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B56D691" w14:paraId="2C078E63" wp14:textId="16875FE9">
      <w:pPr>
        <w:rPr>
          <w:rFonts w:ascii="Calibri (heading" w:hAnsi="Calibri (heading" w:eastAsia="Calibri (heading" w:cs="Calibri (heading"/>
        </w:rPr>
      </w:pPr>
    </w:p>
    <w:p w:rsidR="2B56D691" w:rsidP="2B56D691" w:rsidRDefault="2B56D691" w14:paraId="6FC5CF76" w14:textId="0FBD7165">
      <w:pPr>
        <w:spacing w:after="160" w:line="259" w:lineRule="auto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2B56D691" w:rsidP="2B56D691" w:rsidRDefault="2B56D691" w14:paraId="36A72FD6" w14:textId="37575ECC">
      <w:pPr>
        <w:spacing w:after="160" w:line="259" w:lineRule="auto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2B56D691" w:rsidP="2B56D691" w:rsidRDefault="2B56D691" w14:paraId="7EC30E24" w14:textId="75803D92">
      <w:pPr>
        <w:spacing w:after="160" w:line="259" w:lineRule="auto"/>
        <w:jc w:val="center"/>
        <w:rPr>
          <w:rFonts w:ascii="Calibri heading" w:hAnsi="Calibri heading" w:eastAsia="Calibri heading" w:cs="Calibri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16AA7861" w:rsidP="24D0E994" w:rsidRDefault="16AA7861" w14:paraId="507E7FA8" w14:textId="0B21D68D">
      <w:pPr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24D0E994" w:rsidR="16AA78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Task 2</w:t>
      </w:r>
    </w:p>
    <w:p w:rsidR="11BE6D73" w:rsidP="24D0E994" w:rsidRDefault="11BE6D73" w14:paraId="4AF2DB1A" w14:textId="002F262E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24D0E994" w:rsidR="11BE6D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BMSW4001</w:t>
      </w:r>
    </w:p>
    <w:p w:rsidR="16AA7861" w:rsidP="24D0E994" w:rsidRDefault="16AA7861" w14:paraId="68DC4651" w14:textId="01220054">
      <w:pPr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24D0E994" w:rsidR="16AA78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Laura Bytyqi</w:t>
      </w:r>
    </w:p>
    <w:p w:rsidR="16AA7861" w:rsidP="172906CD" w:rsidRDefault="16AA7861" w14:paraId="7A673E49" w14:textId="53EAE613">
      <w:pPr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72906CD" w:rsidR="16AA78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2027491</w:t>
      </w:r>
    </w:p>
    <w:p w:rsidR="16AA7861" w:rsidP="172906CD" w:rsidRDefault="16AA7861" w14:paraId="381D1F61" w14:textId="61B8B2D3">
      <w:pPr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72906CD" w:rsidR="2D4332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Reflective review </w:t>
      </w:r>
      <w:r w:rsidRPr="172906CD" w:rsidR="366FA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of</w:t>
      </w:r>
      <w:r w:rsidRPr="172906CD" w:rsidR="2D4332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employability skills (report)</w:t>
      </w:r>
    </w:p>
    <w:p w:rsidR="16AA7861" w:rsidP="172906CD" w:rsidRDefault="16AA7861" w14:paraId="77F9CD34" w14:textId="6E4A7886">
      <w:pPr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72906CD" w:rsidR="2D4332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</w:t>
      </w:r>
      <w:r w:rsidRPr="172906CD" w:rsidR="16AA78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Abdi Rahman</w:t>
      </w:r>
    </w:p>
    <w:p w:rsidR="2B56D691" w:rsidP="172906CD" w:rsidRDefault="2B56D691" w14:paraId="68B51AB9" w14:textId="4A0BDFAF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7532D61B" w14:textId="25B43FDB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31310C1A" w14:textId="49F211D6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3EED8702" w14:textId="034FA054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2381EEA6" w14:textId="799C830F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4A937C0D" w14:textId="3527F6CB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6FDBF299" w14:textId="42D401F7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63E87D5B" w14:textId="60B65AAC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53946ED7" w14:textId="0576D268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2F8A9850" w14:textId="46A51223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719157D7" w14:textId="02E2ADD0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7BAA01C5" w14:textId="2E31B25D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7FD2CD18" w14:textId="1C5DAA9D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3E87CDCA" w14:textId="1E1387E9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7359280F" w14:textId="3BC2E6BB">
      <w:pPr>
        <w:pStyle w:val="Normal"/>
        <w:rPr>
          <w:rFonts w:ascii="Times New Roman" w:hAnsi="Times New Roman" w:eastAsia="Times New Roman" w:cs="Times New Roman"/>
        </w:rPr>
      </w:pPr>
    </w:p>
    <w:p w:rsidR="2B56D691" w:rsidP="172906CD" w:rsidRDefault="2B56D691" w14:paraId="460DBF00" w14:textId="756A55CA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359E97E8" w:rsidP="172906CD" w:rsidRDefault="359E97E8" w14:paraId="0D0E3748" w14:textId="7EEB0849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172906CD" w:rsidR="359E97E8">
        <w:rPr>
          <w:rFonts w:ascii="Times New Roman" w:hAnsi="Times New Roman" w:eastAsia="Times New Roman" w:cs="Times New Roman"/>
          <w:sz w:val="28"/>
          <w:szCs w:val="28"/>
        </w:rPr>
        <w:t>Table of contents:</w:t>
      </w:r>
    </w:p>
    <w:p w:rsidR="2B56D691" w:rsidP="172906CD" w:rsidRDefault="2B56D691" w14:paraId="16D61FC5" w14:textId="1E39F7FD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359E97E8" w:rsidP="172906CD" w:rsidRDefault="359E97E8" w14:paraId="69F1E3C7" w14:textId="08AAABEB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172906CD" w:rsidR="359E97E8">
        <w:rPr>
          <w:rFonts w:ascii="Times New Roman" w:hAnsi="Times New Roman" w:eastAsia="Times New Roman" w:cs="Times New Roman"/>
          <w:sz w:val="28"/>
          <w:szCs w:val="28"/>
        </w:rPr>
        <w:t xml:space="preserve">Table of contents         </w:t>
      </w:r>
      <w:r w:rsidRPr="172906CD" w:rsidR="77454599">
        <w:rPr>
          <w:rFonts w:ascii="Times New Roman" w:hAnsi="Times New Roman" w:eastAsia="Times New Roman" w:cs="Times New Roman"/>
          <w:sz w:val="28"/>
          <w:szCs w:val="28"/>
        </w:rPr>
        <w:t xml:space="preserve">  </w:t>
      </w:r>
      <w:r w:rsidRPr="172906CD" w:rsidR="359E97E8">
        <w:rPr>
          <w:rFonts w:ascii="Times New Roman" w:hAnsi="Times New Roman" w:eastAsia="Times New Roman" w:cs="Times New Roman"/>
          <w:sz w:val="28"/>
          <w:szCs w:val="28"/>
        </w:rPr>
        <w:t xml:space="preserve">  2 </w:t>
      </w:r>
    </w:p>
    <w:p w:rsidR="359E97E8" w:rsidP="172906CD" w:rsidRDefault="359E97E8" w14:paraId="5422B5C7" w14:textId="36F55A7C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172906CD" w:rsidR="359E97E8">
        <w:rPr>
          <w:rFonts w:ascii="Times New Roman" w:hAnsi="Times New Roman" w:eastAsia="Times New Roman" w:cs="Times New Roman"/>
          <w:sz w:val="28"/>
          <w:szCs w:val="28"/>
        </w:rPr>
        <w:t>Introduction                    3</w:t>
      </w:r>
    </w:p>
    <w:p w:rsidR="5E814608" w:rsidP="172906CD" w:rsidRDefault="5E814608" w14:paraId="7E4C9F18" w14:textId="04415966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172906CD" w:rsidR="5E814608">
        <w:rPr>
          <w:rFonts w:ascii="Times New Roman" w:hAnsi="Times New Roman" w:eastAsia="Times New Roman" w:cs="Times New Roman"/>
          <w:sz w:val="28"/>
          <w:szCs w:val="28"/>
        </w:rPr>
        <w:t>Employability</w:t>
      </w:r>
      <w:r w:rsidRPr="172906CD" w:rsidR="5E814608">
        <w:rPr>
          <w:rFonts w:ascii="Times New Roman" w:hAnsi="Times New Roman" w:eastAsia="Times New Roman" w:cs="Times New Roman"/>
          <w:sz w:val="28"/>
          <w:szCs w:val="28"/>
        </w:rPr>
        <w:t xml:space="preserve"> skill</w:t>
      </w:r>
      <w:r w:rsidRPr="172906CD" w:rsidR="39CFC910">
        <w:rPr>
          <w:rFonts w:ascii="Times New Roman" w:hAnsi="Times New Roman" w:eastAsia="Times New Roman" w:cs="Times New Roman"/>
          <w:sz w:val="28"/>
          <w:szCs w:val="28"/>
        </w:rPr>
        <w:t>s        3-</w:t>
      </w:r>
      <w:r w:rsidRPr="172906CD" w:rsidR="55F5DD0E">
        <w:rPr>
          <w:rFonts w:ascii="Times New Roman" w:hAnsi="Times New Roman" w:eastAsia="Times New Roman" w:cs="Times New Roman"/>
          <w:sz w:val="28"/>
          <w:szCs w:val="28"/>
        </w:rPr>
        <w:t>5</w:t>
      </w:r>
    </w:p>
    <w:p w:rsidR="55F5DD0E" w:rsidP="172906CD" w:rsidRDefault="55F5DD0E" w14:paraId="4990326E" w14:textId="380546EB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172906CD" w:rsidR="55F5DD0E">
        <w:rPr>
          <w:rFonts w:ascii="Times New Roman" w:hAnsi="Times New Roman" w:eastAsia="Times New Roman" w:cs="Times New Roman"/>
          <w:sz w:val="28"/>
          <w:szCs w:val="28"/>
        </w:rPr>
        <w:t xml:space="preserve">Feedback form                </w:t>
      </w:r>
      <w:r w:rsidRPr="172906CD" w:rsidR="36672C8F">
        <w:rPr>
          <w:rFonts w:ascii="Times New Roman" w:hAnsi="Times New Roman" w:eastAsia="Times New Roman" w:cs="Times New Roman"/>
          <w:sz w:val="28"/>
          <w:szCs w:val="28"/>
        </w:rPr>
        <w:t>5</w:t>
      </w:r>
    </w:p>
    <w:p w:rsidR="36672C8F" w:rsidP="172906CD" w:rsidRDefault="36672C8F" w14:paraId="481B601D" w14:textId="6CE6A5B6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172906CD" w:rsidR="36672C8F">
        <w:rPr>
          <w:rFonts w:ascii="Times New Roman" w:hAnsi="Times New Roman" w:eastAsia="Times New Roman" w:cs="Times New Roman"/>
          <w:sz w:val="28"/>
          <w:szCs w:val="28"/>
        </w:rPr>
        <w:t>Conclusion                     6</w:t>
      </w:r>
    </w:p>
    <w:p w:rsidR="36672C8F" w:rsidP="172906CD" w:rsidRDefault="36672C8F" w14:paraId="62D10733" w14:textId="3F68004D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172906CD" w:rsidR="36672C8F">
        <w:rPr>
          <w:rFonts w:ascii="Times New Roman" w:hAnsi="Times New Roman" w:eastAsia="Times New Roman" w:cs="Times New Roman"/>
          <w:sz w:val="28"/>
          <w:szCs w:val="28"/>
        </w:rPr>
        <w:t xml:space="preserve">References                     </w:t>
      </w:r>
      <w:r w:rsidRPr="172906CD" w:rsidR="36672C8F">
        <w:rPr>
          <w:rFonts w:ascii="Times New Roman" w:hAnsi="Times New Roman" w:eastAsia="Times New Roman" w:cs="Times New Roman"/>
          <w:sz w:val="28"/>
          <w:szCs w:val="28"/>
        </w:rPr>
        <w:t xml:space="preserve"> 7</w:t>
      </w:r>
    </w:p>
    <w:p w:rsidR="172906CD" w:rsidP="172906CD" w:rsidRDefault="172906CD" w14:paraId="4A8152D6" w14:textId="2102048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172906CD" w:rsidP="172906CD" w:rsidRDefault="172906CD" w14:paraId="6D26E829" w14:textId="3CA261A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172906CD" w:rsidP="172906CD" w:rsidRDefault="172906CD" w14:paraId="683D3556" w14:textId="1336A6B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2B56D691" w:rsidP="2B56D691" w:rsidRDefault="2B56D691" w14:paraId="318F798F" w14:textId="7CF341BE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1069FABC" w:rsidP="1069FABC" w:rsidRDefault="1069FABC" w14:paraId="004DBAF6" w14:textId="23EFC549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1069FABC" w:rsidP="1069FABC" w:rsidRDefault="1069FABC" w14:paraId="7F56B423" w14:textId="7006AFE9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1069FABC" w:rsidP="1069FABC" w:rsidRDefault="1069FABC" w14:paraId="53DF6DA2" w14:textId="3EC56781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1069FABC" w:rsidP="1069FABC" w:rsidRDefault="1069FABC" w14:paraId="5AA96C43" w14:textId="2FF491C5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1069FABC" w:rsidP="1069FABC" w:rsidRDefault="1069FABC" w14:paraId="2330E8AC" w14:textId="0FA9B836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1069FABC" w:rsidP="1069FABC" w:rsidRDefault="1069FABC" w14:paraId="26CE739D" w14:textId="61208171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1069FABC" w:rsidP="1069FABC" w:rsidRDefault="1069FABC" w14:paraId="78AC774C" w14:textId="4B9E7D50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24D0E994" w:rsidP="24D0E994" w:rsidRDefault="24D0E994" w14:paraId="3A9821BF" w14:textId="162F344A">
      <w:pPr>
        <w:pStyle w:val="Normal"/>
      </w:pPr>
      <w:r>
        <w:br w:type="page"/>
      </w:r>
    </w:p>
    <w:p w:rsidR="5F96D500" w:rsidP="24D0E994" w:rsidRDefault="5F96D500" w14:paraId="6E3BC657" w14:textId="583229D5">
      <w:pPr>
        <w:pStyle w:val="Normal"/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24D0E994" w:rsidR="5F96D500">
        <w:rPr>
          <w:rFonts w:ascii="Times New Roman" w:hAnsi="Times New Roman" w:eastAsia="Times New Roman" w:cs="Times New Roman"/>
          <w:sz w:val="28"/>
          <w:szCs w:val="28"/>
          <w:u w:val="single"/>
        </w:rPr>
        <w:t>Introduction</w:t>
      </w:r>
      <w:r w:rsidRPr="24D0E994" w:rsidR="0E6628F9">
        <w:rPr>
          <w:rFonts w:ascii="Times New Roman" w:hAnsi="Times New Roman" w:eastAsia="Times New Roman" w:cs="Times New Roman"/>
          <w:sz w:val="28"/>
          <w:szCs w:val="28"/>
          <w:u w:val="single"/>
        </w:rPr>
        <w:t>:</w:t>
      </w:r>
    </w:p>
    <w:p w:rsidR="19737CAF" w:rsidP="24D0E994" w:rsidRDefault="19737CAF" w14:paraId="22A9E77E" w14:textId="302E694F">
      <w:pPr>
        <w:pStyle w:val="Normal"/>
        <w:rPr>
          <w:rFonts w:ascii="Arial" w:hAnsi="Arial" w:eastAsia="Arial" w:cs="Arial"/>
          <w:i w:val="1"/>
          <w:iCs w:val="1"/>
          <w:sz w:val="22"/>
          <w:szCs w:val="22"/>
        </w:rPr>
      </w:pPr>
      <w:r w:rsidRPr="24D0E994" w:rsidR="19737CAF">
        <w:rPr>
          <w:rFonts w:ascii="Arial" w:hAnsi="Arial" w:eastAsia="Arial" w:cs="Arial"/>
          <w:sz w:val="22"/>
          <w:szCs w:val="22"/>
        </w:rPr>
        <w:t>In this report</w:t>
      </w:r>
      <w:r w:rsidRPr="24D0E994" w:rsidR="5949663F">
        <w:rPr>
          <w:rFonts w:ascii="Arial" w:hAnsi="Arial" w:eastAsia="Arial" w:cs="Arial"/>
          <w:sz w:val="22"/>
          <w:szCs w:val="22"/>
        </w:rPr>
        <w:t>,</w:t>
      </w:r>
      <w:r w:rsidRPr="24D0E994" w:rsidR="19737CAF">
        <w:rPr>
          <w:rFonts w:ascii="Arial" w:hAnsi="Arial" w:eastAsia="Arial" w:cs="Arial"/>
          <w:sz w:val="22"/>
          <w:szCs w:val="22"/>
        </w:rPr>
        <w:t xml:space="preserve"> I will be using </w:t>
      </w:r>
      <w:r w:rsidRPr="24D0E994" w:rsidR="3BD94C54">
        <w:rPr>
          <w:rFonts w:ascii="Arial" w:hAnsi="Arial" w:eastAsia="Arial" w:cs="Arial"/>
          <w:sz w:val="22"/>
          <w:szCs w:val="22"/>
        </w:rPr>
        <w:t>the</w:t>
      </w:r>
      <w:r w:rsidRPr="24D0E994" w:rsidR="19737CAF">
        <w:rPr>
          <w:rFonts w:ascii="Arial" w:hAnsi="Arial" w:eastAsia="Arial" w:cs="Arial"/>
          <w:sz w:val="22"/>
          <w:szCs w:val="22"/>
        </w:rPr>
        <w:t xml:space="preserve"> feedback</w:t>
      </w:r>
      <w:r w:rsidRPr="24D0E994" w:rsidR="19737CAF">
        <w:rPr>
          <w:rFonts w:ascii="Arial" w:hAnsi="Arial" w:eastAsia="Arial" w:cs="Arial"/>
          <w:sz w:val="22"/>
          <w:szCs w:val="22"/>
        </w:rPr>
        <w:t xml:space="preserve"> </w:t>
      </w:r>
      <w:r w:rsidRPr="24D0E994" w:rsidR="6BDB6213">
        <w:rPr>
          <w:rFonts w:ascii="Arial" w:hAnsi="Arial" w:eastAsia="Arial" w:cs="Arial"/>
          <w:sz w:val="22"/>
          <w:szCs w:val="22"/>
        </w:rPr>
        <w:t>given to me f</w:t>
      </w:r>
      <w:r w:rsidRPr="24D0E994" w:rsidR="19737CAF">
        <w:rPr>
          <w:rFonts w:ascii="Arial" w:hAnsi="Arial" w:eastAsia="Arial" w:cs="Arial"/>
          <w:sz w:val="22"/>
          <w:szCs w:val="22"/>
        </w:rPr>
        <w:t xml:space="preserve">rom </w:t>
      </w:r>
      <w:r w:rsidRPr="24D0E994" w:rsidR="188F0A41">
        <w:rPr>
          <w:rFonts w:ascii="Arial" w:hAnsi="Arial" w:eastAsia="Arial" w:cs="Arial"/>
          <w:sz w:val="22"/>
          <w:szCs w:val="22"/>
        </w:rPr>
        <w:t xml:space="preserve">my </w:t>
      </w:r>
      <w:r w:rsidRPr="24D0E994" w:rsidR="19737CAF">
        <w:rPr>
          <w:rFonts w:ascii="Arial" w:hAnsi="Arial" w:eastAsia="Arial" w:cs="Arial"/>
          <w:sz w:val="22"/>
          <w:szCs w:val="22"/>
        </w:rPr>
        <w:t xml:space="preserve">task </w:t>
      </w:r>
      <w:r w:rsidRPr="24D0E994" w:rsidR="5D78148B">
        <w:rPr>
          <w:rFonts w:ascii="Arial" w:hAnsi="Arial" w:eastAsia="Arial" w:cs="Arial"/>
          <w:sz w:val="22"/>
          <w:szCs w:val="22"/>
        </w:rPr>
        <w:t xml:space="preserve">one </w:t>
      </w:r>
      <w:r w:rsidRPr="24D0E994" w:rsidR="056E856B">
        <w:rPr>
          <w:rFonts w:ascii="Arial" w:hAnsi="Arial" w:eastAsia="Arial" w:cs="Arial"/>
          <w:sz w:val="22"/>
          <w:szCs w:val="22"/>
        </w:rPr>
        <w:t>report</w:t>
      </w:r>
      <w:r w:rsidRPr="24D0E994" w:rsidR="2BC52D79">
        <w:rPr>
          <w:rFonts w:ascii="Arial" w:hAnsi="Arial" w:eastAsia="Arial" w:cs="Arial"/>
          <w:sz w:val="22"/>
          <w:szCs w:val="22"/>
        </w:rPr>
        <w:t xml:space="preserve"> and </w:t>
      </w:r>
      <w:r w:rsidRPr="24D0E994" w:rsidR="70D0A90E">
        <w:rPr>
          <w:rFonts w:ascii="Arial" w:hAnsi="Arial" w:eastAsia="Arial" w:cs="Arial"/>
          <w:sz w:val="22"/>
          <w:szCs w:val="22"/>
        </w:rPr>
        <w:t xml:space="preserve">feedback from a </w:t>
      </w:r>
      <w:r w:rsidRPr="24D0E994" w:rsidR="2BC52D79">
        <w:rPr>
          <w:rFonts w:ascii="Arial" w:hAnsi="Arial" w:eastAsia="Arial" w:cs="Arial"/>
          <w:sz w:val="22"/>
          <w:szCs w:val="22"/>
        </w:rPr>
        <w:t xml:space="preserve">group </w:t>
      </w:r>
      <w:r w:rsidRPr="24D0E994" w:rsidR="33BE9D98">
        <w:rPr>
          <w:rFonts w:ascii="Arial" w:hAnsi="Arial" w:eastAsia="Arial" w:cs="Arial"/>
          <w:sz w:val="22"/>
          <w:szCs w:val="22"/>
        </w:rPr>
        <w:t xml:space="preserve">presentation </w:t>
      </w:r>
      <w:r w:rsidRPr="24D0E994" w:rsidR="19737CAF">
        <w:rPr>
          <w:rFonts w:ascii="Arial" w:hAnsi="Arial" w:eastAsia="Arial" w:cs="Arial"/>
          <w:sz w:val="22"/>
          <w:szCs w:val="22"/>
        </w:rPr>
        <w:t>to</w:t>
      </w:r>
      <w:r w:rsidRPr="24D0E994" w:rsidR="1187B50D">
        <w:rPr>
          <w:rFonts w:ascii="Arial" w:hAnsi="Arial" w:eastAsia="Arial" w:cs="Arial"/>
          <w:sz w:val="22"/>
          <w:szCs w:val="22"/>
        </w:rPr>
        <w:t xml:space="preserve"> write about what</w:t>
      </w:r>
      <w:r w:rsidRPr="24D0E994" w:rsidR="1E54E1D5">
        <w:rPr>
          <w:rFonts w:ascii="Arial" w:hAnsi="Arial" w:eastAsia="Arial" w:cs="Arial"/>
          <w:sz w:val="22"/>
          <w:szCs w:val="22"/>
        </w:rPr>
        <w:t xml:space="preserve"> employability</w:t>
      </w:r>
      <w:r w:rsidRPr="24D0E994" w:rsidR="1187B50D">
        <w:rPr>
          <w:rFonts w:ascii="Arial" w:hAnsi="Arial" w:eastAsia="Arial" w:cs="Arial"/>
          <w:sz w:val="22"/>
          <w:szCs w:val="22"/>
        </w:rPr>
        <w:t xml:space="preserve"> </w:t>
      </w:r>
      <w:r w:rsidRPr="24D0E994" w:rsidR="322BC3DD">
        <w:rPr>
          <w:rFonts w:ascii="Arial" w:hAnsi="Arial" w:eastAsia="Arial" w:cs="Arial"/>
          <w:sz w:val="22"/>
          <w:szCs w:val="22"/>
        </w:rPr>
        <w:t>s</w:t>
      </w:r>
      <w:r w:rsidRPr="24D0E994" w:rsidR="1187B50D">
        <w:rPr>
          <w:rFonts w:ascii="Arial" w:hAnsi="Arial" w:eastAsia="Arial" w:cs="Arial"/>
          <w:sz w:val="22"/>
          <w:szCs w:val="22"/>
        </w:rPr>
        <w:t xml:space="preserve">kills this module has helped me </w:t>
      </w:r>
      <w:r w:rsidRPr="24D0E994" w:rsidR="2F7F0CD7">
        <w:rPr>
          <w:rFonts w:ascii="Arial" w:hAnsi="Arial" w:eastAsia="Arial" w:cs="Arial"/>
          <w:sz w:val="22"/>
          <w:szCs w:val="22"/>
        </w:rPr>
        <w:t>develop</w:t>
      </w:r>
      <w:r w:rsidRPr="24D0E994" w:rsidR="1BDD0105">
        <w:rPr>
          <w:rFonts w:ascii="Arial" w:hAnsi="Arial" w:eastAsia="Arial" w:cs="Arial"/>
          <w:sz w:val="22"/>
          <w:szCs w:val="22"/>
        </w:rPr>
        <w:t xml:space="preserve"> </w:t>
      </w:r>
      <w:r w:rsidRPr="24D0E994" w:rsidR="1382DF53">
        <w:rPr>
          <w:rFonts w:ascii="Arial" w:hAnsi="Arial" w:eastAsia="Arial" w:cs="Arial"/>
          <w:sz w:val="22"/>
          <w:szCs w:val="22"/>
        </w:rPr>
        <w:t xml:space="preserve">and </w:t>
      </w:r>
      <w:r w:rsidRPr="24D0E994" w:rsidR="006095C8">
        <w:rPr>
          <w:rFonts w:ascii="Arial" w:hAnsi="Arial" w:eastAsia="Arial" w:cs="Arial"/>
          <w:sz w:val="22"/>
          <w:szCs w:val="22"/>
        </w:rPr>
        <w:t>what activitie</w:t>
      </w:r>
      <w:r w:rsidRPr="24D0E994" w:rsidR="3557F282">
        <w:rPr>
          <w:rFonts w:ascii="Arial" w:hAnsi="Arial" w:eastAsia="Arial" w:cs="Arial"/>
          <w:sz w:val="22"/>
          <w:szCs w:val="22"/>
        </w:rPr>
        <w:t>s,</w:t>
      </w:r>
      <w:r w:rsidRPr="24D0E994" w:rsidR="006095C8">
        <w:rPr>
          <w:rFonts w:ascii="Arial" w:hAnsi="Arial" w:eastAsia="Arial" w:cs="Arial"/>
          <w:sz w:val="22"/>
          <w:szCs w:val="22"/>
        </w:rPr>
        <w:t xml:space="preserve"> </w:t>
      </w:r>
      <w:r w:rsidRPr="24D0E994" w:rsidR="635E1A3B">
        <w:rPr>
          <w:rFonts w:ascii="Arial" w:hAnsi="Arial" w:eastAsia="Arial" w:cs="Arial"/>
          <w:sz w:val="22"/>
          <w:szCs w:val="22"/>
        </w:rPr>
        <w:t xml:space="preserve">over the term, </w:t>
      </w:r>
      <w:r w:rsidRPr="24D0E994" w:rsidR="006095C8">
        <w:rPr>
          <w:rFonts w:ascii="Arial" w:hAnsi="Arial" w:eastAsia="Arial" w:cs="Arial"/>
          <w:sz w:val="22"/>
          <w:szCs w:val="22"/>
        </w:rPr>
        <w:t>I've used</w:t>
      </w:r>
      <w:r w:rsidRPr="24D0E994" w:rsidR="1A820C46">
        <w:rPr>
          <w:rFonts w:ascii="Arial" w:hAnsi="Arial" w:eastAsia="Arial" w:cs="Arial"/>
          <w:sz w:val="22"/>
          <w:szCs w:val="22"/>
        </w:rPr>
        <w:t xml:space="preserve"> with t</w:t>
      </w:r>
      <w:r w:rsidRPr="24D0E994" w:rsidR="2EB8DBA3">
        <w:rPr>
          <w:rFonts w:ascii="Arial" w:hAnsi="Arial" w:eastAsia="Arial" w:cs="Arial"/>
          <w:sz w:val="22"/>
          <w:szCs w:val="22"/>
        </w:rPr>
        <w:t>hese</w:t>
      </w:r>
      <w:r w:rsidRPr="24D0E994" w:rsidR="006095C8">
        <w:rPr>
          <w:rFonts w:ascii="Arial" w:hAnsi="Arial" w:eastAsia="Arial" w:cs="Arial"/>
          <w:sz w:val="22"/>
          <w:szCs w:val="22"/>
        </w:rPr>
        <w:t xml:space="preserve"> skills during my time at UWTSD. </w:t>
      </w:r>
      <w:r w:rsidRPr="24D0E994" w:rsidR="54DDFA21">
        <w:rPr>
          <w:rFonts w:ascii="Arial" w:hAnsi="Arial" w:eastAsia="Arial" w:cs="Arial"/>
          <w:sz w:val="22"/>
          <w:szCs w:val="22"/>
        </w:rPr>
        <w:t xml:space="preserve">Employability skills are a range of skills a person </w:t>
      </w:r>
      <w:r w:rsidRPr="24D0E994" w:rsidR="0D6DE9ED">
        <w:rPr>
          <w:rFonts w:ascii="Arial" w:hAnsi="Arial" w:eastAsia="Arial" w:cs="Arial"/>
          <w:sz w:val="22"/>
          <w:szCs w:val="22"/>
        </w:rPr>
        <w:t xml:space="preserve">intends </w:t>
      </w:r>
      <w:r w:rsidRPr="24D0E994" w:rsidR="72D551EB">
        <w:rPr>
          <w:rFonts w:ascii="Arial" w:hAnsi="Arial" w:eastAsia="Arial" w:cs="Arial"/>
          <w:sz w:val="22"/>
          <w:szCs w:val="22"/>
        </w:rPr>
        <w:t>to have in order to seem</w:t>
      </w:r>
      <w:r w:rsidRPr="24D0E994" w:rsidR="49A12C74">
        <w:rPr>
          <w:rFonts w:ascii="Arial" w:hAnsi="Arial" w:eastAsia="Arial" w:cs="Arial"/>
          <w:sz w:val="22"/>
          <w:szCs w:val="22"/>
        </w:rPr>
        <w:t xml:space="preserve"> </w:t>
      </w:r>
      <w:r w:rsidRPr="24D0E994" w:rsidR="003CB4BC">
        <w:rPr>
          <w:rFonts w:ascii="Arial" w:hAnsi="Arial" w:eastAsia="Arial" w:cs="Arial"/>
          <w:sz w:val="22"/>
          <w:szCs w:val="22"/>
        </w:rPr>
        <w:t>desirable</w:t>
      </w:r>
      <w:r w:rsidRPr="24D0E994" w:rsidR="0DAF32A9">
        <w:rPr>
          <w:rFonts w:ascii="Arial" w:hAnsi="Arial" w:eastAsia="Arial" w:cs="Arial"/>
          <w:sz w:val="22"/>
          <w:szCs w:val="22"/>
        </w:rPr>
        <w:t xml:space="preserve"> </w:t>
      </w:r>
      <w:r w:rsidRPr="24D0E994" w:rsidR="72D551EB">
        <w:rPr>
          <w:rFonts w:ascii="Arial" w:hAnsi="Arial" w:eastAsia="Arial" w:cs="Arial"/>
          <w:sz w:val="22"/>
          <w:szCs w:val="22"/>
        </w:rPr>
        <w:t>to their employer(s)</w:t>
      </w:r>
      <w:r w:rsidRPr="24D0E994" w:rsidR="25BEBDD1">
        <w:rPr>
          <w:rFonts w:ascii="Arial" w:hAnsi="Arial" w:eastAsia="Arial" w:cs="Arial"/>
          <w:sz w:val="22"/>
          <w:szCs w:val="22"/>
        </w:rPr>
        <w:t xml:space="preserve"> </w:t>
      </w:r>
      <w:r w:rsidRPr="24D0E994" w:rsidR="148F0C4C">
        <w:rPr>
          <w:rFonts w:ascii="Arial" w:hAnsi="Arial" w:eastAsia="Arial" w:cs="Arial"/>
          <w:sz w:val="22"/>
          <w:szCs w:val="22"/>
        </w:rPr>
        <w:t xml:space="preserve">for </w:t>
      </w:r>
      <w:r w:rsidRPr="24D0E994" w:rsidR="520E098B">
        <w:rPr>
          <w:rFonts w:ascii="Arial" w:hAnsi="Arial" w:eastAsia="Arial" w:cs="Arial"/>
          <w:sz w:val="22"/>
          <w:szCs w:val="22"/>
        </w:rPr>
        <w:t xml:space="preserve">their </w:t>
      </w:r>
      <w:r w:rsidRPr="24D0E994" w:rsidR="1525799F">
        <w:rPr>
          <w:rFonts w:ascii="Arial" w:hAnsi="Arial" w:eastAsia="Arial" w:cs="Arial"/>
          <w:sz w:val="22"/>
          <w:szCs w:val="22"/>
        </w:rPr>
        <w:t>workplace</w:t>
      </w:r>
      <w:r w:rsidRPr="24D0E994" w:rsidR="148F0C4C">
        <w:rPr>
          <w:rFonts w:ascii="Arial" w:hAnsi="Arial" w:eastAsia="Arial" w:cs="Arial"/>
          <w:sz w:val="22"/>
          <w:szCs w:val="22"/>
        </w:rPr>
        <w:t xml:space="preserve">. </w:t>
      </w:r>
      <w:r w:rsidRPr="24D0E994" w:rsidR="5D82FFBF">
        <w:rPr>
          <w:rFonts w:ascii="Arial" w:hAnsi="Arial" w:eastAsia="Arial" w:cs="Arial"/>
          <w:sz w:val="22"/>
          <w:szCs w:val="22"/>
        </w:rPr>
        <w:t xml:space="preserve">Having employability skills is a main benefit </w:t>
      </w:r>
      <w:r w:rsidRPr="24D0E994" w:rsidR="01D30AEB">
        <w:rPr>
          <w:rFonts w:ascii="Arial" w:hAnsi="Arial" w:eastAsia="Arial" w:cs="Arial"/>
          <w:sz w:val="22"/>
          <w:szCs w:val="22"/>
        </w:rPr>
        <w:t xml:space="preserve">to </w:t>
      </w:r>
      <w:r w:rsidRPr="24D0E994" w:rsidR="2F758E40">
        <w:rPr>
          <w:rFonts w:ascii="Arial" w:hAnsi="Arial" w:eastAsia="Arial" w:cs="Arial"/>
          <w:sz w:val="22"/>
          <w:szCs w:val="22"/>
        </w:rPr>
        <w:t>everybody simply</w:t>
      </w:r>
      <w:r w:rsidRPr="24D0E994" w:rsidR="01D30AEB">
        <w:rPr>
          <w:rFonts w:ascii="Arial" w:hAnsi="Arial" w:eastAsia="Arial" w:cs="Arial"/>
          <w:sz w:val="22"/>
          <w:szCs w:val="22"/>
        </w:rPr>
        <w:t xml:space="preserve"> </w:t>
      </w:r>
      <w:r w:rsidRPr="24D0E994" w:rsidR="01D30AEB">
        <w:rPr>
          <w:rFonts w:ascii="Arial" w:hAnsi="Arial" w:eastAsia="Arial" w:cs="Arial"/>
          <w:sz w:val="22"/>
          <w:szCs w:val="22"/>
        </w:rPr>
        <w:t>because it</w:t>
      </w:r>
      <w:r w:rsidRPr="24D0E994" w:rsidR="5D82FFBF">
        <w:rPr>
          <w:rFonts w:ascii="Arial" w:hAnsi="Arial" w:eastAsia="Arial" w:cs="Arial"/>
          <w:sz w:val="22"/>
          <w:szCs w:val="22"/>
        </w:rPr>
        <w:t xml:space="preserve"> show</w:t>
      </w:r>
      <w:r w:rsidRPr="24D0E994" w:rsidR="4A18EE3F">
        <w:rPr>
          <w:rFonts w:ascii="Arial" w:hAnsi="Arial" w:eastAsia="Arial" w:cs="Arial"/>
          <w:sz w:val="22"/>
          <w:szCs w:val="22"/>
        </w:rPr>
        <w:t>s</w:t>
      </w:r>
      <w:r w:rsidRPr="24D0E994" w:rsidR="5D82FFBF">
        <w:rPr>
          <w:rFonts w:ascii="Arial" w:hAnsi="Arial" w:eastAsia="Arial" w:cs="Arial"/>
          <w:sz w:val="22"/>
          <w:szCs w:val="22"/>
        </w:rPr>
        <w:t xml:space="preserve"> employers what </w:t>
      </w:r>
      <w:r w:rsidRPr="24D0E994" w:rsidR="3891A3DE">
        <w:rPr>
          <w:rFonts w:ascii="Arial" w:hAnsi="Arial" w:eastAsia="Arial" w:cs="Arial"/>
          <w:sz w:val="22"/>
          <w:szCs w:val="22"/>
        </w:rPr>
        <w:t>a person is</w:t>
      </w:r>
      <w:r w:rsidRPr="24D0E994" w:rsidR="5D82FFBF">
        <w:rPr>
          <w:rFonts w:ascii="Arial" w:hAnsi="Arial" w:eastAsia="Arial" w:cs="Arial"/>
          <w:sz w:val="22"/>
          <w:szCs w:val="22"/>
        </w:rPr>
        <w:t xml:space="preserve"> capable of in their </w:t>
      </w:r>
      <w:r w:rsidRPr="24D0E994" w:rsidR="3AA177A5">
        <w:rPr>
          <w:rFonts w:ascii="Arial" w:hAnsi="Arial" w:eastAsia="Arial" w:cs="Arial"/>
          <w:sz w:val="22"/>
          <w:szCs w:val="22"/>
        </w:rPr>
        <w:t>workplace. (</w:t>
      </w:r>
      <w:r w:rsidRPr="24D0E994" w:rsidR="36E8E8D3">
        <w:rPr>
          <w:rFonts w:ascii="Arial" w:hAnsi="Arial" w:eastAsia="Arial" w:cs="Arial"/>
          <w:i w:val="1"/>
          <w:iCs w:val="1"/>
          <w:sz w:val="22"/>
          <w:szCs w:val="22"/>
        </w:rPr>
        <w:t>Doyle. A, 2020)</w:t>
      </w:r>
    </w:p>
    <w:p w:rsidR="1C1AE452" w:rsidP="24D0E994" w:rsidRDefault="1C1AE452" w14:paraId="594B5B8A" w14:textId="7E8024A6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  <w:u w:val="single"/>
        </w:rPr>
      </w:pPr>
      <w:r w:rsidRPr="24D0E994" w:rsidR="1C1AE452">
        <w:rPr>
          <w:rFonts w:ascii="Times New Roman" w:hAnsi="Times New Roman" w:eastAsia="Times New Roman" w:cs="Times New Roman"/>
          <w:i w:val="0"/>
          <w:iCs w:val="0"/>
          <w:sz w:val="28"/>
          <w:szCs w:val="28"/>
          <w:u w:val="single"/>
        </w:rPr>
        <w:t>Employability skills I have gained from this module</w:t>
      </w:r>
      <w:r w:rsidRPr="24D0E994" w:rsidR="7AE2BA8F">
        <w:rPr>
          <w:rFonts w:ascii="Times New Roman" w:hAnsi="Times New Roman" w:eastAsia="Times New Roman" w:cs="Times New Roman"/>
          <w:i w:val="0"/>
          <w:iCs w:val="0"/>
          <w:sz w:val="28"/>
          <w:szCs w:val="28"/>
          <w:u w:val="single"/>
        </w:rPr>
        <w:t>:</w:t>
      </w:r>
    </w:p>
    <w:p w:rsidR="047BD2F9" w:rsidP="24D0E994" w:rsidRDefault="047BD2F9" w14:paraId="09E5892E" w14:textId="6E1C9126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  <w:r w:rsidRPr="24D0E994" w:rsidR="7B08370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24D0E994" w:rsidR="7B08370A">
        <w:rPr>
          <w:rFonts w:ascii="Arial" w:hAnsi="Arial" w:eastAsia="Arial" w:cs="Arial"/>
          <w:i w:val="0"/>
          <w:iCs w:val="0"/>
          <w:sz w:val="22"/>
          <w:szCs w:val="22"/>
        </w:rPr>
        <w:t>From starting my time at UWTSD</w:t>
      </w:r>
      <w:r w:rsidRPr="24D0E994" w:rsidR="3EF1FE37">
        <w:rPr>
          <w:rFonts w:ascii="Arial" w:hAnsi="Arial" w:eastAsia="Arial" w:cs="Arial"/>
          <w:i w:val="0"/>
          <w:iCs w:val="0"/>
          <w:sz w:val="22"/>
          <w:szCs w:val="22"/>
        </w:rPr>
        <w:t xml:space="preserve">, digital skills </w:t>
      </w:r>
      <w:r w:rsidRPr="24D0E994" w:rsidR="37C182A1">
        <w:rPr>
          <w:rFonts w:ascii="Arial" w:hAnsi="Arial" w:eastAsia="Arial" w:cs="Arial"/>
          <w:i w:val="0"/>
          <w:iCs w:val="0"/>
          <w:sz w:val="22"/>
          <w:szCs w:val="22"/>
        </w:rPr>
        <w:t>have</w:t>
      </w:r>
      <w:r w:rsidRPr="24D0E994" w:rsidR="3EF1FE37">
        <w:rPr>
          <w:rFonts w:ascii="Arial" w:hAnsi="Arial" w:eastAsia="Arial" w:cs="Arial"/>
          <w:i w:val="0"/>
          <w:iCs w:val="0"/>
          <w:sz w:val="22"/>
          <w:szCs w:val="22"/>
        </w:rPr>
        <w:t xml:space="preserve"> played a major role in my studies</w:t>
      </w:r>
      <w:r w:rsidRPr="24D0E994" w:rsidR="51935627">
        <w:rPr>
          <w:rFonts w:ascii="Arial" w:hAnsi="Arial" w:eastAsia="Arial" w:cs="Arial"/>
          <w:i w:val="0"/>
          <w:iCs w:val="0"/>
          <w:sz w:val="22"/>
          <w:szCs w:val="22"/>
        </w:rPr>
        <w:t xml:space="preserve">, </w:t>
      </w:r>
      <w:r w:rsidRPr="24D0E994" w:rsidR="3EF1FE37">
        <w:rPr>
          <w:rFonts w:ascii="Arial" w:hAnsi="Arial" w:eastAsia="Arial" w:cs="Arial"/>
          <w:i w:val="0"/>
          <w:iCs w:val="0"/>
          <w:sz w:val="22"/>
          <w:szCs w:val="22"/>
        </w:rPr>
        <w:t>due to learning online with the Covid-19 global pandemic</w:t>
      </w:r>
      <w:r w:rsidRPr="24D0E994" w:rsidR="5200C49A">
        <w:rPr>
          <w:rFonts w:ascii="Arial" w:hAnsi="Arial" w:eastAsia="Arial" w:cs="Arial"/>
          <w:i w:val="0"/>
          <w:iCs w:val="0"/>
          <w:sz w:val="22"/>
          <w:szCs w:val="22"/>
        </w:rPr>
        <w:t>,</w:t>
      </w:r>
      <w:r w:rsidRPr="24D0E994" w:rsidR="7D96E368">
        <w:rPr>
          <w:rFonts w:ascii="Arial" w:hAnsi="Arial" w:eastAsia="Arial" w:cs="Arial"/>
          <w:i w:val="0"/>
          <w:iCs w:val="0"/>
          <w:sz w:val="22"/>
          <w:szCs w:val="22"/>
        </w:rPr>
        <w:t xml:space="preserve"> such as using Microsoft Teams</w:t>
      </w:r>
      <w:r w:rsidRPr="24D0E994" w:rsidR="634FEC65">
        <w:rPr>
          <w:rFonts w:ascii="Arial" w:hAnsi="Arial" w:eastAsia="Arial" w:cs="Arial"/>
          <w:i w:val="0"/>
          <w:iCs w:val="0"/>
          <w:sz w:val="22"/>
          <w:szCs w:val="22"/>
        </w:rPr>
        <w:t xml:space="preserve"> to attend</w:t>
      </w:r>
      <w:r w:rsidRPr="24D0E994" w:rsidR="7D96E368">
        <w:rPr>
          <w:rFonts w:ascii="Arial" w:hAnsi="Arial" w:eastAsia="Arial" w:cs="Arial"/>
          <w:i w:val="0"/>
          <w:iCs w:val="0"/>
          <w:sz w:val="22"/>
          <w:szCs w:val="22"/>
        </w:rPr>
        <w:t xml:space="preserve"> my classes, using a laptop to access work briefs</w:t>
      </w:r>
      <w:r w:rsidRPr="24D0E994" w:rsidR="05A52F9C">
        <w:rPr>
          <w:rFonts w:ascii="Arial" w:hAnsi="Arial" w:eastAsia="Arial" w:cs="Arial"/>
          <w:i w:val="0"/>
          <w:iCs w:val="0"/>
          <w:sz w:val="22"/>
          <w:szCs w:val="22"/>
        </w:rPr>
        <w:t>,</w:t>
      </w:r>
      <w:r w:rsidRPr="24D0E994" w:rsidR="7D96E368">
        <w:rPr>
          <w:rFonts w:ascii="Arial" w:hAnsi="Arial" w:eastAsia="Arial" w:cs="Arial"/>
          <w:i w:val="0"/>
          <w:iCs w:val="0"/>
          <w:sz w:val="22"/>
          <w:szCs w:val="22"/>
        </w:rPr>
        <w:t xml:space="preserve"> writing my </w:t>
      </w:r>
      <w:r w:rsidRPr="24D0E994" w:rsidR="745704E5">
        <w:rPr>
          <w:rFonts w:ascii="Arial" w:hAnsi="Arial" w:eastAsia="Arial" w:cs="Arial"/>
          <w:i w:val="0"/>
          <w:iCs w:val="0"/>
          <w:sz w:val="22"/>
          <w:szCs w:val="22"/>
        </w:rPr>
        <w:t>assignments</w:t>
      </w:r>
      <w:r w:rsidRPr="24D0E994" w:rsidR="7D96E368">
        <w:rPr>
          <w:rFonts w:ascii="Arial" w:hAnsi="Arial" w:eastAsia="Arial" w:cs="Arial"/>
          <w:i w:val="0"/>
          <w:iCs w:val="0"/>
          <w:sz w:val="22"/>
          <w:szCs w:val="22"/>
        </w:rPr>
        <w:t xml:space="preserve">, </w:t>
      </w:r>
      <w:r w:rsidRPr="24D0E994" w:rsidR="71623AC2">
        <w:rPr>
          <w:rFonts w:ascii="Arial" w:hAnsi="Arial" w:eastAsia="Arial" w:cs="Arial"/>
          <w:i w:val="0"/>
          <w:iCs w:val="0"/>
          <w:sz w:val="22"/>
          <w:szCs w:val="22"/>
        </w:rPr>
        <w:t>catching up on emails and</w:t>
      </w:r>
      <w:r w:rsidRPr="24D0E994" w:rsidR="71623AC2">
        <w:rPr>
          <w:rFonts w:ascii="Arial" w:hAnsi="Arial" w:eastAsia="Arial" w:cs="Arial"/>
          <w:i w:val="0"/>
          <w:iCs w:val="0"/>
          <w:sz w:val="22"/>
          <w:szCs w:val="22"/>
        </w:rPr>
        <w:t xml:space="preserve"> finding all sources of information for my studies</w:t>
      </w:r>
      <w:r w:rsidRPr="24D0E994" w:rsidR="79085631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380827A0">
        <w:rPr>
          <w:rFonts w:ascii="Arial" w:hAnsi="Arial" w:eastAsia="Arial" w:cs="Arial"/>
          <w:i w:val="0"/>
          <w:iCs w:val="0"/>
          <w:sz w:val="22"/>
          <w:szCs w:val="22"/>
        </w:rPr>
        <w:t xml:space="preserve">and many </w:t>
      </w:r>
      <w:r w:rsidRPr="24D0E994" w:rsidR="380827A0">
        <w:rPr>
          <w:rFonts w:ascii="Arial" w:hAnsi="Arial" w:eastAsia="Arial" w:cs="Arial"/>
          <w:i w:val="0"/>
          <w:iCs w:val="0"/>
          <w:sz w:val="22"/>
          <w:szCs w:val="22"/>
        </w:rPr>
        <w:t>more</w:t>
      </w:r>
      <w:r w:rsidRPr="24D0E994" w:rsidR="79085631">
        <w:rPr>
          <w:rFonts w:ascii="Arial" w:hAnsi="Arial" w:eastAsia="Arial" w:cs="Arial"/>
          <w:i w:val="0"/>
          <w:iCs w:val="0"/>
          <w:sz w:val="22"/>
          <w:szCs w:val="22"/>
        </w:rPr>
        <w:t>.</w:t>
      </w:r>
      <w:r w:rsidRPr="24D0E994" w:rsidR="71623AC2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5A332064">
        <w:rPr>
          <w:rFonts w:ascii="Arial" w:hAnsi="Arial" w:eastAsia="Arial" w:cs="Arial"/>
          <w:i w:val="0"/>
          <w:iCs w:val="0"/>
          <w:sz w:val="22"/>
          <w:szCs w:val="22"/>
        </w:rPr>
        <w:t xml:space="preserve">I personally have used my knowledge of digital skills a lot during my previous years of </w:t>
      </w:r>
      <w:r w:rsidRPr="24D0E994" w:rsidR="5A158449">
        <w:rPr>
          <w:rFonts w:ascii="Arial" w:hAnsi="Arial" w:eastAsia="Arial" w:cs="Arial"/>
          <w:i w:val="0"/>
          <w:iCs w:val="0"/>
          <w:sz w:val="22"/>
          <w:szCs w:val="22"/>
        </w:rPr>
        <w:t xml:space="preserve">study, so I </w:t>
      </w:r>
      <w:r w:rsidRPr="24D0E994" w:rsidR="4ABDB092">
        <w:rPr>
          <w:rFonts w:ascii="Arial" w:hAnsi="Arial" w:eastAsia="Arial" w:cs="Arial"/>
          <w:i w:val="0"/>
          <w:iCs w:val="0"/>
          <w:sz w:val="22"/>
          <w:szCs w:val="22"/>
        </w:rPr>
        <w:t>felt confident</w:t>
      </w:r>
      <w:r w:rsidRPr="24D0E994" w:rsidR="5A158449">
        <w:rPr>
          <w:rFonts w:ascii="Arial" w:hAnsi="Arial" w:eastAsia="Arial" w:cs="Arial"/>
          <w:i w:val="0"/>
          <w:iCs w:val="0"/>
          <w:sz w:val="22"/>
          <w:szCs w:val="22"/>
        </w:rPr>
        <w:t xml:space="preserve"> about </w:t>
      </w:r>
      <w:r w:rsidRPr="24D0E994" w:rsidR="107298EC">
        <w:rPr>
          <w:rFonts w:ascii="Arial" w:hAnsi="Arial" w:eastAsia="Arial" w:cs="Arial"/>
          <w:i w:val="0"/>
          <w:iCs w:val="0"/>
          <w:sz w:val="22"/>
          <w:szCs w:val="22"/>
        </w:rPr>
        <w:t>using technology a lot more now for my studies a</w:t>
      </w:r>
      <w:r w:rsidRPr="24D0E994" w:rsidR="5A332064">
        <w:rPr>
          <w:rFonts w:ascii="Arial" w:hAnsi="Arial" w:eastAsia="Arial" w:cs="Arial"/>
          <w:i w:val="0"/>
          <w:iCs w:val="0"/>
          <w:sz w:val="22"/>
          <w:szCs w:val="22"/>
        </w:rPr>
        <w:t>nd I feel very con</w:t>
      </w:r>
      <w:r w:rsidRPr="24D0E994" w:rsidR="36591DD1">
        <w:rPr>
          <w:rFonts w:ascii="Arial" w:hAnsi="Arial" w:eastAsia="Arial" w:cs="Arial"/>
          <w:i w:val="0"/>
          <w:iCs w:val="0"/>
          <w:sz w:val="22"/>
          <w:szCs w:val="22"/>
        </w:rPr>
        <w:t>tent</w:t>
      </w:r>
      <w:r w:rsidRPr="24D0E994" w:rsidR="5A332064">
        <w:rPr>
          <w:rFonts w:ascii="Arial" w:hAnsi="Arial" w:eastAsia="Arial" w:cs="Arial"/>
          <w:i w:val="0"/>
          <w:iCs w:val="0"/>
          <w:sz w:val="22"/>
          <w:szCs w:val="22"/>
        </w:rPr>
        <w:t xml:space="preserve"> with </w:t>
      </w:r>
      <w:r w:rsidRPr="24D0E994" w:rsidR="68AB8729">
        <w:rPr>
          <w:rFonts w:ascii="Arial" w:hAnsi="Arial" w:eastAsia="Arial" w:cs="Arial"/>
          <w:i w:val="0"/>
          <w:iCs w:val="0"/>
          <w:sz w:val="22"/>
          <w:szCs w:val="22"/>
        </w:rPr>
        <w:t>my knowledge</w:t>
      </w:r>
      <w:r w:rsidRPr="24D0E994" w:rsidR="5A332064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4A985AFC">
        <w:rPr>
          <w:rFonts w:ascii="Arial" w:hAnsi="Arial" w:eastAsia="Arial" w:cs="Arial"/>
          <w:i w:val="0"/>
          <w:iCs w:val="0"/>
          <w:sz w:val="22"/>
          <w:szCs w:val="22"/>
        </w:rPr>
        <w:t>still. This</w:t>
      </w:r>
      <w:r w:rsidRPr="24D0E994" w:rsidR="5A332064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3B1CF899">
        <w:rPr>
          <w:rFonts w:ascii="Arial" w:hAnsi="Arial" w:eastAsia="Arial" w:cs="Arial"/>
          <w:i w:val="0"/>
          <w:iCs w:val="0"/>
          <w:sz w:val="22"/>
          <w:szCs w:val="22"/>
        </w:rPr>
        <w:t>module</w:t>
      </w:r>
      <w:r w:rsidRPr="24D0E994" w:rsidR="5A332064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232229F6">
        <w:rPr>
          <w:rFonts w:ascii="Arial" w:hAnsi="Arial" w:eastAsia="Arial" w:cs="Arial"/>
          <w:i w:val="0"/>
          <w:iCs w:val="0"/>
          <w:sz w:val="22"/>
          <w:szCs w:val="22"/>
        </w:rPr>
        <w:t>has</w:t>
      </w:r>
      <w:r w:rsidRPr="24D0E994" w:rsidR="5A332064">
        <w:rPr>
          <w:rFonts w:ascii="Arial" w:hAnsi="Arial" w:eastAsia="Arial" w:cs="Arial"/>
          <w:i w:val="0"/>
          <w:iCs w:val="0"/>
          <w:sz w:val="22"/>
          <w:szCs w:val="22"/>
        </w:rPr>
        <w:t xml:space="preserve"> helped me push my attention to detail</w:t>
      </w:r>
      <w:r w:rsidRPr="24D0E994" w:rsidR="6BE17D88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1DC4BC2B">
        <w:rPr>
          <w:rFonts w:ascii="Arial" w:hAnsi="Arial" w:eastAsia="Arial" w:cs="Arial"/>
          <w:i w:val="0"/>
          <w:iCs w:val="0"/>
          <w:sz w:val="22"/>
          <w:szCs w:val="22"/>
        </w:rPr>
        <w:t>simply as</w:t>
      </w:r>
      <w:r w:rsidRPr="24D0E994" w:rsidR="6BE17D88">
        <w:rPr>
          <w:rFonts w:ascii="Arial" w:hAnsi="Arial" w:eastAsia="Arial" w:cs="Arial"/>
          <w:i w:val="0"/>
          <w:iCs w:val="0"/>
          <w:sz w:val="22"/>
          <w:szCs w:val="22"/>
        </w:rPr>
        <w:t xml:space="preserve"> I</w:t>
      </w:r>
      <w:r w:rsidRPr="24D0E994" w:rsidR="465BE1B5">
        <w:rPr>
          <w:rFonts w:ascii="Arial" w:hAnsi="Arial" w:eastAsia="Arial" w:cs="Arial"/>
          <w:i w:val="0"/>
          <w:iCs w:val="0"/>
          <w:sz w:val="22"/>
          <w:szCs w:val="22"/>
        </w:rPr>
        <w:t>’</w:t>
      </w:r>
      <w:r w:rsidRPr="24D0E994" w:rsidR="6BE17D88">
        <w:rPr>
          <w:rFonts w:ascii="Arial" w:hAnsi="Arial" w:eastAsia="Arial" w:cs="Arial"/>
          <w:i w:val="0"/>
          <w:iCs w:val="0"/>
          <w:sz w:val="22"/>
          <w:szCs w:val="22"/>
        </w:rPr>
        <w:t xml:space="preserve">m using a lot more </w:t>
      </w:r>
      <w:r w:rsidRPr="24D0E994" w:rsidR="3685753A">
        <w:rPr>
          <w:rFonts w:ascii="Arial" w:hAnsi="Arial" w:eastAsia="Arial" w:cs="Arial"/>
          <w:i w:val="0"/>
          <w:iCs w:val="0"/>
          <w:sz w:val="22"/>
          <w:szCs w:val="22"/>
        </w:rPr>
        <w:t>platforms than I had previously done</w:t>
      </w:r>
      <w:r w:rsidRPr="24D0E994" w:rsidR="56E934FD">
        <w:rPr>
          <w:rFonts w:ascii="Arial" w:hAnsi="Arial" w:eastAsia="Arial" w:cs="Arial"/>
          <w:i w:val="0"/>
          <w:iCs w:val="0"/>
          <w:sz w:val="22"/>
          <w:szCs w:val="22"/>
        </w:rPr>
        <w:t xml:space="preserve">, as an </w:t>
      </w:r>
      <w:r w:rsidRPr="24D0E994" w:rsidR="3CBFB435">
        <w:rPr>
          <w:rFonts w:ascii="Arial" w:hAnsi="Arial" w:eastAsia="Arial" w:cs="Arial"/>
          <w:i w:val="0"/>
          <w:iCs w:val="0"/>
          <w:sz w:val="22"/>
          <w:szCs w:val="22"/>
        </w:rPr>
        <w:t>example</w:t>
      </w:r>
      <w:r w:rsidRPr="24D0E994" w:rsidR="7D172EC3">
        <w:rPr>
          <w:rFonts w:ascii="Arial" w:hAnsi="Arial" w:eastAsia="Arial" w:cs="Arial"/>
          <w:i w:val="0"/>
          <w:iCs w:val="0"/>
          <w:sz w:val="22"/>
          <w:szCs w:val="22"/>
        </w:rPr>
        <w:t xml:space="preserve">, </w:t>
      </w:r>
      <w:r w:rsidRPr="24D0E994" w:rsidR="3CBFB435">
        <w:rPr>
          <w:rFonts w:ascii="Arial" w:hAnsi="Arial" w:eastAsia="Arial" w:cs="Arial"/>
          <w:i w:val="0"/>
          <w:iCs w:val="0"/>
          <w:sz w:val="22"/>
          <w:szCs w:val="22"/>
        </w:rPr>
        <w:t>Microsoft word</w:t>
      </w:r>
      <w:r w:rsidRPr="24D0E994" w:rsidR="53123B24">
        <w:rPr>
          <w:rFonts w:ascii="Arial" w:hAnsi="Arial" w:eastAsia="Arial" w:cs="Arial"/>
          <w:i w:val="0"/>
          <w:iCs w:val="0"/>
          <w:sz w:val="22"/>
          <w:szCs w:val="22"/>
        </w:rPr>
        <w:t xml:space="preserve">. </w:t>
      </w:r>
      <w:r w:rsidRPr="24D0E994" w:rsidR="08DEC2AD">
        <w:rPr>
          <w:rFonts w:ascii="Arial" w:hAnsi="Arial" w:eastAsia="Arial" w:cs="Arial"/>
          <w:i w:val="0"/>
          <w:iCs w:val="0"/>
          <w:sz w:val="22"/>
          <w:szCs w:val="22"/>
        </w:rPr>
        <w:t>Furthermore</w:t>
      </w:r>
      <w:r w:rsidRPr="24D0E994" w:rsidR="5BAAF629">
        <w:rPr>
          <w:rFonts w:ascii="Arial" w:hAnsi="Arial" w:eastAsia="Arial" w:cs="Arial"/>
          <w:i w:val="0"/>
          <w:iCs w:val="0"/>
          <w:sz w:val="22"/>
          <w:szCs w:val="22"/>
        </w:rPr>
        <w:t xml:space="preserve">, I have </w:t>
      </w:r>
      <w:r w:rsidRPr="24D0E994" w:rsidR="32B72F17">
        <w:rPr>
          <w:rFonts w:ascii="Arial" w:hAnsi="Arial" w:eastAsia="Arial" w:cs="Arial"/>
          <w:i w:val="0"/>
          <w:iCs w:val="0"/>
          <w:sz w:val="22"/>
          <w:szCs w:val="22"/>
        </w:rPr>
        <w:t>a positive outlook</w:t>
      </w:r>
      <w:r w:rsidRPr="24D0E994" w:rsidR="3DAE45D3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5BAAF629">
        <w:rPr>
          <w:rFonts w:ascii="Arial" w:hAnsi="Arial" w:eastAsia="Arial" w:cs="Arial"/>
          <w:i w:val="0"/>
          <w:iCs w:val="0"/>
          <w:sz w:val="22"/>
          <w:szCs w:val="22"/>
        </w:rPr>
        <w:t>o</w:t>
      </w:r>
      <w:r w:rsidRPr="24D0E994" w:rsidR="04E3FFC6">
        <w:rPr>
          <w:rFonts w:ascii="Arial" w:hAnsi="Arial" w:eastAsia="Arial" w:cs="Arial"/>
          <w:i w:val="0"/>
          <w:iCs w:val="0"/>
          <w:sz w:val="22"/>
          <w:szCs w:val="22"/>
        </w:rPr>
        <w:t>n</w:t>
      </w:r>
      <w:r w:rsidRPr="24D0E994" w:rsidR="5BAAF629">
        <w:rPr>
          <w:rFonts w:ascii="Arial" w:hAnsi="Arial" w:eastAsia="Arial" w:cs="Arial"/>
          <w:i w:val="0"/>
          <w:iCs w:val="0"/>
          <w:sz w:val="22"/>
          <w:szCs w:val="22"/>
        </w:rPr>
        <w:t xml:space="preserve"> using digital skills. Th</w:t>
      </w:r>
      <w:r w:rsidRPr="24D0E994" w:rsidR="35557D91">
        <w:rPr>
          <w:rFonts w:ascii="Arial" w:hAnsi="Arial" w:eastAsia="Arial" w:cs="Arial"/>
          <w:i w:val="0"/>
          <w:iCs w:val="0"/>
          <w:sz w:val="22"/>
          <w:szCs w:val="22"/>
        </w:rPr>
        <w:t>is being</w:t>
      </w:r>
      <w:r w:rsidRPr="24D0E994" w:rsidR="5BAAF62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61C70F27">
        <w:rPr>
          <w:rFonts w:ascii="Arial" w:hAnsi="Arial" w:eastAsia="Arial" w:cs="Arial"/>
          <w:i w:val="0"/>
          <w:iCs w:val="0"/>
          <w:sz w:val="22"/>
          <w:szCs w:val="22"/>
        </w:rPr>
        <w:t>that</w:t>
      </w:r>
      <w:r w:rsidRPr="24D0E994" w:rsidR="2BB3BB19">
        <w:rPr>
          <w:rFonts w:ascii="Arial" w:hAnsi="Arial" w:eastAsia="Arial" w:cs="Arial"/>
          <w:i w:val="0"/>
          <w:iCs w:val="0"/>
          <w:sz w:val="22"/>
          <w:szCs w:val="22"/>
        </w:rPr>
        <w:t xml:space="preserve"> I </w:t>
      </w:r>
      <w:r w:rsidRPr="24D0E994" w:rsidR="0FC92C28">
        <w:rPr>
          <w:rFonts w:ascii="Arial" w:hAnsi="Arial" w:eastAsia="Arial" w:cs="Arial"/>
          <w:i w:val="0"/>
          <w:iCs w:val="0"/>
          <w:sz w:val="22"/>
          <w:szCs w:val="22"/>
        </w:rPr>
        <w:t xml:space="preserve">now know </w:t>
      </w:r>
      <w:r w:rsidRPr="24D0E994" w:rsidR="2BB3BB19">
        <w:rPr>
          <w:rFonts w:ascii="Arial" w:hAnsi="Arial" w:eastAsia="Arial" w:cs="Arial"/>
          <w:i w:val="0"/>
          <w:iCs w:val="0"/>
          <w:sz w:val="22"/>
          <w:szCs w:val="22"/>
        </w:rPr>
        <w:t>how to use certain sites/apps I had never used before such as HWB, teams</w:t>
      </w:r>
      <w:r w:rsidRPr="24D0E994" w:rsidR="2E774205">
        <w:rPr>
          <w:rFonts w:ascii="Arial" w:hAnsi="Arial" w:eastAsia="Arial" w:cs="Arial"/>
          <w:i w:val="0"/>
          <w:iCs w:val="0"/>
          <w:sz w:val="22"/>
          <w:szCs w:val="22"/>
        </w:rPr>
        <w:t xml:space="preserve"> and accessing the student library</w:t>
      </w:r>
      <w:r w:rsidRPr="24D0E994" w:rsidR="6D93CC5E">
        <w:rPr>
          <w:rFonts w:ascii="Arial" w:hAnsi="Arial" w:eastAsia="Arial" w:cs="Arial"/>
          <w:i w:val="0"/>
          <w:iCs w:val="0"/>
          <w:sz w:val="22"/>
          <w:szCs w:val="22"/>
        </w:rPr>
        <w:t>. I would however like to improve my digital skills by</w:t>
      </w:r>
      <w:r w:rsidRPr="24D0E994" w:rsidR="1DA1D2EF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53B7C390">
        <w:rPr>
          <w:rFonts w:ascii="Arial" w:hAnsi="Arial" w:eastAsia="Arial" w:cs="Arial"/>
          <w:i w:val="0"/>
          <w:iCs w:val="0"/>
          <w:sz w:val="22"/>
          <w:szCs w:val="22"/>
        </w:rPr>
        <w:t xml:space="preserve">learning more on the marketing aspect of </w:t>
      </w:r>
      <w:r w:rsidRPr="24D0E994" w:rsidR="7D94D5E2">
        <w:rPr>
          <w:rFonts w:ascii="Arial" w:hAnsi="Arial" w:eastAsia="Arial" w:cs="Arial"/>
          <w:i w:val="0"/>
          <w:iCs w:val="0"/>
          <w:sz w:val="22"/>
          <w:szCs w:val="22"/>
        </w:rPr>
        <w:t>thi</w:t>
      </w:r>
      <w:r w:rsidRPr="24D0E994" w:rsidR="0E248964">
        <w:rPr>
          <w:rFonts w:ascii="Arial" w:hAnsi="Arial" w:eastAsia="Arial" w:cs="Arial"/>
          <w:i w:val="0"/>
          <w:iCs w:val="0"/>
          <w:sz w:val="22"/>
          <w:szCs w:val="22"/>
        </w:rPr>
        <w:t>s skill for</w:t>
      </w:r>
      <w:r w:rsidRPr="24D0E994" w:rsidR="53B7C390">
        <w:rPr>
          <w:rFonts w:ascii="Arial" w:hAnsi="Arial" w:eastAsia="Arial" w:cs="Arial"/>
          <w:i w:val="0"/>
          <w:iCs w:val="0"/>
          <w:sz w:val="22"/>
          <w:szCs w:val="22"/>
        </w:rPr>
        <w:t xml:space="preserve"> my future</w:t>
      </w:r>
      <w:r w:rsidRPr="24D0E994" w:rsidR="5CE7487B">
        <w:rPr>
          <w:rFonts w:ascii="Arial" w:hAnsi="Arial" w:eastAsia="Arial" w:cs="Arial"/>
          <w:i w:val="0"/>
          <w:iCs w:val="0"/>
          <w:sz w:val="22"/>
          <w:szCs w:val="22"/>
        </w:rPr>
        <w:t xml:space="preserve"> and a future workplace</w:t>
      </w:r>
      <w:r w:rsidRPr="24D0E994" w:rsidR="53B7C390">
        <w:rPr>
          <w:rFonts w:ascii="Arial" w:hAnsi="Arial" w:eastAsia="Arial" w:cs="Arial"/>
          <w:i w:val="0"/>
          <w:iCs w:val="0"/>
          <w:sz w:val="22"/>
          <w:szCs w:val="22"/>
        </w:rPr>
        <w:t>.</w:t>
      </w:r>
      <w:r w:rsidRPr="24D0E994" w:rsidR="1DA1D2EF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1DA1D2EF">
        <w:rPr>
          <w:rFonts w:ascii="Arial" w:hAnsi="Arial" w:eastAsia="Arial" w:cs="Arial"/>
          <w:i w:val="0"/>
          <w:iCs w:val="0"/>
          <w:sz w:val="22"/>
          <w:szCs w:val="22"/>
        </w:rPr>
        <w:t>As</w:t>
      </w:r>
      <w:r w:rsidRPr="24D0E994" w:rsidR="1DA1D2EF">
        <w:rPr>
          <w:rFonts w:ascii="Arial" w:hAnsi="Arial" w:eastAsia="Arial" w:cs="Arial"/>
          <w:i w:val="0"/>
          <w:iCs w:val="0"/>
          <w:sz w:val="22"/>
          <w:szCs w:val="22"/>
        </w:rPr>
        <w:t xml:space="preserve"> a generation too, I believe that digital skills </w:t>
      </w:r>
      <w:r w:rsidRPr="24D0E994" w:rsidR="4882B5BA">
        <w:rPr>
          <w:rFonts w:ascii="Arial" w:hAnsi="Arial" w:eastAsia="Arial" w:cs="Arial"/>
          <w:i w:val="0"/>
          <w:iCs w:val="0"/>
          <w:sz w:val="22"/>
          <w:szCs w:val="22"/>
        </w:rPr>
        <w:t>have</w:t>
      </w:r>
      <w:r w:rsidRPr="24D0E994" w:rsidR="50A76A5B">
        <w:rPr>
          <w:rFonts w:ascii="Arial" w:hAnsi="Arial" w:eastAsia="Arial" w:cs="Arial"/>
          <w:i w:val="0"/>
          <w:iCs w:val="0"/>
          <w:sz w:val="22"/>
          <w:szCs w:val="22"/>
        </w:rPr>
        <w:t xml:space="preserve"> already</w:t>
      </w:r>
      <w:r w:rsidRPr="24D0E994" w:rsidR="1DA1D2EF">
        <w:rPr>
          <w:rFonts w:ascii="Arial" w:hAnsi="Arial" w:eastAsia="Arial" w:cs="Arial"/>
          <w:i w:val="0"/>
          <w:iCs w:val="0"/>
          <w:sz w:val="22"/>
          <w:szCs w:val="22"/>
        </w:rPr>
        <w:t xml:space="preserve"> play</w:t>
      </w:r>
      <w:r w:rsidRPr="24D0E994" w:rsidR="5910F05B">
        <w:rPr>
          <w:rFonts w:ascii="Arial" w:hAnsi="Arial" w:eastAsia="Arial" w:cs="Arial"/>
          <w:i w:val="0"/>
          <w:iCs w:val="0"/>
          <w:sz w:val="22"/>
          <w:szCs w:val="22"/>
        </w:rPr>
        <w:t>ed</w:t>
      </w:r>
      <w:r w:rsidRPr="24D0E994" w:rsidR="1DA1D2EF">
        <w:rPr>
          <w:rFonts w:ascii="Arial" w:hAnsi="Arial" w:eastAsia="Arial" w:cs="Arial"/>
          <w:i w:val="0"/>
          <w:iCs w:val="0"/>
          <w:sz w:val="22"/>
          <w:szCs w:val="22"/>
        </w:rPr>
        <w:t xml:space="preserve"> a major part in </w:t>
      </w:r>
      <w:r w:rsidRPr="24D0E994" w:rsidR="7FCE6CCB">
        <w:rPr>
          <w:rFonts w:ascii="Arial" w:hAnsi="Arial" w:eastAsia="Arial" w:cs="Arial"/>
          <w:i w:val="0"/>
          <w:iCs w:val="0"/>
          <w:sz w:val="22"/>
          <w:szCs w:val="22"/>
        </w:rPr>
        <w:t>our everyday lives</w:t>
      </w:r>
      <w:r w:rsidRPr="24D0E994" w:rsidR="1DA1D2EF">
        <w:rPr>
          <w:rFonts w:ascii="Arial" w:hAnsi="Arial" w:eastAsia="Arial" w:cs="Arial"/>
          <w:i w:val="0"/>
          <w:iCs w:val="0"/>
          <w:sz w:val="22"/>
          <w:szCs w:val="22"/>
        </w:rPr>
        <w:t xml:space="preserve"> since technology is used a lot more </w:t>
      </w:r>
      <w:r w:rsidRPr="24D0E994" w:rsidR="68BFE30F">
        <w:rPr>
          <w:rFonts w:ascii="Arial" w:hAnsi="Arial" w:eastAsia="Arial" w:cs="Arial"/>
          <w:i w:val="0"/>
          <w:iCs w:val="0"/>
          <w:sz w:val="22"/>
          <w:szCs w:val="22"/>
        </w:rPr>
        <w:t>now</w:t>
      </w:r>
      <w:r w:rsidRPr="24D0E994" w:rsidR="712AE938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712AE938">
        <w:rPr>
          <w:rFonts w:ascii="Arial" w:hAnsi="Arial" w:eastAsia="Arial" w:cs="Arial"/>
          <w:i w:val="0"/>
          <w:iCs w:val="0"/>
          <w:sz w:val="22"/>
          <w:szCs w:val="22"/>
        </w:rPr>
        <w:t xml:space="preserve">and that is why I </w:t>
      </w:r>
      <w:r w:rsidRPr="24D0E994" w:rsidR="03CFF3C9">
        <w:rPr>
          <w:rFonts w:ascii="Arial" w:hAnsi="Arial" w:eastAsia="Arial" w:cs="Arial"/>
          <w:i w:val="0"/>
          <w:iCs w:val="0"/>
          <w:sz w:val="22"/>
          <w:szCs w:val="22"/>
        </w:rPr>
        <w:t xml:space="preserve">think </w:t>
      </w:r>
      <w:r w:rsidRPr="24D0E994" w:rsidR="712AE938">
        <w:rPr>
          <w:rFonts w:ascii="Arial" w:hAnsi="Arial" w:eastAsia="Arial" w:cs="Arial"/>
          <w:i w:val="0"/>
          <w:iCs w:val="0"/>
          <w:sz w:val="22"/>
          <w:szCs w:val="22"/>
        </w:rPr>
        <w:t xml:space="preserve">that this skill should be taught to everyone once in their life to </w:t>
      </w:r>
      <w:r w:rsidRPr="24D0E994" w:rsidR="519F81BB">
        <w:rPr>
          <w:rFonts w:ascii="Arial" w:hAnsi="Arial" w:eastAsia="Arial" w:cs="Arial"/>
          <w:i w:val="0"/>
          <w:iCs w:val="0"/>
          <w:sz w:val="22"/>
          <w:szCs w:val="22"/>
        </w:rPr>
        <w:t xml:space="preserve">gain a better in sight of the ability of using digital skills in </w:t>
      </w:r>
      <w:r w:rsidRPr="24D0E994" w:rsidR="07279AEC">
        <w:rPr>
          <w:rFonts w:ascii="Arial" w:hAnsi="Arial" w:eastAsia="Arial" w:cs="Arial"/>
          <w:i w:val="0"/>
          <w:iCs w:val="0"/>
          <w:sz w:val="22"/>
          <w:szCs w:val="22"/>
        </w:rPr>
        <w:t xml:space="preserve">their day-to-day lives. </w:t>
      </w:r>
      <w:proofErr w:type="spellStart"/>
      <w:proofErr w:type="spellEnd"/>
      <w:proofErr w:type="gramStart"/>
      <w:proofErr w:type="gramEnd"/>
    </w:p>
    <w:p w:rsidR="2C2462E9" w:rsidP="24D0E994" w:rsidRDefault="2C2462E9" w14:paraId="0BAEDD1E" w14:textId="09E382F5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  <w:r w:rsidRPr="24D0E994" w:rsidR="2C2462E9">
        <w:rPr>
          <w:rFonts w:ascii="Arial" w:hAnsi="Arial" w:eastAsia="Arial" w:cs="Arial"/>
          <w:i w:val="0"/>
          <w:iCs w:val="0"/>
          <w:sz w:val="22"/>
          <w:szCs w:val="22"/>
        </w:rPr>
        <w:t xml:space="preserve">Another skill I have gained is finding information/research. Researching </w:t>
      </w:r>
      <w:r w:rsidRPr="24D0E994" w:rsidR="7F2DDADB">
        <w:rPr>
          <w:rFonts w:ascii="Arial" w:hAnsi="Arial" w:eastAsia="Arial" w:cs="Arial"/>
          <w:i w:val="0"/>
          <w:iCs w:val="0"/>
          <w:sz w:val="22"/>
          <w:szCs w:val="22"/>
        </w:rPr>
        <w:t xml:space="preserve">is a massive part of my learning and how I </w:t>
      </w:r>
      <w:r w:rsidRPr="24D0E994" w:rsidR="64E6E3D8">
        <w:rPr>
          <w:rFonts w:ascii="Arial" w:hAnsi="Arial" w:eastAsia="Arial" w:cs="Arial"/>
          <w:i w:val="0"/>
          <w:iCs w:val="0"/>
          <w:sz w:val="22"/>
          <w:szCs w:val="22"/>
        </w:rPr>
        <w:t>must</w:t>
      </w:r>
      <w:r w:rsidRPr="24D0E994" w:rsidR="7F2DDADB">
        <w:rPr>
          <w:rFonts w:ascii="Arial" w:hAnsi="Arial" w:eastAsia="Arial" w:cs="Arial"/>
          <w:i w:val="0"/>
          <w:iCs w:val="0"/>
          <w:sz w:val="22"/>
          <w:szCs w:val="22"/>
        </w:rPr>
        <w:t xml:space="preserve"> find sources for my assignments or just my work</w:t>
      </w:r>
      <w:r w:rsidRPr="24D0E994" w:rsidR="6DC5A4FE">
        <w:rPr>
          <w:rFonts w:ascii="Arial" w:hAnsi="Arial" w:eastAsia="Arial" w:cs="Arial"/>
          <w:i w:val="0"/>
          <w:iCs w:val="0"/>
          <w:sz w:val="22"/>
          <w:szCs w:val="22"/>
        </w:rPr>
        <w:t xml:space="preserve"> activities</w:t>
      </w:r>
      <w:r w:rsidRPr="24D0E994" w:rsidR="7F2DDADB">
        <w:rPr>
          <w:rFonts w:ascii="Arial" w:hAnsi="Arial" w:eastAsia="Arial" w:cs="Arial"/>
          <w:i w:val="0"/>
          <w:iCs w:val="0"/>
          <w:sz w:val="22"/>
          <w:szCs w:val="22"/>
        </w:rPr>
        <w:t xml:space="preserve"> in general. During classe</w:t>
      </w:r>
      <w:r w:rsidRPr="24D0E994" w:rsidR="13798CEF">
        <w:rPr>
          <w:rFonts w:ascii="Arial" w:hAnsi="Arial" w:eastAsia="Arial" w:cs="Arial"/>
          <w:i w:val="0"/>
          <w:iCs w:val="0"/>
          <w:sz w:val="22"/>
          <w:szCs w:val="22"/>
        </w:rPr>
        <w:t>s, we have activities that also involve using our time to research and use the internet</w:t>
      </w:r>
      <w:r w:rsidRPr="24D0E994" w:rsidR="4D87A978">
        <w:rPr>
          <w:rFonts w:ascii="Arial" w:hAnsi="Arial" w:eastAsia="Arial" w:cs="Arial"/>
          <w:i w:val="0"/>
          <w:iCs w:val="0"/>
          <w:sz w:val="22"/>
          <w:szCs w:val="22"/>
        </w:rPr>
        <w:t xml:space="preserve"> to gain access to articles and websites that can provide more knowledge for our work and a better understanding</w:t>
      </w:r>
      <w:r w:rsidRPr="24D0E994" w:rsidR="0D8E3150">
        <w:rPr>
          <w:rFonts w:ascii="Arial" w:hAnsi="Arial" w:eastAsia="Arial" w:cs="Arial"/>
          <w:i w:val="0"/>
          <w:iCs w:val="0"/>
          <w:sz w:val="22"/>
          <w:szCs w:val="22"/>
        </w:rPr>
        <w:t xml:space="preserve"> to our points</w:t>
      </w:r>
      <w:r w:rsidRPr="24D0E994" w:rsidR="446ADD77">
        <w:rPr>
          <w:rFonts w:ascii="Arial" w:hAnsi="Arial" w:eastAsia="Arial" w:cs="Arial"/>
          <w:i w:val="0"/>
          <w:iCs w:val="0"/>
          <w:sz w:val="22"/>
          <w:szCs w:val="22"/>
        </w:rPr>
        <w:t xml:space="preserve">. </w:t>
      </w:r>
      <w:r w:rsidRPr="24D0E994" w:rsidR="77F3F8BF">
        <w:rPr>
          <w:rFonts w:ascii="Arial" w:hAnsi="Arial" w:eastAsia="Arial" w:cs="Arial"/>
          <w:i w:val="0"/>
          <w:iCs w:val="0"/>
          <w:sz w:val="22"/>
          <w:szCs w:val="22"/>
        </w:rPr>
        <w:t xml:space="preserve">One of the many activities that I did </w:t>
      </w:r>
      <w:r w:rsidRPr="24D0E994" w:rsidR="4C5F3428">
        <w:rPr>
          <w:rFonts w:ascii="Arial" w:hAnsi="Arial" w:eastAsia="Arial" w:cs="Arial"/>
          <w:i w:val="0"/>
          <w:iCs w:val="0"/>
          <w:sz w:val="22"/>
          <w:szCs w:val="22"/>
        </w:rPr>
        <w:t xml:space="preserve">for this skill during my learning was using the CRAAP test and how to apply it to my work. </w:t>
      </w:r>
      <w:r w:rsidRPr="24D0E994" w:rsidR="63F8F66D">
        <w:rPr>
          <w:rFonts w:ascii="Arial" w:hAnsi="Arial" w:eastAsia="Arial" w:cs="Arial"/>
          <w:i w:val="0"/>
          <w:iCs w:val="0"/>
          <w:sz w:val="22"/>
          <w:szCs w:val="22"/>
        </w:rPr>
        <w:t xml:space="preserve">What I've learnt is that the </w:t>
      </w:r>
      <w:r w:rsidRPr="24D0E994" w:rsidR="4C5F3428">
        <w:rPr>
          <w:rFonts w:ascii="Arial" w:hAnsi="Arial" w:eastAsia="Arial" w:cs="Arial"/>
          <w:i w:val="0"/>
          <w:iCs w:val="0"/>
          <w:sz w:val="22"/>
          <w:szCs w:val="22"/>
        </w:rPr>
        <w:t xml:space="preserve">CRAAP test is </w:t>
      </w:r>
      <w:r w:rsidRPr="24D0E994" w:rsidR="0A780AAC">
        <w:rPr>
          <w:rFonts w:ascii="Arial" w:hAnsi="Arial" w:eastAsia="Arial" w:cs="Arial"/>
          <w:i w:val="0"/>
          <w:iCs w:val="0"/>
          <w:sz w:val="22"/>
          <w:szCs w:val="22"/>
        </w:rPr>
        <w:t xml:space="preserve">used to </w:t>
      </w:r>
      <w:r w:rsidRPr="24D0E994" w:rsidR="0A780AAC">
        <w:rPr>
          <w:rFonts w:ascii="Arial" w:hAnsi="Arial" w:eastAsia="Arial" w:cs="Arial"/>
          <w:i w:val="0"/>
          <w:iCs w:val="0"/>
          <w:sz w:val="22"/>
          <w:szCs w:val="22"/>
        </w:rPr>
        <w:t xml:space="preserve">evaluate </w:t>
      </w:r>
      <w:r w:rsidRPr="24D0E994" w:rsidR="0495A66A">
        <w:rPr>
          <w:rFonts w:ascii="Arial" w:hAnsi="Arial" w:eastAsia="Arial" w:cs="Arial"/>
          <w:i w:val="0"/>
          <w:iCs w:val="0"/>
          <w:sz w:val="22"/>
          <w:szCs w:val="22"/>
        </w:rPr>
        <w:t xml:space="preserve">if </w:t>
      </w:r>
      <w:r w:rsidRPr="24D0E994" w:rsidR="0A780AAC">
        <w:rPr>
          <w:rFonts w:ascii="Arial" w:hAnsi="Arial" w:eastAsia="Arial" w:cs="Arial"/>
          <w:i w:val="0"/>
          <w:iCs w:val="0"/>
          <w:sz w:val="22"/>
          <w:szCs w:val="22"/>
        </w:rPr>
        <w:t xml:space="preserve">a source (such as a website) is </w:t>
      </w:r>
      <w:r w:rsidRPr="24D0E994" w:rsidR="068D2149">
        <w:rPr>
          <w:rFonts w:ascii="Arial" w:hAnsi="Arial" w:eastAsia="Arial" w:cs="Arial"/>
          <w:i w:val="0"/>
          <w:iCs w:val="0"/>
          <w:sz w:val="22"/>
          <w:szCs w:val="22"/>
        </w:rPr>
        <w:t>informative and credible to use in our work</w:t>
      </w:r>
      <w:r w:rsidRPr="24D0E994" w:rsidR="22459E96">
        <w:rPr>
          <w:rFonts w:ascii="Arial" w:hAnsi="Arial" w:eastAsia="Arial" w:cs="Arial"/>
          <w:i w:val="0"/>
          <w:iCs w:val="0"/>
          <w:sz w:val="22"/>
          <w:szCs w:val="22"/>
        </w:rPr>
        <w:t xml:space="preserve"> and not misinformation/fake news. </w:t>
      </w:r>
      <w:r w:rsidRPr="24D0E994" w:rsidR="1B787F53">
        <w:rPr>
          <w:rFonts w:ascii="Arial" w:hAnsi="Arial" w:eastAsia="Arial" w:cs="Arial"/>
          <w:i w:val="0"/>
          <w:iCs w:val="0"/>
          <w:sz w:val="22"/>
          <w:szCs w:val="22"/>
        </w:rPr>
        <w:t xml:space="preserve">When I look for sources for my assignments (such as finding references) I need to make sure that the source </w:t>
      </w:r>
      <w:r w:rsidRPr="24D0E994" w:rsidR="543B0042">
        <w:rPr>
          <w:rFonts w:ascii="Arial" w:hAnsi="Arial" w:eastAsia="Arial" w:cs="Arial"/>
          <w:i w:val="0"/>
          <w:iCs w:val="0"/>
          <w:sz w:val="22"/>
          <w:szCs w:val="22"/>
        </w:rPr>
        <w:t xml:space="preserve">is current, this means that I </w:t>
      </w:r>
      <w:r w:rsidRPr="24D0E994" w:rsidR="0C794F10">
        <w:rPr>
          <w:rFonts w:ascii="Arial" w:hAnsi="Arial" w:eastAsia="Arial" w:cs="Arial"/>
          <w:i w:val="0"/>
          <w:iCs w:val="0"/>
          <w:sz w:val="22"/>
          <w:szCs w:val="22"/>
        </w:rPr>
        <w:t>must</w:t>
      </w:r>
      <w:r w:rsidRPr="24D0E994" w:rsidR="543B0042">
        <w:rPr>
          <w:rFonts w:ascii="Arial" w:hAnsi="Arial" w:eastAsia="Arial" w:cs="Arial"/>
          <w:i w:val="0"/>
          <w:iCs w:val="0"/>
          <w:sz w:val="22"/>
          <w:szCs w:val="22"/>
        </w:rPr>
        <w:t xml:space="preserve"> check if </w:t>
      </w:r>
      <w:r w:rsidRPr="24D0E994" w:rsidR="28A161F6">
        <w:rPr>
          <w:rFonts w:ascii="Arial" w:hAnsi="Arial" w:eastAsia="Arial" w:cs="Arial"/>
          <w:i w:val="0"/>
          <w:iCs w:val="0"/>
          <w:sz w:val="22"/>
          <w:szCs w:val="22"/>
        </w:rPr>
        <w:t>the source can be updated, if it had been uploaded via website or had been published such as an article</w:t>
      </w:r>
      <w:r w:rsidRPr="24D0E994" w:rsidR="3CBA051C">
        <w:rPr>
          <w:rFonts w:ascii="Arial" w:hAnsi="Arial" w:eastAsia="Arial" w:cs="Arial"/>
          <w:i w:val="0"/>
          <w:iCs w:val="0"/>
          <w:sz w:val="22"/>
          <w:szCs w:val="22"/>
        </w:rPr>
        <w:t xml:space="preserve"> or book. </w:t>
      </w:r>
    </w:p>
    <w:p w:rsidR="24D0E994" w:rsidRDefault="24D0E994" w14:paraId="7A32D4A8" w14:textId="75ED49C5">
      <w:r>
        <w:br w:type="page"/>
      </w:r>
    </w:p>
    <w:p w:rsidR="3CBA051C" w:rsidP="24D0E994" w:rsidRDefault="3CBA051C" w14:paraId="5A4B2038" w14:textId="47D4BFB3">
      <w:pPr>
        <w:rPr>
          <w:rFonts w:ascii="Arial" w:hAnsi="Arial" w:eastAsia="Arial" w:cs="Arial"/>
          <w:i w:val="0"/>
          <w:iCs w:val="0"/>
          <w:sz w:val="22"/>
          <w:szCs w:val="22"/>
        </w:rPr>
      </w:pPr>
      <w:r w:rsidRPr="24D0E994" w:rsidR="3CBA051C">
        <w:rPr>
          <w:rFonts w:ascii="Arial" w:hAnsi="Arial" w:eastAsia="Arial" w:cs="Arial"/>
          <w:i w:val="0"/>
          <w:iCs w:val="0"/>
          <w:sz w:val="22"/>
          <w:szCs w:val="22"/>
        </w:rPr>
        <w:t>Secondly is the source relevant</w:t>
      </w:r>
      <w:r w:rsidRPr="24D0E994" w:rsidR="24D70F78">
        <w:rPr>
          <w:rFonts w:ascii="Arial" w:hAnsi="Arial" w:eastAsia="Arial" w:cs="Arial"/>
          <w:i w:val="0"/>
          <w:iCs w:val="0"/>
          <w:sz w:val="22"/>
          <w:szCs w:val="22"/>
        </w:rPr>
        <w:t xml:space="preserve"> and does it relate and inform the audience that </w:t>
      </w:r>
      <w:r w:rsidRPr="24D0E994" w:rsidR="4F1761E8">
        <w:rPr>
          <w:rFonts w:ascii="Arial" w:hAnsi="Arial" w:eastAsia="Arial" w:cs="Arial"/>
          <w:i w:val="0"/>
          <w:iCs w:val="0"/>
          <w:sz w:val="22"/>
          <w:szCs w:val="22"/>
        </w:rPr>
        <w:t xml:space="preserve">I intend it to give it </w:t>
      </w:r>
      <w:r w:rsidRPr="24D0E994" w:rsidR="26E8DDAB">
        <w:rPr>
          <w:rFonts w:ascii="Arial" w:hAnsi="Arial" w:eastAsia="Arial" w:cs="Arial"/>
          <w:i w:val="0"/>
          <w:iCs w:val="0"/>
          <w:sz w:val="22"/>
          <w:szCs w:val="22"/>
        </w:rPr>
        <w:t>too.</w:t>
      </w:r>
      <w:r w:rsidRPr="24D0E994" w:rsidR="63EA673C">
        <w:rPr>
          <w:rFonts w:ascii="Arial" w:hAnsi="Arial" w:eastAsia="Arial" w:cs="Arial"/>
          <w:i w:val="0"/>
          <w:iCs w:val="0"/>
          <w:sz w:val="22"/>
          <w:szCs w:val="22"/>
        </w:rPr>
        <w:t xml:space="preserve"> When researching as a student for assignments, the information I use </w:t>
      </w:r>
      <w:r w:rsidRPr="24D0E994" w:rsidR="7870FB6E">
        <w:rPr>
          <w:rFonts w:ascii="Arial" w:hAnsi="Arial" w:eastAsia="Arial" w:cs="Arial"/>
          <w:i w:val="0"/>
          <w:iCs w:val="0"/>
          <w:sz w:val="22"/>
          <w:szCs w:val="22"/>
        </w:rPr>
        <w:t>must</w:t>
      </w:r>
      <w:r w:rsidRPr="24D0E994" w:rsidR="63EA673C">
        <w:rPr>
          <w:rFonts w:ascii="Arial" w:hAnsi="Arial" w:eastAsia="Arial" w:cs="Arial"/>
          <w:i w:val="0"/>
          <w:iCs w:val="0"/>
          <w:sz w:val="22"/>
          <w:szCs w:val="22"/>
        </w:rPr>
        <w:t xml:space="preserve"> be credible and </w:t>
      </w:r>
      <w:r w:rsidRPr="24D0E994" w:rsidR="60AFFF7D">
        <w:rPr>
          <w:rFonts w:ascii="Arial" w:hAnsi="Arial" w:eastAsia="Arial" w:cs="Arial"/>
          <w:i w:val="0"/>
          <w:iCs w:val="0"/>
          <w:sz w:val="22"/>
          <w:szCs w:val="22"/>
        </w:rPr>
        <w:t xml:space="preserve">appropriate to use for my paper. </w:t>
      </w:r>
      <w:r w:rsidRPr="24D0E994" w:rsidR="1D9C6243">
        <w:rPr>
          <w:rFonts w:ascii="Arial" w:hAnsi="Arial" w:eastAsia="Arial" w:cs="Arial"/>
          <w:i w:val="0"/>
          <w:iCs w:val="0"/>
          <w:sz w:val="22"/>
          <w:szCs w:val="22"/>
        </w:rPr>
        <w:t>The next part</w:t>
      </w:r>
      <w:r w:rsidRPr="24D0E994" w:rsidR="39838577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52C94FD5">
        <w:rPr>
          <w:rFonts w:ascii="Arial" w:hAnsi="Arial" w:eastAsia="Arial" w:cs="Arial"/>
          <w:i w:val="0"/>
          <w:iCs w:val="0"/>
          <w:sz w:val="22"/>
          <w:szCs w:val="22"/>
        </w:rPr>
        <w:t>is authority and accuracy.</w:t>
      </w:r>
      <w:r w:rsidRPr="24D0E994" w:rsidR="6A5D3FF7">
        <w:rPr>
          <w:rFonts w:ascii="Arial" w:hAnsi="Arial" w:eastAsia="Arial" w:cs="Arial"/>
          <w:i w:val="0"/>
          <w:iCs w:val="0"/>
          <w:sz w:val="22"/>
          <w:szCs w:val="22"/>
        </w:rPr>
        <w:t xml:space="preserve"> Authority is used to find out the information </w:t>
      </w:r>
      <w:r w:rsidRPr="24D0E994" w:rsidR="647ADBB5">
        <w:rPr>
          <w:rFonts w:ascii="Arial" w:hAnsi="Arial" w:eastAsia="Arial" w:cs="Arial"/>
          <w:i w:val="0"/>
          <w:iCs w:val="0"/>
          <w:sz w:val="22"/>
          <w:szCs w:val="22"/>
        </w:rPr>
        <w:t xml:space="preserve">of the source such as </w:t>
      </w:r>
      <w:r w:rsidRPr="24D0E994" w:rsidR="2C4F7B1A">
        <w:rPr>
          <w:rFonts w:ascii="Arial" w:hAnsi="Arial" w:eastAsia="Arial" w:cs="Arial"/>
          <w:i w:val="0"/>
          <w:iCs w:val="0"/>
          <w:sz w:val="22"/>
          <w:szCs w:val="22"/>
        </w:rPr>
        <w:t xml:space="preserve">looking at if </w:t>
      </w:r>
      <w:r w:rsidRPr="24D0E994" w:rsidR="12088417">
        <w:rPr>
          <w:rFonts w:ascii="Arial" w:hAnsi="Arial" w:eastAsia="Arial" w:cs="Arial"/>
          <w:i w:val="0"/>
          <w:iCs w:val="0"/>
          <w:sz w:val="22"/>
          <w:szCs w:val="22"/>
        </w:rPr>
        <w:t>there's</w:t>
      </w:r>
      <w:r w:rsidRPr="24D0E994" w:rsidR="2C4F7B1A">
        <w:rPr>
          <w:rFonts w:ascii="Arial" w:hAnsi="Arial" w:eastAsia="Arial" w:cs="Arial"/>
          <w:i w:val="0"/>
          <w:iCs w:val="0"/>
          <w:sz w:val="22"/>
          <w:szCs w:val="22"/>
        </w:rPr>
        <w:t xml:space="preserve"> an author</w:t>
      </w:r>
      <w:r w:rsidRPr="24D0E994" w:rsidR="0BA1EDB3">
        <w:rPr>
          <w:rFonts w:ascii="Arial" w:hAnsi="Arial" w:eastAsia="Arial" w:cs="Arial"/>
          <w:i w:val="0"/>
          <w:iCs w:val="0"/>
          <w:sz w:val="22"/>
          <w:szCs w:val="22"/>
        </w:rPr>
        <w:t xml:space="preserve">, what URL handle it uses and if </w:t>
      </w:r>
      <w:r w:rsidRPr="24D0E994" w:rsidR="34642A01">
        <w:rPr>
          <w:rFonts w:ascii="Arial" w:hAnsi="Arial" w:eastAsia="Arial" w:cs="Arial"/>
          <w:i w:val="0"/>
          <w:iCs w:val="0"/>
          <w:sz w:val="22"/>
          <w:szCs w:val="22"/>
        </w:rPr>
        <w:t>it</w:t>
      </w:r>
      <w:r w:rsidRPr="24D0E994" w:rsidR="0BA1EDB3">
        <w:rPr>
          <w:rFonts w:ascii="Arial" w:hAnsi="Arial" w:eastAsia="Arial" w:cs="Arial"/>
          <w:i w:val="0"/>
          <w:iCs w:val="0"/>
          <w:sz w:val="22"/>
          <w:szCs w:val="22"/>
        </w:rPr>
        <w:t xml:space="preserve"> was uploaded by an organisation or is it from a university library. </w:t>
      </w:r>
      <w:r w:rsidRPr="24D0E994" w:rsidR="52F151DD">
        <w:rPr>
          <w:rFonts w:ascii="Arial" w:hAnsi="Arial" w:eastAsia="Arial" w:cs="Arial"/>
          <w:i w:val="0"/>
          <w:iCs w:val="0"/>
          <w:sz w:val="22"/>
          <w:szCs w:val="22"/>
        </w:rPr>
        <w:t xml:space="preserve">Next is accurate, the main question with this part of the acronym is, </w:t>
      </w:r>
      <w:r w:rsidRPr="24D0E994" w:rsidR="17789B51">
        <w:rPr>
          <w:rFonts w:ascii="Arial" w:hAnsi="Arial" w:eastAsia="Arial" w:cs="Arial"/>
          <w:i w:val="0"/>
          <w:iCs w:val="0"/>
          <w:sz w:val="22"/>
          <w:szCs w:val="22"/>
        </w:rPr>
        <w:t xml:space="preserve">is the source accurate </w:t>
      </w:r>
      <w:r w:rsidRPr="24D0E994" w:rsidR="5C8416E6">
        <w:rPr>
          <w:rFonts w:ascii="Arial" w:hAnsi="Arial" w:eastAsia="Arial" w:cs="Arial"/>
          <w:i w:val="0"/>
          <w:iCs w:val="0"/>
          <w:sz w:val="22"/>
          <w:szCs w:val="22"/>
        </w:rPr>
        <w:t>e.g.,</w:t>
      </w:r>
      <w:r w:rsidRPr="24D0E994" w:rsidR="17789B51">
        <w:rPr>
          <w:rFonts w:ascii="Arial" w:hAnsi="Arial" w:eastAsia="Arial" w:cs="Arial"/>
          <w:i w:val="0"/>
          <w:iCs w:val="0"/>
          <w:sz w:val="22"/>
          <w:szCs w:val="22"/>
        </w:rPr>
        <w:t xml:space="preserve"> has this information been checked for errors, has it been cited</w:t>
      </w:r>
      <w:r w:rsidRPr="24D0E994" w:rsidR="587C1127">
        <w:rPr>
          <w:rFonts w:ascii="Arial" w:hAnsi="Arial" w:eastAsia="Arial" w:cs="Arial"/>
          <w:i w:val="0"/>
          <w:iCs w:val="0"/>
          <w:sz w:val="22"/>
          <w:szCs w:val="22"/>
        </w:rPr>
        <w:t>?</w:t>
      </w:r>
      <w:r w:rsidRPr="24D0E994" w:rsidR="1AAED9CC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7A7B6EB0">
        <w:rPr>
          <w:rFonts w:ascii="Arial" w:hAnsi="Arial" w:eastAsia="Arial" w:cs="Arial"/>
          <w:i w:val="0"/>
          <w:iCs w:val="0"/>
          <w:sz w:val="22"/>
          <w:szCs w:val="22"/>
        </w:rPr>
        <w:t xml:space="preserve">Purpose is the last part of the acronym and in my opinion is one of the main points </w:t>
      </w:r>
      <w:r w:rsidRPr="24D0E994" w:rsidR="7B6B3B35">
        <w:rPr>
          <w:rFonts w:ascii="Arial" w:hAnsi="Arial" w:eastAsia="Arial" w:cs="Arial"/>
          <w:i w:val="0"/>
          <w:iCs w:val="0"/>
          <w:sz w:val="22"/>
          <w:szCs w:val="22"/>
        </w:rPr>
        <w:t>when researching for my assignments</w:t>
      </w:r>
      <w:r w:rsidRPr="24D0E994" w:rsidR="19629300">
        <w:rPr>
          <w:rFonts w:ascii="Arial" w:hAnsi="Arial" w:eastAsia="Arial" w:cs="Arial"/>
          <w:i w:val="0"/>
          <w:iCs w:val="0"/>
          <w:sz w:val="22"/>
          <w:szCs w:val="22"/>
        </w:rPr>
        <w:t xml:space="preserve"> because I need to find articles that explain why the author has proceeded to </w:t>
      </w:r>
      <w:r w:rsidRPr="24D0E994" w:rsidR="645072D7">
        <w:rPr>
          <w:rFonts w:ascii="Arial" w:hAnsi="Arial" w:eastAsia="Arial" w:cs="Arial"/>
          <w:i w:val="0"/>
          <w:iCs w:val="0"/>
          <w:sz w:val="22"/>
          <w:szCs w:val="22"/>
        </w:rPr>
        <w:t xml:space="preserve">give their insight on that topic, was it a biased opinion? However, </w:t>
      </w:r>
      <w:r w:rsidRPr="24D0E994" w:rsidR="22F55809">
        <w:rPr>
          <w:rFonts w:ascii="Arial" w:hAnsi="Arial" w:eastAsia="Arial" w:cs="Arial"/>
          <w:i w:val="0"/>
          <w:iCs w:val="0"/>
          <w:sz w:val="22"/>
          <w:szCs w:val="22"/>
        </w:rPr>
        <w:t>finding</w:t>
      </w:r>
      <w:r w:rsidRPr="24D0E994" w:rsidR="645072D7">
        <w:rPr>
          <w:rFonts w:ascii="Arial" w:hAnsi="Arial" w:eastAsia="Arial" w:cs="Arial"/>
          <w:i w:val="0"/>
          <w:iCs w:val="0"/>
          <w:sz w:val="22"/>
          <w:szCs w:val="22"/>
        </w:rPr>
        <w:t xml:space="preserve"> sources </w:t>
      </w:r>
      <w:r w:rsidRPr="24D0E994" w:rsidR="6AB7093B">
        <w:rPr>
          <w:rFonts w:ascii="Arial" w:hAnsi="Arial" w:eastAsia="Arial" w:cs="Arial"/>
          <w:i w:val="0"/>
          <w:iCs w:val="0"/>
          <w:sz w:val="22"/>
          <w:szCs w:val="22"/>
        </w:rPr>
        <w:t xml:space="preserve">that have a detailed explanation </w:t>
      </w:r>
      <w:r w:rsidRPr="24D0E994" w:rsidR="605D558F">
        <w:rPr>
          <w:rFonts w:ascii="Arial" w:hAnsi="Arial" w:eastAsia="Arial" w:cs="Arial"/>
          <w:i w:val="0"/>
          <w:iCs w:val="0"/>
          <w:sz w:val="22"/>
          <w:szCs w:val="22"/>
        </w:rPr>
        <w:t xml:space="preserve">such as these questions can be hard to find but researching and </w:t>
      </w:r>
      <w:r w:rsidRPr="24D0E994" w:rsidR="262186AE">
        <w:rPr>
          <w:rFonts w:ascii="Arial" w:hAnsi="Arial" w:eastAsia="Arial" w:cs="Arial"/>
          <w:i w:val="0"/>
          <w:iCs w:val="0"/>
          <w:sz w:val="22"/>
          <w:szCs w:val="22"/>
        </w:rPr>
        <w:t>reading</w:t>
      </w:r>
      <w:r w:rsidRPr="24D0E994" w:rsidR="605D558F">
        <w:rPr>
          <w:rFonts w:ascii="Arial" w:hAnsi="Arial" w:eastAsia="Arial" w:cs="Arial"/>
          <w:i w:val="0"/>
          <w:iCs w:val="0"/>
          <w:sz w:val="22"/>
          <w:szCs w:val="22"/>
        </w:rPr>
        <w:t xml:space="preserve"> multiple </w:t>
      </w:r>
      <w:r w:rsidRPr="24D0E994" w:rsidR="15029422">
        <w:rPr>
          <w:rFonts w:ascii="Arial" w:hAnsi="Arial" w:eastAsia="Arial" w:cs="Arial"/>
          <w:i w:val="0"/>
          <w:iCs w:val="0"/>
          <w:sz w:val="22"/>
          <w:szCs w:val="22"/>
        </w:rPr>
        <w:t>intel's</w:t>
      </w:r>
      <w:r w:rsidRPr="24D0E994" w:rsidR="605D558F">
        <w:rPr>
          <w:rFonts w:ascii="Arial" w:hAnsi="Arial" w:eastAsia="Arial" w:cs="Arial"/>
          <w:i w:val="0"/>
          <w:iCs w:val="0"/>
          <w:sz w:val="22"/>
          <w:szCs w:val="22"/>
        </w:rPr>
        <w:t xml:space="preserve"> is a part of this exact skill I have picked up on, to not choose the first article or website and look through others i</w:t>
      </w:r>
      <w:r w:rsidRPr="24D0E994" w:rsidR="46CF1415">
        <w:rPr>
          <w:rFonts w:ascii="Arial" w:hAnsi="Arial" w:eastAsia="Arial" w:cs="Arial"/>
          <w:i w:val="0"/>
          <w:iCs w:val="0"/>
          <w:sz w:val="22"/>
          <w:szCs w:val="22"/>
        </w:rPr>
        <w:t xml:space="preserve">s exactly what I have gained from the </w:t>
      </w:r>
      <w:r w:rsidRPr="24D0E994" w:rsidR="32EB30B6">
        <w:rPr>
          <w:rFonts w:ascii="Arial" w:hAnsi="Arial" w:eastAsia="Arial" w:cs="Arial"/>
          <w:i w:val="0"/>
          <w:iCs w:val="0"/>
          <w:sz w:val="22"/>
          <w:szCs w:val="22"/>
        </w:rPr>
        <w:t>researching</w:t>
      </w:r>
      <w:r w:rsidRPr="24D0E994" w:rsidR="46CF1415">
        <w:rPr>
          <w:rFonts w:ascii="Arial" w:hAnsi="Arial" w:eastAsia="Arial" w:cs="Arial"/>
          <w:i w:val="0"/>
          <w:iCs w:val="0"/>
          <w:sz w:val="22"/>
          <w:szCs w:val="22"/>
        </w:rPr>
        <w:t xml:space="preserve"> skill.</w:t>
      </w:r>
      <w:r w:rsidRPr="24D0E994" w:rsidR="4E246791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4D0E994" w:rsidR="6668DE91">
        <w:rPr>
          <w:rFonts w:ascii="Arial" w:hAnsi="Arial" w:eastAsia="Arial" w:cs="Arial"/>
          <w:i w:val="0"/>
          <w:iCs w:val="0"/>
          <w:sz w:val="22"/>
          <w:szCs w:val="22"/>
        </w:rPr>
        <w:t>(</w:t>
      </w:r>
      <w:proofErr w:type="spellStart"/>
      <w:r w:rsidRPr="24D0E994" w:rsidR="6668DE91">
        <w:rPr>
          <w:rFonts w:ascii="Arial" w:hAnsi="Arial" w:eastAsia="Arial" w:cs="Arial"/>
          <w:i w:val="1"/>
          <w:iCs w:val="1"/>
          <w:sz w:val="22"/>
          <w:szCs w:val="22"/>
        </w:rPr>
        <w:t>Padgett,L</w:t>
      </w:r>
      <w:proofErr w:type="spellEnd"/>
      <w:r w:rsidRPr="24D0E994" w:rsidR="6668DE91">
        <w:rPr>
          <w:rFonts w:ascii="Arial" w:hAnsi="Arial" w:eastAsia="Arial" w:cs="Arial"/>
          <w:i w:val="1"/>
          <w:iCs w:val="1"/>
          <w:sz w:val="22"/>
          <w:szCs w:val="22"/>
        </w:rPr>
        <w:t>. 2017</w:t>
      </w:r>
      <w:r w:rsidRPr="24D0E994" w:rsidR="6668DE91">
        <w:rPr>
          <w:rFonts w:ascii="Arial" w:hAnsi="Arial" w:eastAsia="Arial" w:cs="Arial"/>
          <w:i w:val="0"/>
          <w:iCs w:val="0"/>
          <w:sz w:val="22"/>
          <w:szCs w:val="22"/>
        </w:rPr>
        <w:t>)</w:t>
      </w:r>
      <w:r w:rsidRPr="24D0E994" w:rsidR="610DA24A">
        <w:rPr>
          <w:rFonts w:ascii="Arial" w:hAnsi="Arial" w:eastAsia="Arial" w:cs="Arial"/>
          <w:i w:val="0"/>
          <w:iCs w:val="0"/>
          <w:sz w:val="22"/>
          <w:szCs w:val="22"/>
        </w:rPr>
        <w:t xml:space="preserve">. </w:t>
      </w:r>
      <w:r w:rsidRPr="24D0E994" w:rsidR="10BA5FF5">
        <w:rPr>
          <w:rFonts w:ascii="Arial" w:hAnsi="Arial" w:eastAsia="Arial" w:cs="Arial"/>
          <w:i w:val="0"/>
          <w:iCs w:val="0"/>
          <w:sz w:val="22"/>
          <w:szCs w:val="22"/>
        </w:rPr>
        <w:t xml:space="preserve">The way </w:t>
      </w:r>
      <w:r w:rsidRPr="24D0E994" w:rsidR="5DE173A5">
        <w:rPr>
          <w:rFonts w:ascii="Arial" w:hAnsi="Arial" w:eastAsia="Arial" w:cs="Arial"/>
          <w:i w:val="0"/>
          <w:iCs w:val="0"/>
          <w:sz w:val="22"/>
          <w:szCs w:val="22"/>
        </w:rPr>
        <w:t>I</w:t>
      </w:r>
      <w:r w:rsidRPr="24D0E994" w:rsidR="10BA5FF5">
        <w:rPr>
          <w:rFonts w:ascii="Arial" w:hAnsi="Arial" w:eastAsia="Arial" w:cs="Arial"/>
          <w:i w:val="0"/>
          <w:iCs w:val="0"/>
          <w:sz w:val="22"/>
          <w:szCs w:val="22"/>
        </w:rPr>
        <w:t xml:space="preserve"> would improve this skill is by using my CRAAP test knowledge a lot more because in previous assignments, I used a lot o</w:t>
      </w:r>
      <w:r w:rsidRPr="24D0E994" w:rsidR="7E8F010C">
        <w:rPr>
          <w:rFonts w:ascii="Arial" w:hAnsi="Arial" w:eastAsia="Arial" w:cs="Arial"/>
          <w:i w:val="0"/>
          <w:iCs w:val="0"/>
          <w:sz w:val="22"/>
          <w:szCs w:val="22"/>
        </w:rPr>
        <w:t xml:space="preserve">f websites that didn’t pass the test </w:t>
      </w:r>
      <w:r w:rsidRPr="24D0E994" w:rsidR="0FBA4F14">
        <w:rPr>
          <w:rFonts w:ascii="Arial" w:hAnsi="Arial" w:eastAsia="Arial" w:cs="Arial"/>
          <w:i w:val="0"/>
          <w:iCs w:val="0"/>
          <w:sz w:val="22"/>
          <w:szCs w:val="22"/>
        </w:rPr>
        <w:t xml:space="preserve">and were not reliable, I would enhance my knowledge </w:t>
      </w:r>
      <w:r w:rsidRPr="24D0E994" w:rsidR="445F8DAC">
        <w:rPr>
          <w:rFonts w:ascii="Arial" w:hAnsi="Arial" w:eastAsia="Arial" w:cs="Arial"/>
          <w:i w:val="0"/>
          <w:iCs w:val="0"/>
          <w:sz w:val="22"/>
          <w:szCs w:val="22"/>
        </w:rPr>
        <w:t xml:space="preserve">by always </w:t>
      </w:r>
      <w:r w:rsidRPr="24D0E994" w:rsidR="0FBA4F14">
        <w:rPr>
          <w:rFonts w:ascii="Arial" w:hAnsi="Arial" w:eastAsia="Arial" w:cs="Arial"/>
          <w:i w:val="0"/>
          <w:iCs w:val="0"/>
          <w:sz w:val="22"/>
          <w:szCs w:val="22"/>
        </w:rPr>
        <w:t>practic</w:t>
      </w:r>
      <w:r w:rsidRPr="24D0E994" w:rsidR="75A9B2E3">
        <w:rPr>
          <w:rFonts w:ascii="Arial" w:hAnsi="Arial" w:eastAsia="Arial" w:cs="Arial"/>
          <w:i w:val="0"/>
          <w:iCs w:val="0"/>
          <w:sz w:val="22"/>
          <w:szCs w:val="22"/>
        </w:rPr>
        <w:t>ing</w:t>
      </w:r>
      <w:r w:rsidRPr="24D0E994" w:rsidR="0FBA4F14">
        <w:rPr>
          <w:rFonts w:ascii="Arial" w:hAnsi="Arial" w:eastAsia="Arial" w:cs="Arial"/>
          <w:i w:val="0"/>
          <w:iCs w:val="0"/>
          <w:sz w:val="22"/>
          <w:szCs w:val="22"/>
        </w:rPr>
        <w:t xml:space="preserve"> using this test to eventually </w:t>
      </w:r>
      <w:r w:rsidRPr="24D0E994" w:rsidR="55C5DB8A">
        <w:rPr>
          <w:rFonts w:ascii="Arial" w:hAnsi="Arial" w:eastAsia="Arial" w:cs="Arial"/>
          <w:i w:val="0"/>
          <w:iCs w:val="0"/>
          <w:sz w:val="22"/>
          <w:szCs w:val="22"/>
        </w:rPr>
        <w:t xml:space="preserve">know straight away when I look for information, I </w:t>
      </w:r>
      <w:r w:rsidRPr="24D0E994" w:rsidR="132727E0">
        <w:rPr>
          <w:rFonts w:ascii="Arial" w:hAnsi="Arial" w:eastAsia="Arial" w:cs="Arial"/>
          <w:i w:val="0"/>
          <w:iCs w:val="0"/>
          <w:sz w:val="22"/>
          <w:szCs w:val="22"/>
        </w:rPr>
        <w:t>must</w:t>
      </w:r>
      <w:r w:rsidRPr="24D0E994" w:rsidR="55C5DB8A">
        <w:rPr>
          <w:rFonts w:ascii="Arial" w:hAnsi="Arial" w:eastAsia="Arial" w:cs="Arial"/>
          <w:i w:val="0"/>
          <w:iCs w:val="0"/>
          <w:sz w:val="22"/>
          <w:szCs w:val="22"/>
        </w:rPr>
        <w:t xml:space="preserve"> use the CRAAP test. </w:t>
      </w:r>
    </w:p>
    <w:p w:rsidR="24D0E994" w:rsidP="172906CD" w:rsidRDefault="24D0E994" w14:paraId="32247A67" w14:textId="14DBE8B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72906CD" w:rsidR="5B2B3E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Thirdly</w:t>
      </w:r>
      <w:r w:rsidRPr="172906CD" w:rsidR="4E2467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172906CD" w:rsidR="37099F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</w:t>
      </w:r>
      <w:r w:rsidRPr="172906CD" w:rsidR="4E2467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teamworking</w:t>
      </w:r>
      <w:r w:rsidRPr="172906CD" w:rsidR="4F4B57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skill</w:t>
      </w:r>
      <w:r w:rsidRPr="172906CD" w:rsidR="4E2467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Teamworking was also a major skill </w:t>
      </w:r>
      <w:r w:rsidRPr="172906CD" w:rsidR="548E61C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172906CD" w:rsidR="4E2467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had to use for this course</w:t>
      </w:r>
      <w:r w:rsidRPr="172906CD" w:rsidR="3480219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on many activities.</w:t>
      </w:r>
      <w:r w:rsidRPr="172906CD" w:rsidR="4E2467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72906CD" w:rsidR="4E2467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 work with my peers </w:t>
      </w:r>
      <w:r w:rsidRPr="172906CD" w:rsidR="04ADB4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on different tasks especially on the presentation for a time </w:t>
      </w:r>
      <w:r w:rsidRPr="172906CD" w:rsidR="0B144B0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management</w:t>
      </w:r>
      <w:r w:rsidRPr="172906CD" w:rsidR="04ADB4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activity. </w:t>
      </w:r>
      <w:r w:rsidRPr="172906CD" w:rsidR="44F241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</w:t>
      </w:r>
      <w:r w:rsidRPr="172906CD" w:rsidR="5239BF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</w:t>
      </w:r>
      <w:r w:rsidRPr="172906CD" w:rsidR="44F241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activity </w:t>
      </w:r>
      <w:r w:rsidRPr="172906CD" w:rsidR="1FCD2A1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that we </w:t>
      </w:r>
      <w:r w:rsidRPr="172906CD" w:rsidR="7CFFFF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had to </w:t>
      </w:r>
      <w:r w:rsidRPr="172906CD" w:rsidR="6B63986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do was about</w:t>
      </w:r>
      <w:r w:rsidRPr="172906CD" w:rsidR="5E3C41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</w:t>
      </w:r>
      <w:r w:rsidRPr="172906CD" w:rsidR="6B63986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student named Donna who was dealing </w:t>
      </w:r>
      <w:r w:rsidRPr="172906CD" w:rsidR="19C5D2F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with </w:t>
      </w:r>
      <w:r w:rsidRPr="172906CD" w:rsidR="7CFFFF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time management for her </w:t>
      </w:r>
      <w:r w:rsidRPr="172906CD" w:rsidR="16C108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assignments and how she would complete the </w:t>
      </w:r>
      <w:r w:rsidRPr="172906CD" w:rsidR="1D279F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assignment</w:t>
      </w:r>
      <w:r w:rsidRPr="172906CD" w:rsidR="16C108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with her schedule </w:t>
      </w:r>
      <w:r w:rsidRPr="172906CD" w:rsidR="7A6883C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and</w:t>
      </w:r>
      <w:r w:rsidRPr="172906CD" w:rsidR="16C108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by being distracted by her friends</w:t>
      </w:r>
      <w:r w:rsidRPr="172906CD" w:rsidR="4104EA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or </w:t>
      </w:r>
      <w:r w:rsidRPr="172906CD" w:rsidR="71F095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events</w:t>
      </w:r>
      <w:r w:rsidRPr="172906CD" w:rsidR="16C108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172906CD" w:rsidR="3BB195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72906CD" w:rsidR="5BCC848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We had multiple questions</w:t>
      </w:r>
      <w:r w:rsidRPr="172906CD" w:rsidR="701B57B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add to the presentation such as ‘</w:t>
      </w:r>
      <w:r w:rsidRPr="172906CD" w:rsidR="621D5B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What is time management?</w:t>
      </w:r>
      <w:r w:rsidRPr="172906CD" w:rsidR="44BE14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’</w:t>
      </w:r>
      <w:r w:rsidRPr="172906CD" w:rsidR="69ECBB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which we had to research. T</w:t>
      </w:r>
      <w:r w:rsidRPr="172906CD" w:rsidR="44BE14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he group I </w:t>
      </w:r>
      <w:r w:rsidRPr="172906CD" w:rsidR="4AD70A0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worked</w:t>
      </w:r>
      <w:r w:rsidRPr="172906CD" w:rsidR="5C3AF71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with</w:t>
      </w:r>
      <w:r w:rsidRPr="172906CD" w:rsidR="4AD70A0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72906CD" w:rsidR="3BD23C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 complete this presentation </w:t>
      </w:r>
      <w:r w:rsidRPr="172906CD" w:rsidR="1A245A2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had read over and chose what questions </w:t>
      </w:r>
      <w:r w:rsidRPr="172906CD" w:rsidR="7F6E01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each of us were confident</w:t>
      </w:r>
      <w:r w:rsidRPr="172906CD" w:rsidR="1A245A2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with </w:t>
      </w:r>
      <w:r w:rsidRPr="172906CD" w:rsidR="5EC074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then we </w:t>
      </w:r>
      <w:r w:rsidRPr="172906CD" w:rsidR="1A245A2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got started on the project. We all got </w:t>
      </w:r>
      <w:r w:rsidRPr="172906CD" w:rsidR="3BD23C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together </w:t>
      </w:r>
      <w:r w:rsidRPr="172906CD" w:rsidR="147945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on a group call during </w:t>
      </w:r>
      <w:r w:rsidRPr="172906CD" w:rsidR="3BD23C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our own time </w:t>
      </w:r>
      <w:r w:rsidRPr="172906CD" w:rsidR="08C30C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 </w:t>
      </w:r>
      <w:r w:rsidRPr="172906CD" w:rsidR="6782BD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look over what we had </w:t>
      </w:r>
      <w:r w:rsidRPr="172906CD" w:rsidR="2BFB82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researched and written</w:t>
      </w:r>
      <w:r w:rsidRPr="172906CD" w:rsidR="6782BD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so far and </w:t>
      </w:r>
      <w:r w:rsidRPr="172906CD" w:rsidR="59A0A2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</w:t>
      </w:r>
      <w:r w:rsidRPr="172906CD" w:rsidR="58DE0F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 to</w:t>
      </w:r>
      <w:r w:rsidRPr="172906CD" w:rsidR="72BBFF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ok </w:t>
      </w:r>
      <w:r w:rsidRPr="172906CD" w:rsidR="13A5DC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time to put together our presentation and have all of us</w:t>
      </w:r>
      <w:r w:rsidRPr="172906CD" w:rsidR="524AC1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add in our parts to the PowerPoint</w:t>
      </w:r>
      <w:r w:rsidRPr="172906CD" w:rsidR="365298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individually</w:t>
      </w:r>
      <w:r w:rsidRPr="172906CD" w:rsidR="54B177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172906CD" w:rsidR="524AC1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72906CD" w:rsidR="23AE66C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</w:t>
      </w:r>
      <w:r w:rsidRPr="172906CD" w:rsidR="524AC1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 a team, it </w:t>
      </w:r>
      <w:r w:rsidRPr="172906CD" w:rsidR="524AC1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didn’t</w:t>
      </w:r>
      <w:r w:rsidRPr="172906CD" w:rsidR="524AC1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take long to decide who would </w:t>
      </w:r>
      <w:r w:rsidRPr="172906CD" w:rsidR="444CC5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present</w:t>
      </w:r>
      <w:r w:rsidRPr="172906CD" w:rsidR="11DEF0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as </w:t>
      </w:r>
      <w:r w:rsidRPr="172906CD" w:rsidR="444CC5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we all chose to present so it would make it fair to us all to have a part and present it equally</w:t>
      </w:r>
      <w:r w:rsidRPr="172906CD" w:rsidR="3A2297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which </w:t>
      </w:r>
      <w:r w:rsidRPr="172906CD" w:rsidR="3A2297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 my opinion was</w:t>
      </w:r>
      <w:r w:rsidRPr="172906CD" w:rsidR="3A2297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72906CD" w:rsidR="3A2297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 good view</w:t>
      </w:r>
      <w:r w:rsidRPr="172906CD" w:rsidR="3A2297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 our leadership skills</w:t>
      </w:r>
      <w:r w:rsidRPr="172906CD" w:rsidR="5BDD866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</w:t>
      </w:r>
      <w:r w:rsidRPr="172906CD" w:rsidR="26CB66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From our feedback form, there </w:t>
      </w:r>
      <w:r w:rsidRPr="172906CD" w:rsidR="2EBB5B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are </w:t>
      </w:r>
      <w:r w:rsidRPr="172906CD" w:rsidR="26CB66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 few points I would improve f</w:t>
      </w:r>
      <w:r w:rsidRPr="172906CD" w:rsidR="349DF2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or my own self</w:t>
      </w:r>
      <w:r w:rsidRPr="172906CD" w:rsidR="79229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172906CD" w:rsidR="349DF2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such as my greatest critique was that I had to much writing on my slide of the </w:t>
      </w:r>
      <w:r w:rsidRPr="172906CD" w:rsidR="1BDE5FA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PowerPoint,</w:t>
      </w:r>
      <w:r w:rsidRPr="172906CD" w:rsidR="349DF2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72906CD" w:rsidR="0C46BF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I should minimalize the writing </w:t>
      </w:r>
      <w:r w:rsidRPr="172906CD" w:rsidR="2F7EA1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e.g.,</w:t>
      </w:r>
      <w:r w:rsidRPr="172906CD" w:rsidR="0C46BF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quality over </w:t>
      </w:r>
      <w:r w:rsidRPr="172906CD" w:rsidR="0C46BF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quantity. </w:t>
      </w:r>
      <w:r w:rsidRPr="172906CD" w:rsidR="103687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As a group what we could have improved on was </w:t>
      </w:r>
      <w:r w:rsidRPr="172906CD" w:rsidR="7C4A624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having one of us in charge of the</w:t>
      </w:r>
      <w:r w:rsidRPr="172906CD" w:rsidR="7C4A624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references, table of content and conclusion </w:t>
      </w:r>
      <w:r w:rsidRPr="172906CD" w:rsidR="495AAD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since we </w:t>
      </w:r>
      <w:r w:rsidRPr="172906CD" w:rsidR="3DA9DF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hadn't</w:t>
      </w:r>
      <w:r w:rsidRPr="172906CD" w:rsidR="495AAD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add</w:t>
      </w:r>
      <w:r w:rsidRPr="172906CD" w:rsidR="10EDF2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ed</w:t>
      </w:r>
      <w:r w:rsidRPr="172906CD" w:rsidR="495AAD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them in</w:t>
      </w:r>
      <w:r w:rsidRPr="172906CD" w:rsidR="3488B1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</w:t>
      </w:r>
      <w:r w:rsidRPr="172906CD" w:rsidR="40AF956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which overall is what we should have added in to make our work more presentable and (for the conclusion) to explain what points we had made </w:t>
      </w:r>
      <w:r w:rsidRPr="172906CD" w:rsidR="3F688A3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overall.</w:t>
      </w:r>
    </w:p>
    <w:p w:rsidR="172906CD" w:rsidP="172906CD" w:rsidRDefault="172906CD" w14:paraId="3B33E974" w14:textId="17D81FC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single"/>
        </w:rPr>
      </w:pPr>
    </w:p>
    <w:p w:rsidR="172906CD" w:rsidP="172906CD" w:rsidRDefault="172906CD" w14:paraId="2F001716" w14:textId="1B2D8DE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single"/>
        </w:rPr>
      </w:pPr>
    </w:p>
    <w:p w:rsidR="27EA5DE4" w:rsidP="172906CD" w:rsidRDefault="27EA5DE4" w14:paraId="53EC17F8" w14:textId="7E73A83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single"/>
        </w:rPr>
      </w:pPr>
      <w:r w:rsidRPr="172906CD" w:rsidR="27EA5DE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single"/>
        </w:rPr>
        <w:t>Feedback form: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232"/>
      </w:tblGrid>
      <w:tr w:rsidR="24D0E994" w:rsidTr="24D0E994" w14:paraId="1321B3C5">
        <w:tc>
          <w:tcPr>
            <w:tcW w:w="3120" w:type="dxa"/>
            <w:tcMar/>
          </w:tcPr>
          <w:p w:rsidR="27EA5DE4" w:rsidP="24D0E994" w:rsidRDefault="27EA5DE4" w14:paraId="2AC40D1E" w14:textId="51E7091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4D0E994" w:rsidR="27EA5DE4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Activities</w:t>
            </w:r>
          </w:p>
        </w:tc>
        <w:tc>
          <w:tcPr>
            <w:tcW w:w="3120" w:type="dxa"/>
            <w:tcMar/>
          </w:tcPr>
          <w:p w:rsidR="27EA5DE4" w:rsidP="24D0E994" w:rsidRDefault="27EA5DE4" w14:paraId="64F189DB" w14:textId="5E1B3DA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4D0E994" w:rsidR="27EA5DE4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Lesson learnt</w:t>
            </w:r>
          </w:p>
        </w:tc>
        <w:tc>
          <w:tcPr>
            <w:tcW w:w="3232" w:type="dxa"/>
            <w:tcMar/>
          </w:tcPr>
          <w:p w:rsidR="27EA5DE4" w:rsidP="24D0E994" w:rsidRDefault="27EA5DE4" w14:paraId="63502F9D" w14:textId="0A806D6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4D0E994" w:rsidR="27EA5DE4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Areas to improve on</w:t>
            </w:r>
          </w:p>
        </w:tc>
      </w:tr>
      <w:tr w:rsidR="24D0E994" w:rsidTr="24D0E994" w14:paraId="3705DEF4">
        <w:trPr>
          <w:trHeight w:val="1275"/>
        </w:trPr>
        <w:tc>
          <w:tcPr>
            <w:tcW w:w="3120" w:type="dxa"/>
            <w:tcMar/>
          </w:tcPr>
          <w:p w:rsidR="27EA5DE4" w:rsidP="24D0E994" w:rsidRDefault="27EA5DE4" w14:paraId="2CC72ECB" w14:textId="263EC34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D0E994" w:rsidR="27EA5D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Week 7: Group Homework activity- Teamwork and Presentation skill</w:t>
            </w:r>
          </w:p>
        </w:tc>
        <w:tc>
          <w:tcPr>
            <w:tcW w:w="3120" w:type="dxa"/>
            <w:tcMar/>
          </w:tcPr>
          <w:p w:rsidR="27EA5DE4" w:rsidP="24D0E994" w:rsidRDefault="27EA5DE4" w14:paraId="292C7C48" w14:textId="32CB3F7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D0E994" w:rsidR="27EA5D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Clear what the presentation was about.</w:t>
            </w:r>
          </w:p>
          <w:p w:rsidR="27EA5DE4" w:rsidP="24D0E994" w:rsidRDefault="27EA5DE4" w14:paraId="0BE2A087" w14:textId="00BBEAC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D0E994" w:rsidR="27EA5D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Finished in time.</w:t>
            </w:r>
          </w:p>
          <w:p w:rsidR="27EA5DE4" w:rsidP="24D0E994" w:rsidRDefault="27EA5DE4" w14:paraId="09D39AAC" w14:textId="4EFBFD6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D0E994" w:rsidR="27EA5D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Had good leadership within the group.</w:t>
            </w:r>
          </w:p>
          <w:p w:rsidR="27EA5DE4" w:rsidRDefault="27EA5DE4" w14:paraId="7840F171" w14:textId="57B60A9C">
            <w:r>
              <w:br/>
            </w:r>
          </w:p>
          <w:p w:rsidR="27EA5DE4" w:rsidP="24D0E994" w:rsidRDefault="27EA5DE4" w14:paraId="3B891EE8" w14:textId="4ABC5773">
            <w:pPr>
              <w:pStyle w:val="Normal"/>
            </w:pPr>
            <w:r>
              <w:br/>
            </w:r>
          </w:p>
        </w:tc>
        <w:tc>
          <w:tcPr>
            <w:tcW w:w="3232" w:type="dxa"/>
            <w:tcMar/>
          </w:tcPr>
          <w:p w:rsidR="27EA5DE4" w:rsidP="24D0E994" w:rsidRDefault="27EA5DE4" w14:paraId="091FE2D3" w14:textId="00DFD1E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D0E994" w:rsidR="27EA5D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Less is more (Text).</w:t>
            </w:r>
          </w:p>
          <w:p w:rsidR="27EA5DE4" w:rsidP="24D0E994" w:rsidRDefault="27EA5DE4" w14:paraId="2F720192" w14:textId="59BB008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D0E994" w:rsidR="27EA5D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Add table of content &amp; add conclusion.</w:t>
            </w:r>
          </w:p>
          <w:p w:rsidR="27EA5DE4" w:rsidP="24D0E994" w:rsidRDefault="27EA5DE4" w14:paraId="64C5F5E7" w14:textId="554A0B0B">
            <w:pPr>
              <w:pStyle w:val="Normal"/>
            </w:pPr>
            <w:r>
              <w:br/>
            </w:r>
          </w:p>
        </w:tc>
      </w:tr>
    </w:tbl>
    <w:p w:rsidR="24D0E994" w:rsidP="24D0E994" w:rsidRDefault="24D0E994" w14:paraId="09362909" w14:textId="6A5E39C7">
      <w:pPr>
        <w:pStyle w:val="Normal"/>
      </w:pPr>
    </w:p>
    <w:p w:rsidR="766C6035" w:rsidP="24D0E994" w:rsidRDefault="766C6035" w14:paraId="21D52343" w14:textId="1ACCA38C">
      <w:pPr>
        <w:pStyle w:val="Normal"/>
        <w:rPr>
          <w:rFonts w:ascii="Arial" w:hAnsi="Arial" w:eastAsia="Arial" w:cs="Arial"/>
        </w:rPr>
      </w:pPr>
      <w:r w:rsidRPr="172906CD" w:rsidR="766C6035">
        <w:rPr>
          <w:rFonts w:ascii="Arial" w:hAnsi="Arial" w:eastAsia="Arial" w:cs="Arial"/>
        </w:rPr>
        <w:t xml:space="preserve">Lastly, the </w:t>
      </w:r>
      <w:r w:rsidRPr="172906CD" w:rsidR="627B43E5">
        <w:rPr>
          <w:rFonts w:ascii="Arial" w:hAnsi="Arial" w:eastAsia="Arial" w:cs="Arial"/>
        </w:rPr>
        <w:t>Time management</w:t>
      </w:r>
      <w:r w:rsidRPr="172906CD" w:rsidR="766C6035">
        <w:rPr>
          <w:rFonts w:ascii="Arial" w:hAnsi="Arial" w:eastAsia="Arial" w:cs="Arial"/>
        </w:rPr>
        <w:t xml:space="preserve"> skill. </w:t>
      </w:r>
      <w:r w:rsidRPr="172906CD" w:rsidR="3B1F21F4">
        <w:rPr>
          <w:rFonts w:ascii="Arial" w:hAnsi="Arial" w:eastAsia="Arial" w:cs="Arial"/>
        </w:rPr>
        <w:t xml:space="preserve">As a student, I must plan and organise all my work and time to fit with schedules and deadlines but also </w:t>
      </w:r>
      <w:r w:rsidRPr="172906CD" w:rsidR="3B1F21F4">
        <w:rPr>
          <w:rFonts w:ascii="Arial" w:hAnsi="Arial" w:eastAsia="Arial" w:cs="Arial"/>
        </w:rPr>
        <w:t>making time</w:t>
      </w:r>
      <w:r w:rsidRPr="172906CD" w:rsidR="3B1F21F4">
        <w:rPr>
          <w:rFonts w:ascii="Arial" w:hAnsi="Arial" w:eastAsia="Arial" w:cs="Arial"/>
        </w:rPr>
        <w:t xml:space="preserve"> for my own self</w:t>
      </w:r>
      <w:r w:rsidRPr="172906CD" w:rsidR="002A9D8A">
        <w:rPr>
          <w:rFonts w:ascii="Arial" w:hAnsi="Arial" w:eastAsia="Arial" w:cs="Arial"/>
        </w:rPr>
        <w:t xml:space="preserve"> outside of education. I have developed using my </w:t>
      </w:r>
      <w:r w:rsidRPr="172906CD" w:rsidR="5334157C">
        <w:rPr>
          <w:rFonts w:ascii="Arial" w:hAnsi="Arial" w:eastAsia="Arial" w:cs="Arial"/>
        </w:rPr>
        <w:t xml:space="preserve">time outside of classes to catch up on work and complete my assignments </w:t>
      </w:r>
      <w:r w:rsidRPr="172906CD" w:rsidR="4A17497B">
        <w:rPr>
          <w:rFonts w:ascii="Arial" w:hAnsi="Arial" w:eastAsia="Arial" w:cs="Arial"/>
        </w:rPr>
        <w:t>but to also</w:t>
      </w:r>
      <w:r w:rsidRPr="172906CD" w:rsidR="5334157C">
        <w:rPr>
          <w:rFonts w:ascii="Arial" w:hAnsi="Arial" w:eastAsia="Arial" w:cs="Arial"/>
        </w:rPr>
        <w:t xml:space="preserve"> </w:t>
      </w:r>
      <w:r w:rsidRPr="172906CD" w:rsidR="5334157C">
        <w:rPr>
          <w:rFonts w:ascii="Arial" w:hAnsi="Arial" w:eastAsia="Arial" w:cs="Arial"/>
        </w:rPr>
        <w:t>manag</w:t>
      </w:r>
      <w:r w:rsidRPr="172906CD" w:rsidR="18AE59BC">
        <w:rPr>
          <w:rFonts w:ascii="Arial" w:hAnsi="Arial" w:eastAsia="Arial" w:cs="Arial"/>
        </w:rPr>
        <w:t>e</w:t>
      </w:r>
      <w:r w:rsidRPr="172906CD" w:rsidR="5334157C">
        <w:rPr>
          <w:rFonts w:ascii="Arial" w:hAnsi="Arial" w:eastAsia="Arial" w:cs="Arial"/>
        </w:rPr>
        <w:t xml:space="preserve"> my time to see friends and do other activities</w:t>
      </w:r>
      <w:r w:rsidRPr="172906CD" w:rsidR="132CD9FC">
        <w:rPr>
          <w:rFonts w:ascii="Arial" w:hAnsi="Arial" w:eastAsia="Arial" w:cs="Arial"/>
        </w:rPr>
        <w:t xml:space="preserve">. </w:t>
      </w:r>
      <w:r w:rsidRPr="172906CD" w:rsidR="686D7505">
        <w:rPr>
          <w:rFonts w:ascii="Arial" w:hAnsi="Arial" w:eastAsia="Arial" w:cs="Arial"/>
        </w:rPr>
        <w:t xml:space="preserve">During this term, I learnt about the 4D’s of time management and how to use them. </w:t>
      </w:r>
      <w:r w:rsidRPr="172906CD" w:rsidR="0BEBAC68">
        <w:rPr>
          <w:rFonts w:ascii="Arial" w:hAnsi="Arial" w:eastAsia="Arial" w:cs="Arial"/>
        </w:rPr>
        <w:t xml:space="preserve">The four </w:t>
      </w:r>
      <w:r w:rsidRPr="172906CD" w:rsidR="6381B0F1">
        <w:rPr>
          <w:rFonts w:ascii="Arial" w:hAnsi="Arial" w:eastAsia="Arial" w:cs="Arial"/>
        </w:rPr>
        <w:t>Ds</w:t>
      </w:r>
      <w:r w:rsidRPr="172906CD" w:rsidR="0BEBAC68">
        <w:rPr>
          <w:rFonts w:ascii="Arial" w:hAnsi="Arial" w:eastAsia="Arial" w:cs="Arial"/>
        </w:rPr>
        <w:t xml:space="preserve"> are, Do, </w:t>
      </w:r>
      <w:r w:rsidRPr="172906CD" w:rsidR="6B3E1F00">
        <w:rPr>
          <w:rFonts w:ascii="Arial" w:hAnsi="Arial" w:eastAsia="Arial" w:cs="Arial"/>
        </w:rPr>
        <w:t xml:space="preserve">defer, </w:t>
      </w:r>
      <w:r w:rsidRPr="172906CD" w:rsidR="0BEBAC68">
        <w:rPr>
          <w:rFonts w:ascii="Arial" w:hAnsi="Arial" w:eastAsia="Arial" w:cs="Arial"/>
        </w:rPr>
        <w:t>delega</w:t>
      </w:r>
      <w:r w:rsidRPr="172906CD" w:rsidR="1DC8FAF1">
        <w:rPr>
          <w:rFonts w:ascii="Arial" w:hAnsi="Arial" w:eastAsia="Arial" w:cs="Arial"/>
        </w:rPr>
        <w:t>te</w:t>
      </w:r>
      <w:r w:rsidRPr="172906CD" w:rsidR="1DC8FAF1">
        <w:rPr>
          <w:rFonts w:ascii="Arial" w:hAnsi="Arial" w:eastAsia="Arial" w:cs="Arial"/>
        </w:rPr>
        <w:t xml:space="preserve"> </w:t>
      </w:r>
      <w:r w:rsidRPr="172906CD" w:rsidR="3E4796F3">
        <w:rPr>
          <w:rFonts w:ascii="Arial" w:hAnsi="Arial" w:eastAsia="Arial" w:cs="Arial"/>
        </w:rPr>
        <w:t xml:space="preserve">and </w:t>
      </w:r>
      <w:r w:rsidRPr="172906CD" w:rsidR="3E4796F3">
        <w:rPr>
          <w:rFonts w:ascii="Arial" w:hAnsi="Arial" w:eastAsia="Arial" w:cs="Arial"/>
        </w:rPr>
        <w:t>delete</w:t>
      </w:r>
      <w:r w:rsidRPr="172906CD" w:rsidR="3E4796F3">
        <w:rPr>
          <w:rFonts w:ascii="Arial" w:hAnsi="Arial" w:eastAsia="Arial" w:cs="Arial"/>
        </w:rPr>
        <w:t xml:space="preserve">. </w:t>
      </w:r>
      <w:r w:rsidRPr="172906CD" w:rsidR="5A731E0A">
        <w:rPr>
          <w:rFonts w:ascii="Arial" w:hAnsi="Arial" w:eastAsia="Arial" w:cs="Arial"/>
        </w:rPr>
        <w:t xml:space="preserve">Firstly, do, this part of the 4d </w:t>
      </w:r>
      <w:r w:rsidRPr="172906CD" w:rsidR="3D2B702D">
        <w:rPr>
          <w:rFonts w:ascii="Arial" w:hAnsi="Arial" w:eastAsia="Arial" w:cs="Arial"/>
        </w:rPr>
        <w:t>strategy</w:t>
      </w:r>
      <w:r w:rsidRPr="172906CD" w:rsidR="5A731E0A">
        <w:rPr>
          <w:rFonts w:ascii="Arial" w:hAnsi="Arial" w:eastAsia="Arial" w:cs="Arial"/>
        </w:rPr>
        <w:t xml:space="preserve"> should be </w:t>
      </w:r>
      <w:r w:rsidRPr="172906CD" w:rsidR="786A75D4">
        <w:rPr>
          <w:rFonts w:ascii="Arial" w:hAnsi="Arial" w:eastAsia="Arial" w:cs="Arial"/>
        </w:rPr>
        <w:t xml:space="preserve">to </w:t>
      </w:r>
      <w:r w:rsidRPr="172906CD" w:rsidR="5A731E0A">
        <w:rPr>
          <w:rFonts w:ascii="Arial" w:hAnsi="Arial" w:eastAsia="Arial" w:cs="Arial"/>
        </w:rPr>
        <w:t xml:space="preserve">start off </w:t>
      </w:r>
      <w:r w:rsidRPr="172906CD" w:rsidR="163719A3">
        <w:rPr>
          <w:rFonts w:ascii="Arial" w:hAnsi="Arial" w:eastAsia="Arial" w:cs="Arial"/>
        </w:rPr>
        <w:t>task</w:t>
      </w:r>
      <w:r w:rsidRPr="172906CD" w:rsidR="5A731E0A">
        <w:rPr>
          <w:rFonts w:ascii="Arial" w:hAnsi="Arial" w:eastAsia="Arial" w:cs="Arial"/>
        </w:rPr>
        <w:t xml:space="preserve"> that only require</w:t>
      </w:r>
      <w:r w:rsidRPr="172906CD" w:rsidR="257519C1">
        <w:rPr>
          <w:rFonts w:ascii="Arial" w:hAnsi="Arial" w:eastAsia="Arial" w:cs="Arial"/>
        </w:rPr>
        <w:t>s</w:t>
      </w:r>
      <w:r w:rsidRPr="172906CD" w:rsidR="5A731E0A">
        <w:rPr>
          <w:rFonts w:ascii="Arial" w:hAnsi="Arial" w:eastAsia="Arial" w:cs="Arial"/>
        </w:rPr>
        <w:t xml:space="preserve"> </w:t>
      </w:r>
      <w:r w:rsidRPr="172906CD" w:rsidR="5A731E0A">
        <w:rPr>
          <w:rFonts w:ascii="Arial" w:hAnsi="Arial" w:eastAsia="Arial" w:cs="Arial"/>
        </w:rPr>
        <w:t>a short period</w:t>
      </w:r>
      <w:r w:rsidRPr="172906CD" w:rsidR="5A731E0A">
        <w:rPr>
          <w:rFonts w:ascii="Arial" w:hAnsi="Arial" w:eastAsia="Arial" w:cs="Arial"/>
        </w:rPr>
        <w:t xml:space="preserve"> of time to do. An example could be to </w:t>
      </w:r>
      <w:r w:rsidRPr="172906CD" w:rsidR="5A731E0A">
        <w:rPr>
          <w:rFonts w:ascii="Arial" w:hAnsi="Arial" w:eastAsia="Arial" w:cs="Arial"/>
        </w:rPr>
        <w:t>write</w:t>
      </w:r>
      <w:r w:rsidRPr="172906CD" w:rsidR="5A731E0A">
        <w:rPr>
          <w:rFonts w:ascii="Arial" w:hAnsi="Arial" w:eastAsia="Arial" w:cs="Arial"/>
        </w:rPr>
        <w:t xml:space="preserve"> an email or make a phone call, the </w:t>
      </w:r>
      <w:r w:rsidRPr="172906CD" w:rsidR="0CD55D9E">
        <w:rPr>
          <w:rFonts w:ascii="Arial" w:hAnsi="Arial" w:eastAsia="Arial" w:cs="Arial"/>
        </w:rPr>
        <w:t>time frame</w:t>
      </w:r>
      <w:r w:rsidRPr="172906CD" w:rsidR="0CD55D9E">
        <w:rPr>
          <w:rFonts w:ascii="Arial" w:hAnsi="Arial" w:eastAsia="Arial" w:cs="Arial"/>
        </w:rPr>
        <w:t xml:space="preserve"> should be within a </w:t>
      </w:r>
      <w:r w:rsidRPr="172906CD" w:rsidR="1CC226D4">
        <w:rPr>
          <w:rFonts w:ascii="Arial" w:hAnsi="Arial" w:eastAsia="Arial" w:cs="Arial"/>
        </w:rPr>
        <w:t>2-minute</w:t>
      </w:r>
      <w:r w:rsidRPr="172906CD" w:rsidR="0CD55D9E">
        <w:rPr>
          <w:rFonts w:ascii="Arial" w:hAnsi="Arial" w:eastAsia="Arial" w:cs="Arial"/>
        </w:rPr>
        <w:t xml:space="preserve"> slot to </w:t>
      </w:r>
      <w:r w:rsidRPr="172906CD" w:rsidR="69DFDEAE">
        <w:rPr>
          <w:rFonts w:ascii="Arial" w:hAnsi="Arial" w:eastAsia="Arial" w:cs="Arial"/>
        </w:rPr>
        <w:t xml:space="preserve">get them done or if a task requires a longer time, do a task for 30 minutes then take breaks. </w:t>
      </w:r>
      <w:r w:rsidRPr="172906CD" w:rsidR="2653F8AE">
        <w:rPr>
          <w:rFonts w:ascii="Arial" w:hAnsi="Arial" w:eastAsia="Arial" w:cs="Arial"/>
        </w:rPr>
        <w:t xml:space="preserve">Secondly, defer, </w:t>
      </w:r>
      <w:r w:rsidRPr="172906CD" w:rsidR="5B6D4934">
        <w:rPr>
          <w:rFonts w:ascii="Arial" w:hAnsi="Arial" w:eastAsia="Arial" w:cs="Arial"/>
        </w:rPr>
        <w:t xml:space="preserve">is </w:t>
      </w:r>
      <w:r w:rsidRPr="172906CD" w:rsidR="1661CD9F">
        <w:rPr>
          <w:rFonts w:ascii="Arial" w:hAnsi="Arial" w:eastAsia="Arial" w:cs="Arial"/>
        </w:rPr>
        <w:t>about</w:t>
      </w:r>
      <w:r w:rsidRPr="172906CD" w:rsidR="52507D33">
        <w:rPr>
          <w:rFonts w:ascii="Arial" w:hAnsi="Arial" w:eastAsia="Arial" w:cs="Arial"/>
        </w:rPr>
        <w:t xml:space="preserve"> handling tasks that </w:t>
      </w:r>
      <w:r w:rsidRPr="172906CD" w:rsidR="31A2EFCC">
        <w:rPr>
          <w:rFonts w:ascii="Arial" w:hAnsi="Arial" w:eastAsia="Arial" w:cs="Arial"/>
        </w:rPr>
        <w:t>don't</w:t>
      </w:r>
      <w:r w:rsidRPr="172906CD" w:rsidR="52507D33">
        <w:rPr>
          <w:rFonts w:ascii="Arial" w:hAnsi="Arial" w:eastAsia="Arial" w:cs="Arial"/>
        </w:rPr>
        <w:t xml:space="preserve"> need to be done straight away and</w:t>
      </w:r>
      <w:r w:rsidRPr="172906CD" w:rsidR="1661CD9F">
        <w:rPr>
          <w:rFonts w:ascii="Arial" w:hAnsi="Arial" w:eastAsia="Arial" w:cs="Arial"/>
        </w:rPr>
        <w:t xml:space="preserve"> </w:t>
      </w:r>
      <w:r w:rsidRPr="172906CD" w:rsidR="1661CD9F">
        <w:rPr>
          <w:rFonts w:ascii="Arial" w:hAnsi="Arial" w:eastAsia="Arial" w:cs="Arial"/>
        </w:rPr>
        <w:t>scheduling t</w:t>
      </w:r>
      <w:r w:rsidRPr="172906CD" w:rsidR="3E91E36C">
        <w:rPr>
          <w:rFonts w:ascii="Arial" w:hAnsi="Arial" w:eastAsia="Arial" w:cs="Arial"/>
        </w:rPr>
        <w:t>hem</w:t>
      </w:r>
      <w:r w:rsidRPr="172906CD" w:rsidR="1661CD9F">
        <w:rPr>
          <w:rFonts w:ascii="Arial" w:hAnsi="Arial" w:eastAsia="Arial" w:cs="Arial"/>
        </w:rPr>
        <w:t xml:space="preserve"> with the right time. If a task </w:t>
      </w:r>
      <w:r w:rsidRPr="172906CD" w:rsidR="1661CD9F">
        <w:rPr>
          <w:rFonts w:ascii="Arial" w:hAnsi="Arial" w:eastAsia="Arial" w:cs="Arial"/>
        </w:rPr>
        <w:t>can’t</w:t>
      </w:r>
      <w:r w:rsidRPr="172906CD" w:rsidR="1661CD9F">
        <w:rPr>
          <w:rFonts w:ascii="Arial" w:hAnsi="Arial" w:eastAsia="Arial" w:cs="Arial"/>
        </w:rPr>
        <w:t xml:space="preserve"> be done at that very moment, make a s</w:t>
      </w:r>
      <w:r w:rsidRPr="172906CD" w:rsidR="7C1AD69B">
        <w:rPr>
          <w:rFonts w:ascii="Arial" w:hAnsi="Arial" w:eastAsia="Arial" w:cs="Arial"/>
        </w:rPr>
        <w:t xml:space="preserve">chedule and add it to </w:t>
      </w:r>
      <w:r w:rsidRPr="172906CD" w:rsidR="1661CD9F">
        <w:rPr>
          <w:rFonts w:ascii="Arial" w:hAnsi="Arial" w:eastAsia="Arial" w:cs="Arial"/>
        </w:rPr>
        <w:t>when it can be done</w:t>
      </w:r>
      <w:r w:rsidRPr="172906CD" w:rsidR="1CFF5B93">
        <w:rPr>
          <w:rFonts w:ascii="Arial" w:hAnsi="Arial" w:eastAsia="Arial" w:cs="Arial"/>
        </w:rPr>
        <w:t xml:space="preserve">, focus on a task each time and </w:t>
      </w:r>
      <w:r w:rsidRPr="172906CD" w:rsidR="0B8FFFE7">
        <w:rPr>
          <w:rFonts w:ascii="Arial" w:hAnsi="Arial" w:eastAsia="Arial" w:cs="Arial"/>
        </w:rPr>
        <w:t xml:space="preserve">look over the list at the end of the day or week. </w:t>
      </w:r>
      <w:r w:rsidRPr="172906CD" w:rsidR="7FEBA3AF">
        <w:rPr>
          <w:rFonts w:ascii="Arial" w:hAnsi="Arial" w:eastAsia="Arial" w:cs="Arial"/>
        </w:rPr>
        <w:t>Thirdly, delegate, this can</w:t>
      </w:r>
      <w:r w:rsidRPr="172906CD" w:rsidR="2C368492">
        <w:rPr>
          <w:rFonts w:ascii="Arial" w:hAnsi="Arial" w:eastAsia="Arial" w:cs="Arial"/>
        </w:rPr>
        <w:t xml:space="preserve"> be giving a certain</w:t>
      </w:r>
      <w:r w:rsidRPr="172906CD" w:rsidR="7FEBA3AF">
        <w:rPr>
          <w:rFonts w:ascii="Arial" w:hAnsi="Arial" w:eastAsia="Arial" w:cs="Arial"/>
        </w:rPr>
        <w:t xml:space="preserve"> task on to </w:t>
      </w:r>
      <w:r w:rsidRPr="172906CD" w:rsidR="69E13E99">
        <w:rPr>
          <w:rFonts w:ascii="Arial" w:hAnsi="Arial" w:eastAsia="Arial" w:cs="Arial"/>
        </w:rPr>
        <w:t>a colleague that ca</w:t>
      </w:r>
      <w:r w:rsidRPr="172906CD" w:rsidR="77246469">
        <w:rPr>
          <w:rFonts w:ascii="Arial" w:hAnsi="Arial" w:eastAsia="Arial" w:cs="Arial"/>
        </w:rPr>
        <w:t>n do the task the same way and still have a positive outcome</w:t>
      </w:r>
      <w:r w:rsidRPr="172906CD" w:rsidR="69E13E99">
        <w:rPr>
          <w:rFonts w:ascii="Arial" w:hAnsi="Arial" w:eastAsia="Arial" w:cs="Arial"/>
        </w:rPr>
        <w:t>.</w:t>
      </w:r>
      <w:r w:rsidRPr="172906CD" w:rsidR="69E13E99">
        <w:rPr>
          <w:rFonts w:ascii="Arial" w:hAnsi="Arial" w:eastAsia="Arial" w:cs="Arial"/>
        </w:rPr>
        <w:t xml:space="preserve"> By delegating, the person who was </w:t>
      </w:r>
      <w:r w:rsidRPr="172906CD" w:rsidR="3EDEE53E">
        <w:rPr>
          <w:rFonts w:ascii="Arial" w:hAnsi="Arial" w:eastAsia="Arial" w:cs="Arial"/>
        </w:rPr>
        <w:t>originally</w:t>
      </w:r>
      <w:r w:rsidRPr="172906CD" w:rsidR="69E13E99">
        <w:rPr>
          <w:rFonts w:ascii="Arial" w:hAnsi="Arial" w:eastAsia="Arial" w:cs="Arial"/>
        </w:rPr>
        <w:t xml:space="preserve"> assigned the task can work on other </w:t>
      </w:r>
      <w:r w:rsidRPr="172906CD" w:rsidR="71420027">
        <w:rPr>
          <w:rFonts w:ascii="Arial" w:hAnsi="Arial" w:eastAsia="Arial" w:cs="Arial"/>
        </w:rPr>
        <w:t xml:space="preserve">projects that are </w:t>
      </w:r>
      <w:r w:rsidRPr="172906CD" w:rsidR="69E13E99">
        <w:rPr>
          <w:rFonts w:ascii="Arial" w:hAnsi="Arial" w:eastAsia="Arial" w:cs="Arial"/>
        </w:rPr>
        <w:t>needi</w:t>
      </w:r>
      <w:r w:rsidRPr="172906CD" w:rsidR="611484DA">
        <w:rPr>
          <w:rFonts w:ascii="Arial" w:hAnsi="Arial" w:eastAsia="Arial" w:cs="Arial"/>
        </w:rPr>
        <w:t>ng to be done and having the time to do them.</w:t>
      </w:r>
      <w:r w:rsidRPr="172906CD" w:rsidR="2CB38656">
        <w:rPr>
          <w:rFonts w:ascii="Arial" w:hAnsi="Arial" w:eastAsia="Arial" w:cs="Arial"/>
        </w:rPr>
        <w:t xml:space="preserve"> Lastly, </w:t>
      </w:r>
      <w:r w:rsidRPr="172906CD" w:rsidR="2CB38656">
        <w:rPr>
          <w:rFonts w:ascii="Arial" w:hAnsi="Arial" w:eastAsia="Arial" w:cs="Arial"/>
        </w:rPr>
        <w:t>delete</w:t>
      </w:r>
      <w:r w:rsidRPr="172906CD" w:rsidR="2CB38656">
        <w:rPr>
          <w:rFonts w:ascii="Arial" w:hAnsi="Arial" w:eastAsia="Arial" w:cs="Arial"/>
        </w:rPr>
        <w:t xml:space="preserve">, dropping tasks that </w:t>
      </w:r>
      <w:r w:rsidRPr="172906CD" w:rsidR="2CB38656">
        <w:rPr>
          <w:rFonts w:ascii="Arial" w:hAnsi="Arial" w:eastAsia="Arial" w:cs="Arial"/>
        </w:rPr>
        <w:t>aren’t</w:t>
      </w:r>
      <w:r w:rsidRPr="172906CD" w:rsidR="2CB38656">
        <w:rPr>
          <w:rFonts w:ascii="Arial" w:hAnsi="Arial" w:eastAsia="Arial" w:cs="Arial"/>
        </w:rPr>
        <w:t xml:space="preserve"> worth the time to do and </w:t>
      </w:r>
      <w:r w:rsidRPr="172906CD" w:rsidR="2CB38656">
        <w:rPr>
          <w:rFonts w:ascii="Arial" w:hAnsi="Arial" w:eastAsia="Arial" w:cs="Arial"/>
        </w:rPr>
        <w:t>aren’t</w:t>
      </w:r>
      <w:r w:rsidRPr="172906CD" w:rsidR="2CB38656">
        <w:rPr>
          <w:rFonts w:ascii="Arial" w:hAnsi="Arial" w:eastAsia="Arial" w:cs="Arial"/>
        </w:rPr>
        <w:t xml:space="preserve"> as important as ot</w:t>
      </w:r>
      <w:r w:rsidRPr="172906CD" w:rsidR="14A5C32C">
        <w:rPr>
          <w:rFonts w:ascii="Arial" w:hAnsi="Arial" w:eastAsia="Arial" w:cs="Arial"/>
        </w:rPr>
        <w:t xml:space="preserve">hers, this could be </w:t>
      </w:r>
      <w:r w:rsidRPr="172906CD" w:rsidR="14A5C32C">
        <w:rPr>
          <w:rFonts w:ascii="Arial" w:hAnsi="Arial" w:eastAsia="Arial" w:cs="Arial"/>
        </w:rPr>
        <w:t>deleting</w:t>
      </w:r>
      <w:r w:rsidRPr="172906CD" w:rsidR="14A5C32C">
        <w:rPr>
          <w:rFonts w:ascii="Arial" w:hAnsi="Arial" w:eastAsia="Arial" w:cs="Arial"/>
        </w:rPr>
        <w:t xml:space="preserve"> emails and dropping certain activities that </w:t>
      </w:r>
      <w:r w:rsidRPr="172906CD" w:rsidR="14A5C32C">
        <w:rPr>
          <w:rFonts w:ascii="Arial" w:hAnsi="Arial" w:eastAsia="Arial" w:cs="Arial"/>
        </w:rPr>
        <w:t>don’t</w:t>
      </w:r>
      <w:r w:rsidRPr="172906CD" w:rsidR="14A5C32C">
        <w:rPr>
          <w:rFonts w:ascii="Arial" w:hAnsi="Arial" w:eastAsia="Arial" w:cs="Arial"/>
        </w:rPr>
        <w:t xml:space="preserve"> </w:t>
      </w:r>
      <w:r w:rsidRPr="172906CD" w:rsidR="14A5C32C">
        <w:rPr>
          <w:rFonts w:ascii="Arial" w:hAnsi="Arial" w:eastAsia="Arial" w:cs="Arial"/>
        </w:rPr>
        <w:t>benefit</w:t>
      </w:r>
      <w:r w:rsidRPr="172906CD" w:rsidR="14A5C32C">
        <w:rPr>
          <w:rFonts w:ascii="Arial" w:hAnsi="Arial" w:eastAsia="Arial" w:cs="Arial"/>
        </w:rPr>
        <w:t xml:space="preserve"> you or the work</w:t>
      </w:r>
      <w:r w:rsidRPr="172906CD" w:rsidR="3E61E37A">
        <w:rPr>
          <w:rFonts w:ascii="Arial" w:hAnsi="Arial" w:eastAsia="Arial" w:cs="Arial"/>
        </w:rPr>
        <w:t>.</w:t>
      </w:r>
      <w:r w:rsidRPr="172906CD" w:rsidR="4E30C535">
        <w:rPr>
          <w:rFonts w:ascii="Arial" w:hAnsi="Arial" w:eastAsia="Arial" w:cs="Arial"/>
        </w:rPr>
        <w:t xml:space="preserve"> (</w:t>
      </w:r>
      <w:r w:rsidRPr="172906CD" w:rsidR="4E30C535">
        <w:rPr>
          <w:rFonts w:ascii="Arial" w:hAnsi="Arial" w:eastAsia="Arial" w:cs="Arial"/>
          <w:i w:val="1"/>
          <w:iCs w:val="1"/>
        </w:rPr>
        <w:t>Forbes,2018</w:t>
      </w:r>
      <w:r w:rsidRPr="172906CD" w:rsidR="4E30C535">
        <w:rPr>
          <w:rFonts w:ascii="Arial" w:hAnsi="Arial" w:eastAsia="Arial" w:cs="Arial"/>
        </w:rPr>
        <w:t xml:space="preserve">). </w:t>
      </w:r>
      <w:r w:rsidRPr="172906CD" w:rsidR="3B3F5023">
        <w:rPr>
          <w:rFonts w:ascii="Arial" w:hAnsi="Arial" w:eastAsia="Arial" w:cs="Arial"/>
        </w:rPr>
        <w:t>In my opinion, the</w:t>
      </w:r>
      <w:r w:rsidRPr="172906CD" w:rsidR="3B3F5023">
        <w:rPr>
          <w:rFonts w:ascii="Arial" w:hAnsi="Arial" w:eastAsia="Arial" w:cs="Arial"/>
        </w:rPr>
        <w:t xml:space="preserve"> 4D strategy is helpful for students to get work done and to focus on tasks that are more important than others. </w:t>
      </w:r>
      <w:r w:rsidRPr="172906CD" w:rsidR="497DA362">
        <w:rPr>
          <w:rFonts w:ascii="Arial" w:hAnsi="Arial" w:eastAsia="Arial" w:cs="Arial"/>
        </w:rPr>
        <w:t xml:space="preserve">However, I would improve my time management skills by making a schedule or a diary to track what times and days I should be doing my work but also </w:t>
      </w:r>
      <w:r w:rsidRPr="172906CD" w:rsidR="497DA362">
        <w:rPr>
          <w:rFonts w:ascii="Arial" w:hAnsi="Arial" w:eastAsia="Arial" w:cs="Arial"/>
        </w:rPr>
        <w:t>making time</w:t>
      </w:r>
      <w:r w:rsidRPr="172906CD" w:rsidR="497DA362">
        <w:rPr>
          <w:rFonts w:ascii="Arial" w:hAnsi="Arial" w:eastAsia="Arial" w:cs="Arial"/>
        </w:rPr>
        <w:t xml:space="preserve"> to see friends, this would </w:t>
      </w:r>
      <w:r w:rsidRPr="172906CD" w:rsidR="497DA362">
        <w:rPr>
          <w:rFonts w:ascii="Arial" w:hAnsi="Arial" w:eastAsia="Arial" w:cs="Arial"/>
        </w:rPr>
        <w:t>benefit</w:t>
      </w:r>
      <w:r w:rsidRPr="172906CD" w:rsidR="497DA362">
        <w:rPr>
          <w:rFonts w:ascii="Arial" w:hAnsi="Arial" w:eastAsia="Arial" w:cs="Arial"/>
        </w:rPr>
        <w:t xml:space="preserve"> me a lot because I do struggle with keeping </w:t>
      </w:r>
      <w:r w:rsidRPr="172906CD" w:rsidR="2F36AC5F">
        <w:rPr>
          <w:rFonts w:ascii="Arial" w:hAnsi="Arial" w:eastAsia="Arial" w:cs="Arial"/>
        </w:rPr>
        <w:t>a busy life with education, work</w:t>
      </w:r>
      <w:r w:rsidRPr="172906CD" w:rsidR="6DDB9190">
        <w:rPr>
          <w:rFonts w:ascii="Arial" w:hAnsi="Arial" w:eastAsia="Arial" w:cs="Arial"/>
        </w:rPr>
        <w:t>,</w:t>
      </w:r>
      <w:r w:rsidRPr="172906CD" w:rsidR="2F36AC5F">
        <w:rPr>
          <w:rFonts w:ascii="Arial" w:hAnsi="Arial" w:eastAsia="Arial" w:cs="Arial"/>
        </w:rPr>
        <w:t xml:space="preserve"> </w:t>
      </w:r>
      <w:r w:rsidRPr="172906CD" w:rsidR="2F36AC5F">
        <w:rPr>
          <w:rFonts w:ascii="Arial" w:hAnsi="Arial" w:eastAsia="Arial" w:cs="Arial"/>
        </w:rPr>
        <w:t>family</w:t>
      </w:r>
      <w:r w:rsidRPr="172906CD" w:rsidR="7990969B">
        <w:rPr>
          <w:rFonts w:ascii="Arial" w:hAnsi="Arial" w:eastAsia="Arial" w:cs="Arial"/>
        </w:rPr>
        <w:t xml:space="preserve"> and friends</w:t>
      </w:r>
      <w:r w:rsidRPr="172906CD" w:rsidR="2F36AC5F">
        <w:rPr>
          <w:rFonts w:ascii="Arial" w:hAnsi="Arial" w:eastAsia="Arial" w:cs="Arial"/>
        </w:rPr>
        <w:t xml:space="preserve">. </w:t>
      </w:r>
    </w:p>
    <w:p w:rsidR="659DF131" w:rsidP="172906CD" w:rsidRDefault="659DF131" w14:paraId="139969A2" w14:textId="6E33501E">
      <w:pPr>
        <w:pStyle w:val="Normal"/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172906CD" w:rsidR="659DF131">
        <w:rPr>
          <w:rFonts w:ascii="Times New Roman" w:hAnsi="Times New Roman" w:eastAsia="Times New Roman" w:cs="Times New Roman"/>
          <w:sz w:val="28"/>
          <w:szCs w:val="28"/>
          <w:u w:val="single"/>
        </w:rPr>
        <w:t>Conclusion</w:t>
      </w:r>
    </w:p>
    <w:p w:rsidR="659DF131" w:rsidP="172906CD" w:rsidRDefault="659DF131" w14:paraId="295B9C8F" w14:textId="7087B200">
      <w:pPr>
        <w:pStyle w:val="Normal"/>
        <w:rPr>
          <w:rFonts w:ascii="Arial" w:hAnsi="Arial" w:eastAsia="Arial" w:cs="Arial"/>
          <w:sz w:val="22"/>
          <w:szCs w:val="22"/>
          <w:u w:val="none"/>
        </w:rPr>
      </w:pPr>
      <w:r w:rsidRPr="172906CD" w:rsidR="659DF131">
        <w:rPr>
          <w:rFonts w:ascii="Arial" w:hAnsi="Arial" w:eastAsia="Arial" w:cs="Arial"/>
          <w:sz w:val="22"/>
          <w:szCs w:val="22"/>
          <w:u w:val="none"/>
        </w:rPr>
        <w:t xml:space="preserve">In conclusion, there are many skills I've picked up on during my time at UWTSD and many that I’ve developed my knowledge on such as digital skills and teamworking. </w:t>
      </w:r>
      <w:r w:rsidRPr="172906CD" w:rsidR="29A838E1">
        <w:rPr>
          <w:rFonts w:ascii="Arial" w:hAnsi="Arial" w:eastAsia="Arial" w:cs="Arial"/>
          <w:sz w:val="22"/>
          <w:szCs w:val="22"/>
          <w:u w:val="none"/>
        </w:rPr>
        <w:t xml:space="preserve">Personally, I do believe that the skills I have mentioned should be taught to everyone of all ages since these are </w:t>
      </w:r>
      <w:r w:rsidRPr="172906CD" w:rsidR="08FAAB7A">
        <w:rPr>
          <w:rFonts w:ascii="Arial" w:hAnsi="Arial" w:eastAsia="Arial" w:cs="Arial"/>
          <w:sz w:val="22"/>
          <w:szCs w:val="22"/>
          <w:u w:val="none"/>
        </w:rPr>
        <w:t>valuable</w:t>
      </w:r>
      <w:r w:rsidRPr="172906CD" w:rsidR="749618B8">
        <w:rPr>
          <w:rFonts w:ascii="Arial" w:hAnsi="Arial" w:eastAsia="Arial" w:cs="Arial"/>
          <w:sz w:val="22"/>
          <w:szCs w:val="22"/>
          <w:u w:val="none"/>
        </w:rPr>
        <w:t xml:space="preserve"> skills</w:t>
      </w:r>
      <w:r w:rsidRPr="172906CD" w:rsidR="29A838E1">
        <w:rPr>
          <w:rFonts w:ascii="Arial" w:hAnsi="Arial" w:eastAsia="Arial" w:cs="Arial"/>
          <w:sz w:val="22"/>
          <w:szCs w:val="22"/>
          <w:u w:val="none"/>
        </w:rPr>
        <w:t xml:space="preserve"> and can benefit many people in work and going into work</w:t>
      </w:r>
      <w:r w:rsidRPr="172906CD" w:rsidR="7B45EB2C">
        <w:rPr>
          <w:rFonts w:ascii="Arial" w:hAnsi="Arial" w:eastAsia="Arial" w:cs="Arial"/>
          <w:sz w:val="22"/>
          <w:szCs w:val="22"/>
          <w:u w:val="none"/>
        </w:rPr>
        <w:t xml:space="preserve">. Furthermore, on my behalf I have some aspects I need to improve on such as my time </w:t>
      </w:r>
      <w:r w:rsidRPr="172906CD" w:rsidR="0C26DA1F">
        <w:rPr>
          <w:rFonts w:ascii="Arial" w:hAnsi="Arial" w:eastAsia="Arial" w:cs="Arial"/>
          <w:sz w:val="22"/>
          <w:szCs w:val="22"/>
          <w:u w:val="none"/>
        </w:rPr>
        <w:t>management</w:t>
      </w:r>
      <w:r w:rsidRPr="172906CD" w:rsidR="7B45EB2C">
        <w:rPr>
          <w:rFonts w:ascii="Arial" w:hAnsi="Arial" w:eastAsia="Arial" w:cs="Arial"/>
          <w:sz w:val="22"/>
          <w:szCs w:val="22"/>
          <w:u w:val="none"/>
        </w:rPr>
        <w:t xml:space="preserve"> skill with assignments and </w:t>
      </w:r>
      <w:r w:rsidRPr="172906CD" w:rsidR="17D2B117">
        <w:rPr>
          <w:rFonts w:ascii="Arial" w:hAnsi="Arial" w:eastAsia="Arial" w:cs="Arial"/>
          <w:sz w:val="22"/>
          <w:szCs w:val="22"/>
          <w:u w:val="none"/>
        </w:rPr>
        <w:t xml:space="preserve">with my presentation (adding more by quality and not </w:t>
      </w:r>
      <w:r w:rsidRPr="172906CD" w:rsidR="17D2B117">
        <w:rPr>
          <w:rFonts w:ascii="Arial" w:hAnsi="Arial" w:eastAsia="Arial" w:cs="Arial"/>
          <w:sz w:val="22"/>
          <w:szCs w:val="22"/>
          <w:u w:val="none"/>
        </w:rPr>
        <w:t>quantity</w:t>
      </w:r>
      <w:r w:rsidRPr="172906CD" w:rsidR="17D2B117">
        <w:rPr>
          <w:rFonts w:ascii="Arial" w:hAnsi="Arial" w:eastAsia="Arial" w:cs="Arial"/>
          <w:sz w:val="22"/>
          <w:szCs w:val="22"/>
          <w:u w:val="none"/>
        </w:rPr>
        <w:t xml:space="preserve">). </w:t>
      </w:r>
    </w:p>
    <w:p w:rsidR="24D0E994" w:rsidP="24D0E994" w:rsidRDefault="24D0E994" w14:paraId="4E679B92" w14:textId="0E446B88">
      <w:pPr>
        <w:pStyle w:val="Normal"/>
      </w:pPr>
      <w:r>
        <w:br w:type="page"/>
      </w:r>
    </w:p>
    <w:p w:rsidR="24D0E994" w:rsidP="172906CD" w:rsidRDefault="24D0E994" w14:paraId="4055932A" w14:textId="6CF5A54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72906CD" w:rsidR="21AEE28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single"/>
        </w:rPr>
        <w:t>References:</w:t>
      </w:r>
    </w:p>
    <w:p w:rsidR="21AEE284" w:rsidP="172906CD" w:rsidRDefault="21AEE284" w14:paraId="4C0DF6D3" w14:textId="0E851E1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72906CD" w:rsidR="21AEE2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Forbes, how to use the 4D’s of time management. 2018. Available at: </w:t>
      </w:r>
      <w:hyperlink r:id="Reb56dc3dae9f4b15">
        <w:r w:rsidRPr="172906CD" w:rsidR="21AEE2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https://www.forbes.com/sites/bryancollinseurope/2018/06/14/effective-time-management/?sh=1ca657471938</w:t>
        </w:r>
      </w:hyperlink>
      <w:r w:rsidRPr="172906CD" w:rsidR="21AEE2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172906CD" w:rsidR="21AEE2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(Accessed 5 December</w:t>
      </w:r>
      <w:r w:rsidRPr="172906CD" w:rsidR="21AEE2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2021)</w:t>
      </w:r>
    </w:p>
    <w:p w:rsidR="21AEE284" w:rsidP="172906CD" w:rsidRDefault="21AEE284" w14:paraId="5B30CC16" w14:textId="4098D39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proofErr w:type="spellStart"/>
      <w:r w:rsidRPr="172906CD" w:rsidR="21AEE2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Padgett,L</w:t>
      </w:r>
      <w:proofErr w:type="spellEnd"/>
      <w:r w:rsidRPr="172906CD" w:rsidR="21AEE2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Keeping promises and all that CRAAP. (Cover story)</w:t>
      </w:r>
      <w:proofErr w:type="spellStart"/>
      <w:r w:rsidRPr="172906CD" w:rsidR="21AEE2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Informtion</w:t>
      </w:r>
      <w:proofErr w:type="spellEnd"/>
      <w:r w:rsidRPr="172906CD" w:rsidR="21AEE2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today</w:t>
      </w:r>
      <w:r w:rsidRPr="172906CD" w:rsidR="27EC2E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34(4), </w:t>
      </w:r>
      <w:r w:rsidRPr="172906CD" w:rsidR="6356AB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 (</w:t>
      </w:r>
      <w:r w:rsidRPr="172906CD" w:rsidR="27EC2E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19). Available at: </w:t>
      </w:r>
      <w:hyperlink r:id="R3c62c8c38d644914">
        <w:r w:rsidRPr="172906CD" w:rsidR="27EC2E6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u w:val="none"/>
            <w:lang w:val="en-GB"/>
          </w:rPr>
          <w:t>https://search-ebscohost-com.ezproxy.uwtsd.ac.uk/login.aspx?direct=true&amp;db=eue&amp;AN=123076724&amp;site=ehost-live</w:t>
        </w:r>
      </w:hyperlink>
      <w:r w:rsidRPr="172906CD" w:rsidR="27EC2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 (Accessed 5 Decem</w:t>
      </w:r>
      <w:r w:rsidRPr="172906CD" w:rsidR="6C7377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ber 2021)</w:t>
      </w:r>
    </w:p>
    <w:p w:rsidR="45E38638" w:rsidP="172906CD" w:rsidRDefault="45E38638" w14:paraId="2AE73F77" w14:textId="305B783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72906CD" w:rsidR="45E386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balance careers, what are employability skills? 2020. Available at: </w:t>
      </w:r>
      <w:hyperlink r:id="Ra3505958d8684a09">
        <w:r w:rsidRPr="172906CD" w:rsidR="45E3863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https://www.thebalancecareers.com/employability-skills-list-and-examples-4143571</w:t>
        </w:r>
      </w:hyperlink>
      <w:r w:rsidRPr="172906CD" w:rsidR="45E386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12 November 2021)</w:t>
      </w:r>
    </w:p>
    <w:p w:rsidR="172906CD" w:rsidP="172906CD" w:rsidRDefault="172906CD" w14:paraId="503536C4" w14:textId="2782BE3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172906CD" w:rsidP="172906CD" w:rsidRDefault="172906CD" w14:paraId="2F2AE87B" w14:textId="0CEF71B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fdebca178084dd9"/>
      <w:footerReference w:type="default" r:id="Rec09c622036b49e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4D0E994" w:rsidTr="24D0E994" w14:paraId="4DE248B4">
      <w:tc>
        <w:tcPr>
          <w:tcW w:w="3120" w:type="dxa"/>
          <w:tcMar/>
        </w:tcPr>
        <w:p w:rsidR="24D0E994" w:rsidP="24D0E994" w:rsidRDefault="24D0E994" w14:paraId="1B6E1630" w14:textId="463FF92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4D0E994" w:rsidP="24D0E994" w:rsidRDefault="24D0E994" w14:paraId="68A25BEE" w14:textId="3EB3801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4D0E994" w:rsidP="24D0E994" w:rsidRDefault="24D0E994" w14:paraId="170D5EE5" w14:textId="41B93FF8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24D0E994" w:rsidP="24D0E994" w:rsidRDefault="24D0E994" w14:paraId="782E1733" w14:textId="645161D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4D0E994" w:rsidTr="24D0E994" w14:paraId="44715BC9">
      <w:tc>
        <w:tcPr>
          <w:tcW w:w="3120" w:type="dxa"/>
          <w:tcMar/>
        </w:tcPr>
        <w:p w:rsidR="24D0E994" w:rsidP="24D0E994" w:rsidRDefault="24D0E994" w14:paraId="6F14030B" w14:textId="08CF144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4D0E994" w:rsidP="24D0E994" w:rsidRDefault="24D0E994" w14:paraId="169CBD33" w14:textId="2DB34E7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4D0E994" w:rsidP="24D0E994" w:rsidRDefault="24D0E994" w14:paraId="4133033C" w14:textId="7B30AA91">
          <w:pPr>
            <w:pStyle w:val="Header"/>
            <w:bidi w:val="0"/>
            <w:ind w:right="-115"/>
            <w:jc w:val="right"/>
          </w:pPr>
        </w:p>
      </w:tc>
    </w:tr>
  </w:tbl>
  <w:p w:rsidR="24D0E994" w:rsidP="24D0E994" w:rsidRDefault="24D0E994" w14:paraId="3A9BB937" w14:textId="5535C36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727207"/>
    <w:rsid w:val="000F1009"/>
    <w:rsid w:val="00251CFB"/>
    <w:rsid w:val="002A9D8A"/>
    <w:rsid w:val="003CB4BC"/>
    <w:rsid w:val="006095C8"/>
    <w:rsid w:val="0094AD67"/>
    <w:rsid w:val="00974217"/>
    <w:rsid w:val="00A3A17F"/>
    <w:rsid w:val="00E40044"/>
    <w:rsid w:val="00EB4D79"/>
    <w:rsid w:val="017E3C15"/>
    <w:rsid w:val="018F1F97"/>
    <w:rsid w:val="01D30AEB"/>
    <w:rsid w:val="01F2343E"/>
    <w:rsid w:val="01F77F0B"/>
    <w:rsid w:val="01F8D1DA"/>
    <w:rsid w:val="023F71E0"/>
    <w:rsid w:val="02DEA9CC"/>
    <w:rsid w:val="03164DD0"/>
    <w:rsid w:val="03A92C54"/>
    <w:rsid w:val="03CFF3C9"/>
    <w:rsid w:val="03DC0058"/>
    <w:rsid w:val="0424AE63"/>
    <w:rsid w:val="04743A78"/>
    <w:rsid w:val="047BD2F9"/>
    <w:rsid w:val="0495A66A"/>
    <w:rsid w:val="04ADB4A8"/>
    <w:rsid w:val="04BC689C"/>
    <w:rsid w:val="04E3FFC6"/>
    <w:rsid w:val="04FE6B68"/>
    <w:rsid w:val="051B5E88"/>
    <w:rsid w:val="0549DC17"/>
    <w:rsid w:val="056E856B"/>
    <w:rsid w:val="05A52F9C"/>
    <w:rsid w:val="064DEE92"/>
    <w:rsid w:val="068D2149"/>
    <w:rsid w:val="0699017D"/>
    <w:rsid w:val="06DFB7AE"/>
    <w:rsid w:val="07279AEC"/>
    <w:rsid w:val="079D5632"/>
    <w:rsid w:val="07A03FF7"/>
    <w:rsid w:val="07BCCCEB"/>
    <w:rsid w:val="07CE1EE3"/>
    <w:rsid w:val="07D5BDFE"/>
    <w:rsid w:val="08008050"/>
    <w:rsid w:val="08488A34"/>
    <w:rsid w:val="08549728"/>
    <w:rsid w:val="08696348"/>
    <w:rsid w:val="087DBDAF"/>
    <w:rsid w:val="08AC7C04"/>
    <w:rsid w:val="08B0E1DD"/>
    <w:rsid w:val="08C30C98"/>
    <w:rsid w:val="08DEC2AD"/>
    <w:rsid w:val="08FAAB7A"/>
    <w:rsid w:val="095A7AD5"/>
    <w:rsid w:val="096C69B1"/>
    <w:rsid w:val="09894DFA"/>
    <w:rsid w:val="09C9DEC4"/>
    <w:rsid w:val="09E0F5FE"/>
    <w:rsid w:val="0A20A739"/>
    <w:rsid w:val="0A21FD87"/>
    <w:rsid w:val="0A780AAC"/>
    <w:rsid w:val="0AD4F6F4"/>
    <w:rsid w:val="0B144B0C"/>
    <w:rsid w:val="0B40D9D8"/>
    <w:rsid w:val="0B667849"/>
    <w:rsid w:val="0B8C37EA"/>
    <w:rsid w:val="0B8C37EA"/>
    <w:rsid w:val="0B8FFFE7"/>
    <w:rsid w:val="0BA1EDB3"/>
    <w:rsid w:val="0BE220A3"/>
    <w:rsid w:val="0BE65426"/>
    <w:rsid w:val="0BEBAC68"/>
    <w:rsid w:val="0C26DA1F"/>
    <w:rsid w:val="0C2FC048"/>
    <w:rsid w:val="0C46BF76"/>
    <w:rsid w:val="0C5417B5"/>
    <w:rsid w:val="0C716ED5"/>
    <w:rsid w:val="0C794F10"/>
    <w:rsid w:val="0CD55D9E"/>
    <w:rsid w:val="0CE13CC5"/>
    <w:rsid w:val="0D014BEC"/>
    <w:rsid w:val="0D12F68B"/>
    <w:rsid w:val="0D54EDFC"/>
    <w:rsid w:val="0D6B8F4A"/>
    <w:rsid w:val="0D6DE9ED"/>
    <w:rsid w:val="0D8E3150"/>
    <w:rsid w:val="0DAF32A9"/>
    <w:rsid w:val="0DCB90A9"/>
    <w:rsid w:val="0E248964"/>
    <w:rsid w:val="0E6628F9"/>
    <w:rsid w:val="0E9D1C4D"/>
    <w:rsid w:val="0ECE2A5B"/>
    <w:rsid w:val="0FBA4F14"/>
    <w:rsid w:val="0FC92C28"/>
    <w:rsid w:val="0FF04C91"/>
    <w:rsid w:val="1019E8D0"/>
    <w:rsid w:val="1019E8D0"/>
    <w:rsid w:val="10368710"/>
    <w:rsid w:val="10370F25"/>
    <w:rsid w:val="10503782"/>
    <w:rsid w:val="10570E02"/>
    <w:rsid w:val="1069FABC"/>
    <w:rsid w:val="107298EC"/>
    <w:rsid w:val="10A09CEC"/>
    <w:rsid w:val="10BA5FF5"/>
    <w:rsid w:val="10EDF282"/>
    <w:rsid w:val="11658CBA"/>
    <w:rsid w:val="1187B50D"/>
    <w:rsid w:val="118C1CF2"/>
    <w:rsid w:val="11BE6D73"/>
    <w:rsid w:val="11DEF0CE"/>
    <w:rsid w:val="12088417"/>
    <w:rsid w:val="12396695"/>
    <w:rsid w:val="12E2F29E"/>
    <w:rsid w:val="1303D325"/>
    <w:rsid w:val="132727E0"/>
    <w:rsid w:val="1327ED53"/>
    <w:rsid w:val="132CD9FC"/>
    <w:rsid w:val="13303040"/>
    <w:rsid w:val="13518992"/>
    <w:rsid w:val="136EAFE7"/>
    <w:rsid w:val="13708D70"/>
    <w:rsid w:val="13798CEF"/>
    <w:rsid w:val="1382DF53"/>
    <w:rsid w:val="13926C45"/>
    <w:rsid w:val="13A5DC2F"/>
    <w:rsid w:val="13D83DAE"/>
    <w:rsid w:val="14200BA1"/>
    <w:rsid w:val="143AD22D"/>
    <w:rsid w:val="147945EB"/>
    <w:rsid w:val="148F0C4C"/>
    <w:rsid w:val="149A368F"/>
    <w:rsid w:val="14A1477D"/>
    <w:rsid w:val="14A5C32C"/>
    <w:rsid w:val="14DE9202"/>
    <w:rsid w:val="14F1F418"/>
    <w:rsid w:val="15029422"/>
    <w:rsid w:val="150DE4DF"/>
    <w:rsid w:val="1525799F"/>
    <w:rsid w:val="152E3CA6"/>
    <w:rsid w:val="15AB6890"/>
    <w:rsid w:val="160AE8A2"/>
    <w:rsid w:val="162280E6"/>
    <w:rsid w:val="16239EED"/>
    <w:rsid w:val="163719A3"/>
    <w:rsid w:val="1661CD9F"/>
    <w:rsid w:val="16A82E32"/>
    <w:rsid w:val="16A82E32"/>
    <w:rsid w:val="16AA7861"/>
    <w:rsid w:val="16C108F5"/>
    <w:rsid w:val="16CD51C5"/>
    <w:rsid w:val="172906CD"/>
    <w:rsid w:val="174001F0"/>
    <w:rsid w:val="17789B51"/>
    <w:rsid w:val="17A02D3E"/>
    <w:rsid w:val="17A528EA"/>
    <w:rsid w:val="17D2B117"/>
    <w:rsid w:val="17FA8266"/>
    <w:rsid w:val="1842210A"/>
    <w:rsid w:val="18440028"/>
    <w:rsid w:val="1865DD68"/>
    <w:rsid w:val="188F0A41"/>
    <w:rsid w:val="189F5C21"/>
    <w:rsid w:val="18AE59BC"/>
    <w:rsid w:val="18D80596"/>
    <w:rsid w:val="18EA0102"/>
    <w:rsid w:val="18FF217A"/>
    <w:rsid w:val="1917B25F"/>
    <w:rsid w:val="193B5413"/>
    <w:rsid w:val="195B3FAF"/>
    <w:rsid w:val="19629300"/>
    <w:rsid w:val="19737CAF"/>
    <w:rsid w:val="19C5D2F2"/>
    <w:rsid w:val="1A10193C"/>
    <w:rsid w:val="1A245A20"/>
    <w:rsid w:val="1A764DB4"/>
    <w:rsid w:val="1A820C46"/>
    <w:rsid w:val="1A99BA27"/>
    <w:rsid w:val="1AAED9CC"/>
    <w:rsid w:val="1AB20137"/>
    <w:rsid w:val="1ACEB11D"/>
    <w:rsid w:val="1AD7CE00"/>
    <w:rsid w:val="1AD7CE00"/>
    <w:rsid w:val="1ADDE7B3"/>
    <w:rsid w:val="1AF71010"/>
    <w:rsid w:val="1B617F0F"/>
    <w:rsid w:val="1B6A6422"/>
    <w:rsid w:val="1B787F53"/>
    <w:rsid w:val="1B9D7E2A"/>
    <w:rsid w:val="1BDD0105"/>
    <w:rsid w:val="1BDE5FA7"/>
    <w:rsid w:val="1BE34F93"/>
    <w:rsid w:val="1C1AE452"/>
    <w:rsid w:val="1C3D39C7"/>
    <w:rsid w:val="1C70A909"/>
    <w:rsid w:val="1C78009A"/>
    <w:rsid w:val="1C7818C0"/>
    <w:rsid w:val="1CA1177A"/>
    <w:rsid w:val="1CC226D4"/>
    <w:rsid w:val="1CFF5B93"/>
    <w:rsid w:val="1D056C2B"/>
    <w:rsid w:val="1D217351"/>
    <w:rsid w:val="1D279F59"/>
    <w:rsid w:val="1D29D97D"/>
    <w:rsid w:val="1D72CD44"/>
    <w:rsid w:val="1D92BDD4"/>
    <w:rsid w:val="1D990B67"/>
    <w:rsid w:val="1D99ED81"/>
    <w:rsid w:val="1D9C6243"/>
    <w:rsid w:val="1DA1D2EF"/>
    <w:rsid w:val="1DC4BC2B"/>
    <w:rsid w:val="1DC8FAF1"/>
    <w:rsid w:val="1E2AA906"/>
    <w:rsid w:val="1E45BFE6"/>
    <w:rsid w:val="1E54E1D5"/>
    <w:rsid w:val="1E5B71B7"/>
    <w:rsid w:val="1E707914"/>
    <w:rsid w:val="1EA13C8C"/>
    <w:rsid w:val="1EB341AC"/>
    <w:rsid w:val="1F6178D9"/>
    <w:rsid w:val="1FCD2A1F"/>
    <w:rsid w:val="200EB348"/>
    <w:rsid w:val="2050A4AE"/>
    <w:rsid w:val="2070EF4D"/>
    <w:rsid w:val="209D2E43"/>
    <w:rsid w:val="20A7AB7F"/>
    <w:rsid w:val="20B6C0B6"/>
    <w:rsid w:val="20BA7AB9"/>
    <w:rsid w:val="20BD3B36"/>
    <w:rsid w:val="217D4D1E"/>
    <w:rsid w:val="21AEE284"/>
    <w:rsid w:val="22030368"/>
    <w:rsid w:val="22459E96"/>
    <w:rsid w:val="2282D5D7"/>
    <w:rsid w:val="228A4FD2"/>
    <w:rsid w:val="22E7DB91"/>
    <w:rsid w:val="22F55809"/>
    <w:rsid w:val="232229F6"/>
    <w:rsid w:val="2348AB39"/>
    <w:rsid w:val="23884570"/>
    <w:rsid w:val="238C3733"/>
    <w:rsid w:val="238CC137"/>
    <w:rsid w:val="23991B01"/>
    <w:rsid w:val="239F379C"/>
    <w:rsid w:val="23A8900F"/>
    <w:rsid w:val="23AE66CC"/>
    <w:rsid w:val="23D7C75D"/>
    <w:rsid w:val="23F21B7B"/>
    <w:rsid w:val="2444B41C"/>
    <w:rsid w:val="2458E37D"/>
    <w:rsid w:val="24827C68"/>
    <w:rsid w:val="2483ABF2"/>
    <w:rsid w:val="24868F3C"/>
    <w:rsid w:val="2499EA8A"/>
    <w:rsid w:val="24B05A59"/>
    <w:rsid w:val="24C773F1"/>
    <w:rsid w:val="24D02B70"/>
    <w:rsid w:val="24D0E994"/>
    <w:rsid w:val="24D70F78"/>
    <w:rsid w:val="2520769C"/>
    <w:rsid w:val="2534EB62"/>
    <w:rsid w:val="257519C1"/>
    <w:rsid w:val="25BEBDD1"/>
    <w:rsid w:val="25F6C2E1"/>
    <w:rsid w:val="261EFB06"/>
    <w:rsid w:val="262186AE"/>
    <w:rsid w:val="2635BAEB"/>
    <w:rsid w:val="264C2ABA"/>
    <w:rsid w:val="264C2ABA"/>
    <w:rsid w:val="264E45EF"/>
    <w:rsid w:val="2653F8AE"/>
    <w:rsid w:val="26541840"/>
    <w:rsid w:val="2686A069"/>
    <w:rsid w:val="26CB6641"/>
    <w:rsid w:val="26E030D1"/>
    <w:rsid w:val="26E8DDAB"/>
    <w:rsid w:val="26FDC4A6"/>
    <w:rsid w:val="2759ED8E"/>
    <w:rsid w:val="27613CD1"/>
    <w:rsid w:val="27BE2FFE"/>
    <w:rsid w:val="27EA1650"/>
    <w:rsid w:val="27EA5DE4"/>
    <w:rsid w:val="27EC2E6E"/>
    <w:rsid w:val="28A161F6"/>
    <w:rsid w:val="295F0A9B"/>
    <w:rsid w:val="2983CB7C"/>
    <w:rsid w:val="29A18A9B"/>
    <w:rsid w:val="29A838E1"/>
    <w:rsid w:val="29DE5E97"/>
    <w:rsid w:val="2A659082"/>
    <w:rsid w:val="2AB18976"/>
    <w:rsid w:val="2AB861B5"/>
    <w:rsid w:val="2AF5D0C0"/>
    <w:rsid w:val="2B278963"/>
    <w:rsid w:val="2B3E9B4B"/>
    <w:rsid w:val="2B56D691"/>
    <w:rsid w:val="2B768FC3"/>
    <w:rsid w:val="2BB3BB19"/>
    <w:rsid w:val="2BC52D79"/>
    <w:rsid w:val="2BFB8222"/>
    <w:rsid w:val="2C2462E9"/>
    <w:rsid w:val="2C368492"/>
    <w:rsid w:val="2C4F7B1A"/>
    <w:rsid w:val="2C543216"/>
    <w:rsid w:val="2C63F562"/>
    <w:rsid w:val="2CA1F806"/>
    <w:rsid w:val="2CB38656"/>
    <w:rsid w:val="2CBB6C3E"/>
    <w:rsid w:val="2CBB6C3E"/>
    <w:rsid w:val="2CBD8773"/>
    <w:rsid w:val="2CC359C4"/>
    <w:rsid w:val="2D00D430"/>
    <w:rsid w:val="2D4332EA"/>
    <w:rsid w:val="2D4444CE"/>
    <w:rsid w:val="2DCBFFC6"/>
    <w:rsid w:val="2E50322E"/>
    <w:rsid w:val="2E774205"/>
    <w:rsid w:val="2EB8DBA3"/>
    <w:rsid w:val="2EBB5BFE"/>
    <w:rsid w:val="2ECF73DE"/>
    <w:rsid w:val="2F36AC5F"/>
    <w:rsid w:val="2F758E40"/>
    <w:rsid w:val="2F7EA194"/>
    <w:rsid w:val="2F7F0CD7"/>
    <w:rsid w:val="2F89DE31"/>
    <w:rsid w:val="2FA4000C"/>
    <w:rsid w:val="2FFAFA86"/>
    <w:rsid w:val="307AB2E9"/>
    <w:rsid w:val="30BB3F93"/>
    <w:rsid w:val="3196CAE7"/>
    <w:rsid w:val="31A2EFCC"/>
    <w:rsid w:val="31EED1E3"/>
    <w:rsid w:val="322BC3DD"/>
    <w:rsid w:val="3237CDE4"/>
    <w:rsid w:val="325C9774"/>
    <w:rsid w:val="3283D0D9"/>
    <w:rsid w:val="329F70E9"/>
    <w:rsid w:val="32B72F17"/>
    <w:rsid w:val="32C17EF3"/>
    <w:rsid w:val="32DE27FE"/>
    <w:rsid w:val="32EB30B6"/>
    <w:rsid w:val="33056B94"/>
    <w:rsid w:val="33079996"/>
    <w:rsid w:val="332D1985"/>
    <w:rsid w:val="33329B48"/>
    <w:rsid w:val="33BE9D98"/>
    <w:rsid w:val="33EED889"/>
    <w:rsid w:val="340E4F42"/>
    <w:rsid w:val="34277F36"/>
    <w:rsid w:val="34458BB5"/>
    <w:rsid w:val="34536996"/>
    <w:rsid w:val="34642A01"/>
    <w:rsid w:val="3480219A"/>
    <w:rsid w:val="3488B115"/>
    <w:rsid w:val="3499CFBC"/>
    <w:rsid w:val="349DF219"/>
    <w:rsid w:val="34A13BF5"/>
    <w:rsid w:val="34E70D5E"/>
    <w:rsid w:val="3500F3D2"/>
    <w:rsid w:val="352F57B8"/>
    <w:rsid w:val="3549A1DD"/>
    <w:rsid w:val="35557D91"/>
    <w:rsid w:val="3557F282"/>
    <w:rsid w:val="359DBFC4"/>
    <w:rsid w:val="359E97E8"/>
    <w:rsid w:val="35CF1E85"/>
    <w:rsid w:val="35E699E7"/>
    <w:rsid w:val="35F4B6C5"/>
    <w:rsid w:val="365298E2"/>
    <w:rsid w:val="36591DD1"/>
    <w:rsid w:val="36672C8F"/>
    <w:rsid w:val="366A3C0A"/>
    <w:rsid w:val="366C573F"/>
    <w:rsid w:val="366FAD0D"/>
    <w:rsid w:val="3679681C"/>
    <w:rsid w:val="3682DDBF"/>
    <w:rsid w:val="3685753A"/>
    <w:rsid w:val="36C4C1FD"/>
    <w:rsid w:val="36E5723E"/>
    <w:rsid w:val="36E8E8D3"/>
    <w:rsid w:val="37099F33"/>
    <w:rsid w:val="373FEA51"/>
    <w:rsid w:val="37745024"/>
    <w:rsid w:val="377D2C77"/>
    <w:rsid w:val="37C17A23"/>
    <w:rsid w:val="37C182A1"/>
    <w:rsid w:val="37DDBA41"/>
    <w:rsid w:val="380827A0"/>
    <w:rsid w:val="3860925E"/>
    <w:rsid w:val="38613B11"/>
    <w:rsid w:val="3881429F"/>
    <w:rsid w:val="3883529D"/>
    <w:rsid w:val="3891A3DE"/>
    <w:rsid w:val="38AD291B"/>
    <w:rsid w:val="39127113"/>
    <w:rsid w:val="391E3AA9"/>
    <w:rsid w:val="395D4A84"/>
    <w:rsid w:val="396460E8"/>
    <w:rsid w:val="396D40DF"/>
    <w:rsid w:val="39838577"/>
    <w:rsid w:val="39CFC910"/>
    <w:rsid w:val="3A2297DD"/>
    <w:rsid w:val="3A5E586C"/>
    <w:rsid w:val="3AA177A5"/>
    <w:rsid w:val="3AF91AE5"/>
    <w:rsid w:val="3AF91AE5"/>
    <w:rsid w:val="3B1CF899"/>
    <w:rsid w:val="3B1F21F4"/>
    <w:rsid w:val="3B3F5023"/>
    <w:rsid w:val="3B445AEE"/>
    <w:rsid w:val="3BA83476"/>
    <w:rsid w:val="3BB19527"/>
    <w:rsid w:val="3BD23C84"/>
    <w:rsid w:val="3BD94C54"/>
    <w:rsid w:val="3BDF13FE"/>
    <w:rsid w:val="3BE7F478"/>
    <w:rsid w:val="3BF9EA6E"/>
    <w:rsid w:val="3C6B6B27"/>
    <w:rsid w:val="3CA4E1A1"/>
    <w:rsid w:val="3CAC4DDA"/>
    <w:rsid w:val="3CBA051C"/>
    <w:rsid w:val="3CBFB435"/>
    <w:rsid w:val="3CC4E8B8"/>
    <w:rsid w:val="3CC4E8B8"/>
    <w:rsid w:val="3D10B842"/>
    <w:rsid w:val="3D2B702D"/>
    <w:rsid w:val="3D5EBA49"/>
    <w:rsid w:val="3DA9DF46"/>
    <w:rsid w:val="3DAE45D3"/>
    <w:rsid w:val="3E4796F3"/>
    <w:rsid w:val="3E61E37A"/>
    <w:rsid w:val="3E70C936"/>
    <w:rsid w:val="3E79E176"/>
    <w:rsid w:val="3E79E176"/>
    <w:rsid w:val="3E91E36C"/>
    <w:rsid w:val="3E9210EF"/>
    <w:rsid w:val="3EDEE53E"/>
    <w:rsid w:val="3EE960E6"/>
    <w:rsid w:val="3EF1FE37"/>
    <w:rsid w:val="3EF92010"/>
    <w:rsid w:val="3F688A3A"/>
    <w:rsid w:val="3FFC5772"/>
    <w:rsid w:val="40796760"/>
    <w:rsid w:val="40853147"/>
    <w:rsid w:val="408C5484"/>
    <w:rsid w:val="40AF9564"/>
    <w:rsid w:val="40BF0A7F"/>
    <w:rsid w:val="40EBB8E6"/>
    <w:rsid w:val="40EBB8E6"/>
    <w:rsid w:val="4104EA3D"/>
    <w:rsid w:val="42526C0D"/>
    <w:rsid w:val="42BA1170"/>
    <w:rsid w:val="42E3F2FB"/>
    <w:rsid w:val="43178E5E"/>
    <w:rsid w:val="4320B82A"/>
    <w:rsid w:val="4333F834"/>
    <w:rsid w:val="43B3CF1F"/>
    <w:rsid w:val="43C3F546"/>
    <w:rsid w:val="43CB34F3"/>
    <w:rsid w:val="43EF2FE4"/>
    <w:rsid w:val="43F6AB41"/>
    <w:rsid w:val="4407E618"/>
    <w:rsid w:val="44395671"/>
    <w:rsid w:val="444CC503"/>
    <w:rsid w:val="4455E1D1"/>
    <w:rsid w:val="445F8DAC"/>
    <w:rsid w:val="446ADD77"/>
    <w:rsid w:val="4493A361"/>
    <w:rsid w:val="44BE14DA"/>
    <w:rsid w:val="44CB1B3B"/>
    <w:rsid w:val="44CB1B3B"/>
    <w:rsid w:val="44F24183"/>
    <w:rsid w:val="45170A83"/>
    <w:rsid w:val="45A5F402"/>
    <w:rsid w:val="45DCBF74"/>
    <w:rsid w:val="45E38638"/>
    <w:rsid w:val="461925AC"/>
    <w:rsid w:val="4631514B"/>
    <w:rsid w:val="465B8C46"/>
    <w:rsid w:val="465BE1B5"/>
    <w:rsid w:val="4666EB9C"/>
    <w:rsid w:val="46990189"/>
    <w:rsid w:val="46CF1415"/>
    <w:rsid w:val="46FDCF1E"/>
    <w:rsid w:val="4706C518"/>
    <w:rsid w:val="47552819"/>
    <w:rsid w:val="475AFA6A"/>
    <w:rsid w:val="475AFA6A"/>
    <w:rsid w:val="4783ED6B"/>
    <w:rsid w:val="47A07B98"/>
    <w:rsid w:val="47AF1F43"/>
    <w:rsid w:val="47B1BB7F"/>
    <w:rsid w:val="47E14467"/>
    <w:rsid w:val="4834D1EA"/>
    <w:rsid w:val="4882B5BA"/>
    <w:rsid w:val="488C5105"/>
    <w:rsid w:val="48AB7E4B"/>
    <w:rsid w:val="48C1AD91"/>
    <w:rsid w:val="48CA1C64"/>
    <w:rsid w:val="48CCE0C3"/>
    <w:rsid w:val="493C4BF9"/>
    <w:rsid w:val="495AAD63"/>
    <w:rsid w:val="497DA362"/>
    <w:rsid w:val="49A12C74"/>
    <w:rsid w:val="49FCBC40"/>
    <w:rsid w:val="4A17497B"/>
    <w:rsid w:val="4A18EE3F"/>
    <w:rsid w:val="4A363E44"/>
    <w:rsid w:val="4A3E65DA"/>
    <w:rsid w:val="4A985AFC"/>
    <w:rsid w:val="4ABDB092"/>
    <w:rsid w:val="4AD70A0F"/>
    <w:rsid w:val="4AE11BA4"/>
    <w:rsid w:val="4AF3873B"/>
    <w:rsid w:val="4BC65CE0"/>
    <w:rsid w:val="4BC65CE0"/>
    <w:rsid w:val="4C5F3428"/>
    <w:rsid w:val="4C8F579C"/>
    <w:rsid w:val="4CC271A4"/>
    <w:rsid w:val="4D14F843"/>
    <w:rsid w:val="4D23109A"/>
    <w:rsid w:val="4D23109A"/>
    <w:rsid w:val="4D328B5A"/>
    <w:rsid w:val="4D87A978"/>
    <w:rsid w:val="4D9D8D87"/>
    <w:rsid w:val="4E2242EA"/>
    <w:rsid w:val="4E246791"/>
    <w:rsid w:val="4E30C535"/>
    <w:rsid w:val="4F1761E8"/>
    <w:rsid w:val="4F38DC9B"/>
    <w:rsid w:val="4F4B574B"/>
    <w:rsid w:val="5043A6BF"/>
    <w:rsid w:val="50A76A5B"/>
    <w:rsid w:val="50D4ACFC"/>
    <w:rsid w:val="50D81193"/>
    <w:rsid w:val="511A7E65"/>
    <w:rsid w:val="51935627"/>
    <w:rsid w:val="519F81BB"/>
    <w:rsid w:val="51FBA4C0"/>
    <w:rsid w:val="5200C49A"/>
    <w:rsid w:val="5205FC7D"/>
    <w:rsid w:val="5208824B"/>
    <w:rsid w:val="520E098B"/>
    <w:rsid w:val="5239BF81"/>
    <w:rsid w:val="524AC160"/>
    <w:rsid w:val="52507D33"/>
    <w:rsid w:val="5250FE11"/>
    <w:rsid w:val="52707D5D"/>
    <w:rsid w:val="52C94FD5"/>
    <w:rsid w:val="52F151DD"/>
    <w:rsid w:val="53123B24"/>
    <w:rsid w:val="5331B328"/>
    <w:rsid w:val="5334157C"/>
    <w:rsid w:val="53422A97"/>
    <w:rsid w:val="53520984"/>
    <w:rsid w:val="535690F8"/>
    <w:rsid w:val="53B7C390"/>
    <w:rsid w:val="53ECB776"/>
    <w:rsid w:val="540FB255"/>
    <w:rsid w:val="543B0042"/>
    <w:rsid w:val="548E61C7"/>
    <w:rsid w:val="54B1770B"/>
    <w:rsid w:val="54DDFA21"/>
    <w:rsid w:val="550091FE"/>
    <w:rsid w:val="5500F6FD"/>
    <w:rsid w:val="5537421B"/>
    <w:rsid w:val="553D9D3F"/>
    <w:rsid w:val="55C5DB8A"/>
    <w:rsid w:val="55D54DD3"/>
    <w:rsid w:val="55F5DD0E"/>
    <w:rsid w:val="5629234E"/>
    <w:rsid w:val="566953EA"/>
    <w:rsid w:val="5699EC6B"/>
    <w:rsid w:val="56C8622D"/>
    <w:rsid w:val="56E934FD"/>
    <w:rsid w:val="57446FCD"/>
    <w:rsid w:val="57ED77B8"/>
    <w:rsid w:val="5830453A"/>
    <w:rsid w:val="587C1127"/>
    <w:rsid w:val="58905562"/>
    <w:rsid w:val="58BC0283"/>
    <w:rsid w:val="58DE0FC8"/>
    <w:rsid w:val="58E0402E"/>
    <w:rsid w:val="5910F05B"/>
    <w:rsid w:val="5949663F"/>
    <w:rsid w:val="5983CC47"/>
    <w:rsid w:val="59922B50"/>
    <w:rsid w:val="59A0A200"/>
    <w:rsid w:val="5A158449"/>
    <w:rsid w:val="5A332064"/>
    <w:rsid w:val="5A731E0A"/>
    <w:rsid w:val="5A7C7A9B"/>
    <w:rsid w:val="5B04E509"/>
    <w:rsid w:val="5B2B3E08"/>
    <w:rsid w:val="5B6D4934"/>
    <w:rsid w:val="5BAAF629"/>
    <w:rsid w:val="5BCC848A"/>
    <w:rsid w:val="5BDD552F"/>
    <w:rsid w:val="5BDD8669"/>
    <w:rsid w:val="5C0B2C28"/>
    <w:rsid w:val="5C2B1B1F"/>
    <w:rsid w:val="5C2FFA81"/>
    <w:rsid w:val="5C2FFA81"/>
    <w:rsid w:val="5C3AF71D"/>
    <w:rsid w:val="5C8416E6"/>
    <w:rsid w:val="5C89F749"/>
    <w:rsid w:val="5CE7487B"/>
    <w:rsid w:val="5CFC7E0C"/>
    <w:rsid w:val="5D0F2ED6"/>
    <w:rsid w:val="5D3E5767"/>
    <w:rsid w:val="5D727207"/>
    <w:rsid w:val="5D78148B"/>
    <w:rsid w:val="5D82FFBF"/>
    <w:rsid w:val="5DC3E95C"/>
    <w:rsid w:val="5DE173A5"/>
    <w:rsid w:val="5DFAC622"/>
    <w:rsid w:val="5E1AD567"/>
    <w:rsid w:val="5E3C41E8"/>
    <w:rsid w:val="5E5472AF"/>
    <w:rsid w:val="5E55F4A5"/>
    <w:rsid w:val="5E814608"/>
    <w:rsid w:val="5EC0740A"/>
    <w:rsid w:val="5ED39C03"/>
    <w:rsid w:val="5F007B7C"/>
    <w:rsid w:val="5F96D500"/>
    <w:rsid w:val="5F9CBF54"/>
    <w:rsid w:val="5FF04310"/>
    <w:rsid w:val="6040993F"/>
    <w:rsid w:val="605D558F"/>
    <w:rsid w:val="606F6C64"/>
    <w:rsid w:val="60AFFF7D"/>
    <w:rsid w:val="60C8F1F1"/>
    <w:rsid w:val="60EAD0C6"/>
    <w:rsid w:val="61036BA4"/>
    <w:rsid w:val="610DA24A"/>
    <w:rsid w:val="611484DA"/>
    <w:rsid w:val="614E75D8"/>
    <w:rsid w:val="618A8C63"/>
    <w:rsid w:val="61C70F27"/>
    <w:rsid w:val="61DC69A0"/>
    <w:rsid w:val="61DF1506"/>
    <w:rsid w:val="621D5B5F"/>
    <w:rsid w:val="62441CCD"/>
    <w:rsid w:val="6264C252"/>
    <w:rsid w:val="627B43E5"/>
    <w:rsid w:val="62813446"/>
    <w:rsid w:val="62813446"/>
    <w:rsid w:val="632D727E"/>
    <w:rsid w:val="634FEC65"/>
    <w:rsid w:val="6356ABE0"/>
    <w:rsid w:val="635E1A3B"/>
    <w:rsid w:val="6362DB11"/>
    <w:rsid w:val="6381B0F1"/>
    <w:rsid w:val="63E76A56"/>
    <w:rsid w:val="63EA673C"/>
    <w:rsid w:val="63F8F66D"/>
    <w:rsid w:val="645072D7"/>
    <w:rsid w:val="646842F1"/>
    <w:rsid w:val="646B1923"/>
    <w:rsid w:val="647ADBB5"/>
    <w:rsid w:val="64E6E3D8"/>
    <w:rsid w:val="64FEAB72"/>
    <w:rsid w:val="65470C67"/>
    <w:rsid w:val="658242CE"/>
    <w:rsid w:val="659DF131"/>
    <w:rsid w:val="65BE9A63"/>
    <w:rsid w:val="65BEC336"/>
    <w:rsid w:val="65EB7415"/>
    <w:rsid w:val="66041352"/>
    <w:rsid w:val="6668DE91"/>
    <w:rsid w:val="6671D6E1"/>
    <w:rsid w:val="669C222B"/>
    <w:rsid w:val="66AFDAC3"/>
    <w:rsid w:val="66D66AFB"/>
    <w:rsid w:val="6706A874"/>
    <w:rsid w:val="671F0B18"/>
    <w:rsid w:val="6782BDDD"/>
    <w:rsid w:val="67AA6459"/>
    <w:rsid w:val="68024D24"/>
    <w:rsid w:val="686D7505"/>
    <w:rsid w:val="6888F794"/>
    <w:rsid w:val="6893BD81"/>
    <w:rsid w:val="68AB8729"/>
    <w:rsid w:val="68AF1024"/>
    <w:rsid w:val="68BFE30F"/>
    <w:rsid w:val="68F5E2AB"/>
    <w:rsid w:val="69163907"/>
    <w:rsid w:val="69569E48"/>
    <w:rsid w:val="6968989D"/>
    <w:rsid w:val="697ED560"/>
    <w:rsid w:val="69BA9866"/>
    <w:rsid w:val="69C547C0"/>
    <w:rsid w:val="69D2EEBC"/>
    <w:rsid w:val="69DFDEAE"/>
    <w:rsid w:val="69E13E99"/>
    <w:rsid w:val="69E77B85"/>
    <w:rsid w:val="69ECBBB4"/>
    <w:rsid w:val="6A18E1CA"/>
    <w:rsid w:val="6A2A6934"/>
    <w:rsid w:val="6A2A6934"/>
    <w:rsid w:val="6A5D3FF7"/>
    <w:rsid w:val="6AB7093B"/>
    <w:rsid w:val="6AC4D6E2"/>
    <w:rsid w:val="6ADF71FB"/>
    <w:rsid w:val="6AED2D54"/>
    <w:rsid w:val="6AED2D54"/>
    <w:rsid w:val="6B3E1F00"/>
    <w:rsid w:val="6B639864"/>
    <w:rsid w:val="6BDB6213"/>
    <w:rsid w:val="6BE17D88"/>
    <w:rsid w:val="6C273DDE"/>
    <w:rsid w:val="6C7377E1"/>
    <w:rsid w:val="6CB2A95E"/>
    <w:rsid w:val="6D076FC6"/>
    <w:rsid w:val="6D367E3C"/>
    <w:rsid w:val="6D45185B"/>
    <w:rsid w:val="6D7B0C7F"/>
    <w:rsid w:val="6D8E4E31"/>
    <w:rsid w:val="6D93CC5E"/>
    <w:rsid w:val="6D9654D7"/>
    <w:rsid w:val="6DC5A4FE"/>
    <w:rsid w:val="6DDB9190"/>
    <w:rsid w:val="6DE9DC32"/>
    <w:rsid w:val="6E8E0BB3"/>
    <w:rsid w:val="6E8E0BB3"/>
    <w:rsid w:val="6EA34027"/>
    <w:rsid w:val="6ED7B0CB"/>
    <w:rsid w:val="6EF83918"/>
    <w:rsid w:val="6F1B9EC0"/>
    <w:rsid w:val="6F2A1E92"/>
    <w:rsid w:val="6F9835A7"/>
    <w:rsid w:val="6FC5E4BE"/>
    <w:rsid w:val="6FD53DE5"/>
    <w:rsid w:val="6FD53DE5"/>
    <w:rsid w:val="700E5460"/>
    <w:rsid w:val="701B57BC"/>
    <w:rsid w:val="70415E19"/>
    <w:rsid w:val="7043235C"/>
    <w:rsid w:val="706F09AE"/>
    <w:rsid w:val="7097887B"/>
    <w:rsid w:val="70D0A90E"/>
    <w:rsid w:val="71113E3C"/>
    <w:rsid w:val="711E8865"/>
    <w:rsid w:val="712AE938"/>
    <w:rsid w:val="71420027"/>
    <w:rsid w:val="71616584"/>
    <w:rsid w:val="71623AC2"/>
    <w:rsid w:val="71710E46"/>
    <w:rsid w:val="71DB8F26"/>
    <w:rsid w:val="71EF4AA2"/>
    <w:rsid w:val="71F095EB"/>
    <w:rsid w:val="7208BEDA"/>
    <w:rsid w:val="720ADA0F"/>
    <w:rsid w:val="7269AB45"/>
    <w:rsid w:val="72AD0E9D"/>
    <w:rsid w:val="72BBFF6E"/>
    <w:rsid w:val="72BD4D55"/>
    <w:rsid w:val="72D551EB"/>
    <w:rsid w:val="730CDEA7"/>
    <w:rsid w:val="7374F70F"/>
    <w:rsid w:val="73935464"/>
    <w:rsid w:val="73935464"/>
    <w:rsid w:val="73E677C8"/>
    <w:rsid w:val="73FB8321"/>
    <w:rsid w:val="745704E5"/>
    <w:rsid w:val="747E7899"/>
    <w:rsid w:val="749618B8"/>
    <w:rsid w:val="74B957A9"/>
    <w:rsid w:val="74C4AAFF"/>
    <w:rsid w:val="7513B135"/>
    <w:rsid w:val="7596B9F4"/>
    <w:rsid w:val="75975382"/>
    <w:rsid w:val="75A9B2E3"/>
    <w:rsid w:val="75B47293"/>
    <w:rsid w:val="75D7C5A7"/>
    <w:rsid w:val="7655280A"/>
    <w:rsid w:val="7655280A"/>
    <w:rsid w:val="76607B60"/>
    <w:rsid w:val="766C6035"/>
    <w:rsid w:val="76742CB1"/>
    <w:rsid w:val="768FE831"/>
    <w:rsid w:val="7693E9CE"/>
    <w:rsid w:val="76D56792"/>
    <w:rsid w:val="76FCBF38"/>
    <w:rsid w:val="77246469"/>
    <w:rsid w:val="773D1C68"/>
    <w:rsid w:val="773D1C68"/>
    <w:rsid w:val="77454599"/>
    <w:rsid w:val="7799609D"/>
    <w:rsid w:val="77A09923"/>
    <w:rsid w:val="77B4389F"/>
    <w:rsid w:val="77C365A5"/>
    <w:rsid w:val="77F3F8BF"/>
    <w:rsid w:val="77F70DF0"/>
    <w:rsid w:val="780ED18F"/>
    <w:rsid w:val="784AC556"/>
    <w:rsid w:val="784AFAF4"/>
    <w:rsid w:val="78533F7D"/>
    <w:rsid w:val="785D561F"/>
    <w:rsid w:val="786A75D4"/>
    <w:rsid w:val="7870FB6E"/>
    <w:rsid w:val="78F5ECDD"/>
    <w:rsid w:val="79085631"/>
    <w:rsid w:val="792295D2"/>
    <w:rsid w:val="79237699"/>
    <w:rsid w:val="7957D08D"/>
    <w:rsid w:val="7990969B"/>
    <w:rsid w:val="79C788F3"/>
    <w:rsid w:val="7A6883CA"/>
    <w:rsid w:val="7A7B6EB0"/>
    <w:rsid w:val="7A7E3185"/>
    <w:rsid w:val="7AE2BA8F"/>
    <w:rsid w:val="7B08370A"/>
    <w:rsid w:val="7B45EB2C"/>
    <w:rsid w:val="7B4E8F0C"/>
    <w:rsid w:val="7B6B3B35"/>
    <w:rsid w:val="7B7E8144"/>
    <w:rsid w:val="7BB78EA6"/>
    <w:rsid w:val="7BB78EA6"/>
    <w:rsid w:val="7BC733C4"/>
    <w:rsid w:val="7C1AD69B"/>
    <w:rsid w:val="7C4A6247"/>
    <w:rsid w:val="7C77A53E"/>
    <w:rsid w:val="7CF2F3A6"/>
    <w:rsid w:val="7CFFFFAE"/>
    <w:rsid w:val="7D172EC3"/>
    <w:rsid w:val="7D1E41CD"/>
    <w:rsid w:val="7D94D5E2"/>
    <w:rsid w:val="7D96E368"/>
    <w:rsid w:val="7E2EF3AE"/>
    <w:rsid w:val="7E577ED4"/>
    <w:rsid w:val="7E733FA7"/>
    <w:rsid w:val="7E8011B8"/>
    <w:rsid w:val="7E8F010C"/>
    <w:rsid w:val="7EEF2F68"/>
    <w:rsid w:val="7F088F34"/>
    <w:rsid w:val="7F2DDADB"/>
    <w:rsid w:val="7F6E0171"/>
    <w:rsid w:val="7FCE6CCB"/>
    <w:rsid w:val="7FE4E834"/>
    <w:rsid w:val="7FEBA3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727207"/>
  <w15:chartTrackingRefBased/>
  <w15:docId w15:val="{981A7227-004D-4E35-B32D-1F974ED5A8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24D0E99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name w:val="heading 1"/>
    <w:basedOn w:val="Normal"/>
    <w:next w:val="Normal"/>
    <w:link w:val="Heading1Char"/>
    <w:qFormat/>
    <w:rsid w:val="24D0E99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name w:val="heading 2"/>
    <w:basedOn w:val="Normal"/>
    <w:next w:val="Normal"/>
    <w:unhideWhenUsed/>
    <w:link w:val="Heading2Char"/>
    <w:qFormat/>
    <w:rsid w:val="24D0E99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name w:val="heading 3"/>
    <w:basedOn w:val="Normal"/>
    <w:next w:val="Normal"/>
    <w:unhideWhenUsed/>
    <w:link w:val="Heading3Char"/>
    <w:qFormat/>
    <w:rsid w:val="24D0E994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name w:val="heading 4"/>
    <w:basedOn w:val="Normal"/>
    <w:next w:val="Normal"/>
    <w:unhideWhenUsed/>
    <w:link w:val="Heading4Char"/>
    <w:qFormat/>
    <w:rsid w:val="24D0E99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name w:val="heading 5"/>
    <w:basedOn w:val="Normal"/>
    <w:next w:val="Normal"/>
    <w:unhideWhenUsed/>
    <w:link w:val="Heading5Char"/>
    <w:qFormat/>
    <w:rsid w:val="24D0E99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name w:val="heading 6"/>
    <w:basedOn w:val="Normal"/>
    <w:next w:val="Normal"/>
    <w:unhideWhenUsed/>
    <w:link w:val="Heading6Char"/>
    <w:qFormat/>
    <w:rsid w:val="24D0E994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name w:val="heading 7"/>
    <w:basedOn w:val="Normal"/>
    <w:next w:val="Normal"/>
    <w:unhideWhenUsed/>
    <w:link w:val="Heading7Char"/>
    <w:qFormat/>
    <w:rsid w:val="24D0E99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name w:val="heading 8"/>
    <w:basedOn w:val="Normal"/>
    <w:next w:val="Normal"/>
    <w:unhideWhenUsed/>
    <w:link w:val="Heading8Char"/>
    <w:qFormat/>
    <w:rsid w:val="24D0E994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name w:val="heading 9"/>
    <w:basedOn w:val="Normal"/>
    <w:next w:val="Normal"/>
    <w:unhideWhenUsed/>
    <w:link w:val="Heading9Char"/>
    <w:qFormat/>
    <w:rsid w:val="24D0E99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name w:val="Title"/>
    <w:basedOn w:val="Normal"/>
    <w:next w:val="Normal"/>
    <w:link w:val="TitleChar"/>
    <w:qFormat/>
    <w:rsid w:val="24D0E994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name w:val="Subtitle"/>
    <w:basedOn w:val="Normal"/>
    <w:next w:val="Normal"/>
    <w:link w:val="SubtitleChar"/>
    <w:qFormat/>
    <w:rsid w:val="24D0E994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name w:val="Quote"/>
    <w:basedOn w:val="Normal"/>
    <w:next w:val="Normal"/>
    <w:link w:val="QuoteChar"/>
    <w:qFormat/>
    <w:rsid w:val="24D0E994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name w:val="Intense Quote"/>
    <w:basedOn w:val="Normal"/>
    <w:next w:val="Normal"/>
    <w:link w:val="IntenseQuoteChar"/>
    <w:qFormat/>
    <w:rsid w:val="24D0E994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name w:val="List Paragraph"/>
    <w:basedOn w:val="Normal"/>
    <w:qFormat/>
    <w:rsid w:val="24D0E994"/>
    <w:pPr>
      <w:spacing/>
      <w:ind w:left="720"/>
      <w:contextualSpacing/>
    </w:pPr>
  </w:style>
  <w:style w:type="character" w:styleId="Heading1Char" w:customStyle="true">
    <w:name w:val="Heading 1 Char"/>
    <w:basedOn w:val="DefaultParagraphFont"/>
    <w:link w:val="Heading1"/>
    <w:rsid w:val="24D0E99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name w:val="Heading 2 Char"/>
    <w:basedOn w:val="DefaultParagraphFont"/>
    <w:link w:val="Heading2"/>
    <w:rsid w:val="24D0E99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name w:val="Heading 3 Char"/>
    <w:basedOn w:val="DefaultParagraphFont"/>
    <w:link w:val="Heading3"/>
    <w:rsid w:val="24D0E99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name w:val="Heading 4 Char"/>
    <w:basedOn w:val="DefaultParagraphFont"/>
    <w:link w:val="Heading4"/>
    <w:rsid w:val="24D0E99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name w:val="Heading 5 Char"/>
    <w:basedOn w:val="DefaultParagraphFont"/>
    <w:link w:val="Heading5"/>
    <w:rsid w:val="24D0E99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name w:val="Heading 6 Char"/>
    <w:basedOn w:val="DefaultParagraphFont"/>
    <w:link w:val="Heading6"/>
    <w:rsid w:val="24D0E99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name w:val="Heading 7 Char"/>
    <w:basedOn w:val="DefaultParagraphFont"/>
    <w:link w:val="Heading7"/>
    <w:rsid w:val="24D0E99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name w:val="Heading 8 Char"/>
    <w:basedOn w:val="DefaultParagraphFont"/>
    <w:link w:val="Heading8"/>
    <w:rsid w:val="24D0E994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name w:val="Heading 9 Char"/>
    <w:basedOn w:val="DefaultParagraphFont"/>
    <w:link w:val="Heading9"/>
    <w:rsid w:val="24D0E99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name w:val="Title Char"/>
    <w:basedOn w:val="DefaultParagraphFont"/>
    <w:link w:val="Title"/>
    <w:rsid w:val="24D0E994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name w:val="Subtitle Char"/>
    <w:basedOn w:val="DefaultParagraphFont"/>
    <w:link w:val="Subtitle"/>
    <w:rsid w:val="24D0E994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name w:val="Quote Char"/>
    <w:basedOn w:val="DefaultParagraphFont"/>
    <w:link w:val="Quote"/>
    <w:rsid w:val="24D0E994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name w:val="Intense Quote Char"/>
    <w:basedOn w:val="DefaultParagraphFont"/>
    <w:link w:val="IntenseQuote"/>
    <w:rsid w:val="24D0E994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name w:val="toc 1"/>
    <w:basedOn w:val="Normal"/>
    <w:next w:val="Normal"/>
    <w:unhideWhenUsed/>
    <w:rsid w:val="24D0E994"/>
    <w:pPr>
      <w:spacing w:after="100"/>
    </w:pPr>
  </w:style>
  <w:style w:type="paragraph" w:styleId="TOC2">
    <w:name w:val="toc 2"/>
    <w:basedOn w:val="Normal"/>
    <w:next w:val="Normal"/>
    <w:unhideWhenUsed/>
    <w:rsid w:val="24D0E994"/>
    <w:pPr>
      <w:spacing w:after="100"/>
      <w:ind w:left="220"/>
    </w:pPr>
  </w:style>
  <w:style w:type="paragraph" w:styleId="TOC3">
    <w:name w:val="toc 3"/>
    <w:basedOn w:val="Normal"/>
    <w:next w:val="Normal"/>
    <w:unhideWhenUsed/>
    <w:rsid w:val="24D0E994"/>
    <w:pPr>
      <w:spacing w:after="100"/>
      <w:ind w:left="440"/>
    </w:pPr>
  </w:style>
  <w:style w:type="paragraph" w:styleId="TOC4">
    <w:name w:val="toc 4"/>
    <w:basedOn w:val="Normal"/>
    <w:next w:val="Normal"/>
    <w:unhideWhenUsed/>
    <w:rsid w:val="24D0E994"/>
    <w:pPr>
      <w:spacing w:after="100"/>
      <w:ind w:left="660"/>
    </w:pPr>
  </w:style>
  <w:style w:type="paragraph" w:styleId="TOC5">
    <w:name w:val="toc 5"/>
    <w:basedOn w:val="Normal"/>
    <w:next w:val="Normal"/>
    <w:unhideWhenUsed/>
    <w:rsid w:val="24D0E994"/>
    <w:pPr>
      <w:spacing w:after="100"/>
      <w:ind w:left="880"/>
    </w:pPr>
  </w:style>
  <w:style w:type="paragraph" w:styleId="TOC6">
    <w:name w:val="toc 6"/>
    <w:basedOn w:val="Normal"/>
    <w:next w:val="Normal"/>
    <w:unhideWhenUsed/>
    <w:rsid w:val="24D0E994"/>
    <w:pPr>
      <w:spacing w:after="100"/>
      <w:ind w:left="1100"/>
    </w:pPr>
  </w:style>
  <w:style w:type="paragraph" w:styleId="TOC7">
    <w:name w:val="toc 7"/>
    <w:basedOn w:val="Normal"/>
    <w:next w:val="Normal"/>
    <w:unhideWhenUsed/>
    <w:rsid w:val="24D0E994"/>
    <w:pPr>
      <w:spacing w:after="100"/>
      <w:ind w:left="1320"/>
    </w:pPr>
  </w:style>
  <w:style w:type="paragraph" w:styleId="TOC8">
    <w:name w:val="toc 8"/>
    <w:basedOn w:val="Normal"/>
    <w:next w:val="Normal"/>
    <w:unhideWhenUsed/>
    <w:rsid w:val="24D0E994"/>
    <w:pPr>
      <w:spacing w:after="100"/>
      <w:ind w:left="1540"/>
    </w:pPr>
  </w:style>
  <w:style w:type="paragraph" w:styleId="TOC9">
    <w:name w:val="toc 9"/>
    <w:basedOn w:val="Normal"/>
    <w:next w:val="Normal"/>
    <w:unhideWhenUsed/>
    <w:rsid w:val="24D0E994"/>
    <w:pPr>
      <w:spacing w:after="100"/>
      <w:ind w:left="1760"/>
    </w:pPr>
  </w:style>
  <w:style w:type="paragraph" w:styleId="EndnoteText">
    <w:name w:val="endnote text"/>
    <w:basedOn w:val="Normal"/>
    <w:semiHidden/>
    <w:unhideWhenUsed/>
    <w:link w:val="EndnoteTextChar"/>
    <w:rsid w:val="24D0E994"/>
    <w:rPr>
      <w:sz w:val="20"/>
      <w:szCs w:val="20"/>
    </w:rPr>
    <w:pPr>
      <w:spacing w:after="0"/>
    </w:pPr>
  </w:style>
  <w:style w:type="character" w:styleId="EndnoteTextChar" w:customStyle="true">
    <w:name w:val="Endnote Text Char"/>
    <w:basedOn w:val="DefaultParagraphFont"/>
    <w:semiHidden/>
    <w:link w:val="EndnoteText"/>
    <w:rsid w:val="24D0E994"/>
    <w:rPr>
      <w:noProof w:val="0"/>
      <w:sz w:val="20"/>
      <w:szCs w:val="20"/>
      <w:lang w:val="en-GB"/>
    </w:rPr>
  </w:style>
  <w:style w:type="paragraph" w:styleId="Footer">
    <w:name w:val="footer"/>
    <w:basedOn w:val="Normal"/>
    <w:unhideWhenUsed/>
    <w:link w:val="FooterChar"/>
    <w:rsid w:val="24D0E994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name w:val="Footer Char"/>
    <w:basedOn w:val="DefaultParagraphFont"/>
    <w:link w:val="Footer"/>
    <w:rsid w:val="24D0E994"/>
    <w:rPr>
      <w:noProof w:val="0"/>
      <w:lang w:val="en-GB"/>
    </w:rPr>
  </w:style>
  <w:style w:type="paragraph" w:styleId="FootnoteText">
    <w:name w:val="footnote text"/>
    <w:basedOn w:val="Normal"/>
    <w:semiHidden/>
    <w:unhideWhenUsed/>
    <w:link w:val="FootnoteTextChar"/>
    <w:rsid w:val="24D0E994"/>
    <w:rPr>
      <w:sz w:val="20"/>
      <w:szCs w:val="20"/>
    </w:rPr>
    <w:pPr>
      <w:spacing w:after="0"/>
    </w:pPr>
  </w:style>
  <w:style w:type="character" w:styleId="FootnoteTextChar" w:customStyle="true">
    <w:name w:val="Footnote Text Char"/>
    <w:basedOn w:val="DefaultParagraphFont"/>
    <w:semiHidden/>
    <w:link w:val="FootnoteText"/>
    <w:rsid w:val="24D0E994"/>
    <w:rPr>
      <w:noProof w:val="0"/>
      <w:sz w:val="20"/>
      <w:szCs w:val="20"/>
      <w:lang w:val="en-GB"/>
    </w:rPr>
  </w:style>
  <w:style w:type="paragraph" w:styleId="Header">
    <w:name w:val="header"/>
    <w:basedOn w:val="Normal"/>
    <w:unhideWhenUsed/>
    <w:link w:val="HeaderChar"/>
    <w:rsid w:val="24D0E994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name w:val="Header Char"/>
    <w:basedOn w:val="DefaultParagraphFont"/>
    <w:link w:val="Header"/>
    <w:rsid w:val="24D0E994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9fdebca178084dd9" /><Relationship Type="http://schemas.openxmlformats.org/officeDocument/2006/relationships/footer" Target="/word/footer.xml" Id="Rec09c622036b49e5" /><Relationship Type="http://schemas.openxmlformats.org/officeDocument/2006/relationships/hyperlink" Target="https://www.forbes.com/sites/bryancollinseurope/2018/06/14/effective-time-management/?sh=1ca657471938" TargetMode="External" Id="Reb56dc3dae9f4b15" /><Relationship Type="http://schemas.openxmlformats.org/officeDocument/2006/relationships/hyperlink" Target="https://search-ebscohost-com.ezproxy.uwtsd.ac.uk/login.aspx?direct=true&amp;db=eue&amp;AN=123076724&amp;site=ehost-live" TargetMode="External" Id="R3c62c8c38d644914" /><Relationship Type="http://schemas.openxmlformats.org/officeDocument/2006/relationships/hyperlink" Target="https://www.thebalancecareers.com/employability-skills-list-and-examples-4143571" TargetMode="External" Id="Ra3505958d8684a0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2021-07-28T10:10:20.8363627Z</dcterms:created>
  <dcterms:modified xsi:type="dcterms:W3CDTF">2021-12-10T15:02:22.3919968Z</dcterms:modified>
  <dc:creator>Laura Jane Bytyqi (2027491)</dc:creator>
  <lastModifiedBy>Laura Jane Bytyqi (2027491)</lastModifiedBy>
</coreProperties>
</file>