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A61369" w:rsidP="00115EB9" w:rsidRDefault="00A61369" w14:paraId="696AC1AF" w14:textId="1AFE08B2">
      <w:pPr>
        <w:rPr>
          <w:rFonts w:cstheme="minorHAnsi"/>
          <w:b/>
          <w:bCs/>
          <w:sz w:val="10"/>
          <w:szCs w:val="10"/>
        </w:rPr>
      </w:pPr>
    </w:p>
    <w:p w:rsidR="00A61369" w:rsidP="00115EB9" w:rsidRDefault="00A61369" w14:paraId="1EA05E2C" w14:textId="094978BB">
      <w:pPr>
        <w:rPr>
          <w:rFonts w:cstheme="minorHAnsi"/>
          <w:b/>
          <w:bCs/>
          <w:sz w:val="10"/>
          <w:szCs w:val="10"/>
        </w:rPr>
      </w:pPr>
    </w:p>
    <w:p w:rsidR="00A61369" w:rsidP="00A61369" w:rsidRDefault="00A61369" w14:paraId="133B3DEB" w14:textId="0E880BC6">
      <w:pPr>
        <w:jc w:val="center"/>
        <w:rPr>
          <w:rFonts w:cstheme="minorHAnsi"/>
          <w:b/>
          <w:bCs/>
          <w:i/>
          <w:iCs/>
          <w:color w:val="5B9BD5" w:themeColor="accent1"/>
          <w:sz w:val="70"/>
          <w:szCs w:val="70"/>
        </w:rPr>
      </w:pPr>
    </w:p>
    <w:p w:rsidR="00A61369" w:rsidP="00A61369" w:rsidRDefault="00A61369" w14:paraId="14385185" w14:textId="77777777">
      <w:pPr>
        <w:jc w:val="center"/>
        <w:rPr>
          <w:rFonts w:cstheme="minorHAnsi"/>
          <w:b/>
          <w:bCs/>
          <w:i/>
          <w:iCs/>
          <w:color w:val="5B9BD5" w:themeColor="accent1"/>
          <w:sz w:val="70"/>
          <w:szCs w:val="70"/>
        </w:rPr>
      </w:pPr>
    </w:p>
    <w:p w:rsidRPr="007C42AE" w:rsidR="00A61369" w:rsidP="007C42AE" w:rsidRDefault="00041BE8" w14:paraId="5A0A6AD0" w14:textId="7C9C68B0">
      <w:pPr>
        <w:jc w:val="center"/>
        <w:rPr>
          <w:rFonts w:cstheme="minorHAnsi"/>
          <w:b/>
          <w:bCs/>
          <w:i/>
          <w:iCs/>
          <w:color w:val="5B9BD5" w:themeColor="accent1"/>
          <w:sz w:val="70"/>
          <w:szCs w:val="70"/>
        </w:rPr>
      </w:pPr>
      <w:r>
        <w:rPr>
          <w:rFonts w:cstheme="minorHAnsi"/>
          <w:b/>
          <w:bCs/>
          <w:i/>
          <w:iCs/>
          <w:color w:val="5B9BD5" w:themeColor="accent1"/>
          <w:sz w:val="70"/>
          <w:szCs w:val="70"/>
        </w:rPr>
        <w:t xml:space="preserve">Nightfall runners </w:t>
      </w:r>
    </w:p>
    <w:p w:rsidRPr="009424E2" w:rsidR="009424E2" w:rsidP="009424E2" w:rsidRDefault="009424E2" w14:paraId="19EDD8D0" w14:textId="77777777">
      <w:pPr>
        <w:jc w:val="center"/>
        <w:rPr>
          <w:rFonts w:cstheme="minorHAnsi"/>
          <w:b/>
          <w:bCs/>
          <w:i/>
          <w:iCs/>
          <w:color w:val="5B9BD5" w:themeColor="accent1"/>
          <w:sz w:val="20"/>
          <w:szCs w:val="20"/>
        </w:rPr>
      </w:pPr>
    </w:p>
    <w:p w:rsidRPr="00AE0B72" w:rsidR="00A61369" w:rsidP="00115EB9" w:rsidRDefault="00A61369" w14:paraId="5DE450D6" w14:textId="77777777">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none" w:color="auto" w:sz="0" w:space="0"/>
          <w:insideV w:val="none" w:color="auto" w:sz="0" w:space="0"/>
        </w:tblBorders>
        <w:tblLook w:val="04A0" w:firstRow="1" w:lastRow="0" w:firstColumn="1" w:lastColumn="0" w:noHBand="0" w:noVBand="1"/>
      </w:tblPr>
      <w:tblGrid>
        <w:gridCol w:w="1555"/>
        <w:gridCol w:w="7795"/>
      </w:tblGrid>
      <w:tr w:rsidRPr="00AE0B72" w:rsidR="006A15DD" w:rsidTr="008F0203" w14:paraId="57F9D6AA" w14:textId="77777777">
        <w:tc>
          <w:tcPr>
            <w:tcW w:w="1555" w:type="dxa"/>
            <w:shd w:val="clear" w:color="auto" w:fill="006699"/>
          </w:tcPr>
          <w:p w:rsidRPr="00AE0B72" w:rsidR="00DE5E73" w:rsidP="00DE5E73" w:rsidRDefault="00DE5E73" w14:paraId="3D867FAE" w14:textId="77777777">
            <w:pPr>
              <w:jc w:val="center"/>
              <w:rPr>
                <w:rFonts w:cstheme="minorHAnsi"/>
                <w:b/>
                <w:bCs/>
                <w:color w:val="BDD6EE" w:themeColor="accent1" w:themeTint="66"/>
              </w:rPr>
            </w:pPr>
          </w:p>
          <w:p w:rsidRPr="008F5102" w:rsidR="006A15DD" w:rsidP="00DE5E73" w:rsidRDefault="006A15DD" w14:paraId="184250FA" w14:textId="77777777">
            <w:pPr>
              <w:jc w:val="center"/>
              <w:rPr>
                <w:rFonts w:cstheme="minorHAnsi"/>
                <w:b/>
                <w:bCs/>
                <w:color w:val="FFFFFF" w:themeColor="background1"/>
              </w:rPr>
            </w:pPr>
            <w:r w:rsidRPr="008F5102">
              <w:rPr>
                <w:rFonts w:cstheme="minorHAnsi"/>
                <w:b/>
                <w:bCs/>
                <w:color w:val="FFFFFF" w:themeColor="background1"/>
              </w:rPr>
              <w:t>INTENDED PLATFORMS</w:t>
            </w:r>
          </w:p>
          <w:p w:rsidRPr="00AE0B72" w:rsidR="00DE5E73" w:rsidP="00DE5E73" w:rsidRDefault="00DE5E73" w14:paraId="7CCB8CB5" w14:textId="6BDCFF7D">
            <w:pPr>
              <w:jc w:val="center"/>
              <w:rPr>
                <w:rFonts w:cstheme="minorHAnsi"/>
                <w:b/>
                <w:bCs/>
                <w:color w:val="BDD6EE" w:themeColor="accent1" w:themeTint="66"/>
              </w:rPr>
            </w:pPr>
          </w:p>
        </w:tc>
        <w:tc>
          <w:tcPr>
            <w:tcW w:w="7795" w:type="dxa"/>
            <w:shd w:val="clear" w:color="auto" w:fill="DEEAF6" w:themeFill="accent1" w:themeFillTint="33"/>
          </w:tcPr>
          <w:p w:rsidRPr="008F5102" w:rsidR="006A15DD" w:rsidP="00016A72" w:rsidRDefault="006A15DD" w14:paraId="27E1F2AB" w14:textId="5F6D31E5">
            <w:pPr>
              <w:rPr>
                <w:rFonts w:cstheme="minorHAnsi"/>
                <w:b/>
                <w:bCs/>
              </w:rPr>
            </w:pPr>
          </w:p>
          <w:p w:rsidRPr="00E41828" w:rsidR="00DE5E73" w:rsidP="00016A72" w:rsidRDefault="00C067A6" w14:paraId="7B1FFD46" w14:textId="136A9DB1">
            <w:pPr>
              <w:rPr>
                <w:rFonts w:cstheme="minorHAnsi"/>
                <w:b/>
                <w:bCs/>
                <w:i/>
                <w:iCs/>
              </w:rPr>
            </w:pPr>
            <w:r w:rsidRPr="00E41828">
              <w:rPr>
                <w:rFonts w:cstheme="minorHAnsi"/>
                <w:b/>
                <w:bCs/>
                <w:i/>
                <w:iCs/>
              </w:rPr>
              <w:t>PC</w:t>
            </w:r>
            <w:r w:rsidRPr="00E41828" w:rsidR="003B63F6">
              <w:rPr>
                <w:rFonts w:cstheme="minorHAnsi"/>
                <w:b/>
                <w:bCs/>
                <w:i/>
                <w:iCs/>
              </w:rPr>
              <w:t>/console (switch</w:t>
            </w:r>
            <w:r w:rsidRPr="00E41828" w:rsidR="00C9512C">
              <w:rPr>
                <w:rFonts w:cstheme="minorHAnsi"/>
                <w:b/>
                <w:bCs/>
                <w:i/>
                <w:iCs/>
              </w:rPr>
              <w:t xml:space="preserve">, Xbox </w:t>
            </w:r>
            <w:r w:rsidR="00641AB2">
              <w:rPr>
                <w:rFonts w:cstheme="minorHAnsi"/>
                <w:b/>
                <w:bCs/>
                <w:i/>
                <w:iCs/>
              </w:rPr>
              <w:t>series X</w:t>
            </w:r>
            <w:r w:rsidR="00D6191A">
              <w:rPr>
                <w:rFonts w:cstheme="minorHAnsi"/>
                <w:b/>
                <w:bCs/>
                <w:i/>
                <w:iCs/>
              </w:rPr>
              <w:t>/S</w:t>
            </w:r>
            <w:r w:rsidRPr="00E41828" w:rsidR="00C9512C">
              <w:rPr>
                <w:rFonts w:cstheme="minorHAnsi"/>
                <w:b/>
                <w:bCs/>
                <w:i/>
                <w:iCs/>
              </w:rPr>
              <w:t>, PS</w:t>
            </w:r>
            <w:r w:rsidR="00641AB2">
              <w:rPr>
                <w:rFonts w:cstheme="minorHAnsi"/>
                <w:b/>
                <w:bCs/>
                <w:i/>
                <w:iCs/>
              </w:rPr>
              <w:t>5</w:t>
            </w:r>
            <w:r w:rsidRPr="00E41828" w:rsidR="00C9512C">
              <w:rPr>
                <w:rFonts w:cstheme="minorHAnsi"/>
                <w:b/>
                <w:bCs/>
                <w:i/>
                <w:iCs/>
              </w:rPr>
              <w:t>)</w:t>
            </w:r>
          </w:p>
          <w:p w:rsidR="00A61369" w:rsidP="00016A72" w:rsidRDefault="00A61369" w14:paraId="5E8BE71D" w14:textId="382E3E1E">
            <w:pPr>
              <w:rPr>
                <w:rFonts w:cstheme="minorHAnsi"/>
                <w:b/>
                <w:bCs/>
              </w:rPr>
            </w:pPr>
          </w:p>
          <w:p w:rsidR="00A61369" w:rsidP="00016A72" w:rsidRDefault="00A61369" w14:paraId="6111E508" w14:textId="068C3F79">
            <w:pPr>
              <w:rPr>
                <w:rFonts w:cstheme="minorHAnsi"/>
                <w:b/>
                <w:bCs/>
              </w:rPr>
            </w:pPr>
          </w:p>
          <w:p w:rsidR="00A61369" w:rsidP="00016A72" w:rsidRDefault="00A61369" w14:paraId="4D6BB715" w14:textId="385B8E53">
            <w:pPr>
              <w:rPr>
                <w:rFonts w:cstheme="minorHAnsi"/>
                <w:b/>
                <w:bCs/>
              </w:rPr>
            </w:pPr>
          </w:p>
          <w:p w:rsidRPr="008F5102" w:rsidR="00A61369" w:rsidP="00016A72" w:rsidRDefault="00A61369" w14:paraId="5F6A982D" w14:textId="77777777">
            <w:pPr>
              <w:rPr>
                <w:rFonts w:cstheme="minorHAnsi"/>
                <w:b/>
                <w:bCs/>
              </w:rPr>
            </w:pPr>
          </w:p>
          <w:p w:rsidRPr="00AE0B72" w:rsidR="006A15DD" w:rsidP="00016A72" w:rsidRDefault="006A15DD" w14:paraId="222747CA" w14:textId="77777777">
            <w:pPr>
              <w:rPr>
                <w:rFonts w:cstheme="minorHAnsi"/>
                <w:b/>
                <w:bCs/>
              </w:rPr>
            </w:pPr>
          </w:p>
        </w:tc>
      </w:tr>
    </w:tbl>
    <w:p w:rsidRPr="00AE0B72" w:rsidR="006A15DD" w:rsidP="00115EB9" w:rsidRDefault="006A15DD" w14:paraId="1F75946B" w14:textId="26AD2023">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A15DD" w:rsidTr="7F439A36" w14:paraId="70FE4F92" w14:textId="77777777">
        <w:tc>
          <w:tcPr>
            <w:tcW w:w="9360" w:type="dxa"/>
            <w:shd w:val="clear" w:color="auto" w:fill="006699"/>
            <w:tcMar/>
          </w:tcPr>
          <w:p w:rsidRPr="00AE0B72" w:rsidR="006A15DD" w:rsidP="00016A72" w:rsidRDefault="006A15DD" w14:paraId="33377132" w14:textId="2D32195A">
            <w:pPr>
              <w:rPr>
                <w:rFonts w:cstheme="minorHAnsi"/>
                <w:b/>
                <w:bCs/>
              </w:rPr>
            </w:pPr>
            <w:r w:rsidRPr="008F5102">
              <w:rPr>
                <w:rFonts w:cstheme="minorHAnsi"/>
                <w:b/>
                <w:bCs/>
                <w:color w:val="FFFFFF" w:themeColor="background1"/>
              </w:rPr>
              <w:t>TARGET AGE / DEMOGRAPHIC OF PLAYERS</w:t>
            </w:r>
          </w:p>
        </w:tc>
      </w:tr>
      <w:tr w:rsidRPr="00AE0B72" w:rsidR="006A15DD" w:rsidTr="7F439A36" w14:paraId="6C896BA1" w14:textId="77777777">
        <w:tc>
          <w:tcPr>
            <w:tcW w:w="9360" w:type="dxa"/>
            <w:shd w:val="clear" w:color="auto" w:fill="DEEAF6" w:themeFill="accent1" w:themeFillTint="33"/>
            <w:tcMar/>
          </w:tcPr>
          <w:p w:rsidRPr="008F5102" w:rsidR="006A15DD" w:rsidP="00016A72" w:rsidRDefault="006A15DD" w14:paraId="780E28CE" w14:textId="77777777">
            <w:pPr>
              <w:rPr>
                <w:rFonts w:cstheme="minorHAnsi"/>
                <w:b/>
                <w:bCs/>
              </w:rPr>
            </w:pPr>
          </w:p>
          <w:p w:rsidRPr="00E41828" w:rsidR="006A15DD" w:rsidP="7F439A36" w:rsidRDefault="001648BA" w14:paraId="0CAF3185" w14:textId="1D567706">
            <w:pPr>
              <w:rPr>
                <w:rFonts w:cs="Calibri" w:cstheme="minorAscii"/>
                <w:b w:val="1"/>
                <w:bCs w:val="1"/>
                <w:i w:val="1"/>
                <w:iCs w:val="1"/>
              </w:rPr>
            </w:pPr>
            <w:r w:rsidRPr="7F439A36" w:rsidR="6236F1B4">
              <w:rPr>
                <w:rFonts w:cs="Calibri" w:cstheme="minorAscii"/>
                <w:b w:val="1"/>
                <w:bCs w:val="1"/>
                <w:i w:val="1"/>
                <w:iCs w:val="1"/>
              </w:rPr>
              <w:t>The target age of this game will be</w:t>
            </w:r>
            <w:r w:rsidRPr="7F439A36" w:rsidR="0A2E22CB">
              <w:rPr>
                <w:rFonts w:cs="Calibri" w:cstheme="minorAscii"/>
                <w:b w:val="1"/>
                <w:bCs w:val="1"/>
                <w:i w:val="1"/>
                <w:iCs w:val="1"/>
              </w:rPr>
              <w:t xml:space="preserve"> </w:t>
            </w:r>
            <w:r w:rsidRPr="7F439A36" w:rsidR="2D5E27B7">
              <w:rPr>
                <w:rFonts w:cs="Calibri" w:cstheme="minorAscii"/>
                <w:b w:val="1"/>
                <w:bCs w:val="1"/>
                <w:i w:val="1"/>
                <w:iCs w:val="1"/>
              </w:rPr>
              <w:t>16</w:t>
            </w:r>
            <w:r w:rsidRPr="7F439A36" w:rsidR="0A2E22CB">
              <w:rPr>
                <w:rFonts w:cs="Calibri" w:cstheme="minorAscii"/>
                <w:b w:val="1"/>
                <w:bCs w:val="1"/>
                <w:i w:val="1"/>
                <w:iCs w:val="1"/>
              </w:rPr>
              <w:t xml:space="preserve">+. </w:t>
            </w:r>
            <w:r w:rsidRPr="7F439A36" w:rsidR="34858A4D">
              <w:rPr>
                <w:rFonts w:cs="Calibri" w:cstheme="minorAscii"/>
                <w:b w:val="1"/>
                <w:bCs w:val="1"/>
                <w:i w:val="1"/>
                <w:iCs w:val="1"/>
              </w:rPr>
              <w:t>The demographic of players will be players w</w:t>
            </w:r>
            <w:r w:rsidRPr="7F439A36" w:rsidR="453EF2D3">
              <w:rPr>
                <w:rFonts w:cs="Calibri" w:cstheme="minorAscii"/>
                <w:b w:val="1"/>
                <w:bCs w:val="1"/>
                <w:i w:val="1"/>
                <w:iCs w:val="1"/>
              </w:rPr>
              <w:t xml:space="preserve">ho enjoy cars </w:t>
            </w:r>
            <w:r w:rsidRPr="7F439A36" w:rsidR="2920C694">
              <w:rPr>
                <w:rFonts w:cs="Calibri" w:cstheme="minorAscii"/>
                <w:b w:val="1"/>
                <w:bCs w:val="1"/>
                <w:i w:val="1"/>
                <w:iCs w:val="1"/>
              </w:rPr>
              <w:t>and racing games also tuning. I have chosen this rat</w:t>
            </w:r>
            <w:r w:rsidRPr="7F439A36" w:rsidR="6E0739BD">
              <w:rPr>
                <w:rFonts w:cs="Calibri" w:cstheme="minorAscii"/>
                <w:b w:val="1"/>
                <w:bCs w:val="1"/>
                <w:i w:val="1"/>
                <w:iCs w:val="1"/>
              </w:rPr>
              <w:t>ing as this game includes illegal activities such as street racing.</w:t>
            </w:r>
          </w:p>
          <w:p w:rsidR="006A15DD" w:rsidP="00016A72" w:rsidRDefault="006A15DD" w14:paraId="29A17CC6" w14:textId="51C6A52B">
            <w:pPr>
              <w:rPr>
                <w:rFonts w:cstheme="minorHAnsi"/>
                <w:b/>
                <w:bCs/>
              </w:rPr>
            </w:pPr>
          </w:p>
          <w:p w:rsidRPr="008F5102" w:rsidR="00F023C1" w:rsidP="00016A72" w:rsidRDefault="00F023C1" w14:paraId="4CBB4035" w14:textId="77777777">
            <w:pPr>
              <w:rPr>
                <w:rFonts w:cstheme="minorHAnsi"/>
                <w:b/>
                <w:bCs/>
              </w:rPr>
            </w:pPr>
          </w:p>
          <w:p w:rsidRPr="00AE0B72" w:rsidR="006A15DD" w:rsidP="00016A72" w:rsidRDefault="006A15DD" w14:paraId="58C73001" w14:textId="36B06F10">
            <w:pPr>
              <w:rPr>
                <w:rFonts w:cstheme="minorHAnsi"/>
                <w:b/>
                <w:bCs/>
              </w:rPr>
            </w:pPr>
          </w:p>
        </w:tc>
      </w:tr>
    </w:tbl>
    <w:p w:rsidRPr="00AE0B72" w:rsidR="006A15DD" w:rsidP="00115EB9" w:rsidRDefault="006A15DD" w14:paraId="5AB6932A" w14:textId="673F8E05">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none" w:color="auto" w:sz="0"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DE5E73" w:rsidTr="008F0203" w14:paraId="2B12092C" w14:textId="77777777">
        <w:tc>
          <w:tcPr>
            <w:tcW w:w="9350" w:type="dxa"/>
            <w:shd w:val="clear" w:color="auto" w:fill="006699"/>
          </w:tcPr>
          <w:p w:rsidRPr="00AE0B72" w:rsidR="00DE5E73" w:rsidP="00016A72" w:rsidRDefault="00DE5E73" w14:paraId="507B73B0" w14:textId="2C0320B7">
            <w:pPr>
              <w:rPr>
                <w:rFonts w:cstheme="minorHAnsi"/>
                <w:b/>
                <w:bCs/>
              </w:rPr>
            </w:pPr>
            <w:r w:rsidRPr="008F5102">
              <w:rPr>
                <w:rFonts w:cstheme="minorHAnsi"/>
                <w:b/>
                <w:bCs/>
                <w:color w:val="FFFFFF" w:themeColor="background1"/>
              </w:rPr>
              <w:t>INTENDED PEGI / ESRB RATING</w:t>
            </w:r>
          </w:p>
        </w:tc>
      </w:tr>
      <w:tr w:rsidRPr="00AE0B72" w:rsidR="00DE5E73" w:rsidTr="008F0203" w14:paraId="5B7DCA7C" w14:textId="77777777">
        <w:tc>
          <w:tcPr>
            <w:tcW w:w="9350" w:type="dxa"/>
            <w:shd w:val="clear" w:color="auto" w:fill="DEEAF6" w:themeFill="accent1" w:themeFillTint="33"/>
          </w:tcPr>
          <w:p w:rsidR="00DE5E73" w:rsidP="00016A72" w:rsidRDefault="0023489D" w14:paraId="6BE01F97" w14:textId="277D3500">
            <w:pPr>
              <w:rPr>
                <w:rFonts w:cstheme="minorHAnsi"/>
                <w:b/>
                <w:bCs/>
              </w:rPr>
            </w:pPr>
            <w:r>
              <w:rPr>
                <w:rFonts w:cstheme="minorHAnsi"/>
                <w:b/>
                <w:bCs/>
              </w:rPr>
              <w:t>PEGI 16</w:t>
            </w:r>
            <w:r w:rsidR="003B63F6">
              <w:rPr>
                <w:rFonts w:cstheme="minorHAnsi"/>
                <w:b/>
                <w:bCs/>
              </w:rPr>
              <w:t>+</w:t>
            </w:r>
          </w:p>
          <w:p w:rsidRPr="00AE0B72" w:rsidR="00F023C1" w:rsidP="00016A72" w:rsidRDefault="00F023C1" w14:paraId="15118090" w14:textId="1028E722">
            <w:pPr>
              <w:rPr>
                <w:rFonts w:cstheme="minorHAnsi"/>
                <w:b/>
                <w:bCs/>
              </w:rPr>
            </w:pPr>
          </w:p>
        </w:tc>
      </w:tr>
    </w:tbl>
    <w:p w:rsidR="006A15DD" w:rsidP="00115EB9" w:rsidRDefault="006A15DD" w14:paraId="0C384AEF" w14:textId="54E1877F">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745654" w14:paraId="23583456" w14:textId="77777777">
        <w:tc>
          <w:tcPr>
            <w:tcW w:w="3261" w:type="dxa"/>
            <w:shd w:val="clear" w:color="auto" w:fill="006699"/>
          </w:tcPr>
          <w:p w:rsidRPr="00745654" w:rsidR="00745654" w:rsidP="00745654" w:rsidRDefault="00745654" w14:paraId="4317AC52" w14:textId="6D034C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745654" w:rsidR="00745654" w:rsidP="00745654" w:rsidRDefault="00FF3457" w14:paraId="4D2BC603" w14:textId="508A3B2C">
            <w:pPr>
              <w:jc w:val="center"/>
              <w:rPr>
                <w:rFonts w:cstheme="minorHAnsi"/>
                <w:b/>
                <w:bCs/>
                <w:i/>
                <w:iCs/>
              </w:rPr>
            </w:pPr>
            <w:r>
              <w:rPr>
                <w:rFonts w:cstheme="minorHAnsi"/>
                <w:b/>
                <w:bCs/>
                <w:i/>
                <w:iCs/>
              </w:rPr>
              <w:t>CHLOE NASH</w:t>
            </w:r>
          </w:p>
        </w:tc>
      </w:tr>
    </w:tbl>
    <w:p w:rsidR="001B252E" w:rsidP="00115EB9" w:rsidRDefault="001B252E" w14:paraId="24946377" w14:textId="2953EC5F">
      <w:pPr>
        <w:rPr>
          <w:rFonts w:cstheme="minorHAnsi"/>
          <w:b/>
          <w:bCs/>
          <w:sz w:val="10"/>
          <w:szCs w:val="10"/>
        </w:rPr>
      </w:pPr>
    </w:p>
    <w:p w:rsidR="00B05B27" w:rsidP="00115EB9" w:rsidRDefault="00B05B27" w14:paraId="139FD487" w14:textId="77777777">
      <w:pPr>
        <w:rPr>
          <w:rFonts w:cstheme="minorHAnsi"/>
          <w:b/>
          <w:bCs/>
          <w:sz w:val="10"/>
          <w:szCs w:val="10"/>
        </w:rPr>
      </w:pPr>
    </w:p>
    <w:p w:rsidR="00745654" w:rsidP="00115EB9" w:rsidRDefault="00745654" w14:paraId="0E7D04F6" w14:textId="0300D3D9">
      <w:pPr>
        <w:rPr>
          <w:rFonts w:cstheme="minorHAnsi"/>
          <w:b/>
          <w:bCs/>
          <w:sz w:val="10"/>
          <w:szCs w:val="10"/>
        </w:rPr>
        <w:sectPr w:rsidR="00745654" w:rsidSect="00AF2948">
          <w:headerReference w:type="default" r:id="rId10"/>
          <w:footerReference w:type="default" r:id="rId11"/>
          <w:pgSz w:w="12240" w:h="15840" w:orient="portrait"/>
          <w:pgMar w:top="1440" w:right="1440" w:bottom="1440" w:left="1440" w:header="708" w:footer="708" w:gutter="0"/>
          <w:cols w:space="708"/>
          <w:docGrid w:linePitch="360"/>
        </w:sectPr>
      </w:pPr>
    </w:p>
    <w:p w:rsidR="00B05B27" w:rsidP="00B05B27" w:rsidRDefault="00B05B27" w14:paraId="585281CF" w14:textId="45A65E77">
      <w:pPr>
        <w:jc w:val="both"/>
        <w:rPr>
          <w:sz w:val="10"/>
          <w:szCs w:val="10"/>
        </w:rPr>
      </w:pPr>
    </w:p>
    <w:p w:rsidR="00B05B27" w:rsidP="00B05B27" w:rsidRDefault="00B05B27" w14:paraId="0BA2D0BC" w14:textId="77777777">
      <w:pPr>
        <w:jc w:val="center"/>
        <w:rPr>
          <w:i/>
          <w:iCs/>
          <w:sz w:val="70"/>
          <w:szCs w:val="70"/>
        </w:rPr>
      </w:pPr>
    </w:p>
    <w:p w:rsidR="00B05B27" w:rsidP="00B05B27" w:rsidRDefault="00B05B27" w14:paraId="12125EA1" w14:textId="77777777">
      <w:pPr>
        <w:jc w:val="center"/>
        <w:rPr>
          <w:i/>
          <w:iCs/>
          <w:sz w:val="70"/>
          <w:szCs w:val="70"/>
        </w:rPr>
      </w:pPr>
    </w:p>
    <w:p w:rsidR="00B05B27" w:rsidP="00B05B27" w:rsidRDefault="00B05B27" w14:paraId="5109B505" w14:textId="77777777">
      <w:pPr>
        <w:jc w:val="center"/>
        <w:rPr>
          <w:i/>
          <w:iCs/>
          <w:sz w:val="70"/>
          <w:szCs w:val="70"/>
        </w:rPr>
      </w:pPr>
    </w:p>
    <w:p w:rsidR="00B05B27" w:rsidP="00B05B27" w:rsidRDefault="00B05B27" w14:paraId="49C7B3CF" w14:textId="77777777">
      <w:pPr>
        <w:jc w:val="center"/>
        <w:rPr>
          <w:i/>
          <w:iCs/>
          <w:sz w:val="70"/>
          <w:szCs w:val="70"/>
        </w:rPr>
      </w:pPr>
    </w:p>
    <w:p w:rsidR="00B05B27" w:rsidP="00B05B27" w:rsidRDefault="00B05B27" w14:paraId="64927BC1" w14:textId="77777777">
      <w:pPr>
        <w:jc w:val="center"/>
        <w:rPr>
          <w:i/>
          <w:iCs/>
          <w:sz w:val="70"/>
          <w:szCs w:val="70"/>
        </w:rPr>
      </w:pPr>
    </w:p>
    <w:p w:rsidRPr="00B05B27" w:rsidR="00B05B27" w:rsidP="00B05B27" w:rsidRDefault="00B05B27" w14:paraId="1A82C543" w14:textId="0D49D58F">
      <w:pPr>
        <w:jc w:val="center"/>
        <w:rPr>
          <w:i/>
          <w:iCs/>
          <w:color w:val="2E74B5" w:themeColor="accent1" w:themeShade="BF"/>
          <w:sz w:val="70"/>
          <w:szCs w:val="70"/>
        </w:rPr>
      </w:pPr>
      <w:r w:rsidRPr="00B05B27">
        <w:rPr>
          <w:i/>
          <w:iCs/>
          <w:color w:val="2E74B5" w:themeColor="accent1" w:themeShade="BF"/>
          <w:sz w:val="70"/>
          <w:szCs w:val="70"/>
        </w:rPr>
        <w:t>SECTION 2: GAME OUTLINE</w:t>
      </w:r>
    </w:p>
    <w:p w:rsidR="00B05B27" w:rsidRDefault="00B05B27" w14:paraId="78C86192" w14:textId="25D66080">
      <w:pPr>
        <w:rPr>
          <w:sz w:val="10"/>
          <w:szCs w:val="10"/>
        </w:rPr>
      </w:pPr>
      <w:r>
        <w:rPr>
          <w:sz w:val="10"/>
          <w:szCs w:val="10"/>
        </w:rPr>
        <w:br w:type="page"/>
      </w:r>
    </w:p>
    <w:p w:rsidR="00B05B27" w:rsidRDefault="00B05B27" w14:paraId="2C40DB14" w14:textId="77777777">
      <w:pPr>
        <w:rPr>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B05B27" w:rsidTr="0EB26122" w14:paraId="0B17CFCC" w14:textId="77777777">
        <w:tc>
          <w:tcPr>
            <w:tcW w:w="9350" w:type="dxa"/>
            <w:shd w:val="clear" w:color="auto" w:fill="006699"/>
            <w:tcMar/>
          </w:tcPr>
          <w:p w:rsidRPr="00AE0B72" w:rsidR="00B05B27" w:rsidP="00B67909" w:rsidRDefault="00B05B27" w14:paraId="53C015F9" w14:textId="77777777">
            <w:pPr>
              <w:rPr>
                <w:rFonts w:cstheme="minorHAnsi"/>
                <w:b/>
                <w:bCs/>
              </w:rPr>
            </w:pPr>
            <w:r>
              <w:rPr>
                <w:rFonts w:cstheme="minorHAnsi"/>
                <w:b/>
                <w:bCs/>
                <w:color w:val="FFFFFF" w:themeColor="background1"/>
              </w:rPr>
              <w:t xml:space="preserve">GAME STORY SUMMARY </w:t>
            </w:r>
          </w:p>
        </w:tc>
      </w:tr>
      <w:tr w:rsidRPr="00AE0B72" w:rsidR="00B05B27" w:rsidTr="0EB26122" w14:paraId="0C02BC83" w14:textId="77777777">
        <w:tc>
          <w:tcPr>
            <w:tcW w:w="9350" w:type="dxa"/>
            <w:shd w:val="clear" w:color="auto" w:fill="DEEAF6" w:themeFill="accent1" w:themeFillTint="33"/>
            <w:tcMar/>
          </w:tcPr>
          <w:p w:rsidRPr="008F5102" w:rsidR="00B05B27" w:rsidP="00B67909" w:rsidRDefault="00B05B27" w14:paraId="2B8B6C86" w14:textId="77777777">
            <w:pPr>
              <w:rPr>
                <w:rFonts w:cstheme="minorHAnsi"/>
                <w:b/>
                <w:bCs/>
              </w:rPr>
            </w:pPr>
          </w:p>
          <w:p w:rsidRPr="00E41828" w:rsidR="008A5993" w:rsidP="0EB26122" w:rsidRDefault="00FF3457" w14:paraId="38AF47AC" w14:textId="2749E1E5">
            <w:pPr>
              <w:rPr>
                <w:rFonts w:cs="Calibri" w:cstheme="minorAscii"/>
                <w:b w:val="1"/>
                <w:bCs w:val="1"/>
                <w:i w:val="1"/>
                <w:iCs w:val="1"/>
              </w:rPr>
            </w:pPr>
            <w:r w:rsidRPr="0EB26122" w:rsidR="23F09798">
              <w:rPr>
                <w:rFonts w:cs="Calibri" w:cstheme="minorAscii"/>
                <w:b w:val="1"/>
                <w:bCs w:val="1"/>
                <w:i w:val="1"/>
                <w:iCs w:val="1"/>
              </w:rPr>
              <w:t xml:space="preserve">The Story of this game </w:t>
            </w:r>
            <w:r w:rsidRPr="0EB26122" w:rsidR="133AA2FC">
              <w:rPr>
                <w:rFonts w:cs="Calibri" w:cstheme="minorAscii"/>
                <w:b w:val="1"/>
                <w:bCs w:val="1"/>
                <w:i w:val="1"/>
                <w:iCs w:val="1"/>
              </w:rPr>
              <w:t xml:space="preserve">is a group of street racers who are constantly changing modifying and tuning </w:t>
            </w:r>
            <w:r w:rsidRPr="0EB26122" w:rsidR="6B7E8136">
              <w:rPr>
                <w:rFonts w:cs="Calibri" w:cstheme="minorAscii"/>
                <w:b w:val="1"/>
                <w:bCs w:val="1"/>
                <w:i w:val="1"/>
                <w:iCs w:val="1"/>
              </w:rPr>
              <w:t>their</w:t>
            </w:r>
            <w:r w:rsidRPr="0EB26122" w:rsidR="133AA2FC">
              <w:rPr>
                <w:rFonts w:cs="Calibri" w:cstheme="minorAscii"/>
                <w:b w:val="1"/>
                <w:bCs w:val="1"/>
                <w:i w:val="1"/>
                <w:iCs w:val="1"/>
              </w:rPr>
              <w:t xml:space="preserve"> cars trying to win the race</w:t>
            </w:r>
            <w:r w:rsidRPr="0EB26122" w:rsidR="794CB5E5">
              <w:rPr>
                <w:rFonts w:cs="Calibri" w:cstheme="minorAscii"/>
                <w:b w:val="1"/>
                <w:bCs w:val="1"/>
                <w:i w:val="1"/>
                <w:iCs w:val="1"/>
              </w:rPr>
              <w:t xml:space="preserve">. You </w:t>
            </w:r>
            <w:r w:rsidRPr="0EB26122" w:rsidR="24570432">
              <w:rPr>
                <w:rFonts w:cs="Calibri" w:cstheme="minorAscii"/>
                <w:b w:val="1"/>
                <w:bCs w:val="1"/>
                <w:i w:val="1"/>
                <w:iCs w:val="1"/>
              </w:rPr>
              <w:t>do not</w:t>
            </w:r>
            <w:r w:rsidRPr="0EB26122" w:rsidR="794CB5E5">
              <w:rPr>
                <w:rFonts w:cs="Calibri" w:cstheme="minorAscii"/>
                <w:b w:val="1"/>
                <w:bCs w:val="1"/>
                <w:i w:val="1"/>
                <w:iCs w:val="1"/>
              </w:rPr>
              <w:t xml:space="preserve"> only gain points for performance but also cosmetics and style. </w:t>
            </w:r>
            <w:r w:rsidRPr="0EB26122" w:rsidR="20588AE9">
              <w:rPr>
                <w:rFonts w:cs="Calibri" w:cstheme="minorAscii"/>
                <w:b w:val="1"/>
                <w:bCs w:val="1"/>
                <w:i w:val="1"/>
                <w:iCs w:val="1"/>
              </w:rPr>
              <w:t xml:space="preserve">There are </w:t>
            </w:r>
            <w:r w:rsidRPr="0EB26122" w:rsidR="4353C63A">
              <w:rPr>
                <w:rFonts w:cs="Calibri" w:cstheme="minorAscii"/>
                <w:b w:val="1"/>
                <w:bCs w:val="1"/>
                <w:i w:val="1"/>
                <w:iCs w:val="1"/>
              </w:rPr>
              <w:t xml:space="preserve">Three characters Kiki </w:t>
            </w:r>
            <w:r w:rsidRPr="0EB26122" w:rsidR="45AE1AE9">
              <w:rPr>
                <w:rFonts w:cs="Calibri" w:cstheme="minorAscii"/>
                <w:b w:val="1"/>
                <w:bCs w:val="1"/>
                <w:i w:val="1"/>
                <w:iCs w:val="1"/>
              </w:rPr>
              <w:t xml:space="preserve">Enzo </w:t>
            </w:r>
            <w:r w:rsidRPr="0EB26122" w:rsidR="4353C63A">
              <w:rPr>
                <w:rFonts w:cs="Calibri" w:cstheme="minorAscii"/>
                <w:b w:val="1"/>
                <w:bCs w:val="1"/>
                <w:i w:val="1"/>
                <w:iCs w:val="1"/>
              </w:rPr>
              <w:t xml:space="preserve">and </w:t>
            </w:r>
            <w:r w:rsidRPr="0EB26122" w:rsidR="45AE1AE9">
              <w:rPr>
                <w:rFonts w:cs="Calibri" w:cstheme="minorAscii"/>
                <w:b w:val="1"/>
                <w:bCs w:val="1"/>
                <w:i w:val="1"/>
                <w:iCs w:val="1"/>
              </w:rPr>
              <w:t>Chase</w:t>
            </w:r>
            <w:r w:rsidRPr="0EB26122" w:rsidR="1CFD33BC">
              <w:rPr>
                <w:rFonts w:cs="Calibri" w:cstheme="minorAscii"/>
                <w:b w:val="1"/>
                <w:bCs w:val="1"/>
                <w:i w:val="1"/>
                <w:iCs w:val="1"/>
              </w:rPr>
              <w:t xml:space="preserve"> who are all top rivals from 3 different street racing groups who race against </w:t>
            </w:r>
            <w:r w:rsidRPr="0EB26122" w:rsidR="56E277BA">
              <w:rPr>
                <w:rFonts w:cs="Calibri" w:cstheme="minorAscii"/>
                <w:b w:val="1"/>
                <w:bCs w:val="1"/>
                <w:i w:val="1"/>
                <w:iCs w:val="1"/>
              </w:rPr>
              <w:t>each other</w:t>
            </w:r>
            <w:r w:rsidRPr="0EB26122" w:rsidR="1CFD33BC">
              <w:rPr>
                <w:rFonts w:cs="Calibri" w:cstheme="minorAscii"/>
                <w:b w:val="1"/>
                <w:bCs w:val="1"/>
                <w:i w:val="1"/>
                <w:iCs w:val="1"/>
              </w:rPr>
              <w:t xml:space="preserve"> to now claim the </w:t>
            </w:r>
            <w:r w:rsidRPr="0EB26122" w:rsidR="3DFD65A5">
              <w:rPr>
                <w:rFonts w:cs="Calibri" w:cstheme="minorAscii"/>
                <w:b w:val="1"/>
                <w:bCs w:val="1"/>
                <w:i w:val="1"/>
                <w:iCs w:val="1"/>
              </w:rPr>
              <w:t>all-time</w:t>
            </w:r>
            <w:r w:rsidRPr="0EB26122" w:rsidR="1CFD33BC">
              <w:rPr>
                <w:rFonts w:cs="Calibri" w:cstheme="minorAscii"/>
                <w:b w:val="1"/>
                <w:bCs w:val="1"/>
                <w:i w:val="1"/>
                <w:iCs w:val="1"/>
              </w:rPr>
              <w:t xml:space="preserve"> street racing champion. They race in different area</w:t>
            </w:r>
            <w:r w:rsidRPr="0EB26122" w:rsidR="38F5C564">
              <w:rPr>
                <w:rFonts w:cs="Calibri" w:cstheme="minorAscii"/>
                <w:b w:val="1"/>
                <w:bCs w:val="1"/>
                <w:i w:val="1"/>
                <w:iCs w:val="1"/>
              </w:rPr>
              <w:t xml:space="preserve">s such as the </w:t>
            </w:r>
            <w:r w:rsidRPr="0EB26122" w:rsidR="77C08673">
              <w:rPr>
                <w:rFonts w:cs="Calibri" w:cstheme="minorAscii"/>
                <w:b w:val="1"/>
                <w:bCs w:val="1"/>
                <w:i w:val="1"/>
                <w:iCs w:val="1"/>
              </w:rPr>
              <w:t>Wangen</w:t>
            </w:r>
            <w:r w:rsidRPr="0EB26122" w:rsidR="38F5C564">
              <w:rPr>
                <w:rFonts w:cs="Calibri" w:cstheme="minorAscii"/>
                <w:b w:val="1"/>
                <w:bCs w:val="1"/>
                <w:i w:val="1"/>
                <w:iCs w:val="1"/>
              </w:rPr>
              <w:t xml:space="preserve"> highway. Through bridges and </w:t>
            </w:r>
            <w:r w:rsidRPr="0EB26122" w:rsidR="53A7CEEF">
              <w:rPr>
                <w:rFonts w:cs="Calibri" w:cstheme="minorAscii"/>
                <w:b w:val="1"/>
                <w:bCs w:val="1"/>
                <w:i w:val="1"/>
                <w:iCs w:val="1"/>
              </w:rPr>
              <w:t>residential</w:t>
            </w:r>
            <w:r w:rsidRPr="0EB26122" w:rsidR="38F5C564">
              <w:rPr>
                <w:rFonts w:cs="Calibri" w:cstheme="minorAscii"/>
                <w:b w:val="1"/>
                <w:bCs w:val="1"/>
                <w:i w:val="1"/>
                <w:iCs w:val="1"/>
              </w:rPr>
              <w:t xml:space="preserve"> areas and </w:t>
            </w:r>
            <w:r w:rsidRPr="0EB26122" w:rsidR="5185DE0C">
              <w:rPr>
                <w:rFonts w:cs="Calibri" w:cstheme="minorAscii"/>
                <w:b w:val="1"/>
                <w:bCs w:val="1"/>
                <w:i w:val="1"/>
                <w:iCs w:val="1"/>
              </w:rPr>
              <w:t>various places</w:t>
            </w:r>
            <w:r w:rsidRPr="0EB26122" w:rsidR="38F5C564">
              <w:rPr>
                <w:rFonts w:cs="Calibri" w:cstheme="minorAscii"/>
                <w:b w:val="1"/>
                <w:bCs w:val="1"/>
                <w:i w:val="1"/>
                <w:iCs w:val="1"/>
              </w:rPr>
              <w:t xml:space="preserve"> </w:t>
            </w:r>
            <w:r w:rsidRPr="0EB26122" w:rsidR="5339A20F">
              <w:rPr>
                <w:rFonts w:cs="Calibri" w:cstheme="minorAscii"/>
                <w:b w:val="1"/>
                <w:bCs w:val="1"/>
                <w:i w:val="1"/>
                <w:iCs w:val="1"/>
              </w:rPr>
              <w:t>in Japan</w:t>
            </w:r>
            <w:r w:rsidRPr="0EB26122" w:rsidR="38F5C564">
              <w:rPr>
                <w:rFonts w:cs="Calibri" w:cstheme="minorAscii"/>
                <w:b w:val="1"/>
                <w:bCs w:val="1"/>
                <w:i w:val="1"/>
                <w:iCs w:val="1"/>
              </w:rPr>
              <w:t>. Sometimes the police do catch up to them and this ordeal turns into a pu</w:t>
            </w:r>
            <w:r w:rsidRPr="0EB26122" w:rsidR="14978E7B">
              <w:rPr>
                <w:rFonts w:cs="Calibri" w:cstheme="minorAscii"/>
                <w:b w:val="1"/>
                <w:bCs w:val="1"/>
                <w:i w:val="1"/>
                <w:iCs w:val="1"/>
              </w:rPr>
              <w:t>rsuit.</w:t>
            </w:r>
            <w:r w:rsidRPr="0EB26122" w:rsidR="78F590DB">
              <w:rPr>
                <w:rFonts w:cs="Calibri" w:cstheme="minorAscii"/>
                <w:b w:val="1"/>
                <w:bCs w:val="1"/>
                <w:i w:val="1"/>
                <w:iCs w:val="1"/>
              </w:rPr>
              <w:t xml:space="preserve"> Kiki </w:t>
            </w:r>
            <w:r w:rsidRPr="0EB26122" w:rsidR="7CB8CA33">
              <w:rPr>
                <w:rFonts w:cs="Calibri" w:cstheme="minorAscii"/>
                <w:b w:val="1"/>
                <w:bCs w:val="1"/>
                <w:i w:val="1"/>
                <w:iCs w:val="1"/>
              </w:rPr>
              <w:t>E</w:t>
            </w:r>
            <w:r w:rsidRPr="0EB26122" w:rsidR="78F590DB">
              <w:rPr>
                <w:rFonts w:cs="Calibri" w:cstheme="minorAscii"/>
                <w:b w:val="1"/>
                <w:bCs w:val="1"/>
                <w:i w:val="1"/>
                <w:iCs w:val="1"/>
              </w:rPr>
              <w:t>nzo and chase do not let this stop them and carry on with the race and if they get caught of course they instantly lose.</w:t>
            </w:r>
            <w:r w:rsidRPr="0EB26122" w:rsidR="62E4EFC4">
              <w:rPr>
                <w:rFonts w:cs="Calibri" w:cstheme="minorAscii"/>
                <w:b w:val="1"/>
                <w:bCs w:val="1"/>
                <w:i w:val="1"/>
                <w:iCs w:val="1"/>
              </w:rPr>
              <w:t xml:space="preserve"> You </w:t>
            </w:r>
            <w:r w:rsidRPr="0EB26122" w:rsidR="214C0451">
              <w:rPr>
                <w:rFonts w:cs="Calibri" w:cstheme="minorAscii"/>
                <w:b w:val="1"/>
                <w:bCs w:val="1"/>
                <w:i w:val="1"/>
                <w:iCs w:val="1"/>
              </w:rPr>
              <w:t>can pick</w:t>
            </w:r>
            <w:r w:rsidRPr="0EB26122" w:rsidR="62E4EFC4">
              <w:rPr>
                <w:rFonts w:cs="Calibri" w:cstheme="minorAscii"/>
                <w:b w:val="1"/>
                <w:bCs w:val="1"/>
                <w:i w:val="1"/>
                <w:iCs w:val="1"/>
              </w:rPr>
              <w:t xml:space="preserve"> your </w:t>
            </w:r>
            <w:r w:rsidRPr="0EB26122" w:rsidR="0019C93F">
              <w:rPr>
                <w:rFonts w:cs="Calibri" w:cstheme="minorAscii"/>
                <w:b w:val="1"/>
                <w:bCs w:val="1"/>
                <w:i w:val="1"/>
                <w:iCs w:val="1"/>
              </w:rPr>
              <w:t>character,</w:t>
            </w:r>
            <w:r w:rsidRPr="0EB26122" w:rsidR="62E4EFC4">
              <w:rPr>
                <w:rFonts w:cs="Calibri" w:cstheme="minorAscii"/>
                <w:b w:val="1"/>
                <w:bCs w:val="1"/>
                <w:i w:val="1"/>
                <w:iCs w:val="1"/>
              </w:rPr>
              <w:t xml:space="preserve"> and each one has different strengths and </w:t>
            </w:r>
            <w:r w:rsidRPr="0EB26122" w:rsidR="783B8473">
              <w:rPr>
                <w:rFonts w:cs="Calibri" w:cstheme="minorAscii"/>
                <w:b w:val="1"/>
                <w:bCs w:val="1"/>
                <w:i w:val="1"/>
                <w:iCs w:val="1"/>
              </w:rPr>
              <w:t>personalities</w:t>
            </w:r>
            <w:r w:rsidRPr="0EB26122" w:rsidR="62E4EFC4">
              <w:rPr>
                <w:rFonts w:cs="Calibri" w:cstheme="minorAscii"/>
                <w:b w:val="1"/>
                <w:bCs w:val="1"/>
                <w:i w:val="1"/>
                <w:iCs w:val="1"/>
              </w:rPr>
              <w:t xml:space="preserve">. The characters are friends </w:t>
            </w:r>
            <w:r w:rsidRPr="0EB26122" w:rsidR="3481D098">
              <w:rPr>
                <w:rFonts w:cs="Calibri" w:cstheme="minorAscii"/>
                <w:b w:val="1"/>
                <w:bCs w:val="1"/>
                <w:i w:val="1"/>
                <w:iCs w:val="1"/>
              </w:rPr>
              <w:t>with one</w:t>
            </w:r>
            <w:r w:rsidRPr="0EB26122" w:rsidR="62E4EFC4">
              <w:rPr>
                <w:rFonts w:cs="Calibri" w:cstheme="minorAscii"/>
                <w:b w:val="1"/>
                <w:bCs w:val="1"/>
                <w:i w:val="1"/>
                <w:iCs w:val="1"/>
              </w:rPr>
              <w:t xml:space="preserve"> of </w:t>
            </w:r>
            <w:r w:rsidRPr="0EB26122" w:rsidR="7DD1C8DD">
              <w:rPr>
                <w:rFonts w:cs="Calibri" w:cstheme="minorAscii"/>
                <w:b w:val="1"/>
                <w:bCs w:val="1"/>
                <w:i w:val="1"/>
                <w:iCs w:val="1"/>
              </w:rPr>
              <w:t xml:space="preserve">Japan's most famous tuners who creates different machines by combining </w:t>
            </w:r>
            <w:r w:rsidRPr="0EB26122" w:rsidR="132D14E0">
              <w:rPr>
                <w:rFonts w:cs="Calibri" w:cstheme="minorAscii"/>
                <w:b w:val="1"/>
                <w:bCs w:val="1"/>
                <w:i w:val="1"/>
                <w:iCs w:val="1"/>
              </w:rPr>
              <w:t xml:space="preserve">two different cars. His cars are some of the fastest </w:t>
            </w:r>
            <w:r w:rsidRPr="0EB26122" w:rsidR="5DF048CB">
              <w:rPr>
                <w:rFonts w:cs="Calibri" w:cstheme="minorAscii"/>
                <w:b w:val="1"/>
                <w:bCs w:val="1"/>
                <w:i w:val="1"/>
                <w:iCs w:val="1"/>
              </w:rPr>
              <w:t xml:space="preserve">cars in </w:t>
            </w:r>
            <w:r w:rsidRPr="0EB26122" w:rsidR="41A132EB">
              <w:rPr>
                <w:rFonts w:cs="Calibri" w:cstheme="minorAscii"/>
                <w:b w:val="1"/>
                <w:bCs w:val="1"/>
                <w:i w:val="1"/>
                <w:iCs w:val="1"/>
              </w:rPr>
              <w:t>Japan</w:t>
            </w:r>
            <w:r w:rsidRPr="0EB26122" w:rsidR="5DF048CB">
              <w:rPr>
                <w:rFonts w:cs="Calibri" w:cstheme="minorAscii"/>
                <w:b w:val="1"/>
                <w:bCs w:val="1"/>
                <w:i w:val="1"/>
                <w:iCs w:val="1"/>
              </w:rPr>
              <w:t xml:space="preserve"> and have </w:t>
            </w:r>
            <w:r w:rsidRPr="0EB26122" w:rsidR="736822D2">
              <w:rPr>
                <w:rFonts w:cs="Calibri" w:cstheme="minorAscii"/>
                <w:b w:val="1"/>
                <w:bCs w:val="1"/>
                <w:i w:val="1"/>
                <w:iCs w:val="1"/>
              </w:rPr>
              <w:t>won</w:t>
            </w:r>
            <w:r w:rsidRPr="0EB26122" w:rsidR="5DF048CB">
              <w:rPr>
                <w:rFonts w:cs="Calibri" w:cstheme="minorAscii"/>
                <w:b w:val="1"/>
                <w:bCs w:val="1"/>
                <w:i w:val="1"/>
                <w:iCs w:val="1"/>
              </w:rPr>
              <w:t xml:space="preserve"> many awards. </w:t>
            </w:r>
            <w:r w:rsidRPr="0EB26122" w:rsidR="42505D24">
              <w:rPr>
                <w:rFonts w:cs="Calibri" w:cstheme="minorAscii"/>
                <w:b w:val="1"/>
                <w:bCs w:val="1"/>
                <w:i w:val="1"/>
                <w:iCs w:val="1"/>
              </w:rPr>
              <w:t>So,</w:t>
            </w:r>
            <w:r w:rsidRPr="0EB26122" w:rsidR="5DF048CB">
              <w:rPr>
                <w:rFonts w:cs="Calibri" w:cstheme="minorAscii"/>
                <w:b w:val="1"/>
                <w:bCs w:val="1"/>
                <w:i w:val="1"/>
                <w:iCs w:val="1"/>
              </w:rPr>
              <w:t xml:space="preserve"> with the help of the tuner </w:t>
            </w:r>
            <w:r w:rsidRPr="0EB26122" w:rsidR="4BF879E6">
              <w:rPr>
                <w:rFonts w:cs="Calibri" w:cstheme="minorAscii"/>
                <w:b w:val="1"/>
                <w:bCs w:val="1"/>
                <w:i w:val="1"/>
                <w:iCs w:val="1"/>
              </w:rPr>
              <w:t>KiKi</w:t>
            </w:r>
            <w:r w:rsidRPr="0EB26122" w:rsidR="5DF048CB">
              <w:rPr>
                <w:rFonts w:cs="Calibri" w:cstheme="minorAscii"/>
                <w:b w:val="1"/>
                <w:bCs w:val="1"/>
                <w:i w:val="1"/>
                <w:iCs w:val="1"/>
              </w:rPr>
              <w:t xml:space="preserve"> chase and Enzo race different comb</w:t>
            </w:r>
            <w:r w:rsidRPr="0EB26122" w:rsidR="6D6764DE">
              <w:rPr>
                <w:rFonts w:cs="Calibri" w:cstheme="minorAscii"/>
                <w:b w:val="1"/>
                <w:bCs w:val="1"/>
                <w:i w:val="1"/>
                <w:iCs w:val="1"/>
              </w:rPr>
              <w:t xml:space="preserve">ined cars through the streets of </w:t>
            </w:r>
            <w:r w:rsidRPr="0EB26122" w:rsidR="1206417A">
              <w:rPr>
                <w:rFonts w:cs="Calibri" w:cstheme="minorAscii"/>
                <w:b w:val="1"/>
                <w:bCs w:val="1"/>
                <w:i w:val="1"/>
                <w:iCs w:val="1"/>
              </w:rPr>
              <w:t>Japan</w:t>
            </w:r>
            <w:r w:rsidRPr="0EB26122" w:rsidR="6D6764DE">
              <w:rPr>
                <w:rFonts w:cs="Calibri" w:cstheme="minorAscii"/>
                <w:b w:val="1"/>
                <w:bCs w:val="1"/>
                <w:i w:val="1"/>
                <w:iCs w:val="1"/>
              </w:rPr>
              <w:t xml:space="preserve"> to win the label of nightfall runners street racing championship. </w:t>
            </w:r>
          </w:p>
          <w:p w:rsidRPr="00E41828" w:rsidR="00B05B27" w:rsidP="00B67909" w:rsidRDefault="00B05B27" w14:paraId="09FE6041" w14:textId="77777777">
            <w:pPr>
              <w:rPr>
                <w:rFonts w:cstheme="minorHAnsi"/>
                <w:b/>
                <w:bCs/>
              </w:rPr>
            </w:pPr>
          </w:p>
          <w:p w:rsidR="00B05B27" w:rsidP="00B67909" w:rsidRDefault="00B05B27" w14:paraId="7EBF55E2" w14:textId="77777777">
            <w:pPr>
              <w:rPr>
                <w:rFonts w:cstheme="minorHAnsi"/>
                <w:b/>
                <w:bCs/>
              </w:rPr>
            </w:pPr>
          </w:p>
          <w:p w:rsidR="00B05B27" w:rsidP="00B67909" w:rsidRDefault="00B05B27" w14:paraId="0D4EA8C1" w14:textId="77777777">
            <w:pPr>
              <w:rPr>
                <w:rFonts w:cstheme="minorHAnsi"/>
                <w:b/>
                <w:bCs/>
              </w:rPr>
            </w:pPr>
          </w:p>
          <w:p w:rsidR="00B05B27" w:rsidP="00B67909" w:rsidRDefault="00B05B27" w14:paraId="1DACAC16" w14:textId="77777777">
            <w:pPr>
              <w:rPr>
                <w:rFonts w:cstheme="minorHAnsi"/>
                <w:b/>
                <w:bCs/>
              </w:rPr>
            </w:pPr>
          </w:p>
          <w:p w:rsidR="00B05B27" w:rsidP="00B67909" w:rsidRDefault="00B05B27" w14:paraId="045295C6" w14:textId="77777777">
            <w:pPr>
              <w:rPr>
                <w:rFonts w:cstheme="minorHAnsi"/>
                <w:b/>
                <w:bCs/>
              </w:rPr>
            </w:pPr>
          </w:p>
          <w:p w:rsidR="00B05B27" w:rsidP="00B67909" w:rsidRDefault="00B05B27" w14:paraId="6F486EDF" w14:textId="77777777">
            <w:pPr>
              <w:rPr>
                <w:rFonts w:cstheme="minorHAnsi"/>
                <w:b/>
                <w:bCs/>
              </w:rPr>
            </w:pPr>
          </w:p>
          <w:p w:rsidR="00B05B27" w:rsidP="00B67909" w:rsidRDefault="00B05B27" w14:paraId="48D245B7" w14:textId="77777777">
            <w:pPr>
              <w:rPr>
                <w:rFonts w:cstheme="minorHAnsi"/>
                <w:b/>
                <w:bCs/>
              </w:rPr>
            </w:pPr>
          </w:p>
          <w:p w:rsidR="00B05B27" w:rsidP="00B67909" w:rsidRDefault="00B05B27" w14:paraId="45C95C1D" w14:textId="77777777">
            <w:pPr>
              <w:rPr>
                <w:rFonts w:cstheme="minorHAnsi"/>
                <w:b/>
                <w:bCs/>
              </w:rPr>
            </w:pPr>
          </w:p>
          <w:p w:rsidR="00B05B27" w:rsidP="00B67909" w:rsidRDefault="00B05B27" w14:paraId="58DFAE2F" w14:textId="77777777">
            <w:pPr>
              <w:rPr>
                <w:rFonts w:cstheme="minorHAnsi"/>
                <w:b/>
                <w:bCs/>
              </w:rPr>
            </w:pPr>
          </w:p>
          <w:p w:rsidR="00B05B27" w:rsidP="00B67909" w:rsidRDefault="00B05B27" w14:paraId="182A1F43" w14:textId="77777777">
            <w:pPr>
              <w:rPr>
                <w:rFonts w:cstheme="minorHAnsi"/>
                <w:b/>
                <w:bCs/>
              </w:rPr>
            </w:pPr>
          </w:p>
          <w:p w:rsidR="00B05B27" w:rsidP="00B67909" w:rsidRDefault="00B05B27" w14:paraId="22FE0D2E" w14:textId="77777777">
            <w:pPr>
              <w:rPr>
                <w:rFonts w:cstheme="minorHAnsi"/>
                <w:b/>
                <w:bCs/>
              </w:rPr>
            </w:pPr>
          </w:p>
          <w:p w:rsidR="00B05B27" w:rsidP="00B67909" w:rsidRDefault="00B05B27" w14:paraId="074C6E43" w14:textId="77777777">
            <w:pPr>
              <w:rPr>
                <w:rFonts w:cstheme="minorHAnsi"/>
                <w:b/>
                <w:bCs/>
              </w:rPr>
            </w:pPr>
          </w:p>
          <w:p w:rsidR="00B05B27" w:rsidP="00B67909" w:rsidRDefault="00B05B27" w14:paraId="1A2EBDEF" w14:textId="77777777">
            <w:pPr>
              <w:rPr>
                <w:rFonts w:cstheme="minorHAnsi"/>
                <w:b/>
                <w:bCs/>
              </w:rPr>
            </w:pPr>
          </w:p>
          <w:p w:rsidR="00B05B27" w:rsidP="00B67909" w:rsidRDefault="00B05B27" w14:paraId="0E393924" w14:textId="77777777">
            <w:pPr>
              <w:rPr>
                <w:rFonts w:cstheme="minorHAnsi"/>
                <w:b/>
                <w:bCs/>
              </w:rPr>
            </w:pPr>
          </w:p>
          <w:p w:rsidR="00B05B27" w:rsidP="00B67909" w:rsidRDefault="00B05B27" w14:paraId="4451E036" w14:textId="77777777">
            <w:pPr>
              <w:rPr>
                <w:rFonts w:cstheme="minorHAnsi"/>
                <w:b/>
                <w:bCs/>
              </w:rPr>
            </w:pPr>
          </w:p>
          <w:p w:rsidR="00B05B27" w:rsidP="00B67909" w:rsidRDefault="00B05B27" w14:paraId="1413520F" w14:textId="77777777">
            <w:pPr>
              <w:rPr>
                <w:rFonts w:cstheme="minorHAnsi"/>
                <w:b/>
                <w:bCs/>
              </w:rPr>
            </w:pPr>
          </w:p>
          <w:p w:rsidR="00B05B27" w:rsidP="00B67909" w:rsidRDefault="00B05B27" w14:paraId="443FC624" w14:textId="77777777">
            <w:pPr>
              <w:rPr>
                <w:rFonts w:cstheme="minorHAnsi"/>
                <w:b/>
                <w:bCs/>
              </w:rPr>
            </w:pPr>
          </w:p>
          <w:p w:rsidRPr="00AE0B72" w:rsidR="00B05B27" w:rsidP="00B67909" w:rsidRDefault="00B05B27" w14:paraId="5DA131DC" w14:textId="77777777">
            <w:pPr>
              <w:rPr>
                <w:rFonts w:cstheme="minorHAnsi"/>
                <w:b/>
                <w:bCs/>
              </w:rPr>
            </w:pPr>
          </w:p>
        </w:tc>
      </w:tr>
    </w:tbl>
    <w:p w:rsidR="00B05B27" w:rsidRDefault="00B05B27" w14:paraId="00476459" w14:textId="4DE167B3">
      <w:pPr>
        <w:rPr>
          <w:sz w:val="10"/>
          <w:szCs w:val="10"/>
        </w:rPr>
      </w:pPr>
    </w:p>
    <w:p w:rsidRPr="00745654" w:rsidR="00B05B27" w:rsidRDefault="00B05B27" w14:paraId="5B540ECD" w14:textId="77777777">
      <w:pPr>
        <w:rPr>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2B33D6" w:rsidTr="7F439A36" w14:paraId="2E0FD591" w14:textId="77777777">
        <w:tc>
          <w:tcPr>
            <w:tcW w:w="9350" w:type="dxa"/>
            <w:shd w:val="clear" w:color="auto" w:fill="006699"/>
            <w:tcMar/>
          </w:tcPr>
          <w:p w:rsidRPr="00AE0B72" w:rsidR="002B33D6" w:rsidP="006555E9" w:rsidRDefault="002B33D6" w14:paraId="19535C7D" w14:textId="220E62DB">
            <w:pPr>
              <w:rPr>
                <w:rFonts w:cstheme="minorHAnsi"/>
                <w:b/>
                <w:bCs/>
              </w:rPr>
            </w:pPr>
            <w:r>
              <w:rPr>
                <w:rFonts w:cstheme="minorHAnsi"/>
                <w:b/>
                <w:bCs/>
                <w:color w:val="FFFFFF" w:themeColor="background1"/>
              </w:rPr>
              <w:t>GAME FLOW</w:t>
            </w:r>
          </w:p>
        </w:tc>
      </w:tr>
      <w:tr w:rsidRPr="00AE0B72" w:rsidR="002B33D6" w:rsidTr="7F439A36" w14:paraId="5B9B9BD2" w14:textId="77777777">
        <w:trPr>
          <w:trHeight w:val="300"/>
        </w:trPr>
        <w:tc>
          <w:tcPr>
            <w:tcW w:w="9350" w:type="dxa"/>
            <w:shd w:val="clear" w:color="auto" w:fill="DEEAF6" w:themeFill="accent1" w:themeFillTint="33"/>
            <w:tcMar/>
          </w:tcPr>
          <w:p w:rsidRPr="008F5102" w:rsidR="002B33D6" w:rsidP="006555E9" w:rsidRDefault="002B33D6" w14:paraId="3080F152" w14:textId="77777777">
            <w:pPr>
              <w:rPr>
                <w:rFonts w:cstheme="minorHAnsi"/>
                <w:b/>
                <w:bCs/>
              </w:rPr>
            </w:pPr>
          </w:p>
          <w:p w:rsidRPr="00AE0B72" w:rsidR="002B33D6" w:rsidP="7F439A36" w:rsidRDefault="002B33D6" w14:paraId="426C9BA3" w14:textId="30E7CE9A">
            <w:pPr>
              <w:rPr>
                <w:rFonts w:cs="Calibri" w:cstheme="minorAscii"/>
                <w:b w:val="1"/>
                <w:bCs w:val="1"/>
                <w:i w:val="1"/>
                <w:iCs w:val="1"/>
              </w:rPr>
            </w:pPr>
            <w:r w:rsidRPr="7F439A36" w:rsidR="6DECF00C">
              <w:rPr>
                <w:rFonts w:cs="Calibri" w:cstheme="minorAscii"/>
                <w:b w:val="1"/>
                <w:bCs w:val="1"/>
                <w:i w:val="1"/>
                <w:iCs w:val="1"/>
              </w:rPr>
              <w:t xml:space="preserve">A </w:t>
            </w:r>
            <w:r w:rsidRPr="7F439A36" w:rsidR="3490A6A3">
              <w:rPr>
                <w:rFonts w:cs="Calibri" w:cstheme="minorAscii"/>
                <w:b w:val="1"/>
                <w:bCs w:val="1"/>
                <w:i w:val="1"/>
                <w:iCs w:val="1"/>
              </w:rPr>
              <w:t xml:space="preserve">Racing game </w:t>
            </w:r>
            <w:r w:rsidRPr="7F439A36" w:rsidR="4847641F">
              <w:rPr>
                <w:rFonts w:cs="Calibri" w:cstheme="minorAscii"/>
                <w:b w:val="1"/>
                <w:bCs w:val="1"/>
                <w:i w:val="1"/>
                <w:iCs w:val="1"/>
              </w:rPr>
              <w:t>whereas</w:t>
            </w:r>
            <w:r w:rsidRPr="7F439A36" w:rsidR="3490A6A3">
              <w:rPr>
                <w:rFonts w:cs="Calibri" w:cstheme="minorAscii"/>
                <w:b w:val="1"/>
                <w:bCs w:val="1"/>
                <w:i w:val="1"/>
                <w:iCs w:val="1"/>
              </w:rPr>
              <w:t xml:space="preserve"> you </w:t>
            </w:r>
            <w:r w:rsidRPr="7F439A36" w:rsidR="7FDDBCC6">
              <w:rPr>
                <w:rFonts w:cs="Calibri" w:cstheme="minorAscii"/>
                <w:b w:val="1"/>
                <w:bCs w:val="1"/>
                <w:i w:val="1"/>
                <w:iCs w:val="1"/>
              </w:rPr>
              <w:t xml:space="preserve">progress through races you unlock new tuning abilities and </w:t>
            </w:r>
            <w:r w:rsidRPr="7F439A36" w:rsidR="49E8358E">
              <w:rPr>
                <w:rFonts w:cs="Calibri" w:cstheme="minorAscii"/>
                <w:b w:val="1"/>
                <w:bCs w:val="1"/>
                <w:i w:val="1"/>
                <w:iCs w:val="1"/>
              </w:rPr>
              <w:t>cars to be able to create the fastest car in the game.</w:t>
            </w:r>
          </w:p>
        </w:tc>
      </w:tr>
    </w:tbl>
    <w:p w:rsidR="00745654" w:rsidP="00745654" w:rsidRDefault="00745654" w14:paraId="5E4E2595"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EB26122" w14:paraId="172CE1E7" w14:textId="77777777">
        <w:trPr>
          <w:trHeight w:val="300"/>
        </w:trPr>
        <w:tc>
          <w:tcPr>
            <w:tcW w:w="3261" w:type="dxa"/>
            <w:shd w:val="clear" w:color="auto" w:fill="006699"/>
            <w:tcMar/>
          </w:tcPr>
          <w:p w:rsidRPr="00745654" w:rsidR="00745654" w:rsidP="0EB26122" w:rsidRDefault="00745654" w14:paraId="77049AB2" w14:textId="76FF6649">
            <w:pPr>
              <w:rPr>
                <w:rFonts w:cs="Calibri" w:cstheme="minorAscii"/>
                <w:b w:val="1"/>
                <w:bCs w:val="1"/>
                <w:color w:val="FFFFFF" w:themeColor="background1"/>
              </w:rPr>
            </w:pPr>
            <w:r w:rsidRPr="0EB26122" w:rsidR="51CC45D6">
              <w:rPr>
                <w:rFonts w:cs="Calibri" w:cstheme="minorAscii"/>
                <w:b w:val="1"/>
                <w:bCs w:val="1"/>
                <w:color w:val="FFFFFF" w:themeColor="background1" w:themeTint="FF" w:themeShade="FF"/>
              </w:rPr>
              <w:t>CONTRIBUTING TEAM MEMBER</w:t>
            </w:r>
          </w:p>
        </w:tc>
        <w:tc>
          <w:tcPr>
            <w:tcW w:w="6099" w:type="dxa"/>
            <w:shd w:val="clear" w:color="auto" w:fill="DEEAF6" w:themeFill="accent1" w:themeFillTint="33"/>
            <w:tcMar/>
          </w:tcPr>
          <w:p w:rsidRPr="00745654" w:rsidR="00745654" w:rsidP="7F439A36" w:rsidRDefault="002C617D" w14:paraId="06AF8924" w14:textId="1E6467C2">
            <w:pPr>
              <w:jc w:val="center"/>
              <w:rPr>
                <w:rFonts w:cs="Calibri" w:cstheme="minorAscii"/>
                <w:b w:val="1"/>
                <w:bCs w:val="1"/>
                <w:i w:val="1"/>
                <w:iCs w:val="1"/>
              </w:rPr>
            </w:pPr>
            <w:r w:rsidRPr="7F439A36" w:rsidR="0BE45319">
              <w:rPr>
                <w:rFonts w:cs="Calibri" w:cstheme="minorAscii"/>
                <w:b w:val="1"/>
                <w:bCs w:val="1"/>
                <w:i w:val="1"/>
                <w:iCs w:val="1"/>
              </w:rPr>
              <w:t>Chloe Na</w:t>
            </w:r>
            <w:r w:rsidRPr="7F439A36" w:rsidR="3EC9B1A9">
              <w:rPr>
                <w:rFonts w:cs="Calibri" w:cstheme="minorAscii"/>
                <w:b w:val="1"/>
                <w:bCs w:val="1"/>
                <w:i w:val="1"/>
                <w:iCs w:val="1"/>
              </w:rPr>
              <w:t>sh</w:t>
            </w:r>
          </w:p>
        </w:tc>
      </w:tr>
    </w:tbl>
    <w:p w:rsidR="7F439A36" w:rsidP="7F439A36" w:rsidRDefault="7F439A36" w14:paraId="7772176B" w14:textId="06952CD3">
      <w:pPr>
        <w:pStyle w:val="Normal"/>
        <w:sectPr w:rsidRPr="002B33D6" w:rsidR="001B252E" w:rsidSect="00AF2948">
          <w:headerReference w:type="default" r:id="rId12"/>
          <w:footerReference w:type="default" r:id="rId13"/>
          <w:pgSz w:w="12240" w:h="15840" w:orient="portrait"/>
          <w:pgMar w:top="1440" w:right="1440" w:bottom="1440" w:left="1440" w:header="708" w:footer="708" w:gutter="0"/>
          <w:cols w:space="708"/>
          <w:docGrid w:linePitch="360"/>
        </w:sectPr>
      </w:pPr>
    </w:p>
    <w:p w:rsidR="00B05B27" w:rsidP="00B05B27" w:rsidRDefault="00B05B27" w14:paraId="6A72CF8A" w14:textId="77777777">
      <w:pPr>
        <w:jc w:val="center"/>
        <w:rPr>
          <w:i/>
          <w:iCs/>
          <w:color w:val="2E74B5" w:themeColor="accent1" w:themeShade="BF"/>
          <w:sz w:val="70"/>
          <w:szCs w:val="70"/>
        </w:rPr>
      </w:pPr>
    </w:p>
    <w:p w:rsidR="00B05B27" w:rsidP="00B05B27" w:rsidRDefault="00B05B27" w14:paraId="3B0535BD" w14:textId="77777777">
      <w:pPr>
        <w:jc w:val="center"/>
        <w:rPr>
          <w:i/>
          <w:iCs/>
          <w:color w:val="2E74B5" w:themeColor="accent1" w:themeShade="BF"/>
          <w:sz w:val="70"/>
          <w:szCs w:val="70"/>
        </w:rPr>
      </w:pPr>
    </w:p>
    <w:p w:rsidR="00B05B27" w:rsidP="00B05B27" w:rsidRDefault="00B05B27" w14:paraId="4E5C0A1D" w14:textId="77777777">
      <w:pPr>
        <w:jc w:val="center"/>
        <w:rPr>
          <w:i/>
          <w:iCs/>
          <w:color w:val="2E74B5" w:themeColor="accent1" w:themeShade="BF"/>
          <w:sz w:val="70"/>
          <w:szCs w:val="70"/>
        </w:rPr>
      </w:pPr>
    </w:p>
    <w:p w:rsidR="00B05B27" w:rsidP="00B05B27" w:rsidRDefault="00B05B27" w14:paraId="6DC55489" w14:textId="77777777">
      <w:pPr>
        <w:jc w:val="center"/>
        <w:rPr>
          <w:i/>
          <w:iCs/>
          <w:color w:val="2E74B5" w:themeColor="accent1" w:themeShade="BF"/>
          <w:sz w:val="70"/>
          <w:szCs w:val="70"/>
        </w:rPr>
      </w:pPr>
    </w:p>
    <w:p w:rsidR="00B05B27" w:rsidP="00B05B27" w:rsidRDefault="00B05B27" w14:paraId="796617C2" w14:textId="77777777">
      <w:pPr>
        <w:jc w:val="center"/>
        <w:rPr>
          <w:i/>
          <w:iCs/>
          <w:color w:val="2E74B5" w:themeColor="accent1" w:themeShade="BF"/>
          <w:sz w:val="70"/>
          <w:szCs w:val="70"/>
        </w:rPr>
      </w:pPr>
    </w:p>
    <w:p w:rsidRPr="00B05B27" w:rsidR="00B05B27" w:rsidP="00B05B27" w:rsidRDefault="00B05B27" w14:paraId="2B86554D" w14:textId="4648FEDC">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r>
      <w:r>
        <w:rPr>
          <w:i/>
          <w:iCs/>
          <w:color w:val="2E74B5" w:themeColor="accent1" w:themeShade="BF"/>
          <w:sz w:val="70"/>
          <w:szCs w:val="70"/>
        </w:rPr>
        <w:t>&amp; PLAYER CONTROLS</w:t>
      </w:r>
    </w:p>
    <w:p w:rsidR="000D216C" w:rsidP="006A15DD" w:rsidRDefault="000D216C" w14:paraId="0457B2BB" w14:textId="049C27A4"/>
    <w:p w:rsidR="00D12A09" w:rsidP="006A15DD" w:rsidRDefault="00D12A09" w14:paraId="04C7EC8E" w14:textId="04CABA5D"/>
    <w:p w:rsidR="00B05B27" w:rsidRDefault="00B05B27" w14:paraId="705C2CCB" w14:textId="0807A3E2">
      <w:r>
        <w:br w:type="page"/>
      </w:r>
    </w:p>
    <w:p w:rsidR="00D12A09" w:rsidP="006A15DD" w:rsidRDefault="00D12A09" w14:paraId="2826C13C" w14:textId="5AE9C926"/>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B05B27" w:rsidTr="0EB26122" w14:paraId="12689B91" w14:textId="77777777">
        <w:tc>
          <w:tcPr>
            <w:tcW w:w="9350" w:type="dxa"/>
            <w:shd w:val="clear" w:color="auto" w:fill="006699"/>
            <w:tcMar/>
          </w:tcPr>
          <w:p w:rsidRPr="00AE0B72" w:rsidR="00B05B27" w:rsidP="00B67909" w:rsidRDefault="00B05B27" w14:paraId="2726B132" w14:textId="3D32E5D4">
            <w:pPr>
              <w:rPr>
                <w:rFonts w:cstheme="minorHAnsi"/>
                <w:b/>
                <w:bCs/>
              </w:rPr>
            </w:pPr>
            <w:r>
              <w:rPr>
                <w:rFonts w:cstheme="minorHAnsi"/>
                <w:b/>
                <w:bCs/>
                <w:color w:val="FFFFFF" w:themeColor="background1"/>
              </w:rPr>
              <w:t>CHARACTER APPEARANCE</w:t>
            </w:r>
          </w:p>
        </w:tc>
      </w:tr>
      <w:tr w:rsidRPr="00AE0B72" w:rsidR="00B05B27" w:rsidTr="0EB26122" w14:paraId="54C6C9ED" w14:textId="77777777">
        <w:tc>
          <w:tcPr>
            <w:tcW w:w="9350" w:type="dxa"/>
            <w:shd w:val="clear" w:color="auto" w:fill="DEEAF6" w:themeFill="accent1" w:themeFillTint="33"/>
            <w:tcMar/>
          </w:tcPr>
          <w:p w:rsidR="00B05B27" w:rsidP="7F439A36" w:rsidRDefault="00225415" w14:paraId="5224B954" w14:textId="7E3C2E76">
            <w:pPr>
              <w:rPr>
                <w:rFonts w:cs="Calibri" w:cstheme="minorAscii"/>
                <w:b w:val="1"/>
                <w:bCs w:val="1"/>
              </w:rPr>
            </w:pPr>
            <w:r w:rsidRPr="7F439A36" w:rsidR="70ECCD97">
              <w:rPr>
                <w:rFonts w:cs="Calibri" w:cstheme="minorAscii"/>
                <w:b w:val="1"/>
                <w:bCs w:val="1"/>
                <w:lang w:val="en-US"/>
              </w:rPr>
              <w:t>KIKI                                                          ENZO                                                                         CHASE</w:t>
            </w:r>
          </w:p>
          <w:p w:rsidRPr="00955BE9" w:rsidR="00955BE9" w:rsidP="0EB26122" w:rsidRDefault="00955BE9" w14:paraId="1B96B8E1" w14:textId="2C461BC0">
            <w:pPr>
              <w:spacing w:before="0" w:beforeAutospacing="off" w:after="0" w:afterAutospacing="off" w:line="240" w:lineRule="auto"/>
              <w:ind w:left="0" w:right="0"/>
              <w:jc w:val="left"/>
              <w:rPr>
                <w:rFonts w:cs="Calibri" w:cstheme="minorAscii"/>
              </w:rPr>
            </w:pPr>
            <w:r w:rsidRPr="0EB26122" w:rsidR="16C2B38D">
              <w:rPr>
                <w:rFonts w:cs="Calibri" w:cstheme="minorAscii"/>
              </w:rPr>
              <w:t>Early 2000s girl wear</w:t>
            </w:r>
            <w:r w:rsidRPr="0EB26122" w:rsidR="5F95D423">
              <w:rPr>
                <w:rFonts w:cs="Calibri" w:cstheme="minorAscii"/>
              </w:rPr>
              <w:t xml:space="preserve">                        </w:t>
            </w:r>
            <w:r w:rsidR="5F95D423">
              <w:rPr/>
              <w:t>2000s grunge rock look</w:t>
            </w:r>
          </w:p>
          <w:p w:rsidRPr="00955BE9" w:rsidR="00955BE9" w:rsidP="0EB26122" w:rsidRDefault="00955BE9" w14:paraId="6F73131D" w14:textId="41C0FB32">
            <w:pPr>
              <w:pStyle w:val="Normal"/>
              <w:suppressLineNumbers w:val="0"/>
              <w:bidi w:val="0"/>
            </w:pPr>
            <w:r w:rsidRPr="0EB26122" w:rsidR="5F95D423">
              <w:rPr>
                <w:lang w:val="en-US"/>
              </w:rPr>
              <w:t xml:space="preserve">                                                            Dark </w:t>
            </w:r>
            <w:r w:rsidRPr="0EB26122" w:rsidR="5F95D423">
              <w:rPr>
                <w:lang w:val="en-US"/>
              </w:rPr>
              <w:t>colours</w:t>
            </w:r>
            <w:r w:rsidRPr="0EB26122" w:rsidR="5F95D423">
              <w:rPr>
                <w:lang w:val="en-US"/>
              </w:rPr>
              <w:t xml:space="preserve"> long blonde hair</w:t>
            </w:r>
            <w:r w:rsidRPr="0EB26122" w:rsidR="5F95D423">
              <w:rPr>
                <w:rFonts w:cs="Calibri" w:cstheme="minorAscii"/>
              </w:rPr>
              <w:t xml:space="preserve">                              Tattoos                                                                                                 </w:t>
            </w:r>
          </w:p>
          <w:p w:rsidR="5F95D423" w:rsidP="0EB26122" w:rsidRDefault="5F95D423" w14:paraId="3047AA29" w14:textId="140F4783">
            <w:pPr>
              <w:rPr>
                <w:rFonts w:cs="Calibri" w:cstheme="minorAscii"/>
              </w:rPr>
            </w:pPr>
            <w:r w:rsidRPr="0EB26122" w:rsidR="5F95D423">
              <w:rPr>
                <w:rFonts w:cs="Calibri" w:cstheme="minorAscii"/>
              </w:rPr>
              <w:t xml:space="preserve">                                                                                                                                                        Tank tops short brown </w:t>
            </w:r>
          </w:p>
          <w:p w:rsidR="5F95D423" w:rsidP="0EB26122" w:rsidRDefault="5F95D423" w14:paraId="5735EB0C" w14:textId="661F81AA">
            <w:pPr>
              <w:rPr>
                <w:rFonts w:cs="Calibri" w:cstheme="minorAscii"/>
              </w:rPr>
            </w:pPr>
            <w:r w:rsidRPr="0EB26122" w:rsidR="5F95D423">
              <w:rPr>
                <w:rFonts w:cs="Calibri" w:cstheme="minorAscii"/>
              </w:rPr>
              <w:t xml:space="preserve">                                                                                                                                                         Hair.</w:t>
            </w:r>
          </w:p>
          <w:p w:rsidR="16C2B38D" w:rsidP="0EB26122" w:rsidRDefault="16C2B38D" w14:paraId="77EB0434" w14:textId="7A5E3581">
            <w:pPr>
              <w:pStyle w:val="Normal"/>
              <w:suppressLineNumbers w:val="0"/>
              <w:bidi w:val="0"/>
              <w:spacing w:before="0" w:beforeAutospacing="off" w:after="0" w:afterAutospacing="off" w:line="240" w:lineRule="auto"/>
              <w:ind w:left="0" w:right="0"/>
              <w:jc w:val="left"/>
              <w:rPr>
                <w:lang w:val="en-US"/>
              </w:rPr>
            </w:pPr>
            <w:r w:rsidR="16C2B38D">
              <w:drawing>
                <wp:inline wp14:editId="534C9B6C" wp14:anchorId="2C23AAFC">
                  <wp:extent cx="1672708" cy="2107612"/>
                  <wp:effectExtent l="0" t="0" r="0" b="0"/>
                  <wp:docPr id="1239702929" name="" title=""/>
                  <wp:cNvGraphicFramePr>
                    <a:graphicFrameLocks noChangeAspect="1"/>
                  </wp:cNvGraphicFramePr>
                  <a:graphic>
                    <a:graphicData uri="http://schemas.openxmlformats.org/drawingml/2006/picture">
                      <pic:pic>
                        <pic:nvPicPr>
                          <pic:cNvPr id="0" name=""/>
                          <pic:cNvPicPr/>
                        </pic:nvPicPr>
                        <pic:blipFill>
                          <a:blip r:embed="Ra917e961f65d4d1d">
                            <a:extLst>
                              <a:ext xmlns:a="http://schemas.openxmlformats.org/drawingml/2006/main" uri="{28A0092B-C50C-407E-A947-70E740481C1C}">
                                <a14:useLocalDpi val="0"/>
                              </a:ext>
                            </a:extLst>
                          </a:blip>
                          <a:stretch>
                            <a:fillRect/>
                          </a:stretch>
                        </pic:blipFill>
                        <pic:spPr>
                          <a:xfrm>
                            <a:off x="0" y="0"/>
                            <a:ext cx="1672708" cy="2107612"/>
                          </a:xfrm>
                          <a:prstGeom prst="rect">
                            <a:avLst/>
                          </a:prstGeom>
                        </pic:spPr>
                      </pic:pic>
                    </a:graphicData>
                  </a:graphic>
                </wp:inline>
              </w:drawing>
            </w:r>
            <w:r w:rsidR="5B95EDC5">
              <w:rPr/>
              <w:t xml:space="preserve"> </w:t>
            </w:r>
          </w:p>
          <w:p w:rsidRPr="00955BE9" w:rsidR="00955BE9" w:rsidP="00955BE9" w:rsidRDefault="00955BE9" w14:paraId="0B2D0CDE" w14:textId="7028260B">
            <w:pPr>
              <w:rPr>
                <w:rFonts w:cstheme="minorHAnsi"/>
              </w:rPr>
            </w:pPr>
          </w:p>
          <w:p w:rsidRPr="00955BE9" w:rsidR="00955BE9" w:rsidP="00955BE9" w:rsidRDefault="00955BE9" w14:paraId="4B75AE49" w14:textId="0E501C3C">
            <w:pPr>
              <w:rPr>
                <w:rFonts w:cstheme="minorHAnsi"/>
              </w:rPr>
            </w:pPr>
          </w:p>
          <w:p w:rsidRPr="00955BE9" w:rsidR="00955BE9" w:rsidP="0EB26122" w:rsidRDefault="00955BE9" w14:paraId="6EB8EE07" w14:textId="6789EDD1">
            <w:pPr>
              <w:rPr>
                <w:rFonts w:cs="Calibri" w:cstheme="minorAscii"/>
              </w:rPr>
            </w:pPr>
            <w:r w:rsidRPr="0EB26122" w:rsidR="16C2B38D">
              <w:rPr>
                <w:rFonts w:cs="Calibri" w:cstheme="minorAscii"/>
              </w:rPr>
              <w:t>Suki fast and furious [6]</w:t>
            </w:r>
          </w:p>
          <w:p w:rsidRPr="00955BE9" w:rsidR="00955BE9" w:rsidP="00955BE9" w:rsidRDefault="00955BE9" w14:paraId="0EC3A1D3" w14:textId="77777777">
            <w:pPr>
              <w:rPr>
                <w:rFonts w:cstheme="minorHAnsi"/>
              </w:rPr>
            </w:pPr>
          </w:p>
          <w:p w:rsidR="00B05B27" w:rsidP="00B67909" w:rsidRDefault="00B05B27" w14:paraId="7F823FFA" w14:textId="03963C9C">
            <w:pPr>
              <w:rPr>
                <w:rFonts w:cstheme="minorHAnsi"/>
                <w:b/>
                <w:bCs/>
              </w:rPr>
            </w:pPr>
          </w:p>
          <w:p w:rsidR="00B05B27" w:rsidP="00B67909" w:rsidRDefault="00B05B27" w14:paraId="371826FC" w14:textId="686B52F9">
            <w:pPr>
              <w:rPr>
                <w:rFonts w:cstheme="minorHAnsi"/>
                <w:b/>
                <w:bCs/>
              </w:rPr>
            </w:pPr>
          </w:p>
          <w:p w:rsidR="00B05B27" w:rsidP="00B67909" w:rsidRDefault="00B05B27" w14:paraId="6F6A61E1" w14:textId="346A5AB5">
            <w:pPr>
              <w:rPr>
                <w:rFonts w:cstheme="minorHAnsi"/>
                <w:b/>
                <w:bCs/>
              </w:rPr>
            </w:pPr>
          </w:p>
          <w:p w:rsidR="00B05B27" w:rsidP="00B67909" w:rsidRDefault="00B05B27" w14:paraId="5F39E92D" w14:textId="77777777">
            <w:pPr>
              <w:rPr>
                <w:rFonts w:cstheme="minorHAnsi"/>
                <w:b/>
                <w:bCs/>
              </w:rPr>
            </w:pPr>
          </w:p>
          <w:p w:rsidR="00B05B27" w:rsidP="00B67909" w:rsidRDefault="00B05B27" w14:paraId="42297A9D" w14:textId="05DE1FCA">
            <w:pPr>
              <w:rPr>
                <w:rFonts w:cstheme="minorHAnsi"/>
                <w:b/>
                <w:bCs/>
              </w:rPr>
            </w:pPr>
          </w:p>
          <w:p w:rsidR="00B05B27" w:rsidP="00B67909" w:rsidRDefault="00B05B27" w14:paraId="72CCC9A0" w14:textId="355FF4EA">
            <w:pPr>
              <w:rPr>
                <w:rFonts w:cstheme="minorHAnsi"/>
                <w:b/>
                <w:bCs/>
              </w:rPr>
            </w:pPr>
          </w:p>
          <w:p w:rsidR="00B05B27" w:rsidP="00B67909" w:rsidRDefault="00B05B27" w14:paraId="37D19A01" w14:textId="77777777">
            <w:pPr>
              <w:rPr>
                <w:rFonts w:cstheme="minorHAnsi"/>
                <w:b/>
                <w:bCs/>
              </w:rPr>
            </w:pPr>
          </w:p>
          <w:p w:rsidRPr="00AE0B72" w:rsidR="00B05B27" w:rsidP="00B67909" w:rsidRDefault="00B05B27" w14:paraId="7F0DF040" w14:textId="77777777">
            <w:pPr>
              <w:rPr>
                <w:rFonts w:cstheme="minorHAnsi"/>
                <w:b/>
                <w:bCs/>
              </w:rPr>
            </w:pPr>
          </w:p>
        </w:tc>
      </w:tr>
    </w:tbl>
    <w:p w:rsidR="00B05B27" w:rsidP="006A15DD" w:rsidRDefault="00B05B27" w14:paraId="011DA597" w14:textId="36350164"/>
    <w:p w:rsidR="00B05B27" w:rsidP="006A15DD" w:rsidRDefault="00B05B27" w14:paraId="2A831F50"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268"/>
        <w:gridCol w:w="7082"/>
      </w:tblGrid>
      <w:tr w:rsidRPr="00AE0B72" w:rsidR="00DB6559" w:rsidTr="0EB26122" w14:paraId="27DE9140" w14:textId="77777777">
        <w:trPr>
          <w:trHeight w:val="80"/>
        </w:trPr>
        <w:tc>
          <w:tcPr>
            <w:tcW w:w="9350" w:type="dxa"/>
            <w:gridSpan w:val="2"/>
            <w:shd w:val="clear" w:color="auto" w:fill="006699"/>
            <w:tcMar/>
          </w:tcPr>
          <w:p w:rsidRPr="00DB6559" w:rsidR="00DB6559" w:rsidP="00C06A9D" w:rsidRDefault="00DB6559" w14:paraId="0CF82CE2" w14:textId="293795DF">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r w:rsidR="00C35FDC">
              <w:rPr>
                <w:rFonts w:cstheme="minorHAnsi"/>
                <w:b/>
                <w:bCs/>
                <w:i/>
                <w:iCs/>
                <w:color w:val="FFFFFF" w:themeColor="background1"/>
              </w:rPr>
              <w:t xml:space="preserve"> in order of </w:t>
            </w:r>
            <w:r w:rsidR="00D759EB">
              <w:rPr>
                <w:rFonts w:cstheme="minorHAnsi"/>
                <w:b/>
                <w:bCs/>
                <w:i/>
                <w:iCs/>
                <w:color w:val="FFFFFF" w:themeColor="background1"/>
              </w:rPr>
              <w:t>art</w:t>
            </w:r>
            <w:r w:rsidR="0022641B">
              <w:rPr>
                <w:rFonts w:cstheme="minorHAnsi"/>
                <w:b/>
                <w:bCs/>
                <w:i/>
                <w:iCs/>
                <w:color w:val="FFFFFF" w:themeColor="background1"/>
              </w:rPr>
              <w:t xml:space="preserve"> left to right</w:t>
            </w:r>
          </w:p>
        </w:tc>
      </w:tr>
      <w:tr w:rsidRPr="00AE0B72" w:rsidR="00C06A9D" w:rsidTr="0EB26122" w14:paraId="0E21F595" w14:textId="77777777">
        <w:trPr>
          <w:trHeight w:val="80"/>
        </w:trPr>
        <w:tc>
          <w:tcPr>
            <w:tcW w:w="2268" w:type="dxa"/>
            <w:shd w:val="clear" w:color="auto" w:fill="006699"/>
            <w:tcMar/>
          </w:tcPr>
          <w:p w:rsidRPr="00C06A9D" w:rsidR="00C06A9D" w:rsidP="00DB6559" w:rsidRDefault="00C06A9D" w14:paraId="5B5C6DB9" w14:textId="068BE038">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Mar/>
          </w:tcPr>
          <w:p w:rsidRPr="0021458A" w:rsidR="00C06A9D" w:rsidP="0EB26122" w:rsidRDefault="00FC15B6" w14:paraId="3C651D4D" w14:textId="3E60AB39">
            <w:pPr>
              <w:rPr>
                <w:rFonts w:ascii="Calibri Light" w:hAnsi="Calibri Light" w:cs="Calibri Light" w:asciiTheme="majorAscii" w:hAnsiTheme="majorAscii" w:cstheme="majorAscii"/>
                <w:b w:val="1"/>
                <w:bCs w:val="1"/>
                <w:i w:val="1"/>
                <w:iCs w:val="1"/>
              </w:rPr>
            </w:pPr>
            <w:r w:rsidRPr="0EB26122" w:rsidR="7369394F">
              <w:rPr>
                <w:rFonts w:ascii="Calibri Light" w:hAnsi="Calibri Light" w:cs="Calibri Light" w:asciiTheme="majorAscii" w:hAnsiTheme="majorAscii" w:cstheme="majorAscii"/>
                <w:b w:val="1"/>
                <w:bCs w:val="1"/>
                <w:i w:val="1"/>
                <w:iCs w:val="1"/>
              </w:rPr>
              <w:t>KIKI, ENZO</w:t>
            </w:r>
            <w:r w:rsidRPr="0EB26122" w:rsidR="5C94AD4B">
              <w:rPr>
                <w:rFonts w:ascii="Calibri Light" w:hAnsi="Calibri Light" w:cs="Calibri Light" w:asciiTheme="majorAscii" w:hAnsiTheme="majorAscii" w:cstheme="majorAscii"/>
                <w:b w:val="1"/>
                <w:bCs w:val="1"/>
                <w:i w:val="1"/>
                <w:iCs w:val="1"/>
              </w:rPr>
              <w:t>,CHASE</w:t>
            </w:r>
          </w:p>
        </w:tc>
      </w:tr>
      <w:tr w:rsidRPr="00AE0B72" w:rsidR="00C06A9D" w:rsidTr="0EB26122" w14:paraId="3DC483CF" w14:textId="77777777">
        <w:tc>
          <w:tcPr>
            <w:tcW w:w="2268" w:type="dxa"/>
            <w:shd w:val="clear" w:color="auto" w:fill="006699"/>
            <w:tcMar/>
          </w:tcPr>
          <w:p w:rsidRPr="00AE0B72" w:rsidR="00C06A9D" w:rsidP="00DB6559" w:rsidRDefault="00C06A9D" w14:paraId="12FFDF36" w14:textId="3F25701A">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Mar/>
          </w:tcPr>
          <w:p w:rsidRPr="0021458A" w:rsidR="00C06A9D" w:rsidP="7F439A36" w:rsidRDefault="00D43310" w14:paraId="7D22DEA6" w14:textId="7D416507">
            <w:pPr>
              <w:rPr>
                <w:rFonts w:cs="Calibri" w:cstheme="minorAscii"/>
                <w:b w:val="1"/>
                <w:bCs w:val="1"/>
                <w:i w:val="1"/>
                <w:iCs w:val="1"/>
              </w:rPr>
            </w:pPr>
            <w:r w:rsidRPr="7F439A36" w:rsidR="2CE7628E">
              <w:rPr>
                <w:rFonts w:cs="Calibri" w:cstheme="minorAscii"/>
                <w:b w:val="1"/>
                <w:bCs w:val="1"/>
                <w:i w:val="1"/>
                <w:iCs w:val="1"/>
              </w:rPr>
              <w:t>Female,Male</w:t>
            </w:r>
            <w:r w:rsidRPr="7F439A36" w:rsidR="2CE7628E">
              <w:rPr>
                <w:rFonts w:cs="Calibri" w:cstheme="minorAscii"/>
                <w:b w:val="1"/>
                <w:bCs w:val="1"/>
                <w:i w:val="1"/>
                <w:iCs w:val="1"/>
              </w:rPr>
              <w:t>,Male</w:t>
            </w:r>
          </w:p>
        </w:tc>
      </w:tr>
      <w:tr w:rsidRPr="00AE0B72" w:rsidR="00C06A9D" w:rsidTr="0EB26122" w14:paraId="425353A4" w14:textId="77777777">
        <w:tc>
          <w:tcPr>
            <w:tcW w:w="2268" w:type="dxa"/>
            <w:shd w:val="clear" w:color="auto" w:fill="006699"/>
            <w:tcMar/>
          </w:tcPr>
          <w:p w:rsidRPr="00C06A9D" w:rsidR="00C06A9D" w:rsidP="00DB6559" w:rsidRDefault="00C06A9D" w14:paraId="1A827A7B" w14:textId="1A4A724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Mar/>
          </w:tcPr>
          <w:p w:rsidRPr="0021458A" w:rsidR="00C06A9D" w:rsidP="00DB6559" w:rsidRDefault="00D43310" w14:paraId="1AA18AB7" w14:textId="7EF4792B">
            <w:pPr>
              <w:rPr>
                <w:rFonts w:cstheme="minorHAnsi"/>
                <w:b/>
                <w:bCs/>
                <w:i/>
                <w:iCs/>
              </w:rPr>
            </w:pPr>
            <w:r w:rsidRPr="0021458A">
              <w:rPr>
                <w:rFonts w:cstheme="minorHAnsi"/>
                <w:b/>
                <w:bCs/>
                <w:i/>
                <w:iCs/>
              </w:rPr>
              <w:t>Human</w:t>
            </w:r>
            <w:r w:rsidRPr="0021458A" w:rsidR="00EA129C">
              <w:rPr>
                <w:rFonts w:cstheme="minorHAnsi"/>
                <w:b/>
                <w:bCs/>
                <w:i/>
                <w:iCs/>
              </w:rPr>
              <w:t xml:space="preserve"> (applies to all)</w:t>
            </w:r>
          </w:p>
        </w:tc>
      </w:tr>
      <w:tr w:rsidRPr="00AE0B72" w:rsidR="00C06A9D" w:rsidTr="0EB26122" w14:paraId="109DDD3E" w14:textId="77777777">
        <w:tc>
          <w:tcPr>
            <w:tcW w:w="2268" w:type="dxa"/>
            <w:shd w:val="clear" w:color="auto" w:fill="006699"/>
            <w:tcMar/>
          </w:tcPr>
          <w:p w:rsidRPr="00C06A9D" w:rsidR="00C06A9D" w:rsidP="00DB6559" w:rsidRDefault="00C06A9D" w14:paraId="11BC8728" w14:textId="7732152D">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Mar/>
          </w:tcPr>
          <w:p w:rsidRPr="0021458A" w:rsidR="00C06A9D" w:rsidP="7F439A36" w:rsidRDefault="004A2F89" w14:paraId="0899D570" w14:textId="2F65FFFB">
            <w:pPr>
              <w:rPr>
                <w:rFonts w:cs="Calibri" w:cstheme="minorAscii"/>
                <w:b w:val="1"/>
                <w:bCs w:val="1"/>
                <w:i w:val="1"/>
                <w:iCs w:val="1"/>
              </w:rPr>
            </w:pPr>
            <w:r w:rsidRPr="7F439A36" w:rsidR="25F5CEE7">
              <w:rPr>
                <w:rFonts w:cs="Calibri" w:cstheme="minorAscii"/>
                <w:b w:val="1"/>
                <w:bCs w:val="1"/>
                <w:i w:val="1"/>
                <w:iCs w:val="1"/>
              </w:rPr>
              <w:t>20,22,21</w:t>
            </w:r>
          </w:p>
        </w:tc>
      </w:tr>
      <w:tr w:rsidRPr="00AE0B72" w:rsidR="00DB6559" w:rsidTr="0EB26122" w14:paraId="0F58A901" w14:textId="77777777">
        <w:tc>
          <w:tcPr>
            <w:tcW w:w="2268" w:type="dxa"/>
            <w:shd w:val="clear" w:color="auto" w:fill="006699"/>
            <w:tcMar/>
          </w:tcPr>
          <w:p w:rsidR="00DB6559" w:rsidP="00DB6559" w:rsidRDefault="00DB6559" w14:paraId="732C6A6B" w14:textId="40280435">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Mar/>
          </w:tcPr>
          <w:p w:rsidRPr="0021458A" w:rsidR="00DB6559" w:rsidP="7F439A36" w:rsidRDefault="002A09B5" w14:paraId="09FB78DF" w14:textId="73827699">
            <w:pPr>
              <w:rPr>
                <w:rFonts w:cs="Calibri" w:cstheme="minorAscii"/>
                <w:b w:val="1"/>
                <w:bCs w:val="1"/>
                <w:i w:val="1"/>
                <w:iCs w:val="1"/>
              </w:rPr>
            </w:pPr>
            <w:r w:rsidRPr="7F439A36" w:rsidR="6CFAF2DC">
              <w:rPr>
                <w:rFonts w:cs="Calibri" w:cstheme="minorAscii"/>
                <w:b w:val="1"/>
                <w:bCs w:val="1"/>
                <w:i w:val="1"/>
                <w:iCs w:val="1"/>
              </w:rPr>
              <w:t>Street racer (applies to all)</w:t>
            </w:r>
          </w:p>
        </w:tc>
      </w:tr>
      <w:tr w:rsidRPr="00AE0B72" w:rsidR="00DB6559" w:rsidTr="0EB26122" w14:paraId="64D90F8B" w14:textId="77777777">
        <w:tc>
          <w:tcPr>
            <w:tcW w:w="2268" w:type="dxa"/>
            <w:shd w:val="clear" w:color="auto" w:fill="006699"/>
            <w:tcMar/>
          </w:tcPr>
          <w:p w:rsidR="00DB6559" w:rsidP="00DB6559" w:rsidRDefault="00DB6559" w14:paraId="5758425C" w14:textId="6C8CDF7E">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Mar/>
          </w:tcPr>
          <w:p w:rsidRPr="0021458A" w:rsidR="00DB6559" w:rsidP="7F439A36" w:rsidRDefault="00CE127F" w14:paraId="6FF6A9B2" w14:textId="0338A758">
            <w:pPr>
              <w:rPr>
                <w:rFonts w:cs="Calibri" w:cstheme="minorAscii"/>
                <w:b w:val="1"/>
                <w:bCs w:val="1"/>
                <w:i w:val="1"/>
                <w:iCs w:val="1"/>
              </w:rPr>
            </w:pPr>
            <w:r w:rsidRPr="7F439A36" w:rsidR="03627DFA">
              <w:rPr>
                <w:rFonts w:cs="Calibri" w:cstheme="minorAscii"/>
                <w:b w:val="1"/>
                <w:bCs w:val="1"/>
                <w:i w:val="1"/>
                <w:iCs w:val="1"/>
              </w:rPr>
              <w:t>All</w:t>
            </w:r>
            <w:r w:rsidRPr="7F439A36" w:rsidR="37E7DCCE">
              <w:rPr>
                <w:rFonts w:cs="Calibri" w:cstheme="minorAscii"/>
                <w:b w:val="1"/>
                <w:bCs w:val="1"/>
                <w:i w:val="1"/>
                <w:iCs w:val="1"/>
              </w:rPr>
              <w:t xml:space="preserve"> street racers and the famous tuner.</w:t>
            </w:r>
          </w:p>
        </w:tc>
      </w:tr>
      <w:tr w:rsidRPr="00AE0B72" w:rsidR="00DB6559" w:rsidTr="0EB26122" w14:paraId="18145610" w14:textId="77777777">
        <w:tc>
          <w:tcPr>
            <w:tcW w:w="2268" w:type="dxa"/>
            <w:shd w:val="clear" w:color="auto" w:fill="006699"/>
            <w:tcMar/>
          </w:tcPr>
          <w:p w:rsidRPr="00DB6559" w:rsidR="00DB6559" w:rsidP="00DB6559" w:rsidRDefault="00DB6559" w14:paraId="290D9194" w14:textId="51EE3165">
            <w:pPr>
              <w:jc w:val="right"/>
              <w:rPr>
                <w:rFonts w:cstheme="minorHAnsi"/>
                <w:b/>
                <w:bCs/>
                <w:i/>
                <w:iCs/>
                <w:color w:val="FFFFFF" w:themeColor="background1"/>
              </w:rPr>
            </w:pPr>
            <w:r w:rsidRPr="00DB6559">
              <w:rPr>
                <w:rFonts w:cstheme="minorHAnsi"/>
                <w:b/>
                <w:bCs/>
                <w:i/>
                <w:iCs/>
                <w:color w:val="FFFFFF" w:themeColor="background1"/>
              </w:rPr>
              <w:t>(</w:t>
            </w:r>
            <w:r>
              <w:rPr>
                <w:rFonts w:cstheme="minorHAnsi"/>
                <w:b/>
                <w:bCs/>
                <w:i/>
                <w:iCs/>
                <w:color w:val="FFFFFF" w:themeColor="background1"/>
              </w:rPr>
              <w:t>Extra categories</w:t>
            </w:r>
            <w:r w:rsidRPr="00DB6559">
              <w:rPr>
                <w:rFonts w:cstheme="minorHAnsi"/>
                <w:b/>
                <w:bCs/>
                <w:i/>
                <w:iCs/>
                <w:color w:val="FFFFFF" w:themeColor="background1"/>
              </w:rPr>
              <w:t>)</w:t>
            </w:r>
          </w:p>
        </w:tc>
        <w:tc>
          <w:tcPr>
            <w:tcW w:w="7082" w:type="dxa"/>
            <w:shd w:val="clear" w:color="auto" w:fill="DEEAF6" w:themeFill="accent1" w:themeFillTint="33"/>
            <w:tcMar/>
          </w:tcPr>
          <w:p w:rsidRPr="008F5102" w:rsidR="00DB6559" w:rsidP="00DB6559" w:rsidRDefault="00DB6559" w14:paraId="0896B116" w14:textId="77777777">
            <w:pPr>
              <w:rPr>
                <w:rFonts w:cstheme="minorHAnsi"/>
                <w:b/>
                <w:bCs/>
              </w:rPr>
            </w:pPr>
          </w:p>
        </w:tc>
      </w:tr>
      <w:tr w:rsidRPr="00AE0B72" w:rsidR="00DB6559" w:rsidTr="0EB26122" w14:paraId="35005433" w14:textId="77777777">
        <w:tc>
          <w:tcPr>
            <w:tcW w:w="2268" w:type="dxa"/>
            <w:shd w:val="clear" w:color="auto" w:fill="006699"/>
            <w:tcMar/>
          </w:tcPr>
          <w:p w:rsidRPr="00DB6559" w:rsidR="00DB6559" w:rsidP="00DB6559" w:rsidRDefault="00DB6559" w14:paraId="776093E5" w14:textId="5D7ECB38">
            <w:pPr>
              <w:jc w:val="right"/>
              <w:rPr>
                <w:rFonts w:cstheme="minorHAnsi"/>
                <w:b/>
                <w:bCs/>
                <w:i/>
                <w:iCs/>
                <w:color w:val="FFFFFF" w:themeColor="background1"/>
              </w:rPr>
            </w:pPr>
            <w:r>
              <w:rPr>
                <w:rFonts w:cstheme="minorHAnsi"/>
                <w:b/>
                <w:bCs/>
                <w:i/>
                <w:iCs/>
                <w:color w:val="FFFFFF" w:themeColor="background1"/>
              </w:rPr>
              <w:t>(Extra categories)</w:t>
            </w:r>
          </w:p>
        </w:tc>
        <w:tc>
          <w:tcPr>
            <w:tcW w:w="7082" w:type="dxa"/>
            <w:shd w:val="clear" w:color="auto" w:fill="BDD6EE" w:themeFill="accent1" w:themeFillTint="66"/>
            <w:tcMar/>
          </w:tcPr>
          <w:p w:rsidRPr="008F5102" w:rsidR="00DB6559" w:rsidP="00DB6559" w:rsidRDefault="00DB6559" w14:paraId="4F16B3E6" w14:textId="77777777">
            <w:pPr>
              <w:rPr>
                <w:rFonts w:cstheme="minorHAnsi"/>
                <w:b/>
                <w:bCs/>
              </w:rPr>
            </w:pPr>
          </w:p>
        </w:tc>
      </w:tr>
    </w:tbl>
    <w:p w:rsidR="00D12A09" w:rsidP="00D12A09" w:rsidRDefault="00D12A09" w14:paraId="6C23AEA6"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D12A09" w:rsidTr="0EB26122" w14:paraId="2526F2CF" w14:textId="77777777">
        <w:tc>
          <w:tcPr>
            <w:tcW w:w="9350" w:type="dxa"/>
            <w:shd w:val="clear" w:color="auto" w:fill="006699"/>
            <w:tcMar/>
          </w:tcPr>
          <w:p w:rsidRPr="00AE0B72" w:rsidR="00D12A09" w:rsidP="00240991" w:rsidRDefault="00D12A09" w14:paraId="2FEFFF6E" w14:textId="77777777">
            <w:pPr>
              <w:rPr>
                <w:rFonts w:cstheme="minorHAnsi"/>
                <w:b/>
                <w:bCs/>
              </w:rPr>
            </w:pPr>
            <w:r>
              <w:rPr>
                <w:rFonts w:cstheme="minorHAnsi"/>
                <w:b/>
                <w:bCs/>
                <w:color w:val="FFFFFF" w:themeColor="background1"/>
              </w:rPr>
              <w:t>CHARACTER’S BACKSTORY</w:t>
            </w:r>
          </w:p>
        </w:tc>
      </w:tr>
      <w:tr w:rsidRPr="00AE0B72" w:rsidR="00D12A09" w:rsidTr="0EB26122" w14:paraId="491C9B8B" w14:textId="77777777">
        <w:tc>
          <w:tcPr>
            <w:tcW w:w="9350" w:type="dxa"/>
            <w:shd w:val="clear" w:color="auto" w:fill="DEEAF6" w:themeFill="accent1" w:themeFillTint="33"/>
            <w:tcMar/>
          </w:tcPr>
          <w:p w:rsidRPr="0021458A" w:rsidR="00F63D87" w:rsidP="0EB26122" w:rsidRDefault="00F63D87" w14:paraId="7D8673DA" w14:textId="6148B79E">
            <w:pPr>
              <w:rPr>
                <w:rFonts w:cs="Calibri" w:cstheme="minorAscii"/>
                <w:b w:val="1"/>
                <w:bCs w:val="1"/>
                <w:i w:val="1"/>
                <w:iCs w:val="1"/>
              </w:rPr>
            </w:pPr>
            <w:r w:rsidRPr="0EB26122" w:rsidR="1B26C848">
              <w:rPr>
                <w:rFonts w:cs="Calibri" w:cstheme="minorAscii"/>
                <w:b w:val="1"/>
                <w:bCs w:val="1"/>
                <w:i w:val="1"/>
                <w:iCs w:val="1"/>
              </w:rPr>
              <w:t xml:space="preserve">KIKI: </w:t>
            </w:r>
            <w:r w:rsidRPr="0EB26122" w:rsidR="0210F1DB">
              <w:rPr>
                <w:rFonts w:cs="Calibri" w:cstheme="minorAscii"/>
                <w:b w:val="1"/>
                <w:bCs w:val="1"/>
                <w:i w:val="1"/>
                <w:iCs w:val="1"/>
              </w:rPr>
              <w:t>KiKi</w:t>
            </w:r>
            <w:r w:rsidRPr="0EB26122" w:rsidR="1B26C848">
              <w:rPr>
                <w:rFonts w:cs="Calibri" w:cstheme="minorAscii"/>
                <w:b w:val="1"/>
                <w:bCs w:val="1"/>
                <w:i w:val="1"/>
                <w:iCs w:val="1"/>
              </w:rPr>
              <w:t xml:space="preserve"> is an avid street racer that learned most of her craft from her late farther. She now street races in his legacy and hopes to be the </w:t>
            </w:r>
            <w:r w:rsidRPr="0EB26122" w:rsidR="6DF6D24E">
              <w:rPr>
                <w:rFonts w:cs="Calibri" w:cstheme="minorAscii"/>
                <w:b w:val="1"/>
                <w:bCs w:val="1"/>
                <w:i w:val="1"/>
                <w:iCs w:val="1"/>
              </w:rPr>
              <w:t>all-time</w:t>
            </w:r>
            <w:r w:rsidRPr="0EB26122" w:rsidR="1B26C848">
              <w:rPr>
                <w:rFonts w:cs="Calibri" w:cstheme="minorAscii"/>
                <w:b w:val="1"/>
                <w:bCs w:val="1"/>
                <w:i w:val="1"/>
                <w:iCs w:val="1"/>
              </w:rPr>
              <w:t xml:space="preserve"> street race </w:t>
            </w:r>
            <w:r w:rsidRPr="0EB26122" w:rsidR="1137AB59">
              <w:rPr>
                <w:rFonts w:cs="Calibri" w:cstheme="minorAscii"/>
                <w:b w:val="1"/>
                <w:bCs w:val="1"/>
                <w:i w:val="1"/>
                <w:iCs w:val="1"/>
              </w:rPr>
              <w:t>champion and</w:t>
            </w:r>
            <w:r w:rsidRPr="0EB26122" w:rsidR="1B26C848">
              <w:rPr>
                <w:rFonts w:cs="Calibri" w:cstheme="minorAscii"/>
                <w:b w:val="1"/>
                <w:bCs w:val="1"/>
                <w:i w:val="1"/>
                <w:iCs w:val="1"/>
              </w:rPr>
              <w:t xml:space="preserve"> make her </w:t>
            </w:r>
            <w:r w:rsidRPr="0EB26122" w:rsidR="0DF3C91E">
              <w:rPr>
                <w:rFonts w:cs="Calibri" w:cstheme="minorAscii"/>
                <w:b w:val="1"/>
                <w:bCs w:val="1"/>
                <w:i w:val="1"/>
                <w:iCs w:val="1"/>
              </w:rPr>
              <w:t>farther proud.</w:t>
            </w:r>
          </w:p>
          <w:p w:rsidR="7F439A36" w:rsidP="7F439A36" w:rsidRDefault="7F439A36" w14:paraId="0A1B431F" w14:textId="25108877">
            <w:pPr>
              <w:rPr>
                <w:rFonts w:cs="Calibri" w:cstheme="minorAscii"/>
                <w:b w:val="1"/>
                <w:bCs w:val="1"/>
                <w:i w:val="1"/>
                <w:iCs w:val="1"/>
              </w:rPr>
            </w:pPr>
          </w:p>
          <w:p w:rsidR="54C2B327" w:rsidP="7F439A36" w:rsidRDefault="54C2B327" w14:paraId="578277CA" w14:textId="68C09E0F">
            <w:pPr>
              <w:rPr>
                <w:rFonts w:cs="Calibri" w:cstheme="minorAscii"/>
                <w:b w:val="1"/>
                <w:bCs w:val="1"/>
                <w:i w:val="1"/>
                <w:iCs w:val="1"/>
              </w:rPr>
            </w:pPr>
            <w:r w:rsidRPr="7F439A36" w:rsidR="54C2B327">
              <w:rPr>
                <w:rFonts w:cs="Calibri" w:cstheme="minorAscii"/>
                <w:b w:val="1"/>
                <w:bCs w:val="1"/>
                <w:i w:val="1"/>
                <w:iCs w:val="1"/>
              </w:rPr>
              <w:t>ENZO: Enzo is named after one of the most famous car manufacturers in the world Enzo Ferrari (1)</w:t>
            </w:r>
            <w:r w:rsidRPr="7F439A36" w:rsidR="79460686">
              <w:rPr>
                <w:rFonts w:cs="Calibri" w:cstheme="minorAscii"/>
                <w:b w:val="1"/>
                <w:bCs w:val="1"/>
                <w:i w:val="1"/>
                <w:iCs w:val="1"/>
              </w:rPr>
              <w:t xml:space="preserve"> his parents own a small car garage out of town where he spent most of his childhood</w:t>
            </w:r>
            <w:r w:rsidRPr="7F439A36" w:rsidR="2D464501">
              <w:rPr>
                <w:rFonts w:cs="Calibri" w:cstheme="minorAscii"/>
                <w:b w:val="1"/>
                <w:bCs w:val="1"/>
                <w:i w:val="1"/>
                <w:iCs w:val="1"/>
              </w:rPr>
              <w:t xml:space="preserve"> helping them run the garage and has nothing to do in his spare time other than learn about cars. </w:t>
            </w:r>
          </w:p>
          <w:p w:rsidR="7F439A36" w:rsidP="7F439A36" w:rsidRDefault="7F439A36" w14:paraId="1E43228A" w14:textId="2B6BA1AC">
            <w:pPr>
              <w:rPr>
                <w:rFonts w:cs="Calibri" w:cstheme="minorAscii"/>
                <w:b w:val="1"/>
                <w:bCs w:val="1"/>
                <w:i w:val="1"/>
                <w:iCs w:val="1"/>
              </w:rPr>
            </w:pPr>
          </w:p>
          <w:p w:rsidR="2D464501" w:rsidP="0EB26122" w:rsidRDefault="2D464501" w14:paraId="607F1E77" w14:textId="4601807D">
            <w:pPr>
              <w:rPr>
                <w:rFonts w:cs="Calibri" w:cstheme="minorAscii"/>
                <w:b w:val="1"/>
                <w:bCs w:val="1"/>
                <w:i w:val="1"/>
                <w:iCs w:val="1"/>
              </w:rPr>
            </w:pPr>
            <w:r w:rsidRPr="0EB26122" w:rsidR="5A3F3F0E">
              <w:rPr>
                <w:rFonts w:cs="Calibri" w:cstheme="minorAscii"/>
                <w:b w:val="1"/>
                <w:bCs w:val="1"/>
                <w:i w:val="1"/>
                <w:iCs w:val="1"/>
              </w:rPr>
              <w:t xml:space="preserve">CHASE: chase got into the racing </w:t>
            </w:r>
            <w:r w:rsidRPr="0EB26122" w:rsidR="00F9A54C">
              <w:rPr>
                <w:rFonts w:cs="Calibri" w:cstheme="minorAscii"/>
                <w:b w:val="1"/>
                <w:bCs w:val="1"/>
                <w:i w:val="1"/>
                <w:iCs w:val="1"/>
              </w:rPr>
              <w:t>scene</w:t>
            </w:r>
            <w:r w:rsidRPr="0EB26122" w:rsidR="5A3F3F0E">
              <w:rPr>
                <w:rFonts w:cs="Calibri" w:cstheme="minorAscii"/>
                <w:b w:val="1"/>
                <w:bCs w:val="1"/>
                <w:i w:val="1"/>
                <w:iCs w:val="1"/>
              </w:rPr>
              <w:t xml:space="preserve"> as he grew older through his older brother. His older brother died in a street racing accident and Chase inherited all his cars </w:t>
            </w:r>
            <w:r w:rsidRPr="0EB26122" w:rsidR="4983B7D2">
              <w:rPr>
                <w:rFonts w:cs="Calibri" w:cstheme="minorAscii"/>
                <w:b w:val="1"/>
                <w:bCs w:val="1"/>
                <w:i w:val="1"/>
                <w:iCs w:val="1"/>
              </w:rPr>
              <w:t>he is</w:t>
            </w:r>
            <w:r w:rsidRPr="0EB26122" w:rsidR="5A3F3F0E">
              <w:rPr>
                <w:rFonts w:cs="Calibri" w:cstheme="minorAscii"/>
                <w:b w:val="1"/>
                <w:bCs w:val="1"/>
                <w:i w:val="1"/>
                <w:iCs w:val="1"/>
              </w:rPr>
              <w:t xml:space="preserve"> now</w:t>
            </w:r>
            <w:r w:rsidRPr="0EB26122" w:rsidR="6050313A">
              <w:rPr>
                <w:rFonts w:cs="Calibri" w:cstheme="minorAscii"/>
                <w:b w:val="1"/>
                <w:bCs w:val="1"/>
                <w:i w:val="1"/>
                <w:iCs w:val="1"/>
              </w:rPr>
              <w:t xml:space="preserve"> using all these cars to his advantage (sometimes older is better).</w:t>
            </w:r>
          </w:p>
          <w:p w:rsidR="7F439A36" w:rsidP="7F439A36" w:rsidRDefault="7F439A36" w14:paraId="0F0E4C58" w14:textId="42DF558F">
            <w:pPr>
              <w:rPr>
                <w:rFonts w:cs="Calibri" w:cstheme="minorAscii"/>
                <w:b w:val="1"/>
                <w:bCs w:val="1"/>
                <w:i w:val="1"/>
                <w:iCs w:val="1"/>
              </w:rPr>
            </w:pPr>
          </w:p>
          <w:p w:rsidRPr="0021458A" w:rsidR="00F63D87" w:rsidP="00240991" w:rsidRDefault="00F63D87" w14:paraId="7B9A9AB1" w14:textId="77777777">
            <w:pPr>
              <w:rPr>
                <w:rFonts w:cstheme="minorHAnsi"/>
                <w:b/>
                <w:bCs/>
                <w:i/>
                <w:iCs/>
              </w:rPr>
            </w:pPr>
          </w:p>
          <w:p w:rsidR="00F63D87" w:rsidP="00240991" w:rsidRDefault="00F63D87" w14:paraId="576B2003" w14:textId="77777777">
            <w:pPr>
              <w:rPr>
                <w:rFonts w:cstheme="minorHAnsi"/>
                <w:b/>
                <w:bCs/>
              </w:rPr>
            </w:pPr>
          </w:p>
          <w:p w:rsidR="005755A8" w:rsidP="00240991" w:rsidRDefault="005755A8" w14:paraId="2A2FF5A3" w14:textId="77777777">
            <w:pPr>
              <w:rPr>
                <w:rFonts w:cstheme="minorHAnsi"/>
                <w:b/>
                <w:bCs/>
              </w:rPr>
            </w:pPr>
          </w:p>
          <w:p w:rsidRPr="008F5102" w:rsidR="00B4506E" w:rsidP="00240991" w:rsidRDefault="00B4506E" w14:paraId="38D5EF03" w14:textId="77777777">
            <w:pPr>
              <w:rPr>
                <w:rFonts w:cstheme="minorHAnsi"/>
                <w:b/>
                <w:bCs/>
              </w:rPr>
            </w:pPr>
          </w:p>
          <w:p w:rsidR="00D12A09" w:rsidP="00240991" w:rsidRDefault="00D12A09" w14:paraId="7A9AA39E" w14:textId="49BE2AB7">
            <w:pPr>
              <w:rPr>
                <w:rFonts w:cstheme="minorHAnsi"/>
                <w:b/>
                <w:bCs/>
              </w:rPr>
            </w:pPr>
          </w:p>
          <w:p w:rsidR="00D90268" w:rsidP="00240991" w:rsidRDefault="00D90268" w14:paraId="1F798D91" w14:textId="77777777">
            <w:pPr>
              <w:rPr>
                <w:rFonts w:cstheme="minorHAnsi"/>
                <w:b/>
                <w:bCs/>
              </w:rPr>
            </w:pPr>
          </w:p>
          <w:p w:rsidR="00D12A09" w:rsidP="00240991" w:rsidRDefault="00D12A09" w14:paraId="73759EA8" w14:textId="77777777">
            <w:pPr>
              <w:rPr>
                <w:rFonts w:cstheme="minorHAnsi"/>
                <w:b/>
                <w:bCs/>
              </w:rPr>
            </w:pPr>
          </w:p>
          <w:p w:rsidR="00D12A09" w:rsidP="00240991" w:rsidRDefault="00D12A09" w14:paraId="02A6CADB" w14:textId="77777777">
            <w:pPr>
              <w:rPr>
                <w:rFonts w:cstheme="minorHAnsi"/>
                <w:b/>
                <w:bCs/>
              </w:rPr>
            </w:pPr>
          </w:p>
          <w:p w:rsidRPr="00AE0B72" w:rsidR="00D12A09" w:rsidP="00240991" w:rsidRDefault="00D12A09" w14:paraId="276E2F62" w14:textId="7301AFB6">
            <w:pPr>
              <w:rPr>
                <w:rFonts w:cstheme="minorHAnsi"/>
                <w:b/>
                <w:bCs/>
              </w:rPr>
            </w:pPr>
          </w:p>
        </w:tc>
      </w:tr>
    </w:tbl>
    <w:p w:rsidR="00D12A09" w:rsidP="00745654" w:rsidRDefault="00D12A09" w14:paraId="0E0E7744" w14:textId="1538BA69">
      <w:pPr>
        <w:rPr>
          <w:rFonts w:cstheme="minorHAnsi"/>
          <w:b/>
          <w:bCs/>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D90268" w:rsidTr="0EB26122" w14:paraId="3076BD80" w14:textId="77777777">
        <w:tc>
          <w:tcPr>
            <w:tcW w:w="9350" w:type="dxa"/>
            <w:shd w:val="clear" w:color="auto" w:fill="006699"/>
            <w:tcMar/>
          </w:tcPr>
          <w:p w:rsidRPr="00AE0B72" w:rsidR="00D90268" w:rsidP="00240991" w:rsidRDefault="00D90268" w14:paraId="3C7D5D72" w14:textId="79E71877">
            <w:pPr>
              <w:rPr>
                <w:rFonts w:cstheme="minorHAnsi"/>
                <w:b/>
                <w:bCs/>
              </w:rPr>
            </w:pPr>
            <w:r>
              <w:rPr>
                <w:rFonts w:cstheme="minorHAnsi"/>
                <w:b/>
                <w:bCs/>
                <w:color w:val="FFFFFF" w:themeColor="background1"/>
              </w:rPr>
              <w:t>CHARACTER CONTROLS / PLAYER CONTROLS</w:t>
            </w:r>
          </w:p>
        </w:tc>
      </w:tr>
      <w:tr w:rsidRPr="00AE0B72" w:rsidR="00D90268" w:rsidTr="0EB26122" w14:paraId="6954252B" w14:textId="77777777">
        <w:trPr>
          <w:trHeight w:val="6887"/>
        </w:trPr>
        <w:tc>
          <w:tcPr>
            <w:tcW w:w="9350" w:type="dxa"/>
            <w:shd w:val="clear" w:color="auto" w:fill="DEEAF6" w:themeFill="accent1" w:themeFillTint="33"/>
            <w:tcMar/>
          </w:tcPr>
          <w:p w:rsidRPr="008F5102" w:rsidR="00D90268" w:rsidP="00240991" w:rsidRDefault="00D90268" w14:paraId="56509E3B" w14:textId="77777777">
            <w:pPr>
              <w:rPr>
                <w:rFonts w:cstheme="minorHAnsi"/>
                <w:b/>
                <w:bCs/>
              </w:rPr>
            </w:pPr>
          </w:p>
          <w:p w:rsidR="00D90268" w:rsidP="7F439A36" w:rsidRDefault="00D90268" w14:paraId="386FE1C3" w14:textId="3D26FF97">
            <w:pPr>
              <w:rPr>
                <w:rFonts w:ascii="Calibri" w:hAnsi="Calibri" w:eastAsia="Calibri" w:cs="Calibri"/>
                <w:noProof w:val="0"/>
                <w:sz w:val="22"/>
                <w:szCs w:val="22"/>
                <w:lang w:val="en-GB"/>
              </w:rPr>
            </w:pPr>
            <w:r w:rsidR="0DE5C267">
              <w:drawing>
                <wp:inline wp14:editId="0617625F" wp14:anchorId="6BBD9C84">
                  <wp:extent cx="2671900" cy="2003924"/>
                  <wp:effectExtent l="0" t="0" r="0" b="0"/>
                  <wp:docPr id="556925909" name="" title=""/>
                  <wp:cNvGraphicFramePr>
                    <a:graphicFrameLocks noChangeAspect="1"/>
                  </wp:cNvGraphicFramePr>
                  <a:graphic>
                    <a:graphicData uri="http://schemas.openxmlformats.org/drawingml/2006/picture">
                      <pic:pic>
                        <pic:nvPicPr>
                          <pic:cNvPr id="0" name=""/>
                          <pic:cNvPicPr/>
                        </pic:nvPicPr>
                        <pic:blipFill>
                          <a:blip r:embed="R46b22d076cf048f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71900" cy="2003924"/>
                          </a:xfrm>
                          <a:prstGeom prst="rect">
                            <a:avLst/>
                          </a:prstGeom>
                        </pic:spPr>
                      </pic:pic>
                    </a:graphicData>
                  </a:graphic>
                </wp:inline>
              </w:drawing>
            </w:r>
          </w:p>
          <w:p w:rsidR="00D90268" w:rsidP="0EB26122" w:rsidRDefault="00D90268" w14:paraId="3734BD66" w14:textId="1B128543">
            <w:pPr>
              <w:rPr>
                <w:rFonts w:ascii="Calibri" w:hAnsi="Calibri" w:eastAsia="Calibri" w:cs="Calibri"/>
                <w:noProof w:val="0"/>
                <w:sz w:val="22"/>
                <w:szCs w:val="22"/>
                <w:lang w:val="en-GB"/>
              </w:rPr>
            </w:pPr>
            <w:r w:rsidR="50E5A635">
              <w:drawing>
                <wp:inline wp14:editId="27627587" wp14:anchorId="4ACBBC32">
                  <wp:extent cx="3109100" cy="2331824"/>
                  <wp:effectExtent l="0" t="0" r="0" b="0"/>
                  <wp:docPr id="1610258738" name="" title=""/>
                  <wp:cNvGraphicFramePr>
                    <a:graphicFrameLocks noChangeAspect="1"/>
                  </wp:cNvGraphicFramePr>
                  <a:graphic>
                    <a:graphicData uri="http://schemas.openxmlformats.org/drawingml/2006/picture">
                      <pic:pic>
                        <pic:nvPicPr>
                          <pic:cNvPr id="0" name=""/>
                          <pic:cNvPicPr/>
                        </pic:nvPicPr>
                        <pic:blipFill>
                          <a:blip r:embed="R4b6dded2f44a46e0">
                            <a:extLst>
                              <a:ext xmlns:a="http://schemas.openxmlformats.org/drawingml/2006/main" uri="{28A0092B-C50C-407E-A947-70E740481C1C}">
                                <a14:useLocalDpi val="0"/>
                              </a:ext>
                            </a:extLst>
                          </a:blip>
                          <a:stretch>
                            <a:fillRect/>
                          </a:stretch>
                        </pic:blipFill>
                        <pic:spPr>
                          <a:xfrm>
                            <a:off x="0" y="0"/>
                            <a:ext cx="3109100" cy="2331824"/>
                          </a:xfrm>
                          <a:prstGeom prst="rect">
                            <a:avLst/>
                          </a:prstGeom>
                        </pic:spPr>
                      </pic:pic>
                    </a:graphicData>
                  </a:graphic>
                </wp:inline>
              </w:drawing>
            </w:r>
          </w:p>
          <w:p w:rsidR="00D90268" w:rsidP="7F439A36" w:rsidRDefault="00D90268" w14:paraId="7E23EE66" w14:textId="1180E701">
            <w:pPr/>
          </w:p>
          <w:p w:rsidR="00D90268" w:rsidP="00240991" w:rsidRDefault="00D90268" w14:paraId="47535900" w14:textId="638A32A9">
            <w:pPr>
              <w:rPr>
                <w:rFonts w:cstheme="minorHAnsi"/>
                <w:b/>
                <w:bCs/>
              </w:rPr>
            </w:pPr>
          </w:p>
          <w:p w:rsidR="00D90268" w:rsidP="00240991" w:rsidRDefault="00D90268" w14:paraId="47C6592E" w14:textId="1F58271C">
            <w:pPr>
              <w:rPr>
                <w:rFonts w:cstheme="minorHAnsi"/>
                <w:b/>
                <w:bCs/>
              </w:rPr>
            </w:pPr>
          </w:p>
          <w:p w:rsidR="00D90268" w:rsidP="00240991" w:rsidRDefault="00D90268" w14:paraId="13E11825" w14:textId="3D67F50B">
            <w:pPr>
              <w:rPr>
                <w:rFonts w:cstheme="minorHAnsi"/>
                <w:b/>
                <w:bCs/>
              </w:rPr>
            </w:pPr>
          </w:p>
          <w:p w:rsidR="00D90268" w:rsidP="00240991" w:rsidRDefault="00D90268" w14:paraId="58308A46" w14:textId="5935931E">
            <w:pPr>
              <w:rPr>
                <w:rFonts w:cstheme="minorHAnsi"/>
                <w:b/>
                <w:bCs/>
              </w:rPr>
            </w:pPr>
          </w:p>
          <w:p w:rsidR="00D90268" w:rsidP="00240991" w:rsidRDefault="00D90268" w14:paraId="7759D11E" w14:textId="4BB86954">
            <w:pPr>
              <w:rPr>
                <w:rFonts w:cstheme="minorHAnsi"/>
                <w:b/>
                <w:bCs/>
              </w:rPr>
            </w:pPr>
          </w:p>
          <w:p w:rsidR="00D90268" w:rsidP="00240991" w:rsidRDefault="00D90268" w14:paraId="7CAD980C" w14:textId="2AAF1114">
            <w:pPr>
              <w:rPr>
                <w:rFonts w:cstheme="minorHAnsi"/>
                <w:b/>
                <w:bCs/>
              </w:rPr>
            </w:pPr>
          </w:p>
          <w:p w:rsidR="00D90268" w:rsidP="00240991" w:rsidRDefault="00D90268" w14:paraId="192EE48A" w14:textId="3702456B">
            <w:pPr>
              <w:rPr>
                <w:rFonts w:cstheme="minorHAnsi"/>
                <w:b/>
                <w:bCs/>
              </w:rPr>
            </w:pPr>
          </w:p>
          <w:p w:rsidR="00D90268" w:rsidP="00240991" w:rsidRDefault="00D90268" w14:paraId="6D2DF80E" w14:textId="1792174A">
            <w:pPr>
              <w:rPr>
                <w:rFonts w:cstheme="minorHAnsi"/>
                <w:b/>
                <w:bCs/>
              </w:rPr>
            </w:pPr>
          </w:p>
          <w:p w:rsidR="00D90268" w:rsidP="00240991" w:rsidRDefault="00D90268" w14:paraId="5A94426E" w14:textId="04C559EB">
            <w:pPr>
              <w:rPr>
                <w:rFonts w:cstheme="minorHAnsi"/>
                <w:b/>
                <w:bCs/>
              </w:rPr>
            </w:pPr>
          </w:p>
          <w:p w:rsidR="00D90268" w:rsidP="00240991" w:rsidRDefault="00D90268" w14:paraId="22174BB0" w14:textId="72BF6511">
            <w:pPr>
              <w:rPr>
                <w:rFonts w:cstheme="minorHAnsi"/>
                <w:b/>
                <w:bCs/>
              </w:rPr>
            </w:pPr>
          </w:p>
          <w:p w:rsidRPr="00AE0B72" w:rsidR="00D90268" w:rsidP="7F439A36" w:rsidRDefault="00D90268" w14:paraId="7D52B76F" w14:noSpellErr="1" w14:textId="5857CB08">
            <w:pPr>
              <w:pStyle w:val="Normal"/>
              <w:rPr>
                <w:rFonts w:cs="Calibri" w:cstheme="minorAscii"/>
                <w:b w:val="1"/>
                <w:bCs w:val="1"/>
              </w:rPr>
            </w:pPr>
          </w:p>
        </w:tc>
      </w:tr>
    </w:tbl>
    <w:p w:rsidRPr="00D12A09" w:rsidR="00D90268" w:rsidP="00745654" w:rsidRDefault="00D90268" w14:paraId="650FDD98" w14:textId="77777777">
      <w:pPr>
        <w:rPr>
          <w:rFonts w:cstheme="minorHAnsi"/>
          <w:b/>
          <w:bCs/>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1F8A5999" w14:textId="77777777">
        <w:tc>
          <w:tcPr>
            <w:tcW w:w="3261" w:type="dxa"/>
            <w:shd w:val="clear" w:color="auto" w:fill="006699"/>
          </w:tcPr>
          <w:p w:rsidRPr="00745654" w:rsidR="00745654" w:rsidP="00553FAD" w:rsidRDefault="00745654" w14:paraId="5048820A"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745654" w:rsidR="00745654" w:rsidP="00553FAD" w:rsidRDefault="006A2A06" w14:paraId="08B19413" w14:textId="5283479D">
            <w:pPr>
              <w:jc w:val="center"/>
              <w:rPr>
                <w:rFonts w:cstheme="minorHAnsi"/>
                <w:b/>
                <w:bCs/>
                <w:i/>
                <w:iCs/>
              </w:rPr>
            </w:pPr>
            <w:r>
              <w:rPr>
                <w:rFonts w:cstheme="minorHAnsi"/>
                <w:b/>
                <w:bCs/>
                <w:i/>
                <w:iCs/>
              </w:rPr>
              <w:t>Chloe Nash</w:t>
            </w:r>
          </w:p>
        </w:tc>
      </w:tr>
    </w:tbl>
    <w:p w:rsidR="009D5E83" w:rsidP="7F439A36" w:rsidRDefault="009D5E83" w14:paraId="25E258D2" w14:textId="6045E70B">
      <w:pPr>
        <w:pStyle w:val="Normal"/>
        <w:sectPr w:rsidR="009D5E83" w:rsidSect="00AF2948">
          <w:headerReference w:type="default" r:id="rId15"/>
          <w:footerReference w:type="default" r:id="rId16"/>
          <w:pgSz w:w="12240" w:h="15840" w:orient="portrait"/>
          <w:pgMar w:top="1440" w:right="1440" w:bottom="1440" w:left="1440" w:header="708" w:footer="708" w:gutter="0"/>
          <w:cols w:space="708"/>
          <w:docGrid w:linePitch="360"/>
        </w:sectPr>
      </w:pPr>
    </w:p>
    <w:p w:rsidR="00272A9F" w:rsidP="00272A9F" w:rsidRDefault="00272A9F" w14:paraId="1EAE9065" w14:textId="77777777">
      <w:pPr>
        <w:jc w:val="center"/>
        <w:rPr>
          <w:i/>
          <w:iCs/>
          <w:color w:val="2E74B5" w:themeColor="accent1" w:themeShade="BF"/>
          <w:sz w:val="70"/>
          <w:szCs w:val="70"/>
        </w:rPr>
      </w:pPr>
    </w:p>
    <w:p w:rsidR="00272A9F" w:rsidP="00272A9F" w:rsidRDefault="00272A9F" w14:paraId="7F3BBB4E" w14:textId="77777777">
      <w:pPr>
        <w:jc w:val="center"/>
        <w:rPr>
          <w:i/>
          <w:iCs/>
          <w:color w:val="2E74B5" w:themeColor="accent1" w:themeShade="BF"/>
          <w:sz w:val="70"/>
          <w:szCs w:val="70"/>
        </w:rPr>
      </w:pPr>
    </w:p>
    <w:p w:rsidR="00272A9F" w:rsidP="00272A9F" w:rsidRDefault="00272A9F" w14:paraId="1F9BD4FD" w14:textId="77777777">
      <w:pPr>
        <w:jc w:val="center"/>
        <w:rPr>
          <w:i/>
          <w:iCs/>
          <w:color w:val="2E74B5" w:themeColor="accent1" w:themeShade="BF"/>
          <w:sz w:val="70"/>
          <w:szCs w:val="70"/>
        </w:rPr>
      </w:pPr>
    </w:p>
    <w:p w:rsidR="00272A9F" w:rsidP="00272A9F" w:rsidRDefault="00272A9F" w14:paraId="09DDB6CD" w14:textId="77777777">
      <w:pPr>
        <w:jc w:val="center"/>
        <w:rPr>
          <w:i/>
          <w:iCs/>
          <w:color w:val="2E74B5" w:themeColor="accent1" w:themeShade="BF"/>
          <w:sz w:val="70"/>
          <w:szCs w:val="70"/>
        </w:rPr>
      </w:pPr>
    </w:p>
    <w:p w:rsidR="00272A9F" w:rsidP="00272A9F" w:rsidRDefault="00272A9F" w14:paraId="2722403B" w14:textId="77777777">
      <w:pPr>
        <w:jc w:val="center"/>
        <w:rPr>
          <w:i/>
          <w:iCs/>
          <w:color w:val="2E74B5" w:themeColor="accent1" w:themeShade="BF"/>
          <w:sz w:val="70"/>
          <w:szCs w:val="70"/>
        </w:rPr>
      </w:pPr>
    </w:p>
    <w:p w:rsidRPr="00272A9F" w:rsidR="00272A9F" w:rsidP="00272A9F" w:rsidRDefault="00272A9F" w14:paraId="5F7515B7" w14:textId="6806EA01">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rsidR="00272A9F" w:rsidP="006A15DD" w:rsidRDefault="00272A9F" w14:paraId="54004463" w14:textId="294C67ED">
      <w:r>
        <w:br w:type="page"/>
      </w: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272A9F" w:rsidTr="0EB26122" w14:paraId="14E2ED7D" w14:textId="77777777">
        <w:tc>
          <w:tcPr>
            <w:tcW w:w="9350" w:type="dxa"/>
            <w:shd w:val="clear" w:color="auto" w:fill="006699"/>
            <w:tcMar/>
          </w:tcPr>
          <w:p w:rsidRPr="00AE0B72" w:rsidR="00272A9F" w:rsidP="00B67909" w:rsidRDefault="00272A9F" w14:paraId="542B1C21" w14:textId="77777777">
            <w:pPr>
              <w:rPr>
                <w:rFonts w:cstheme="minorHAnsi"/>
                <w:b/>
                <w:bCs/>
              </w:rPr>
            </w:pPr>
            <w:r>
              <w:rPr>
                <w:rFonts w:cstheme="minorHAnsi"/>
                <w:b/>
                <w:bCs/>
                <w:color w:val="FFFFFF" w:themeColor="background1"/>
              </w:rPr>
              <w:t>SEQUENCE OF PLAY</w:t>
            </w:r>
          </w:p>
        </w:tc>
      </w:tr>
      <w:tr w:rsidRPr="00AE0B72" w:rsidR="00272A9F" w:rsidTr="0EB26122" w14:paraId="0256F9FD" w14:textId="77777777">
        <w:tc>
          <w:tcPr>
            <w:tcW w:w="9350" w:type="dxa"/>
            <w:shd w:val="clear" w:color="auto" w:fill="DEEAF6" w:themeFill="accent1" w:themeFillTint="33"/>
            <w:tcMar/>
          </w:tcPr>
          <w:p w:rsidRPr="00E41828" w:rsidR="00272A9F" w:rsidP="00B67909" w:rsidRDefault="00272A9F" w14:paraId="60BDA388" w14:textId="77777777">
            <w:pPr>
              <w:rPr>
                <w:rFonts w:cstheme="minorHAnsi"/>
                <w:b/>
                <w:bCs/>
              </w:rPr>
            </w:pPr>
          </w:p>
          <w:p w:rsidR="0EB26122" w:rsidP="0EB26122" w:rsidRDefault="0EB26122" w14:paraId="32C47FC0" w14:textId="20B07B94">
            <w:pPr>
              <w:rPr>
                <w:rFonts w:cs="Calibri" w:cstheme="minorAscii"/>
                <w:i w:val="1"/>
                <w:iCs w:val="1"/>
                <w:color w:val="2E74B5" w:themeColor="accent1" w:themeTint="FF" w:themeShade="BF"/>
              </w:rPr>
            </w:pPr>
          </w:p>
          <w:p w:rsidRPr="00441683" w:rsidR="00272A9F" w:rsidP="00B67909" w:rsidRDefault="00272A9F" w14:paraId="7750C680" w14:textId="77777777">
            <w:pPr>
              <w:rPr>
                <w:rFonts w:cstheme="minorHAnsi"/>
                <w:i/>
                <w:iCs/>
                <w:color w:val="2E74B5" w:themeColor="accent1" w:themeShade="BF"/>
              </w:rPr>
            </w:pPr>
          </w:p>
          <w:p w:rsidR="00272A9F" w:rsidP="0EB26122" w:rsidRDefault="00272A9F" w14:paraId="1B334A60" w14:textId="3F527F33">
            <w:pPr>
              <w:rPr>
                <w:rFonts w:cs="Calibri" w:cstheme="minorAscii"/>
                <w:i w:val="1"/>
                <w:iCs w:val="1"/>
                <w:color w:val="2E74B5" w:themeColor="accent1" w:themeTint="FF" w:themeShade="BF"/>
              </w:rPr>
            </w:pPr>
            <w:r w:rsidRPr="0EB26122" w:rsidR="076E90D3">
              <w:rPr>
                <w:rFonts w:cs="Calibri" w:cstheme="minorAscii"/>
                <w:i w:val="1"/>
                <w:iCs w:val="1"/>
                <w:color w:val="2E74B5" w:themeColor="accent1" w:themeTint="FF" w:themeShade="BF"/>
              </w:rPr>
              <w:t xml:space="preserve"> There will be multiple maps in this game and different difficulties. You must play maps to unlock </w:t>
            </w:r>
            <w:r w:rsidRPr="0EB26122" w:rsidR="076E90D3">
              <w:rPr>
                <w:rFonts w:cs="Calibri" w:cstheme="minorAscii"/>
                <w:i w:val="1"/>
                <w:iCs w:val="1"/>
                <w:color w:val="2E74B5" w:themeColor="accent1" w:themeTint="FF" w:themeShade="BF"/>
              </w:rPr>
              <w:t>additional</w:t>
            </w:r>
            <w:r w:rsidRPr="0EB26122" w:rsidR="076E90D3">
              <w:rPr>
                <w:rFonts w:cs="Calibri" w:cstheme="minorAscii"/>
                <w:i w:val="1"/>
                <w:iCs w:val="1"/>
                <w:color w:val="2E74B5" w:themeColor="accent1" w:themeTint="FF" w:themeShade="BF"/>
              </w:rPr>
              <w:t xml:space="preserve"> maps. As you gain more points you will unlock greater tuning opportunities and different cars to help you progress onto other areas of the game. </w:t>
            </w:r>
          </w:p>
          <w:p w:rsidR="00272A9F" w:rsidP="0EB26122" w:rsidRDefault="00272A9F" w14:paraId="4A1CCC3D" w14:textId="3C35DDEA">
            <w:pPr>
              <w:rPr>
                <w:rFonts w:cs="Calibri" w:cstheme="minorAscii"/>
                <w:i w:val="1"/>
                <w:iCs w:val="1"/>
                <w:color w:val="2E74B5" w:themeColor="accent1" w:themeTint="FF" w:themeShade="BF"/>
              </w:rPr>
            </w:pPr>
          </w:p>
          <w:p w:rsidR="00272A9F" w:rsidP="0EB26122" w:rsidRDefault="00272A9F" w14:paraId="0C3D478F" w14:textId="546472BD">
            <w:pPr>
              <w:rPr>
                <w:rFonts w:cs="Calibri" w:cstheme="minorAscii"/>
                <w:i w:val="1"/>
                <w:iCs w:val="1"/>
                <w:color w:val="2E74B5" w:themeColor="accent1" w:themeTint="FF" w:themeShade="BF"/>
              </w:rPr>
            </w:pPr>
            <w:r w:rsidRPr="0EB26122" w:rsidR="076E90D3">
              <w:rPr>
                <w:rFonts w:cs="Calibri" w:cstheme="minorAscii"/>
                <w:i w:val="1"/>
                <w:iCs w:val="1"/>
                <w:color w:val="2E74B5" w:themeColor="accent1" w:themeTint="FF" w:themeShade="BF"/>
              </w:rPr>
              <w:t xml:space="preserve">There will also be free play modes where you can test out cars race against the computer and free roam around maps. There will be small objects to collect while free roaming to make it </w:t>
            </w:r>
            <w:r w:rsidRPr="0EB26122" w:rsidR="022BF7D3">
              <w:rPr>
                <w:rFonts w:cs="Calibri" w:cstheme="minorAscii"/>
                <w:i w:val="1"/>
                <w:iCs w:val="1"/>
                <w:color w:val="2E74B5" w:themeColor="accent1" w:themeTint="FF" w:themeShade="BF"/>
              </w:rPr>
              <w:t>worthwhile</w:t>
            </w:r>
            <w:r w:rsidRPr="0EB26122" w:rsidR="076E90D3">
              <w:rPr>
                <w:rFonts w:cs="Calibri" w:cstheme="minorAscii"/>
                <w:i w:val="1"/>
                <w:iCs w:val="1"/>
                <w:color w:val="2E74B5" w:themeColor="accent1" w:themeTint="FF" w:themeShade="BF"/>
              </w:rPr>
              <w:t xml:space="preserve"> such as car parts decals and more and even options to create custom decals. </w:t>
            </w:r>
          </w:p>
          <w:p w:rsidR="00272A9F" w:rsidP="0EB26122" w:rsidRDefault="00272A9F" w14:paraId="4A2B973F" w14:textId="608FDA65">
            <w:pPr>
              <w:rPr>
                <w:rFonts w:cs="Calibri" w:cstheme="minorAscii"/>
                <w:i w:val="1"/>
                <w:iCs w:val="1"/>
                <w:color w:val="2E74B5" w:themeColor="accent1" w:themeTint="FF" w:themeShade="BF"/>
              </w:rPr>
            </w:pPr>
          </w:p>
          <w:p w:rsidR="00272A9F" w:rsidP="0EB26122" w:rsidRDefault="00272A9F" w14:paraId="498F27C2" w14:textId="58DB102B">
            <w:pPr>
              <w:rPr>
                <w:rFonts w:cs="Calibri" w:cstheme="minorAscii"/>
                <w:i w:val="1"/>
                <w:iCs w:val="1"/>
                <w:color w:val="2E74B5" w:themeColor="accent1" w:themeTint="FF" w:themeShade="BF"/>
              </w:rPr>
            </w:pPr>
            <w:r w:rsidRPr="0EB26122" w:rsidR="076E90D3">
              <w:rPr>
                <w:rFonts w:cs="Calibri" w:cstheme="minorAscii"/>
                <w:i w:val="1"/>
                <w:iCs w:val="1"/>
                <w:color w:val="2E74B5" w:themeColor="accent1" w:themeTint="FF" w:themeShade="BF"/>
              </w:rPr>
              <w:t xml:space="preserve">There will also be an online mode where you can race other players that are at the same level as you to keep things fair. Different cars have </w:t>
            </w:r>
            <w:r w:rsidRPr="0EB26122" w:rsidR="67943963">
              <w:rPr>
                <w:rFonts w:cs="Calibri" w:cstheme="minorAscii"/>
                <w:i w:val="1"/>
                <w:iCs w:val="1"/>
                <w:color w:val="2E74B5" w:themeColor="accent1" w:themeTint="FF" w:themeShade="BF"/>
              </w:rPr>
              <w:t>distinct categories</w:t>
            </w:r>
            <w:r w:rsidRPr="0EB26122" w:rsidR="23E2743B">
              <w:rPr>
                <w:rFonts w:cs="Calibri" w:cstheme="minorAscii"/>
                <w:i w:val="1"/>
                <w:iCs w:val="1"/>
                <w:color w:val="2E74B5" w:themeColor="accent1" w:themeTint="FF" w:themeShade="BF"/>
              </w:rPr>
              <w:t>,</w:t>
            </w:r>
            <w:r w:rsidRPr="0EB26122" w:rsidR="076E90D3">
              <w:rPr>
                <w:rFonts w:cs="Calibri" w:cstheme="minorAscii"/>
                <w:i w:val="1"/>
                <w:iCs w:val="1"/>
                <w:color w:val="2E74B5" w:themeColor="accent1" w:themeTint="FF" w:themeShade="BF"/>
              </w:rPr>
              <w:t xml:space="preserve"> and you will be placed in a lobby where people have the same number of categories unlocked. There will be about 10 maps you are able to unlock. </w:t>
            </w:r>
          </w:p>
          <w:p w:rsidR="00272A9F" w:rsidP="0EB26122" w:rsidRDefault="00272A9F" w14:paraId="3B013522" w14:textId="245E683E">
            <w:pPr>
              <w:rPr>
                <w:rFonts w:cs="Calibri" w:cstheme="minorAscii"/>
                <w:i w:val="1"/>
                <w:iCs w:val="1"/>
                <w:color w:val="2E74B5" w:themeColor="accent1" w:themeTint="FF" w:themeShade="BF"/>
              </w:rPr>
            </w:pPr>
          </w:p>
          <w:p w:rsidR="00272A9F" w:rsidP="0EB26122" w:rsidRDefault="00272A9F" w14:paraId="5BB2B30B" w14:textId="7F3EC9E0">
            <w:pPr>
              <w:rPr>
                <w:rFonts w:cs="Calibri" w:cstheme="minorAscii"/>
                <w:i w:val="1"/>
                <w:iCs w:val="1"/>
                <w:color w:val="2E74B5" w:themeColor="accent1" w:themeTint="FF" w:themeShade="BF"/>
              </w:rPr>
            </w:pPr>
            <w:r w:rsidRPr="0EB26122" w:rsidR="076E90D3">
              <w:rPr>
                <w:rFonts w:cs="Calibri" w:cstheme="minorAscii"/>
                <w:i w:val="1"/>
                <w:iCs w:val="1"/>
                <w:color w:val="2E74B5" w:themeColor="accent1" w:themeTint="FF" w:themeShade="BF"/>
              </w:rPr>
              <w:t xml:space="preserve">There will also be a story mode which includes all 3 characters and the tuner where you help him run his shop and uncover secrets from the racing world of Japan. Unlocking new locations collecting money and car parts finding old cars in locks garages and abandoned in the middle of the woods even finding out secrets about the world-famous tuner and who he really is and what his life what like growing up. You will even be able to compete in races with side characters to complete objectives and move further in the story board. This story mode will be short having about 6 hours of game play depending on how long it takes you to complete different sections of the game. </w:t>
            </w:r>
          </w:p>
          <w:p w:rsidR="00272A9F" w:rsidP="0EB26122" w:rsidRDefault="00272A9F" w14:paraId="29469BD2" w14:textId="5D846070">
            <w:pPr>
              <w:rPr>
                <w:rFonts w:cs="Calibri" w:cstheme="minorAscii"/>
                <w:i w:val="1"/>
                <w:iCs w:val="1"/>
                <w:color w:val="2E74B5" w:themeColor="accent1" w:themeTint="FF" w:themeShade="BF"/>
              </w:rPr>
            </w:pPr>
          </w:p>
          <w:p w:rsidR="00272A9F" w:rsidP="0EB26122" w:rsidRDefault="00272A9F" w14:paraId="1A3B827E" w14:textId="5C3DE52C">
            <w:pPr>
              <w:rPr>
                <w:rFonts w:cs="Calibri" w:cstheme="minorAscii"/>
                <w:i w:val="1"/>
                <w:iCs w:val="1"/>
                <w:color w:val="2E74B5" w:themeColor="accent1" w:themeTint="FF" w:themeShade="BF"/>
              </w:rPr>
            </w:pPr>
            <w:r w:rsidRPr="0EB26122" w:rsidR="076E90D3">
              <w:rPr>
                <w:rFonts w:cs="Calibri" w:cstheme="minorAscii"/>
                <w:i w:val="1"/>
                <w:iCs w:val="1"/>
                <w:color w:val="2E74B5" w:themeColor="accent1" w:themeTint="FF" w:themeShade="BF"/>
              </w:rPr>
              <w:t xml:space="preserve">There will also be a game leaderboard that runs in real time and achievements can be unlocked for climbing the leaderboard. You can also add </w:t>
            </w:r>
            <w:r w:rsidRPr="0EB26122" w:rsidR="3A23830B">
              <w:rPr>
                <w:rFonts w:cs="Calibri" w:cstheme="minorAscii"/>
                <w:i w:val="1"/>
                <w:iCs w:val="1"/>
                <w:color w:val="2E74B5" w:themeColor="accent1" w:themeTint="FF" w:themeShade="BF"/>
              </w:rPr>
              <w:t>and message</w:t>
            </w:r>
            <w:r w:rsidRPr="0EB26122" w:rsidR="076E90D3">
              <w:rPr>
                <w:rFonts w:cs="Calibri" w:cstheme="minorAscii"/>
                <w:i w:val="1"/>
                <w:iCs w:val="1"/>
                <w:color w:val="2E74B5" w:themeColor="accent1" w:themeTint="FF" w:themeShade="BF"/>
              </w:rPr>
              <w:t xml:space="preserve"> friends and send race invites or map locatio</w:t>
            </w:r>
            <w:r w:rsidRPr="0EB26122" w:rsidR="260035F7">
              <w:rPr>
                <w:rFonts w:cs="Calibri" w:cstheme="minorAscii"/>
                <w:i w:val="1"/>
                <w:iCs w:val="1"/>
                <w:color w:val="2E74B5" w:themeColor="accent1" w:themeTint="FF" w:themeShade="BF"/>
              </w:rPr>
              <w:t>n</w:t>
            </w:r>
          </w:p>
          <w:p w:rsidR="00272A9F" w:rsidP="00B67909" w:rsidRDefault="00272A9F" w14:paraId="7809E02E" w14:textId="77777777">
            <w:pPr>
              <w:rPr>
                <w:rFonts w:cstheme="minorHAnsi"/>
                <w:b/>
                <w:bCs/>
              </w:rPr>
            </w:pPr>
          </w:p>
          <w:p w:rsidR="00272A9F" w:rsidP="00B67909" w:rsidRDefault="00272A9F" w14:paraId="2DEA3EB2" w14:textId="77777777">
            <w:pPr>
              <w:rPr>
                <w:rFonts w:cstheme="minorHAnsi"/>
                <w:b/>
                <w:bCs/>
              </w:rPr>
            </w:pPr>
          </w:p>
          <w:p w:rsidR="00272A9F" w:rsidP="00B67909" w:rsidRDefault="00272A9F" w14:paraId="0E74016B" w14:textId="0C580F54">
            <w:pPr>
              <w:rPr>
                <w:rFonts w:cstheme="minorHAnsi"/>
                <w:b/>
                <w:bCs/>
              </w:rPr>
            </w:pPr>
          </w:p>
          <w:p w:rsidR="00EC4815" w:rsidP="00B67909" w:rsidRDefault="00EC4815" w14:paraId="2950CC21" w14:textId="1BB3D3D3">
            <w:pPr>
              <w:rPr>
                <w:rFonts w:cstheme="minorHAnsi"/>
                <w:b/>
                <w:bCs/>
              </w:rPr>
            </w:pPr>
          </w:p>
          <w:p w:rsidR="00EC4815" w:rsidP="00B67909" w:rsidRDefault="00EC4815" w14:paraId="5CD20437" w14:textId="77777777">
            <w:pPr>
              <w:rPr>
                <w:rFonts w:cstheme="minorHAnsi"/>
                <w:b/>
                <w:bCs/>
              </w:rPr>
            </w:pPr>
          </w:p>
          <w:p w:rsidR="00272A9F" w:rsidP="00B67909" w:rsidRDefault="00272A9F" w14:paraId="136715AE" w14:textId="77777777">
            <w:pPr>
              <w:rPr>
                <w:rFonts w:cstheme="minorHAnsi"/>
                <w:b/>
                <w:bCs/>
              </w:rPr>
            </w:pPr>
          </w:p>
          <w:p w:rsidR="00272A9F" w:rsidP="0EB26122" w:rsidRDefault="00272A9F" w14:paraId="056A03DB" w14:noSpellErr="1" w14:textId="7D5FCD67">
            <w:pPr>
              <w:pStyle w:val="Normal"/>
              <w:rPr>
                <w:rFonts w:cs="Calibri" w:cstheme="minorAscii"/>
                <w:b w:val="1"/>
                <w:bCs w:val="1"/>
              </w:rPr>
            </w:pPr>
          </w:p>
          <w:p w:rsidR="00272A9F" w:rsidP="00B67909" w:rsidRDefault="00272A9F" w14:paraId="7EEE09BF" w14:textId="77777777">
            <w:pPr>
              <w:rPr>
                <w:rFonts w:cstheme="minorHAnsi"/>
                <w:b/>
                <w:bCs/>
              </w:rPr>
            </w:pPr>
          </w:p>
          <w:p w:rsidR="00272A9F" w:rsidP="00B67909" w:rsidRDefault="00272A9F" w14:paraId="43944488" w14:textId="77777777">
            <w:pPr>
              <w:rPr>
                <w:rFonts w:cstheme="minorHAnsi"/>
                <w:b/>
                <w:bCs/>
              </w:rPr>
            </w:pPr>
          </w:p>
          <w:p w:rsidR="00272A9F" w:rsidP="00B67909" w:rsidRDefault="00272A9F" w14:paraId="292017B0" w14:textId="77777777">
            <w:pPr>
              <w:rPr>
                <w:rFonts w:cstheme="minorHAnsi"/>
                <w:b/>
                <w:bCs/>
              </w:rPr>
            </w:pPr>
          </w:p>
          <w:p w:rsidRPr="00AE0B72" w:rsidR="00272A9F" w:rsidP="00B67909" w:rsidRDefault="00272A9F" w14:paraId="5D899647" w14:textId="4F397515">
            <w:pPr>
              <w:rPr>
                <w:rFonts w:cstheme="minorHAnsi"/>
                <w:b/>
                <w:bCs/>
              </w:rPr>
            </w:pPr>
          </w:p>
        </w:tc>
      </w:tr>
    </w:tbl>
    <w:p w:rsidR="009D5E83" w:rsidP="006A15DD" w:rsidRDefault="00441683" w14:paraId="162D79A7" w14:textId="35300693">
      <w:r>
        <w:br w:type="page"/>
      </w: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441683" w:rsidTr="0EB26122" w14:paraId="480051D6" w14:textId="77777777">
        <w:tc>
          <w:tcPr>
            <w:tcW w:w="9350" w:type="dxa"/>
            <w:shd w:val="clear" w:color="auto" w:fill="006699"/>
            <w:tcMar/>
          </w:tcPr>
          <w:p w:rsidRPr="00AE0B72" w:rsidR="00441683" w:rsidP="00240991" w:rsidRDefault="00441683" w14:paraId="6F7DCBCC" w14:textId="785DA361">
            <w:pPr>
              <w:rPr>
                <w:rFonts w:cstheme="minorHAnsi"/>
                <w:b/>
                <w:bCs/>
              </w:rPr>
            </w:pPr>
            <w:r w:rsidRPr="00441683">
              <w:rPr>
                <w:rFonts w:cstheme="minorHAnsi"/>
                <w:b/>
                <w:bCs/>
                <w:color w:val="FFFFFF" w:themeColor="background1"/>
              </w:rPr>
              <w:t>UNIQUE SELLING POINTS (USPs)</w:t>
            </w:r>
          </w:p>
        </w:tc>
      </w:tr>
      <w:tr w:rsidRPr="00AE0B72" w:rsidR="00441683" w:rsidTr="0EB26122" w14:paraId="30530A2B" w14:textId="77777777">
        <w:tc>
          <w:tcPr>
            <w:tcW w:w="9350" w:type="dxa"/>
            <w:shd w:val="clear" w:color="auto" w:fill="DEEAF6" w:themeFill="accent1" w:themeFillTint="33"/>
            <w:tcMar/>
          </w:tcPr>
          <w:p w:rsidR="0EB26122" w:rsidP="0EB26122" w:rsidRDefault="0EB26122" w14:paraId="19228D5D" w14:textId="4B352FE9">
            <w:pPr>
              <w:pStyle w:val="Normal"/>
              <w:rPr>
                <w:rFonts w:cs="Calibri" w:cstheme="minorAscii"/>
                <w:b w:val="1"/>
                <w:bCs w:val="1"/>
                <w:i w:val="1"/>
                <w:iCs w:val="1"/>
                <w:color w:val="2E74B5" w:themeColor="accent1" w:themeTint="FF" w:themeShade="BF"/>
              </w:rPr>
            </w:pPr>
          </w:p>
          <w:p w:rsidR="00441683" w:rsidP="0EB26122" w:rsidRDefault="00441683" w14:paraId="53EF211B" w14:textId="1C9F7E4D">
            <w:pPr>
              <w:rPr>
                <w:rFonts w:cs="Calibri" w:cstheme="minorAscii"/>
                <w:b w:val="1"/>
                <w:bCs w:val="1"/>
              </w:rPr>
            </w:pPr>
            <w:r w:rsidRPr="0EB26122" w:rsidR="5C514A05">
              <w:rPr>
                <w:rFonts w:cs="Calibri" w:cstheme="minorAscii"/>
                <w:b w:val="1"/>
                <w:bCs w:val="1"/>
              </w:rPr>
              <w:t>There are many</w:t>
            </w:r>
            <w:r w:rsidRPr="0EB26122" w:rsidR="094EE5C1">
              <w:rPr>
                <w:rFonts w:cs="Calibri" w:cstheme="minorAscii"/>
                <w:b w:val="1"/>
                <w:bCs w:val="1"/>
              </w:rPr>
              <w:t xml:space="preserve"> unique selling points to this game including being able to combine and merge different cars </w:t>
            </w:r>
            <w:r w:rsidRPr="0EB26122" w:rsidR="50A391B7">
              <w:rPr>
                <w:rFonts w:cs="Calibri" w:cstheme="minorAscii"/>
                <w:b w:val="1"/>
                <w:bCs w:val="1"/>
              </w:rPr>
              <w:t>bodies</w:t>
            </w:r>
            <w:r w:rsidRPr="0EB26122" w:rsidR="094EE5C1">
              <w:rPr>
                <w:rFonts w:cs="Calibri" w:cstheme="minorAscii"/>
                <w:b w:val="1"/>
                <w:bCs w:val="1"/>
              </w:rPr>
              <w:t xml:space="preserve"> and engines which has very rarely been done in this style o</w:t>
            </w:r>
            <w:r w:rsidRPr="0EB26122" w:rsidR="4623B853">
              <w:rPr>
                <w:rFonts w:cs="Calibri" w:cstheme="minorAscii"/>
                <w:b w:val="1"/>
                <w:bCs w:val="1"/>
              </w:rPr>
              <w:t xml:space="preserve">f </w:t>
            </w:r>
            <w:r w:rsidRPr="0EB26122" w:rsidR="1A349AA9">
              <w:rPr>
                <w:rFonts w:cs="Calibri" w:cstheme="minorAscii"/>
                <w:b w:val="1"/>
                <w:bCs w:val="1"/>
              </w:rPr>
              <w:t>game.</w:t>
            </w:r>
            <w:r w:rsidRPr="0EB26122" w:rsidR="094EE5C1">
              <w:rPr>
                <w:rFonts w:cs="Calibri" w:cstheme="minorAscii"/>
                <w:b w:val="1"/>
                <w:bCs w:val="1"/>
              </w:rPr>
              <w:t xml:space="preserve"> </w:t>
            </w:r>
            <w:r w:rsidRPr="0EB26122" w:rsidR="0D8A71A1">
              <w:rPr>
                <w:rFonts w:cs="Calibri" w:cstheme="minorAscii"/>
                <w:b w:val="1"/>
                <w:bCs w:val="1"/>
              </w:rPr>
              <w:t>Also,</w:t>
            </w:r>
            <w:r w:rsidRPr="0EB26122" w:rsidR="094EE5C1">
              <w:rPr>
                <w:rFonts w:cs="Calibri" w:cstheme="minorAscii"/>
                <w:b w:val="1"/>
                <w:bCs w:val="1"/>
              </w:rPr>
              <w:t xml:space="preserve"> the option for a story mode and free roam which </w:t>
            </w:r>
            <w:r w:rsidRPr="0EB26122" w:rsidR="474EFDCC">
              <w:rPr>
                <w:rFonts w:cs="Calibri" w:cstheme="minorAscii"/>
                <w:b w:val="1"/>
                <w:bCs w:val="1"/>
              </w:rPr>
              <w:t>there</w:t>
            </w:r>
            <w:r w:rsidRPr="0EB26122" w:rsidR="6D617FAE">
              <w:rPr>
                <w:rFonts w:cs="Calibri" w:cstheme="minorAscii"/>
                <w:b w:val="1"/>
                <w:bCs w:val="1"/>
              </w:rPr>
              <w:t xml:space="preserve"> is a lack of in the racing game market</w:t>
            </w:r>
            <w:r w:rsidRPr="0EB26122" w:rsidR="5647BC95">
              <w:rPr>
                <w:rFonts w:cs="Calibri" w:cstheme="minorAscii"/>
                <w:b w:val="1"/>
                <w:bCs w:val="1"/>
              </w:rPr>
              <w:t xml:space="preserve">. This game will sell well as it combines every </w:t>
            </w:r>
            <w:r w:rsidRPr="0EB26122" w:rsidR="00798837">
              <w:rPr>
                <w:rFonts w:cs="Calibri" w:cstheme="minorAscii"/>
                <w:b w:val="1"/>
                <w:bCs w:val="1"/>
              </w:rPr>
              <w:t>game</w:t>
            </w:r>
            <w:r w:rsidRPr="0EB26122" w:rsidR="5647BC95">
              <w:rPr>
                <w:rFonts w:cs="Calibri" w:cstheme="minorAscii"/>
                <w:b w:val="1"/>
                <w:bCs w:val="1"/>
              </w:rPr>
              <w:t xml:space="preserve"> most fun and popular </w:t>
            </w:r>
            <w:r w:rsidRPr="0EB26122" w:rsidR="686C1C4A">
              <w:rPr>
                <w:rFonts w:cs="Calibri" w:cstheme="minorAscii"/>
                <w:b w:val="1"/>
                <w:bCs w:val="1"/>
              </w:rPr>
              <w:t>feature</w:t>
            </w:r>
            <w:r w:rsidRPr="0EB26122" w:rsidR="5647BC95">
              <w:rPr>
                <w:rFonts w:cs="Calibri" w:cstheme="minorAscii"/>
                <w:b w:val="1"/>
                <w:bCs w:val="1"/>
              </w:rPr>
              <w:t xml:space="preserve"> and puts them all into one big racing free roam game.</w:t>
            </w:r>
            <w:r w:rsidRPr="0EB26122" w:rsidR="7028ACB1">
              <w:rPr>
                <w:rFonts w:cs="Calibri" w:cstheme="minorAscii"/>
                <w:b w:val="1"/>
                <w:bCs w:val="1"/>
              </w:rPr>
              <w:t xml:space="preserve"> There will be mini games </w:t>
            </w:r>
            <w:r w:rsidRPr="0EB26122" w:rsidR="4495CFAB">
              <w:rPr>
                <w:rFonts w:cs="Calibri" w:cstheme="minorAscii"/>
                <w:b w:val="1"/>
                <w:bCs w:val="1"/>
              </w:rPr>
              <w:t>also included</w:t>
            </w:r>
            <w:r w:rsidRPr="0EB26122" w:rsidR="7028ACB1">
              <w:rPr>
                <w:rFonts w:cs="Calibri" w:cstheme="minorAscii"/>
                <w:b w:val="1"/>
                <w:bCs w:val="1"/>
              </w:rPr>
              <w:t xml:space="preserve"> such as time attacks where the player will be able to gain money and unlock new achievements and items.</w:t>
            </w:r>
          </w:p>
          <w:p w:rsidR="00441683" w:rsidP="00240991" w:rsidRDefault="00441683" w14:paraId="06CBC4CB" w14:textId="77777777">
            <w:pPr>
              <w:rPr>
                <w:rFonts w:cstheme="minorHAnsi"/>
                <w:b/>
                <w:bCs/>
              </w:rPr>
            </w:pPr>
          </w:p>
          <w:p w:rsidR="00441683" w:rsidP="00240991" w:rsidRDefault="00441683" w14:paraId="64914647" w14:textId="1EEAD639">
            <w:pPr>
              <w:rPr>
                <w:rFonts w:cstheme="minorHAnsi"/>
                <w:b/>
                <w:bCs/>
              </w:rPr>
            </w:pPr>
          </w:p>
          <w:p w:rsidR="00441683" w:rsidP="00240991" w:rsidRDefault="00441683" w14:paraId="32291BCE" w14:textId="6E1C722B">
            <w:pPr>
              <w:rPr>
                <w:rFonts w:cstheme="minorHAnsi"/>
                <w:b/>
                <w:bCs/>
              </w:rPr>
            </w:pPr>
          </w:p>
          <w:p w:rsidR="00441683" w:rsidP="00240991" w:rsidRDefault="00441683" w14:paraId="5454CEA3" w14:textId="54881629">
            <w:pPr>
              <w:rPr>
                <w:rFonts w:cstheme="minorHAnsi"/>
                <w:b/>
                <w:bCs/>
              </w:rPr>
            </w:pPr>
          </w:p>
          <w:p w:rsidR="00441683" w:rsidP="00240991" w:rsidRDefault="00441683" w14:paraId="03C6FFA9" w14:textId="044AA4EE">
            <w:pPr>
              <w:rPr>
                <w:rFonts w:cstheme="minorHAnsi"/>
                <w:b/>
                <w:bCs/>
              </w:rPr>
            </w:pPr>
          </w:p>
          <w:p w:rsidR="00441683" w:rsidP="00240991" w:rsidRDefault="00441683" w14:paraId="3EA5EA38" w14:textId="7E17432D">
            <w:pPr>
              <w:rPr>
                <w:rFonts w:cstheme="minorHAnsi"/>
                <w:b/>
                <w:bCs/>
              </w:rPr>
            </w:pPr>
          </w:p>
          <w:p w:rsidR="00441683" w:rsidP="00240991" w:rsidRDefault="00441683" w14:paraId="5D791792" w14:textId="098A308E">
            <w:pPr>
              <w:rPr>
                <w:rFonts w:cstheme="minorHAnsi"/>
                <w:b/>
                <w:bCs/>
              </w:rPr>
            </w:pPr>
          </w:p>
          <w:p w:rsidR="00441683" w:rsidP="00240991" w:rsidRDefault="00441683" w14:paraId="15757C5F" w14:textId="5731189C">
            <w:pPr>
              <w:rPr>
                <w:rFonts w:cstheme="minorHAnsi"/>
                <w:b/>
                <w:bCs/>
              </w:rPr>
            </w:pPr>
          </w:p>
          <w:p w:rsidR="00441683" w:rsidP="00240991" w:rsidRDefault="00441683" w14:paraId="1189F92F" w14:textId="752931C0">
            <w:pPr>
              <w:rPr>
                <w:rFonts w:cstheme="minorHAnsi"/>
                <w:b/>
                <w:bCs/>
              </w:rPr>
            </w:pPr>
          </w:p>
          <w:p w:rsidR="00441683" w:rsidP="00240991" w:rsidRDefault="00441683" w14:paraId="48667D00" w14:textId="1ED6325B">
            <w:pPr>
              <w:rPr>
                <w:rFonts w:cstheme="minorHAnsi"/>
                <w:b/>
                <w:bCs/>
              </w:rPr>
            </w:pPr>
          </w:p>
          <w:p w:rsidR="00441683" w:rsidP="00240991" w:rsidRDefault="00441683" w14:paraId="1A56A03B" w14:textId="084DC2BE">
            <w:pPr>
              <w:rPr>
                <w:rFonts w:cstheme="minorHAnsi"/>
                <w:b/>
                <w:bCs/>
              </w:rPr>
            </w:pPr>
          </w:p>
          <w:p w:rsidR="00441683" w:rsidP="00240991" w:rsidRDefault="00441683" w14:paraId="2A349531" w14:textId="100E3AA2">
            <w:pPr>
              <w:rPr>
                <w:rFonts w:cstheme="minorHAnsi"/>
                <w:b/>
                <w:bCs/>
              </w:rPr>
            </w:pPr>
          </w:p>
          <w:p w:rsidR="00441683" w:rsidP="00240991" w:rsidRDefault="00441683" w14:paraId="0CEC1D44" w14:textId="77777777">
            <w:pPr>
              <w:rPr>
                <w:rFonts w:cstheme="minorHAnsi"/>
                <w:b/>
                <w:bCs/>
              </w:rPr>
            </w:pPr>
          </w:p>
          <w:p w:rsidR="00441683" w:rsidP="00240991" w:rsidRDefault="00441683" w14:paraId="64ADE155" w14:textId="77777777">
            <w:pPr>
              <w:rPr>
                <w:rFonts w:cstheme="minorHAnsi"/>
                <w:b/>
                <w:bCs/>
              </w:rPr>
            </w:pPr>
          </w:p>
          <w:p w:rsidRPr="00AE0B72" w:rsidR="00441683" w:rsidP="00240991" w:rsidRDefault="00441683" w14:paraId="56A5C3BD" w14:textId="34420B07">
            <w:pPr>
              <w:rPr>
                <w:rFonts w:cstheme="minorHAnsi"/>
                <w:b/>
                <w:bCs/>
              </w:rPr>
            </w:pPr>
          </w:p>
        </w:tc>
      </w:tr>
    </w:tbl>
    <w:p w:rsidR="00D90268" w:rsidP="006A15DD" w:rsidRDefault="00D90268" w14:paraId="0EF631DF" w14:textId="7CB9EBA9"/>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441683" w:rsidTr="0EB26122" w14:paraId="787349C7" w14:textId="77777777">
        <w:tc>
          <w:tcPr>
            <w:tcW w:w="9350" w:type="dxa"/>
            <w:shd w:val="clear" w:color="auto" w:fill="006699"/>
            <w:tcMar/>
          </w:tcPr>
          <w:p w:rsidRPr="00AE0B72" w:rsidR="00441683" w:rsidP="00240991" w:rsidRDefault="00441683" w14:paraId="2A902F4C" w14:textId="49CB8D40">
            <w:pPr>
              <w:rPr>
                <w:rFonts w:cstheme="minorHAnsi"/>
                <w:b/>
                <w:bCs/>
              </w:rPr>
            </w:pPr>
            <w:r>
              <w:rPr>
                <w:rFonts w:cstheme="minorHAnsi"/>
                <w:b/>
                <w:bCs/>
                <w:color w:val="FFFFFF" w:themeColor="background1"/>
              </w:rPr>
              <w:t>PLATFORM-SPECIFIC FEATURES</w:t>
            </w:r>
          </w:p>
        </w:tc>
      </w:tr>
      <w:tr w:rsidRPr="00AE0B72" w:rsidR="00441683" w:rsidTr="0EB26122" w14:paraId="313C5B2C" w14:textId="77777777">
        <w:tc>
          <w:tcPr>
            <w:tcW w:w="9350" w:type="dxa"/>
            <w:shd w:val="clear" w:color="auto" w:fill="DEEAF6" w:themeFill="accent1" w:themeFillTint="33"/>
            <w:tcMar/>
          </w:tcPr>
          <w:p w:rsidRPr="008F5102" w:rsidR="00441683" w:rsidP="00240991" w:rsidRDefault="00441683" w14:paraId="79E248F5" w14:textId="77777777">
            <w:pPr>
              <w:rPr>
                <w:rFonts w:cstheme="minorHAnsi"/>
                <w:b/>
                <w:bCs/>
              </w:rPr>
            </w:pPr>
          </w:p>
          <w:p w:rsidR="00441683" w:rsidP="0EB26122" w:rsidRDefault="00441683" w14:paraId="6283BA31" w14:textId="29F349DB">
            <w:pPr>
              <w:rPr>
                <w:rFonts w:cs="Calibri" w:cstheme="minorAscii"/>
                <w:b w:val="1"/>
                <w:bCs w:val="1"/>
              </w:rPr>
            </w:pPr>
            <w:r w:rsidRPr="0EB26122" w:rsidR="100E10AB">
              <w:rPr>
                <w:rFonts w:cs="Calibri" w:cstheme="minorAscii"/>
                <w:b w:val="1"/>
                <w:bCs w:val="1"/>
              </w:rPr>
              <w:t xml:space="preserve">Some platform specific features will be if </w:t>
            </w:r>
            <w:r w:rsidRPr="0EB26122" w:rsidR="762D24D9">
              <w:rPr>
                <w:rFonts w:cs="Calibri" w:cstheme="minorAscii"/>
                <w:b w:val="1"/>
                <w:bCs w:val="1"/>
              </w:rPr>
              <w:t>you are</w:t>
            </w:r>
            <w:r w:rsidRPr="0EB26122" w:rsidR="100E10AB">
              <w:rPr>
                <w:rFonts w:cs="Calibri" w:cstheme="minorAscii"/>
                <w:b w:val="1"/>
                <w:bCs w:val="1"/>
              </w:rPr>
              <w:t xml:space="preserve"> on </w:t>
            </w:r>
            <w:r w:rsidRPr="0EB26122" w:rsidR="051C5C4E">
              <w:rPr>
                <w:rFonts w:cs="Calibri" w:cstheme="minorAscii"/>
                <w:b w:val="1"/>
                <w:bCs w:val="1"/>
              </w:rPr>
              <w:t>Xbox</w:t>
            </w:r>
            <w:r w:rsidRPr="0EB26122" w:rsidR="100E10AB">
              <w:rPr>
                <w:rFonts w:cs="Calibri" w:cstheme="minorAscii"/>
                <w:b w:val="1"/>
                <w:bCs w:val="1"/>
              </w:rPr>
              <w:t xml:space="preserve"> or play station there will be a custom body shop </w:t>
            </w:r>
            <w:r w:rsidRPr="0EB26122" w:rsidR="4E921B7F">
              <w:rPr>
                <w:rFonts w:cs="Calibri" w:cstheme="minorAscii"/>
                <w:b w:val="1"/>
                <w:bCs w:val="1"/>
              </w:rPr>
              <w:t>optio</w:t>
            </w:r>
            <w:r w:rsidRPr="0EB26122" w:rsidR="100E10AB">
              <w:rPr>
                <w:rFonts w:cs="Calibri" w:cstheme="minorAscii"/>
                <w:b w:val="1"/>
                <w:bCs w:val="1"/>
              </w:rPr>
              <w:t>n</w:t>
            </w:r>
            <w:r w:rsidRPr="0EB26122" w:rsidR="100E10AB">
              <w:rPr>
                <w:rFonts w:cs="Calibri" w:cstheme="minorAscii"/>
                <w:b w:val="1"/>
                <w:bCs w:val="1"/>
              </w:rPr>
              <w:t xml:space="preserve"> to get a livery of the consoles on your car to promote the brand. On pc there will be </w:t>
            </w:r>
            <w:r w:rsidRPr="0EB26122" w:rsidR="100E10AB">
              <w:rPr>
                <w:rFonts w:cs="Calibri" w:cstheme="minorAscii"/>
                <w:b w:val="1"/>
                <w:bCs w:val="1"/>
              </w:rPr>
              <w:t>an option</w:t>
            </w:r>
            <w:r w:rsidRPr="0EB26122" w:rsidR="100E10AB">
              <w:rPr>
                <w:rFonts w:cs="Calibri" w:cstheme="minorAscii"/>
                <w:b w:val="1"/>
                <w:bCs w:val="1"/>
              </w:rPr>
              <w:t xml:space="preserve"> for a steam decal sti</w:t>
            </w:r>
            <w:r w:rsidRPr="0EB26122" w:rsidR="0DABDAB8">
              <w:rPr>
                <w:rFonts w:cs="Calibri" w:cstheme="minorAscii"/>
                <w:b w:val="1"/>
                <w:bCs w:val="1"/>
              </w:rPr>
              <w:t>cker.</w:t>
            </w:r>
            <w:r w:rsidRPr="0EB26122" w:rsidR="41D61442">
              <w:rPr>
                <w:rFonts w:cs="Calibri" w:cstheme="minorAscii"/>
                <w:b w:val="1"/>
                <w:bCs w:val="1"/>
              </w:rPr>
              <w:t xml:space="preserve"> Even decals promoting the newest games on those consoles. </w:t>
            </w:r>
          </w:p>
          <w:p w:rsidR="00441683" w:rsidP="00240991" w:rsidRDefault="00441683" w14:paraId="50CDD8C2" w14:textId="77777777">
            <w:pPr>
              <w:rPr>
                <w:rFonts w:cstheme="minorHAnsi"/>
                <w:b/>
                <w:bCs/>
              </w:rPr>
            </w:pPr>
          </w:p>
          <w:p w:rsidR="00441683" w:rsidP="00240991" w:rsidRDefault="00441683" w14:paraId="44F68326" w14:textId="7DAA7941">
            <w:pPr>
              <w:rPr>
                <w:rFonts w:cstheme="minorHAnsi"/>
                <w:b/>
                <w:bCs/>
              </w:rPr>
            </w:pPr>
          </w:p>
          <w:p w:rsidR="00441683" w:rsidP="00240991" w:rsidRDefault="00441683" w14:paraId="0FFAAABA" w14:textId="1E745BA4">
            <w:pPr>
              <w:rPr>
                <w:rFonts w:cstheme="minorHAnsi"/>
                <w:b/>
                <w:bCs/>
              </w:rPr>
            </w:pPr>
          </w:p>
          <w:p w:rsidR="00441683" w:rsidP="00240991" w:rsidRDefault="00441683" w14:paraId="70EC73A6" w14:textId="3A1D95AD">
            <w:pPr>
              <w:rPr>
                <w:rFonts w:cstheme="minorHAnsi"/>
                <w:b/>
                <w:bCs/>
              </w:rPr>
            </w:pPr>
          </w:p>
          <w:p w:rsidR="00441683" w:rsidP="00240991" w:rsidRDefault="00441683" w14:paraId="1C03D6C1" w14:textId="5A5279D6">
            <w:pPr>
              <w:rPr>
                <w:rFonts w:cstheme="minorHAnsi"/>
                <w:b/>
                <w:bCs/>
              </w:rPr>
            </w:pPr>
          </w:p>
          <w:p w:rsidR="00441683" w:rsidP="00240991" w:rsidRDefault="00441683" w14:paraId="2918EAC6" w14:textId="3BF37437">
            <w:pPr>
              <w:rPr>
                <w:rFonts w:cstheme="minorHAnsi"/>
                <w:b/>
                <w:bCs/>
              </w:rPr>
            </w:pPr>
          </w:p>
          <w:p w:rsidR="00441683" w:rsidP="00240991" w:rsidRDefault="00441683" w14:paraId="05BE23FF" w14:textId="6A77A216">
            <w:pPr>
              <w:rPr>
                <w:rFonts w:cstheme="minorHAnsi"/>
                <w:b/>
                <w:bCs/>
              </w:rPr>
            </w:pPr>
          </w:p>
          <w:p w:rsidR="00441683" w:rsidP="00240991" w:rsidRDefault="00441683" w14:paraId="0A920588" w14:textId="77777777">
            <w:pPr>
              <w:rPr>
                <w:rFonts w:cstheme="minorHAnsi"/>
                <w:b/>
                <w:bCs/>
              </w:rPr>
            </w:pPr>
          </w:p>
          <w:p w:rsidR="00441683" w:rsidP="00240991" w:rsidRDefault="00441683" w14:paraId="130CE283" w14:textId="77777777">
            <w:pPr>
              <w:rPr>
                <w:rFonts w:cstheme="minorHAnsi"/>
                <w:b/>
                <w:bCs/>
              </w:rPr>
            </w:pPr>
          </w:p>
          <w:p w:rsidRPr="00AE0B72" w:rsidR="00441683" w:rsidP="0EB26122" w:rsidRDefault="00441683" w14:noSpellErr="1" w14:paraId="2D1F1454" w14:textId="6CE8116C">
            <w:pPr>
              <w:rPr>
                <w:rFonts w:cs="Calibri" w:cstheme="minorAscii"/>
                <w:b w:val="1"/>
                <w:bCs w:val="1"/>
              </w:rPr>
            </w:pPr>
          </w:p>
          <w:p w:rsidRPr="00AE0B72" w:rsidR="00441683" w:rsidP="0EB26122" w:rsidRDefault="00441683" w14:paraId="2F99902A" w14:textId="77C753A4">
            <w:pPr>
              <w:rPr>
                <w:rFonts w:cs="Calibri" w:cstheme="minorAscii"/>
                <w:b w:val="1"/>
                <w:bCs w:val="1"/>
              </w:rPr>
            </w:pPr>
          </w:p>
        </w:tc>
      </w:tr>
    </w:tbl>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2F7FC04D" w14:textId="77777777">
        <w:tc>
          <w:tcPr>
            <w:tcW w:w="3261" w:type="dxa"/>
            <w:shd w:val="clear" w:color="auto" w:fill="006699"/>
          </w:tcPr>
          <w:p w:rsidRPr="00745654" w:rsidR="00745654" w:rsidP="00553FAD" w:rsidRDefault="00745654" w14:paraId="644A1E6F"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745654" w:rsidR="00745654" w:rsidP="00553FAD" w:rsidRDefault="00866203" w14:paraId="0A7E6F47" w14:textId="0343731D">
            <w:pPr>
              <w:jc w:val="center"/>
              <w:rPr>
                <w:rFonts w:cstheme="minorHAnsi"/>
                <w:b/>
                <w:bCs/>
                <w:i/>
                <w:iCs/>
              </w:rPr>
            </w:pPr>
            <w:r>
              <w:rPr>
                <w:rFonts w:cstheme="minorHAnsi"/>
                <w:b/>
                <w:bCs/>
                <w:i/>
                <w:iCs/>
              </w:rPr>
              <w:t xml:space="preserve">Chloe Nash </w:t>
            </w:r>
          </w:p>
        </w:tc>
      </w:tr>
    </w:tbl>
    <w:p w:rsidR="0EB26122" w:rsidP="0EB26122" w:rsidRDefault="0EB26122" w14:noSpellErr="1" w14:paraId="7A56BC25" w14:textId="791AB89C">
      <w:pPr>
        <w:pStyle w:val="Normal"/>
        <w:sectPr w:rsidR="00220D24" w:rsidSect="00AF2948">
          <w:headerReference w:type="default" r:id="rId17"/>
          <w:footerReference w:type="default" r:id="rId18"/>
          <w:pgSz w:w="12240" w:h="15840" w:orient="portrait"/>
          <w:pgMar w:top="1440" w:right="1440" w:bottom="1440" w:left="1440" w:header="708" w:footer="708" w:gutter="0"/>
          <w:cols w:space="708"/>
          <w:docGrid w:linePitch="360"/>
        </w:sectPr>
      </w:pPr>
    </w:p>
    <w:p w:rsidR="00AF6023" w:rsidP="00AF6023" w:rsidRDefault="00AF6023" w14:paraId="078F3A27" w14:textId="77777777">
      <w:pPr>
        <w:jc w:val="center"/>
        <w:rPr>
          <w:i/>
          <w:iCs/>
          <w:color w:val="2E74B5" w:themeColor="accent1" w:themeShade="BF"/>
          <w:sz w:val="70"/>
          <w:szCs w:val="70"/>
        </w:rPr>
      </w:pPr>
    </w:p>
    <w:p w:rsidR="00AF6023" w:rsidP="00AF6023" w:rsidRDefault="00AF6023" w14:paraId="252C5038" w14:textId="77777777">
      <w:pPr>
        <w:jc w:val="center"/>
        <w:rPr>
          <w:i/>
          <w:iCs/>
          <w:color w:val="2E74B5" w:themeColor="accent1" w:themeShade="BF"/>
          <w:sz w:val="70"/>
          <w:szCs w:val="70"/>
        </w:rPr>
      </w:pPr>
    </w:p>
    <w:p w:rsidR="00AF6023" w:rsidP="00AF6023" w:rsidRDefault="00AF6023" w14:paraId="2C08DEB8" w14:textId="77777777">
      <w:pPr>
        <w:jc w:val="center"/>
        <w:rPr>
          <w:i/>
          <w:iCs/>
          <w:color w:val="2E74B5" w:themeColor="accent1" w:themeShade="BF"/>
          <w:sz w:val="70"/>
          <w:szCs w:val="70"/>
        </w:rPr>
      </w:pPr>
    </w:p>
    <w:p w:rsidR="00AF6023" w:rsidP="00AF6023" w:rsidRDefault="00AF6023" w14:paraId="36EBF594" w14:textId="77777777">
      <w:pPr>
        <w:jc w:val="center"/>
        <w:rPr>
          <w:i/>
          <w:iCs/>
          <w:color w:val="2E74B5" w:themeColor="accent1" w:themeShade="BF"/>
          <w:sz w:val="70"/>
          <w:szCs w:val="70"/>
        </w:rPr>
      </w:pPr>
    </w:p>
    <w:p w:rsidR="00AF6023" w:rsidP="00AF6023" w:rsidRDefault="00AF6023" w14:paraId="4725FE54" w14:textId="77777777">
      <w:pPr>
        <w:jc w:val="center"/>
        <w:rPr>
          <w:i/>
          <w:iCs/>
          <w:color w:val="2E74B5" w:themeColor="accent1" w:themeShade="BF"/>
          <w:sz w:val="70"/>
          <w:szCs w:val="70"/>
        </w:rPr>
      </w:pPr>
    </w:p>
    <w:p w:rsidRPr="00272A9F" w:rsidR="00AF6023" w:rsidP="00AF6023" w:rsidRDefault="00AF6023" w14:paraId="52C855A5" w14:textId="1539029D">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rsidR="00AF6023" w:rsidRDefault="00AF6023" w14:paraId="752235B9" w14:textId="3D474451"/>
    <w:p w:rsidR="00AF6023" w:rsidRDefault="00AF6023" w14:paraId="5CE7A239" w14:textId="7214A892">
      <w:r>
        <w:br w:type="page"/>
      </w:r>
    </w:p>
    <w:p w:rsidR="009D5E83" w:rsidP="006A15DD" w:rsidRDefault="009D5E83" w14:paraId="1D93DE61" w14:textId="77777777"/>
    <w:tbl>
      <w:tblPr>
        <w:tblStyle w:val="TableGrid"/>
        <w:tblW w:w="0" w:type="auto"/>
        <w:tblBorders>
          <w:top w:val="single" w:color="FFFFFF" w:themeColor="background1" w:sz="4" w:space="0"/>
          <w:left w:val="none" w:color="auto" w:sz="0"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ED270C" w:rsidTr="0EB26122" w14:paraId="5DB1B3F6" w14:textId="77777777">
        <w:tc>
          <w:tcPr>
            <w:tcW w:w="9350" w:type="dxa"/>
            <w:shd w:val="clear" w:color="auto" w:fill="006699"/>
            <w:tcMar/>
          </w:tcPr>
          <w:p w:rsidRPr="00AE0B72" w:rsidR="00ED270C" w:rsidP="00B67909" w:rsidRDefault="002D4C78" w14:paraId="4A7DF876" w14:textId="33844AD7">
            <w:pPr>
              <w:rPr>
                <w:rFonts w:cstheme="minorHAnsi"/>
                <w:b/>
                <w:bCs/>
              </w:rPr>
            </w:pPr>
            <w:r>
              <w:rPr>
                <w:rFonts w:cstheme="minorHAnsi"/>
                <w:b/>
                <w:bCs/>
                <w:color w:val="FFFFFF" w:themeColor="background1"/>
              </w:rPr>
              <w:t>GAME WORLD</w:t>
            </w:r>
          </w:p>
        </w:tc>
      </w:tr>
      <w:tr w:rsidRPr="00AE0B72" w:rsidR="00ED270C" w:rsidTr="0EB26122" w14:paraId="525D7530" w14:textId="77777777">
        <w:tc>
          <w:tcPr>
            <w:tcW w:w="9350" w:type="dxa"/>
            <w:shd w:val="clear" w:color="auto" w:fill="DEEAF6" w:themeFill="accent1" w:themeFillTint="33"/>
            <w:tcMar/>
          </w:tcPr>
          <w:p w:rsidRPr="008F5102" w:rsidR="00ED270C" w:rsidP="00B67909" w:rsidRDefault="00ED270C" w14:paraId="0551D031" w14:textId="64D9DD16">
            <w:pPr>
              <w:rPr>
                <w:rFonts w:cstheme="minorHAnsi"/>
                <w:b/>
                <w:bCs/>
              </w:rPr>
            </w:pPr>
          </w:p>
          <w:p w:rsidR="00ED270C" w:rsidP="00B67909" w:rsidRDefault="00B64C7E" w14:paraId="6E9CB19D" w14:textId="096F89A2">
            <w:pPr/>
            <w:r w:rsidR="39511F77">
              <w:drawing>
                <wp:inline wp14:editId="6710F5B8" wp14:anchorId="6E933337">
                  <wp:extent cx="5800725" cy="3867150"/>
                  <wp:effectExtent l="0" t="0" r="0" b="0"/>
                  <wp:docPr id="371329017" name="" title=""/>
                  <wp:cNvGraphicFramePr>
                    <a:graphicFrameLocks noChangeAspect="1"/>
                  </wp:cNvGraphicFramePr>
                  <a:graphic>
                    <a:graphicData uri="http://schemas.openxmlformats.org/drawingml/2006/picture">
                      <pic:pic>
                        <pic:nvPicPr>
                          <pic:cNvPr id="0" name=""/>
                          <pic:cNvPicPr/>
                        </pic:nvPicPr>
                        <pic:blipFill>
                          <a:blip r:embed="R962b199cada045e2">
                            <a:extLst>
                              <a:ext xmlns:a="http://schemas.openxmlformats.org/drawingml/2006/main" uri="{28A0092B-C50C-407E-A947-70E740481C1C}">
                                <a14:useLocalDpi val="0"/>
                              </a:ext>
                            </a:extLst>
                          </a:blip>
                          <a:stretch>
                            <a:fillRect/>
                          </a:stretch>
                        </pic:blipFill>
                        <pic:spPr>
                          <a:xfrm>
                            <a:off x="0" y="0"/>
                            <a:ext cx="5800725" cy="3867150"/>
                          </a:xfrm>
                          <a:prstGeom prst="rect">
                            <a:avLst/>
                          </a:prstGeom>
                        </pic:spPr>
                      </pic:pic>
                    </a:graphicData>
                  </a:graphic>
                </wp:inline>
              </w:drawing>
            </w:r>
            <w:r w:rsidR="2315C719">
              <w:rPr/>
              <w:t>[2]</w:t>
            </w:r>
          </w:p>
          <w:p w:rsidR="6360BAA7" w:rsidRDefault="6360BAA7" w14:paraId="30943771" w14:textId="1CF48A91">
            <w:r w:rsidR="6360BAA7">
              <w:rPr/>
              <w:t xml:space="preserve">This is the </w:t>
            </w:r>
            <w:r w:rsidR="6E2B03C3">
              <w:rPr/>
              <w:t>Bayshore</w:t>
            </w:r>
            <w:r w:rsidR="6360BAA7">
              <w:rPr/>
              <w:t xml:space="preserve"> route on the </w:t>
            </w:r>
            <w:r w:rsidR="6D502733">
              <w:rPr/>
              <w:t>Wang</w:t>
            </w:r>
            <w:r w:rsidR="4095DD40">
              <w:rPr/>
              <w:t>a</w:t>
            </w:r>
            <w:r w:rsidR="6D502733">
              <w:rPr/>
              <w:t>n</w:t>
            </w:r>
            <w:r w:rsidR="6360BAA7">
              <w:rPr/>
              <w:t xml:space="preserve"> expressway one of </w:t>
            </w:r>
            <w:r w:rsidR="11044CAE">
              <w:rPr/>
              <w:t>the most</w:t>
            </w:r>
            <w:r w:rsidR="6360BAA7">
              <w:rPr/>
              <w:t xml:space="preserve"> famous highways in </w:t>
            </w:r>
            <w:r w:rsidR="02FB2513">
              <w:rPr/>
              <w:t>Japan</w:t>
            </w:r>
            <w:r w:rsidR="6360BAA7">
              <w:rPr/>
              <w:t>. This is a pop</w:t>
            </w:r>
            <w:r w:rsidR="5F9C463E">
              <w:rPr/>
              <w:t xml:space="preserve">ular spot for street racers in </w:t>
            </w:r>
            <w:r w:rsidR="02932F8B">
              <w:rPr/>
              <w:t>Japan</w:t>
            </w:r>
            <w:r w:rsidR="5F9C463E">
              <w:rPr/>
              <w:t xml:space="preserve"> in real life so using this map will make players feel a lot more connected to the game. The aim is to give players a life like </w:t>
            </w:r>
            <w:r w:rsidR="6C7C7096">
              <w:rPr/>
              <w:t>Japanese</w:t>
            </w:r>
            <w:r w:rsidR="5F9C463E">
              <w:rPr/>
              <w:t xml:space="preserve"> racing expe</w:t>
            </w:r>
            <w:r w:rsidR="4BA26540">
              <w:rPr/>
              <w:t xml:space="preserve">rience without them having to </w:t>
            </w:r>
            <w:r w:rsidR="61CE2637">
              <w:rPr/>
              <w:t>be</w:t>
            </w:r>
            <w:r w:rsidR="4BA26540">
              <w:rPr/>
              <w:t xml:space="preserve"> there. This game was heavily inspired by the midnight club (3) a car </w:t>
            </w:r>
            <w:r w:rsidR="637C60CF">
              <w:rPr/>
              <w:t xml:space="preserve">club formed in </w:t>
            </w:r>
            <w:r w:rsidR="691D4966">
              <w:rPr/>
              <w:t>Japan</w:t>
            </w:r>
            <w:r w:rsidR="637C60CF">
              <w:rPr/>
              <w:t xml:space="preserve"> in 1987. They were some of the most infamous street racers of all time and used to race on this exact </w:t>
            </w:r>
            <w:r w:rsidR="1D86E309">
              <w:rPr/>
              <w:t>highway.</w:t>
            </w:r>
          </w:p>
          <w:p w:rsidR="00ED270C" w:rsidP="00B67909" w:rsidRDefault="00ED270C" w14:paraId="0C56D0A5" w14:textId="4D5C95D8">
            <w:pPr>
              <w:rPr>
                <w:rFonts w:cstheme="minorHAnsi"/>
                <w:b/>
                <w:bCs/>
              </w:rPr>
            </w:pPr>
          </w:p>
          <w:p w:rsidR="00ED270C" w:rsidP="00B67909" w:rsidRDefault="00ED270C" w14:paraId="798F001D" w14:textId="77777777">
            <w:pPr>
              <w:rPr>
                <w:rFonts w:cstheme="minorHAnsi"/>
                <w:b/>
                <w:bCs/>
              </w:rPr>
            </w:pPr>
          </w:p>
          <w:p w:rsidR="00ED270C" w:rsidP="00B67909" w:rsidRDefault="00ED270C" w14:paraId="7E043EE2" w14:textId="77777777">
            <w:pPr>
              <w:rPr>
                <w:rFonts w:cstheme="minorHAnsi"/>
                <w:b/>
                <w:bCs/>
              </w:rPr>
            </w:pPr>
          </w:p>
          <w:p w:rsidR="00ED270C" w:rsidP="00B67909" w:rsidRDefault="00ED270C" w14:paraId="03ED691A" w14:textId="77777777">
            <w:pPr>
              <w:rPr>
                <w:rFonts w:cstheme="minorHAnsi"/>
                <w:b/>
                <w:bCs/>
              </w:rPr>
            </w:pPr>
          </w:p>
          <w:p w:rsidR="00ED270C" w:rsidP="00B67909" w:rsidRDefault="00ED270C" w14:paraId="45E5CDCE" w14:textId="77777777">
            <w:pPr>
              <w:rPr>
                <w:rFonts w:cstheme="minorHAnsi"/>
                <w:b/>
                <w:bCs/>
              </w:rPr>
            </w:pPr>
          </w:p>
          <w:p w:rsidR="00ED270C" w:rsidP="00B67909" w:rsidRDefault="00ED270C" w14:paraId="1C153CFE" w14:textId="77777777">
            <w:pPr>
              <w:rPr>
                <w:rFonts w:cstheme="minorHAnsi"/>
                <w:b/>
                <w:bCs/>
              </w:rPr>
            </w:pPr>
          </w:p>
          <w:p w:rsidR="00ED270C" w:rsidP="00B67909" w:rsidRDefault="00ED270C" w14:paraId="7100AA98" w14:textId="77777777">
            <w:pPr>
              <w:rPr>
                <w:rFonts w:cstheme="minorHAnsi"/>
                <w:b/>
                <w:bCs/>
              </w:rPr>
            </w:pPr>
          </w:p>
          <w:p w:rsidR="00ED270C" w:rsidP="00B67909" w:rsidRDefault="00ED270C" w14:paraId="36298BD3" w14:textId="77777777">
            <w:pPr>
              <w:rPr>
                <w:rFonts w:cstheme="minorHAnsi"/>
                <w:b/>
                <w:bCs/>
              </w:rPr>
            </w:pPr>
          </w:p>
          <w:p w:rsidR="004440E3" w:rsidP="00B67909" w:rsidRDefault="004440E3" w14:paraId="7A2C5BC3" w14:textId="77777777">
            <w:pPr>
              <w:rPr>
                <w:rFonts w:cstheme="minorHAnsi"/>
                <w:b/>
                <w:bCs/>
              </w:rPr>
            </w:pPr>
          </w:p>
          <w:p w:rsidR="004440E3" w:rsidP="00B67909" w:rsidRDefault="004440E3" w14:paraId="4F2E1C1F" w14:textId="77777777">
            <w:pPr>
              <w:rPr>
                <w:rFonts w:cstheme="minorHAnsi"/>
                <w:b/>
                <w:bCs/>
              </w:rPr>
            </w:pPr>
          </w:p>
          <w:p w:rsidR="004440E3" w:rsidP="00B67909" w:rsidRDefault="004440E3" w14:paraId="24146B63" w14:textId="77777777">
            <w:pPr>
              <w:rPr>
                <w:rFonts w:cstheme="minorHAnsi"/>
                <w:b/>
                <w:bCs/>
              </w:rPr>
            </w:pPr>
          </w:p>
          <w:p w:rsidR="004440E3" w:rsidP="00B67909" w:rsidRDefault="004440E3" w14:paraId="46E5E3F0" w14:textId="77777777">
            <w:pPr>
              <w:rPr>
                <w:rFonts w:cstheme="minorHAnsi"/>
                <w:b/>
                <w:bCs/>
              </w:rPr>
            </w:pPr>
          </w:p>
          <w:p w:rsidRPr="00AE0B72" w:rsidR="004440E3" w:rsidP="00B67909" w:rsidRDefault="004440E3" w14:paraId="419D80A8" w14:textId="3E686B37">
            <w:pPr>
              <w:rPr>
                <w:rFonts w:cstheme="minorHAnsi"/>
                <w:b/>
                <w:bCs/>
              </w:rPr>
            </w:pPr>
          </w:p>
        </w:tc>
      </w:tr>
    </w:tbl>
    <w:p w:rsidR="00035AED" w:rsidP="006A15DD" w:rsidRDefault="00035AED" w14:paraId="0A77231D" w14:textId="65E78BE3"/>
    <w:p w:rsidR="004440E3" w:rsidP="006A15DD" w:rsidRDefault="004440E3" w14:paraId="7EEE6C5C"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2D4C78" w:rsidTr="0EB26122" w14:paraId="7C164313" w14:textId="77777777">
        <w:trPr>
          <w:trHeight w:val="80"/>
        </w:trPr>
        <w:tc>
          <w:tcPr>
            <w:tcW w:w="9350" w:type="dxa"/>
            <w:gridSpan w:val="2"/>
            <w:shd w:val="clear" w:color="auto" w:fill="006699"/>
            <w:tcMar/>
          </w:tcPr>
          <w:p w:rsidRPr="00DB6559" w:rsidR="002D4C78" w:rsidP="00B67909" w:rsidRDefault="002D4C78" w14:paraId="33EBE754" w14:textId="04268765">
            <w:pPr>
              <w:rPr>
                <w:rFonts w:cstheme="minorHAnsi"/>
                <w:b/>
                <w:bCs/>
                <w:color w:val="FFFFFF" w:themeColor="background1"/>
              </w:rPr>
            </w:pPr>
            <w:r>
              <w:rPr>
                <w:rFonts w:cstheme="minorHAnsi"/>
                <w:b/>
                <w:bCs/>
                <w:color w:val="FFFFFF" w:themeColor="background1"/>
              </w:rPr>
              <w:t>LOCATION DETAILS</w:t>
            </w:r>
          </w:p>
        </w:tc>
      </w:tr>
      <w:tr w:rsidRPr="00AE0B72" w:rsidR="002D4C78" w:rsidTr="0EB26122" w14:paraId="0735A118" w14:textId="77777777">
        <w:trPr>
          <w:trHeight w:val="80"/>
        </w:trPr>
        <w:tc>
          <w:tcPr>
            <w:tcW w:w="2410" w:type="dxa"/>
            <w:shd w:val="clear" w:color="auto" w:fill="006699"/>
            <w:tcMar/>
          </w:tcPr>
          <w:p w:rsidRPr="00C06A9D" w:rsidR="002D4C78" w:rsidP="00B67909" w:rsidRDefault="002D4C78" w14:paraId="7D182DA1"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2D4C78" w:rsidP="00B67909" w:rsidRDefault="002D4C78" w14:paraId="239B71E6" w14:textId="77777777">
            <w:pPr>
              <w:rPr>
                <w:rFonts w:cstheme="minorHAnsi"/>
                <w:i/>
                <w:iCs/>
                <w:color w:val="2E74B5" w:themeColor="accent1" w:themeShade="BF"/>
              </w:rPr>
            </w:pPr>
          </w:p>
          <w:p w:rsidRPr="00733853" w:rsidR="002D4C78" w:rsidP="0EB26122" w:rsidRDefault="00AE3AE3" w14:paraId="1D6D5A80" w14:textId="44EA8006">
            <w:pPr>
              <w:rPr>
                <w:rFonts w:cs="Calibri" w:cstheme="minorAscii"/>
                <w:b w:val="1"/>
                <w:bCs w:val="1"/>
                <w:i w:val="1"/>
                <w:iCs w:val="1"/>
              </w:rPr>
            </w:pPr>
            <w:r w:rsidRPr="0EB26122" w:rsidR="5E2430E0">
              <w:rPr>
                <w:rFonts w:cs="Calibri" w:cstheme="minorAscii"/>
                <w:b w:val="1"/>
                <w:bCs w:val="1"/>
                <w:i w:val="1"/>
                <w:iCs w:val="1"/>
              </w:rPr>
              <w:t>Bayshore route</w:t>
            </w:r>
            <w:r w:rsidRPr="0EB26122" w:rsidR="011A8E37">
              <w:rPr>
                <w:rFonts w:cs="Calibri" w:cstheme="minorAscii"/>
                <w:b w:val="1"/>
                <w:bCs w:val="1"/>
                <w:i w:val="1"/>
                <w:iCs w:val="1"/>
              </w:rPr>
              <w:t xml:space="preserve"> </w:t>
            </w:r>
            <w:r w:rsidRPr="0EB26122" w:rsidR="2FEFD6DE">
              <w:rPr>
                <w:rFonts w:cs="Calibri" w:cstheme="minorAscii"/>
                <w:b w:val="1"/>
                <w:bCs w:val="1"/>
                <w:i w:val="1"/>
                <w:iCs w:val="1"/>
              </w:rPr>
              <w:t>Wangen</w:t>
            </w:r>
            <w:r w:rsidRPr="0EB26122" w:rsidR="011A8E37">
              <w:rPr>
                <w:rFonts w:cs="Calibri" w:cstheme="minorAscii"/>
                <w:b w:val="1"/>
                <w:bCs w:val="1"/>
                <w:i w:val="1"/>
                <w:iCs w:val="1"/>
              </w:rPr>
              <w:t xml:space="preserve"> highway</w:t>
            </w:r>
          </w:p>
        </w:tc>
      </w:tr>
      <w:tr w:rsidRPr="00AE0B72" w:rsidR="002D4C78" w:rsidTr="0EB26122" w14:paraId="6E754813" w14:textId="77777777">
        <w:trPr>
          <w:trHeight w:val="80"/>
        </w:trPr>
        <w:tc>
          <w:tcPr>
            <w:tcW w:w="2410" w:type="dxa"/>
            <w:shd w:val="clear" w:color="auto" w:fill="006699"/>
            <w:tcMar/>
          </w:tcPr>
          <w:p w:rsidR="002D4C78" w:rsidP="00B67909" w:rsidRDefault="002D4C78" w14:paraId="2F71B8DD"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Pr="00B8784E" w:rsidR="0028462E" w:rsidP="0EB26122" w:rsidRDefault="00AE3AE3" w14:paraId="70496306" w14:textId="78E74B5A">
            <w:pPr>
              <w:rPr>
                <w:rFonts w:cs="Calibri" w:cstheme="minorAscii"/>
                <w:b w:val="1"/>
                <w:bCs w:val="1"/>
                <w:i w:val="1"/>
                <w:iCs w:val="1"/>
              </w:rPr>
            </w:pPr>
            <w:r w:rsidRPr="0EB26122" w:rsidR="4C2A31DE">
              <w:rPr>
                <w:rFonts w:cs="Calibri" w:cstheme="minorAscii"/>
                <w:b w:val="1"/>
                <w:bCs w:val="1"/>
                <w:i w:val="1"/>
                <w:iCs w:val="1"/>
              </w:rPr>
              <w:t xml:space="preserve">Dark </w:t>
            </w:r>
            <w:r w:rsidRPr="0EB26122" w:rsidR="36C56F3E">
              <w:rPr>
                <w:rFonts w:cs="Calibri" w:cstheme="minorAscii"/>
                <w:b w:val="1"/>
                <w:bCs w:val="1"/>
                <w:i w:val="1"/>
                <w:iCs w:val="1"/>
              </w:rPr>
              <w:t>and light mode</w:t>
            </w:r>
          </w:p>
          <w:p w:rsidRPr="00733853" w:rsidR="0028462E" w:rsidP="00B67909" w:rsidRDefault="0028462E" w14:paraId="05CEED61" w14:textId="432151BC">
            <w:pPr>
              <w:rPr>
                <w:rFonts w:cstheme="minorHAnsi"/>
                <w:i/>
                <w:iCs/>
                <w:color w:val="2E74B5" w:themeColor="accent1" w:themeShade="BF"/>
              </w:rPr>
            </w:pPr>
          </w:p>
        </w:tc>
      </w:tr>
      <w:tr w:rsidRPr="00AE0B72" w:rsidR="002D4C78" w:rsidTr="0EB26122" w14:paraId="263F7B02" w14:textId="77777777">
        <w:tc>
          <w:tcPr>
            <w:tcW w:w="2410" w:type="dxa"/>
            <w:shd w:val="clear" w:color="auto" w:fill="006699"/>
            <w:tcMar/>
          </w:tcPr>
          <w:p w:rsidR="002D4C78" w:rsidP="00B67909" w:rsidRDefault="002D4C78" w14:paraId="245AF6B1" w14:textId="68BEC6D9">
            <w:pPr>
              <w:jc w:val="right"/>
              <w:rPr>
                <w:rFonts w:cstheme="minorHAnsi"/>
                <w:b/>
                <w:bCs/>
                <w:color w:val="FFFFFF" w:themeColor="background1"/>
              </w:rPr>
            </w:pPr>
            <w:r>
              <w:rPr>
                <w:rFonts w:cstheme="minorHAnsi"/>
                <w:b/>
                <w:bCs/>
                <w:color w:val="FFFFFF" w:themeColor="background1"/>
              </w:rPr>
              <w:t>WHAT MOOD IS BEING INVOKED IN THIS LOCATION?</w:t>
            </w:r>
          </w:p>
          <w:p w:rsidR="002D4C78" w:rsidP="00B67909" w:rsidRDefault="002D4C78" w14:paraId="50B6AC75" w14:textId="77777777">
            <w:pPr>
              <w:jc w:val="right"/>
              <w:rPr>
                <w:rFonts w:cstheme="minorHAnsi"/>
                <w:b/>
                <w:bCs/>
                <w:color w:val="FFFFFF" w:themeColor="background1"/>
              </w:rPr>
            </w:pPr>
          </w:p>
        </w:tc>
        <w:tc>
          <w:tcPr>
            <w:tcW w:w="6940" w:type="dxa"/>
            <w:shd w:val="clear" w:color="auto" w:fill="DEEAF6" w:themeFill="accent1" w:themeFillTint="33"/>
            <w:tcMar/>
          </w:tcPr>
          <w:p w:rsidRPr="00B8784E" w:rsidR="002D4C78" w:rsidP="0EB26122" w:rsidRDefault="0087530D" w14:paraId="0B02DB46" w14:textId="5AEB202B">
            <w:pPr>
              <w:rPr>
                <w:rFonts w:cs="Calibri" w:cstheme="minorAscii"/>
                <w:b w:val="1"/>
                <w:bCs w:val="1"/>
                <w:i w:val="1"/>
                <w:iCs w:val="1"/>
              </w:rPr>
            </w:pPr>
            <w:r w:rsidRPr="0EB26122" w:rsidR="5CAFE64D">
              <w:rPr>
                <w:rFonts w:cs="Calibri" w:cstheme="minorAscii"/>
                <w:b w:val="1"/>
                <w:bCs w:val="1"/>
                <w:i w:val="1"/>
                <w:iCs w:val="1"/>
              </w:rPr>
              <w:t xml:space="preserve">Dark </w:t>
            </w:r>
            <w:r w:rsidRPr="0EB26122" w:rsidR="2880BB2E">
              <w:rPr>
                <w:rFonts w:cs="Calibri" w:cstheme="minorAscii"/>
                <w:b w:val="1"/>
                <w:bCs w:val="1"/>
                <w:i w:val="1"/>
                <w:iCs w:val="1"/>
              </w:rPr>
              <w:t xml:space="preserve">mode creates an illegal street race mood </w:t>
            </w:r>
            <w:r w:rsidRPr="0EB26122" w:rsidR="2880BB2E">
              <w:rPr>
                <w:rFonts w:cs="Calibri" w:cstheme="minorAscii"/>
                <w:b w:val="1"/>
                <w:bCs w:val="1"/>
                <w:i w:val="1"/>
                <w:iCs w:val="1"/>
              </w:rPr>
              <w:t>frm</w:t>
            </w:r>
            <w:r w:rsidRPr="0EB26122" w:rsidR="2880BB2E">
              <w:rPr>
                <w:rFonts w:cs="Calibri" w:cstheme="minorAscii"/>
                <w:b w:val="1"/>
                <w:bCs w:val="1"/>
                <w:i w:val="1"/>
                <w:iCs w:val="1"/>
              </w:rPr>
              <w:t xml:space="preserve"> the 80s to </w:t>
            </w:r>
            <w:r w:rsidRPr="0EB26122" w:rsidR="2880BB2E">
              <w:rPr>
                <w:rFonts w:cs="Calibri" w:cstheme="minorAscii"/>
                <w:b w:val="1"/>
                <w:bCs w:val="1"/>
                <w:i w:val="1"/>
                <w:iCs w:val="1"/>
              </w:rPr>
              <w:t>erly</w:t>
            </w:r>
            <w:r w:rsidRPr="0EB26122" w:rsidR="2880BB2E">
              <w:rPr>
                <w:rFonts w:cs="Calibri" w:cstheme="minorAscii"/>
                <w:b w:val="1"/>
                <w:bCs w:val="1"/>
                <w:i w:val="1"/>
                <w:iCs w:val="1"/>
              </w:rPr>
              <w:t xml:space="preserve"> 200s </w:t>
            </w:r>
            <w:r w:rsidRPr="0EB26122" w:rsidR="625AEA2E">
              <w:rPr>
                <w:rFonts w:cs="Calibri" w:cstheme="minorAscii"/>
                <w:b w:val="1"/>
                <w:bCs w:val="1"/>
                <w:i w:val="1"/>
                <w:iCs w:val="1"/>
              </w:rPr>
              <w:t>whereas</w:t>
            </w:r>
            <w:r w:rsidRPr="0EB26122" w:rsidR="2880BB2E">
              <w:rPr>
                <w:rFonts w:cs="Calibri" w:cstheme="minorAscii"/>
                <w:b w:val="1"/>
                <w:bCs w:val="1"/>
                <w:i w:val="1"/>
                <w:iCs w:val="1"/>
              </w:rPr>
              <w:t xml:space="preserve"> light mode creates more of a daily commute style.</w:t>
            </w:r>
          </w:p>
          <w:p w:rsidR="002D4C78" w:rsidP="00B67909" w:rsidRDefault="002D4C78" w14:paraId="07A2CCF2" w14:textId="77777777">
            <w:pPr>
              <w:rPr>
                <w:rFonts w:cstheme="minorHAnsi"/>
                <w:b/>
                <w:bCs/>
              </w:rPr>
            </w:pPr>
          </w:p>
          <w:p w:rsidR="002D4C78" w:rsidP="00B67909" w:rsidRDefault="002D4C78" w14:paraId="0B9D2274" w14:textId="77777777">
            <w:pPr>
              <w:rPr>
                <w:rFonts w:cstheme="minorHAnsi"/>
                <w:b/>
                <w:bCs/>
              </w:rPr>
            </w:pPr>
          </w:p>
        </w:tc>
      </w:tr>
      <w:tr w:rsidRPr="00AE0B72" w:rsidR="002D4C78" w:rsidTr="0EB26122" w14:paraId="427075F3" w14:textId="77777777">
        <w:tc>
          <w:tcPr>
            <w:tcW w:w="2410" w:type="dxa"/>
            <w:shd w:val="clear" w:color="auto" w:fill="006699"/>
            <w:tcMar/>
          </w:tcPr>
          <w:p w:rsidRPr="00AE0B72" w:rsidR="002D4C78" w:rsidP="00B67909" w:rsidRDefault="002D4C78" w14:paraId="6C5EBE69" w14:textId="42521C15">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Mar/>
          </w:tcPr>
          <w:p w:rsidR="002D4C78" w:rsidP="0EB26122" w:rsidRDefault="00C150E1" w14:paraId="7943F243" w14:textId="1406EE90">
            <w:pPr>
              <w:rPr>
                <w:rFonts w:cs="Calibri" w:cstheme="minorAscii"/>
                <w:b w:val="1"/>
                <w:bCs w:val="1"/>
              </w:rPr>
            </w:pPr>
            <w:r w:rsidRPr="0EB26122" w:rsidR="310A3706">
              <w:rPr>
                <w:rFonts w:cs="Calibri" w:cstheme="minorAscii"/>
                <w:b w:val="1"/>
                <w:bCs w:val="1"/>
              </w:rPr>
              <w:t xml:space="preserve">Eurobeat (extremely popular in the </w:t>
            </w:r>
            <w:r w:rsidRPr="0EB26122" w:rsidR="310A3706">
              <w:rPr>
                <w:rFonts w:cs="Calibri" w:cstheme="minorAscii"/>
                <w:b w:val="1"/>
                <w:bCs w:val="1"/>
              </w:rPr>
              <w:t>japanese</w:t>
            </w:r>
            <w:r w:rsidRPr="0EB26122" w:rsidR="310A3706">
              <w:rPr>
                <w:rFonts w:cs="Calibri" w:cstheme="minorAscii"/>
                <w:b w:val="1"/>
                <w:bCs w:val="1"/>
              </w:rPr>
              <w:t xml:space="preserve"> car scene at the </w:t>
            </w:r>
            <w:r w:rsidRPr="0EB26122" w:rsidR="310A3706">
              <w:rPr>
                <w:rFonts w:cs="Calibri" w:cstheme="minorAscii"/>
                <w:b w:val="1"/>
                <w:bCs w:val="1"/>
              </w:rPr>
              <w:t>tim</w:t>
            </w:r>
            <w:r w:rsidRPr="0EB26122" w:rsidR="310A3706">
              <w:rPr>
                <w:rFonts w:cs="Calibri" w:cstheme="minorAscii"/>
                <w:b w:val="1"/>
                <w:bCs w:val="1"/>
              </w:rPr>
              <w:t xml:space="preserve"> </w:t>
            </w:r>
            <w:r w:rsidRPr="0EB26122" w:rsidR="310A3706">
              <w:rPr>
                <w:rFonts w:cs="Calibri" w:cstheme="minorAscii"/>
                <w:b w:val="1"/>
                <w:bCs w:val="1"/>
              </w:rPr>
              <w:t>ethis</w:t>
            </w:r>
            <w:r w:rsidRPr="0EB26122" w:rsidR="310A3706">
              <w:rPr>
                <w:rFonts w:cs="Calibri" w:cstheme="minorAscii"/>
                <w:b w:val="1"/>
                <w:bCs w:val="1"/>
              </w:rPr>
              <w:t xml:space="preserve"> game is based)</w:t>
            </w:r>
          </w:p>
          <w:p w:rsidRPr="008F5102" w:rsidR="002D4C78" w:rsidP="00B67909" w:rsidRDefault="002D4C78" w14:paraId="6249C0A5" w14:textId="7B54A4D1">
            <w:pPr>
              <w:rPr>
                <w:rFonts w:cstheme="minorHAnsi"/>
                <w:b/>
                <w:bCs/>
              </w:rPr>
            </w:pPr>
          </w:p>
        </w:tc>
      </w:tr>
      <w:tr w:rsidRPr="00AE0B72" w:rsidR="002D4C78" w:rsidTr="0EB26122" w14:paraId="2F6A8499" w14:textId="77777777">
        <w:tc>
          <w:tcPr>
            <w:tcW w:w="2410" w:type="dxa"/>
            <w:shd w:val="clear" w:color="auto" w:fill="006699"/>
            <w:tcMar/>
          </w:tcPr>
          <w:p w:rsidR="002D4C78" w:rsidP="00B67909" w:rsidRDefault="002D4C78" w14:paraId="635283D1" w14:textId="6FE7175F">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Mar/>
          </w:tcPr>
          <w:p w:rsidRPr="001664EF" w:rsidR="002D4C78" w:rsidP="0EB26122" w:rsidRDefault="001664EF" w14:paraId="6F97D8F1" w14:textId="4A4526BC">
            <w:pPr>
              <w:rPr>
                <w:rFonts w:ascii="Calibri Light" w:hAnsi="Calibri Light" w:cs="Calibri Light" w:asciiTheme="majorAscii" w:hAnsiTheme="majorAscii" w:cstheme="majorAscii"/>
                <w:b w:val="1"/>
                <w:bCs w:val="1"/>
                <w:i w:val="1"/>
                <w:iCs w:val="1"/>
              </w:rPr>
            </w:pPr>
            <w:r w:rsidRPr="0EB26122" w:rsidR="4EC7AC78">
              <w:rPr>
                <w:rFonts w:ascii="Calibri Light" w:hAnsi="Calibri Light" w:cs="Calibri Light" w:asciiTheme="majorAscii" w:hAnsiTheme="majorAscii" w:cstheme="majorAscii"/>
                <w:b w:val="1"/>
                <w:bCs w:val="1"/>
                <w:i w:val="1"/>
                <w:iCs w:val="1"/>
              </w:rPr>
              <w:t xml:space="preserve">The </w:t>
            </w:r>
            <w:r w:rsidRPr="0EB26122" w:rsidR="5CAFE64D">
              <w:rPr>
                <w:rFonts w:ascii="Calibri Light" w:hAnsi="Calibri Light" w:cs="Calibri Light" w:asciiTheme="majorAscii" w:hAnsiTheme="majorAscii" w:cstheme="majorAscii"/>
                <w:b w:val="1"/>
                <w:bCs w:val="1"/>
                <w:i w:val="1"/>
                <w:iCs w:val="1"/>
              </w:rPr>
              <w:t xml:space="preserve">locations are </w:t>
            </w:r>
            <w:r w:rsidRPr="0EB26122" w:rsidR="77C06142">
              <w:rPr>
                <w:rFonts w:ascii="Calibri Light" w:hAnsi="Calibri Light" w:cs="Calibri Light" w:asciiTheme="majorAscii" w:hAnsiTheme="majorAscii" w:cstheme="majorAscii"/>
                <w:b w:val="1"/>
                <w:bCs w:val="1"/>
                <w:i w:val="1"/>
                <w:iCs w:val="1"/>
              </w:rPr>
              <w:t>all connected as they are locations around japan.</w:t>
            </w:r>
          </w:p>
        </w:tc>
      </w:tr>
    </w:tbl>
    <w:p w:rsidR="002D4C78" w:rsidP="006A15DD" w:rsidRDefault="002D4C78" w14:paraId="793E92E4" w14:textId="32598937"/>
    <w:p w:rsidRPr="00F4396B" w:rsidR="004440E3" w:rsidP="004440E3" w:rsidRDefault="004440E3" w14:paraId="6BC8606F" w14:textId="32ABDF37">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Copy-paste the table in this section</w:t>
      </w:r>
      <w:r w:rsidRPr="00733853">
        <w:rPr>
          <w:i/>
          <w:iCs/>
          <w:color w:val="2E74B5" w:themeColor="accent1" w:themeShade="BF"/>
        </w:rPr>
        <w:t xml:space="preserve"> as necessary for each </w:t>
      </w:r>
      <w:r>
        <w:rPr>
          <w:i/>
          <w:iCs/>
          <w:color w:val="2E74B5" w:themeColor="accent1" w:themeShade="BF"/>
        </w:rPr>
        <w:t xml:space="preserve">location </w:t>
      </w:r>
      <w:r w:rsidRPr="00733853">
        <w:rPr>
          <w:i/>
          <w:iCs/>
          <w:color w:val="2E74B5" w:themeColor="accent1" w:themeShade="BF"/>
        </w:rPr>
        <w:t>you wish to feature.)</w:t>
      </w:r>
    </w:p>
    <w:p w:rsidR="0028462E" w:rsidP="006A15DD" w:rsidRDefault="0028462E" w14:paraId="1C482E5F"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4440E3" w:rsidTr="0EB26122" w14:paraId="7160F36A" w14:textId="77777777">
        <w:tc>
          <w:tcPr>
            <w:tcW w:w="9350" w:type="dxa"/>
            <w:shd w:val="clear" w:color="auto" w:fill="006699"/>
            <w:tcMar/>
          </w:tcPr>
          <w:p w:rsidRPr="00AE0B72" w:rsidR="004440E3" w:rsidP="00B67909" w:rsidRDefault="004440E3" w14:paraId="7A678B89" w14:textId="342791B1">
            <w:pPr>
              <w:rPr>
                <w:rFonts w:cstheme="minorHAnsi"/>
                <w:b/>
                <w:bCs/>
              </w:rPr>
            </w:pPr>
            <w:r>
              <w:rPr>
                <w:rFonts w:cstheme="minorHAnsi"/>
                <w:b/>
                <w:bCs/>
                <w:color w:val="FFFFFF" w:themeColor="background1"/>
              </w:rPr>
              <w:t>GAME FLOW</w:t>
            </w:r>
          </w:p>
        </w:tc>
      </w:tr>
      <w:tr w:rsidRPr="00AE0B72" w:rsidR="004440E3" w:rsidTr="0EB26122" w14:paraId="038D2A7A" w14:textId="77777777">
        <w:tc>
          <w:tcPr>
            <w:tcW w:w="9350" w:type="dxa"/>
            <w:shd w:val="clear" w:color="auto" w:fill="DEEAF6" w:themeFill="accent1" w:themeFillTint="33"/>
            <w:tcMar/>
          </w:tcPr>
          <w:p w:rsidRPr="008F5102" w:rsidR="004440E3" w:rsidP="00B67909" w:rsidRDefault="004440E3" w14:paraId="2F671209" w14:textId="77777777">
            <w:pPr>
              <w:rPr>
                <w:rFonts w:cstheme="minorHAnsi"/>
                <w:b/>
                <w:bCs/>
              </w:rPr>
            </w:pPr>
          </w:p>
          <w:p w:rsidRPr="004440E3" w:rsidR="004440E3" w:rsidP="004440E3" w:rsidRDefault="004440E3" w14:paraId="2192EE5A" w14:textId="39F6C3D1">
            <w:pPr>
              <w:rPr>
                <w:rFonts w:cstheme="minorHAnsi"/>
                <w:i/>
                <w:iCs/>
                <w:color w:val="2E74B5" w:themeColor="accent1" w:themeShade="BF"/>
              </w:rPr>
            </w:pPr>
            <w:r w:rsidRPr="0028462E">
              <w:rPr>
                <w:rFonts w:cstheme="minorHAnsi"/>
                <w:i/>
                <w:iCs/>
                <w:color w:val="2E74B5" w:themeColor="accent1" w:themeShade="BF"/>
              </w:rPr>
              <w:t xml:space="preserve">(Scott </w:t>
            </w:r>
            <w:r w:rsidRPr="004440E3">
              <w:rPr>
                <w:rFonts w:cstheme="minorHAnsi"/>
                <w:i/>
                <w:iCs/>
                <w:color w:val="2E74B5" w:themeColor="accent1" w:themeShade="BF"/>
              </w:rPr>
              <w:t>Rogers suggests that a simple map or flow chart diagram should be provided to indicate how the player will navigate the game world.</w:t>
            </w:r>
            <w:r w:rsidRPr="0028462E">
              <w:rPr>
                <w:rFonts w:cstheme="minorHAnsi"/>
                <w:i/>
                <w:iCs/>
                <w:color w:val="2E74B5" w:themeColor="accent1" w:themeShade="BF"/>
              </w:rPr>
              <w:t>)</w:t>
            </w:r>
          </w:p>
          <w:p w:rsidRPr="00441683" w:rsidR="004440E3" w:rsidP="00B67909" w:rsidRDefault="004440E3" w14:paraId="68010FCA" w14:textId="77777777">
            <w:pPr>
              <w:rPr>
                <w:rFonts w:cstheme="minorHAnsi"/>
                <w:i/>
                <w:iCs/>
                <w:color w:val="2E74B5" w:themeColor="accent1" w:themeShade="BF"/>
              </w:rPr>
            </w:pPr>
          </w:p>
          <w:p w:rsidR="004440E3" w:rsidP="00B67909" w:rsidRDefault="004440E3" w14:paraId="0BC794B3" w14:textId="7E77721B">
            <w:pPr>
              <w:rPr>
                <w:rFonts w:cstheme="minorHAnsi"/>
                <w:b/>
                <w:bCs/>
              </w:rPr>
            </w:pPr>
          </w:p>
          <w:p w:rsidR="00DA662A" w:rsidP="00B67909" w:rsidRDefault="00DA662A" w14:paraId="47617B08" w14:textId="01B9BA40">
            <w:pPr>
              <w:rPr>
                <w:rFonts w:cstheme="minorHAnsi"/>
                <w:b/>
                <w:bCs/>
              </w:rPr>
            </w:pPr>
          </w:p>
          <w:p w:rsidR="00DA662A" w:rsidP="00B67909" w:rsidRDefault="00DA662A" w14:paraId="4D2AE2A5" w14:textId="0145B308">
            <w:pPr>
              <w:rPr>
                <w:rFonts w:cstheme="minorHAnsi"/>
                <w:b/>
                <w:bCs/>
              </w:rPr>
            </w:pPr>
          </w:p>
          <w:p w:rsidR="00DA662A" w:rsidP="00B67909" w:rsidRDefault="00DA662A" w14:paraId="69F1F147" w14:textId="01C2138E">
            <w:pPr>
              <w:rPr>
                <w:rFonts w:cstheme="minorHAnsi"/>
                <w:b/>
                <w:bCs/>
              </w:rPr>
            </w:pPr>
          </w:p>
          <w:p w:rsidR="00DA662A" w:rsidP="00B67909" w:rsidRDefault="00DA662A" w14:paraId="0D74D69A" w14:textId="77777777">
            <w:pPr>
              <w:rPr>
                <w:rFonts w:cstheme="minorHAnsi"/>
                <w:b/>
                <w:bCs/>
              </w:rPr>
            </w:pPr>
          </w:p>
          <w:p w:rsidR="004440E3" w:rsidP="00B67909" w:rsidRDefault="004440E3" w14:paraId="02A0421D" w14:textId="77777777">
            <w:pPr>
              <w:rPr>
                <w:rFonts w:cstheme="minorHAnsi"/>
                <w:b/>
                <w:bCs/>
              </w:rPr>
            </w:pPr>
          </w:p>
          <w:p w:rsidR="004440E3" w:rsidP="0028462E" w:rsidRDefault="0028462E" w14:paraId="59151705" w14:textId="7F970034">
            <w:pPr>
              <w:jc w:val="center"/>
            </w:pPr>
          </w:p>
          <w:p w:rsidR="004440E3" w:rsidP="00B67909" w:rsidRDefault="004440E3" w14:paraId="1920F569" w14:textId="77777777">
            <w:pPr>
              <w:rPr>
                <w:rFonts w:cstheme="minorHAnsi"/>
                <w:b/>
                <w:bCs/>
              </w:rPr>
            </w:pPr>
          </w:p>
          <w:p w:rsidR="004440E3" w:rsidP="00B67909" w:rsidRDefault="0028462E" w14:paraId="2073786A" w14:textId="2032BA2C">
            <w:pPr>
              <w:rPr>
                <w:rFonts w:cstheme="minorHAnsi"/>
                <w:b/>
                <w:bCs/>
              </w:rPr>
            </w:pPr>
            <w:r>
              <w:rPr>
                <w:rFonts w:cstheme="minorHAnsi"/>
                <w:b/>
                <w:bCs/>
              </w:rPr>
              <w:t xml:space="preserve"> </w:t>
            </w:r>
          </w:p>
          <w:p w:rsidR="004440E3" w:rsidP="00B67909" w:rsidRDefault="004440E3" w14:paraId="08DF47FD" w14:textId="77777777">
            <w:pPr>
              <w:rPr>
                <w:rFonts w:cstheme="minorHAnsi"/>
                <w:b/>
                <w:bCs/>
              </w:rPr>
            </w:pPr>
          </w:p>
          <w:p w:rsidR="004440E3" w:rsidP="00B67909" w:rsidRDefault="004440E3" w14:paraId="78D96157" w14:textId="77777777">
            <w:pPr>
              <w:rPr>
                <w:rFonts w:cstheme="minorHAnsi"/>
                <w:b/>
                <w:bCs/>
              </w:rPr>
            </w:pPr>
          </w:p>
          <w:p w:rsidR="004440E3" w:rsidP="00B67909" w:rsidRDefault="004440E3" w14:paraId="46783BCB" w14:textId="1827BA25">
            <w:pPr>
              <w:rPr>
                <w:rFonts w:cstheme="minorHAnsi"/>
                <w:b/>
                <w:bCs/>
              </w:rPr>
            </w:pPr>
          </w:p>
          <w:p w:rsidR="0028462E" w:rsidP="00B67909" w:rsidRDefault="0028462E" w14:paraId="471CE9CB" w14:textId="3B41EE1B">
            <w:pPr>
              <w:rPr>
                <w:rFonts w:cstheme="minorHAnsi"/>
                <w:b/>
                <w:bCs/>
              </w:rPr>
            </w:pPr>
          </w:p>
          <w:p w:rsidR="0028462E" w:rsidP="00B67909" w:rsidRDefault="0028462E" w14:paraId="6B586815" w14:textId="399DEB82">
            <w:pPr>
              <w:rPr>
                <w:rFonts w:cstheme="minorHAnsi"/>
                <w:b/>
                <w:bCs/>
              </w:rPr>
            </w:pPr>
          </w:p>
          <w:p w:rsidR="0028462E" w:rsidP="00B67909" w:rsidRDefault="0028462E" w14:paraId="7A60BA0E" w14:textId="6BCEB780">
            <w:pPr>
              <w:rPr>
                <w:rFonts w:cstheme="minorHAnsi"/>
                <w:b/>
                <w:bCs/>
              </w:rPr>
            </w:pPr>
          </w:p>
          <w:p w:rsidR="0028462E" w:rsidP="00B67909" w:rsidRDefault="0028462E" w14:paraId="7462929F" w14:textId="049FD7F9">
            <w:pPr>
              <w:rPr>
                <w:rFonts w:cstheme="minorHAnsi"/>
                <w:b/>
                <w:bCs/>
              </w:rPr>
            </w:pPr>
          </w:p>
          <w:p w:rsidR="0028462E" w:rsidP="0EB26122" w:rsidRDefault="0028462E" w14:paraId="14249A54" w14:textId="2C03DE01">
            <w:pPr>
              <w:rPr>
                <w:rFonts w:cs="Calibri" w:cstheme="minorAscii"/>
                <w:b w:val="1"/>
                <w:bCs w:val="1"/>
              </w:rPr>
            </w:pPr>
            <w:r w:rsidR="20D96620">
              <w:drawing>
                <wp:inline wp14:editId="2D126D02" wp14:anchorId="56B2269F">
                  <wp:extent cx="5791202" cy="3581400"/>
                  <wp:effectExtent l="0" t="0" r="0" b="0"/>
                  <wp:docPr id="756937628" name="" title=""/>
                  <wp:cNvGraphicFramePr>
                    <a:graphicFrameLocks noChangeAspect="1"/>
                  </wp:cNvGraphicFramePr>
                  <a:graphic>
                    <a:graphicData uri="http://schemas.openxmlformats.org/drawingml/2006/picture">
                      <pic:pic>
                        <pic:nvPicPr>
                          <pic:cNvPr id="0" name=""/>
                          <pic:cNvPicPr/>
                        </pic:nvPicPr>
                        <pic:blipFill>
                          <a:blip r:embed="R2e79927f33be42f9">
                            <a:extLst>
                              <a:ext xmlns:a="http://schemas.openxmlformats.org/drawingml/2006/main" uri="{28A0092B-C50C-407E-A947-70E740481C1C}">
                                <a14:useLocalDpi val="0"/>
                              </a:ext>
                            </a:extLst>
                          </a:blip>
                          <a:stretch>
                            <a:fillRect/>
                          </a:stretch>
                        </pic:blipFill>
                        <pic:spPr>
                          <a:xfrm>
                            <a:off x="0" y="0"/>
                            <a:ext cx="5791202" cy="3581400"/>
                          </a:xfrm>
                          <a:prstGeom prst="rect">
                            <a:avLst/>
                          </a:prstGeom>
                        </pic:spPr>
                      </pic:pic>
                    </a:graphicData>
                  </a:graphic>
                </wp:inline>
              </w:drawing>
            </w:r>
          </w:p>
          <w:p w:rsidR="0028462E" w:rsidP="00B67909" w:rsidRDefault="0028462E" w14:paraId="6FB5DBCE" w14:textId="2EBE6E7D">
            <w:pPr>
              <w:rPr>
                <w:rFonts w:cstheme="minorHAnsi"/>
                <w:b/>
                <w:bCs/>
              </w:rPr>
            </w:pPr>
          </w:p>
          <w:p w:rsidR="0028462E" w:rsidP="00B67909" w:rsidRDefault="0028462E" w14:paraId="322B7CE7" w14:textId="5A3D7574">
            <w:pPr>
              <w:rPr>
                <w:rFonts w:cstheme="minorHAnsi"/>
                <w:b/>
                <w:bCs/>
              </w:rPr>
            </w:pPr>
          </w:p>
          <w:p w:rsidR="006B4D47" w:rsidP="00B67909" w:rsidRDefault="006B4D47" w14:paraId="02CFD7A8" w14:textId="77777777">
            <w:pPr>
              <w:rPr>
                <w:rFonts w:cstheme="minorHAnsi"/>
                <w:b/>
                <w:bCs/>
              </w:rPr>
            </w:pPr>
          </w:p>
          <w:p w:rsidRPr="00AE0B72" w:rsidR="004440E3" w:rsidP="00B67909" w:rsidRDefault="004440E3" w14:paraId="0D9AB7E3" w14:textId="77777777">
            <w:pPr>
              <w:rPr>
                <w:rFonts w:cstheme="minorHAnsi"/>
                <w:b/>
                <w:bCs/>
              </w:rPr>
            </w:pPr>
          </w:p>
        </w:tc>
      </w:tr>
    </w:tbl>
    <w:p w:rsidR="00745654" w:rsidP="00745654" w:rsidRDefault="00745654" w14:paraId="22611D0A"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14F8F8C0" w14:textId="77777777">
        <w:tc>
          <w:tcPr>
            <w:tcW w:w="3261" w:type="dxa"/>
            <w:shd w:val="clear" w:color="auto" w:fill="006699"/>
          </w:tcPr>
          <w:p w:rsidRPr="00745654" w:rsidR="00745654" w:rsidP="00553FAD" w:rsidRDefault="00745654" w14:paraId="02A3D37E"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745654" w:rsidR="00745654" w:rsidP="00553FAD" w:rsidRDefault="00745654" w14:paraId="61F5277E" w14:textId="77777777">
            <w:pPr>
              <w:jc w:val="center"/>
              <w:rPr>
                <w:rFonts w:cstheme="minorHAnsi"/>
                <w:b/>
                <w:bCs/>
                <w:i/>
                <w:iCs/>
              </w:rPr>
            </w:pPr>
            <w:r w:rsidRPr="00745654">
              <w:rPr>
                <w:rFonts w:cstheme="minorHAnsi"/>
                <w:b/>
                <w:bCs/>
                <w:i/>
                <w:iCs/>
                <w:color w:val="2E74B5" w:themeColor="accent1" w:themeShade="BF"/>
              </w:rPr>
              <w:t>(YOUR NAME HERE)</w:t>
            </w:r>
          </w:p>
        </w:tc>
      </w:tr>
    </w:tbl>
    <w:p w:rsidR="00220D24" w:rsidP="0EB26122" w:rsidRDefault="00220D24" w14:paraId="08792410" w14:textId="033EFD0D">
      <w:pPr>
        <w:pStyle w:val="Normal"/>
        <w:sectPr w:rsidR="00220D24" w:rsidSect="00AF2948">
          <w:headerReference w:type="default" r:id="rId21"/>
          <w:footerReference w:type="default" r:id="rId22"/>
          <w:pgSz w:w="12240" w:h="15840" w:orient="portrait"/>
          <w:pgMar w:top="1440" w:right="1440" w:bottom="1440" w:left="1440" w:header="708" w:footer="708" w:gutter="0"/>
          <w:cols w:space="708"/>
          <w:docGrid w:linePitch="360"/>
        </w:sectPr>
      </w:pPr>
    </w:p>
    <w:p w:rsidR="00234AC6" w:rsidP="00234AC6" w:rsidRDefault="00234AC6" w14:paraId="0964FD0C" w14:textId="77777777">
      <w:pPr>
        <w:rPr>
          <w:i/>
          <w:iCs/>
          <w:color w:val="FF0000"/>
          <w:sz w:val="70"/>
          <w:szCs w:val="70"/>
        </w:rPr>
      </w:pPr>
    </w:p>
    <w:p w:rsidR="00234AC6" w:rsidP="00234AC6" w:rsidRDefault="00234AC6" w14:paraId="470B7AAD" w14:textId="77777777">
      <w:pPr>
        <w:rPr>
          <w:i/>
          <w:iCs/>
          <w:color w:val="FF0000"/>
          <w:sz w:val="70"/>
          <w:szCs w:val="70"/>
        </w:rPr>
      </w:pPr>
    </w:p>
    <w:p w:rsidR="00234AC6" w:rsidP="00234AC6" w:rsidRDefault="00234AC6" w14:paraId="7EC796DA" w14:textId="77777777">
      <w:pPr>
        <w:rPr>
          <w:i/>
          <w:iCs/>
          <w:color w:val="FF0000"/>
          <w:sz w:val="70"/>
          <w:szCs w:val="70"/>
        </w:rPr>
      </w:pPr>
    </w:p>
    <w:p w:rsidR="00234AC6" w:rsidP="00234AC6" w:rsidRDefault="00234AC6" w14:paraId="11D85099" w14:textId="77777777">
      <w:pPr>
        <w:rPr>
          <w:i/>
          <w:iCs/>
          <w:color w:val="FF0000"/>
          <w:sz w:val="70"/>
          <w:szCs w:val="70"/>
        </w:rPr>
      </w:pPr>
    </w:p>
    <w:p w:rsidR="00234AC6" w:rsidP="00234AC6" w:rsidRDefault="00234AC6" w14:paraId="29376251" w14:textId="77777777">
      <w:pPr>
        <w:rPr>
          <w:i/>
          <w:iCs/>
          <w:color w:val="FF0000"/>
          <w:sz w:val="70"/>
          <w:szCs w:val="70"/>
        </w:rPr>
      </w:pPr>
    </w:p>
    <w:p w:rsidRPr="00DA662A" w:rsidR="00234AC6" w:rsidP="00234AC6" w:rsidRDefault="00234AC6" w14:paraId="61F2AEC4" w14:textId="3298C12B">
      <w:pPr>
        <w:jc w:val="center"/>
        <w:rPr>
          <w:i/>
          <w:iCs/>
          <w:color w:val="2E74B5" w:themeColor="accent1" w:themeShade="BF"/>
          <w:sz w:val="70"/>
          <w:szCs w:val="70"/>
        </w:rPr>
      </w:pPr>
      <w:r w:rsidRPr="00DA662A">
        <w:rPr>
          <w:i/>
          <w:iCs/>
          <w:color w:val="2E74B5" w:themeColor="accent1" w:themeShade="BF"/>
          <w:sz w:val="70"/>
          <w:szCs w:val="70"/>
        </w:rPr>
        <w:t>SECTION 6: GAME EXPERIENCE</w:t>
      </w:r>
    </w:p>
    <w:p w:rsidR="00234AC6" w:rsidRDefault="00234AC6" w14:paraId="2DB42248" w14:textId="3627702B"/>
    <w:p w:rsidR="00234AC6" w:rsidRDefault="00234AC6" w14:paraId="46631392" w14:textId="5C8E6964">
      <w:r>
        <w:br w:type="page"/>
      </w:r>
    </w:p>
    <w:p w:rsidR="00220D24" w:rsidP="006A15DD" w:rsidRDefault="00220D24" w14:paraId="5E6E1A69"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ED270C" w:rsidTr="0EB26122" w14:paraId="604D76C4" w14:textId="77777777">
        <w:tc>
          <w:tcPr>
            <w:tcW w:w="9350" w:type="dxa"/>
            <w:shd w:val="clear" w:color="auto" w:fill="006699"/>
            <w:tcMar/>
          </w:tcPr>
          <w:p w:rsidRPr="00AE0B72" w:rsidR="00ED270C" w:rsidP="00B67909" w:rsidRDefault="006B4D47" w14:paraId="66658934" w14:textId="2B7AB146">
            <w:pPr>
              <w:rPr>
                <w:rFonts w:cstheme="minorHAnsi"/>
                <w:b/>
                <w:bCs/>
              </w:rPr>
            </w:pPr>
            <w:r>
              <w:rPr>
                <w:rFonts w:cstheme="minorHAnsi"/>
                <w:b/>
                <w:bCs/>
                <w:color w:val="FFFFFF" w:themeColor="background1"/>
              </w:rPr>
              <w:t>GAME EXPERIENCE</w:t>
            </w:r>
          </w:p>
        </w:tc>
      </w:tr>
      <w:tr w:rsidRPr="00AE0B72" w:rsidR="00ED270C" w:rsidTr="0EB26122" w14:paraId="3EC78F10" w14:textId="77777777">
        <w:tc>
          <w:tcPr>
            <w:tcW w:w="9350" w:type="dxa"/>
            <w:shd w:val="clear" w:color="auto" w:fill="DEEAF6" w:themeFill="accent1" w:themeFillTint="33"/>
            <w:tcMar/>
          </w:tcPr>
          <w:p w:rsidRPr="00282759" w:rsidR="00ED270C" w:rsidP="0EB26122" w:rsidRDefault="001F16A6" w14:paraId="6C47A4D8" w14:textId="048B8AD5">
            <w:pPr>
              <w:rPr>
                <w:rFonts w:cs="Calibri" w:cstheme="minorAscii"/>
                <w:b w:val="1"/>
                <w:bCs w:val="1"/>
                <w:i w:val="1"/>
                <w:iCs w:val="1"/>
              </w:rPr>
            </w:pPr>
            <w:r w:rsidRPr="0EB26122" w:rsidR="76B0283B">
              <w:rPr>
                <w:rFonts w:cs="Calibri" w:cstheme="minorAscii"/>
                <w:b w:val="1"/>
                <w:bCs w:val="1"/>
                <w:i w:val="1"/>
                <w:iCs w:val="1"/>
              </w:rPr>
              <w:t xml:space="preserve">The </w:t>
            </w:r>
            <w:r w:rsidRPr="0EB26122" w:rsidR="3AFBC3F4">
              <w:rPr>
                <w:rFonts w:cs="Calibri" w:cstheme="minorAscii"/>
                <w:b w:val="1"/>
                <w:bCs w:val="1"/>
                <w:i w:val="1"/>
                <w:iCs w:val="1"/>
              </w:rPr>
              <w:t xml:space="preserve">theme of this game is the </w:t>
            </w:r>
            <w:r w:rsidRPr="0EB26122" w:rsidR="3FB6A562">
              <w:rPr>
                <w:rFonts w:cs="Calibri" w:cstheme="minorAscii"/>
                <w:b w:val="1"/>
                <w:bCs w:val="1"/>
                <w:i w:val="1"/>
                <w:iCs w:val="1"/>
              </w:rPr>
              <w:t>Japanese</w:t>
            </w:r>
            <w:r w:rsidRPr="0EB26122" w:rsidR="3AFBC3F4">
              <w:rPr>
                <w:rFonts w:cs="Calibri" w:cstheme="minorAscii"/>
                <w:b w:val="1"/>
                <w:bCs w:val="1"/>
                <w:i w:val="1"/>
                <w:iCs w:val="1"/>
              </w:rPr>
              <w:t xml:space="preserve"> car scene in </w:t>
            </w:r>
            <w:r w:rsidRPr="0EB26122" w:rsidR="12298210">
              <w:rPr>
                <w:rFonts w:cs="Calibri" w:cstheme="minorAscii"/>
                <w:b w:val="1"/>
                <w:bCs w:val="1"/>
                <w:i w:val="1"/>
                <w:iCs w:val="1"/>
              </w:rPr>
              <w:t>the late</w:t>
            </w:r>
            <w:r w:rsidRPr="0EB26122" w:rsidR="3AFBC3F4">
              <w:rPr>
                <w:rFonts w:cs="Calibri" w:cstheme="minorAscii"/>
                <w:b w:val="1"/>
                <w:bCs w:val="1"/>
                <w:i w:val="1"/>
                <w:iCs w:val="1"/>
              </w:rPr>
              <w:t xml:space="preserve"> 80s</w:t>
            </w:r>
            <w:r w:rsidRPr="0EB26122" w:rsidR="65640E35">
              <w:rPr>
                <w:rFonts w:cs="Calibri" w:cstheme="minorAscii"/>
                <w:b w:val="1"/>
                <w:bCs w:val="1"/>
                <w:i w:val="1"/>
                <w:iCs w:val="1"/>
              </w:rPr>
              <w:t xml:space="preserve"> </w:t>
            </w:r>
            <w:r w:rsidRPr="0EB26122" w:rsidR="56862241">
              <w:rPr>
                <w:rFonts w:cs="Calibri" w:cstheme="minorAscii"/>
                <w:b w:val="1"/>
                <w:bCs w:val="1"/>
                <w:i w:val="1"/>
                <w:iCs w:val="1"/>
              </w:rPr>
              <w:t>to early</w:t>
            </w:r>
            <w:r w:rsidRPr="0EB26122" w:rsidR="3AFBC3F4">
              <w:rPr>
                <w:rFonts w:cs="Calibri" w:cstheme="minorAscii"/>
                <w:b w:val="1"/>
                <w:bCs w:val="1"/>
                <w:i w:val="1"/>
                <w:iCs w:val="1"/>
              </w:rPr>
              <w:t xml:space="preserve"> 2000s</w:t>
            </w:r>
          </w:p>
          <w:p w:rsidRPr="00282759" w:rsidR="00ED270C" w:rsidP="00B67909" w:rsidRDefault="00ED270C" w14:paraId="4A8688A0" w14:textId="77777777">
            <w:pPr>
              <w:rPr>
                <w:rFonts w:cstheme="minorHAnsi"/>
                <w:b/>
                <w:bCs/>
              </w:rPr>
            </w:pPr>
          </w:p>
          <w:p w:rsidRPr="00282759" w:rsidR="00ED270C" w:rsidP="00B67909" w:rsidRDefault="00ED270C" w14:paraId="098B8DC0" w14:textId="02469EEA">
            <w:pPr>
              <w:rPr>
                <w:rFonts w:cstheme="minorHAnsi"/>
                <w:b/>
                <w:bCs/>
              </w:rPr>
            </w:pPr>
          </w:p>
          <w:p w:rsidRPr="00282759" w:rsidR="00DA662A" w:rsidP="00B67909" w:rsidRDefault="00DA662A" w14:paraId="6A4B217D" w14:textId="5F50B83D">
            <w:pPr>
              <w:rPr>
                <w:rFonts w:cstheme="minorHAnsi"/>
                <w:b/>
                <w:bCs/>
              </w:rPr>
            </w:pPr>
          </w:p>
          <w:p w:rsidRPr="00282759" w:rsidR="00DA662A" w:rsidP="00B67909" w:rsidRDefault="00DA662A" w14:paraId="36B8E85C" w14:textId="6EB6CFFC">
            <w:pPr>
              <w:rPr>
                <w:rFonts w:cstheme="minorHAnsi"/>
                <w:b/>
                <w:bCs/>
              </w:rPr>
            </w:pPr>
          </w:p>
          <w:p w:rsidRPr="00282759" w:rsidR="00DA662A" w:rsidP="00B67909" w:rsidRDefault="00DA662A" w14:paraId="7655EA15" w14:textId="59022B6D">
            <w:pPr>
              <w:rPr>
                <w:rFonts w:cstheme="minorHAnsi"/>
                <w:b/>
                <w:bCs/>
              </w:rPr>
            </w:pPr>
          </w:p>
          <w:p w:rsidRPr="00282759" w:rsidR="00DA662A" w:rsidP="00B67909" w:rsidRDefault="00DA662A" w14:paraId="4348E1EB" w14:textId="5E0FCEBC">
            <w:pPr>
              <w:rPr>
                <w:rFonts w:cstheme="minorHAnsi"/>
                <w:b/>
                <w:bCs/>
              </w:rPr>
            </w:pPr>
          </w:p>
          <w:p w:rsidRPr="00282759" w:rsidR="00DA662A" w:rsidP="00B67909" w:rsidRDefault="00DA662A" w14:paraId="1F7ADE63" w14:textId="77777777">
            <w:pPr>
              <w:rPr>
                <w:rFonts w:cstheme="minorHAnsi"/>
                <w:b/>
                <w:bCs/>
              </w:rPr>
            </w:pPr>
          </w:p>
          <w:p w:rsidRPr="00282759" w:rsidR="00DA662A" w:rsidP="00B67909" w:rsidRDefault="00DA662A" w14:paraId="66203567" w14:textId="77777777">
            <w:pPr>
              <w:rPr>
                <w:rFonts w:cstheme="minorHAnsi"/>
                <w:b/>
                <w:bCs/>
              </w:rPr>
            </w:pPr>
          </w:p>
          <w:p w:rsidRPr="00282759" w:rsidR="00DA662A" w:rsidP="00B67909" w:rsidRDefault="00DA662A" w14:paraId="26344854" w14:textId="673B39AB">
            <w:pPr>
              <w:rPr>
                <w:rFonts w:cstheme="minorHAnsi"/>
                <w:b/>
                <w:bCs/>
              </w:rPr>
            </w:pPr>
          </w:p>
        </w:tc>
      </w:tr>
    </w:tbl>
    <w:p w:rsidR="00DA662A" w:rsidP="006A15DD" w:rsidRDefault="00DA662A" w14:paraId="12C73296"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EB26122" w14:paraId="703A101B" w14:textId="77777777">
        <w:tc>
          <w:tcPr>
            <w:tcW w:w="9350" w:type="dxa"/>
            <w:shd w:val="clear" w:color="auto" w:fill="006699"/>
            <w:tcMar/>
          </w:tcPr>
          <w:p w:rsidRPr="00AE0B72" w:rsidR="006B4D47" w:rsidP="00B67909" w:rsidRDefault="006B4D47" w14:paraId="1DF23724" w14:textId="17DE8BD7">
            <w:pPr>
              <w:rPr>
                <w:rFonts w:cstheme="minorHAnsi"/>
                <w:b/>
                <w:bCs/>
              </w:rPr>
            </w:pPr>
            <w:r>
              <w:rPr>
                <w:rFonts w:cstheme="minorHAnsi"/>
                <w:b/>
                <w:bCs/>
                <w:color w:val="FFFFFF" w:themeColor="background1"/>
              </w:rPr>
              <w:t>HOW IS THIS FEELING GOING TO BE PRESENTED TO THE PLAYER?</w:t>
            </w:r>
          </w:p>
        </w:tc>
      </w:tr>
      <w:tr w:rsidRPr="00AE0B72" w:rsidR="006B4D47" w:rsidTr="0EB26122" w14:paraId="07BA1A4A" w14:textId="77777777">
        <w:tc>
          <w:tcPr>
            <w:tcW w:w="9350" w:type="dxa"/>
            <w:shd w:val="clear" w:color="auto" w:fill="DEEAF6" w:themeFill="accent1" w:themeFillTint="33"/>
            <w:tcMar/>
          </w:tcPr>
          <w:p w:rsidRPr="00282759" w:rsidR="006B4D47" w:rsidP="0EB26122" w:rsidRDefault="00282759" w14:paraId="14EA2420" w14:textId="063AC282">
            <w:pPr>
              <w:rPr>
                <w:rFonts w:cs="Calibri" w:cstheme="minorAscii"/>
                <w:b w:val="1"/>
                <w:bCs w:val="1"/>
                <w:i w:val="1"/>
                <w:iCs w:val="1"/>
              </w:rPr>
            </w:pPr>
            <w:r w:rsidRPr="0EB26122" w:rsidR="0D10B50E">
              <w:rPr>
                <w:rFonts w:cs="Calibri" w:cstheme="minorAscii"/>
                <w:b w:val="1"/>
                <w:bCs w:val="1"/>
                <w:i w:val="1"/>
                <w:iCs w:val="1"/>
              </w:rPr>
              <w:t>The levels will have a feeling that is</w:t>
            </w:r>
            <w:r w:rsidRPr="0EB26122" w:rsidR="5ED93F62">
              <w:rPr>
                <w:rFonts w:cs="Calibri" w:cstheme="minorAscii"/>
                <w:b w:val="1"/>
                <w:bCs w:val="1"/>
                <w:i w:val="1"/>
                <w:iCs w:val="1"/>
              </w:rPr>
              <w:t xml:space="preserve"> thrilling and exciting. With the adrenaline rush while </w:t>
            </w:r>
            <w:r w:rsidRPr="0EB26122" w:rsidR="4A9FA5D8">
              <w:rPr>
                <w:rFonts w:cs="Calibri" w:cstheme="minorAscii"/>
                <w:b w:val="1"/>
                <w:bCs w:val="1"/>
                <w:i w:val="1"/>
                <w:iCs w:val="1"/>
              </w:rPr>
              <w:t>you are</w:t>
            </w:r>
            <w:r w:rsidRPr="0EB26122" w:rsidR="5ED93F62">
              <w:rPr>
                <w:rFonts w:cs="Calibri" w:cstheme="minorAscii"/>
                <w:b w:val="1"/>
                <w:bCs w:val="1"/>
                <w:i w:val="1"/>
                <w:iCs w:val="1"/>
              </w:rPr>
              <w:t xml:space="preserve"> getting chased by the </w:t>
            </w:r>
            <w:r w:rsidRPr="0EB26122" w:rsidR="39A6A2E7">
              <w:rPr>
                <w:rFonts w:cs="Calibri" w:cstheme="minorAscii"/>
                <w:b w:val="1"/>
                <w:bCs w:val="1"/>
                <w:i w:val="1"/>
                <w:iCs w:val="1"/>
              </w:rPr>
              <w:t>police</w:t>
            </w:r>
            <w:r w:rsidRPr="0EB26122" w:rsidR="5ED93F62">
              <w:rPr>
                <w:rFonts w:cs="Calibri" w:cstheme="minorAscii"/>
                <w:b w:val="1"/>
                <w:bCs w:val="1"/>
                <w:i w:val="1"/>
                <w:iCs w:val="1"/>
              </w:rPr>
              <w:t xml:space="preserve"> while trying to win a race but also trying to escape them.</w:t>
            </w:r>
          </w:p>
          <w:p w:rsidRPr="00282759" w:rsidR="006B4D47" w:rsidP="00B67909" w:rsidRDefault="006B4D47" w14:paraId="75789485" w14:textId="49C9AFE7">
            <w:pPr>
              <w:rPr>
                <w:rFonts w:cstheme="minorHAnsi"/>
                <w:b/>
                <w:bCs/>
              </w:rPr>
            </w:pPr>
          </w:p>
          <w:p w:rsidRPr="00282759" w:rsidR="00DA662A" w:rsidP="00B67909" w:rsidRDefault="00DA662A" w14:paraId="596E10C0" w14:textId="6E857BCD">
            <w:pPr>
              <w:rPr>
                <w:rFonts w:cstheme="minorHAnsi"/>
                <w:b/>
                <w:bCs/>
              </w:rPr>
            </w:pPr>
          </w:p>
          <w:p w:rsidRPr="00282759" w:rsidR="00DA662A" w:rsidP="00B67909" w:rsidRDefault="00DA662A" w14:paraId="11EB5073" w14:textId="1089115E">
            <w:pPr>
              <w:rPr>
                <w:rFonts w:cstheme="minorHAnsi"/>
                <w:b/>
                <w:bCs/>
              </w:rPr>
            </w:pPr>
          </w:p>
          <w:p w:rsidRPr="00282759" w:rsidR="00DA662A" w:rsidP="00B67909" w:rsidRDefault="00DA662A" w14:paraId="3CBF42B5" w14:textId="106EF9D1">
            <w:pPr>
              <w:rPr>
                <w:rFonts w:cstheme="minorHAnsi"/>
                <w:b/>
                <w:bCs/>
              </w:rPr>
            </w:pPr>
          </w:p>
          <w:p w:rsidRPr="00282759" w:rsidR="00DA662A" w:rsidP="00B67909" w:rsidRDefault="00DA662A" w14:paraId="0C727529" w14:textId="1E055C25">
            <w:pPr>
              <w:rPr>
                <w:rFonts w:cstheme="minorHAnsi"/>
                <w:b/>
                <w:bCs/>
              </w:rPr>
            </w:pPr>
          </w:p>
          <w:p w:rsidRPr="00282759" w:rsidR="00DA662A" w:rsidP="00B67909" w:rsidRDefault="00DA662A" w14:paraId="4EACBE66" w14:textId="51494CF8">
            <w:pPr>
              <w:rPr>
                <w:rFonts w:cstheme="minorHAnsi"/>
                <w:b/>
                <w:bCs/>
              </w:rPr>
            </w:pPr>
          </w:p>
          <w:p w:rsidRPr="00282759" w:rsidR="00DA662A" w:rsidP="00B67909" w:rsidRDefault="00DA662A" w14:paraId="041AAC60" w14:textId="7CAD99EA">
            <w:pPr>
              <w:rPr>
                <w:rFonts w:cstheme="minorHAnsi"/>
                <w:b/>
                <w:bCs/>
              </w:rPr>
            </w:pPr>
          </w:p>
          <w:p w:rsidRPr="00282759" w:rsidR="00DA662A" w:rsidP="00B67909" w:rsidRDefault="00DA662A" w14:paraId="2AF69C9F" w14:textId="77777777">
            <w:pPr>
              <w:rPr>
                <w:rFonts w:cstheme="minorHAnsi"/>
                <w:b/>
                <w:bCs/>
              </w:rPr>
            </w:pPr>
          </w:p>
          <w:p w:rsidRPr="00282759" w:rsidR="00DA662A" w:rsidP="00B67909" w:rsidRDefault="00DA662A" w14:paraId="404C7C4C" w14:textId="77777777">
            <w:pPr>
              <w:rPr>
                <w:rFonts w:cstheme="minorHAnsi"/>
                <w:b/>
                <w:bCs/>
              </w:rPr>
            </w:pPr>
          </w:p>
          <w:p w:rsidRPr="00282759" w:rsidR="00DA662A" w:rsidP="00B67909" w:rsidRDefault="00DA662A" w14:paraId="316EC9F6" w14:textId="77777777">
            <w:pPr>
              <w:rPr>
                <w:rFonts w:cstheme="minorHAnsi"/>
                <w:b/>
                <w:bCs/>
              </w:rPr>
            </w:pPr>
          </w:p>
          <w:p w:rsidRPr="00282759" w:rsidR="006B4D47" w:rsidP="00B67909" w:rsidRDefault="006B4D47" w14:paraId="2DE6BBA9" w14:textId="77777777">
            <w:pPr>
              <w:rPr>
                <w:rFonts w:cstheme="minorHAnsi"/>
                <w:b/>
                <w:bCs/>
              </w:rPr>
            </w:pPr>
          </w:p>
        </w:tc>
      </w:tr>
    </w:tbl>
    <w:p w:rsidR="00DA662A" w:rsidP="006A15DD" w:rsidRDefault="00DA662A" w14:paraId="4C9B456E"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EB26122" w14:paraId="2E35573B" w14:textId="77777777">
        <w:tc>
          <w:tcPr>
            <w:tcW w:w="9350" w:type="dxa"/>
            <w:shd w:val="clear" w:color="auto" w:fill="006699"/>
            <w:tcMar/>
          </w:tcPr>
          <w:p w:rsidRPr="00AE0B72" w:rsidR="006B4D47" w:rsidP="00B67909" w:rsidRDefault="006B4D47" w14:paraId="0C838FEE" w14:textId="4F282989">
            <w:pPr>
              <w:rPr>
                <w:rFonts w:cstheme="minorHAnsi"/>
                <w:b/>
                <w:bCs/>
              </w:rPr>
            </w:pPr>
            <w:r>
              <w:rPr>
                <w:rFonts w:cstheme="minorHAnsi"/>
                <w:b/>
                <w:bCs/>
                <w:color w:val="FFFFFF" w:themeColor="background1"/>
              </w:rPr>
              <w:t>ARE THERE ANY SPECIAL MODES OR INTERFACES FOR GAMEPLAY?</w:t>
            </w:r>
          </w:p>
        </w:tc>
      </w:tr>
      <w:tr w:rsidRPr="00AE0B72" w:rsidR="006B4D47" w:rsidTr="0EB26122" w14:paraId="10329DA2" w14:textId="77777777">
        <w:tc>
          <w:tcPr>
            <w:tcW w:w="9350" w:type="dxa"/>
            <w:shd w:val="clear" w:color="auto" w:fill="DEEAF6" w:themeFill="accent1" w:themeFillTint="33"/>
            <w:tcMar/>
          </w:tcPr>
          <w:p w:rsidRPr="0021458A" w:rsidR="006B4D47" w:rsidP="0EB26122" w:rsidRDefault="0000190B" w14:paraId="65055278" w14:textId="7EE49841">
            <w:pPr>
              <w:rPr>
                <w:rFonts w:cs="Calibri" w:cstheme="minorAscii"/>
                <w:b w:val="1"/>
                <w:bCs w:val="1"/>
                <w:i w:val="1"/>
                <w:iCs w:val="1"/>
              </w:rPr>
            </w:pPr>
            <w:r w:rsidRPr="0EB26122" w:rsidR="1A52CF06">
              <w:rPr>
                <w:rFonts w:cs="Calibri" w:cstheme="minorAscii"/>
                <w:b w:val="1"/>
                <w:bCs w:val="1"/>
                <w:i w:val="1"/>
                <w:iCs w:val="1"/>
              </w:rPr>
              <w:t xml:space="preserve">There </w:t>
            </w:r>
            <w:r w:rsidRPr="0EB26122" w:rsidR="7206F7E3">
              <w:rPr>
                <w:rFonts w:cs="Calibri" w:cstheme="minorAscii"/>
                <w:b w:val="1"/>
                <w:bCs w:val="1"/>
                <w:i w:val="1"/>
                <w:iCs w:val="1"/>
              </w:rPr>
              <w:t>will not</w:t>
            </w:r>
            <w:r w:rsidRPr="0EB26122" w:rsidR="1A52CF06">
              <w:rPr>
                <w:rFonts w:cs="Calibri" w:cstheme="minorAscii"/>
                <w:b w:val="1"/>
                <w:bCs w:val="1"/>
                <w:i w:val="1"/>
                <w:iCs w:val="1"/>
              </w:rPr>
              <w:t xml:space="preserve"> be any special modes unless the DLCs are </w:t>
            </w:r>
            <w:r w:rsidRPr="0EB26122" w:rsidR="1A52CF06">
              <w:rPr>
                <w:rFonts w:cs="Calibri" w:cstheme="minorAscii"/>
                <w:b w:val="1"/>
                <w:bCs w:val="1"/>
                <w:i w:val="1"/>
                <w:iCs w:val="1"/>
              </w:rPr>
              <w:t>purchased</w:t>
            </w:r>
            <w:r w:rsidRPr="0EB26122" w:rsidR="1A52CF06">
              <w:rPr>
                <w:rFonts w:cs="Calibri" w:cstheme="minorAscii"/>
                <w:b w:val="1"/>
                <w:bCs w:val="1"/>
                <w:i w:val="1"/>
                <w:iCs w:val="1"/>
              </w:rPr>
              <w:t xml:space="preserve"> for the game</w:t>
            </w:r>
            <w:r w:rsidRPr="0EB26122" w:rsidR="4F609C9E">
              <w:rPr>
                <w:rFonts w:cs="Calibri" w:cstheme="minorAscii"/>
                <w:b w:val="1"/>
                <w:bCs w:val="1"/>
                <w:i w:val="1"/>
                <w:iCs w:val="1"/>
              </w:rPr>
              <w:t xml:space="preserve"> and if they are there will be different modes such as unlocking cars from different countries such as </w:t>
            </w:r>
            <w:r w:rsidRPr="0EB26122" w:rsidR="6895EF2F">
              <w:rPr>
                <w:rFonts w:cs="Calibri" w:cstheme="minorAscii"/>
                <w:b w:val="1"/>
                <w:bCs w:val="1"/>
                <w:i w:val="1"/>
                <w:iCs w:val="1"/>
              </w:rPr>
              <w:t>America</w:t>
            </w:r>
            <w:r w:rsidRPr="0EB26122" w:rsidR="4F609C9E">
              <w:rPr>
                <w:rFonts w:cs="Calibri" w:cstheme="minorAscii"/>
                <w:b w:val="1"/>
                <w:bCs w:val="1"/>
                <w:i w:val="1"/>
                <w:iCs w:val="1"/>
              </w:rPr>
              <w:t xml:space="preserve"> </w:t>
            </w:r>
            <w:r w:rsidRPr="0EB26122" w:rsidR="58C4191E">
              <w:rPr>
                <w:rFonts w:cs="Calibri" w:cstheme="minorAscii"/>
                <w:b w:val="1"/>
                <w:bCs w:val="1"/>
                <w:i w:val="1"/>
                <w:iCs w:val="1"/>
              </w:rPr>
              <w:t>Germany</w:t>
            </w:r>
            <w:r w:rsidRPr="0EB26122" w:rsidR="4F609C9E">
              <w:rPr>
                <w:rFonts w:cs="Calibri" w:cstheme="minorAscii"/>
                <w:b w:val="1"/>
                <w:bCs w:val="1"/>
                <w:i w:val="1"/>
                <w:iCs w:val="1"/>
              </w:rPr>
              <w:t xml:space="preserve"> </w:t>
            </w:r>
            <w:r w:rsidRPr="0EB26122" w:rsidR="0B1D8397">
              <w:rPr>
                <w:rFonts w:cs="Calibri" w:cstheme="minorAscii"/>
                <w:b w:val="1"/>
                <w:bCs w:val="1"/>
                <w:i w:val="1"/>
                <w:iCs w:val="1"/>
              </w:rPr>
              <w:t>France</w:t>
            </w:r>
            <w:r w:rsidRPr="0EB26122" w:rsidR="4F609C9E">
              <w:rPr>
                <w:rFonts w:cs="Calibri" w:cstheme="minorAscii"/>
                <w:b w:val="1"/>
                <w:bCs w:val="1"/>
                <w:i w:val="1"/>
                <w:iCs w:val="1"/>
              </w:rPr>
              <w:t xml:space="preserve"> and the </w:t>
            </w:r>
            <w:r w:rsidRPr="0EB26122" w:rsidR="12562296">
              <w:rPr>
                <w:rFonts w:cs="Calibri" w:cstheme="minorAscii"/>
                <w:b w:val="1"/>
                <w:bCs w:val="1"/>
                <w:i w:val="1"/>
                <w:iCs w:val="1"/>
              </w:rPr>
              <w:t>UK</w:t>
            </w:r>
            <w:r w:rsidRPr="0EB26122" w:rsidR="4F609C9E">
              <w:rPr>
                <w:rFonts w:cs="Calibri" w:cstheme="minorAscii"/>
                <w:b w:val="1"/>
                <w:bCs w:val="1"/>
                <w:i w:val="1"/>
                <w:iCs w:val="1"/>
              </w:rPr>
              <w:t>.</w:t>
            </w:r>
          </w:p>
          <w:p w:rsidRPr="0021458A" w:rsidR="00DA662A" w:rsidP="00B67909" w:rsidRDefault="00DA662A" w14:paraId="78E211BF" w14:textId="3FC518DD">
            <w:pPr>
              <w:rPr>
                <w:rFonts w:cstheme="minorHAnsi"/>
                <w:b/>
                <w:bCs/>
                <w:i/>
                <w:iCs/>
              </w:rPr>
            </w:pPr>
          </w:p>
          <w:p w:rsidRPr="0021458A" w:rsidR="00DA662A" w:rsidP="00B67909" w:rsidRDefault="00DA662A" w14:paraId="0757B5F9" w14:textId="4AECC336">
            <w:pPr>
              <w:rPr>
                <w:rFonts w:cstheme="minorHAnsi"/>
                <w:b/>
                <w:bCs/>
                <w:i/>
                <w:iCs/>
              </w:rPr>
            </w:pPr>
          </w:p>
          <w:p w:rsidR="00DA662A" w:rsidP="00B67909" w:rsidRDefault="00DA662A" w14:paraId="7809B978" w14:textId="281D1C0B">
            <w:pPr>
              <w:rPr>
                <w:rFonts w:cstheme="minorHAnsi"/>
                <w:b/>
                <w:bCs/>
              </w:rPr>
            </w:pPr>
          </w:p>
          <w:p w:rsidR="00DA662A" w:rsidP="00B67909" w:rsidRDefault="00DA662A" w14:paraId="7FC997C0" w14:textId="73CFA512">
            <w:pPr>
              <w:rPr>
                <w:rFonts w:cstheme="minorHAnsi"/>
                <w:b/>
                <w:bCs/>
              </w:rPr>
            </w:pPr>
          </w:p>
          <w:p w:rsidR="00DA662A" w:rsidP="00B67909" w:rsidRDefault="00DA662A" w14:paraId="7FFC9B59" w14:textId="47B23882">
            <w:pPr>
              <w:rPr>
                <w:rFonts w:cstheme="minorHAnsi"/>
                <w:b/>
                <w:bCs/>
              </w:rPr>
            </w:pPr>
          </w:p>
          <w:p w:rsidR="00DA662A" w:rsidP="00B67909" w:rsidRDefault="00DA662A" w14:paraId="1B2EA414" w14:textId="6759465D">
            <w:pPr>
              <w:rPr>
                <w:rFonts w:cstheme="minorHAnsi"/>
                <w:b/>
                <w:bCs/>
              </w:rPr>
            </w:pPr>
          </w:p>
          <w:p w:rsidR="00DA662A" w:rsidP="00B67909" w:rsidRDefault="00DA662A" w14:paraId="66ED5957" w14:textId="77777777">
            <w:pPr>
              <w:rPr>
                <w:rFonts w:cstheme="minorHAnsi"/>
                <w:b/>
                <w:bCs/>
              </w:rPr>
            </w:pPr>
          </w:p>
          <w:p w:rsidR="00DA662A" w:rsidP="00B67909" w:rsidRDefault="00DA662A" w14:paraId="7A0AEF3E" w14:textId="77777777">
            <w:pPr>
              <w:rPr>
                <w:rFonts w:cstheme="minorHAnsi"/>
                <w:b/>
                <w:bCs/>
              </w:rPr>
            </w:pPr>
          </w:p>
          <w:p w:rsidRPr="00AE0B72" w:rsidR="00DA662A" w:rsidP="00B67909" w:rsidRDefault="00DA662A" w14:paraId="6F4DA151" w14:textId="1839B504">
            <w:pPr>
              <w:rPr>
                <w:rFonts w:cstheme="minorHAnsi"/>
                <w:b/>
                <w:bCs/>
              </w:rPr>
            </w:pPr>
          </w:p>
        </w:tc>
      </w:tr>
    </w:tbl>
    <w:p w:rsidR="00DA662A" w:rsidP="006A15DD" w:rsidRDefault="00DA662A" w14:paraId="38A57D4F" w14:textId="51E347EB"/>
    <w:p w:rsidR="00DA662A" w:rsidP="006A15DD" w:rsidRDefault="00DA662A" w14:paraId="174AD924"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EB26122" w14:paraId="2F14EE16" w14:textId="77777777">
        <w:tc>
          <w:tcPr>
            <w:tcW w:w="9350" w:type="dxa"/>
            <w:shd w:val="clear" w:color="auto" w:fill="006699"/>
            <w:tcMar/>
          </w:tcPr>
          <w:p w:rsidRPr="00AE0B72" w:rsidR="006B4D47" w:rsidP="0EB26122" w:rsidRDefault="006B4D47" w14:paraId="0FB50887" w14:textId="78CCE375">
            <w:pPr>
              <w:rPr>
                <w:rFonts w:cs="Calibri" w:cstheme="minorAscii"/>
                <w:b w:val="1"/>
                <w:bCs w:val="1"/>
                <w:color w:val="FFFFFF" w:themeColor="background1" w:themeTint="FF" w:themeShade="FF"/>
              </w:rPr>
            </w:pPr>
            <w:r w:rsidRPr="0EB26122" w:rsidR="7B5C10FC">
              <w:rPr>
                <w:rFonts w:cs="Calibri" w:cstheme="minorAscii"/>
                <w:b w:val="1"/>
                <w:bCs w:val="1"/>
                <w:color w:val="FFFFFF" w:themeColor="background1" w:themeTint="FF" w:themeShade="FF"/>
              </w:rPr>
              <w:t xml:space="preserve">Cut scenes </w:t>
            </w:r>
          </w:p>
        </w:tc>
      </w:tr>
      <w:tr w:rsidRPr="00AE0B72" w:rsidR="006B4D47" w:rsidTr="0EB26122" w14:paraId="225E19E5" w14:textId="77777777">
        <w:tc>
          <w:tcPr>
            <w:tcW w:w="9350" w:type="dxa"/>
            <w:shd w:val="clear" w:color="auto" w:fill="DEEAF6" w:themeFill="accent1" w:themeFillTint="33"/>
            <w:tcMar/>
          </w:tcPr>
          <w:p w:rsidR="006B4D47" w:rsidP="00B67909" w:rsidRDefault="006B4D47" w14:paraId="1514A1FB" w14:textId="77777777">
            <w:pPr>
              <w:rPr>
                <w:rFonts w:cstheme="minorHAnsi"/>
                <w:i/>
                <w:iCs/>
                <w:color w:val="2E74B5" w:themeColor="accent1" w:themeShade="BF"/>
              </w:rPr>
            </w:pPr>
          </w:p>
          <w:p w:rsidR="006B4D47" w:rsidP="00B67909" w:rsidRDefault="006B4D47" w14:paraId="4F4D42EA" w14:textId="74624A00">
            <w:pPr/>
            <w:r w:rsidR="24C33AC6">
              <w:rPr/>
              <w:t xml:space="preserve">When player wins race </w:t>
            </w:r>
          </w:p>
          <w:p w:rsidR="24C33AC6" w:rsidRDefault="24C33AC6" w14:paraId="75BA762A" w14:textId="55A4F8C5">
            <w:r w:rsidR="24C33AC6">
              <w:drawing>
                <wp:inline wp14:editId="4FA4BE50" wp14:anchorId="70661F88">
                  <wp:extent cx="4333875" cy="5791202"/>
                  <wp:effectExtent l="0" t="0" r="0" b="0"/>
                  <wp:docPr id="861899340" name="" title=""/>
                  <wp:cNvGraphicFramePr>
                    <a:graphicFrameLocks noChangeAspect="1"/>
                  </wp:cNvGraphicFramePr>
                  <a:graphic>
                    <a:graphicData uri="http://schemas.openxmlformats.org/drawingml/2006/picture">
                      <pic:pic>
                        <pic:nvPicPr>
                          <pic:cNvPr id="0" name=""/>
                          <pic:cNvPicPr/>
                        </pic:nvPicPr>
                        <pic:blipFill>
                          <a:blip r:embed="R92b2efdbdb4d4114">
                            <a:extLst>
                              <a:ext xmlns:a="http://schemas.openxmlformats.org/drawingml/2006/main" uri="{28A0092B-C50C-407E-A947-70E740481C1C}">
                                <a14:useLocalDpi val="0"/>
                              </a:ext>
                            </a:extLst>
                          </a:blip>
                          <a:stretch>
                            <a:fillRect/>
                          </a:stretch>
                        </pic:blipFill>
                        <pic:spPr>
                          <a:xfrm>
                            <a:off x="0" y="0"/>
                            <a:ext cx="4333875" cy="5791202"/>
                          </a:xfrm>
                          <a:prstGeom prst="rect">
                            <a:avLst/>
                          </a:prstGeom>
                        </pic:spPr>
                      </pic:pic>
                    </a:graphicData>
                  </a:graphic>
                </wp:inline>
              </w:drawing>
            </w:r>
          </w:p>
          <w:p w:rsidR="006B4D47" w:rsidP="00B67909" w:rsidRDefault="006B4D47" w14:paraId="26334B3E" w14:textId="77777777">
            <w:pPr>
              <w:rPr>
                <w:rFonts w:cstheme="minorHAnsi"/>
                <w:b/>
                <w:bCs/>
              </w:rPr>
            </w:pPr>
          </w:p>
          <w:p w:rsidR="00DA662A" w:rsidP="00B67909" w:rsidRDefault="00DA662A" w14:paraId="098DC1B7" w14:textId="7EEC6633">
            <w:pPr>
              <w:rPr>
                <w:rFonts w:cstheme="minorHAnsi"/>
                <w:b/>
                <w:bCs/>
              </w:rPr>
            </w:pPr>
          </w:p>
          <w:p w:rsidR="00DA662A" w:rsidP="00B67909" w:rsidRDefault="00DA662A" w14:paraId="4E19BE31" w14:textId="4CA24DD1">
            <w:pPr>
              <w:rPr>
                <w:rFonts w:cstheme="minorHAnsi"/>
                <w:b/>
                <w:bCs/>
              </w:rPr>
            </w:pPr>
          </w:p>
          <w:p w:rsidR="00DA662A" w:rsidP="00B67909" w:rsidRDefault="00DA662A" w14:paraId="099039F9" w14:textId="7D0CC046">
            <w:pPr>
              <w:rPr>
                <w:rFonts w:cstheme="minorHAnsi"/>
                <w:b/>
                <w:bCs/>
              </w:rPr>
            </w:pPr>
          </w:p>
          <w:p w:rsidR="00DA662A" w:rsidP="00B67909" w:rsidRDefault="00DA662A" w14:paraId="6D392DD2" w14:textId="459FBCD0">
            <w:pPr>
              <w:rPr>
                <w:rFonts w:cstheme="minorHAnsi"/>
                <w:b/>
                <w:bCs/>
              </w:rPr>
            </w:pPr>
          </w:p>
          <w:p w:rsidR="00DA662A" w:rsidP="00B67909" w:rsidRDefault="00DA662A" w14:paraId="1C1B4437" w14:textId="5D14C4DA">
            <w:pPr>
              <w:rPr>
                <w:rFonts w:cstheme="minorHAnsi"/>
                <w:b/>
                <w:bCs/>
              </w:rPr>
            </w:pPr>
          </w:p>
          <w:p w:rsidR="00DA662A" w:rsidP="00B67909" w:rsidRDefault="00DA662A" w14:paraId="00D0B4FE" w14:textId="4535B520">
            <w:pPr>
              <w:rPr>
                <w:rFonts w:cstheme="minorHAnsi"/>
                <w:b/>
                <w:bCs/>
              </w:rPr>
            </w:pPr>
          </w:p>
          <w:p w:rsidR="00DA662A" w:rsidP="00B67909" w:rsidRDefault="00DA662A" w14:paraId="38727440" w14:textId="77777777">
            <w:pPr>
              <w:rPr>
                <w:rFonts w:cstheme="minorHAnsi"/>
                <w:b/>
                <w:bCs/>
              </w:rPr>
            </w:pPr>
          </w:p>
          <w:p w:rsidR="00DA662A" w:rsidP="00B67909" w:rsidRDefault="00DA662A" w14:paraId="0A2E23D9" w14:textId="3764D93C">
            <w:pPr>
              <w:rPr>
                <w:rFonts w:cstheme="minorHAnsi"/>
                <w:b/>
                <w:bCs/>
              </w:rPr>
            </w:pPr>
          </w:p>
          <w:p w:rsidR="00DA662A" w:rsidP="00B67909" w:rsidRDefault="00DA662A" w14:paraId="32EEA2BF" w14:textId="07E64BF6">
            <w:pPr>
              <w:rPr>
                <w:rFonts w:cstheme="minorHAnsi"/>
                <w:b/>
                <w:bCs/>
              </w:rPr>
            </w:pPr>
          </w:p>
          <w:p w:rsidR="00DA662A" w:rsidP="00B67909" w:rsidRDefault="00DA662A" w14:paraId="28FCD64A" w14:textId="06B59806">
            <w:pPr>
              <w:rPr>
                <w:rFonts w:cstheme="minorHAnsi"/>
                <w:b/>
                <w:bCs/>
              </w:rPr>
            </w:pPr>
          </w:p>
          <w:p w:rsidR="00DA662A" w:rsidP="00B67909" w:rsidRDefault="00DA662A" w14:paraId="7F95C810" w14:textId="3028FC42">
            <w:pPr>
              <w:rPr>
                <w:rFonts w:cstheme="minorHAnsi"/>
                <w:b/>
                <w:bCs/>
              </w:rPr>
            </w:pPr>
          </w:p>
          <w:p w:rsidR="00DA662A" w:rsidP="00B67909" w:rsidRDefault="00DA662A" w14:paraId="2F623FED" w14:textId="77777777">
            <w:pPr>
              <w:rPr>
                <w:rFonts w:cstheme="minorHAnsi"/>
                <w:b/>
                <w:bCs/>
              </w:rPr>
            </w:pPr>
          </w:p>
          <w:p w:rsidR="00DA662A" w:rsidP="00B67909" w:rsidRDefault="00DA662A" w14:paraId="5E985C55" w14:textId="77777777">
            <w:pPr>
              <w:rPr>
                <w:rFonts w:cstheme="minorHAnsi"/>
                <w:b/>
                <w:bCs/>
              </w:rPr>
            </w:pPr>
          </w:p>
          <w:p w:rsidRPr="00AE0B72" w:rsidR="00DA662A" w:rsidP="00B67909" w:rsidRDefault="00DA662A" w14:paraId="620CDBEE" w14:textId="18DA4B77">
            <w:pPr>
              <w:rPr>
                <w:rFonts w:cstheme="minorHAnsi"/>
                <w:b/>
                <w:bCs/>
              </w:rPr>
            </w:pPr>
          </w:p>
        </w:tc>
      </w:tr>
    </w:tbl>
    <w:p w:rsidR="00DA662A" w:rsidP="006A15DD" w:rsidRDefault="00DA662A" w14:paraId="2F4ADEF3"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EB26122" w14:paraId="18501409" w14:textId="77777777">
        <w:tc>
          <w:tcPr>
            <w:tcW w:w="9350" w:type="dxa"/>
            <w:shd w:val="clear" w:color="auto" w:fill="006699"/>
            <w:tcMar/>
          </w:tcPr>
          <w:p w:rsidRPr="00AE0B72" w:rsidR="006B4D47" w:rsidP="00B67909" w:rsidRDefault="008C618C" w14:paraId="27CA55F3" w14:textId="1CFADE0C">
            <w:pPr>
              <w:rPr>
                <w:rFonts w:cstheme="minorHAnsi"/>
                <w:b/>
                <w:bCs/>
              </w:rPr>
            </w:pPr>
            <w:r w:rsidRPr="008C618C">
              <w:rPr>
                <w:rFonts w:cstheme="minorHAnsi"/>
                <w:b/>
                <w:bCs/>
                <w:color w:val="FFFFFF" w:themeColor="background1"/>
              </w:rPr>
              <w:t>WHAT EMOTIONS ARE MEANT TO BE INVOKED BY THE GAME?</w:t>
            </w:r>
          </w:p>
        </w:tc>
      </w:tr>
      <w:tr w:rsidRPr="00AE0B72" w:rsidR="006B4D47" w:rsidTr="0EB26122" w14:paraId="5431DE0F" w14:textId="77777777">
        <w:tc>
          <w:tcPr>
            <w:tcW w:w="9350" w:type="dxa"/>
            <w:shd w:val="clear" w:color="auto" w:fill="DEEAF6" w:themeFill="accent1" w:themeFillTint="33"/>
            <w:tcMar/>
          </w:tcPr>
          <w:p w:rsidRPr="00441683" w:rsidR="006B4D47" w:rsidP="00B67909" w:rsidRDefault="006B4D47" w14:paraId="531D5F0E" w14:textId="77777777">
            <w:pPr>
              <w:rPr>
                <w:rFonts w:cstheme="minorHAnsi"/>
                <w:i/>
                <w:iCs/>
                <w:color w:val="2E74B5" w:themeColor="accent1" w:themeShade="BF"/>
              </w:rPr>
            </w:pPr>
          </w:p>
          <w:p w:rsidR="00DA662A" w:rsidP="0EB26122" w:rsidRDefault="00DA662A" w14:paraId="0EFE703B" w14:textId="20C563EB">
            <w:pPr>
              <w:rPr>
                <w:rFonts w:cs="Calibri" w:cstheme="minorAscii"/>
                <w:b w:val="1"/>
                <w:bCs w:val="1"/>
                <w:i w:val="1"/>
                <w:iCs w:val="1"/>
              </w:rPr>
            </w:pPr>
            <w:r w:rsidRPr="0EB26122" w:rsidR="1A1DB67F">
              <w:rPr>
                <w:rFonts w:cs="Calibri" w:cstheme="minorAscii"/>
                <w:b w:val="1"/>
                <w:bCs w:val="1"/>
                <w:i w:val="1"/>
                <w:iCs w:val="1"/>
              </w:rPr>
              <w:t>T</w:t>
            </w:r>
            <w:r w:rsidRPr="0EB26122" w:rsidR="33763D6F">
              <w:rPr>
                <w:rFonts w:cs="Calibri" w:cstheme="minorAscii"/>
                <w:b w:val="1"/>
                <w:bCs w:val="1"/>
                <w:i w:val="1"/>
                <w:iCs w:val="1"/>
              </w:rPr>
              <w:t xml:space="preserve">here are many different emotions displayed while playing this game. These emotions are emotions such as </w:t>
            </w:r>
            <w:r w:rsidRPr="0EB26122" w:rsidR="4D887B68">
              <w:rPr>
                <w:rFonts w:cs="Calibri" w:cstheme="minorAscii"/>
                <w:b w:val="1"/>
                <w:bCs w:val="1"/>
                <w:i w:val="1"/>
                <w:iCs w:val="1"/>
              </w:rPr>
              <w:t>excitement</w:t>
            </w:r>
            <w:r w:rsidRPr="0EB26122" w:rsidR="33763D6F">
              <w:rPr>
                <w:rFonts w:cs="Calibri" w:cstheme="minorAscii"/>
                <w:b w:val="1"/>
                <w:bCs w:val="1"/>
                <w:i w:val="1"/>
                <w:iCs w:val="1"/>
              </w:rPr>
              <w:t xml:space="preserve"> while </w:t>
            </w:r>
            <w:r w:rsidRPr="0EB26122" w:rsidR="7DED1386">
              <w:rPr>
                <w:rFonts w:cs="Calibri" w:cstheme="minorAscii"/>
                <w:b w:val="1"/>
                <w:bCs w:val="1"/>
                <w:i w:val="1"/>
                <w:iCs w:val="1"/>
              </w:rPr>
              <w:t>you are</w:t>
            </w:r>
            <w:r w:rsidRPr="0EB26122" w:rsidR="33763D6F">
              <w:rPr>
                <w:rFonts w:cs="Calibri" w:cstheme="minorAscii"/>
                <w:b w:val="1"/>
                <w:bCs w:val="1"/>
                <w:i w:val="1"/>
                <w:iCs w:val="1"/>
              </w:rPr>
              <w:t xml:space="preserve"> racing through the streets of </w:t>
            </w:r>
            <w:r w:rsidRPr="0EB26122" w:rsidR="25680C3C">
              <w:rPr>
                <w:rFonts w:cs="Calibri" w:cstheme="minorAscii"/>
                <w:b w:val="1"/>
                <w:bCs w:val="1"/>
                <w:i w:val="1"/>
                <w:iCs w:val="1"/>
              </w:rPr>
              <w:t>Japan</w:t>
            </w:r>
            <w:r w:rsidRPr="0EB26122" w:rsidR="33763D6F">
              <w:rPr>
                <w:rFonts w:cs="Calibri" w:cstheme="minorAscii"/>
                <w:b w:val="1"/>
                <w:bCs w:val="1"/>
                <w:i w:val="1"/>
                <w:iCs w:val="1"/>
              </w:rPr>
              <w:t xml:space="preserve"> at ni</w:t>
            </w:r>
            <w:r w:rsidRPr="0EB26122" w:rsidR="5AC2CE3D">
              <w:rPr>
                <w:rFonts w:cs="Calibri" w:cstheme="minorAscii"/>
                <w:b w:val="1"/>
                <w:bCs w:val="1"/>
                <w:i w:val="1"/>
                <w:iCs w:val="1"/>
              </w:rPr>
              <w:t xml:space="preserve">ght. </w:t>
            </w:r>
          </w:p>
          <w:p w:rsidRPr="00CC4755" w:rsidR="00DA662A" w:rsidP="00B67909" w:rsidRDefault="00DA662A" w14:paraId="7D3DC183" w14:textId="77777777">
            <w:pPr>
              <w:rPr>
                <w:rFonts w:cstheme="minorHAnsi"/>
                <w:i/>
                <w:iCs/>
                <w:color w:val="2E74B5" w:themeColor="accent1" w:themeShade="BF"/>
              </w:rPr>
            </w:pPr>
          </w:p>
          <w:p w:rsidRPr="00AE0B72" w:rsidR="006B4D47" w:rsidP="00B67909" w:rsidRDefault="006B4D47" w14:paraId="7C7FF6F4" w14:textId="77777777">
            <w:pPr>
              <w:rPr>
                <w:rFonts w:cstheme="minorHAnsi"/>
                <w:b/>
                <w:bCs/>
              </w:rPr>
            </w:pPr>
          </w:p>
        </w:tc>
      </w:tr>
    </w:tbl>
    <w:p w:rsidR="00DA662A" w:rsidP="006A15DD" w:rsidRDefault="00DA662A" w14:paraId="25B1F731"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EB26122" w14:paraId="3339EE20" w14:textId="77777777">
        <w:tc>
          <w:tcPr>
            <w:tcW w:w="9350" w:type="dxa"/>
            <w:shd w:val="clear" w:color="auto" w:fill="006699"/>
            <w:tcMar/>
          </w:tcPr>
          <w:p w:rsidRPr="00AE0B72" w:rsidR="006B4D47" w:rsidP="00B67909" w:rsidRDefault="008C618C" w14:paraId="220EF782" w14:textId="0BBAEAD7">
            <w:pPr>
              <w:rPr>
                <w:rFonts w:cstheme="minorHAnsi"/>
                <w:b/>
                <w:bCs/>
              </w:rPr>
            </w:pPr>
            <w:r>
              <w:rPr>
                <w:rFonts w:cstheme="minorHAnsi"/>
                <w:b/>
                <w:bCs/>
                <w:color w:val="FFFFFF" w:themeColor="background1"/>
              </w:rPr>
              <w:t>HOW ARE MUSIC AND SOUND GOING TO BE USED?</w:t>
            </w:r>
          </w:p>
        </w:tc>
      </w:tr>
      <w:tr w:rsidRPr="00AE0B72" w:rsidR="006B4D47" w:rsidTr="0EB26122" w14:paraId="3735296C" w14:textId="77777777">
        <w:tc>
          <w:tcPr>
            <w:tcW w:w="9350" w:type="dxa"/>
            <w:shd w:val="clear" w:color="auto" w:fill="DEEAF6" w:themeFill="accent1" w:themeFillTint="33"/>
            <w:tcMar/>
          </w:tcPr>
          <w:p w:rsidRPr="00441683" w:rsidR="006B4D47" w:rsidP="00B67909" w:rsidRDefault="006B4D47" w14:paraId="5071086E" w14:textId="77777777">
            <w:pPr>
              <w:rPr>
                <w:rFonts w:cstheme="minorHAnsi"/>
                <w:i/>
                <w:iCs/>
                <w:color w:val="2E74B5" w:themeColor="accent1" w:themeShade="BF"/>
              </w:rPr>
            </w:pPr>
          </w:p>
          <w:p w:rsidR="003E1CE6" w:rsidP="0EB26122" w:rsidRDefault="003E1CE6" w14:paraId="75F14A0D" w14:textId="70716D46">
            <w:pPr>
              <w:rPr>
                <w:rFonts w:cs="Calibri" w:cstheme="minorAscii"/>
                <w:b w:val="1"/>
                <w:bCs w:val="1"/>
                <w:i w:val="1"/>
                <w:iCs w:val="1"/>
              </w:rPr>
            </w:pPr>
            <w:r w:rsidRPr="0EB26122" w:rsidR="0DAB93E6">
              <w:rPr>
                <w:rFonts w:cs="Calibri" w:cstheme="minorAscii"/>
                <w:b w:val="1"/>
                <w:bCs w:val="1"/>
                <w:i w:val="1"/>
                <w:iCs w:val="1"/>
              </w:rPr>
              <w:t xml:space="preserve">The way music will be used in this game is by </w:t>
            </w:r>
            <w:r w:rsidRPr="0EB26122" w:rsidR="6C6C5E60">
              <w:rPr>
                <w:rFonts w:cs="Calibri" w:cstheme="minorAscii"/>
                <w:b w:val="1"/>
                <w:bCs w:val="1"/>
                <w:i w:val="1"/>
                <w:iCs w:val="1"/>
              </w:rPr>
              <w:t xml:space="preserve">using music that relates to the time and setting. </w:t>
            </w:r>
            <w:r w:rsidRPr="0EB26122" w:rsidR="1B44F17A">
              <w:rPr>
                <w:rFonts w:cs="Calibri" w:cstheme="minorAscii"/>
                <w:b w:val="1"/>
                <w:bCs w:val="1"/>
                <w:i w:val="1"/>
                <w:iCs w:val="1"/>
              </w:rPr>
              <w:t xml:space="preserve">As this is a street race </w:t>
            </w:r>
            <w:r w:rsidRPr="0EB26122" w:rsidR="1B44F17A">
              <w:rPr>
                <w:rFonts w:cs="Calibri" w:cstheme="minorAscii"/>
                <w:b w:val="1"/>
                <w:bCs w:val="1"/>
                <w:i w:val="1"/>
                <w:iCs w:val="1"/>
              </w:rPr>
              <w:t>i</w:t>
            </w:r>
            <w:r w:rsidRPr="0EB26122" w:rsidR="1B44F17A">
              <w:rPr>
                <w:rFonts w:cs="Calibri" w:cstheme="minorAscii"/>
                <w:b w:val="1"/>
                <w:bCs w:val="1"/>
                <w:i w:val="1"/>
                <w:iCs w:val="1"/>
              </w:rPr>
              <w:t xml:space="preserve"> will be using upbeat music set </w:t>
            </w:r>
            <w:r w:rsidRPr="0EB26122" w:rsidR="2A40917F">
              <w:rPr>
                <w:rFonts w:cs="Calibri" w:cstheme="minorAscii"/>
                <w:b w:val="1"/>
                <w:bCs w:val="1"/>
                <w:i w:val="1"/>
                <w:iCs w:val="1"/>
              </w:rPr>
              <w:t>around</w:t>
            </w:r>
            <w:r w:rsidRPr="0EB26122" w:rsidR="1B44F17A">
              <w:rPr>
                <w:rFonts w:cs="Calibri" w:cstheme="minorAscii"/>
                <w:b w:val="1"/>
                <w:bCs w:val="1"/>
                <w:i w:val="1"/>
                <w:iCs w:val="1"/>
              </w:rPr>
              <w:t xml:space="preserve"> the </w:t>
            </w:r>
            <w:r w:rsidRPr="0EB26122" w:rsidR="0332C25E">
              <w:rPr>
                <w:rFonts w:cs="Calibri" w:cstheme="minorAscii"/>
                <w:b w:val="1"/>
                <w:bCs w:val="1"/>
                <w:i w:val="1"/>
                <w:iCs w:val="1"/>
              </w:rPr>
              <w:t>time</w:t>
            </w:r>
            <w:r w:rsidRPr="0EB26122" w:rsidR="1B44F17A">
              <w:rPr>
                <w:rFonts w:cs="Calibri" w:cstheme="minorAscii"/>
                <w:b w:val="1"/>
                <w:bCs w:val="1"/>
                <w:i w:val="1"/>
                <w:iCs w:val="1"/>
              </w:rPr>
              <w:t xml:space="preserve"> such as dance music and most famously </w:t>
            </w:r>
            <w:r w:rsidRPr="0EB26122" w:rsidR="74496971">
              <w:rPr>
                <w:rFonts w:cs="Calibri" w:cstheme="minorAscii"/>
                <w:b w:val="1"/>
                <w:bCs w:val="1"/>
                <w:i w:val="1"/>
                <w:iCs w:val="1"/>
              </w:rPr>
              <w:t>Eurobeat</w:t>
            </w:r>
            <w:r w:rsidRPr="0EB26122" w:rsidR="1B44F17A">
              <w:rPr>
                <w:rFonts w:cs="Calibri" w:cstheme="minorAscii"/>
                <w:b w:val="1"/>
                <w:bCs w:val="1"/>
                <w:i w:val="1"/>
                <w:iCs w:val="1"/>
              </w:rPr>
              <w:t xml:space="preserve"> heavily inspired by the anime </w:t>
            </w:r>
            <w:r w:rsidRPr="0EB26122" w:rsidR="1FD219EC">
              <w:rPr>
                <w:rFonts w:cs="Calibri" w:cstheme="minorAscii"/>
                <w:b w:val="1"/>
                <w:bCs w:val="1"/>
                <w:i w:val="1"/>
                <w:iCs w:val="1"/>
              </w:rPr>
              <w:t>Initial</w:t>
            </w:r>
            <w:r w:rsidRPr="0EB26122" w:rsidR="1B44F17A">
              <w:rPr>
                <w:rFonts w:cs="Calibri" w:cstheme="minorAscii"/>
                <w:b w:val="1"/>
                <w:bCs w:val="1"/>
                <w:i w:val="1"/>
                <w:iCs w:val="1"/>
              </w:rPr>
              <w:t xml:space="preserve"> D </w:t>
            </w:r>
            <w:r w:rsidRPr="0EB26122" w:rsidR="7E0EA045">
              <w:rPr>
                <w:rFonts w:cs="Calibri" w:cstheme="minorAscii"/>
                <w:b w:val="1"/>
                <w:bCs w:val="1"/>
                <w:i w:val="1"/>
                <w:iCs w:val="1"/>
              </w:rPr>
              <w:t>[4]</w:t>
            </w:r>
            <w:r w:rsidRPr="0EB26122" w:rsidR="1B44F17A">
              <w:rPr>
                <w:rFonts w:cs="Calibri" w:cstheme="minorAscii"/>
                <w:b w:val="1"/>
                <w:bCs w:val="1"/>
                <w:i w:val="1"/>
                <w:iCs w:val="1"/>
              </w:rPr>
              <w:t>.</w:t>
            </w:r>
          </w:p>
          <w:p w:rsidR="003E1CE6" w:rsidP="00B67909" w:rsidRDefault="003E1CE6" w14:paraId="1AA824F8" w14:textId="3F9F013B">
            <w:pPr>
              <w:rPr>
                <w:rFonts w:cstheme="minorHAnsi"/>
                <w:b/>
                <w:bCs/>
              </w:rPr>
            </w:pPr>
          </w:p>
          <w:p w:rsidR="003E1CE6" w:rsidP="00B67909" w:rsidRDefault="003E1CE6" w14:paraId="51FF04AE" w14:textId="77777777">
            <w:pPr>
              <w:rPr>
                <w:rFonts w:cstheme="minorHAnsi"/>
                <w:b/>
                <w:bCs/>
              </w:rPr>
            </w:pPr>
          </w:p>
          <w:p w:rsidR="006B4D47" w:rsidP="00B67909" w:rsidRDefault="006B4D47" w14:paraId="0B9277E3" w14:textId="77777777">
            <w:pPr>
              <w:rPr>
                <w:rFonts w:cstheme="minorHAnsi"/>
                <w:b/>
                <w:bCs/>
              </w:rPr>
            </w:pPr>
          </w:p>
          <w:p w:rsidR="00DA662A" w:rsidP="00B67909" w:rsidRDefault="00DA662A" w14:paraId="6C056F85" w14:textId="77777777">
            <w:pPr>
              <w:rPr>
                <w:rFonts w:cstheme="minorHAnsi"/>
                <w:b/>
                <w:bCs/>
              </w:rPr>
            </w:pPr>
          </w:p>
          <w:p w:rsidRPr="00AE0B72" w:rsidR="00DA662A" w:rsidP="00B67909" w:rsidRDefault="00DA662A" w14:paraId="66D5E814" w14:textId="0D0DF890">
            <w:pPr>
              <w:rPr>
                <w:rFonts w:cstheme="minorHAnsi"/>
                <w:b/>
                <w:bCs/>
              </w:rPr>
            </w:pPr>
          </w:p>
        </w:tc>
      </w:tr>
    </w:tbl>
    <w:p w:rsidR="006B4D47" w:rsidP="006A15DD" w:rsidRDefault="006B4D47" w14:paraId="72A963EF" w14:textId="52242E3F"/>
    <w:p w:rsidR="00DA662A" w:rsidP="006A15DD" w:rsidRDefault="00DA662A" w14:paraId="510F042C"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EB26122" w14:paraId="414398A5" w14:textId="77777777">
        <w:tc>
          <w:tcPr>
            <w:tcW w:w="9350" w:type="dxa"/>
            <w:shd w:val="clear" w:color="auto" w:fill="006699"/>
            <w:tcMar/>
          </w:tcPr>
          <w:p w:rsidRPr="00AE0B72" w:rsidR="006B4D47" w:rsidP="00B67909" w:rsidRDefault="008C618C" w14:paraId="6F739C64" w14:textId="294FF575">
            <w:pPr>
              <w:rPr>
                <w:rFonts w:cstheme="minorHAnsi"/>
                <w:b/>
                <w:bCs/>
              </w:rPr>
            </w:pPr>
            <w:r>
              <w:rPr>
                <w:rFonts w:cstheme="minorHAnsi"/>
                <w:b/>
                <w:bCs/>
                <w:color w:val="FFFFFF" w:themeColor="background1"/>
              </w:rPr>
              <w:t>HOW DOES THE PLAYER NAVIGATE THE SHELL MENUS/ SCREENS OF THE GAME?</w:t>
            </w:r>
          </w:p>
        </w:tc>
      </w:tr>
      <w:tr w:rsidRPr="00AE0B72" w:rsidR="006B4D47" w:rsidTr="0EB26122" w14:paraId="3C7993B5" w14:textId="77777777">
        <w:tc>
          <w:tcPr>
            <w:tcW w:w="9350" w:type="dxa"/>
            <w:shd w:val="clear" w:color="auto" w:fill="DEEAF6" w:themeFill="accent1" w:themeFillTint="33"/>
            <w:tcMar/>
          </w:tcPr>
          <w:p w:rsidR="006B4D47" w:rsidP="00B67909" w:rsidRDefault="006B4D47" w14:paraId="5943D692" w14:textId="350E158E">
            <w:pPr>
              <w:rPr>
                <w:rFonts w:cstheme="minorHAnsi"/>
                <w:i/>
                <w:iCs/>
                <w:color w:val="2E74B5" w:themeColor="accent1" w:themeShade="BF"/>
              </w:rPr>
            </w:pPr>
          </w:p>
          <w:p w:rsidR="006B4D47" w:rsidP="0EB26122" w:rsidRDefault="008C618C" w14:paraId="1A8B76B5" w14:textId="4399AF7D">
            <w:pPr/>
            <w:r w:rsidR="5585BF1B">
              <w:drawing>
                <wp:inline wp14:editId="715371D4" wp14:anchorId="358A989F">
                  <wp:extent cx="5791202" cy="3676650"/>
                  <wp:effectExtent l="0" t="0" r="0" b="0"/>
                  <wp:docPr id="55033842" name="" title="Inserting image..."/>
                  <wp:cNvGraphicFramePr>
                    <a:graphicFrameLocks noChangeAspect="1"/>
                  </wp:cNvGraphicFramePr>
                  <a:graphic>
                    <a:graphicData uri="http://schemas.openxmlformats.org/drawingml/2006/picture">
                      <pic:pic>
                        <pic:nvPicPr>
                          <pic:cNvPr id="0" name=""/>
                          <pic:cNvPicPr/>
                        </pic:nvPicPr>
                        <pic:blipFill>
                          <a:blip r:embed="R985fc11800c44bff">
                            <a:extLst>
                              <a:ext xmlns:a="http://schemas.openxmlformats.org/drawingml/2006/main" uri="{28A0092B-C50C-407E-A947-70E740481C1C}">
                                <a14:useLocalDpi val="0"/>
                              </a:ext>
                            </a:extLst>
                          </a:blip>
                          <a:stretch>
                            <a:fillRect/>
                          </a:stretch>
                        </pic:blipFill>
                        <pic:spPr>
                          <a:xfrm>
                            <a:off x="0" y="0"/>
                            <a:ext cx="5791202" cy="3676650"/>
                          </a:xfrm>
                          <a:prstGeom prst="rect">
                            <a:avLst/>
                          </a:prstGeom>
                        </pic:spPr>
                      </pic:pic>
                    </a:graphicData>
                  </a:graphic>
                </wp:inline>
              </w:drawing>
            </w:r>
          </w:p>
          <w:p w:rsidR="00CC4755" w:rsidP="00CC4755" w:rsidRDefault="00CC4755" w14:paraId="59BC43DA" w14:textId="77777777">
            <w:pPr>
              <w:jc w:val="center"/>
              <w:rPr>
                <w:rFonts w:cstheme="minorHAnsi"/>
                <w:b/>
                <w:bCs/>
              </w:rPr>
            </w:pPr>
          </w:p>
          <w:p w:rsidR="006B4D47" w:rsidP="00B67909" w:rsidRDefault="006B4D47" w14:paraId="15325BC2" w14:textId="77777777">
            <w:pPr>
              <w:rPr>
                <w:rFonts w:cstheme="minorHAnsi"/>
                <w:b/>
                <w:bCs/>
              </w:rPr>
            </w:pPr>
          </w:p>
          <w:p w:rsidR="00DA662A" w:rsidP="00B67909" w:rsidRDefault="00DA662A" w14:paraId="650952A7" w14:textId="77777777">
            <w:pPr>
              <w:rPr>
                <w:rFonts w:cstheme="minorHAnsi"/>
                <w:b/>
                <w:bCs/>
              </w:rPr>
            </w:pPr>
          </w:p>
          <w:p w:rsidR="00DA662A" w:rsidP="00B67909" w:rsidRDefault="00DA662A" w14:paraId="7EC9A32F" w14:textId="1F65BAE8">
            <w:pPr>
              <w:rPr>
                <w:rFonts w:cstheme="minorHAnsi"/>
                <w:b/>
                <w:bCs/>
              </w:rPr>
            </w:pPr>
          </w:p>
          <w:p w:rsidR="00DA662A" w:rsidP="00B67909" w:rsidRDefault="00DA662A" w14:paraId="1CC01885" w14:textId="10796FAD">
            <w:pPr>
              <w:rPr>
                <w:rFonts w:cstheme="minorHAnsi"/>
                <w:b/>
                <w:bCs/>
              </w:rPr>
            </w:pPr>
          </w:p>
          <w:p w:rsidR="00DA662A" w:rsidP="00B67909" w:rsidRDefault="00DA662A" w14:paraId="1DBDECA8" w14:textId="1A2CB456">
            <w:pPr>
              <w:rPr>
                <w:rFonts w:cstheme="minorHAnsi"/>
                <w:b/>
                <w:bCs/>
              </w:rPr>
            </w:pPr>
          </w:p>
          <w:p w:rsidR="00DA662A" w:rsidP="00B67909" w:rsidRDefault="00DA662A" w14:paraId="400F0FC6" w14:textId="1CDCF22D">
            <w:pPr>
              <w:rPr>
                <w:rFonts w:cstheme="minorHAnsi"/>
                <w:b/>
                <w:bCs/>
              </w:rPr>
            </w:pPr>
          </w:p>
          <w:p w:rsidR="00DA662A" w:rsidP="00B67909" w:rsidRDefault="00DA662A" w14:paraId="63437A9E" w14:textId="2EC3EA2C">
            <w:pPr>
              <w:rPr>
                <w:rFonts w:cstheme="minorHAnsi"/>
                <w:b/>
                <w:bCs/>
              </w:rPr>
            </w:pPr>
          </w:p>
          <w:p w:rsidR="00DA662A" w:rsidP="00B67909" w:rsidRDefault="00DA662A" w14:paraId="2CFB6D9B" w14:textId="44A8A20F">
            <w:pPr>
              <w:rPr>
                <w:rFonts w:cstheme="minorHAnsi"/>
                <w:b/>
                <w:bCs/>
              </w:rPr>
            </w:pPr>
          </w:p>
          <w:p w:rsidR="00DA662A" w:rsidP="00B67909" w:rsidRDefault="00DA662A" w14:paraId="145DEF9F" w14:textId="72BE55E4">
            <w:pPr>
              <w:rPr>
                <w:rFonts w:cstheme="minorHAnsi"/>
                <w:b/>
                <w:bCs/>
              </w:rPr>
            </w:pPr>
          </w:p>
          <w:p w:rsidR="00DA662A" w:rsidP="00B67909" w:rsidRDefault="00DA662A" w14:paraId="0AF1EF56" w14:textId="77777777">
            <w:pPr>
              <w:rPr>
                <w:rFonts w:cstheme="minorHAnsi"/>
                <w:b/>
                <w:bCs/>
              </w:rPr>
            </w:pPr>
          </w:p>
          <w:p w:rsidRPr="00AE0B72" w:rsidR="00DA662A" w:rsidP="00B67909" w:rsidRDefault="00DA662A" w14:paraId="7355C528" w14:textId="31B4C3D5">
            <w:pPr>
              <w:rPr>
                <w:rFonts w:cstheme="minorHAnsi"/>
                <w:b/>
                <w:bCs/>
              </w:rPr>
            </w:pPr>
          </w:p>
        </w:tc>
      </w:tr>
    </w:tbl>
    <w:p w:rsidR="006B4D47" w:rsidP="006A15DD" w:rsidRDefault="006B4D47" w14:paraId="2BD1787D" w14:textId="77777777"/>
    <w:p w:rsidR="00745654" w:rsidP="00745654" w:rsidRDefault="00745654" w14:paraId="71A918FA"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106B25F1" w14:textId="77777777">
        <w:tc>
          <w:tcPr>
            <w:tcW w:w="3261" w:type="dxa"/>
            <w:shd w:val="clear" w:color="auto" w:fill="006699"/>
          </w:tcPr>
          <w:p w:rsidRPr="00745654" w:rsidR="00745654" w:rsidP="00553FAD" w:rsidRDefault="00745654" w14:paraId="7F30322B"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745654" w:rsidR="00745654" w:rsidP="00553FAD" w:rsidRDefault="008F2853" w14:paraId="7701857E" w14:textId="71364DBB">
            <w:pPr>
              <w:jc w:val="center"/>
              <w:rPr>
                <w:rFonts w:cstheme="minorHAnsi"/>
                <w:b/>
                <w:bCs/>
                <w:i/>
                <w:iCs/>
              </w:rPr>
            </w:pPr>
            <w:r>
              <w:rPr>
                <w:rFonts w:cstheme="minorHAnsi"/>
                <w:b/>
                <w:bCs/>
                <w:i/>
                <w:iCs/>
              </w:rPr>
              <w:t xml:space="preserve">Chloe nash </w:t>
            </w:r>
          </w:p>
        </w:tc>
      </w:tr>
    </w:tbl>
    <w:p w:rsidR="00EE6769" w:rsidP="0EB26122" w:rsidRDefault="00EE6769" w14:paraId="0D77D693" w14:textId="645FF777">
      <w:pPr>
        <w:pStyle w:val="Normal"/>
        <w:sectPr w:rsidR="00EE6769" w:rsidSect="00AF2948">
          <w:headerReference w:type="default" r:id="rId23"/>
          <w:footerReference w:type="default" r:id="rId24"/>
          <w:pgSz w:w="12240" w:h="15840" w:orient="portrait"/>
          <w:pgMar w:top="1440" w:right="1440" w:bottom="1440" w:left="1440" w:header="708" w:footer="708" w:gutter="0"/>
          <w:cols w:space="708"/>
          <w:docGrid w:linePitch="360"/>
        </w:sectPr>
      </w:pPr>
    </w:p>
    <w:p w:rsidR="00C37C32" w:rsidP="00C37C32" w:rsidRDefault="00C37C32" w14:paraId="393E2861" w14:textId="77777777">
      <w:pPr>
        <w:jc w:val="center"/>
        <w:rPr>
          <w:i/>
          <w:iCs/>
          <w:color w:val="2E74B5" w:themeColor="accent1" w:themeShade="BF"/>
          <w:sz w:val="70"/>
          <w:szCs w:val="70"/>
        </w:rPr>
      </w:pPr>
    </w:p>
    <w:p w:rsidR="00C37C32" w:rsidP="00C37C32" w:rsidRDefault="00C37C32" w14:paraId="305B0356" w14:textId="77777777">
      <w:pPr>
        <w:jc w:val="center"/>
        <w:rPr>
          <w:i/>
          <w:iCs/>
          <w:color w:val="2E74B5" w:themeColor="accent1" w:themeShade="BF"/>
          <w:sz w:val="70"/>
          <w:szCs w:val="70"/>
        </w:rPr>
      </w:pPr>
    </w:p>
    <w:p w:rsidR="00C37C32" w:rsidP="00C37C32" w:rsidRDefault="00C37C32" w14:paraId="2BB97494" w14:textId="77777777">
      <w:pPr>
        <w:jc w:val="center"/>
        <w:rPr>
          <w:i/>
          <w:iCs/>
          <w:color w:val="2E74B5" w:themeColor="accent1" w:themeShade="BF"/>
          <w:sz w:val="70"/>
          <w:szCs w:val="70"/>
        </w:rPr>
      </w:pPr>
    </w:p>
    <w:p w:rsidR="00C37C32" w:rsidP="00C37C32" w:rsidRDefault="00C37C32" w14:paraId="71B8128D" w14:textId="77777777">
      <w:pPr>
        <w:jc w:val="center"/>
        <w:rPr>
          <w:i/>
          <w:iCs/>
          <w:color w:val="2E74B5" w:themeColor="accent1" w:themeShade="BF"/>
          <w:sz w:val="70"/>
          <w:szCs w:val="70"/>
        </w:rPr>
      </w:pPr>
    </w:p>
    <w:p w:rsidR="00C37C32" w:rsidP="00C37C32" w:rsidRDefault="00C37C32" w14:paraId="236A4FA8" w14:textId="77777777">
      <w:pPr>
        <w:jc w:val="center"/>
        <w:rPr>
          <w:i/>
          <w:iCs/>
          <w:color w:val="2E74B5" w:themeColor="accent1" w:themeShade="BF"/>
          <w:sz w:val="70"/>
          <w:szCs w:val="70"/>
        </w:rPr>
      </w:pPr>
    </w:p>
    <w:p w:rsidRPr="00272A9F" w:rsidR="00C37C32" w:rsidP="00C37C32" w:rsidRDefault="00C37C32" w14:paraId="517A5EC2" w14:textId="3DACA608">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GAMEPLAY MECHANICS</w:t>
      </w:r>
    </w:p>
    <w:p w:rsidR="00C37C32" w:rsidRDefault="00C37C32" w14:paraId="1802A8DE" w14:textId="1DB5D8F7">
      <w:r>
        <w:br w:type="page"/>
      </w:r>
    </w:p>
    <w:p w:rsidR="00EE6769" w:rsidP="006A15DD" w:rsidRDefault="00EE6769" w14:paraId="64512F47" w14:textId="77777777"/>
    <w:tbl>
      <w:tblPr>
        <w:tblStyle w:val="TableGrid"/>
        <w:tblW w:w="0" w:type="auto"/>
        <w:tblBorders>
          <w:top w:val="single" w:color="FFFFFF" w:themeColor="background1" w:sz="4" w:space="0"/>
          <w:left w:val="single" w:color="FFFFFF" w:themeColor="background1" w:sz="4" w:space="0"/>
          <w:bottom w:val="none" w:color="auto" w:sz="0"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ED270C" w:rsidTr="0EB26122" w14:paraId="3F9013C4" w14:textId="77777777">
        <w:tc>
          <w:tcPr>
            <w:tcW w:w="9350" w:type="dxa"/>
            <w:shd w:val="clear" w:color="auto" w:fill="006699"/>
            <w:tcMar/>
          </w:tcPr>
          <w:p w:rsidRPr="00AE0B72" w:rsidR="00ED270C" w:rsidP="00B67909" w:rsidRDefault="00ED270C" w14:paraId="4C56F8B5" w14:textId="6E1AD56F">
            <w:pPr>
              <w:rPr>
                <w:rFonts w:cstheme="minorHAnsi"/>
                <w:b/>
                <w:bCs/>
              </w:rPr>
            </w:pPr>
            <w:r>
              <w:rPr>
                <w:rFonts w:cstheme="minorHAnsi"/>
                <w:b/>
                <w:bCs/>
                <w:color w:val="FFFFFF" w:themeColor="background1"/>
              </w:rPr>
              <w:t>GAMEPLAY MECHANICS</w:t>
            </w:r>
          </w:p>
        </w:tc>
      </w:tr>
      <w:tr w:rsidRPr="00AE0B72" w:rsidR="00ED270C" w:rsidTr="0EB26122" w14:paraId="02136945" w14:textId="77777777">
        <w:tc>
          <w:tcPr>
            <w:tcW w:w="9350" w:type="dxa"/>
            <w:shd w:val="clear" w:color="auto" w:fill="DEEAF6" w:themeFill="accent1" w:themeFillTint="33"/>
            <w:tcMar/>
          </w:tcPr>
          <w:p w:rsidRPr="008F5102" w:rsidR="00ED270C" w:rsidP="00B67909" w:rsidRDefault="00ED270C" w14:paraId="15532225" w14:textId="77777777">
            <w:pPr>
              <w:rPr>
                <w:rFonts w:cstheme="minorHAnsi"/>
                <w:b/>
                <w:bCs/>
              </w:rPr>
            </w:pPr>
          </w:p>
          <w:p w:rsidRPr="00AE0B72" w:rsidR="00D8335E" w:rsidP="0EB26122" w:rsidRDefault="00D8335E" w14:paraId="0C99C47B" w14:textId="21F4C8E1">
            <w:pPr>
              <w:rPr>
                <w:rFonts w:cs="Calibri" w:cstheme="minorAscii"/>
                <w:b w:val="1"/>
                <w:bCs w:val="1"/>
              </w:rPr>
            </w:pPr>
            <w:r w:rsidRPr="0EB26122" w:rsidR="41712CFD">
              <w:rPr>
                <w:rFonts w:cs="Calibri" w:cstheme="minorAscii"/>
                <w:b w:val="1"/>
                <w:bCs w:val="1"/>
              </w:rPr>
              <w:t>There will be different mechanics in this game such as the ability to exit vehicles th</w:t>
            </w:r>
            <w:r w:rsidRPr="0EB26122" w:rsidR="42C48800">
              <w:rPr>
                <w:rFonts w:cs="Calibri" w:cstheme="minorAscii"/>
                <w:b w:val="1"/>
                <w:bCs w:val="1"/>
              </w:rPr>
              <w:t xml:space="preserve">e </w:t>
            </w:r>
            <w:r w:rsidRPr="0EB26122" w:rsidR="41712CFD">
              <w:rPr>
                <w:rFonts w:cs="Calibri" w:cstheme="minorAscii"/>
                <w:b w:val="1"/>
                <w:bCs w:val="1"/>
              </w:rPr>
              <w:t>ability to enter different car</w:t>
            </w:r>
            <w:r w:rsidRPr="0EB26122" w:rsidR="70DD5859">
              <w:rPr>
                <w:rFonts w:cs="Calibri" w:cstheme="minorAscii"/>
                <w:b w:val="1"/>
                <w:bCs w:val="1"/>
              </w:rPr>
              <w:t xml:space="preserve">s </w:t>
            </w:r>
            <w:r w:rsidRPr="0EB26122" w:rsidR="41712CFD">
              <w:rPr>
                <w:rFonts w:cs="Calibri" w:cstheme="minorAscii"/>
                <w:b w:val="1"/>
                <w:bCs w:val="1"/>
              </w:rPr>
              <w:t>and buildings the ability to</w:t>
            </w:r>
            <w:r w:rsidRPr="0EB26122" w:rsidR="6592F67B">
              <w:rPr>
                <w:rFonts w:cs="Calibri" w:cstheme="minorAscii"/>
                <w:b w:val="1"/>
                <w:bCs w:val="1"/>
              </w:rPr>
              <w:t xml:space="preserve"> </w:t>
            </w:r>
            <w:r w:rsidRPr="0EB26122" w:rsidR="6592F67B">
              <w:rPr>
                <w:rFonts w:cs="Calibri" w:cstheme="minorAscii"/>
                <w:b w:val="1"/>
                <w:bCs w:val="1"/>
              </w:rPr>
              <w:t xml:space="preserve">spend </w:t>
            </w:r>
            <w:r w:rsidRPr="0EB26122" w:rsidR="6592F67B">
              <w:rPr>
                <w:rFonts w:cs="Calibri" w:cstheme="minorAscii"/>
                <w:b w:val="1"/>
                <w:bCs w:val="1"/>
              </w:rPr>
              <w:t>money</w:t>
            </w:r>
            <w:r w:rsidRPr="0EB26122" w:rsidR="6592F67B">
              <w:rPr>
                <w:rFonts w:cs="Calibri" w:cstheme="minorAscii"/>
                <w:b w:val="1"/>
                <w:bCs w:val="1"/>
              </w:rPr>
              <w:t xml:space="preserve"> and enter body shops and car part shops.</w:t>
            </w:r>
            <w:r w:rsidRPr="0EB26122" w:rsidR="41712CFD">
              <w:rPr>
                <w:rFonts w:cs="Calibri" w:cstheme="minorAscii"/>
                <w:b w:val="1"/>
                <w:bCs w:val="1"/>
              </w:rPr>
              <w:t xml:space="preserve"> </w:t>
            </w:r>
          </w:p>
        </w:tc>
      </w:tr>
    </w:tbl>
    <w:p w:rsidR="005B5574" w:rsidP="006A15DD" w:rsidRDefault="005B5574" w14:paraId="6156F285"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ED270C" w:rsidTr="0EB26122" w14:paraId="2DEF9E4E" w14:textId="77777777">
        <w:trPr>
          <w:trHeight w:val="80"/>
        </w:trPr>
        <w:tc>
          <w:tcPr>
            <w:tcW w:w="9350" w:type="dxa"/>
            <w:gridSpan w:val="2"/>
            <w:shd w:val="clear" w:color="auto" w:fill="006699"/>
            <w:tcMar/>
          </w:tcPr>
          <w:p w:rsidRPr="00DB6559" w:rsidR="00ED270C" w:rsidP="00B67909" w:rsidRDefault="00E21D90" w14:paraId="563AEEFF" w14:textId="1423EED3">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Pr="00AE0B72" w:rsidR="00ED270C" w:rsidTr="0EB26122" w14:paraId="3807B5CA" w14:textId="77777777">
        <w:trPr>
          <w:trHeight w:val="80"/>
        </w:trPr>
        <w:tc>
          <w:tcPr>
            <w:tcW w:w="2410" w:type="dxa"/>
            <w:shd w:val="clear" w:color="auto" w:fill="006699"/>
            <w:tcMar/>
          </w:tcPr>
          <w:p w:rsidRPr="00C06A9D" w:rsidR="00ED270C" w:rsidP="00B67909" w:rsidRDefault="00ED270C" w14:paraId="5C98DEDD"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A4004D" w:rsidR="00ED270C" w:rsidP="0EB26122" w:rsidRDefault="008B5925" w14:paraId="6FAABDE4" w14:textId="22292B50">
            <w:pPr>
              <w:rPr>
                <w:rFonts w:cs="Calibri" w:cstheme="minorAscii"/>
                <w:b w:val="1"/>
                <w:bCs w:val="1"/>
                <w:i w:val="1"/>
                <w:iCs w:val="1"/>
              </w:rPr>
            </w:pPr>
            <w:r w:rsidRPr="0EB26122" w:rsidR="2BB53D7D">
              <w:rPr>
                <w:rFonts w:cs="Calibri" w:cstheme="minorAscii"/>
                <w:b w:val="1"/>
                <w:bCs w:val="1"/>
                <w:i w:val="1"/>
                <w:iCs w:val="1"/>
              </w:rPr>
              <w:t>Exiting</w:t>
            </w:r>
            <w:r w:rsidRPr="0EB26122" w:rsidR="334C65B7">
              <w:rPr>
                <w:rFonts w:cs="Calibri" w:cstheme="minorAscii"/>
                <w:b w:val="1"/>
                <w:bCs w:val="1"/>
                <w:i w:val="1"/>
                <w:iCs w:val="1"/>
              </w:rPr>
              <w:t xml:space="preserve"> cars</w:t>
            </w:r>
          </w:p>
          <w:p w:rsidRPr="00733853" w:rsidR="00ED270C" w:rsidP="00B67909" w:rsidRDefault="00ED270C" w14:paraId="0443CC77" w14:textId="77777777">
            <w:pPr>
              <w:rPr>
                <w:rFonts w:cstheme="minorHAnsi"/>
                <w:b/>
                <w:bCs/>
                <w:i/>
                <w:iCs/>
              </w:rPr>
            </w:pPr>
          </w:p>
        </w:tc>
      </w:tr>
      <w:tr w:rsidRPr="00AE0B72" w:rsidR="00ED270C" w:rsidTr="0EB26122" w14:paraId="3C7DF33D" w14:textId="77777777">
        <w:trPr>
          <w:trHeight w:val="80"/>
        </w:trPr>
        <w:tc>
          <w:tcPr>
            <w:tcW w:w="2410" w:type="dxa"/>
            <w:shd w:val="clear" w:color="auto" w:fill="006699"/>
            <w:tcMar/>
          </w:tcPr>
          <w:p w:rsidR="00ED270C" w:rsidP="00B67909" w:rsidRDefault="00ED270C" w14:paraId="1AD5E7F1"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6169A190" w:rsidP="0EB26122" w:rsidRDefault="6169A190" w14:paraId="6FDCB47C" w14:textId="168F1E15">
            <w:pPr>
              <w:pStyle w:val="Normal"/>
              <w:suppressLineNumbers w:val="0"/>
              <w:bidi w:val="0"/>
              <w:spacing w:before="0" w:beforeAutospacing="off" w:after="0" w:afterAutospacing="off" w:line="240" w:lineRule="auto"/>
              <w:ind w:left="0" w:right="0"/>
              <w:jc w:val="left"/>
              <w:rPr>
                <w:rFonts w:cs="Calibri" w:cstheme="minorAscii"/>
                <w:b w:val="1"/>
                <w:bCs w:val="1"/>
                <w:i w:val="1"/>
                <w:iCs w:val="1"/>
              </w:rPr>
            </w:pPr>
            <w:r w:rsidRPr="0EB26122" w:rsidR="6169A190">
              <w:rPr>
                <w:rFonts w:cs="Calibri" w:cstheme="minorAscii"/>
                <w:b w:val="1"/>
                <w:bCs w:val="1"/>
                <w:i w:val="1"/>
                <w:iCs w:val="1"/>
              </w:rPr>
              <w:t>S</w:t>
            </w:r>
            <w:r w:rsidRPr="0EB26122" w:rsidR="73E1B6F0">
              <w:rPr>
                <w:rFonts w:cs="Calibri" w:cstheme="minorAscii"/>
                <w:b w:val="1"/>
                <w:bCs w:val="1"/>
                <w:i w:val="1"/>
                <w:iCs w:val="1"/>
              </w:rPr>
              <w:t>imp</w:t>
            </w:r>
            <w:r w:rsidRPr="0EB26122" w:rsidR="6169A190">
              <w:rPr>
                <w:rFonts w:cs="Calibri" w:cstheme="minorAscii"/>
                <w:b w:val="1"/>
                <w:bCs w:val="1"/>
                <w:i w:val="1"/>
                <w:iCs w:val="1"/>
              </w:rPr>
              <w:t xml:space="preserve">ly exit vehicle after opening door at the click </w:t>
            </w:r>
            <w:r w:rsidRPr="0EB26122" w:rsidR="63019578">
              <w:rPr>
                <w:rFonts w:cs="Calibri" w:cstheme="minorAscii"/>
                <w:b w:val="1"/>
                <w:bCs w:val="1"/>
                <w:i w:val="1"/>
                <w:iCs w:val="1"/>
              </w:rPr>
              <w:t>of</w:t>
            </w:r>
            <w:r w:rsidRPr="0EB26122" w:rsidR="1E4A3DC3">
              <w:rPr>
                <w:rFonts w:cs="Calibri" w:cstheme="minorAscii"/>
                <w:b w:val="1"/>
                <w:bCs w:val="1"/>
                <w:i w:val="1"/>
                <w:iCs w:val="1"/>
              </w:rPr>
              <w:t xml:space="preserve"> a</w:t>
            </w:r>
            <w:r w:rsidRPr="0EB26122" w:rsidR="63019578">
              <w:rPr>
                <w:rFonts w:cs="Calibri" w:cstheme="minorAscii"/>
                <w:b w:val="1"/>
                <w:bCs w:val="1"/>
                <w:i w:val="1"/>
                <w:iCs w:val="1"/>
              </w:rPr>
              <w:t xml:space="preserve"> button</w:t>
            </w:r>
            <w:r w:rsidRPr="0EB26122" w:rsidR="6169A190">
              <w:rPr>
                <w:rFonts w:cs="Calibri" w:cstheme="minorAscii"/>
                <w:b w:val="1"/>
                <w:bCs w:val="1"/>
                <w:i w:val="1"/>
                <w:iCs w:val="1"/>
              </w:rPr>
              <w:t>.</w:t>
            </w:r>
          </w:p>
          <w:p w:rsidRPr="00A4004D" w:rsidR="00ED270C" w:rsidP="00B67909" w:rsidRDefault="00ED270C" w14:paraId="1427495E" w14:textId="77777777">
            <w:pPr>
              <w:rPr>
                <w:rFonts w:cstheme="minorHAnsi"/>
                <w:b/>
                <w:bCs/>
                <w:i/>
                <w:iCs/>
              </w:rPr>
            </w:pPr>
          </w:p>
          <w:p w:rsidRPr="00733853" w:rsidR="00ED270C" w:rsidP="00B67909" w:rsidRDefault="00ED270C" w14:paraId="42366999" w14:textId="77777777">
            <w:pPr>
              <w:rPr>
                <w:rFonts w:cstheme="minorHAnsi"/>
                <w:i/>
                <w:iCs/>
                <w:color w:val="2E74B5" w:themeColor="accent1" w:themeShade="BF"/>
              </w:rPr>
            </w:pPr>
          </w:p>
        </w:tc>
      </w:tr>
      <w:tr w:rsidRPr="00AE0B72" w:rsidR="00ED270C" w:rsidTr="0EB26122" w14:paraId="3153CD6C" w14:textId="77777777">
        <w:tc>
          <w:tcPr>
            <w:tcW w:w="2410" w:type="dxa"/>
            <w:shd w:val="clear" w:color="auto" w:fill="006699"/>
            <w:tcMar/>
          </w:tcPr>
          <w:p w:rsidR="00ED270C" w:rsidP="00B67909" w:rsidRDefault="005B5574" w14:paraId="46E95123" w14:textId="54700CCB">
            <w:pPr>
              <w:jc w:val="right"/>
              <w:rPr>
                <w:rFonts w:cstheme="minorHAnsi"/>
                <w:b/>
                <w:bCs/>
                <w:color w:val="FFFFFF" w:themeColor="background1"/>
              </w:rPr>
            </w:pPr>
            <w:r>
              <w:rPr>
                <w:rFonts w:cstheme="minorHAnsi"/>
                <w:b/>
                <w:bCs/>
                <w:color w:val="FFFFFF" w:themeColor="background1"/>
              </w:rPr>
              <w:t>EFFECT ON PLAYER:</w:t>
            </w:r>
          </w:p>
          <w:p w:rsidR="00ED270C" w:rsidP="00B67909" w:rsidRDefault="00ED270C" w14:paraId="7FDA8DB8" w14:textId="77777777">
            <w:pPr>
              <w:jc w:val="right"/>
              <w:rPr>
                <w:rFonts w:cstheme="minorHAnsi"/>
                <w:b/>
                <w:bCs/>
                <w:color w:val="FFFFFF" w:themeColor="background1"/>
              </w:rPr>
            </w:pPr>
          </w:p>
        </w:tc>
        <w:tc>
          <w:tcPr>
            <w:tcW w:w="6940" w:type="dxa"/>
            <w:shd w:val="clear" w:color="auto" w:fill="DEEAF6" w:themeFill="accent1" w:themeFillTint="33"/>
            <w:tcMar/>
          </w:tcPr>
          <w:p w:rsidRPr="0021458A" w:rsidR="00ED270C" w:rsidP="0EB26122" w:rsidRDefault="0021458A" w14:paraId="7E7BBC28" w14:textId="737FEC33">
            <w:pPr>
              <w:rPr>
                <w:rFonts w:cs="Calibri" w:cstheme="minorAscii"/>
                <w:b w:val="1"/>
                <w:bCs w:val="1"/>
                <w:i w:val="1"/>
                <w:iCs w:val="1"/>
              </w:rPr>
            </w:pPr>
            <w:r w:rsidRPr="0EB26122" w:rsidR="79B8F69C">
              <w:rPr>
                <w:rFonts w:cs="Calibri" w:cstheme="minorAscii"/>
                <w:b w:val="1"/>
                <w:bCs w:val="1"/>
                <w:i w:val="1"/>
                <w:iCs w:val="1"/>
              </w:rPr>
              <w:t xml:space="preserve">Helps player escape from the police </w:t>
            </w:r>
            <w:r w:rsidRPr="0EB26122" w:rsidR="4DEADE44">
              <w:rPr>
                <w:rFonts w:cs="Calibri" w:cstheme="minorAscii"/>
                <w:b w:val="1"/>
                <w:bCs w:val="1"/>
                <w:i w:val="1"/>
                <w:iCs w:val="1"/>
              </w:rPr>
              <w:t>and</w:t>
            </w:r>
            <w:r w:rsidRPr="0EB26122" w:rsidR="56E9A372">
              <w:rPr>
                <w:rFonts w:cs="Calibri" w:cstheme="minorAscii"/>
                <w:b w:val="1"/>
                <w:bCs w:val="1"/>
                <w:i w:val="1"/>
                <w:iCs w:val="1"/>
              </w:rPr>
              <w:t xml:space="preserve"> enter other buildings.</w:t>
            </w:r>
          </w:p>
          <w:p w:rsidR="00ED270C" w:rsidP="00B67909" w:rsidRDefault="00ED270C" w14:paraId="662C0A32" w14:textId="77777777">
            <w:pPr>
              <w:rPr>
                <w:rFonts w:cstheme="minorHAnsi"/>
                <w:b/>
                <w:bCs/>
              </w:rPr>
            </w:pPr>
          </w:p>
          <w:p w:rsidR="00D8335E" w:rsidP="00B67909" w:rsidRDefault="00D8335E" w14:paraId="6BEE5585" w14:textId="131D4D52">
            <w:pPr>
              <w:rPr>
                <w:rFonts w:cstheme="minorHAnsi"/>
                <w:b/>
                <w:bCs/>
              </w:rPr>
            </w:pPr>
          </w:p>
        </w:tc>
      </w:tr>
      <w:tr w:rsidRPr="00AE0B72" w:rsidR="00ED270C" w:rsidTr="0EB26122" w14:paraId="5DBD18E7" w14:textId="77777777">
        <w:tc>
          <w:tcPr>
            <w:tcW w:w="2410" w:type="dxa"/>
            <w:shd w:val="clear" w:color="auto" w:fill="006699"/>
            <w:tcMar/>
          </w:tcPr>
          <w:p w:rsidRPr="00AE0B72" w:rsidR="00ED270C" w:rsidP="00B67909" w:rsidRDefault="00ED270C" w14:paraId="76FC76AE"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Pr="00541321" w:rsidR="00ED270C" w:rsidP="0EB26122" w:rsidRDefault="00FF2591" w14:paraId="4E61F83B" w14:textId="1D8E3DAF">
            <w:pPr>
              <w:rPr>
                <w:rFonts w:cs="Calibri" w:cstheme="minorAscii"/>
                <w:b w:val="1"/>
                <w:bCs w:val="1"/>
                <w:i w:val="1"/>
                <w:iCs w:val="1"/>
              </w:rPr>
            </w:pPr>
            <w:r w:rsidRPr="0EB26122" w:rsidR="01111632">
              <w:rPr>
                <w:rFonts w:cs="Calibri" w:cstheme="minorAscii"/>
                <w:b w:val="1"/>
                <w:bCs w:val="1"/>
                <w:i w:val="1"/>
                <w:iCs w:val="1"/>
              </w:rPr>
              <w:t>When not present in a race.</w:t>
            </w:r>
          </w:p>
          <w:p w:rsidRPr="00541321" w:rsidR="00ED270C" w:rsidP="00B67909" w:rsidRDefault="00ED270C" w14:paraId="1F7CD590" w14:textId="77777777">
            <w:pPr>
              <w:rPr>
                <w:rFonts w:cstheme="minorHAnsi"/>
                <w:b/>
                <w:bCs/>
                <w:i/>
                <w:iCs/>
              </w:rPr>
            </w:pPr>
          </w:p>
          <w:p w:rsidRPr="008F5102" w:rsidR="00ED270C" w:rsidP="00B67909" w:rsidRDefault="00ED270C" w14:paraId="1319BEE5" w14:textId="77777777">
            <w:pPr>
              <w:rPr>
                <w:rFonts w:cstheme="minorHAnsi"/>
                <w:b/>
                <w:bCs/>
              </w:rPr>
            </w:pPr>
          </w:p>
        </w:tc>
      </w:tr>
      <w:tr w:rsidRPr="00AE0B72" w:rsidR="00541321" w:rsidTr="0EB26122" w14:paraId="71A924E7" w14:textId="77777777">
        <w:trPr>
          <w:trHeight w:val="80"/>
        </w:trPr>
        <w:tc>
          <w:tcPr>
            <w:tcW w:w="9350" w:type="dxa"/>
            <w:gridSpan w:val="2"/>
            <w:shd w:val="clear" w:color="auto" w:fill="006699"/>
            <w:tcMar/>
          </w:tcPr>
          <w:p w:rsidRPr="00DB6559" w:rsidR="00541321" w:rsidP="00846A58" w:rsidRDefault="00541321" w14:paraId="775ACE4C" w14:textId="77777777">
            <w:pPr>
              <w:rPr>
                <w:rFonts w:cstheme="minorHAnsi"/>
                <w:b/>
                <w:bCs/>
                <w:color w:val="FFFFFF" w:themeColor="background1"/>
              </w:rPr>
            </w:pPr>
            <w:r>
              <w:rPr>
                <w:rFonts w:cstheme="minorHAnsi"/>
                <w:b/>
                <w:bCs/>
                <w:color w:val="FFFFFF" w:themeColor="background1"/>
              </w:rPr>
              <w:t>MECHANIC DETAILS</w:t>
            </w:r>
          </w:p>
        </w:tc>
      </w:tr>
      <w:tr w:rsidRPr="00AE0B72" w:rsidR="00541321" w:rsidTr="0EB26122" w14:paraId="58BAEEF4" w14:textId="77777777">
        <w:trPr>
          <w:trHeight w:val="80"/>
        </w:trPr>
        <w:tc>
          <w:tcPr>
            <w:tcW w:w="2410" w:type="dxa"/>
            <w:shd w:val="clear" w:color="auto" w:fill="006699"/>
            <w:tcMar/>
          </w:tcPr>
          <w:p w:rsidRPr="00C06A9D" w:rsidR="00541321" w:rsidP="00846A58" w:rsidRDefault="00541321" w14:paraId="00F9B652"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541321" w:rsidP="0EB26122" w:rsidRDefault="00541321" w14:paraId="11ED53F7" w14:textId="66F88F81">
            <w:pPr>
              <w:rPr>
                <w:rFonts w:cs="Calibri" w:cstheme="minorAscii"/>
                <w:b w:val="1"/>
                <w:bCs w:val="1"/>
                <w:i w:val="1"/>
                <w:iCs w:val="1"/>
              </w:rPr>
            </w:pPr>
            <w:r w:rsidRPr="0EB26122" w:rsidR="306BE70D">
              <w:rPr>
                <w:rFonts w:cs="Calibri" w:cstheme="minorAscii"/>
                <w:b w:val="1"/>
                <w:bCs w:val="1"/>
                <w:i w:val="1"/>
                <w:iCs w:val="1"/>
              </w:rPr>
              <w:t>Enter shops</w:t>
            </w:r>
          </w:p>
        </w:tc>
      </w:tr>
      <w:tr w:rsidRPr="00AE0B72" w:rsidR="00541321" w:rsidTr="0EB26122" w14:paraId="2E31D990" w14:textId="77777777">
        <w:trPr>
          <w:trHeight w:val="80"/>
        </w:trPr>
        <w:tc>
          <w:tcPr>
            <w:tcW w:w="2410" w:type="dxa"/>
            <w:shd w:val="clear" w:color="auto" w:fill="006699"/>
            <w:tcMar/>
          </w:tcPr>
          <w:p w:rsidR="00541321" w:rsidP="00846A58" w:rsidRDefault="00541321" w14:paraId="166DDC06"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Pr="000002E4" w:rsidR="00541321" w:rsidP="0EB26122" w:rsidRDefault="000002E4" w14:paraId="523A9004" w14:textId="0AC80C15">
            <w:pPr>
              <w:rPr>
                <w:rFonts w:cs="Calibri" w:cstheme="minorAscii"/>
                <w:b w:val="1"/>
                <w:bCs w:val="1"/>
                <w:i w:val="1"/>
                <w:iCs w:val="1"/>
              </w:rPr>
            </w:pPr>
            <w:r w:rsidRPr="0EB26122" w:rsidR="5639DA00">
              <w:rPr>
                <w:rFonts w:cs="Calibri" w:cstheme="minorAscii"/>
                <w:b w:val="1"/>
                <w:bCs w:val="1"/>
                <w:i w:val="1"/>
                <w:iCs w:val="1"/>
              </w:rPr>
              <w:t xml:space="preserve">Small icon appears when near shop doors </w:t>
            </w:r>
          </w:p>
          <w:p w:rsidRPr="00733853" w:rsidR="00541321" w:rsidP="00846A58" w:rsidRDefault="00541321" w14:paraId="2BB3DCFE" w14:textId="77777777">
            <w:pPr>
              <w:rPr>
                <w:rFonts w:cstheme="minorHAnsi"/>
                <w:i/>
                <w:iCs/>
                <w:color w:val="2E74B5" w:themeColor="accent1" w:themeShade="BF"/>
              </w:rPr>
            </w:pPr>
          </w:p>
        </w:tc>
      </w:tr>
      <w:tr w:rsidRPr="00AE0B72" w:rsidR="00541321" w:rsidTr="0EB26122" w14:paraId="2374082F" w14:textId="77777777">
        <w:tc>
          <w:tcPr>
            <w:tcW w:w="2410" w:type="dxa"/>
            <w:shd w:val="clear" w:color="auto" w:fill="006699"/>
            <w:tcMar/>
          </w:tcPr>
          <w:p w:rsidR="00541321" w:rsidP="00846A58" w:rsidRDefault="00541321" w14:paraId="49742242" w14:textId="77777777">
            <w:pPr>
              <w:jc w:val="right"/>
              <w:rPr>
                <w:rFonts w:cstheme="minorHAnsi"/>
                <w:b/>
                <w:bCs/>
                <w:color w:val="FFFFFF" w:themeColor="background1"/>
              </w:rPr>
            </w:pPr>
            <w:r>
              <w:rPr>
                <w:rFonts w:cstheme="minorHAnsi"/>
                <w:b/>
                <w:bCs/>
                <w:color w:val="FFFFFF" w:themeColor="background1"/>
              </w:rPr>
              <w:t>EFFECT ON PLAYER:</w:t>
            </w:r>
          </w:p>
          <w:p w:rsidR="00541321" w:rsidP="00846A58" w:rsidRDefault="00541321" w14:paraId="0753199E" w14:textId="77777777">
            <w:pPr>
              <w:jc w:val="right"/>
              <w:rPr>
                <w:rFonts w:cstheme="minorHAnsi"/>
                <w:b/>
                <w:bCs/>
                <w:color w:val="FFFFFF" w:themeColor="background1"/>
              </w:rPr>
            </w:pPr>
          </w:p>
        </w:tc>
        <w:tc>
          <w:tcPr>
            <w:tcW w:w="6940" w:type="dxa"/>
            <w:shd w:val="clear" w:color="auto" w:fill="DEEAF6" w:themeFill="accent1" w:themeFillTint="33"/>
            <w:tcMar/>
          </w:tcPr>
          <w:p w:rsidR="00541321" w:rsidP="0EB26122" w:rsidRDefault="00541321" w14:paraId="1F307A5A" w14:textId="18C89152">
            <w:pPr>
              <w:rPr>
                <w:rFonts w:cs="Calibri" w:cstheme="minorAscii"/>
                <w:b w:val="1"/>
                <w:bCs w:val="1"/>
              </w:rPr>
            </w:pPr>
            <w:r w:rsidRPr="0EB26122" w:rsidR="7C9B36A2">
              <w:rPr>
                <w:rFonts w:cs="Calibri" w:cstheme="minorAscii"/>
                <w:b w:val="1"/>
                <w:bCs w:val="1"/>
              </w:rPr>
              <w:t>Helps player create a better car.</w:t>
            </w:r>
          </w:p>
          <w:p w:rsidR="00541321" w:rsidP="00846A58" w:rsidRDefault="00541321" w14:paraId="21D27F8D" w14:textId="77777777">
            <w:pPr>
              <w:rPr>
                <w:rFonts w:cstheme="minorHAnsi"/>
                <w:b/>
                <w:bCs/>
              </w:rPr>
            </w:pPr>
          </w:p>
        </w:tc>
      </w:tr>
      <w:tr w:rsidRPr="00AE0B72" w:rsidR="00541321" w:rsidTr="0EB26122" w14:paraId="602B3923" w14:textId="77777777">
        <w:tc>
          <w:tcPr>
            <w:tcW w:w="2410" w:type="dxa"/>
            <w:shd w:val="clear" w:color="auto" w:fill="006699"/>
            <w:tcMar/>
          </w:tcPr>
          <w:p w:rsidRPr="00AE0B72" w:rsidR="00541321" w:rsidP="00846A58" w:rsidRDefault="00541321" w14:paraId="356AC340"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Pr="00541321" w:rsidR="00541321" w:rsidP="0EB26122" w:rsidRDefault="00ED6457" w14:paraId="0312D6B5" w14:textId="60705CA9">
            <w:pPr>
              <w:rPr>
                <w:rFonts w:cs="Calibri" w:cstheme="minorAscii"/>
                <w:b w:val="1"/>
                <w:bCs w:val="1"/>
                <w:i w:val="1"/>
                <w:iCs w:val="1"/>
              </w:rPr>
            </w:pPr>
            <w:r w:rsidRPr="0EB26122" w:rsidR="187443F4">
              <w:rPr>
                <w:rFonts w:cs="Calibri" w:cstheme="minorAscii"/>
                <w:b w:val="1"/>
                <w:bCs w:val="1"/>
                <w:i w:val="1"/>
                <w:iCs w:val="1"/>
              </w:rPr>
              <w:t xml:space="preserve">Features </w:t>
            </w:r>
            <w:r w:rsidRPr="0EB26122" w:rsidR="45596C58">
              <w:rPr>
                <w:rFonts w:cs="Calibri" w:cstheme="minorAscii"/>
                <w:b w:val="1"/>
                <w:bCs w:val="1"/>
                <w:i w:val="1"/>
                <w:iCs w:val="1"/>
              </w:rPr>
              <w:t>in story</w:t>
            </w:r>
            <w:r w:rsidRPr="0EB26122" w:rsidR="0C8B71FA">
              <w:rPr>
                <w:rFonts w:cs="Calibri" w:cstheme="minorAscii"/>
                <w:b w:val="1"/>
                <w:bCs w:val="1"/>
                <w:i w:val="1"/>
                <w:iCs w:val="1"/>
              </w:rPr>
              <w:t xml:space="preserve"> mode and customise mode.</w:t>
            </w:r>
          </w:p>
          <w:p w:rsidRPr="008F5102" w:rsidR="00541321" w:rsidP="00846A58" w:rsidRDefault="00541321" w14:paraId="04C3A204" w14:textId="77777777">
            <w:pPr>
              <w:rPr>
                <w:rFonts w:cstheme="minorHAnsi"/>
                <w:b/>
                <w:bCs/>
              </w:rPr>
            </w:pPr>
          </w:p>
        </w:tc>
      </w:tr>
    </w:tbl>
    <w:p w:rsidR="005B5574" w:rsidP="006A15DD" w:rsidRDefault="005B5574" w14:paraId="15332ED6" w14:textId="50D40A87"/>
    <w:p w:rsidR="00D8335E" w:rsidP="006A15DD" w:rsidRDefault="00D8335E" w14:paraId="71A4CB69" w14:textId="77777777"/>
    <w:p w:rsidR="002315F7" w:rsidP="006A15DD" w:rsidRDefault="002315F7" w14:paraId="148361B9" w14:textId="77777777"/>
    <w:p w:rsidR="002315F7" w:rsidP="006A15DD" w:rsidRDefault="002315F7" w14:paraId="741AD3CB"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5B5574" w:rsidTr="0EB26122" w14:paraId="49DF4054" w14:textId="77777777">
        <w:trPr>
          <w:trHeight w:val="80"/>
        </w:trPr>
        <w:tc>
          <w:tcPr>
            <w:tcW w:w="9350" w:type="dxa"/>
            <w:gridSpan w:val="2"/>
            <w:shd w:val="clear" w:color="auto" w:fill="006699"/>
            <w:tcMar/>
          </w:tcPr>
          <w:p w:rsidRPr="00DB6559" w:rsidR="005B5574" w:rsidP="00B67909" w:rsidRDefault="005B5574" w14:paraId="43A91D8B" w14:textId="3C13F457">
            <w:pPr>
              <w:rPr>
                <w:rFonts w:cstheme="minorHAnsi"/>
                <w:b/>
                <w:bCs/>
                <w:color w:val="FFFFFF" w:themeColor="background1"/>
              </w:rPr>
            </w:pPr>
            <w:r>
              <w:rPr>
                <w:rFonts w:cstheme="minorHAnsi"/>
                <w:b/>
                <w:bCs/>
                <w:color w:val="FFFFFF" w:themeColor="background1"/>
              </w:rPr>
              <w:t>HAZARD DETAILS</w:t>
            </w:r>
          </w:p>
        </w:tc>
      </w:tr>
      <w:tr w:rsidRPr="00AE0B72" w:rsidR="005B5574" w:rsidTr="0EB26122" w14:paraId="7FF90A2F" w14:textId="77777777">
        <w:trPr>
          <w:trHeight w:val="80"/>
        </w:trPr>
        <w:tc>
          <w:tcPr>
            <w:tcW w:w="2410" w:type="dxa"/>
            <w:shd w:val="clear" w:color="auto" w:fill="006699"/>
            <w:tcMar/>
          </w:tcPr>
          <w:p w:rsidRPr="00C06A9D" w:rsidR="005B5574" w:rsidP="00B67909" w:rsidRDefault="005B5574" w14:paraId="14B3A066"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5B5574" w:rsidP="0EB26122" w:rsidRDefault="000A1607" w14:paraId="4A1D2047" w14:textId="30FD510C">
            <w:pPr>
              <w:rPr>
                <w:rFonts w:cs="Calibri" w:cstheme="minorAscii"/>
                <w:i w:val="1"/>
                <w:iCs w:val="1"/>
                <w:color w:val="2E74B5" w:themeColor="accent1" w:themeShade="BF"/>
              </w:rPr>
            </w:pPr>
          </w:p>
          <w:p w:rsidRPr="00733853" w:rsidR="005B5574" w:rsidP="0EB26122" w:rsidRDefault="005B5574" w14:paraId="5A6C189C" w14:textId="129EF7D3">
            <w:pPr>
              <w:rPr>
                <w:rFonts w:cs="Calibri" w:cstheme="minorAscii"/>
                <w:b w:val="1"/>
                <w:bCs w:val="1"/>
                <w:i w:val="1"/>
                <w:iCs w:val="1"/>
              </w:rPr>
            </w:pPr>
            <w:r w:rsidRPr="0EB26122" w:rsidR="075CC1FF">
              <w:rPr>
                <w:rFonts w:cs="Calibri" w:cstheme="minorAscii"/>
                <w:b w:val="1"/>
                <w:bCs w:val="1"/>
                <w:i w:val="1"/>
                <w:iCs w:val="1"/>
              </w:rPr>
              <w:t>police</w:t>
            </w:r>
          </w:p>
        </w:tc>
      </w:tr>
      <w:tr w:rsidRPr="00AE0B72" w:rsidR="005B5574" w:rsidTr="0EB26122" w14:paraId="25C9E333" w14:textId="77777777">
        <w:trPr>
          <w:trHeight w:val="80"/>
        </w:trPr>
        <w:tc>
          <w:tcPr>
            <w:tcW w:w="2410" w:type="dxa"/>
            <w:shd w:val="clear" w:color="auto" w:fill="006699"/>
            <w:tcMar/>
          </w:tcPr>
          <w:p w:rsidR="005B5574" w:rsidP="00B67909" w:rsidRDefault="005B5574" w14:paraId="1008B466"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5B5574" w:rsidP="0EB26122" w:rsidRDefault="000A1607" w14:paraId="38FD6254" w14:textId="4BCC0540">
            <w:pPr>
              <w:rPr>
                <w:rFonts w:cs="Calibri" w:cstheme="minorAscii"/>
                <w:i w:val="1"/>
                <w:iCs w:val="1"/>
                <w:color w:val="2E74B5" w:themeColor="accent1" w:themeShade="BF"/>
              </w:rPr>
            </w:pPr>
            <w:r w:rsidRPr="0EB26122" w:rsidR="418C3F66">
              <w:rPr>
                <w:rFonts w:cs="Calibri" w:cstheme="minorAscii"/>
                <w:i w:val="1"/>
                <w:iCs w:val="1"/>
                <w:color w:val="2E74B5" w:themeColor="accent1" w:themeTint="FF" w:themeShade="BF"/>
              </w:rPr>
              <w:t xml:space="preserve"> </w:t>
            </w:r>
          </w:p>
          <w:p w:rsidR="005B5574" w:rsidP="0EB26122" w:rsidRDefault="005B5574" w14:paraId="6BB20FF9" w14:textId="0038A9F6">
            <w:pPr>
              <w:rPr>
                <w:rFonts w:cs="Calibri" w:cstheme="minorAscii"/>
                <w:i w:val="1"/>
                <w:iCs w:val="1"/>
                <w:color w:val="2E74B5" w:themeColor="accent1" w:themeShade="BF"/>
              </w:rPr>
            </w:pPr>
            <w:r w:rsidRPr="0EB26122" w:rsidR="48F411AC">
              <w:rPr>
                <w:rFonts w:cs="Calibri" w:cstheme="minorAscii"/>
                <w:i w:val="1"/>
                <w:iCs w:val="1"/>
                <w:color w:val="2E74B5" w:themeColor="accent1" w:themeTint="FF" w:themeShade="BF"/>
              </w:rPr>
              <w:t>Will chase you if caught speeding.</w:t>
            </w:r>
          </w:p>
          <w:p w:rsidRPr="00733853" w:rsidR="005B5574" w:rsidP="00B67909" w:rsidRDefault="005B5574" w14:paraId="291BAD08" w14:textId="77777777">
            <w:pPr>
              <w:rPr>
                <w:rFonts w:cstheme="minorHAnsi"/>
                <w:i/>
                <w:iCs/>
                <w:color w:val="2E74B5" w:themeColor="accent1" w:themeShade="BF"/>
              </w:rPr>
            </w:pPr>
          </w:p>
        </w:tc>
      </w:tr>
      <w:tr w:rsidRPr="00AE0B72" w:rsidR="005B5574" w:rsidTr="0EB26122" w14:paraId="273B0803" w14:textId="77777777">
        <w:tc>
          <w:tcPr>
            <w:tcW w:w="2410" w:type="dxa"/>
            <w:shd w:val="clear" w:color="auto" w:fill="006699"/>
            <w:tcMar/>
          </w:tcPr>
          <w:p w:rsidR="005B5574" w:rsidP="00B67909" w:rsidRDefault="005B5574" w14:paraId="4D1DE675" w14:textId="77777777">
            <w:pPr>
              <w:jc w:val="right"/>
              <w:rPr>
                <w:rFonts w:cstheme="minorHAnsi"/>
                <w:b/>
                <w:bCs/>
                <w:color w:val="FFFFFF" w:themeColor="background1"/>
              </w:rPr>
            </w:pPr>
            <w:r>
              <w:rPr>
                <w:rFonts w:cstheme="minorHAnsi"/>
                <w:b/>
                <w:bCs/>
                <w:color w:val="FFFFFF" w:themeColor="background1"/>
              </w:rPr>
              <w:t>EFFECT ON PLAYER:</w:t>
            </w:r>
          </w:p>
          <w:p w:rsidR="005B5574" w:rsidP="00B67909" w:rsidRDefault="005B5574" w14:paraId="0F1EE28F" w14:textId="77777777">
            <w:pPr>
              <w:jc w:val="right"/>
              <w:rPr>
                <w:rFonts w:cstheme="minorHAnsi"/>
                <w:b/>
                <w:bCs/>
                <w:color w:val="FFFFFF" w:themeColor="background1"/>
              </w:rPr>
            </w:pPr>
          </w:p>
        </w:tc>
        <w:tc>
          <w:tcPr>
            <w:tcW w:w="6940" w:type="dxa"/>
            <w:shd w:val="clear" w:color="auto" w:fill="DEEAF6" w:themeFill="accent1" w:themeFillTint="33"/>
            <w:tcMar/>
          </w:tcPr>
          <w:p w:rsidR="00D8335E" w:rsidP="0EB26122" w:rsidRDefault="00D8335E" w14:paraId="539C1E16" w14:textId="715DFC06">
            <w:pPr>
              <w:rPr>
                <w:rFonts w:cs="Calibri" w:cstheme="minorAscii"/>
                <w:b w:val="1"/>
                <w:bCs w:val="1"/>
              </w:rPr>
            </w:pPr>
            <w:r w:rsidRPr="0EB26122" w:rsidR="418C3F66">
              <w:rPr>
                <w:rFonts w:cs="Calibri" w:cstheme="minorAscii"/>
                <w:b w:val="1"/>
                <w:bCs w:val="1"/>
              </w:rPr>
              <w:t xml:space="preserve">If player is caught </w:t>
            </w:r>
            <w:r w:rsidRPr="0EB26122" w:rsidR="06B04240">
              <w:rPr>
                <w:rFonts w:cs="Calibri" w:cstheme="minorAscii"/>
                <w:b w:val="1"/>
                <w:bCs w:val="1"/>
              </w:rPr>
              <w:t xml:space="preserve">player will instantly lose the race </w:t>
            </w:r>
            <w:r w:rsidRPr="0EB26122" w:rsidR="06B04240">
              <w:rPr>
                <w:rFonts w:cs="Calibri" w:cstheme="minorAscii"/>
                <w:b w:val="1"/>
                <w:bCs w:val="1"/>
              </w:rPr>
              <w:t>theyre</w:t>
            </w:r>
            <w:r w:rsidRPr="0EB26122" w:rsidR="06B04240">
              <w:rPr>
                <w:rFonts w:cs="Calibri" w:cstheme="minorAscii"/>
                <w:b w:val="1"/>
                <w:bCs w:val="1"/>
              </w:rPr>
              <w:t xml:space="preserve"> in.</w:t>
            </w:r>
          </w:p>
        </w:tc>
      </w:tr>
    </w:tbl>
    <w:p w:rsidR="00D8335E" w:rsidP="006A15DD" w:rsidRDefault="00D8335E" w14:paraId="41EEADF4" w14:textId="54143301"/>
    <w:p w:rsidR="00D8335E" w:rsidRDefault="00D8335E" w14:paraId="25F585EE" w14:textId="0A135DFD"/>
    <w:p w:rsidR="00D8335E" w:rsidP="006A15DD" w:rsidRDefault="00D8335E" w14:paraId="0AFE2D15"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5B5574" w:rsidTr="0EB26122" w14:paraId="6BD8A05A" w14:textId="77777777">
        <w:tc>
          <w:tcPr>
            <w:tcW w:w="9350" w:type="dxa"/>
            <w:shd w:val="clear" w:color="auto" w:fill="006699"/>
            <w:tcMar/>
          </w:tcPr>
          <w:p w:rsidRPr="00AE0B72" w:rsidR="005B5574" w:rsidP="00B67909" w:rsidRDefault="005B5574" w14:paraId="0BD0FF23" w14:textId="05EE71E4">
            <w:pPr>
              <w:rPr>
                <w:rFonts w:cstheme="minorHAnsi"/>
                <w:b/>
                <w:bCs/>
              </w:rPr>
            </w:pPr>
            <w:r w:rsidRPr="005B5574">
              <w:rPr>
                <w:rFonts w:cstheme="minorHAnsi"/>
                <w:b/>
                <w:bCs/>
                <w:color w:val="FFFFFF" w:themeColor="background1"/>
              </w:rPr>
              <w:t>COLLECTIBLE ITEMS</w:t>
            </w:r>
          </w:p>
        </w:tc>
      </w:tr>
      <w:tr w:rsidRPr="00AE0B72" w:rsidR="005B5574" w:rsidTr="0EB26122" w14:paraId="052116D0" w14:textId="77777777">
        <w:tc>
          <w:tcPr>
            <w:tcW w:w="9350" w:type="dxa"/>
            <w:shd w:val="clear" w:color="auto" w:fill="DEEAF6" w:themeFill="accent1" w:themeFillTint="33"/>
            <w:tcMar/>
          </w:tcPr>
          <w:p w:rsidR="005B5574" w:rsidP="0EB26122" w:rsidRDefault="001C254A" w14:paraId="798C108F" w14:textId="5A80AE08">
            <w:pPr>
              <w:pStyle w:val="Normal"/>
              <w:rPr>
                <w:rFonts w:cs="Calibri" w:cstheme="minorAscii"/>
                <w:b w:val="1"/>
                <w:bCs w:val="1"/>
              </w:rPr>
            </w:pPr>
            <w:r w:rsidRPr="0EB26122" w:rsidR="1FB6659F">
              <w:rPr>
                <w:rFonts w:cs="Calibri" w:cstheme="minorAscii"/>
                <w:b w:val="1"/>
                <w:bCs w:val="1"/>
              </w:rPr>
              <w:t>Collectible items are items such as collecting car parts in story mode and achievements and collecting coins for car parts.</w:t>
            </w:r>
          </w:p>
          <w:p w:rsidR="00D8335E" w:rsidP="005B5574" w:rsidRDefault="00D8335E" w14:paraId="56FF4EF4" w14:textId="77777777">
            <w:pPr>
              <w:rPr>
                <w:rFonts w:cstheme="minorHAnsi"/>
                <w:b/>
                <w:bCs/>
              </w:rPr>
            </w:pPr>
          </w:p>
          <w:p w:rsidR="00D8335E" w:rsidP="005B5574" w:rsidRDefault="00D8335E" w14:paraId="4E912397" w14:textId="310F252F">
            <w:pPr>
              <w:rPr>
                <w:rFonts w:cstheme="minorHAnsi"/>
                <w:b/>
                <w:bCs/>
              </w:rPr>
            </w:pPr>
          </w:p>
          <w:p w:rsidR="00D8335E" w:rsidP="005B5574" w:rsidRDefault="00D8335E" w14:paraId="2D1240EF" w14:textId="77777777">
            <w:pPr>
              <w:rPr>
                <w:rFonts w:cstheme="minorHAnsi"/>
                <w:b/>
                <w:bCs/>
              </w:rPr>
            </w:pPr>
          </w:p>
          <w:p w:rsidRPr="00AE0B72" w:rsidR="00D8335E" w:rsidP="005B5574" w:rsidRDefault="00D8335E" w14:paraId="4EAE05CB" w14:textId="1B84BE9C">
            <w:pPr>
              <w:rPr>
                <w:rFonts w:cstheme="minorHAnsi"/>
                <w:b/>
                <w:bCs/>
              </w:rPr>
            </w:pPr>
          </w:p>
        </w:tc>
      </w:tr>
    </w:tbl>
    <w:p w:rsidR="00ED270C" w:rsidP="006A15DD" w:rsidRDefault="00ED270C" w14:paraId="2C72D010" w14:textId="0ACF4D23"/>
    <w:p w:rsidR="00D8335E" w:rsidP="006A15DD" w:rsidRDefault="00D8335E" w14:paraId="4DCEE532"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D8335E" w:rsidTr="0EB26122" w14:paraId="25CA47C6" w14:textId="77777777">
        <w:trPr>
          <w:trHeight w:val="80"/>
        </w:trPr>
        <w:tc>
          <w:tcPr>
            <w:tcW w:w="9350" w:type="dxa"/>
            <w:gridSpan w:val="2"/>
            <w:shd w:val="clear" w:color="auto" w:fill="006699"/>
            <w:tcMar/>
          </w:tcPr>
          <w:p w:rsidRPr="00DB6559" w:rsidR="00D8335E" w:rsidP="00B67909" w:rsidRDefault="00D8335E" w14:paraId="18A24F56" w14:textId="1A76BD13">
            <w:pPr>
              <w:rPr>
                <w:rFonts w:cstheme="minorHAnsi"/>
                <w:b/>
                <w:bCs/>
                <w:color w:val="FFFFFF" w:themeColor="background1"/>
              </w:rPr>
            </w:pPr>
            <w:r>
              <w:rPr>
                <w:rFonts w:cstheme="minorHAnsi"/>
                <w:b/>
                <w:bCs/>
                <w:color w:val="FFFFFF" w:themeColor="background1"/>
              </w:rPr>
              <w:t>COLLECTIBLE DETAILS</w:t>
            </w:r>
          </w:p>
        </w:tc>
      </w:tr>
      <w:tr w:rsidRPr="00AE0B72" w:rsidR="00D8335E" w:rsidTr="0EB26122" w14:paraId="04CDA654" w14:textId="77777777">
        <w:trPr>
          <w:trHeight w:val="80"/>
        </w:trPr>
        <w:tc>
          <w:tcPr>
            <w:tcW w:w="2410" w:type="dxa"/>
            <w:shd w:val="clear" w:color="auto" w:fill="006699"/>
            <w:tcMar/>
          </w:tcPr>
          <w:p w:rsidRPr="00C06A9D" w:rsidR="00D8335E" w:rsidP="00B67909" w:rsidRDefault="00D8335E" w14:paraId="5C302CE0"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D8335E" w:rsidP="0EB26122" w:rsidRDefault="001C254A" w14:paraId="3F368530" w14:textId="513F3EBB">
            <w:pPr>
              <w:rPr>
                <w:rFonts w:cs="Calibri" w:cstheme="minorAscii"/>
                <w:i w:val="1"/>
                <w:iCs w:val="1"/>
                <w:color w:val="2E74B5" w:themeColor="accent1" w:themeShade="BF"/>
              </w:rPr>
            </w:pPr>
          </w:p>
          <w:p w:rsidRPr="00733853" w:rsidR="00D8335E" w:rsidP="0EB26122" w:rsidRDefault="00D8335E" w14:paraId="29A046EC" w14:textId="6F8F7DFA">
            <w:pPr>
              <w:rPr>
                <w:rFonts w:cs="Calibri" w:cstheme="minorAscii"/>
                <w:b w:val="1"/>
                <w:bCs w:val="1"/>
                <w:i w:val="1"/>
                <w:iCs w:val="1"/>
              </w:rPr>
            </w:pPr>
            <w:r w:rsidRPr="0EB26122" w:rsidR="5872BF24">
              <w:rPr>
                <w:rFonts w:cs="Calibri" w:cstheme="minorAscii"/>
                <w:b w:val="1"/>
                <w:bCs w:val="1"/>
                <w:i w:val="1"/>
                <w:iCs w:val="1"/>
              </w:rPr>
              <w:t>coins</w:t>
            </w:r>
          </w:p>
        </w:tc>
      </w:tr>
      <w:tr w:rsidRPr="00AE0B72" w:rsidR="00D8335E" w:rsidTr="0EB26122" w14:paraId="063ECF2A" w14:textId="77777777">
        <w:trPr>
          <w:trHeight w:val="80"/>
        </w:trPr>
        <w:tc>
          <w:tcPr>
            <w:tcW w:w="2410" w:type="dxa"/>
            <w:shd w:val="clear" w:color="auto" w:fill="006699"/>
            <w:tcMar/>
          </w:tcPr>
          <w:p w:rsidR="00D8335E" w:rsidP="00B67909" w:rsidRDefault="00D8335E" w14:paraId="607288C7"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D8335E" w:rsidP="0EB26122" w:rsidRDefault="001C254A" w14:paraId="24F63733" w14:textId="77205352">
            <w:pPr>
              <w:rPr>
                <w:rFonts w:cs="Calibri" w:cstheme="minorAscii"/>
                <w:i w:val="1"/>
                <w:iCs w:val="1"/>
                <w:color w:val="2E74B5" w:themeColor="accent1" w:themeShade="BF"/>
              </w:rPr>
            </w:pPr>
          </w:p>
          <w:p w:rsidR="00D8335E" w:rsidP="0EB26122" w:rsidRDefault="00D8335E" w14:paraId="14B07180" w14:textId="35794BCE">
            <w:pPr>
              <w:rPr>
                <w:rFonts w:cs="Calibri" w:cstheme="minorAscii"/>
                <w:i w:val="1"/>
                <w:iCs w:val="1"/>
                <w:color w:val="2E74B5" w:themeColor="accent1" w:themeShade="BF"/>
              </w:rPr>
            </w:pPr>
            <w:r w:rsidRPr="0EB26122" w:rsidR="564BEBEE">
              <w:rPr>
                <w:rFonts w:cs="Calibri" w:cstheme="minorAscii"/>
                <w:i w:val="1"/>
                <w:iCs w:val="1"/>
                <w:color w:val="2E74B5" w:themeColor="accent1" w:themeTint="FF" w:themeShade="BF"/>
              </w:rPr>
              <w:t>Golden coins</w:t>
            </w:r>
          </w:p>
          <w:p w:rsidRPr="00733853" w:rsidR="00D8335E" w:rsidP="00B67909" w:rsidRDefault="00D8335E" w14:paraId="4FFF0A66" w14:textId="77777777">
            <w:pPr>
              <w:rPr>
                <w:rFonts w:cstheme="minorHAnsi"/>
                <w:i/>
                <w:iCs/>
                <w:color w:val="2E74B5" w:themeColor="accent1" w:themeShade="BF"/>
              </w:rPr>
            </w:pPr>
          </w:p>
        </w:tc>
      </w:tr>
      <w:tr w:rsidRPr="00AE0B72" w:rsidR="00D8335E" w:rsidTr="0EB26122" w14:paraId="7573170F" w14:textId="77777777">
        <w:tc>
          <w:tcPr>
            <w:tcW w:w="2410" w:type="dxa"/>
            <w:shd w:val="clear" w:color="auto" w:fill="006699"/>
            <w:tcMar/>
          </w:tcPr>
          <w:p w:rsidR="00D8335E" w:rsidP="00B67909" w:rsidRDefault="00D8335E" w14:paraId="329E2526" w14:textId="0A43099A">
            <w:pPr>
              <w:jc w:val="right"/>
              <w:rPr>
                <w:rFonts w:cstheme="minorHAnsi"/>
                <w:b/>
                <w:bCs/>
                <w:color w:val="FFFFFF" w:themeColor="background1"/>
              </w:rPr>
            </w:pPr>
            <w:r>
              <w:rPr>
                <w:rFonts w:cstheme="minorHAnsi"/>
                <w:b/>
                <w:bCs/>
                <w:color w:val="FFFFFF" w:themeColor="background1"/>
              </w:rPr>
              <w:t>BENEFIT FOR PLAYER:</w:t>
            </w:r>
          </w:p>
          <w:p w:rsidR="00D8335E" w:rsidP="00B67909" w:rsidRDefault="00D8335E" w14:paraId="7803E0B1" w14:textId="77777777">
            <w:pPr>
              <w:jc w:val="right"/>
              <w:rPr>
                <w:rFonts w:cstheme="minorHAnsi"/>
                <w:b/>
                <w:bCs/>
                <w:color w:val="FFFFFF" w:themeColor="background1"/>
              </w:rPr>
            </w:pPr>
          </w:p>
        </w:tc>
        <w:tc>
          <w:tcPr>
            <w:tcW w:w="6940" w:type="dxa"/>
            <w:shd w:val="clear" w:color="auto" w:fill="DEEAF6" w:themeFill="accent1" w:themeFillTint="33"/>
            <w:tcMar/>
          </w:tcPr>
          <w:p w:rsidR="00D8335E" w:rsidP="0EB26122" w:rsidRDefault="001C254A" w14:paraId="47CFE7DA" w14:textId="18359F89">
            <w:pPr>
              <w:rPr>
                <w:rFonts w:cs="Calibri" w:cstheme="minorAscii"/>
                <w:b w:val="1"/>
                <w:bCs w:val="1"/>
              </w:rPr>
            </w:pPr>
            <w:r w:rsidRPr="0EB26122" w:rsidR="0E1F2B15">
              <w:rPr>
                <w:rFonts w:cs="Calibri" w:cstheme="minorAscii"/>
                <w:b w:val="1"/>
                <w:bCs w:val="1"/>
              </w:rPr>
              <w:t xml:space="preserve">Able to </w:t>
            </w:r>
            <w:r w:rsidRPr="0EB26122" w:rsidR="78CBD912">
              <w:rPr>
                <w:rFonts w:cs="Calibri" w:cstheme="minorAscii"/>
                <w:b w:val="1"/>
                <w:bCs w:val="1"/>
              </w:rPr>
              <w:t>buy car parts and make car faster</w:t>
            </w:r>
          </w:p>
          <w:p w:rsidR="00D8335E" w:rsidP="00B67909" w:rsidRDefault="00D8335E" w14:paraId="0DFE7249" w14:textId="77777777">
            <w:pPr>
              <w:rPr>
                <w:rFonts w:cstheme="minorHAnsi"/>
                <w:b/>
                <w:bCs/>
              </w:rPr>
            </w:pPr>
          </w:p>
        </w:tc>
      </w:tr>
      <w:tr w:rsidRPr="00AE0B72" w:rsidR="00D8335E" w:rsidTr="0EB26122" w14:paraId="151B1DF7" w14:textId="77777777">
        <w:tc>
          <w:tcPr>
            <w:tcW w:w="2410" w:type="dxa"/>
            <w:shd w:val="clear" w:color="auto" w:fill="006699"/>
            <w:tcMar/>
          </w:tcPr>
          <w:p w:rsidRPr="00AE0B72" w:rsidR="00D8335E" w:rsidP="00B67909" w:rsidRDefault="00D8335E" w14:paraId="5B4891A9"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D8335E" w:rsidP="0EB26122" w:rsidRDefault="001C254A" w14:paraId="0A08D9F0" w14:textId="03B1AF7C">
            <w:pPr>
              <w:rPr>
                <w:rFonts w:cs="Calibri" w:cstheme="minorAscii"/>
                <w:b w:val="1"/>
                <w:bCs w:val="1"/>
              </w:rPr>
            </w:pPr>
            <w:r w:rsidRPr="0EB26122" w:rsidR="0E1F2B15">
              <w:rPr>
                <w:rFonts w:cs="Calibri" w:cstheme="minorAscii"/>
                <w:b w:val="1"/>
                <w:bCs w:val="1"/>
              </w:rPr>
              <w:t>When</w:t>
            </w:r>
            <w:r w:rsidRPr="0EB26122" w:rsidR="3635E397">
              <w:rPr>
                <w:rFonts w:cs="Calibri" w:cstheme="minorAscii"/>
                <w:b w:val="1"/>
                <w:bCs w:val="1"/>
              </w:rPr>
              <w:t xml:space="preserve"> the player is in a race</w:t>
            </w:r>
          </w:p>
          <w:p w:rsidR="00D8335E" w:rsidP="00B67909" w:rsidRDefault="00D8335E" w14:paraId="109D81FD" w14:textId="77777777">
            <w:pPr>
              <w:rPr>
                <w:rFonts w:cstheme="minorHAnsi"/>
                <w:b/>
                <w:bCs/>
              </w:rPr>
            </w:pPr>
          </w:p>
          <w:p w:rsidRPr="008F5102" w:rsidR="00D8335E" w:rsidP="00B67909" w:rsidRDefault="00D8335E" w14:paraId="05908A6D" w14:textId="77777777">
            <w:pPr>
              <w:rPr>
                <w:rFonts w:cstheme="minorHAnsi"/>
                <w:b/>
                <w:bCs/>
              </w:rPr>
            </w:pPr>
          </w:p>
        </w:tc>
      </w:tr>
      <w:tr w:rsidRPr="00AE0B72" w:rsidR="00D8335E" w:rsidTr="0EB26122" w14:paraId="5A013B87" w14:textId="77777777">
        <w:tc>
          <w:tcPr>
            <w:tcW w:w="2410" w:type="dxa"/>
            <w:shd w:val="clear" w:color="auto" w:fill="006699"/>
            <w:tcMar/>
          </w:tcPr>
          <w:p w:rsidR="00D8335E" w:rsidP="00B67909" w:rsidRDefault="00D8335E" w14:paraId="7C4F2CA1" w14:textId="617360B0">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DEEAF6" w:themeFill="accent1" w:themeFillTint="33"/>
            <w:tcMar/>
          </w:tcPr>
          <w:p w:rsidR="00D8335E" w:rsidP="0EB26122" w:rsidRDefault="001C254A" w14:paraId="6C97D416" w14:textId="6FA7588A">
            <w:pPr>
              <w:rPr>
                <w:rFonts w:cs="Calibri" w:cstheme="minorAscii"/>
                <w:b w:val="1"/>
                <w:bCs w:val="1"/>
              </w:rPr>
            </w:pPr>
            <w:r w:rsidRPr="0EB26122" w:rsidR="28A0BFF4">
              <w:rPr>
                <w:rFonts w:cs="Calibri" w:cstheme="minorAscii"/>
                <w:b w:val="1"/>
                <w:bCs w:val="1"/>
              </w:rPr>
              <w:t>Yes,</w:t>
            </w:r>
            <w:r w:rsidRPr="0EB26122" w:rsidR="3A698E90">
              <w:rPr>
                <w:rFonts w:cs="Calibri" w:cstheme="minorAscii"/>
                <w:b w:val="1"/>
                <w:bCs w:val="1"/>
              </w:rPr>
              <w:t xml:space="preserve"> when customising car.</w:t>
            </w:r>
          </w:p>
          <w:p w:rsidR="00D8335E" w:rsidP="00B67909" w:rsidRDefault="00D8335E" w14:paraId="5F2D0080" w14:textId="77777777">
            <w:pPr>
              <w:rPr>
                <w:rFonts w:cstheme="minorHAnsi"/>
                <w:b/>
                <w:bCs/>
              </w:rPr>
            </w:pPr>
          </w:p>
          <w:p w:rsidR="00D8335E" w:rsidP="00B67909" w:rsidRDefault="00D8335E" w14:paraId="04700F22" w14:textId="17B03D51">
            <w:pPr>
              <w:rPr>
                <w:rFonts w:cstheme="minorHAnsi"/>
                <w:b/>
                <w:bCs/>
              </w:rPr>
            </w:pPr>
          </w:p>
        </w:tc>
      </w:tr>
      <w:tr w:rsidRPr="00AE0B72" w:rsidR="00D8335E" w:rsidTr="0EB26122" w14:paraId="4CB5C9DF" w14:textId="77777777">
        <w:tc>
          <w:tcPr>
            <w:tcW w:w="2410" w:type="dxa"/>
            <w:shd w:val="clear" w:color="auto" w:fill="006699"/>
            <w:tcMar/>
          </w:tcPr>
          <w:p w:rsidR="00D8335E" w:rsidP="00B67909" w:rsidRDefault="00D8335E" w14:paraId="2FC0A83E" w14:textId="0A1C5C35">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BDD6EE" w:themeFill="accent1" w:themeFillTint="66"/>
            <w:tcMar/>
          </w:tcPr>
          <w:p w:rsidR="00D8335E" w:rsidP="0EB26122" w:rsidRDefault="001C254A" w14:paraId="2BA3535F" w14:textId="3DF00D2D">
            <w:pPr>
              <w:rPr>
                <w:rFonts w:cs="Calibri" w:cstheme="minorAscii"/>
                <w:b w:val="1"/>
                <w:bCs w:val="1"/>
              </w:rPr>
            </w:pPr>
            <w:r w:rsidRPr="0EB26122" w:rsidR="0E1F2B15">
              <w:rPr>
                <w:rFonts w:cs="Calibri" w:cstheme="minorAscii"/>
                <w:b w:val="1"/>
                <w:bCs w:val="1"/>
              </w:rPr>
              <w:t>If used in the right way</w:t>
            </w:r>
            <w:r w:rsidRPr="0EB26122" w:rsidR="7373F3AF">
              <w:rPr>
                <w:rFonts w:cs="Calibri" w:cstheme="minorAscii"/>
                <w:b w:val="1"/>
                <w:bCs w:val="1"/>
              </w:rPr>
              <w:t xml:space="preserve"> this can create faster cars that results in the player winning a race.</w:t>
            </w:r>
          </w:p>
          <w:p w:rsidR="00D8335E" w:rsidP="00B67909" w:rsidRDefault="00D8335E" w14:paraId="3C6DE63D" w14:textId="77777777">
            <w:pPr>
              <w:rPr>
                <w:rFonts w:cstheme="minorHAnsi"/>
                <w:b/>
                <w:bCs/>
              </w:rPr>
            </w:pPr>
          </w:p>
          <w:p w:rsidR="00D8335E" w:rsidP="00B67909" w:rsidRDefault="00D8335E" w14:paraId="0D03252C" w14:textId="33C234BC">
            <w:pPr>
              <w:rPr>
                <w:rFonts w:cstheme="minorHAnsi"/>
                <w:b/>
                <w:bCs/>
              </w:rPr>
            </w:pPr>
          </w:p>
        </w:tc>
      </w:tr>
    </w:tbl>
    <w:p w:rsidR="00A7180A" w:rsidP="00D8335E" w:rsidRDefault="00A7180A" w14:paraId="57B8F7B0" w14:textId="77777777">
      <w:pPr>
        <w:rPr>
          <w:i/>
          <w:iCs/>
          <w:color w:val="2E74B5" w:themeColor="accent1" w:themeShade="BF"/>
        </w:rPr>
      </w:pPr>
    </w:p>
    <w:p w:rsidR="00A7180A" w:rsidRDefault="00A7180A" w14:paraId="554F0C0F" w14:textId="7AE23845">
      <w:pPr>
        <w:rPr>
          <w:rFonts w:cstheme="minorHAnsi"/>
          <w:b/>
          <w:bCs/>
          <w:sz w:val="10"/>
          <w:szCs w:val="10"/>
        </w:rPr>
      </w:pPr>
      <w:r>
        <w:rPr>
          <w:rFonts w:cstheme="minorHAnsi"/>
          <w:b/>
          <w:bCs/>
          <w:sz w:val="10"/>
          <w:szCs w:val="10"/>
        </w:rPr>
        <w:br w:type="page"/>
      </w:r>
    </w:p>
    <w:p w:rsidR="00745654" w:rsidP="00745654" w:rsidRDefault="00745654" w14:paraId="5395A1B5" w14:textId="77777777">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A7180A" w:rsidTr="0EB26122" w14:paraId="500E535A" w14:textId="77777777">
        <w:tc>
          <w:tcPr>
            <w:tcW w:w="9350" w:type="dxa"/>
            <w:shd w:val="clear" w:color="auto" w:fill="006699"/>
            <w:tcMar/>
          </w:tcPr>
          <w:p w:rsidRPr="00AE0B72" w:rsidR="00A7180A" w:rsidP="00B67909" w:rsidRDefault="00A7180A" w14:paraId="38B34296" w14:textId="28C6436A">
            <w:pPr>
              <w:rPr>
                <w:rFonts w:cstheme="minorHAnsi"/>
                <w:b/>
                <w:bCs/>
              </w:rPr>
            </w:pPr>
            <w:r>
              <w:rPr>
                <w:rFonts w:cstheme="minorHAnsi"/>
                <w:b/>
                <w:bCs/>
                <w:color w:val="FFFFFF" w:themeColor="background1"/>
              </w:rPr>
              <w:t>GAME ECONOMY</w:t>
            </w:r>
          </w:p>
        </w:tc>
      </w:tr>
      <w:tr w:rsidRPr="00AE0B72" w:rsidR="00A7180A" w:rsidTr="0EB26122" w14:paraId="027C7006" w14:textId="77777777">
        <w:tc>
          <w:tcPr>
            <w:tcW w:w="9350" w:type="dxa"/>
            <w:shd w:val="clear" w:color="auto" w:fill="DEEAF6" w:themeFill="accent1" w:themeFillTint="33"/>
            <w:tcMar/>
          </w:tcPr>
          <w:p w:rsidRPr="008F5102" w:rsidR="00A7180A" w:rsidP="00B67909" w:rsidRDefault="00A7180A" w14:paraId="50A07BE3" w14:textId="77777777">
            <w:pPr>
              <w:rPr>
                <w:rFonts w:cstheme="minorHAnsi"/>
                <w:b/>
                <w:bCs/>
              </w:rPr>
            </w:pPr>
          </w:p>
          <w:p w:rsidR="4B4257FF" w:rsidP="0EB26122" w:rsidRDefault="4B4257FF" w14:paraId="344F62F0" w14:textId="79B3C8C8">
            <w:pPr>
              <w:rPr>
                <w:rFonts w:cs="Calibri" w:cstheme="minorAscii"/>
                <w:b w:val="1"/>
                <w:bCs w:val="1"/>
              </w:rPr>
            </w:pPr>
            <w:r w:rsidRPr="0EB26122" w:rsidR="4B4257FF">
              <w:rPr>
                <w:rFonts w:cs="Calibri" w:cstheme="minorAscii"/>
                <w:b w:val="1"/>
                <w:bCs w:val="1"/>
              </w:rPr>
              <w:t xml:space="preserve">Players collecting money during races. Coins will show up in a line format </w:t>
            </w:r>
            <w:r w:rsidRPr="0EB26122" w:rsidR="7B7801E1">
              <w:rPr>
                <w:rFonts w:cs="Calibri" w:cstheme="minorAscii"/>
                <w:b w:val="1"/>
                <w:bCs w:val="1"/>
              </w:rPr>
              <w:t>like</w:t>
            </w:r>
            <w:r w:rsidRPr="0EB26122" w:rsidR="4B4257FF">
              <w:rPr>
                <w:rFonts w:cs="Calibri" w:cstheme="minorAscii"/>
                <w:b w:val="1"/>
                <w:bCs w:val="1"/>
              </w:rPr>
              <w:t xml:space="preserve"> </w:t>
            </w:r>
            <w:r w:rsidRPr="0EB26122" w:rsidR="4CEB2CFA">
              <w:rPr>
                <w:rFonts w:cs="Calibri" w:cstheme="minorAscii"/>
                <w:b w:val="1"/>
                <w:bCs w:val="1"/>
              </w:rPr>
              <w:t>Mario</w:t>
            </w:r>
            <w:r w:rsidRPr="0EB26122" w:rsidR="4B4257FF">
              <w:rPr>
                <w:rFonts w:cs="Calibri" w:cstheme="minorAscii"/>
                <w:b w:val="1"/>
                <w:bCs w:val="1"/>
              </w:rPr>
              <w:t xml:space="preserve"> kart </w:t>
            </w:r>
            <w:r w:rsidRPr="0EB26122" w:rsidR="2F6B0572">
              <w:rPr>
                <w:rFonts w:cs="Calibri" w:cstheme="minorAscii"/>
                <w:b w:val="1"/>
                <w:bCs w:val="1"/>
              </w:rPr>
              <w:t>[5]</w:t>
            </w:r>
            <w:r w:rsidRPr="0EB26122" w:rsidR="3B3D1409">
              <w:rPr>
                <w:rFonts w:cs="Calibri" w:cstheme="minorAscii"/>
                <w:b w:val="1"/>
                <w:bCs w:val="1"/>
              </w:rPr>
              <w:t>.</w:t>
            </w:r>
          </w:p>
          <w:p w:rsidR="3B3D1409" w:rsidP="0EB26122" w:rsidRDefault="3B3D1409" w14:paraId="76DE29A6" w14:textId="0AE29675">
            <w:pPr>
              <w:rPr>
                <w:rFonts w:cs="Calibri" w:cstheme="minorAscii"/>
                <w:b w:val="1"/>
                <w:bCs w:val="1"/>
              </w:rPr>
            </w:pPr>
            <w:r w:rsidRPr="0EB26122" w:rsidR="3B3D1409">
              <w:rPr>
                <w:rFonts w:cs="Calibri" w:cstheme="minorAscii"/>
                <w:b w:val="1"/>
                <w:bCs w:val="1"/>
              </w:rPr>
              <w:t>Money can also be gained by selling car parts and winning races. Races will always have a cash prize and the higher rank a race is the higher the cash prize will be.</w:t>
            </w:r>
            <w:r w:rsidRPr="0EB26122" w:rsidR="1686D7B4">
              <w:rPr>
                <w:rFonts w:cs="Calibri" w:cstheme="minorAscii"/>
                <w:b w:val="1"/>
                <w:bCs w:val="1"/>
              </w:rPr>
              <w:t xml:space="preserve"> </w:t>
            </w:r>
          </w:p>
          <w:p w:rsidR="0EB26122" w:rsidP="0EB26122" w:rsidRDefault="0EB26122" w14:paraId="69E7170F" w14:textId="1D8C4306">
            <w:pPr>
              <w:rPr>
                <w:rFonts w:cs="Calibri" w:cstheme="minorAscii"/>
                <w:b w:val="1"/>
                <w:bCs w:val="1"/>
              </w:rPr>
            </w:pPr>
          </w:p>
          <w:p w:rsidR="41BBB297" w:rsidP="0EB26122" w:rsidRDefault="41BBB297" w14:paraId="69A5CE35" w14:textId="597E0775">
            <w:pPr>
              <w:rPr>
                <w:rFonts w:cs="Calibri" w:cstheme="minorAscii"/>
                <w:b w:val="1"/>
                <w:bCs w:val="1"/>
              </w:rPr>
            </w:pPr>
            <w:r w:rsidRPr="0EB26122" w:rsidR="41BBB297">
              <w:rPr>
                <w:rFonts w:cs="Calibri" w:cstheme="minorAscii"/>
                <w:b w:val="1"/>
                <w:bCs w:val="1"/>
              </w:rPr>
              <w:t>T</w:t>
            </w:r>
            <w:r w:rsidRPr="0EB26122" w:rsidR="1686D7B4">
              <w:rPr>
                <w:rFonts w:cs="Calibri" w:cstheme="minorAscii"/>
                <w:b w:val="1"/>
                <w:bCs w:val="1"/>
              </w:rPr>
              <w:t>here</w:t>
            </w:r>
            <w:r w:rsidRPr="0EB26122" w:rsidR="3B3D1409">
              <w:rPr>
                <w:rFonts w:cs="Calibri" w:cstheme="minorAscii"/>
                <w:b w:val="1"/>
                <w:bCs w:val="1"/>
              </w:rPr>
              <w:t xml:space="preserve"> </w:t>
            </w:r>
            <w:r w:rsidRPr="0EB26122" w:rsidR="41BBB297">
              <w:rPr>
                <w:rFonts w:cs="Calibri" w:cstheme="minorAscii"/>
                <w:b w:val="1"/>
                <w:bCs w:val="1"/>
              </w:rPr>
              <w:t xml:space="preserve">is also </w:t>
            </w:r>
            <w:r w:rsidRPr="0EB26122" w:rsidR="41BBB297">
              <w:rPr>
                <w:rFonts w:cs="Calibri" w:cstheme="minorAscii"/>
                <w:b w:val="1"/>
                <w:bCs w:val="1"/>
              </w:rPr>
              <w:t>an option</w:t>
            </w:r>
            <w:r w:rsidRPr="0EB26122" w:rsidR="41BBB297">
              <w:rPr>
                <w:rFonts w:cs="Calibri" w:cstheme="minorAscii"/>
                <w:b w:val="1"/>
                <w:bCs w:val="1"/>
              </w:rPr>
              <w:t xml:space="preserve"> to buy items in this game </w:t>
            </w:r>
            <w:r w:rsidRPr="0EB26122" w:rsidR="65F8121B">
              <w:rPr>
                <w:rFonts w:cs="Calibri" w:cstheme="minorAscii"/>
                <w:b w:val="1"/>
                <w:bCs w:val="1"/>
              </w:rPr>
              <w:t>and</w:t>
            </w:r>
            <w:r w:rsidRPr="0EB26122" w:rsidR="41BBB297">
              <w:rPr>
                <w:rFonts w:cs="Calibri" w:cstheme="minorAscii"/>
                <w:b w:val="1"/>
                <w:bCs w:val="1"/>
              </w:rPr>
              <w:t xml:space="preserve"> unlock maps </w:t>
            </w:r>
            <w:r w:rsidRPr="0EB26122" w:rsidR="30DD5FC2">
              <w:rPr>
                <w:rFonts w:cs="Calibri" w:cstheme="minorAscii"/>
                <w:b w:val="1"/>
                <w:bCs w:val="1"/>
              </w:rPr>
              <w:t>like</w:t>
            </w:r>
            <w:r w:rsidRPr="0EB26122" w:rsidR="41BBB297">
              <w:rPr>
                <w:rFonts w:cs="Calibri" w:cstheme="minorAscii"/>
                <w:b w:val="1"/>
                <w:bCs w:val="1"/>
              </w:rPr>
              <w:t xml:space="preserve"> a </w:t>
            </w:r>
            <w:r w:rsidRPr="0EB26122" w:rsidR="597CD8A4">
              <w:rPr>
                <w:rFonts w:cs="Calibri" w:cstheme="minorAscii"/>
                <w:b w:val="1"/>
                <w:bCs w:val="1"/>
              </w:rPr>
              <w:t>fast-track</w:t>
            </w:r>
            <w:r w:rsidRPr="0EB26122" w:rsidR="41BBB297">
              <w:rPr>
                <w:rFonts w:cs="Calibri" w:cstheme="minorAscii"/>
                <w:b w:val="1"/>
                <w:bCs w:val="1"/>
              </w:rPr>
              <w:t xml:space="preserve"> </w:t>
            </w:r>
            <w:r w:rsidRPr="0EB26122" w:rsidR="41BBB297">
              <w:rPr>
                <w:rFonts w:cs="Calibri" w:cstheme="minorAscii"/>
                <w:b w:val="1"/>
                <w:bCs w:val="1"/>
              </w:rPr>
              <w:t>option</w:t>
            </w:r>
            <w:r w:rsidRPr="0EB26122" w:rsidR="41BBB297">
              <w:rPr>
                <w:rFonts w:cs="Calibri" w:cstheme="minorAscii"/>
                <w:b w:val="1"/>
                <w:bCs w:val="1"/>
              </w:rPr>
              <w:t xml:space="preserve">. If you </w:t>
            </w:r>
            <w:r w:rsidRPr="0EB26122" w:rsidR="2695BE5B">
              <w:rPr>
                <w:rFonts w:cs="Calibri" w:cstheme="minorAscii"/>
                <w:b w:val="1"/>
                <w:bCs w:val="1"/>
              </w:rPr>
              <w:t>do not</w:t>
            </w:r>
            <w:r w:rsidRPr="0EB26122" w:rsidR="41BBB297">
              <w:rPr>
                <w:rFonts w:cs="Calibri" w:cstheme="minorAscii"/>
                <w:b w:val="1"/>
                <w:bCs w:val="1"/>
              </w:rPr>
              <w:t xml:space="preserve"> want to wait to level </w:t>
            </w:r>
            <w:r w:rsidRPr="0EB26122" w:rsidR="42A4179A">
              <w:rPr>
                <w:rFonts w:cs="Calibri" w:cstheme="minorAscii"/>
                <w:b w:val="1"/>
                <w:bCs w:val="1"/>
              </w:rPr>
              <w:t>up,</w:t>
            </w:r>
            <w:r w:rsidRPr="0EB26122" w:rsidR="41BBB297">
              <w:rPr>
                <w:rFonts w:cs="Calibri" w:cstheme="minorAscii"/>
                <w:b w:val="1"/>
                <w:bCs w:val="1"/>
              </w:rPr>
              <w:t xml:space="preserve"> you can play more races which will gain you </w:t>
            </w:r>
            <w:r w:rsidRPr="0EB26122" w:rsidR="17E32A46">
              <w:rPr>
                <w:rFonts w:cs="Calibri" w:cstheme="minorAscii"/>
                <w:b w:val="1"/>
                <w:bCs w:val="1"/>
              </w:rPr>
              <w:t>XP</w:t>
            </w:r>
            <w:r w:rsidRPr="0EB26122" w:rsidR="41BBB297">
              <w:rPr>
                <w:rFonts w:cs="Calibri" w:cstheme="minorAscii"/>
                <w:b w:val="1"/>
                <w:bCs w:val="1"/>
              </w:rPr>
              <w:t xml:space="preserve"> as well as co</w:t>
            </w:r>
            <w:r w:rsidRPr="0EB26122" w:rsidR="702B00E9">
              <w:rPr>
                <w:rFonts w:cs="Calibri" w:cstheme="minorAscii"/>
                <w:b w:val="1"/>
                <w:bCs w:val="1"/>
              </w:rPr>
              <w:t xml:space="preserve">ins to be able to pay to level up. </w:t>
            </w:r>
          </w:p>
          <w:p w:rsidR="0EB26122" w:rsidP="0EB26122" w:rsidRDefault="0EB26122" w14:paraId="5ED7FBF3" w14:textId="2F31D1C1">
            <w:pPr>
              <w:rPr>
                <w:rFonts w:cs="Calibri" w:cstheme="minorAscii"/>
                <w:b w:val="1"/>
                <w:bCs w:val="1"/>
              </w:rPr>
            </w:pPr>
          </w:p>
          <w:p w:rsidR="702B00E9" w:rsidP="0EB26122" w:rsidRDefault="702B00E9" w14:paraId="6CF7716E" w14:textId="1605066A">
            <w:pPr>
              <w:rPr>
                <w:rFonts w:cs="Calibri" w:cstheme="minorAscii"/>
                <w:b w:val="1"/>
                <w:bCs w:val="1"/>
              </w:rPr>
            </w:pPr>
            <w:r w:rsidRPr="0EB26122" w:rsidR="702B00E9">
              <w:rPr>
                <w:rFonts w:cs="Calibri" w:cstheme="minorAscii"/>
                <w:b w:val="1"/>
                <w:bCs w:val="1"/>
              </w:rPr>
              <w:t xml:space="preserve">You can buy custom decals </w:t>
            </w:r>
            <w:r w:rsidRPr="0EB26122" w:rsidR="15554CF0">
              <w:rPr>
                <w:rFonts w:cs="Calibri" w:cstheme="minorAscii"/>
                <w:b w:val="1"/>
                <w:bCs w:val="1"/>
              </w:rPr>
              <w:t>and</w:t>
            </w:r>
            <w:r w:rsidRPr="0EB26122" w:rsidR="702B00E9">
              <w:rPr>
                <w:rFonts w:cs="Calibri" w:cstheme="minorAscii"/>
                <w:b w:val="1"/>
                <w:bCs w:val="1"/>
              </w:rPr>
              <w:t xml:space="preserve"> </w:t>
            </w:r>
            <w:r w:rsidRPr="0EB26122" w:rsidR="6EDD5799">
              <w:rPr>
                <w:rFonts w:cs="Calibri" w:cstheme="minorAscii"/>
                <w:b w:val="1"/>
                <w:bCs w:val="1"/>
              </w:rPr>
              <w:t>decorate</w:t>
            </w:r>
            <w:r w:rsidRPr="0EB26122" w:rsidR="702B00E9">
              <w:rPr>
                <w:rFonts w:cs="Calibri" w:cstheme="minorAscii"/>
                <w:b w:val="1"/>
                <w:bCs w:val="1"/>
              </w:rPr>
              <w:t xml:space="preserve"> your own garage space where </w:t>
            </w:r>
            <w:r w:rsidRPr="0EB26122" w:rsidR="4E5392C2">
              <w:rPr>
                <w:rFonts w:cs="Calibri" w:cstheme="minorAscii"/>
                <w:b w:val="1"/>
                <w:bCs w:val="1"/>
              </w:rPr>
              <w:t>all</w:t>
            </w:r>
            <w:r w:rsidRPr="0EB26122" w:rsidR="702B00E9">
              <w:rPr>
                <w:rFonts w:cs="Calibri" w:cstheme="minorAscii"/>
                <w:b w:val="1"/>
                <w:bCs w:val="1"/>
              </w:rPr>
              <w:t xml:space="preserve"> </w:t>
            </w:r>
            <w:r w:rsidRPr="0EB26122" w:rsidR="029F3F37">
              <w:rPr>
                <w:rFonts w:cs="Calibri" w:cstheme="minorAscii"/>
                <w:b w:val="1"/>
                <w:bCs w:val="1"/>
              </w:rPr>
              <w:t>your</w:t>
            </w:r>
            <w:r w:rsidRPr="0EB26122" w:rsidR="702B00E9">
              <w:rPr>
                <w:rFonts w:cs="Calibri" w:cstheme="minorAscii"/>
                <w:b w:val="1"/>
                <w:bCs w:val="1"/>
              </w:rPr>
              <w:t xml:space="preserve"> cars are kept. You can use this money to decorate or buy more garage space</w:t>
            </w:r>
            <w:r w:rsidRPr="0EB26122" w:rsidR="07FE9ED4">
              <w:rPr>
                <w:rFonts w:cs="Calibri" w:cstheme="minorAscii"/>
                <w:b w:val="1"/>
                <w:bCs w:val="1"/>
              </w:rPr>
              <w:t xml:space="preserve"> therefore being able to hold more cars.</w:t>
            </w:r>
          </w:p>
          <w:p w:rsidR="0EB26122" w:rsidP="0EB26122" w:rsidRDefault="0EB26122" w14:paraId="7A7BE5E3" w14:textId="7D12D691">
            <w:pPr>
              <w:rPr>
                <w:rFonts w:cs="Calibri" w:cstheme="minorAscii"/>
                <w:b w:val="1"/>
                <w:bCs w:val="1"/>
              </w:rPr>
            </w:pPr>
          </w:p>
          <w:p w:rsidR="5ECFBAAF" w:rsidP="0EB26122" w:rsidRDefault="5ECFBAAF" w14:paraId="562C89D3" w14:textId="2F09C7CD">
            <w:pPr>
              <w:rPr>
                <w:rFonts w:cs="Calibri" w:cstheme="minorAscii"/>
                <w:b w:val="1"/>
                <w:bCs w:val="1"/>
              </w:rPr>
            </w:pPr>
            <w:r w:rsidRPr="0EB26122" w:rsidR="5ECFBAAF">
              <w:rPr>
                <w:rFonts w:cs="Calibri" w:cstheme="minorAscii"/>
                <w:b w:val="1"/>
                <w:bCs w:val="1"/>
              </w:rPr>
              <w:t>The more</w:t>
            </w:r>
            <w:r w:rsidRPr="0EB26122" w:rsidR="07FE9ED4">
              <w:rPr>
                <w:rFonts w:cs="Calibri" w:cstheme="minorAscii"/>
                <w:b w:val="1"/>
                <w:bCs w:val="1"/>
              </w:rPr>
              <w:t xml:space="preserve"> </w:t>
            </w:r>
            <w:r w:rsidRPr="0EB26122" w:rsidR="3B69C63E">
              <w:rPr>
                <w:rFonts w:cs="Calibri" w:cstheme="minorAscii"/>
                <w:b w:val="1"/>
                <w:bCs w:val="1"/>
              </w:rPr>
              <w:t>money you have the bigger your garages can be there are diffe</w:t>
            </w:r>
            <w:r w:rsidRPr="0EB26122" w:rsidR="15D22E91">
              <w:rPr>
                <w:rFonts w:cs="Calibri" w:cstheme="minorAscii"/>
                <w:b w:val="1"/>
                <w:bCs w:val="1"/>
              </w:rPr>
              <w:t>re</w:t>
            </w:r>
            <w:r w:rsidRPr="0EB26122" w:rsidR="3B69C63E">
              <w:rPr>
                <w:rFonts w:cs="Calibri" w:cstheme="minorAscii"/>
                <w:b w:val="1"/>
                <w:bCs w:val="1"/>
              </w:rPr>
              <w:t xml:space="preserve">nt types of ways you can spend your money in this game two of them being </w:t>
            </w:r>
            <w:r w:rsidRPr="0EB26122" w:rsidR="1D747E86">
              <w:rPr>
                <w:rFonts w:cs="Calibri" w:cstheme="minorAscii"/>
                <w:b w:val="1"/>
                <w:bCs w:val="1"/>
              </w:rPr>
              <w:t xml:space="preserve">you can either use it to create a very large garage where you can hold multiple cars of a loner tuning ability lover power and lower customisation </w:t>
            </w:r>
            <w:r w:rsidRPr="0EB26122" w:rsidR="2B782495">
              <w:rPr>
                <w:rFonts w:cs="Calibri" w:cstheme="minorAscii"/>
                <w:b w:val="1"/>
                <w:bCs w:val="1"/>
              </w:rPr>
              <w:t>opportunities</w:t>
            </w:r>
            <w:r w:rsidRPr="0EB26122" w:rsidR="1D747E86">
              <w:rPr>
                <w:rFonts w:cs="Calibri" w:cstheme="minorAscii"/>
                <w:b w:val="1"/>
                <w:bCs w:val="1"/>
              </w:rPr>
              <w:t xml:space="preserve"> </w:t>
            </w:r>
            <w:r w:rsidRPr="0EB26122" w:rsidR="4185298E">
              <w:rPr>
                <w:rFonts w:cs="Calibri" w:cstheme="minorAscii"/>
                <w:b w:val="1"/>
                <w:bCs w:val="1"/>
              </w:rPr>
              <w:t xml:space="preserve">or 2 or 3 really high powered leaderboard topping race cars that you keep in hiding until it is time to bring them out. This is all </w:t>
            </w:r>
            <w:r w:rsidRPr="0EB26122" w:rsidR="7AC7242E">
              <w:rPr>
                <w:rFonts w:cs="Calibri" w:cstheme="minorAscii"/>
                <w:b w:val="1"/>
                <w:bCs w:val="1"/>
              </w:rPr>
              <w:t>down</w:t>
            </w:r>
            <w:r w:rsidRPr="0EB26122" w:rsidR="4185298E">
              <w:rPr>
                <w:rFonts w:cs="Calibri" w:cstheme="minorAscii"/>
                <w:b w:val="1"/>
                <w:bCs w:val="1"/>
              </w:rPr>
              <w:t xml:space="preserve"> to the player and how the player choose</w:t>
            </w:r>
            <w:r w:rsidRPr="0EB26122" w:rsidR="15D61656">
              <w:rPr>
                <w:rFonts w:cs="Calibri" w:cstheme="minorAscii"/>
                <w:b w:val="1"/>
                <w:bCs w:val="1"/>
              </w:rPr>
              <w:t xml:space="preserve">s to live </w:t>
            </w:r>
            <w:r w:rsidRPr="0EB26122" w:rsidR="26F23E48">
              <w:rPr>
                <w:rFonts w:cs="Calibri" w:cstheme="minorAscii"/>
                <w:b w:val="1"/>
                <w:bCs w:val="1"/>
              </w:rPr>
              <w:t>their</w:t>
            </w:r>
            <w:r w:rsidRPr="0EB26122" w:rsidR="15D61656">
              <w:rPr>
                <w:rFonts w:cs="Calibri" w:cstheme="minorAscii"/>
                <w:b w:val="1"/>
                <w:bCs w:val="1"/>
              </w:rPr>
              <w:t xml:space="preserve"> life </w:t>
            </w:r>
            <w:r w:rsidRPr="0EB26122" w:rsidR="59A8783B">
              <w:rPr>
                <w:rFonts w:cs="Calibri" w:cstheme="minorAscii"/>
                <w:b w:val="1"/>
                <w:bCs w:val="1"/>
              </w:rPr>
              <w:t>within</w:t>
            </w:r>
            <w:r w:rsidRPr="0EB26122" w:rsidR="15D61656">
              <w:rPr>
                <w:rFonts w:cs="Calibri" w:cstheme="minorAscii"/>
                <w:b w:val="1"/>
                <w:bCs w:val="1"/>
              </w:rPr>
              <w:t xml:space="preserve"> this game. This shows there is many </w:t>
            </w:r>
            <w:r w:rsidRPr="0EB26122" w:rsidR="4975E047">
              <w:rPr>
                <w:rFonts w:cs="Calibri" w:cstheme="minorAscii"/>
                <w:b w:val="1"/>
                <w:bCs w:val="1"/>
              </w:rPr>
              <w:t>opportunities</w:t>
            </w:r>
            <w:r w:rsidRPr="0EB26122" w:rsidR="15D61656">
              <w:rPr>
                <w:rFonts w:cs="Calibri" w:cstheme="minorAscii"/>
                <w:b w:val="1"/>
                <w:bCs w:val="1"/>
              </w:rPr>
              <w:t xml:space="preserve"> for decision making and how every </w:t>
            </w:r>
            <w:r w:rsidRPr="0EB26122" w:rsidR="5D340C5F">
              <w:rPr>
                <w:rFonts w:cs="Calibri" w:cstheme="minorAscii"/>
                <w:b w:val="1"/>
                <w:bCs w:val="1"/>
              </w:rPr>
              <w:t>player</w:t>
            </w:r>
            <w:r w:rsidRPr="0EB26122" w:rsidR="15D61656">
              <w:rPr>
                <w:rFonts w:cs="Calibri" w:cstheme="minorAscii"/>
                <w:b w:val="1"/>
                <w:bCs w:val="1"/>
              </w:rPr>
              <w:t xml:space="preserve"> will have completely different personalities</w:t>
            </w:r>
            <w:r w:rsidRPr="0EB26122" w:rsidR="0DC140B0">
              <w:rPr>
                <w:rFonts w:cs="Calibri" w:cstheme="minorAscii"/>
                <w:b w:val="1"/>
                <w:bCs w:val="1"/>
              </w:rPr>
              <w:t xml:space="preserve">. Some players may be more focused on the </w:t>
            </w:r>
            <w:r w:rsidRPr="0EB26122" w:rsidR="6DD13B4A">
              <w:rPr>
                <w:rFonts w:cs="Calibri" w:cstheme="minorAscii"/>
                <w:b w:val="1"/>
                <w:bCs w:val="1"/>
              </w:rPr>
              <w:t>customization</w:t>
            </w:r>
            <w:r w:rsidRPr="0EB26122" w:rsidR="0DC140B0">
              <w:rPr>
                <w:rFonts w:cs="Calibri" w:cstheme="minorAscii"/>
                <w:b w:val="1"/>
                <w:bCs w:val="1"/>
              </w:rPr>
              <w:t xml:space="preserve"> side wanting to create nice looking cars and go for a small race here and there </w:t>
            </w:r>
            <w:r w:rsidRPr="0EB26122" w:rsidR="63E22509">
              <w:rPr>
                <w:rFonts w:cs="Calibri" w:cstheme="minorAscii"/>
                <w:b w:val="1"/>
                <w:bCs w:val="1"/>
              </w:rPr>
              <w:t>whereas</w:t>
            </w:r>
            <w:r w:rsidRPr="0EB26122" w:rsidR="0DC140B0">
              <w:rPr>
                <w:rFonts w:cs="Calibri" w:cstheme="minorAscii"/>
                <w:b w:val="1"/>
                <w:bCs w:val="1"/>
              </w:rPr>
              <w:t xml:space="preserve"> the other group of players may </w:t>
            </w:r>
            <w:r w:rsidRPr="0EB26122" w:rsidR="70A3B460">
              <w:rPr>
                <w:rFonts w:cs="Calibri" w:cstheme="minorAscii"/>
                <w:b w:val="1"/>
                <w:bCs w:val="1"/>
              </w:rPr>
              <w:t>want to create the most powerful cars and top every leaderboard in the game.</w:t>
            </w:r>
            <w:r w:rsidRPr="0EB26122" w:rsidR="3B69C63E">
              <w:rPr>
                <w:rFonts w:cs="Calibri" w:cstheme="minorAscii"/>
                <w:b w:val="1"/>
                <w:bCs w:val="1"/>
              </w:rPr>
              <w:t xml:space="preserve"> </w:t>
            </w:r>
            <w:r w:rsidRPr="0EB26122" w:rsidR="41BBB297">
              <w:rPr>
                <w:rFonts w:cs="Calibri" w:cstheme="minorAscii"/>
                <w:b w:val="1"/>
                <w:bCs w:val="1"/>
              </w:rPr>
              <w:t xml:space="preserve"> </w:t>
            </w:r>
          </w:p>
          <w:p w:rsidR="00A7180A" w:rsidP="00B67909" w:rsidRDefault="00A7180A" w14:paraId="3DCC3EC5" w14:textId="77777777">
            <w:pPr>
              <w:rPr>
                <w:rFonts w:cstheme="minorHAnsi"/>
                <w:b/>
                <w:bCs/>
              </w:rPr>
            </w:pPr>
          </w:p>
          <w:p w:rsidR="00A7180A" w:rsidP="00B67909" w:rsidRDefault="00A7180A" w14:paraId="5F90EBEC" w14:textId="2E4E8739">
            <w:pPr>
              <w:rPr>
                <w:rFonts w:cstheme="minorHAnsi"/>
                <w:b/>
                <w:bCs/>
              </w:rPr>
            </w:pPr>
          </w:p>
          <w:p w:rsidR="004169D7" w:rsidP="00B67909" w:rsidRDefault="004169D7" w14:paraId="15A67445" w14:textId="2DC73763">
            <w:pPr>
              <w:rPr>
                <w:rFonts w:cstheme="minorHAnsi"/>
                <w:b/>
                <w:bCs/>
              </w:rPr>
            </w:pPr>
          </w:p>
          <w:p w:rsidR="004169D7" w:rsidP="00B67909" w:rsidRDefault="004169D7" w14:paraId="4EA48CE8" w14:textId="19BE861D">
            <w:pPr>
              <w:rPr>
                <w:rFonts w:cstheme="minorHAnsi"/>
                <w:b/>
                <w:bCs/>
              </w:rPr>
            </w:pPr>
          </w:p>
          <w:p w:rsidR="004169D7" w:rsidP="00B67909" w:rsidRDefault="004169D7" w14:paraId="3D2BB43E" w14:textId="50AE80B8">
            <w:pPr>
              <w:rPr>
                <w:rFonts w:cstheme="minorHAnsi"/>
                <w:b/>
                <w:bCs/>
              </w:rPr>
            </w:pPr>
          </w:p>
          <w:p w:rsidR="004169D7" w:rsidP="00B67909" w:rsidRDefault="004169D7" w14:paraId="518CF6A6" w14:textId="27DF160C">
            <w:pPr>
              <w:rPr>
                <w:rFonts w:cstheme="minorHAnsi"/>
                <w:b/>
                <w:bCs/>
              </w:rPr>
            </w:pPr>
          </w:p>
          <w:p w:rsidR="004169D7" w:rsidP="00B67909" w:rsidRDefault="004169D7" w14:paraId="345D98BC" w14:textId="05B93DFD">
            <w:pPr>
              <w:rPr>
                <w:rFonts w:cstheme="minorHAnsi"/>
                <w:b/>
                <w:bCs/>
              </w:rPr>
            </w:pPr>
          </w:p>
          <w:p w:rsidR="004169D7" w:rsidP="00B67909" w:rsidRDefault="004169D7" w14:paraId="2E8BD6A6" w14:textId="45B65993">
            <w:pPr>
              <w:rPr>
                <w:rFonts w:cstheme="minorHAnsi"/>
                <w:b/>
                <w:bCs/>
              </w:rPr>
            </w:pPr>
          </w:p>
          <w:p w:rsidR="004169D7" w:rsidP="00B67909" w:rsidRDefault="004169D7" w14:paraId="7F9729E0" w14:textId="652E6F88">
            <w:pPr>
              <w:rPr>
                <w:rFonts w:cstheme="minorHAnsi"/>
                <w:b/>
                <w:bCs/>
              </w:rPr>
            </w:pPr>
          </w:p>
          <w:p w:rsidR="004169D7" w:rsidP="00B67909" w:rsidRDefault="004169D7" w14:paraId="4179A9AB" w14:textId="736EE939">
            <w:pPr>
              <w:rPr>
                <w:rFonts w:cstheme="minorHAnsi"/>
                <w:b/>
                <w:bCs/>
              </w:rPr>
            </w:pPr>
          </w:p>
          <w:p w:rsidR="004169D7" w:rsidP="00B67909" w:rsidRDefault="004169D7" w14:paraId="00F62353" w14:textId="7DB5E51D">
            <w:pPr>
              <w:rPr>
                <w:rFonts w:cstheme="minorHAnsi"/>
                <w:b/>
                <w:bCs/>
              </w:rPr>
            </w:pPr>
          </w:p>
          <w:p w:rsidR="004169D7" w:rsidP="00B67909" w:rsidRDefault="004169D7" w14:paraId="4623920E" w14:textId="5DA70684">
            <w:pPr>
              <w:rPr>
                <w:rFonts w:cstheme="minorHAnsi"/>
                <w:b/>
                <w:bCs/>
              </w:rPr>
            </w:pPr>
          </w:p>
          <w:p w:rsidR="004169D7" w:rsidP="00B67909" w:rsidRDefault="004169D7" w14:paraId="6BB1D137" w14:textId="1FB40DF7">
            <w:pPr>
              <w:rPr>
                <w:rFonts w:cstheme="minorHAnsi"/>
                <w:b/>
                <w:bCs/>
              </w:rPr>
            </w:pPr>
          </w:p>
          <w:p w:rsidR="004169D7" w:rsidP="00B67909" w:rsidRDefault="004169D7" w14:paraId="59886E42" w14:textId="61FAB649">
            <w:pPr>
              <w:rPr>
                <w:rFonts w:cstheme="minorHAnsi"/>
                <w:b/>
                <w:bCs/>
              </w:rPr>
            </w:pPr>
          </w:p>
          <w:p w:rsidR="004169D7" w:rsidP="00B67909" w:rsidRDefault="004169D7" w14:paraId="6A300654" w14:textId="4F6FAF5D">
            <w:pPr>
              <w:rPr>
                <w:rFonts w:cstheme="minorHAnsi"/>
                <w:b/>
                <w:bCs/>
              </w:rPr>
            </w:pPr>
          </w:p>
          <w:p w:rsidR="004169D7" w:rsidP="00B67909" w:rsidRDefault="004169D7" w14:paraId="0AA75D61" w14:textId="51B5F681">
            <w:pPr>
              <w:rPr>
                <w:rFonts w:cstheme="minorHAnsi"/>
                <w:b/>
                <w:bCs/>
              </w:rPr>
            </w:pPr>
          </w:p>
          <w:p w:rsidR="004169D7" w:rsidP="00B67909" w:rsidRDefault="004169D7" w14:paraId="4CBE8968" w14:textId="44AA2CC1">
            <w:pPr>
              <w:rPr>
                <w:rFonts w:cstheme="minorHAnsi"/>
                <w:b/>
                <w:bCs/>
              </w:rPr>
            </w:pPr>
          </w:p>
          <w:p w:rsidR="004169D7" w:rsidP="00B67909" w:rsidRDefault="004169D7" w14:paraId="4F83B703" w14:textId="0B10D233">
            <w:pPr>
              <w:rPr>
                <w:rFonts w:cstheme="minorHAnsi"/>
                <w:b/>
                <w:bCs/>
              </w:rPr>
            </w:pPr>
          </w:p>
          <w:p w:rsidR="004169D7" w:rsidP="00B67909" w:rsidRDefault="004169D7" w14:paraId="1F5C956B" w14:textId="3DDCE7C3">
            <w:pPr>
              <w:rPr>
                <w:rFonts w:cstheme="minorHAnsi"/>
                <w:b/>
                <w:bCs/>
              </w:rPr>
            </w:pPr>
          </w:p>
          <w:p w:rsidR="004169D7" w:rsidP="00B67909" w:rsidRDefault="004169D7" w14:paraId="5EB3FF07" w14:textId="3A4B8B8E">
            <w:pPr>
              <w:rPr>
                <w:rFonts w:cstheme="minorHAnsi"/>
                <w:b/>
                <w:bCs/>
              </w:rPr>
            </w:pPr>
          </w:p>
          <w:p w:rsidR="004169D7" w:rsidP="00B67909" w:rsidRDefault="004169D7" w14:paraId="7F35A285" w14:textId="47A8C3A6">
            <w:pPr>
              <w:rPr>
                <w:rFonts w:cstheme="minorHAnsi"/>
                <w:b/>
                <w:bCs/>
              </w:rPr>
            </w:pPr>
          </w:p>
          <w:p w:rsidR="004169D7" w:rsidP="00B67909" w:rsidRDefault="004169D7" w14:paraId="3066908C" w14:textId="69C40B25">
            <w:pPr>
              <w:rPr>
                <w:rFonts w:cstheme="minorHAnsi"/>
                <w:b/>
                <w:bCs/>
              </w:rPr>
            </w:pPr>
          </w:p>
          <w:p w:rsidR="004169D7" w:rsidP="00B67909" w:rsidRDefault="004169D7" w14:paraId="20EC84CD" w14:textId="2CAF77B4">
            <w:pPr>
              <w:rPr>
                <w:rFonts w:cstheme="minorHAnsi"/>
                <w:b/>
                <w:bCs/>
              </w:rPr>
            </w:pPr>
          </w:p>
          <w:p w:rsidR="004169D7" w:rsidP="00B67909" w:rsidRDefault="004169D7" w14:paraId="628FF5F3" w14:textId="47DB6902">
            <w:pPr>
              <w:rPr>
                <w:rFonts w:cstheme="minorHAnsi"/>
                <w:b/>
                <w:bCs/>
              </w:rPr>
            </w:pPr>
          </w:p>
          <w:p w:rsidR="004169D7" w:rsidP="00B67909" w:rsidRDefault="004169D7" w14:paraId="475843A0" w14:textId="2027190F">
            <w:pPr>
              <w:rPr>
                <w:rFonts w:cstheme="minorHAnsi"/>
                <w:b/>
                <w:bCs/>
              </w:rPr>
            </w:pPr>
          </w:p>
          <w:p w:rsidR="004169D7" w:rsidP="00B67909" w:rsidRDefault="004169D7" w14:paraId="16F91650" w14:textId="6CD9C7F0">
            <w:pPr>
              <w:rPr>
                <w:rFonts w:cstheme="minorHAnsi"/>
                <w:b/>
                <w:bCs/>
              </w:rPr>
            </w:pPr>
          </w:p>
          <w:p w:rsidR="004169D7" w:rsidP="00B67909" w:rsidRDefault="004169D7" w14:paraId="79D829F6" w14:textId="74CEB23B">
            <w:pPr>
              <w:rPr>
                <w:rFonts w:cstheme="minorHAnsi"/>
                <w:b/>
                <w:bCs/>
              </w:rPr>
            </w:pPr>
          </w:p>
          <w:p w:rsidR="004169D7" w:rsidP="00B67909" w:rsidRDefault="004169D7" w14:paraId="389888FB" w14:textId="4ECBCF49">
            <w:pPr>
              <w:rPr>
                <w:rFonts w:cstheme="minorHAnsi"/>
                <w:b/>
                <w:bCs/>
              </w:rPr>
            </w:pPr>
          </w:p>
          <w:p w:rsidR="004169D7" w:rsidP="00B67909" w:rsidRDefault="004169D7" w14:paraId="2E595D19" w14:textId="77777777">
            <w:pPr>
              <w:rPr>
                <w:rFonts w:cstheme="minorHAnsi"/>
                <w:b/>
                <w:bCs/>
              </w:rPr>
            </w:pPr>
          </w:p>
          <w:p w:rsidRPr="00AE0B72" w:rsidR="00A7180A" w:rsidP="00B67909" w:rsidRDefault="00A7180A" w14:paraId="55B7AD33" w14:textId="77777777">
            <w:pPr>
              <w:rPr>
                <w:rFonts w:cstheme="minorHAnsi"/>
                <w:b/>
                <w:bCs/>
              </w:rPr>
            </w:pPr>
          </w:p>
        </w:tc>
      </w:tr>
    </w:tbl>
    <w:p w:rsidR="00A7180A" w:rsidP="00745654" w:rsidRDefault="00A7180A" w14:paraId="04FEEABE" w14:textId="42802369">
      <w:pPr>
        <w:rPr>
          <w:rFonts w:cstheme="minorHAnsi"/>
          <w:b/>
          <w:bCs/>
          <w:sz w:val="10"/>
          <w:szCs w:val="10"/>
        </w:rPr>
      </w:pPr>
    </w:p>
    <w:p w:rsidR="00A7180A" w:rsidP="00745654" w:rsidRDefault="00A7180A" w14:paraId="48DB4950" w14:textId="1F98578F">
      <w:pPr>
        <w:rPr>
          <w:rFonts w:cstheme="minorHAnsi"/>
          <w:b/>
          <w:bCs/>
          <w:sz w:val="10"/>
          <w:szCs w:val="10"/>
        </w:rPr>
      </w:pPr>
    </w:p>
    <w:p w:rsidR="00A7180A" w:rsidP="00745654" w:rsidRDefault="00A7180A" w14:paraId="3263C618"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3B151C19" w14:textId="77777777">
        <w:tc>
          <w:tcPr>
            <w:tcW w:w="3261" w:type="dxa"/>
            <w:shd w:val="clear" w:color="auto" w:fill="006699"/>
          </w:tcPr>
          <w:p w:rsidRPr="00745654" w:rsidR="00745654" w:rsidP="00553FAD" w:rsidRDefault="00745654" w14:paraId="548E7117"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745654" w:rsidR="00745654" w:rsidP="00553FAD" w:rsidRDefault="00722D80" w14:paraId="779570CB" w14:textId="7E7A0699">
            <w:pPr>
              <w:jc w:val="center"/>
              <w:rPr>
                <w:rFonts w:cstheme="minorHAnsi"/>
                <w:b/>
                <w:bCs/>
                <w:i/>
                <w:iCs/>
              </w:rPr>
            </w:pPr>
            <w:r>
              <w:rPr>
                <w:rFonts w:cstheme="minorHAnsi"/>
                <w:b/>
                <w:bCs/>
                <w:i/>
                <w:iCs/>
              </w:rPr>
              <w:t xml:space="preserve">Chloe Nash </w:t>
            </w:r>
          </w:p>
        </w:tc>
      </w:tr>
    </w:tbl>
    <w:p w:rsidR="00F10028" w:rsidP="006A15DD" w:rsidRDefault="00F10028" w14:paraId="39C79BAD" w14:textId="77777777">
      <w:pPr>
        <w:sectPr w:rsidR="00F10028" w:rsidSect="00AF2948">
          <w:headerReference w:type="default" r:id="rId25"/>
          <w:footerReference w:type="default" r:id="rId26"/>
          <w:pgSz w:w="12240" w:h="15840" w:orient="portrait"/>
          <w:pgMar w:top="1440" w:right="1440" w:bottom="1440" w:left="1440" w:header="708" w:footer="708" w:gutter="0"/>
          <w:cols w:space="708"/>
          <w:docGrid w:linePitch="360"/>
        </w:sectPr>
      </w:pPr>
    </w:p>
    <w:p w:rsidR="000B4A4A" w:rsidP="000B4A4A" w:rsidRDefault="000B4A4A" w14:paraId="5D37610F" w14:textId="77777777">
      <w:pPr>
        <w:jc w:val="center"/>
        <w:rPr>
          <w:i/>
          <w:iCs/>
          <w:color w:val="2E74B5" w:themeColor="accent1" w:themeShade="BF"/>
          <w:sz w:val="70"/>
          <w:szCs w:val="70"/>
        </w:rPr>
      </w:pPr>
    </w:p>
    <w:p w:rsidR="000B4A4A" w:rsidP="000B4A4A" w:rsidRDefault="000B4A4A" w14:paraId="219E2CD2" w14:textId="77777777">
      <w:pPr>
        <w:jc w:val="center"/>
        <w:rPr>
          <w:i/>
          <w:iCs/>
          <w:color w:val="2E74B5" w:themeColor="accent1" w:themeShade="BF"/>
          <w:sz w:val="70"/>
          <w:szCs w:val="70"/>
        </w:rPr>
      </w:pPr>
    </w:p>
    <w:p w:rsidR="000B4A4A" w:rsidP="000B4A4A" w:rsidRDefault="000B4A4A" w14:paraId="0BC81366" w14:textId="77777777">
      <w:pPr>
        <w:jc w:val="center"/>
        <w:rPr>
          <w:i/>
          <w:iCs/>
          <w:color w:val="2E74B5" w:themeColor="accent1" w:themeShade="BF"/>
          <w:sz w:val="70"/>
          <w:szCs w:val="70"/>
        </w:rPr>
      </w:pPr>
    </w:p>
    <w:p w:rsidR="000B4A4A" w:rsidP="000B4A4A" w:rsidRDefault="000B4A4A" w14:paraId="40EB31E5" w14:textId="77777777">
      <w:pPr>
        <w:jc w:val="center"/>
        <w:rPr>
          <w:i/>
          <w:iCs/>
          <w:color w:val="2E74B5" w:themeColor="accent1" w:themeShade="BF"/>
          <w:sz w:val="70"/>
          <w:szCs w:val="70"/>
        </w:rPr>
      </w:pPr>
    </w:p>
    <w:p w:rsidR="000B4A4A" w:rsidP="000B4A4A" w:rsidRDefault="000B4A4A" w14:paraId="25D6832D" w14:textId="77777777">
      <w:pPr>
        <w:jc w:val="center"/>
        <w:rPr>
          <w:i/>
          <w:iCs/>
          <w:color w:val="2E74B5" w:themeColor="accent1" w:themeShade="BF"/>
          <w:sz w:val="70"/>
          <w:szCs w:val="70"/>
        </w:rPr>
      </w:pPr>
    </w:p>
    <w:p w:rsidRPr="00272A9F" w:rsidR="000B4A4A" w:rsidP="000B4A4A" w:rsidRDefault="000B4A4A" w14:paraId="64987651" w14:textId="31731ABC">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rsidR="00F4396B" w:rsidP="006A15DD" w:rsidRDefault="00F4396B" w14:paraId="111FA41F" w14:textId="3DDDF369"/>
    <w:p w:rsidR="000B4A4A" w:rsidRDefault="000B4A4A" w14:paraId="06CFE35B" w14:textId="557E48F1">
      <w:r>
        <w:br w:type="page"/>
      </w:r>
    </w:p>
    <w:p w:rsidR="000B4A4A" w:rsidP="006A15DD" w:rsidRDefault="000B4A4A" w14:paraId="68C13BB6"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0B4A4A" w:rsidTr="0EB26122" w14:paraId="17982B79" w14:textId="77777777">
        <w:tc>
          <w:tcPr>
            <w:tcW w:w="9350" w:type="dxa"/>
            <w:shd w:val="clear" w:color="auto" w:fill="006699"/>
            <w:tcMar/>
          </w:tcPr>
          <w:p w:rsidRPr="00AE0B72" w:rsidR="000B4A4A" w:rsidP="00B67909" w:rsidRDefault="000B4A4A" w14:paraId="10CCB067" w14:textId="77777777">
            <w:pPr>
              <w:rPr>
                <w:rFonts w:cstheme="minorHAnsi"/>
                <w:b/>
                <w:bCs/>
              </w:rPr>
            </w:pPr>
            <w:r>
              <w:rPr>
                <w:rFonts w:cstheme="minorHAnsi"/>
                <w:b/>
                <w:bCs/>
                <w:color w:val="FFFFFF" w:themeColor="background1"/>
              </w:rPr>
              <w:t>LIST OF ENEMIES</w:t>
            </w:r>
          </w:p>
        </w:tc>
      </w:tr>
      <w:tr w:rsidRPr="00AE0B72" w:rsidR="000B4A4A" w:rsidTr="0EB26122" w14:paraId="62F6E396" w14:textId="77777777">
        <w:tc>
          <w:tcPr>
            <w:tcW w:w="9350" w:type="dxa"/>
            <w:shd w:val="clear" w:color="auto" w:fill="DEEAF6" w:themeFill="accent1" w:themeFillTint="33"/>
            <w:tcMar/>
          </w:tcPr>
          <w:p w:rsidRPr="00441683" w:rsidR="000B4A4A" w:rsidP="0EB26122" w:rsidRDefault="000B4A4A" w14:paraId="7E411FCF" w14:textId="71AA2046">
            <w:pPr>
              <w:pStyle w:val="Normal"/>
              <w:rPr>
                <w:rFonts w:cs="Calibri" w:cstheme="minorAscii"/>
                <w:b w:val="1"/>
                <w:bCs w:val="1"/>
              </w:rPr>
            </w:pPr>
            <w:r w:rsidRPr="0EB26122" w:rsidR="14199500">
              <w:rPr>
                <w:rFonts w:cs="Calibri" w:cstheme="minorAscii"/>
                <w:b w:val="1"/>
                <w:bCs w:val="1"/>
              </w:rPr>
              <w:t xml:space="preserve">Enemies are other street racers and the police. The police are the main </w:t>
            </w:r>
            <w:r w:rsidRPr="0EB26122" w:rsidR="45169502">
              <w:rPr>
                <w:rFonts w:cs="Calibri" w:cstheme="minorAscii"/>
                <w:b w:val="1"/>
                <w:bCs w:val="1"/>
              </w:rPr>
              <w:t>enemies,</w:t>
            </w:r>
            <w:r w:rsidRPr="0EB26122" w:rsidR="14199500">
              <w:rPr>
                <w:rFonts w:cs="Calibri" w:cstheme="minorAscii"/>
                <w:b w:val="1"/>
                <w:bCs w:val="1"/>
              </w:rPr>
              <w:t xml:space="preserve"> but the street racers are </w:t>
            </w:r>
            <w:r w:rsidRPr="0EB26122" w:rsidR="46C47C76">
              <w:rPr>
                <w:rFonts w:cs="Calibri" w:cstheme="minorAscii"/>
                <w:b w:val="1"/>
                <w:bCs w:val="1"/>
              </w:rPr>
              <w:t>a remarkably close</w:t>
            </w:r>
            <w:r w:rsidRPr="0EB26122" w:rsidR="14199500">
              <w:rPr>
                <w:rFonts w:cs="Calibri" w:cstheme="minorAscii"/>
                <w:b w:val="1"/>
                <w:bCs w:val="1"/>
              </w:rPr>
              <w:t xml:space="preserve"> second.</w:t>
            </w:r>
            <w:r w:rsidRPr="0EB26122" w:rsidR="219165EB">
              <w:rPr>
                <w:rFonts w:cs="Calibri" w:cstheme="minorAscii"/>
                <w:b w:val="1"/>
                <w:bCs w:val="1"/>
              </w:rPr>
              <w:t xml:space="preserve"> You race through the streets running away from the incredibly quick police while also trying to overtake and outrun your teammates. </w:t>
            </w:r>
            <w:r w:rsidRPr="0EB26122" w:rsidR="354F1255">
              <w:rPr>
                <w:rFonts w:cs="Calibri" w:cstheme="minorAscii"/>
                <w:b w:val="1"/>
                <w:bCs w:val="1"/>
              </w:rPr>
              <w:t xml:space="preserve">This makes for an adrenaline rushing </w:t>
            </w:r>
            <w:r w:rsidRPr="0EB26122" w:rsidR="354F1255">
              <w:rPr>
                <w:rFonts w:cs="Calibri" w:cstheme="minorAscii"/>
                <w:b w:val="1"/>
                <w:bCs w:val="1"/>
              </w:rPr>
              <w:t>competitive</w:t>
            </w:r>
            <w:r w:rsidRPr="0EB26122" w:rsidR="354F1255">
              <w:rPr>
                <w:rFonts w:cs="Calibri" w:cstheme="minorAscii"/>
                <w:b w:val="1"/>
                <w:bCs w:val="1"/>
              </w:rPr>
              <w:t xml:space="preserve"> game which will keep you hooked for plenty of long hours of extremely fun game play.</w:t>
            </w:r>
          </w:p>
          <w:p w:rsidR="000B4A4A" w:rsidP="00B67909" w:rsidRDefault="000B4A4A" w14:paraId="236E4495" w14:textId="77777777">
            <w:pPr>
              <w:rPr>
                <w:rFonts w:cstheme="minorHAnsi"/>
                <w:b/>
                <w:bCs/>
              </w:rPr>
            </w:pPr>
          </w:p>
          <w:p w:rsidR="000B4A4A" w:rsidP="00B67909" w:rsidRDefault="000B4A4A" w14:paraId="5849CFAF" w14:textId="77777777">
            <w:pPr>
              <w:rPr>
                <w:rFonts w:cstheme="minorHAnsi"/>
                <w:b/>
                <w:bCs/>
              </w:rPr>
            </w:pPr>
          </w:p>
          <w:p w:rsidR="000B4A4A" w:rsidP="00B67909" w:rsidRDefault="000B4A4A" w14:paraId="22B15853" w14:textId="77777777">
            <w:pPr>
              <w:rPr>
                <w:rFonts w:cstheme="minorHAnsi"/>
                <w:b/>
                <w:bCs/>
              </w:rPr>
            </w:pPr>
          </w:p>
          <w:p w:rsidR="000B4A4A" w:rsidP="00B67909" w:rsidRDefault="000B4A4A" w14:paraId="08962346" w14:textId="77777777">
            <w:pPr>
              <w:rPr>
                <w:rFonts w:cstheme="minorHAnsi"/>
                <w:b/>
                <w:bCs/>
              </w:rPr>
            </w:pPr>
          </w:p>
          <w:p w:rsidR="000B4A4A" w:rsidP="00B67909" w:rsidRDefault="000B4A4A" w14:paraId="02D3F3F9" w14:textId="77777777">
            <w:pPr>
              <w:rPr>
                <w:rFonts w:cstheme="minorHAnsi"/>
                <w:b/>
                <w:bCs/>
              </w:rPr>
            </w:pPr>
          </w:p>
          <w:p w:rsidR="000B4A4A" w:rsidP="00B67909" w:rsidRDefault="000B4A4A" w14:paraId="18434C22" w14:textId="77777777">
            <w:pPr>
              <w:rPr>
                <w:rFonts w:cstheme="minorHAnsi"/>
                <w:b/>
                <w:bCs/>
              </w:rPr>
            </w:pPr>
          </w:p>
          <w:p w:rsidR="000B4A4A" w:rsidP="00B67909" w:rsidRDefault="000B4A4A" w14:paraId="68CC826D" w14:textId="77777777">
            <w:pPr>
              <w:rPr>
                <w:rFonts w:cstheme="minorHAnsi"/>
                <w:b/>
                <w:bCs/>
              </w:rPr>
            </w:pPr>
          </w:p>
          <w:p w:rsidR="000B4A4A" w:rsidP="00B67909" w:rsidRDefault="000B4A4A" w14:paraId="08B48AC9" w14:textId="77777777">
            <w:pPr>
              <w:rPr>
                <w:rFonts w:cstheme="minorHAnsi"/>
                <w:b/>
                <w:bCs/>
              </w:rPr>
            </w:pPr>
          </w:p>
          <w:p w:rsidR="000B4A4A" w:rsidP="00B67909" w:rsidRDefault="000B4A4A" w14:paraId="113CE5D0" w14:textId="77777777">
            <w:pPr>
              <w:rPr>
                <w:rFonts w:cstheme="minorHAnsi"/>
                <w:b/>
                <w:bCs/>
              </w:rPr>
            </w:pPr>
          </w:p>
          <w:p w:rsidR="000B4A4A" w:rsidP="00B67909" w:rsidRDefault="000B4A4A" w14:paraId="68491727" w14:textId="77777777">
            <w:pPr>
              <w:rPr>
                <w:rFonts w:cstheme="minorHAnsi"/>
                <w:b/>
                <w:bCs/>
              </w:rPr>
            </w:pPr>
          </w:p>
          <w:p w:rsidR="000B4A4A" w:rsidP="00B67909" w:rsidRDefault="000B4A4A" w14:paraId="31E307E6" w14:textId="77777777">
            <w:pPr>
              <w:rPr>
                <w:rFonts w:cstheme="minorHAnsi"/>
                <w:b/>
                <w:bCs/>
              </w:rPr>
            </w:pPr>
          </w:p>
          <w:p w:rsidR="000B4A4A" w:rsidP="00B67909" w:rsidRDefault="000B4A4A" w14:paraId="6DB2BFEB" w14:textId="77777777">
            <w:pPr>
              <w:rPr>
                <w:rFonts w:cstheme="minorHAnsi"/>
                <w:b/>
                <w:bCs/>
              </w:rPr>
            </w:pPr>
          </w:p>
          <w:p w:rsidR="000B4A4A" w:rsidP="00B67909" w:rsidRDefault="000B4A4A" w14:paraId="7D799181" w14:textId="77777777">
            <w:pPr>
              <w:rPr>
                <w:rFonts w:cstheme="minorHAnsi"/>
                <w:b/>
                <w:bCs/>
              </w:rPr>
            </w:pPr>
          </w:p>
          <w:p w:rsidR="000B4A4A" w:rsidP="00B67909" w:rsidRDefault="000B4A4A" w14:paraId="3BCFFAE0" w14:textId="77777777">
            <w:pPr>
              <w:rPr>
                <w:rFonts w:cstheme="minorHAnsi"/>
                <w:b/>
                <w:bCs/>
              </w:rPr>
            </w:pPr>
          </w:p>
          <w:p w:rsidRPr="00AE0B72" w:rsidR="000B4A4A" w:rsidP="00B67909" w:rsidRDefault="000B4A4A" w14:paraId="34D82457" w14:textId="77777777">
            <w:pPr>
              <w:rPr>
                <w:rFonts w:cstheme="minorHAnsi"/>
                <w:b/>
                <w:bCs/>
              </w:rPr>
            </w:pPr>
          </w:p>
        </w:tc>
      </w:tr>
    </w:tbl>
    <w:p w:rsidR="000B4A4A" w:rsidP="006A15DD" w:rsidRDefault="000B4A4A" w14:paraId="42DE5E8A" w14:textId="67DDA521"/>
    <w:p w:rsidR="000B4A4A" w:rsidP="006A15DD" w:rsidRDefault="000B4A4A" w14:paraId="3D14CA64" w14:textId="77777777"/>
    <w:tbl>
      <w:tblPr>
        <w:tblStyle w:val="TableGrid"/>
        <w:tblW w:w="0" w:type="auto"/>
        <w:tblInd w:w="-113"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113"/>
        <w:gridCol w:w="2410"/>
        <w:gridCol w:w="6940"/>
      </w:tblGrid>
      <w:tr w:rsidRPr="00AE0B72" w:rsidR="001752E3" w:rsidTr="0EB26122" w14:paraId="64563141" w14:textId="77777777">
        <w:trPr>
          <w:gridBefore w:val="1"/>
          <w:wBefore w:w="113" w:type="dxa"/>
          <w:trHeight w:val="80"/>
        </w:trPr>
        <w:tc>
          <w:tcPr>
            <w:tcW w:w="9350" w:type="dxa"/>
            <w:gridSpan w:val="2"/>
            <w:shd w:val="clear" w:color="auto" w:fill="006699"/>
            <w:tcMar/>
          </w:tcPr>
          <w:p w:rsidRPr="00DB6559" w:rsidR="001752E3" w:rsidP="008D3D8C" w:rsidRDefault="001752E3" w14:paraId="0F08EC19" w14:textId="348EB5B7">
            <w:pPr>
              <w:rPr>
                <w:rFonts w:cstheme="minorHAnsi"/>
                <w:b/>
                <w:bCs/>
                <w:color w:val="FFFFFF" w:themeColor="background1"/>
              </w:rPr>
            </w:pPr>
            <w:r>
              <w:rPr>
                <w:rFonts w:cstheme="minorHAnsi"/>
                <w:b/>
                <w:bCs/>
                <w:color w:val="FFFFFF" w:themeColor="background1"/>
              </w:rPr>
              <w:t>ENEMY DETAILS</w:t>
            </w:r>
          </w:p>
        </w:tc>
      </w:tr>
      <w:tr w:rsidRPr="00AE0B72" w:rsidR="001752E3" w:rsidTr="0EB26122" w14:paraId="276A23BB" w14:textId="77777777">
        <w:trPr>
          <w:gridBefore w:val="1"/>
          <w:wBefore w:w="113" w:type="dxa"/>
          <w:trHeight w:val="80"/>
        </w:trPr>
        <w:tc>
          <w:tcPr>
            <w:tcW w:w="2410" w:type="dxa"/>
            <w:shd w:val="clear" w:color="auto" w:fill="006699"/>
            <w:tcMar/>
          </w:tcPr>
          <w:p w:rsidRPr="00C06A9D" w:rsidR="001752E3" w:rsidP="008D3D8C" w:rsidRDefault="001752E3" w14:paraId="59AC70F7"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1048EF" w:rsidR="001752E3" w:rsidP="0EB26122" w:rsidRDefault="00B47EC1" w14:paraId="47769237" w14:textId="1C3C29E3">
            <w:pPr>
              <w:rPr>
                <w:rFonts w:cs="Calibri" w:cstheme="minorAscii"/>
                <w:b w:val="1"/>
                <w:bCs w:val="1"/>
                <w:i w:val="1"/>
                <w:iCs w:val="1"/>
              </w:rPr>
            </w:pPr>
            <w:r w:rsidRPr="0EB26122" w:rsidR="29BCBC01">
              <w:rPr>
                <w:rFonts w:cs="Calibri" w:cstheme="minorAscii"/>
                <w:b w:val="1"/>
                <w:bCs w:val="1"/>
                <w:i w:val="1"/>
                <w:iCs w:val="1"/>
              </w:rPr>
              <w:t>police</w:t>
            </w:r>
          </w:p>
          <w:p w:rsidRPr="00733853" w:rsidR="001752E3" w:rsidP="008D3D8C" w:rsidRDefault="001752E3" w14:paraId="2AD423B2" w14:textId="77777777">
            <w:pPr>
              <w:rPr>
                <w:rFonts w:cstheme="minorHAnsi"/>
                <w:b/>
                <w:bCs/>
                <w:i/>
                <w:iCs/>
              </w:rPr>
            </w:pPr>
          </w:p>
        </w:tc>
      </w:tr>
      <w:tr w:rsidRPr="00AE0B72" w:rsidR="001752E3" w:rsidTr="0EB26122" w14:paraId="5392660D" w14:textId="77777777">
        <w:trPr>
          <w:gridBefore w:val="1"/>
          <w:wBefore w:w="113" w:type="dxa"/>
          <w:trHeight w:val="80"/>
        </w:trPr>
        <w:tc>
          <w:tcPr>
            <w:tcW w:w="2410" w:type="dxa"/>
            <w:shd w:val="clear" w:color="auto" w:fill="006699"/>
            <w:tcMar/>
          </w:tcPr>
          <w:p w:rsidR="001752E3" w:rsidP="008D3D8C" w:rsidRDefault="001752E3" w14:paraId="1F1E07E7" w14:textId="67A8D16B">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Pr="001048EF" w:rsidR="001752E3" w:rsidP="0EB26122" w:rsidRDefault="00B47EC1" w14:paraId="35B1AC45" w14:textId="1EB95B6A">
            <w:pPr>
              <w:rPr>
                <w:rFonts w:cs="Calibri" w:cstheme="minorAscii"/>
                <w:b w:val="1"/>
                <w:bCs w:val="1"/>
                <w:i w:val="1"/>
                <w:iCs w:val="1"/>
              </w:rPr>
            </w:pPr>
            <w:r w:rsidRPr="0EB26122" w:rsidR="17138726">
              <w:rPr>
                <w:rFonts w:cs="Calibri" w:cstheme="minorAscii"/>
                <w:b w:val="1"/>
                <w:bCs w:val="1"/>
                <w:i w:val="1"/>
                <w:iCs w:val="1"/>
              </w:rPr>
              <w:t xml:space="preserve">Black uniform in a </w:t>
            </w:r>
            <w:r w:rsidRPr="0EB26122" w:rsidR="17138726">
              <w:rPr>
                <w:rFonts w:cs="Calibri" w:cstheme="minorAscii"/>
                <w:b w:val="1"/>
                <w:bCs w:val="1"/>
                <w:i w:val="1"/>
                <w:iCs w:val="1"/>
              </w:rPr>
              <w:t>japanese</w:t>
            </w:r>
            <w:r w:rsidRPr="0EB26122" w:rsidR="17138726">
              <w:rPr>
                <w:rFonts w:cs="Calibri" w:cstheme="minorAscii"/>
                <w:b w:val="1"/>
                <w:bCs w:val="1"/>
                <w:i w:val="1"/>
                <w:iCs w:val="1"/>
              </w:rPr>
              <w:t xml:space="preserve"> car with a police livery</w:t>
            </w:r>
          </w:p>
          <w:p w:rsidR="001752E3" w:rsidP="008D3D8C" w:rsidRDefault="001752E3" w14:paraId="0A216A03" w14:textId="77777777">
            <w:pPr>
              <w:rPr>
                <w:rFonts w:cstheme="minorHAnsi"/>
                <w:i/>
                <w:iCs/>
                <w:color w:val="2E74B5" w:themeColor="accent1" w:themeShade="BF"/>
              </w:rPr>
            </w:pPr>
          </w:p>
          <w:p w:rsidRPr="00733853" w:rsidR="001752E3" w:rsidP="008D3D8C" w:rsidRDefault="001752E3" w14:paraId="5E21D918" w14:textId="7C2A9EF7">
            <w:pPr>
              <w:rPr>
                <w:rFonts w:cstheme="minorHAnsi"/>
                <w:i/>
                <w:iCs/>
                <w:color w:val="2E74B5" w:themeColor="accent1" w:themeShade="BF"/>
              </w:rPr>
            </w:pPr>
          </w:p>
        </w:tc>
      </w:tr>
      <w:tr w:rsidRPr="00AE0B72" w:rsidR="001752E3" w:rsidTr="0EB26122" w14:paraId="2D4E0515" w14:textId="77777777">
        <w:trPr>
          <w:gridBefore w:val="1"/>
          <w:wBefore w:w="113" w:type="dxa"/>
        </w:trPr>
        <w:tc>
          <w:tcPr>
            <w:tcW w:w="2410" w:type="dxa"/>
            <w:shd w:val="clear" w:color="auto" w:fill="006699"/>
            <w:tcMar/>
          </w:tcPr>
          <w:p w:rsidR="001752E3" w:rsidP="008D3D8C" w:rsidRDefault="001752E3" w14:paraId="2DE97C06" w14:textId="77777777">
            <w:pPr>
              <w:jc w:val="right"/>
              <w:rPr>
                <w:rFonts w:cstheme="minorHAnsi"/>
                <w:b/>
                <w:bCs/>
                <w:color w:val="FFFFFF" w:themeColor="background1"/>
              </w:rPr>
            </w:pPr>
            <w:r>
              <w:rPr>
                <w:rFonts w:cstheme="minorHAnsi"/>
                <w:b/>
                <w:bCs/>
                <w:color w:val="FFFFFF" w:themeColor="background1"/>
              </w:rPr>
              <w:t>ATTACKS:</w:t>
            </w:r>
          </w:p>
          <w:p w:rsidR="001752E3" w:rsidP="008D3D8C" w:rsidRDefault="001752E3" w14:paraId="7147C9C5" w14:textId="77777777">
            <w:pPr>
              <w:jc w:val="right"/>
              <w:rPr>
                <w:rFonts w:cstheme="minorHAnsi"/>
                <w:b/>
                <w:bCs/>
                <w:color w:val="FFFFFF" w:themeColor="background1"/>
              </w:rPr>
            </w:pPr>
          </w:p>
        </w:tc>
        <w:tc>
          <w:tcPr>
            <w:tcW w:w="6940" w:type="dxa"/>
            <w:shd w:val="clear" w:color="auto" w:fill="DEEAF6" w:themeFill="accent1" w:themeFillTint="33"/>
            <w:tcMar/>
          </w:tcPr>
          <w:p w:rsidRPr="001048EF" w:rsidR="001752E3" w:rsidP="0EB26122" w:rsidRDefault="00712EC1" w14:paraId="7B3BCB2F" w14:textId="0C02EB0C">
            <w:pPr>
              <w:rPr>
                <w:rFonts w:cs="Calibri" w:cstheme="minorAscii"/>
                <w:b w:val="1"/>
                <w:bCs w:val="1"/>
                <w:i w:val="1"/>
                <w:iCs w:val="1"/>
              </w:rPr>
            </w:pPr>
            <w:r w:rsidRPr="0EB26122" w:rsidR="0DBC7849">
              <w:rPr>
                <w:rFonts w:cs="Calibri" w:cstheme="minorAscii"/>
                <w:b w:val="1"/>
                <w:bCs w:val="1"/>
                <w:i w:val="1"/>
                <w:iCs w:val="1"/>
              </w:rPr>
              <w:t>Ramming off road ability to lose your race.</w:t>
            </w:r>
          </w:p>
          <w:p w:rsidR="001752E3" w:rsidP="008D3D8C" w:rsidRDefault="001752E3" w14:paraId="6A14715E" w14:textId="2AE05579">
            <w:pPr>
              <w:rPr>
                <w:rFonts w:cstheme="minorHAnsi"/>
                <w:b/>
                <w:bCs/>
              </w:rPr>
            </w:pPr>
          </w:p>
        </w:tc>
      </w:tr>
      <w:tr w:rsidRPr="00AE0B72" w:rsidR="001752E3" w:rsidTr="0EB26122" w14:paraId="50733132" w14:textId="77777777">
        <w:trPr>
          <w:gridBefore w:val="1"/>
          <w:wBefore w:w="113" w:type="dxa"/>
        </w:trPr>
        <w:tc>
          <w:tcPr>
            <w:tcW w:w="2410" w:type="dxa"/>
            <w:shd w:val="clear" w:color="auto" w:fill="006699"/>
            <w:tcMar/>
          </w:tcPr>
          <w:p w:rsidRPr="00AE0B72" w:rsidR="001752E3" w:rsidP="008D3D8C" w:rsidRDefault="001752E3" w14:paraId="2525B99E"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1752E3" w:rsidP="0EB26122" w:rsidRDefault="00712EC1" w14:paraId="334EA4B6" w14:textId="2CFC5AE5">
            <w:pPr>
              <w:rPr>
                <w:rFonts w:cs="Calibri" w:cstheme="minorAscii"/>
                <w:b w:val="1"/>
                <w:bCs w:val="1"/>
              </w:rPr>
            </w:pPr>
            <w:r w:rsidRPr="0EB26122" w:rsidR="06494B68">
              <w:rPr>
                <w:rFonts w:cs="Calibri" w:cstheme="minorAscii"/>
                <w:b w:val="1"/>
                <w:bCs w:val="1"/>
              </w:rPr>
              <w:t>Whilein</w:t>
            </w:r>
            <w:r w:rsidRPr="0EB26122" w:rsidR="06494B68">
              <w:rPr>
                <w:rFonts w:cs="Calibri" w:cstheme="minorAscii"/>
                <w:b w:val="1"/>
                <w:bCs w:val="1"/>
              </w:rPr>
              <w:t xml:space="preserve"> a race or speeding in free roam.</w:t>
            </w:r>
          </w:p>
          <w:p w:rsidR="001752E3" w:rsidP="008D3D8C" w:rsidRDefault="001752E3" w14:paraId="6B11AA70" w14:textId="77777777">
            <w:pPr>
              <w:rPr>
                <w:rFonts w:cstheme="minorHAnsi"/>
                <w:b/>
                <w:bCs/>
              </w:rPr>
            </w:pPr>
          </w:p>
          <w:p w:rsidRPr="008F5102" w:rsidR="001752E3" w:rsidP="008D3D8C" w:rsidRDefault="001752E3" w14:paraId="1FC4801A" w14:textId="77777777">
            <w:pPr>
              <w:rPr>
                <w:rFonts w:cstheme="minorHAnsi"/>
                <w:b/>
                <w:bCs/>
              </w:rPr>
            </w:pPr>
          </w:p>
        </w:tc>
      </w:tr>
      <w:tr w:rsidRPr="00AE0B72" w:rsidR="001752E3" w:rsidTr="0EB26122" w14:paraId="4A526F11" w14:textId="77777777">
        <w:trPr>
          <w:gridBefore w:val="1"/>
          <w:wBefore w:w="113" w:type="dxa"/>
        </w:trPr>
        <w:tc>
          <w:tcPr>
            <w:tcW w:w="2410" w:type="dxa"/>
            <w:shd w:val="clear" w:color="auto" w:fill="006699"/>
            <w:tcMar/>
          </w:tcPr>
          <w:p w:rsidRPr="00C06A9D" w:rsidR="001752E3" w:rsidP="008D3D8C" w:rsidRDefault="001752E3" w14:paraId="6E333D81" w14:textId="77777777">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Mar/>
          </w:tcPr>
          <w:p w:rsidRPr="001048EF" w:rsidR="001752E3" w:rsidP="0EB26122" w:rsidRDefault="00712EC1" w14:paraId="3ECB5EBF" w14:textId="351FCC55">
            <w:pPr>
              <w:rPr>
                <w:rFonts w:cs="Calibri" w:cstheme="minorAscii"/>
                <w:b w:val="1"/>
                <w:bCs w:val="1"/>
                <w:i w:val="1"/>
                <w:iCs w:val="1"/>
              </w:rPr>
            </w:pPr>
            <w:r w:rsidRPr="0EB26122" w:rsidR="16C456CD">
              <w:rPr>
                <w:rFonts w:cs="Calibri" w:cstheme="minorAscii"/>
                <w:b w:val="1"/>
                <w:bCs w:val="1"/>
                <w:i w:val="1"/>
                <w:iCs w:val="1"/>
              </w:rPr>
              <w:t>Outrun them</w:t>
            </w:r>
          </w:p>
          <w:p w:rsidRPr="001048EF" w:rsidR="001752E3" w:rsidP="008D3D8C" w:rsidRDefault="001752E3" w14:paraId="1AFE99FC" w14:textId="77777777">
            <w:pPr>
              <w:rPr>
                <w:rFonts w:cstheme="minorHAnsi"/>
                <w:b/>
                <w:bCs/>
                <w:i/>
                <w:iCs/>
              </w:rPr>
            </w:pPr>
          </w:p>
          <w:p w:rsidRPr="00733853" w:rsidR="001752E3" w:rsidP="008D3D8C" w:rsidRDefault="001752E3" w14:paraId="34660ECC" w14:textId="77777777">
            <w:pPr>
              <w:rPr>
                <w:rFonts w:cstheme="minorHAnsi"/>
                <w:i/>
                <w:iCs/>
                <w:color w:val="2E74B5" w:themeColor="accent1" w:themeShade="BF"/>
              </w:rPr>
            </w:pPr>
          </w:p>
        </w:tc>
      </w:tr>
      <w:tr w:rsidRPr="00AE0B72" w:rsidR="001752E3" w:rsidTr="0EB26122" w14:paraId="7F79AA3F" w14:textId="77777777">
        <w:trPr>
          <w:gridBefore w:val="1"/>
          <w:wBefore w:w="113" w:type="dxa"/>
        </w:trPr>
        <w:tc>
          <w:tcPr>
            <w:tcW w:w="2410" w:type="dxa"/>
            <w:shd w:val="clear" w:color="auto" w:fill="006699"/>
            <w:tcMar/>
          </w:tcPr>
          <w:p w:rsidR="001752E3" w:rsidP="008D3D8C" w:rsidRDefault="001752E3" w14:paraId="577BB98A" w14:textId="77777777">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Mar/>
          </w:tcPr>
          <w:p w:rsidRPr="001048EF" w:rsidR="001752E3" w:rsidP="0EB26122" w:rsidRDefault="001048EF" w14:paraId="4089BF38" w14:textId="327429F4">
            <w:pPr>
              <w:rPr>
                <w:rFonts w:cs="Calibri" w:cstheme="minorAscii"/>
                <w:b w:val="1"/>
                <w:bCs w:val="1"/>
                <w:i w:val="1"/>
                <w:iCs w:val="1"/>
              </w:rPr>
            </w:pPr>
            <w:r w:rsidRPr="0EB26122" w:rsidR="619AC4A7">
              <w:rPr>
                <w:rFonts w:cs="Calibri" w:cstheme="minorAscii"/>
                <w:b w:val="1"/>
                <w:bCs w:val="1"/>
                <w:i w:val="1"/>
                <w:iCs w:val="1"/>
              </w:rPr>
              <w:t>Achievement and coins.</w:t>
            </w:r>
          </w:p>
        </w:tc>
      </w:tr>
      <w:tr w:rsidRPr="00DB6559" w:rsidR="001048EF" w:rsidTr="0EB26122" w14:paraId="7A8F2E1A" w14:textId="77777777">
        <w:trPr>
          <w:trHeight w:val="80"/>
        </w:trPr>
        <w:tc>
          <w:tcPr>
            <w:tcW w:w="9463" w:type="dxa"/>
            <w:gridSpan w:val="3"/>
            <w:shd w:val="clear" w:color="auto" w:fill="006699"/>
            <w:tcMar/>
          </w:tcPr>
          <w:p w:rsidRPr="00DB6559" w:rsidR="001048EF" w:rsidP="00846A58" w:rsidRDefault="001048EF" w14:paraId="12FC77DE" w14:textId="77777777">
            <w:pPr>
              <w:rPr>
                <w:rFonts w:cstheme="minorHAnsi"/>
                <w:b/>
                <w:bCs/>
                <w:color w:val="FFFFFF" w:themeColor="background1"/>
              </w:rPr>
            </w:pPr>
            <w:r>
              <w:rPr>
                <w:rFonts w:cstheme="minorHAnsi"/>
                <w:b/>
                <w:bCs/>
                <w:color w:val="FFFFFF" w:themeColor="background1"/>
              </w:rPr>
              <w:t>ENEMY DETAILS</w:t>
            </w:r>
          </w:p>
        </w:tc>
      </w:tr>
      <w:tr w:rsidRPr="00733853" w:rsidR="001048EF" w:rsidTr="0EB26122" w14:paraId="72FCF7FD" w14:textId="77777777">
        <w:trPr>
          <w:trHeight w:val="80"/>
        </w:trPr>
        <w:tc>
          <w:tcPr>
            <w:tcW w:w="2523" w:type="dxa"/>
            <w:gridSpan w:val="2"/>
            <w:shd w:val="clear" w:color="auto" w:fill="006699"/>
            <w:tcMar/>
          </w:tcPr>
          <w:p w:rsidRPr="00C06A9D" w:rsidR="001048EF" w:rsidP="00846A58" w:rsidRDefault="001048EF" w14:paraId="61E88CF6" w14:textId="7D4808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1048EF" w:rsidP="0EB26122" w:rsidRDefault="001048EF" w14:paraId="61541D82" w14:textId="7E8B859A">
            <w:pPr>
              <w:rPr>
                <w:rFonts w:cs="Calibri" w:cstheme="minorAscii"/>
                <w:b w:val="1"/>
                <w:bCs w:val="1"/>
                <w:i w:val="1"/>
                <w:iCs w:val="1"/>
              </w:rPr>
            </w:pPr>
            <w:r w:rsidRPr="0EB26122" w:rsidR="1EC678BB">
              <w:rPr>
                <w:rFonts w:cs="Calibri" w:cstheme="minorAscii"/>
                <w:b w:val="1"/>
                <w:bCs w:val="1"/>
                <w:i w:val="1"/>
                <w:iCs w:val="1"/>
              </w:rPr>
              <w:t>Street racers</w:t>
            </w:r>
          </w:p>
        </w:tc>
      </w:tr>
      <w:tr w:rsidRPr="00733853" w:rsidR="001048EF" w:rsidTr="0EB26122" w14:paraId="0D94DE6A" w14:textId="77777777">
        <w:trPr>
          <w:trHeight w:val="80"/>
        </w:trPr>
        <w:tc>
          <w:tcPr>
            <w:tcW w:w="2523" w:type="dxa"/>
            <w:gridSpan w:val="2"/>
            <w:shd w:val="clear" w:color="auto" w:fill="006699"/>
            <w:tcMar/>
          </w:tcPr>
          <w:p w:rsidR="001048EF" w:rsidP="00846A58" w:rsidRDefault="001048EF" w14:paraId="6DC29719"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Pr="001048EF" w:rsidR="001048EF" w:rsidP="0EB26122" w:rsidRDefault="001048EF" w14:paraId="5D2B9364" w14:textId="6F8E667C">
            <w:pPr>
              <w:rPr>
                <w:rFonts w:cs="Calibri" w:cstheme="minorAscii"/>
                <w:b w:val="1"/>
                <w:bCs w:val="1"/>
                <w:i w:val="1"/>
                <w:iCs w:val="1"/>
              </w:rPr>
            </w:pPr>
            <w:r w:rsidRPr="0EB26122" w:rsidR="62DFD708">
              <w:rPr>
                <w:rFonts w:cs="Calibri" w:cstheme="minorAscii"/>
                <w:b w:val="1"/>
                <w:bCs w:val="1"/>
                <w:i w:val="1"/>
                <w:iCs w:val="1"/>
              </w:rPr>
              <w:t xml:space="preserve">A few different </w:t>
            </w:r>
            <w:r w:rsidRPr="0EB26122" w:rsidR="7443418C">
              <w:rPr>
                <w:rFonts w:cs="Calibri" w:cstheme="minorAscii"/>
                <w:b w:val="1"/>
                <w:bCs w:val="1"/>
                <w:i w:val="1"/>
                <w:iCs w:val="1"/>
              </w:rPr>
              <w:t>styles</w:t>
            </w:r>
            <w:r w:rsidRPr="0EB26122" w:rsidR="62DFD708">
              <w:rPr>
                <w:rFonts w:cs="Calibri" w:cstheme="minorAscii"/>
                <w:b w:val="1"/>
                <w:bCs w:val="1"/>
                <w:i w:val="1"/>
                <w:iCs w:val="1"/>
              </w:rPr>
              <w:t xml:space="preserve"> of characters.</w:t>
            </w:r>
          </w:p>
          <w:p w:rsidR="001048EF" w:rsidP="00846A58" w:rsidRDefault="001048EF" w14:paraId="6BC24029" w14:textId="77777777">
            <w:pPr>
              <w:rPr>
                <w:rFonts w:cstheme="minorHAnsi"/>
                <w:i/>
                <w:iCs/>
                <w:color w:val="2E74B5" w:themeColor="accent1" w:themeShade="BF"/>
              </w:rPr>
            </w:pPr>
          </w:p>
          <w:p w:rsidRPr="00733853" w:rsidR="001048EF" w:rsidP="00846A58" w:rsidRDefault="001048EF" w14:paraId="1624671F" w14:textId="77777777">
            <w:pPr>
              <w:rPr>
                <w:rFonts w:cstheme="minorHAnsi"/>
                <w:i/>
                <w:iCs/>
                <w:color w:val="2E74B5" w:themeColor="accent1" w:themeShade="BF"/>
              </w:rPr>
            </w:pPr>
          </w:p>
        </w:tc>
      </w:tr>
      <w:tr w:rsidR="001048EF" w:rsidTr="0EB26122" w14:paraId="657F01AB" w14:textId="77777777">
        <w:tc>
          <w:tcPr>
            <w:tcW w:w="2523" w:type="dxa"/>
            <w:gridSpan w:val="2"/>
            <w:shd w:val="clear" w:color="auto" w:fill="006699"/>
            <w:tcMar/>
          </w:tcPr>
          <w:p w:rsidR="001048EF" w:rsidP="00846A58" w:rsidRDefault="001048EF" w14:paraId="23254D4B" w14:textId="77777777">
            <w:pPr>
              <w:jc w:val="right"/>
              <w:rPr>
                <w:rFonts w:cstheme="minorHAnsi"/>
                <w:b/>
                <w:bCs/>
                <w:color w:val="FFFFFF" w:themeColor="background1"/>
              </w:rPr>
            </w:pPr>
            <w:r>
              <w:rPr>
                <w:rFonts w:cstheme="minorHAnsi"/>
                <w:b/>
                <w:bCs/>
                <w:color w:val="FFFFFF" w:themeColor="background1"/>
              </w:rPr>
              <w:t>ATTACKS:</w:t>
            </w:r>
          </w:p>
          <w:p w:rsidR="001048EF" w:rsidP="00846A58" w:rsidRDefault="001048EF" w14:paraId="69130658" w14:textId="77777777">
            <w:pPr>
              <w:jc w:val="right"/>
              <w:rPr>
                <w:rFonts w:cstheme="minorHAnsi"/>
                <w:b/>
                <w:bCs/>
                <w:color w:val="FFFFFF" w:themeColor="background1"/>
              </w:rPr>
            </w:pPr>
          </w:p>
        </w:tc>
        <w:tc>
          <w:tcPr>
            <w:tcW w:w="6940" w:type="dxa"/>
            <w:shd w:val="clear" w:color="auto" w:fill="DEEAF6" w:themeFill="accent1" w:themeFillTint="33"/>
            <w:tcMar/>
          </w:tcPr>
          <w:p w:rsidR="001048EF" w:rsidP="0EB26122" w:rsidRDefault="001048EF" w14:paraId="5754A65C" w14:textId="1E23E0CF">
            <w:pPr>
              <w:rPr>
                <w:rFonts w:cs="Calibri" w:cstheme="minorAscii"/>
                <w:b w:val="1"/>
                <w:bCs w:val="1"/>
                <w:i w:val="1"/>
                <w:iCs w:val="1"/>
              </w:rPr>
            </w:pPr>
            <w:r w:rsidRPr="0EB26122" w:rsidR="06158F21">
              <w:rPr>
                <w:rFonts w:cs="Calibri" w:cstheme="minorAscii"/>
                <w:b w:val="1"/>
                <w:bCs w:val="1"/>
                <w:i w:val="1"/>
                <w:iCs w:val="1"/>
              </w:rPr>
              <w:t>Winning in a race and slowing other racers down.</w:t>
            </w:r>
          </w:p>
        </w:tc>
      </w:tr>
      <w:tr w:rsidRPr="008F5102" w:rsidR="001048EF" w:rsidTr="0EB26122" w14:paraId="7B13C08A" w14:textId="77777777">
        <w:tc>
          <w:tcPr>
            <w:tcW w:w="2523" w:type="dxa"/>
            <w:gridSpan w:val="2"/>
            <w:shd w:val="clear" w:color="auto" w:fill="006699"/>
            <w:tcMar/>
          </w:tcPr>
          <w:p w:rsidRPr="00AE0B72" w:rsidR="001048EF" w:rsidP="00846A58" w:rsidRDefault="001048EF" w14:paraId="546FECB0"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Pr="008F5102" w:rsidR="001048EF" w:rsidP="0EB26122" w:rsidRDefault="001048EF" w14:paraId="4D817935" w14:textId="2E0DF5F1">
            <w:pPr>
              <w:rPr>
                <w:rFonts w:cs="Calibri" w:cstheme="minorAscii"/>
                <w:b w:val="1"/>
                <w:bCs w:val="1"/>
              </w:rPr>
            </w:pPr>
            <w:r w:rsidRPr="0EB26122" w:rsidR="1FABE5A7">
              <w:rPr>
                <w:rFonts w:cs="Calibri" w:cstheme="minorAscii"/>
                <w:b w:val="1"/>
                <w:bCs w:val="1"/>
              </w:rPr>
              <w:t xml:space="preserve">While in a race or sometimes in free roam if a race is </w:t>
            </w:r>
            <w:r w:rsidRPr="0EB26122" w:rsidR="1FABE5A7">
              <w:rPr>
                <w:rFonts w:cs="Calibri" w:cstheme="minorAscii"/>
                <w:b w:val="1"/>
                <w:bCs w:val="1"/>
              </w:rPr>
              <w:t>entred.</w:t>
            </w:r>
          </w:p>
        </w:tc>
      </w:tr>
      <w:tr w:rsidRPr="00733853" w:rsidR="001048EF" w:rsidTr="0EB26122" w14:paraId="2A71BC68" w14:textId="77777777">
        <w:tc>
          <w:tcPr>
            <w:tcW w:w="2523" w:type="dxa"/>
            <w:gridSpan w:val="2"/>
            <w:shd w:val="clear" w:color="auto" w:fill="006699"/>
            <w:tcMar/>
          </w:tcPr>
          <w:p w:rsidRPr="00C06A9D" w:rsidR="001048EF" w:rsidP="00846A58" w:rsidRDefault="001048EF" w14:paraId="3FCE699D" w14:textId="77777777">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Mar/>
          </w:tcPr>
          <w:p w:rsidRPr="001048EF" w:rsidR="001048EF" w:rsidP="0EB26122" w:rsidRDefault="001048EF" w14:paraId="33349D49" w14:textId="0C8DA79B">
            <w:pPr>
              <w:rPr>
                <w:rFonts w:cs="Calibri" w:cstheme="minorAscii"/>
                <w:b w:val="1"/>
                <w:bCs w:val="1"/>
                <w:i w:val="1"/>
                <w:iCs w:val="1"/>
              </w:rPr>
            </w:pPr>
            <w:r w:rsidRPr="0EB26122" w:rsidR="7F9F4B60">
              <w:rPr>
                <w:rFonts w:cs="Calibri" w:cstheme="minorAscii"/>
                <w:b w:val="1"/>
                <w:bCs w:val="1"/>
                <w:i w:val="1"/>
                <w:iCs w:val="1"/>
              </w:rPr>
              <w:t>Win race</w:t>
            </w:r>
          </w:p>
          <w:p w:rsidRPr="00733853" w:rsidR="001048EF" w:rsidP="00846A58" w:rsidRDefault="001048EF" w14:paraId="0482D6A9" w14:textId="77777777">
            <w:pPr>
              <w:rPr>
                <w:rFonts w:cstheme="minorHAnsi"/>
                <w:i/>
                <w:iCs/>
                <w:color w:val="2E74B5" w:themeColor="accent1" w:themeShade="BF"/>
              </w:rPr>
            </w:pPr>
          </w:p>
        </w:tc>
      </w:tr>
      <w:tr w:rsidRPr="001048EF" w:rsidR="001048EF" w:rsidTr="0EB26122" w14:paraId="4F51E50B" w14:textId="77777777">
        <w:tc>
          <w:tcPr>
            <w:tcW w:w="2523" w:type="dxa"/>
            <w:gridSpan w:val="2"/>
            <w:shd w:val="clear" w:color="auto" w:fill="006699"/>
            <w:tcMar/>
          </w:tcPr>
          <w:p w:rsidR="001048EF" w:rsidP="00846A58" w:rsidRDefault="001048EF" w14:paraId="68559F4C" w14:textId="77777777">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Mar/>
          </w:tcPr>
          <w:p w:rsidRPr="001048EF" w:rsidR="001048EF" w:rsidP="0EB26122" w:rsidRDefault="001048EF" w14:paraId="37CD0552" w14:textId="5FDFD5D7">
            <w:pPr>
              <w:rPr>
                <w:rFonts w:cs="Calibri" w:cstheme="minorAscii"/>
                <w:b w:val="1"/>
                <w:bCs w:val="1"/>
                <w:i w:val="1"/>
                <w:iCs w:val="1"/>
              </w:rPr>
            </w:pPr>
            <w:r w:rsidRPr="0EB26122" w:rsidR="3A2DA18D">
              <w:rPr>
                <w:rFonts w:cs="Calibri" w:cstheme="minorAscii"/>
                <w:b w:val="1"/>
                <w:bCs w:val="1"/>
                <w:i w:val="1"/>
                <w:iCs w:val="1"/>
              </w:rPr>
              <w:t xml:space="preserve">Achievements and coins </w:t>
            </w:r>
            <w:r w:rsidRPr="0EB26122" w:rsidR="63AE11DF">
              <w:rPr>
                <w:rFonts w:cs="Calibri" w:cstheme="minorAscii"/>
                <w:b w:val="1"/>
                <w:bCs w:val="1"/>
                <w:i w:val="1"/>
                <w:iCs w:val="1"/>
              </w:rPr>
              <w:t>and</w:t>
            </w:r>
            <w:r w:rsidRPr="0EB26122" w:rsidR="3A2DA18D">
              <w:rPr>
                <w:rFonts w:cs="Calibri" w:cstheme="minorAscii"/>
                <w:b w:val="1"/>
                <w:bCs w:val="1"/>
                <w:i w:val="1"/>
                <w:iCs w:val="1"/>
              </w:rPr>
              <w:t xml:space="preserve"> a place on the leaderboards.</w:t>
            </w:r>
          </w:p>
        </w:tc>
      </w:tr>
    </w:tbl>
    <w:p w:rsidR="00F10028" w:rsidP="0EB26122" w:rsidRDefault="00F10028" w14:paraId="05E1C903" w14:textId="2420F439">
      <w:pPr>
        <w:pStyle w:val="Normal"/>
      </w:pPr>
    </w:p>
    <w:p w:rsidR="00F10028" w:rsidP="006A15DD" w:rsidRDefault="00F10028" w14:paraId="6EC90BF7" w14:textId="77777777">
      <w:pPr>
        <w:sectPr w:rsidR="00F10028" w:rsidSect="00AF2948">
          <w:headerReference w:type="default" r:id="rId27"/>
          <w:footerReference w:type="default" r:id="rId28"/>
          <w:pgSz w:w="12240" w:h="15840" w:orient="portrait"/>
          <w:pgMar w:top="1440" w:right="1440" w:bottom="1440" w:left="1440" w:header="708" w:footer="708" w:gutter="0"/>
          <w:cols w:space="708"/>
          <w:docGrid w:linePitch="360"/>
        </w:sectPr>
      </w:pPr>
    </w:p>
    <w:p w:rsidR="000B4A4A" w:rsidP="000B4A4A" w:rsidRDefault="000B4A4A" w14:paraId="0FFA092D" w14:textId="77777777">
      <w:pPr>
        <w:jc w:val="center"/>
        <w:rPr>
          <w:i/>
          <w:iCs/>
          <w:color w:val="2E74B5" w:themeColor="accent1" w:themeShade="BF"/>
          <w:sz w:val="70"/>
          <w:szCs w:val="70"/>
        </w:rPr>
      </w:pPr>
    </w:p>
    <w:p w:rsidR="000B4A4A" w:rsidP="000B4A4A" w:rsidRDefault="000B4A4A" w14:paraId="326DE67E" w14:textId="77777777">
      <w:pPr>
        <w:jc w:val="center"/>
        <w:rPr>
          <w:i/>
          <w:iCs/>
          <w:color w:val="2E74B5" w:themeColor="accent1" w:themeShade="BF"/>
          <w:sz w:val="70"/>
          <w:szCs w:val="70"/>
        </w:rPr>
      </w:pPr>
    </w:p>
    <w:p w:rsidR="000B4A4A" w:rsidP="000B4A4A" w:rsidRDefault="000B4A4A" w14:paraId="7FF5242B" w14:textId="77777777">
      <w:pPr>
        <w:jc w:val="center"/>
        <w:rPr>
          <w:i/>
          <w:iCs/>
          <w:color w:val="2E74B5" w:themeColor="accent1" w:themeShade="BF"/>
          <w:sz w:val="70"/>
          <w:szCs w:val="70"/>
        </w:rPr>
      </w:pPr>
    </w:p>
    <w:p w:rsidR="000B4A4A" w:rsidP="000B4A4A" w:rsidRDefault="000B4A4A" w14:paraId="2520A99B" w14:textId="77777777">
      <w:pPr>
        <w:jc w:val="center"/>
        <w:rPr>
          <w:i/>
          <w:iCs/>
          <w:color w:val="2E74B5" w:themeColor="accent1" w:themeShade="BF"/>
          <w:sz w:val="70"/>
          <w:szCs w:val="70"/>
        </w:rPr>
      </w:pPr>
    </w:p>
    <w:p w:rsidR="000B4A4A" w:rsidP="000B4A4A" w:rsidRDefault="000B4A4A" w14:paraId="29259FCB" w14:textId="77777777">
      <w:pPr>
        <w:jc w:val="center"/>
        <w:rPr>
          <w:i/>
          <w:iCs/>
          <w:color w:val="2E74B5" w:themeColor="accent1" w:themeShade="BF"/>
          <w:sz w:val="70"/>
          <w:szCs w:val="70"/>
        </w:rPr>
      </w:pPr>
    </w:p>
    <w:p w:rsidRPr="00272A9F" w:rsidR="000B4A4A" w:rsidP="000B4A4A" w:rsidRDefault="000B4A4A" w14:paraId="56900D2E" w14:textId="236FFB1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9</w:t>
      </w:r>
      <w:r w:rsidRPr="00B05B27">
        <w:rPr>
          <w:i/>
          <w:iCs/>
          <w:color w:val="2E74B5" w:themeColor="accent1" w:themeShade="BF"/>
          <w:sz w:val="70"/>
          <w:szCs w:val="70"/>
        </w:rPr>
        <w:t xml:space="preserve">: </w:t>
      </w:r>
      <w:r>
        <w:rPr>
          <w:i/>
          <w:iCs/>
          <w:color w:val="2E74B5" w:themeColor="accent1" w:themeShade="BF"/>
          <w:sz w:val="70"/>
          <w:szCs w:val="70"/>
        </w:rPr>
        <w:t>CUTSCENES</w:t>
      </w:r>
    </w:p>
    <w:p w:rsidR="000B4A4A" w:rsidRDefault="000B4A4A" w14:paraId="6A79202E" w14:textId="3DD61C91">
      <w:r>
        <w:br w:type="page"/>
      </w:r>
    </w:p>
    <w:p w:rsidR="000B4A4A" w:rsidP="006A15DD" w:rsidRDefault="000B4A4A" w14:paraId="5A12A8C3" w14:textId="77777777"/>
    <w:p w:rsidR="000B4A4A" w:rsidP="006A15DD" w:rsidRDefault="000B4A4A" w14:paraId="303B7456"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222129" w:rsidTr="0EB26122" w14:paraId="7ADFD2FD" w14:textId="77777777">
        <w:trPr>
          <w:trHeight w:val="80"/>
        </w:trPr>
        <w:tc>
          <w:tcPr>
            <w:tcW w:w="9350" w:type="dxa"/>
            <w:gridSpan w:val="2"/>
            <w:shd w:val="clear" w:color="auto" w:fill="006699"/>
            <w:tcMar/>
          </w:tcPr>
          <w:p w:rsidRPr="00DB6559" w:rsidR="00222129" w:rsidP="008D3D8C" w:rsidRDefault="00222129" w14:paraId="2772D19A" w14:textId="1986ECD7">
            <w:pPr>
              <w:rPr>
                <w:rFonts w:cstheme="minorHAnsi"/>
                <w:b/>
                <w:bCs/>
                <w:color w:val="FFFFFF" w:themeColor="background1"/>
              </w:rPr>
            </w:pPr>
            <w:r>
              <w:rPr>
                <w:rFonts w:cstheme="minorHAnsi"/>
                <w:b/>
                <w:bCs/>
                <w:color w:val="FFFFFF" w:themeColor="background1"/>
              </w:rPr>
              <w:t>CUTSCENE DETAILS</w:t>
            </w:r>
            <w:r w:rsidR="00733853">
              <w:rPr>
                <w:rFonts w:cstheme="minorHAnsi"/>
                <w:b/>
                <w:bCs/>
                <w:color w:val="FFFFFF" w:themeColor="background1"/>
              </w:rPr>
              <w:t xml:space="preserve"> </w:t>
            </w:r>
            <w:r w:rsidRPr="00733853" w:rsidR="00733853">
              <w:rPr>
                <w:rFonts w:cstheme="minorHAnsi"/>
                <w:b/>
                <w:bCs/>
                <w:i/>
                <w:iCs/>
                <w:color w:val="FFFFFF" w:themeColor="background1"/>
              </w:rPr>
              <w:t>(use this table for each unique cutscene you include)</w:t>
            </w:r>
          </w:p>
        </w:tc>
      </w:tr>
      <w:tr w:rsidRPr="00AE0B72" w:rsidR="00222129" w:rsidTr="0EB26122" w14:paraId="0829B442" w14:textId="77777777">
        <w:trPr>
          <w:trHeight w:val="80"/>
        </w:trPr>
        <w:tc>
          <w:tcPr>
            <w:tcW w:w="2410" w:type="dxa"/>
            <w:shd w:val="clear" w:color="auto" w:fill="006699"/>
            <w:tcMar/>
          </w:tcPr>
          <w:p w:rsidRPr="00C06A9D" w:rsidR="00222129" w:rsidP="008D3D8C" w:rsidRDefault="00222129" w14:paraId="77AE3023" w14:textId="2417BBC8">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DEEAF6" w:themeFill="accent1" w:themeFillTint="33"/>
            <w:tcMar/>
          </w:tcPr>
          <w:p w:rsidRPr="00733853" w:rsidR="00222129" w:rsidP="0EB26122" w:rsidRDefault="00733853" w14:paraId="3D91C875" w14:textId="39CDD1D1">
            <w:pPr>
              <w:rPr>
                <w:rFonts w:cs="Calibri" w:cstheme="minorAscii"/>
                <w:i w:val="1"/>
                <w:iCs w:val="1"/>
                <w:color w:val="2E74B5" w:themeColor="accent1" w:themeShade="BF"/>
              </w:rPr>
            </w:pPr>
          </w:p>
          <w:p w:rsidRPr="00733853" w:rsidR="00733853" w:rsidP="0EB26122" w:rsidRDefault="00733853" w14:paraId="7079B535" w14:textId="525194CC">
            <w:pPr>
              <w:rPr>
                <w:rFonts w:cs="Calibri" w:cstheme="minorAscii"/>
                <w:b w:val="1"/>
                <w:bCs w:val="1"/>
                <w:i w:val="1"/>
                <w:iCs w:val="1"/>
              </w:rPr>
            </w:pPr>
            <w:r w:rsidRPr="0EB26122" w:rsidR="54BCF600">
              <w:rPr>
                <w:rFonts w:cs="Calibri" w:cstheme="minorAscii"/>
                <w:b w:val="1"/>
                <w:bCs w:val="1"/>
                <w:i w:val="1"/>
                <w:iCs w:val="1"/>
              </w:rPr>
              <w:t xml:space="preserve">Pre </w:t>
            </w:r>
            <w:r w:rsidRPr="0EB26122" w:rsidR="54BCF600">
              <w:rPr>
                <w:rFonts w:cs="Calibri" w:cstheme="minorAscii"/>
                <w:b w:val="1"/>
                <w:bCs w:val="1"/>
                <w:i w:val="1"/>
                <w:iCs w:val="1"/>
              </w:rPr>
              <w:t>rendered</w:t>
            </w:r>
            <w:r w:rsidRPr="0EB26122" w:rsidR="54BCF600">
              <w:rPr>
                <w:rFonts w:cs="Calibri" w:cstheme="minorAscii"/>
                <w:b w:val="1"/>
                <w:bCs w:val="1"/>
                <w:i w:val="1"/>
                <w:iCs w:val="1"/>
              </w:rPr>
              <w:t xml:space="preserve"> cut scene of </w:t>
            </w:r>
            <w:r w:rsidRPr="0EB26122" w:rsidR="54BCF600">
              <w:rPr>
                <w:rFonts w:cs="Calibri" w:cstheme="minorAscii"/>
                <w:b w:val="1"/>
                <w:bCs w:val="1"/>
                <w:i w:val="1"/>
                <w:iCs w:val="1"/>
              </w:rPr>
              <w:t>charatr</w:t>
            </w:r>
            <w:r w:rsidRPr="0EB26122" w:rsidR="54BCF600">
              <w:rPr>
                <w:rFonts w:cs="Calibri" w:cstheme="minorAscii"/>
                <w:b w:val="1"/>
                <w:bCs w:val="1"/>
                <w:i w:val="1"/>
                <w:iCs w:val="1"/>
              </w:rPr>
              <w:t xml:space="preserve"> winning or losing the race.</w:t>
            </w:r>
          </w:p>
        </w:tc>
      </w:tr>
      <w:tr w:rsidRPr="00AE0B72" w:rsidR="00733853" w:rsidTr="0EB26122" w14:paraId="674B2388" w14:textId="77777777">
        <w:tc>
          <w:tcPr>
            <w:tcW w:w="2410" w:type="dxa"/>
            <w:shd w:val="clear" w:color="auto" w:fill="006699"/>
            <w:tcMar/>
          </w:tcPr>
          <w:p w:rsidR="00733853" w:rsidP="00222129" w:rsidRDefault="00733853" w14:paraId="6ED9DC20" w14:textId="77777777">
            <w:pPr>
              <w:jc w:val="right"/>
              <w:rPr>
                <w:rFonts w:cstheme="minorHAnsi"/>
                <w:b/>
                <w:bCs/>
                <w:color w:val="FFFFFF" w:themeColor="background1"/>
              </w:rPr>
            </w:pPr>
            <w:r>
              <w:rPr>
                <w:rFonts w:cstheme="minorHAnsi"/>
                <w:b/>
                <w:bCs/>
                <w:color w:val="FFFFFF" w:themeColor="background1"/>
              </w:rPr>
              <w:t>BRIEF DESCRIPTION OF SCENE:</w:t>
            </w:r>
          </w:p>
          <w:p w:rsidR="00733853" w:rsidP="00222129" w:rsidRDefault="00733853" w14:paraId="62F0FDBB" w14:textId="475A50C8">
            <w:pPr>
              <w:jc w:val="right"/>
              <w:rPr>
                <w:rFonts w:cstheme="minorHAnsi"/>
                <w:b/>
                <w:bCs/>
                <w:color w:val="FFFFFF" w:themeColor="background1"/>
              </w:rPr>
            </w:pPr>
          </w:p>
        </w:tc>
        <w:tc>
          <w:tcPr>
            <w:tcW w:w="6940" w:type="dxa"/>
            <w:shd w:val="clear" w:color="auto" w:fill="BDD6EE" w:themeFill="accent1" w:themeFillTint="66"/>
            <w:tcMar/>
          </w:tcPr>
          <w:p w:rsidR="00733853" w:rsidP="0EB26122" w:rsidRDefault="00733853" w14:paraId="5242C9F8" w14:textId="2C6741BD">
            <w:pPr>
              <w:rPr>
                <w:rFonts w:cs="Calibri" w:cstheme="minorAscii"/>
                <w:b w:val="1"/>
                <w:bCs w:val="1"/>
              </w:rPr>
            </w:pPr>
            <w:r w:rsidRPr="0EB26122" w:rsidR="73369179">
              <w:rPr>
                <w:rFonts w:cs="Calibri" w:cstheme="minorAscii"/>
                <w:b w:val="1"/>
                <w:bCs w:val="1"/>
              </w:rPr>
              <w:t xml:space="preserve">Car crossing the finish </w:t>
            </w:r>
            <w:r w:rsidRPr="0EB26122" w:rsidR="73369179">
              <w:rPr>
                <w:rFonts w:cs="Calibri" w:cstheme="minorAscii"/>
                <w:b w:val="1"/>
                <w:bCs w:val="1"/>
              </w:rPr>
              <w:t>linepeople</w:t>
            </w:r>
            <w:r w:rsidRPr="0EB26122" w:rsidR="73369179">
              <w:rPr>
                <w:rFonts w:cs="Calibri" w:cstheme="minorAscii"/>
                <w:b w:val="1"/>
                <w:bCs w:val="1"/>
              </w:rPr>
              <w:t xml:space="preserve"> clapping on the side lines.</w:t>
            </w:r>
          </w:p>
        </w:tc>
      </w:tr>
      <w:tr w:rsidRPr="00AE0B72" w:rsidR="00222129" w:rsidTr="0EB26122" w14:paraId="62460EA4" w14:textId="77777777">
        <w:tc>
          <w:tcPr>
            <w:tcW w:w="2410" w:type="dxa"/>
            <w:shd w:val="clear" w:color="auto" w:fill="006699"/>
            <w:tcMar/>
          </w:tcPr>
          <w:p w:rsidRPr="00AE0B72" w:rsidR="00222129" w:rsidP="00222129" w:rsidRDefault="00222129" w14:paraId="42F50126" w14:textId="7F10110B">
            <w:pPr>
              <w:jc w:val="right"/>
              <w:rPr>
                <w:rFonts w:cstheme="minorHAnsi"/>
                <w:b/>
                <w:bCs/>
                <w:color w:val="BDD6EE" w:themeColor="accent1" w:themeTint="66"/>
              </w:rPr>
            </w:pPr>
            <w:r>
              <w:rPr>
                <w:rFonts w:cstheme="minorHAnsi"/>
                <w:b/>
                <w:bCs/>
                <w:color w:val="FFFFFF" w:themeColor="background1"/>
              </w:rPr>
              <w:t xml:space="preserve">WHEN WILL </w:t>
            </w:r>
            <w:r w:rsidR="00733853">
              <w:rPr>
                <w:rFonts w:cstheme="minorHAnsi"/>
                <w:b/>
                <w:bCs/>
                <w:color w:val="FFFFFF" w:themeColor="background1"/>
              </w:rPr>
              <w:t>IT</w:t>
            </w:r>
            <w:r>
              <w:rPr>
                <w:rFonts w:cstheme="minorHAnsi"/>
                <w:b/>
                <w:bCs/>
                <w:color w:val="FFFFFF" w:themeColor="background1"/>
              </w:rPr>
              <w:t xml:space="preserve"> FEATURE</w:t>
            </w:r>
            <w:r w:rsidR="00733853">
              <w:rPr>
                <w:rFonts w:cstheme="minorHAnsi"/>
                <w:b/>
                <w:bCs/>
                <w:color w:val="FFFFFF" w:themeColor="background1"/>
              </w:rPr>
              <w:t xml:space="preserve"> </w:t>
            </w:r>
            <w:r>
              <w:rPr>
                <w:rFonts w:cstheme="minorHAnsi"/>
                <w:b/>
                <w:bCs/>
                <w:color w:val="FFFFFF" w:themeColor="background1"/>
              </w:rPr>
              <w:t>IN THE GAME?</w:t>
            </w:r>
          </w:p>
        </w:tc>
        <w:tc>
          <w:tcPr>
            <w:tcW w:w="6940" w:type="dxa"/>
            <w:shd w:val="clear" w:color="auto" w:fill="DEEAF6" w:themeFill="accent1" w:themeFillTint="33"/>
            <w:tcMar/>
          </w:tcPr>
          <w:p w:rsidR="00222129" w:rsidP="0EB26122" w:rsidRDefault="00222129" w14:paraId="24528BBC" w14:textId="243833E4">
            <w:pPr>
              <w:rPr>
                <w:rFonts w:cs="Calibri" w:cstheme="minorAscii"/>
                <w:b w:val="1"/>
                <w:bCs w:val="1"/>
              </w:rPr>
            </w:pPr>
            <w:r w:rsidRPr="0EB26122" w:rsidR="740255CE">
              <w:rPr>
                <w:rFonts w:cs="Calibri" w:cstheme="minorAscii"/>
                <w:b w:val="1"/>
                <w:bCs w:val="1"/>
              </w:rPr>
              <w:t>When a race is over</w:t>
            </w:r>
          </w:p>
          <w:p w:rsidR="00733853" w:rsidP="008D3D8C" w:rsidRDefault="00733853" w14:paraId="36351076" w14:textId="77777777">
            <w:pPr>
              <w:rPr>
                <w:rFonts w:cstheme="minorHAnsi"/>
                <w:b/>
                <w:bCs/>
              </w:rPr>
            </w:pPr>
          </w:p>
          <w:p w:rsidRPr="008F5102" w:rsidR="00733853" w:rsidP="008D3D8C" w:rsidRDefault="00733853" w14:paraId="4C39D8FC" w14:textId="0DC769DE">
            <w:pPr>
              <w:rPr>
                <w:rFonts w:cstheme="minorHAnsi"/>
                <w:b/>
                <w:bCs/>
              </w:rPr>
            </w:pPr>
          </w:p>
        </w:tc>
      </w:tr>
      <w:tr w:rsidRPr="00AE0B72" w:rsidR="00222129" w:rsidTr="0EB26122" w14:paraId="1E05CC4A" w14:textId="77777777">
        <w:tc>
          <w:tcPr>
            <w:tcW w:w="2410" w:type="dxa"/>
            <w:shd w:val="clear" w:color="auto" w:fill="006699"/>
            <w:tcMar/>
          </w:tcPr>
          <w:p w:rsidRPr="00C06A9D" w:rsidR="00222129" w:rsidP="008D3D8C" w:rsidRDefault="00733853" w14:paraId="34AC9447" w14:textId="6A36587F">
            <w:pPr>
              <w:jc w:val="right"/>
              <w:rPr>
                <w:rFonts w:cstheme="minorHAnsi"/>
                <w:b/>
                <w:bCs/>
                <w:color w:val="FFFFFF" w:themeColor="background1"/>
              </w:rPr>
            </w:pPr>
            <w:r>
              <w:rPr>
                <w:rFonts w:cstheme="minorHAnsi"/>
                <w:b/>
                <w:bCs/>
                <w:color w:val="FFFFFF" w:themeColor="background1"/>
              </w:rPr>
              <w:t>PURPOSE:</w:t>
            </w:r>
          </w:p>
        </w:tc>
        <w:tc>
          <w:tcPr>
            <w:tcW w:w="6940" w:type="dxa"/>
            <w:shd w:val="clear" w:color="auto" w:fill="BDD6EE" w:themeFill="accent1" w:themeFillTint="66"/>
            <w:tcMar/>
          </w:tcPr>
          <w:p w:rsidRPr="00733853" w:rsidR="00477C0D" w:rsidP="0EB26122" w:rsidRDefault="00733853" w14:paraId="5BC13471" w14:textId="5C803E00">
            <w:pPr>
              <w:rPr>
                <w:rFonts w:cs="Calibri" w:cstheme="minorAscii"/>
                <w:i w:val="1"/>
                <w:iCs w:val="1"/>
                <w:color w:val="2E74B5" w:themeColor="accent1" w:themeShade="BF"/>
              </w:rPr>
            </w:pPr>
            <w:r w:rsidRPr="0EB26122" w:rsidR="2A7D385F">
              <w:rPr>
                <w:rFonts w:cs="Calibri" w:cstheme="minorAscii"/>
                <w:i w:val="1"/>
                <w:iCs w:val="1"/>
                <w:color w:val="2E74B5" w:themeColor="accent1" w:themeTint="FF" w:themeShade="BF"/>
              </w:rPr>
              <w:t>Make the player feel like they have achieved something.</w:t>
            </w:r>
          </w:p>
        </w:tc>
      </w:tr>
    </w:tbl>
    <w:p w:rsidR="00222129" w:rsidP="006A15DD" w:rsidRDefault="00222129" w14:paraId="2BFF57EE" w14:textId="6E9F6C31"/>
    <w:p w:rsidRPr="00733853" w:rsidR="00733853" w:rsidP="006A15DD" w:rsidRDefault="00733853" w14:paraId="75067F3F" w14:textId="430CAA4F">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w:t>
      </w:r>
      <w:r w:rsidR="001752E3">
        <w:rPr>
          <w:i/>
          <w:iCs/>
          <w:color w:val="2E74B5" w:themeColor="accent1" w:themeShade="BF"/>
        </w:rPr>
        <w:t>Copy-paste the tables in this section</w:t>
      </w:r>
      <w:r w:rsidRPr="00733853" w:rsidR="001752E3">
        <w:rPr>
          <w:i/>
          <w:iCs/>
          <w:color w:val="2E74B5" w:themeColor="accent1" w:themeShade="BF"/>
        </w:rPr>
        <w:t xml:space="preserve"> as necessary </w:t>
      </w:r>
      <w:r w:rsidRPr="00733853">
        <w:rPr>
          <w:i/>
          <w:iCs/>
          <w:color w:val="2E74B5" w:themeColor="accent1" w:themeShade="BF"/>
        </w:rPr>
        <w:t>for each cutscene you wish to feature.)</w:t>
      </w:r>
    </w:p>
    <w:p w:rsidR="00745654" w:rsidP="00745654" w:rsidRDefault="00745654" w14:paraId="2BFF8F57"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EB26122" w14:paraId="4FA452E2" w14:textId="77777777">
        <w:tc>
          <w:tcPr>
            <w:tcW w:w="3261" w:type="dxa"/>
            <w:shd w:val="clear" w:color="auto" w:fill="006699"/>
            <w:tcMar/>
          </w:tcPr>
          <w:p w:rsidRPr="00745654" w:rsidR="00745654" w:rsidP="00553FAD" w:rsidRDefault="00745654" w14:paraId="062AD8D9"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0EB26122" w:rsidRDefault="00745654" w14:paraId="34CDA0F3" w14:textId="35F3343B">
            <w:pPr>
              <w:jc w:val="center"/>
              <w:rPr>
                <w:rFonts w:cs="Calibri" w:cstheme="minorAscii"/>
                <w:b w:val="1"/>
                <w:bCs w:val="1"/>
                <w:i w:val="1"/>
                <w:iCs w:val="1"/>
                <w:color w:val="2E74B5" w:themeColor="accent1" w:themeTint="FF" w:themeShade="BF"/>
              </w:rPr>
            </w:pPr>
            <w:r w:rsidRPr="0EB26122" w:rsidR="79053A9C">
              <w:rPr>
                <w:rFonts w:cs="Calibri" w:cstheme="minorAscii"/>
                <w:b w:val="1"/>
                <w:bCs w:val="1"/>
                <w:i w:val="1"/>
                <w:iCs w:val="1"/>
                <w:color w:val="2E74B5" w:themeColor="accent1" w:themeTint="FF" w:themeShade="BF"/>
              </w:rPr>
              <w:t xml:space="preserve">Chloe nash </w:t>
            </w:r>
          </w:p>
        </w:tc>
      </w:tr>
    </w:tbl>
    <w:p w:rsidR="005D1CB1" w:rsidP="0EB26122" w:rsidRDefault="005D1CB1" w14:paraId="545EBD92" w14:textId="44467035">
      <w:pPr>
        <w:pStyle w:val="Normal"/>
        <w:sectPr w:rsidR="005D1CB1" w:rsidSect="00AF2948">
          <w:headerReference w:type="default" r:id="rId29"/>
          <w:footerReference w:type="default" r:id="rId30"/>
          <w:pgSz w:w="12240" w:h="15840" w:orient="portrait"/>
          <w:pgMar w:top="1440" w:right="1440" w:bottom="1440" w:left="1440" w:header="708" w:footer="708" w:gutter="0"/>
          <w:cols w:space="708"/>
          <w:docGrid w:linePitch="360"/>
        </w:sectPr>
      </w:pPr>
    </w:p>
    <w:p w:rsidR="0058092A" w:rsidP="0058092A" w:rsidRDefault="0058092A" w14:paraId="5CC23050" w14:textId="77777777">
      <w:pPr>
        <w:jc w:val="center"/>
        <w:rPr>
          <w:i/>
          <w:iCs/>
          <w:color w:val="2E74B5" w:themeColor="accent1" w:themeShade="BF"/>
          <w:sz w:val="70"/>
          <w:szCs w:val="70"/>
        </w:rPr>
      </w:pPr>
    </w:p>
    <w:p w:rsidR="0058092A" w:rsidP="0058092A" w:rsidRDefault="0058092A" w14:paraId="24D55E1C" w14:textId="77777777">
      <w:pPr>
        <w:jc w:val="center"/>
        <w:rPr>
          <w:i/>
          <w:iCs/>
          <w:color w:val="2E74B5" w:themeColor="accent1" w:themeShade="BF"/>
          <w:sz w:val="70"/>
          <w:szCs w:val="70"/>
        </w:rPr>
      </w:pPr>
    </w:p>
    <w:p w:rsidR="0058092A" w:rsidP="0058092A" w:rsidRDefault="0058092A" w14:paraId="089AD54E" w14:textId="77777777">
      <w:pPr>
        <w:jc w:val="center"/>
        <w:rPr>
          <w:i/>
          <w:iCs/>
          <w:color w:val="2E74B5" w:themeColor="accent1" w:themeShade="BF"/>
          <w:sz w:val="70"/>
          <w:szCs w:val="70"/>
        </w:rPr>
      </w:pPr>
    </w:p>
    <w:p w:rsidR="0058092A" w:rsidP="0058092A" w:rsidRDefault="0058092A" w14:paraId="0D8C313D" w14:textId="77777777">
      <w:pPr>
        <w:jc w:val="center"/>
        <w:rPr>
          <w:i/>
          <w:iCs/>
          <w:color w:val="2E74B5" w:themeColor="accent1" w:themeShade="BF"/>
          <w:sz w:val="70"/>
          <w:szCs w:val="70"/>
        </w:rPr>
      </w:pPr>
    </w:p>
    <w:p w:rsidRPr="00272A9F" w:rsidR="0058092A" w:rsidP="0058092A" w:rsidRDefault="0058092A" w14:paraId="20B92532" w14:textId="5649A42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rsidR="0058092A" w:rsidRDefault="0058092A" w14:paraId="3280CEA1" w14:textId="195AB31F">
      <w:r>
        <w:br w:type="page"/>
      </w:r>
    </w:p>
    <w:p w:rsidR="00F10028" w:rsidP="006A15DD" w:rsidRDefault="00F10028" w14:paraId="47965F10"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58092A" w:rsidTr="0EB26122" w14:paraId="4EF69D09" w14:textId="77777777">
        <w:tc>
          <w:tcPr>
            <w:tcW w:w="9350" w:type="dxa"/>
            <w:shd w:val="clear" w:color="auto" w:fill="006699"/>
            <w:tcMar/>
          </w:tcPr>
          <w:p w:rsidRPr="00AE0B72" w:rsidR="0058092A" w:rsidP="00B67909" w:rsidRDefault="0058092A" w14:paraId="753D6272" w14:textId="77777777">
            <w:pPr>
              <w:rPr>
                <w:rFonts w:cstheme="minorHAnsi"/>
                <w:b/>
                <w:bCs/>
              </w:rPr>
            </w:pPr>
            <w:r>
              <w:rPr>
                <w:rFonts w:cstheme="minorHAnsi"/>
                <w:b/>
                <w:bCs/>
                <w:color w:val="FFFFFF" w:themeColor="background1"/>
              </w:rPr>
              <w:t>BONUS MATERIALS</w:t>
            </w:r>
          </w:p>
        </w:tc>
      </w:tr>
      <w:tr w:rsidRPr="00AE0B72" w:rsidR="0058092A" w:rsidTr="0EB26122" w14:paraId="58212BF6" w14:textId="77777777">
        <w:tc>
          <w:tcPr>
            <w:tcW w:w="9350" w:type="dxa"/>
            <w:shd w:val="clear" w:color="auto" w:fill="DEEAF6" w:themeFill="accent1" w:themeFillTint="33"/>
            <w:tcMar/>
          </w:tcPr>
          <w:p w:rsidR="0058092A" w:rsidP="0EB26122" w:rsidRDefault="0058092A" w14:paraId="01D7D53A" w14:textId="4AC6D2DF">
            <w:pPr>
              <w:pStyle w:val="Normal"/>
              <w:rPr>
                <w:rFonts w:cs="Calibri" w:cstheme="minorAscii"/>
                <w:b w:val="1"/>
                <w:bCs w:val="1"/>
              </w:rPr>
            </w:pPr>
            <w:r w:rsidRPr="0EB26122" w:rsidR="47944FCA">
              <w:rPr>
                <w:rFonts w:cs="Calibri" w:cstheme="minorAscii"/>
                <w:b w:val="1"/>
                <w:bCs w:val="1"/>
              </w:rPr>
              <w:t xml:space="preserve">Bonus materials are materials such as </w:t>
            </w:r>
            <w:r w:rsidRPr="0EB26122" w:rsidR="1DFF9025">
              <w:rPr>
                <w:rFonts w:cs="Calibri" w:cstheme="minorAscii"/>
                <w:b w:val="1"/>
                <w:bCs w:val="1"/>
              </w:rPr>
              <w:t>unlockable</w:t>
            </w:r>
            <w:r w:rsidRPr="0EB26122" w:rsidR="47944FCA">
              <w:rPr>
                <w:rFonts w:cs="Calibri" w:cstheme="minorAscii"/>
                <w:b w:val="1"/>
                <w:bCs w:val="1"/>
              </w:rPr>
              <w:t xml:space="preserve"> cars car parts different tuning shops and companies and </w:t>
            </w:r>
            <w:r w:rsidRPr="0EB26122" w:rsidR="721D29A2">
              <w:rPr>
                <w:rFonts w:cs="Calibri" w:cstheme="minorAscii"/>
                <w:b w:val="1"/>
                <w:bCs w:val="1"/>
              </w:rPr>
              <w:t>opportunities</w:t>
            </w:r>
            <w:r w:rsidRPr="0EB26122" w:rsidR="47944FCA">
              <w:rPr>
                <w:rFonts w:cs="Calibri" w:cstheme="minorAscii"/>
                <w:b w:val="1"/>
                <w:bCs w:val="1"/>
              </w:rPr>
              <w:t xml:space="preserve"> to collab or be </w:t>
            </w:r>
            <w:r w:rsidRPr="0EB26122" w:rsidR="1F3EBFAA">
              <w:rPr>
                <w:rFonts w:cs="Calibri" w:cstheme="minorAscii"/>
                <w:b w:val="1"/>
                <w:bCs w:val="1"/>
              </w:rPr>
              <w:t>sponsored</w:t>
            </w:r>
            <w:r w:rsidRPr="0EB26122" w:rsidR="47944FCA">
              <w:rPr>
                <w:rFonts w:cs="Calibri" w:cstheme="minorAscii"/>
                <w:b w:val="1"/>
                <w:bCs w:val="1"/>
              </w:rPr>
              <w:t xml:space="preserve"> by other brands. </w:t>
            </w:r>
            <w:r w:rsidRPr="0EB26122" w:rsidR="693DB3CE">
              <w:rPr>
                <w:rFonts w:cs="Calibri" w:cstheme="minorAscii"/>
                <w:b w:val="1"/>
                <w:bCs w:val="1"/>
              </w:rPr>
              <w:t xml:space="preserve">By being </w:t>
            </w:r>
            <w:r w:rsidRPr="0EB26122" w:rsidR="1987C352">
              <w:rPr>
                <w:rFonts w:cs="Calibri" w:cstheme="minorAscii"/>
                <w:b w:val="1"/>
                <w:bCs w:val="1"/>
              </w:rPr>
              <w:t>sponsored</w:t>
            </w:r>
            <w:r w:rsidRPr="0EB26122" w:rsidR="693DB3CE">
              <w:rPr>
                <w:rFonts w:cs="Calibri" w:cstheme="minorAscii"/>
                <w:b w:val="1"/>
                <w:bCs w:val="1"/>
              </w:rPr>
              <w:t xml:space="preserve"> by other brands you can earn more</w:t>
            </w:r>
            <w:r w:rsidRPr="0EB26122" w:rsidR="405AC515">
              <w:rPr>
                <w:rFonts w:cs="Calibri" w:cstheme="minorAscii"/>
                <w:b w:val="1"/>
                <w:bCs w:val="1"/>
              </w:rPr>
              <w:t xml:space="preserve"> coins and create better cars. The whole </w:t>
            </w:r>
            <w:r w:rsidRPr="0EB26122" w:rsidR="405AC515">
              <w:rPr>
                <w:rFonts w:cs="Calibri" w:cstheme="minorAscii"/>
                <w:b w:val="1"/>
                <w:bCs w:val="1"/>
              </w:rPr>
              <w:t>objective</w:t>
            </w:r>
            <w:r w:rsidRPr="0EB26122" w:rsidR="405AC515">
              <w:rPr>
                <w:rFonts w:cs="Calibri" w:cstheme="minorAscii"/>
                <w:b w:val="1"/>
                <w:bCs w:val="1"/>
              </w:rPr>
              <w:t xml:space="preserve"> of this </w:t>
            </w:r>
            <w:r w:rsidRPr="0EB26122" w:rsidR="405AC515">
              <w:rPr>
                <w:rFonts w:cs="Calibri" w:cstheme="minorAscii"/>
                <w:b w:val="1"/>
                <w:bCs w:val="1"/>
              </w:rPr>
              <w:t>gameis</w:t>
            </w:r>
            <w:r w:rsidRPr="0EB26122" w:rsidR="405AC515">
              <w:rPr>
                <w:rFonts w:cs="Calibri" w:cstheme="minorAscii"/>
                <w:b w:val="1"/>
                <w:bCs w:val="1"/>
              </w:rPr>
              <w:t xml:space="preserve"> to have the fastest most valuable car in the game.</w:t>
            </w:r>
          </w:p>
          <w:p w:rsidR="0058092A" w:rsidP="00B67909" w:rsidRDefault="0058092A" w14:paraId="501BC997" w14:textId="77777777">
            <w:pPr>
              <w:rPr>
                <w:rFonts w:cstheme="minorHAnsi"/>
                <w:b/>
                <w:bCs/>
              </w:rPr>
            </w:pPr>
          </w:p>
          <w:p w:rsidR="0058092A" w:rsidP="00B67909" w:rsidRDefault="0058092A" w14:paraId="5511968D" w14:textId="77777777">
            <w:pPr>
              <w:rPr>
                <w:rFonts w:cstheme="minorHAnsi"/>
                <w:b/>
                <w:bCs/>
              </w:rPr>
            </w:pPr>
          </w:p>
          <w:p w:rsidR="0058092A" w:rsidP="00B67909" w:rsidRDefault="0058092A" w14:paraId="1EC970E6" w14:textId="77777777">
            <w:pPr>
              <w:rPr>
                <w:rFonts w:cstheme="minorHAnsi"/>
                <w:b/>
                <w:bCs/>
              </w:rPr>
            </w:pPr>
          </w:p>
          <w:p w:rsidR="0058092A" w:rsidP="00B67909" w:rsidRDefault="0058092A" w14:paraId="7762F2CF" w14:textId="6EC9C87E">
            <w:pPr>
              <w:rPr>
                <w:rFonts w:cstheme="minorHAnsi"/>
                <w:b/>
                <w:bCs/>
              </w:rPr>
            </w:pPr>
          </w:p>
          <w:p w:rsidR="0058092A" w:rsidP="00B67909" w:rsidRDefault="0058092A" w14:paraId="4E1D8840" w14:textId="77777777">
            <w:pPr>
              <w:rPr>
                <w:rFonts w:cstheme="minorHAnsi"/>
                <w:b/>
                <w:bCs/>
              </w:rPr>
            </w:pPr>
          </w:p>
          <w:p w:rsidRPr="00AE0B72" w:rsidR="0058092A" w:rsidP="00B67909" w:rsidRDefault="0058092A" w14:paraId="2A09E19E" w14:textId="77777777">
            <w:pPr>
              <w:rPr>
                <w:rFonts w:cstheme="minorHAnsi"/>
                <w:b/>
                <w:bCs/>
              </w:rPr>
            </w:pPr>
          </w:p>
        </w:tc>
      </w:tr>
    </w:tbl>
    <w:p w:rsidR="0058092A" w:rsidP="006A15DD" w:rsidRDefault="0058092A" w14:paraId="6E0583A7"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545CD" w:rsidTr="0EB26122" w14:paraId="7009F87E" w14:textId="77777777">
        <w:tc>
          <w:tcPr>
            <w:tcW w:w="9350" w:type="dxa"/>
            <w:shd w:val="clear" w:color="auto" w:fill="006699"/>
            <w:tcMar/>
          </w:tcPr>
          <w:p w:rsidRPr="00AE0B72" w:rsidR="006545CD" w:rsidP="008D3D8C" w:rsidRDefault="006545CD" w14:paraId="2E4D8C3E" w14:textId="4736402A">
            <w:pPr>
              <w:rPr>
                <w:rFonts w:cstheme="minorHAnsi"/>
                <w:b/>
                <w:bCs/>
              </w:rPr>
            </w:pPr>
            <w:r w:rsidRPr="006545CD">
              <w:rPr>
                <w:rFonts w:cstheme="minorHAnsi"/>
                <w:b/>
                <w:bCs/>
                <w:color w:val="FFFFFF" w:themeColor="background1"/>
              </w:rPr>
              <w:t>REPLAY VALUE</w:t>
            </w:r>
          </w:p>
        </w:tc>
      </w:tr>
      <w:tr w:rsidRPr="00AE0B72" w:rsidR="006545CD" w:rsidTr="0EB26122" w14:paraId="1C737622" w14:textId="77777777">
        <w:tc>
          <w:tcPr>
            <w:tcW w:w="9350" w:type="dxa"/>
            <w:shd w:val="clear" w:color="auto" w:fill="DEEAF6" w:themeFill="accent1" w:themeFillTint="33"/>
            <w:tcMar/>
          </w:tcPr>
          <w:p w:rsidRPr="006545CD" w:rsidR="006545CD" w:rsidP="0EB26122" w:rsidRDefault="006545CD" w14:paraId="0B751074" w14:textId="32F5D782">
            <w:pPr>
              <w:pStyle w:val="Normal"/>
              <w:rPr>
                <w:rFonts w:cs="Calibri" w:cstheme="minorAscii"/>
                <w:b w:val="1"/>
                <w:bCs w:val="1"/>
              </w:rPr>
            </w:pPr>
            <w:r w:rsidRPr="0EB26122" w:rsidR="1D0EF4B5">
              <w:rPr>
                <w:rFonts w:cs="Calibri" w:cstheme="minorAscii"/>
                <w:b w:val="1"/>
                <w:bCs w:val="1"/>
              </w:rPr>
              <w:t xml:space="preserve">There is quite a wide replay value for the game. Maybe not for story mode but for free play custom and free roam and even getting to the top of the leaderboard there are infinite </w:t>
            </w:r>
            <w:r w:rsidRPr="0EB26122" w:rsidR="0EF694CE">
              <w:rPr>
                <w:rFonts w:cs="Calibri" w:cstheme="minorAscii"/>
                <w:b w:val="1"/>
                <w:bCs w:val="1"/>
              </w:rPr>
              <w:t xml:space="preserve">opportunities. You will be able to always unlock </w:t>
            </w:r>
            <w:r w:rsidRPr="0EB26122" w:rsidR="4BD29140">
              <w:rPr>
                <w:rFonts w:cs="Calibri" w:cstheme="minorAscii"/>
                <w:b w:val="1"/>
                <w:bCs w:val="1"/>
              </w:rPr>
              <w:t>added items</w:t>
            </w:r>
            <w:r w:rsidRPr="0EB26122" w:rsidR="0EF694CE">
              <w:rPr>
                <w:rFonts w:cs="Calibri" w:cstheme="minorAscii"/>
                <w:b w:val="1"/>
                <w:bCs w:val="1"/>
              </w:rPr>
              <w:t xml:space="preserve"> and find a way to upgrade your cars or find new people to race.</w:t>
            </w:r>
            <w:r w:rsidRPr="0EB26122" w:rsidR="536B3D33">
              <w:rPr>
                <w:rFonts w:cs="Calibri" w:cstheme="minorAscii"/>
                <w:b w:val="1"/>
                <w:bCs w:val="1"/>
              </w:rPr>
              <w:t xml:space="preserve"> There are endless </w:t>
            </w:r>
            <w:r w:rsidRPr="0EB26122" w:rsidR="72043E6C">
              <w:rPr>
                <w:rFonts w:cs="Calibri" w:cstheme="minorAscii"/>
                <w:b w:val="1"/>
                <w:bCs w:val="1"/>
              </w:rPr>
              <w:t>opportunities</w:t>
            </w:r>
            <w:r w:rsidRPr="0EB26122" w:rsidR="536B3D33">
              <w:rPr>
                <w:rFonts w:cs="Calibri" w:cstheme="minorAscii"/>
                <w:b w:val="1"/>
                <w:bCs w:val="1"/>
              </w:rPr>
              <w:t xml:space="preserve"> in this game with how fast you can make cars how good you can make the cars look and even adding </w:t>
            </w:r>
            <w:r w:rsidRPr="0EB26122" w:rsidR="7657AE4A">
              <w:rPr>
                <w:rFonts w:cs="Calibri" w:cstheme="minorAscii"/>
                <w:b w:val="1"/>
                <w:bCs w:val="1"/>
              </w:rPr>
              <w:t xml:space="preserve">little </w:t>
            </w:r>
            <w:r w:rsidRPr="0EB26122" w:rsidR="56D7443B">
              <w:rPr>
                <w:rFonts w:cs="Calibri" w:cstheme="minorAscii"/>
                <w:b w:val="1"/>
                <w:bCs w:val="1"/>
              </w:rPr>
              <w:t>accessories</w:t>
            </w:r>
            <w:r w:rsidRPr="0EB26122" w:rsidR="7657AE4A">
              <w:rPr>
                <w:rFonts w:cs="Calibri" w:cstheme="minorAscii"/>
                <w:b w:val="1"/>
                <w:bCs w:val="1"/>
              </w:rPr>
              <w:t xml:space="preserve"> to make the cars look better. Some people play the game for the competitive element and some </w:t>
            </w:r>
            <w:r w:rsidRPr="0EB26122" w:rsidR="02BF5980">
              <w:rPr>
                <w:rFonts w:cs="Calibri" w:cstheme="minorAscii"/>
                <w:b w:val="1"/>
                <w:bCs w:val="1"/>
              </w:rPr>
              <w:t>people</w:t>
            </w:r>
            <w:r w:rsidRPr="0EB26122" w:rsidR="7657AE4A">
              <w:rPr>
                <w:rFonts w:cs="Calibri" w:cstheme="minorAscii"/>
                <w:b w:val="1"/>
                <w:bCs w:val="1"/>
              </w:rPr>
              <w:t xml:space="preserve"> play the game for the free roam and </w:t>
            </w:r>
            <w:r w:rsidRPr="0EB26122" w:rsidR="611EBB45">
              <w:rPr>
                <w:rFonts w:cs="Calibri" w:cstheme="minorAscii"/>
                <w:b w:val="1"/>
                <w:bCs w:val="1"/>
              </w:rPr>
              <w:t>customisable</w:t>
            </w:r>
            <w:r w:rsidRPr="0EB26122" w:rsidR="7657AE4A">
              <w:rPr>
                <w:rFonts w:cs="Calibri" w:cstheme="minorAscii"/>
                <w:b w:val="1"/>
                <w:bCs w:val="1"/>
              </w:rPr>
              <w:t xml:space="preserve"> element and </w:t>
            </w:r>
            <w:r w:rsidRPr="0EB26122" w:rsidR="7AC272A2">
              <w:rPr>
                <w:rFonts w:cs="Calibri" w:cstheme="minorAscii"/>
                <w:b w:val="1"/>
                <w:bCs w:val="1"/>
              </w:rPr>
              <w:t>I</w:t>
            </w:r>
            <w:r w:rsidRPr="0EB26122" w:rsidR="7657AE4A">
              <w:rPr>
                <w:rFonts w:cs="Calibri" w:cstheme="minorAscii"/>
                <w:b w:val="1"/>
                <w:bCs w:val="1"/>
              </w:rPr>
              <w:t xml:space="preserve"> feel like </w:t>
            </w:r>
            <w:r w:rsidRPr="0EB26122" w:rsidR="61448B41">
              <w:rPr>
                <w:rFonts w:cs="Calibri" w:cstheme="minorAscii"/>
                <w:b w:val="1"/>
                <w:bCs w:val="1"/>
              </w:rPr>
              <w:t>I</w:t>
            </w:r>
            <w:r w:rsidRPr="0EB26122" w:rsidR="7657AE4A">
              <w:rPr>
                <w:rFonts w:cs="Calibri" w:cstheme="minorAscii"/>
                <w:b w:val="1"/>
                <w:bCs w:val="1"/>
              </w:rPr>
              <w:t xml:space="preserve"> have catered toward </w:t>
            </w:r>
            <w:r w:rsidRPr="0EB26122" w:rsidR="4BAFD15B">
              <w:rPr>
                <w:rFonts w:cs="Calibri" w:cstheme="minorAscii"/>
                <w:b w:val="1"/>
                <w:bCs w:val="1"/>
              </w:rPr>
              <w:t>all</w:t>
            </w:r>
            <w:r w:rsidRPr="0EB26122" w:rsidR="7657AE4A">
              <w:rPr>
                <w:rFonts w:cs="Calibri" w:cstheme="minorAscii"/>
                <w:b w:val="1"/>
                <w:bCs w:val="1"/>
              </w:rPr>
              <w:t xml:space="preserve"> those different </w:t>
            </w:r>
            <w:r w:rsidRPr="0EB26122" w:rsidR="769B6064">
              <w:rPr>
                <w:rFonts w:cs="Calibri" w:cstheme="minorAscii"/>
                <w:b w:val="1"/>
                <w:bCs w:val="1"/>
              </w:rPr>
              <w:t xml:space="preserve">people here. </w:t>
            </w:r>
          </w:p>
          <w:p w:rsidR="006545CD" w:rsidP="008D3D8C" w:rsidRDefault="006545CD" w14:paraId="2504E000" w14:textId="62C03282">
            <w:pPr>
              <w:rPr>
                <w:rFonts w:cstheme="minorHAnsi"/>
                <w:b/>
                <w:bCs/>
              </w:rPr>
            </w:pPr>
          </w:p>
          <w:p w:rsidR="0030748C" w:rsidP="008D3D8C" w:rsidRDefault="0030748C" w14:paraId="025E7DDF" w14:textId="7E0F82EA">
            <w:pPr>
              <w:rPr>
                <w:rFonts w:cstheme="minorHAnsi"/>
                <w:b/>
                <w:bCs/>
              </w:rPr>
            </w:pPr>
          </w:p>
          <w:p w:rsidR="0030748C" w:rsidP="008D3D8C" w:rsidRDefault="0030748C" w14:paraId="341E3FF9" w14:textId="078912B2">
            <w:pPr>
              <w:rPr>
                <w:rFonts w:cstheme="minorHAnsi"/>
                <w:b/>
                <w:bCs/>
              </w:rPr>
            </w:pPr>
          </w:p>
          <w:p w:rsidR="0030748C" w:rsidP="008D3D8C" w:rsidRDefault="0030748C" w14:paraId="309EE4F9" w14:textId="5AC2E1AC">
            <w:pPr>
              <w:rPr>
                <w:rFonts w:cstheme="minorHAnsi"/>
                <w:b/>
                <w:bCs/>
              </w:rPr>
            </w:pPr>
          </w:p>
          <w:p w:rsidR="0030748C" w:rsidP="008D3D8C" w:rsidRDefault="0030748C" w14:paraId="01586CB0" w14:textId="384E5050">
            <w:pPr>
              <w:rPr>
                <w:rFonts w:cstheme="minorHAnsi"/>
                <w:b/>
                <w:bCs/>
              </w:rPr>
            </w:pPr>
          </w:p>
          <w:p w:rsidR="0030748C" w:rsidP="008D3D8C" w:rsidRDefault="0030748C" w14:paraId="2F6BE5A1" w14:textId="2590611C">
            <w:pPr>
              <w:rPr>
                <w:rFonts w:cstheme="minorHAnsi"/>
                <w:b/>
                <w:bCs/>
              </w:rPr>
            </w:pPr>
          </w:p>
          <w:p w:rsidR="0030748C" w:rsidP="008D3D8C" w:rsidRDefault="0030748C" w14:paraId="2EEA383A" w14:textId="6A7BE6BA">
            <w:pPr>
              <w:rPr>
                <w:rFonts w:cstheme="minorHAnsi"/>
                <w:b/>
                <w:bCs/>
              </w:rPr>
            </w:pPr>
          </w:p>
          <w:p w:rsidR="0030748C" w:rsidP="008D3D8C" w:rsidRDefault="0030748C" w14:paraId="2E4F6FB9" w14:textId="387DD33D">
            <w:pPr>
              <w:rPr>
                <w:rFonts w:cstheme="minorHAnsi"/>
                <w:b/>
                <w:bCs/>
              </w:rPr>
            </w:pPr>
          </w:p>
          <w:p w:rsidR="0030748C" w:rsidP="008D3D8C" w:rsidRDefault="0030748C" w14:paraId="4E1DAC7E" w14:textId="636F35BD">
            <w:pPr>
              <w:rPr>
                <w:rFonts w:cstheme="minorHAnsi"/>
                <w:b/>
                <w:bCs/>
              </w:rPr>
            </w:pPr>
          </w:p>
          <w:p w:rsidR="0030748C" w:rsidP="008D3D8C" w:rsidRDefault="0030748C" w14:paraId="0ABF249A" w14:textId="77777777">
            <w:pPr>
              <w:rPr>
                <w:rFonts w:cstheme="minorHAnsi"/>
                <w:b/>
                <w:bCs/>
              </w:rPr>
            </w:pPr>
          </w:p>
          <w:p w:rsidR="0030748C" w:rsidP="008D3D8C" w:rsidRDefault="0030748C" w14:paraId="33692751" w14:textId="73C05F26">
            <w:pPr>
              <w:rPr>
                <w:rFonts w:cstheme="minorHAnsi"/>
                <w:b/>
                <w:bCs/>
              </w:rPr>
            </w:pPr>
          </w:p>
          <w:p w:rsidR="0030748C" w:rsidP="008D3D8C" w:rsidRDefault="0030748C" w14:paraId="360F189C" w14:textId="7C2FF069">
            <w:pPr>
              <w:rPr>
                <w:rFonts w:cstheme="minorHAnsi"/>
                <w:b/>
                <w:bCs/>
              </w:rPr>
            </w:pPr>
          </w:p>
          <w:p w:rsidR="0030748C" w:rsidP="008D3D8C" w:rsidRDefault="0030748C" w14:paraId="41A0640A" w14:textId="77777777">
            <w:pPr>
              <w:rPr>
                <w:rFonts w:cstheme="minorHAnsi"/>
                <w:b/>
                <w:bCs/>
              </w:rPr>
            </w:pPr>
          </w:p>
          <w:p w:rsidRPr="00AE0B72" w:rsidR="006545CD" w:rsidP="008D3D8C" w:rsidRDefault="006545CD" w14:paraId="471219C5" w14:textId="6773195A">
            <w:pPr>
              <w:rPr>
                <w:rFonts w:cstheme="minorHAnsi"/>
                <w:b/>
                <w:bCs/>
              </w:rPr>
            </w:pPr>
          </w:p>
        </w:tc>
      </w:tr>
    </w:tbl>
    <w:p w:rsidR="00745654" w:rsidP="00745654" w:rsidRDefault="00745654" w14:paraId="70F02B93"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EB26122" w14:paraId="5EDFDA0E" w14:textId="77777777">
        <w:tc>
          <w:tcPr>
            <w:tcW w:w="3261" w:type="dxa"/>
            <w:shd w:val="clear" w:color="auto" w:fill="006699"/>
            <w:tcMar/>
          </w:tcPr>
          <w:p w:rsidRPr="00745654" w:rsidR="00745654" w:rsidP="00553FAD" w:rsidRDefault="00745654" w14:paraId="48C491A0"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0EB26122" w:rsidRDefault="00745654" w14:paraId="38137E44" w14:textId="71621D9C">
            <w:pPr>
              <w:jc w:val="center"/>
              <w:rPr>
                <w:rFonts w:cs="Calibri" w:cstheme="minorAscii"/>
                <w:b w:val="1"/>
                <w:bCs w:val="1"/>
                <w:i w:val="1"/>
                <w:iCs w:val="1"/>
                <w:color w:val="2E74B5" w:themeColor="accent1" w:themeTint="FF" w:themeShade="BF"/>
              </w:rPr>
            </w:pPr>
            <w:r w:rsidRPr="0EB26122" w:rsidR="3EA643E4">
              <w:rPr>
                <w:rFonts w:cs="Calibri" w:cstheme="minorAscii"/>
                <w:b w:val="1"/>
                <w:bCs w:val="1"/>
                <w:i w:val="1"/>
                <w:iCs w:val="1"/>
                <w:color w:val="2E74B5" w:themeColor="accent1" w:themeTint="FF" w:themeShade="BF"/>
              </w:rPr>
              <w:t xml:space="preserve">Chloe nash </w:t>
            </w:r>
          </w:p>
        </w:tc>
      </w:tr>
    </w:tbl>
    <w:p w:rsidR="005D1CB1" w:rsidP="0030748C" w:rsidRDefault="005D1CB1" w14:paraId="0772976B" w14:textId="77777777" w14:noSpellErr="1"/>
    <w:p w:rsidR="0EB26122" w:rsidRDefault="0EB26122" w14:paraId="34D2EB3F" w14:textId="51C150A9"/>
    <w:p w:rsidR="0EB26122" w:rsidRDefault="0EB26122" w14:paraId="12F5EF93" w14:textId="3869D376"/>
    <w:p w:rsidR="7D1ED96C" w:rsidRDefault="7D1ED96C" w14:paraId="1A9EBBC4" w14:textId="03426EF9">
      <w:r w:rsidR="7D1ED96C">
        <w:rPr/>
        <w:t xml:space="preserve">Bibliography </w:t>
      </w:r>
    </w:p>
    <w:p w:rsidR="7D1ED96C" w:rsidP="0EB26122" w:rsidRDefault="7D1ED96C" w14:paraId="2B6102ED" w14:textId="511EAC59">
      <w:pPr>
        <w:rPr>
          <w:lang w:val="en-US"/>
        </w:rPr>
      </w:pPr>
      <w:r w:rsidRPr="0EB26122" w:rsidR="7D1ED96C">
        <w:rPr>
          <w:lang w:val="en-US"/>
        </w:rPr>
        <w:t xml:space="preserve">[1] </w:t>
      </w:r>
      <w:hyperlink r:id="R34018806f3804cb4">
        <w:r w:rsidRPr="0EB26122" w:rsidR="7D1ED96C">
          <w:rPr>
            <w:rStyle w:val="Hyperlink"/>
            <w:lang w:val="en-US"/>
          </w:rPr>
          <w:t>https://www.ferrari.com/en-EN/auto/enzo-ferrari</w:t>
        </w:r>
      </w:hyperlink>
      <w:r w:rsidRPr="0EB26122" w:rsidR="7D1ED96C">
        <w:rPr>
          <w:lang w:val="en-US"/>
        </w:rPr>
        <w:t xml:space="preserve"> </w:t>
      </w:r>
      <w:r w:rsidRPr="0EB26122" w:rsidR="7D1ED96C">
        <w:rPr>
          <w:lang w:val="en-US"/>
        </w:rPr>
        <w:t>ferarri</w:t>
      </w:r>
      <w:r w:rsidRPr="0EB26122" w:rsidR="7D1ED96C">
        <w:rPr>
          <w:lang w:val="en-US"/>
        </w:rPr>
        <w:t xml:space="preserve"> </w:t>
      </w:r>
      <w:r w:rsidRPr="0EB26122" w:rsidR="7D1ED96C">
        <w:rPr>
          <w:lang w:val="en-US"/>
        </w:rPr>
        <w:t>enzos</w:t>
      </w:r>
      <w:r w:rsidRPr="0EB26122" w:rsidR="7D1ED96C">
        <w:rPr>
          <w:lang w:val="en-US"/>
        </w:rPr>
        <w:t xml:space="preserve"> engine. </w:t>
      </w:r>
      <w:r w:rsidRPr="0EB26122" w:rsidR="0FC3D17B">
        <w:rPr>
          <w:lang w:val="en-US"/>
        </w:rPr>
        <w:t xml:space="preserve">[accessed </w:t>
      </w:r>
      <w:r w:rsidRPr="0EB26122" w:rsidR="0FC3D17B">
        <w:rPr>
          <w:lang w:val="en-US"/>
        </w:rPr>
        <w:t>november</w:t>
      </w:r>
      <w:r w:rsidRPr="0EB26122" w:rsidR="0FC3D17B">
        <w:rPr>
          <w:lang w:val="en-US"/>
        </w:rPr>
        <w:t>, 23, 2024]</w:t>
      </w:r>
    </w:p>
    <w:p w:rsidR="0FC3D17B" w:rsidP="0EB26122" w:rsidRDefault="0FC3D17B" w14:paraId="02F5C7E4" w14:textId="1DDED911">
      <w:pPr>
        <w:rPr>
          <w:vertAlign w:val="superscript"/>
          <w:lang w:val="en-US"/>
        </w:rPr>
      </w:pPr>
      <w:r w:rsidRPr="0EB26122" w:rsidR="0FC3D17B">
        <w:rPr>
          <w:lang w:val="en-US"/>
        </w:rPr>
        <w:t xml:space="preserve">[2] speed hunters </w:t>
      </w:r>
      <w:r w:rsidRPr="0EB26122" w:rsidR="0FC3D17B">
        <w:rPr>
          <w:lang w:val="en-US"/>
        </w:rPr>
        <w:t>wangan</w:t>
      </w:r>
      <w:r w:rsidRPr="0EB26122" w:rsidR="0FC3D17B">
        <w:rPr>
          <w:lang w:val="en-US"/>
        </w:rPr>
        <w:t xml:space="preserve"> midnight </w:t>
      </w:r>
      <w:hyperlink r:id="Rcd84b97e21284952">
        <w:r w:rsidRPr="0EB26122" w:rsidR="0FC3D17B">
          <w:rPr>
            <w:rStyle w:val="Hyperlink"/>
            <w:lang w:val="en-US"/>
          </w:rPr>
          <w:t>https://www.speedhunters.com/2010/05/roadway_gt_gt_the_wangan/</w:t>
        </w:r>
      </w:hyperlink>
      <w:r w:rsidRPr="0EB26122" w:rsidR="0FC3D17B">
        <w:rPr>
          <w:lang w:val="en-US"/>
        </w:rPr>
        <w:t xml:space="preserve"> [accessed </w:t>
      </w:r>
      <w:r w:rsidRPr="0EB26122" w:rsidR="0FC3D17B">
        <w:rPr>
          <w:lang w:val="en-US"/>
        </w:rPr>
        <w:t>december</w:t>
      </w:r>
      <w:r w:rsidRPr="0EB26122" w:rsidR="0FC3D17B">
        <w:rPr>
          <w:lang w:val="en-US"/>
        </w:rPr>
        <w:t xml:space="preserve"> 2, 2024]</w:t>
      </w:r>
    </w:p>
    <w:p w:rsidR="2781304A" w:rsidP="0EB26122" w:rsidRDefault="2781304A" w14:paraId="7C7987B5" w14:textId="514DC0AF">
      <w:pPr>
        <w:rPr>
          <w:lang w:val="en-US"/>
        </w:rPr>
      </w:pPr>
      <w:r w:rsidRPr="0EB26122" w:rsidR="2781304A">
        <w:rPr>
          <w:lang w:val="en-US"/>
        </w:rPr>
        <w:t xml:space="preserve">[3] </w:t>
      </w:r>
      <w:hyperlink r:id="Rfb6f4371c6df446d">
        <w:r w:rsidRPr="0EB26122" w:rsidR="6C557279">
          <w:rPr>
            <w:rStyle w:val="Hyperlink"/>
            <w:lang w:val="en-US"/>
          </w:rPr>
          <w:t>https://www.midnightracingteam.jp</w:t>
        </w:r>
      </w:hyperlink>
      <w:r w:rsidRPr="0EB26122" w:rsidR="6C557279">
        <w:rPr>
          <w:lang w:val="en-US"/>
        </w:rPr>
        <w:t xml:space="preserve"> midnight racing team official site “midnight special” [accessed </w:t>
      </w:r>
      <w:r w:rsidRPr="0EB26122" w:rsidR="1E4D7839">
        <w:rPr>
          <w:lang w:val="en-US"/>
        </w:rPr>
        <w:t>december</w:t>
      </w:r>
      <w:r w:rsidRPr="0EB26122" w:rsidR="1E4D7839">
        <w:rPr>
          <w:lang w:val="en-US"/>
        </w:rPr>
        <w:t xml:space="preserve"> 7 </w:t>
      </w:r>
      <w:r w:rsidRPr="0EB26122" w:rsidR="6C557279">
        <w:rPr>
          <w:lang w:val="en-US"/>
        </w:rPr>
        <w:t>, 2024]</w:t>
      </w:r>
    </w:p>
    <w:p w:rsidR="0FC3D17B" w:rsidP="0EB26122" w:rsidRDefault="0FC3D17B" w14:paraId="416922F8" w14:textId="5874B888">
      <w:pPr>
        <w:rPr>
          <w:lang w:val="en-US"/>
        </w:rPr>
      </w:pPr>
      <w:r w:rsidRPr="0EB26122" w:rsidR="0FC3D17B">
        <w:rPr>
          <w:lang w:val="en-US"/>
        </w:rPr>
        <w:t>[</w:t>
      </w:r>
      <w:r w:rsidRPr="0EB26122" w:rsidR="4B8FFD79">
        <w:rPr>
          <w:lang w:val="en-US"/>
        </w:rPr>
        <w:t>4</w:t>
      </w:r>
      <w:r w:rsidRPr="0EB26122" w:rsidR="0FC3D17B">
        <w:rPr>
          <w:lang w:val="en-US"/>
        </w:rPr>
        <w:t xml:space="preserve">] </w:t>
      </w:r>
      <w:r w:rsidRPr="0EB26122" w:rsidR="0FC3D17B">
        <w:rPr>
          <w:lang w:val="en-US"/>
        </w:rPr>
        <w:t>initial</w:t>
      </w:r>
      <w:r w:rsidRPr="0EB26122" w:rsidR="0FC3D17B">
        <w:rPr>
          <w:lang w:val="en-US"/>
        </w:rPr>
        <w:t xml:space="preserve"> </w:t>
      </w:r>
      <w:r w:rsidRPr="0EB26122" w:rsidR="0FC3D17B">
        <w:rPr>
          <w:lang w:val="en-US"/>
        </w:rPr>
        <w:t>D  anime</w:t>
      </w:r>
      <w:r w:rsidRPr="0EB26122" w:rsidR="0FC3D17B">
        <w:rPr>
          <w:lang w:val="en-US"/>
        </w:rPr>
        <w:t xml:space="preserve"> fandom  </w:t>
      </w:r>
      <w:hyperlink r:id="Rba6b600a1cab4bae">
        <w:r w:rsidRPr="0EB26122" w:rsidR="0FC3D17B">
          <w:rPr>
            <w:rStyle w:val="Hyperlink"/>
            <w:lang w:val="en-US"/>
          </w:rPr>
          <w:t>https://initiald.fandom.com/wiki/Initial_D</w:t>
        </w:r>
      </w:hyperlink>
      <w:r w:rsidRPr="0EB26122" w:rsidR="0FC3D17B">
        <w:rPr>
          <w:lang w:val="en-US"/>
        </w:rPr>
        <w:t xml:space="preserve"> </w:t>
      </w:r>
      <w:r w:rsidRPr="0EB26122" w:rsidR="36637F9E">
        <w:rPr>
          <w:lang w:val="en-US"/>
        </w:rPr>
        <w:t xml:space="preserve"> [accessed </w:t>
      </w:r>
      <w:r w:rsidRPr="0EB26122" w:rsidR="36637F9E">
        <w:rPr>
          <w:lang w:val="en-US"/>
        </w:rPr>
        <w:t>december</w:t>
      </w:r>
      <w:r w:rsidRPr="0EB26122" w:rsidR="36637F9E">
        <w:rPr>
          <w:lang w:val="en-US"/>
        </w:rPr>
        <w:t xml:space="preserve"> 5, </w:t>
      </w:r>
      <w:r w:rsidRPr="0EB26122" w:rsidR="36637F9E">
        <w:rPr>
          <w:lang w:val="en-US"/>
        </w:rPr>
        <w:t>2024 ]</w:t>
      </w:r>
    </w:p>
    <w:p w:rsidR="0FE39378" w:rsidP="0EB26122" w:rsidRDefault="0FE39378" w14:paraId="54BB0C4A" w14:textId="225768B1">
      <w:pPr>
        <w:rPr>
          <w:lang w:val="en-US"/>
        </w:rPr>
      </w:pPr>
      <w:r w:rsidRPr="0EB26122" w:rsidR="0FE39378">
        <w:rPr>
          <w:lang w:val="en-US"/>
        </w:rPr>
        <w:t xml:space="preserve">[5] </w:t>
      </w:r>
      <w:r w:rsidRPr="0EB26122" w:rsidR="0FE39378">
        <w:rPr>
          <w:lang w:val="en-US"/>
        </w:rPr>
        <w:t>mario</w:t>
      </w:r>
      <w:r w:rsidRPr="0EB26122" w:rsidR="0FE39378">
        <w:rPr>
          <w:lang w:val="en-US"/>
        </w:rPr>
        <w:t xml:space="preserve"> kart coins mini came </w:t>
      </w:r>
      <w:hyperlink r:id="R19920aa1a1244b41">
        <w:r w:rsidRPr="0EB26122" w:rsidR="0FE39378">
          <w:rPr>
            <w:rStyle w:val="Hyperlink"/>
            <w:lang w:val="en-US"/>
          </w:rPr>
          <w:t>https://mariokart.fandom.com/wiki/Coin_Runners</w:t>
        </w:r>
      </w:hyperlink>
      <w:r w:rsidRPr="0EB26122" w:rsidR="0FE39378">
        <w:rPr>
          <w:lang w:val="en-US"/>
        </w:rPr>
        <w:t xml:space="preserve"> </w:t>
      </w:r>
      <w:r w:rsidRPr="0EB26122" w:rsidR="669DB64A">
        <w:rPr>
          <w:lang w:val="en-US"/>
        </w:rPr>
        <w:t xml:space="preserve">[accessed </w:t>
      </w:r>
      <w:r w:rsidRPr="0EB26122" w:rsidR="669DB64A">
        <w:rPr>
          <w:lang w:val="en-US"/>
        </w:rPr>
        <w:t>december</w:t>
      </w:r>
      <w:r w:rsidRPr="0EB26122" w:rsidR="669DB64A">
        <w:rPr>
          <w:lang w:val="en-US"/>
        </w:rPr>
        <w:t xml:space="preserve"> 7, 2024]</w:t>
      </w:r>
      <w:r w:rsidRPr="0EB26122" w:rsidR="43D6AAEC">
        <w:rPr>
          <w:lang w:val="en-US"/>
        </w:rPr>
        <w:t xml:space="preserve">. </w:t>
      </w:r>
    </w:p>
    <w:p w:rsidR="09456FD7" w:rsidP="0EB26122" w:rsidRDefault="09456FD7" w14:paraId="7D4BD67C" w14:textId="787DE58A">
      <w:pPr>
        <w:rPr>
          <w:lang w:val="en-US"/>
        </w:rPr>
      </w:pPr>
      <w:r w:rsidRPr="0EB26122" w:rsidR="09456FD7">
        <w:rPr>
          <w:lang w:val="en-US"/>
        </w:rPr>
        <w:t xml:space="preserve">[6] suki fast and furious outfit and car </w:t>
      </w:r>
      <w:hyperlink r:id="R00c5ae4c0dfe4958">
        <w:r w:rsidRPr="0EB26122" w:rsidR="09456FD7">
          <w:rPr>
            <w:rStyle w:val="Hyperlink"/>
            <w:lang w:val="en-US"/>
          </w:rPr>
          <w:t>https://fastandfurious.fandom.com/wiki/Suki</w:t>
        </w:r>
      </w:hyperlink>
      <w:r w:rsidRPr="0EB26122" w:rsidR="09456FD7">
        <w:rPr>
          <w:lang w:val="en-US"/>
        </w:rPr>
        <w:t xml:space="preserve"> [accessed </w:t>
      </w:r>
      <w:r w:rsidRPr="0EB26122" w:rsidR="09456FD7">
        <w:rPr>
          <w:lang w:val="en-US"/>
        </w:rPr>
        <w:t>december</w:t>
      </w:r>
      <w:r w:rsidRPr="0EB26122" w:rsidR="09456FD7">
        <w:rPr>
          <w:lang w:val="en-US"/>
        </w:rPr>
        <w:t xml:space="preserve"> 7, 2024]</w:t>
      </w:r>
    </w:p>
    <w:p w:rsidR="0EB26122" w:rsidP="0EB26122" w:rsidRDefault="0EB26122" w14:paraId="20794100" w14:textId="315E14D5">
      <w:pPr>
        <w:rPr>
          <w:lang w:val="en-US"/>
        </w:rPr>
      </w:pPr>
    </w:p>
    <w:p w:rsidR="43D6AAEC" w:rsidP="0EB26122" w:rsidRDefault="43D6AAEC" w14:paraId="6839C6C5" w14:textId="24BC2B69">
      <w:pPr>
        <w:rPr>
          <w:lang w:val="en-US"/>
        </w:rPr>
      </w:pPr>
      <w:r w:rsidRPr="0EB26122" w:rsidR="43D6AAEC">
        <w:rPr>
          <w:lang w:val="en-US"/>
        </w:rPr>
        <w:t xml:space="preserve">Further mentions books </w:t>
      </w:r>
      <w:r w:rsidRPr="0EB26122" w:rsidR="43D6AAEC">
        <w:rPr>
          <w:lang w:val="en-US"/>
        </w:rPr>
        <w:t>i</w:t>
      </w:r>
      <w:r w:rsidRPr="0EB26122" w:rsidR="43D6AAEC">
        <w:rPr>
          <w:lang w:val="en-US"/>
        </w:rPr>
        <w:t xml:space="preserve"> used</w:t>
      </w:r>
    </w:p>
    <w:p w:rsidR="43D6AAEC" w:rsidP="0EB26122" w:rsidRDefault="43D6AAEC" w14:paraId="08361BE3" w14:textId="44901B20">
      <w:pPr>
        <w:rPr>
          <w:lang w:val="en-US"/>
        </w:rPr>
      </w:pPr>
      <w:r w:rsidRPr="0EB26122" w:rsidR="43D6AAEC">
        <w:rPr>
          <w:lang w:val="en-US"/>
        </w:rPr>
        <w:t xml:space="preserve">Scott </w:t>
      </w:r>
      <w:r w:rsidRPr="0EB26122" w:rsidR="43D6AAEC">
        <w:rPr>
          <w:lang w:val="en-US"/>
        </w:rPr>
        <w:t>rodgers</w:t>
      </w:r>
      <w:r w:rsidRPr="0EB26122" w:rsidR="43D6AAEC">
        <w:rPr>
          <w:lang w:val="en-US"/>
        </w:rPr>
        <w:t xml:space="preserve"> Level up second edition. </w:t>
      </w:r>
      <w:r w:rsidRPr="0EB26122" w:rsidR="042FCF36">
        <w:rPr>
          <w:lang w:val="en-US"/>
        </w:rPr>
        <w:t xml:space="preserve">[accessed </w:t>
      </w:r>
      <w:r w:rsidRPr="0EB26122" w:rsidR="042FCF36">
        <w:rPr>
          <w:lang w:val="en-US"/>
        </w:rPr>
        <w:t>november</w:t>
      </w:r>
      <w:r w:rsidRPr="0EB26122" w:rsidR="042FCF36">
        <w:rPr>
          <w:lang w:val="en-US"/>
        </w:rPr>
        <w:t xml:space="preserve">  20, 2024]</w:t>
      </w:r>
    </w:p>
    <w:p w:rsidR="0EB26122" w:rsidP="0EB26122" w:rsidRDefault="0EB26122" w14:paraId="7349E168" w14:textId="50F61971">
      <w:pPr>
        <w:rPr>
          <w:lang w:val="en-US"/>
        </w:rPr>
      </w:pPr>
    </w:p>
    <w:sectPr w:rsidR="005D1CB1" w:rsidSect="00AF2948">
      <w:headerReference w:type="default" r:id="rId31"/>
      <w:footerReference w:type="default" r:id="rId3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66DD5" w:rsidP="00115EB9" w:rsidRDefault="00A66DD5" w14:paraId="40DC32ED" w14:textId="77777777">
      <w:pPr>
        <w:spacing w:after="0" w:line="240" w:lineRule="auto"/>
      </w:pPr>
      <w:r>
        <w:separator/>
      </w:r>
    </w:p>
  </w:endnote>
  <w:endnote w:type="continuationSeparator" w:id="0">
    <w:p w:rsidR="00A66DD5" w:rsidP="00115EB9" w:rsidRDefault="00A66DD5" w14:paraId="765AC87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E5FA6" w:rsidP="006E5FA6" w:rsidRDefault="006E5FA6" w14:paraId="3DA72190" w14:textId="77777777">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6A15DD">
      <w:rPr>
        <w:i/>
        <w:iCs/>
      </w:rPr>
      <w:tab/>
    </w:r>
  </w:p>
  <w:p w:rsidRPr="00115EB9" w:rsidR="00115EB9" w:rsidP="006E5FA6" w:rsidRDefault="006E5FA6" w14:paraId="6DCEF925" w14:textId="20941C5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B10D58" w:rsidR="004E4CD7" w:rsidP="004E4CD7" w:rsidRDefault="004E4CD7" w14:paraId="44EA1A40" w14:textId="3E08291A">
    <w:pPr>
      <w:pStyle w:val="Footer"/>
      <w:rPr>
        <w:i/>
        <w:iCs/>
        <w:color w:val="2E74B5" w:themeColor="accent1" w:themeShade="BF"/>
      </w:rPr>
    </w:pPr>
    <w:r w:rsidRPr="00B10D58">
      <w:rPr>
        <w:i/>
        <w:iCs/>
        <w:color w:val="2E74B5" w:themeColor="accent1" w:themeShade="BF"/>
        <w:sz w:val="40"/>
        <w:szCs w:val="40"/>
      </w:rPr>
      <w:t xml:space="preserve">SECTION 2: </w:t>
    </w:r>
    <w:r w:rsidRPr="00B10D58" w:rsidR="00B10D58">
      <w:rPr>
        <w:i/>
        <w:iCs/>
        <w:color w:val="2E74B5" w:themeColor="accent1" w:themeShade="BF"/>
        <w:sz w:val="40"/>
        <w:szCs w:val="40"/>
      </w:rPr>
      <w:t>GAME OUTLINE</w:t>
    </w:r>
    <w:r w:rsidRPr="00B10D58">
      <w:rPr>
        <w:i/>
        <w:iCs/>
        <w:color w:val="2E74B5" w:themeColor="accent1" w:themeShade="BF"/>
      </w:rPr>
      <w:t xml:space="preserve"> </w:t>
    </w:r>
  </w:p>
  <w:p w:rsidRPr="00115EB9" w:rsidR="006E5FA6" w:rsidP="004E4CD7" w:rsidRDefault="006E5FA6" w14:paraId="78399B9F" w14:textId="239EDD14">
    <w:pPr>
      <w:pStyle w:val="Footer"/>
      <w:rPr>
        <w:i/>
        <w:iCs/>
      </w:rPr>
    </w:pPr>
    <w:r>
      <w:rPr>
        <w:i/>
        <w:iCs/>
      </w:rPr>
      <w:t>Scott Rogers ‘Ten-Pager’ Template</w:t>
    </w:r>
    <w:r>
      <w:rPr>
        <w:i/>
        <w:iCs/>
      </w:rPr>
      <w:tab/>
    </w:r>
    <w:r>
      <w:rPr>
        <w:i/>
        <w:iCs/>
      </w:rPr>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B10D58" w:rsidR="00CF6DAE" w:rsidP="004E4CD7" w:rsidRDefault="00CF6DAE" w14:paraId="2E87D5C8" w14:textId="6935E700">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rsidRPr="00115EB9" w:rsidR="00CF6DAE" w:rsidP="004E4CD7" w:rsidRDefault="00CF6DAE" w14:paraId="2C21130E" w14:textId="77777777">
    <w:pPr>
      <w:pStyle w:val="Footer"/>
      <w:rPr>
        <w:i/>
        <w:iCs/>
      </w:rPr>
    </w:pPr>
    <w:r>
      <w:rPr>
        <w:i/>
        <w:iCs/>
      </w:rPr>
      <w:t>Scott Rogers ‘Ten-Pager’ Template</w:t>
    </w:r>
    <w:r>
      <w:rPr>
        <w:i/>
        <w:iCs/>
      </w:rPr>
      <w:tab/>
    </w:r>
    <w:r>
      <w:rPr>
        <w:i/>
        <w:iCs/>
      </w:rPr>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B10D58" w:rsidR="00CF6DAE" w:rsidP="004E4CD7" w:rsidRDefault="00CF6DAE" w14:paraId="647B2B9B" w14:textId="6AEBAC59">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4</w:t>
    </w:r>
    <w:r w:rsidRPr="00B10D58">
      <w:rPr>
        <w:i/>
        <w:iCs/>
        <w:color w:val="2E74B5" w:themeColor="accent1" w:themeShade="BF"/>
        <w:sz w:val="40"/>
        <w:szCs w:val="40"/>
      </w:rPr>
      <w:t>: GAME</w:t>
    </w:r>
    <w:r w:rsidR="0080506B">
      <w:rPr>
        <w:i/>
        <w:iCs/>
        <w:color w:val="2E74B5" w:themeColor="accent1" w:themeShade="BF"/>
        <w:sz w:val="40"/>
        <w:szCs w:val="40"/>
      </w:rPr>
      <w:t>PLAY</w:t>
    </w:r>
    <w:r w:rsidRPr="00B10D58">
      <w:rPr>
        <w:i/>
        <w:iCs/>
        <w:color w:val="2E74B5" w:themeColor="accent1" w:themeShade="BF"/>
      </w:rPr>
      <w:t xml:space="preserve"> </w:t>
    </w:r>
  </w:p>
  <w:p w:rsidRPr="00115EB9" w:rsidR="00CF6DAE" w:rsidP="004E4CD7" w:rsidRDefault="00CF6DAE" w14:paraId="6444BB3D" w14:textId="77777777">
    <w:pPr>
      <w:pStyle w:val="Footer"/>
      <w:rPr>
        <w:i/>
        <w:iCs/>
      </w:rPr>
    </w:pPr>
    <w:r>
      <w:rPr>
        <w:i/>
        <w:iCs/>
      </w:rPr>
      <w:t>Scott Rogers ‘Ten-Pager’ Template</w:t>
    </w:r>
    <w:r>
      <w:rPr>
        <w:i/>
        <w:iCs/>
      </w:rPr>
      <w:tab/>
    </w:r>
    <w:r>
      <w:rPr>
        <w:i/>
        <w:iCs/>
      </w:rPr>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B10D58" w:rsidR="00CF6DAE" w:rsidP="004E4CD7" w:rsidRDefault="00CF6DAE" w14:paraId="7419B692" w14:textId="488AFEB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rsidRPr="00115EB9" w:rsidR="00CF6DAE" w:rsidP="004E4CD7" w:rsidRDefault="00CF6DAE" w14:paraId="197DF115" w14:textId="77777777">
    <w:pPr>
      <w:pStyle w:val="Footer"/>
      <w:rPr>
        <w:i/>
        <w:iCs/>
      </w:rPr>
    </w:pPr>
    <w:r>
      <w:rPr>
        <w:i/>
        <w:iCs/>
      </w:rPr>
      <w:t>Scott Rogers ‘Ten-Pager’ Template</w:t>
    </w:r>
    <w:r>
      <w:rPr>
        <w:i/>
        <w:iCs/>
      </w:rPr>
      <w:tab/>
    </w:r>
    <w:r>
      <w:rPr>
        <w:i/>
        <w:iCs/>
      </w:rPr>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B10D58" w:rsidR="00CF6DAE" w:rsidP="004E4CD7" w:rsidRDefault="00CF6DAE" w14:paraId="1A7D41FC" w14:textId="3A1FD7C4">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rsidRPr="00115EB9" w:rsidR="00CF6DAE" w:rsidP="004E4CD7" w:rsidRDefault="00CF6DAE" w14:paraId="525912D3" w14:textId="77777777">
    <w:pPr>
      <w:pStyle w:val="Footer"/>
      <w:rPr>
        <w:i/>
        <w:iCs/>
      </w:rPr>
    </w:pPr>
    <w:r>
      <w:rPr>
        <w:i/>
        <w:iCs/>
      </w:rPr>
      <w:t>Scott Rogers ‘Ten-Pager’ Template</w:t>
    </w:r>
    <w:r>
      <w:rPr>
        <w:i/>
        <w:iCs/>
      </w:rPr>
      <w:tab/>
    </w:r>
    <w:r>
      <w:rPr>
        <w:i/>
        <w:iCs/>
      </w:rPr>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B10D58" w:rsidR="00CF6DAE" w:rsidP="004E4CD7" w:rsidRDefault="00CF6DAE" w14:paraId="5BCE9BB1" w14:textId="1AAC7C31">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rsidRPr="00115EB9" w:rsidR="00CF6DAE" w:rsidP="004E4CD7" w:rsidRDefault="00CF6DAE" w14:paraId="2037B80F" w14:textId="77777777">
    <w:pPr>
      <w:pStyle w:val="Footer"/>
      <w:rPr>
        <w:i/>
        <w:iCs/>
      </w:rPr>
    </w:pPr>
    <w:r>
      <w:rPr>
        <w:i/>
        <w:iCs/>
      </w:rPr>
      <w:t>Scott Rogers ‘Ten-Pager’ Template</w:t>
    </w:r>
    <w:r>
      <w:rPr>
        <w:i/>
        <w:iCs/>
      </w:rPr>
      <w:tab/>
    </w:r>
    <w:r>
      <w:rPr>
        <w:i/>
        <w:iCs/>
      </w:rPr>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B10D58" w:rsidR="00CF6DAE" w:rsidP="004E4CD7" w:rsidRDefault="00CF6DAE" w14:paraId="4085E400" w14:textId="28511170">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rsidRPr="00115EB9" w:rsidR="00CF6DAE" w:rsidP="004E4CD7" w:rsidRDefault="00CF6DAE" w14:paraId="6B88A332" w14:textId="77777777">
    <w:pPr>
      <w:pStyle w:val="Footer"/>
      <w:rPr>
        <w:i/>
        <w:iCs/>
      </w:rPr>
    </w:pPr>
    <w:r>
      <w:rPr>
        <w:i/>
        <w:iCs/>
      </w:rPr>
      <w:t>Scott Rogers ‘Ten-Pager’ Template</w:t>
    </w:r>
    <w:r>
      <w:rPr>
        <w:i/>
        <w:iCs/>
      </w:rPr>
      <w:tab/>
    </w:r>
    <w:r>
      <w:rPr>
        <w:i/>
        <w:iCs/>
      </w:rPr>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B10D58" w:rsidR="00CF6DAE" w:rsidP="004E4CD7" w:rsidRDefault="00CF6DAE" w14:paraId="0A0725B4" w14:textId="0395E3DB">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rsidRPr="00115EB9" w:rsidR="00CF6DAE" w:rsidP="004E4CD7" w:rsidRDefault="00CF6DAE" w14:paraId="4F3E1639" w14:textId="77777777">
    <w:pPr>
      <w:pStyle w:val="Footer"/>
      <w:rPr>
        <w:i/>
        <w:iCs/>
      </w:rPr>
    </w:pPr>
    <w:r>
      <w:rPr>
        <w:i/>
        <w:iCs/>
      </w:rPr>
      <w:t>Scott Rogers ‘Ten-Pager’ Template</w:t>
    </w:r>
    <w:r>
      <w:rPr>
        <w:i/>
        <w:iCs/>
      </w:rPr>
      <w:tab/>
    </w:r>
    <w:r>
      <w:rPr>
        <w:i/>
        <w:iCs/>
      </w:rPr>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B10D58" w:rsidR="00CF6DAE" w:rsidP="004E4CD7" w:rsidRDefault="00CF6DAE" w14:paraId="26B9334E" w14:textId="2FBE1EDC">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rsidRPr="00115EB9" w:rsidR="00CF6DAE" w:rsidP="004E4CD7" w:rsidRDefault="00CF6DAE" w14:paraId="29F1FB13" w14:textId="77777777">
    <w:pPr>
      <w:pStyle w:val="Footer"/>
      <w:rPr>
        <w:i/>
        <w:iCs/>
      </w:rPr>
    </w:pPr>
    <w:r>
      <w:rPr>
        <w:i/>
        <w:iCs/>
      </w:rPr>
      <w:t>Scott Rogers ‘Ten-Pager’ Template</w:t>
    </w:r>
    <w:r>
      <w:rPr>
        <w:i/>
        <w:iCs/>
      </w:rPr>
      <w:tab/>
    </w:r>
    <w:r>
      <w:rPr>
        <w:i/>
        <w:iCs/>
      </w:rPr>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66DD5" w:rsidP="00115EB9" w:rsidRDefault="00A66DD5" w14:paraId="54F14DE4" w14:textId="77777777">
      <w:pPr>
        <w:spacing w:after="0" w:line="240" w:lineRule="auto"/>
      </w:pPr>
      <w:r>
        <w:separator/>
      </w:r>
    </w:p>
  </w:footnote>
  <w:footnote w:type="continuationSeparator" w:id="0">
    <w:p w:rsidR="00A66DD5" w:rsidP="00115EB9" w:rsidRDefault="00A66DD5" w14:paraId="4282BF6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AE0B72" w:rsidTr="00AE0B72" w14:paraId="759487C7" w14:textId="77777777">
      <w:tc>
        <w:tcPr>
          <w:tcW w:w="704" w:type="dxa"/>
          <w:shd w:val="clear" w:color="auto" w:fill="006699"/>
        </w:tcPr>
        <w:p w:rsidRPr="00AE0B72" w:rsidR="00AE0B72" w:rsidP="00AE0B72" w:rsidRDefault="001C4412" w14:paraId="3DC656CA" w14:textId="4CF0E78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A61369" w:rsidTr="00A61369" w14:paraId="522862E1" w14:textId="77777777">
            <w:tc>
              <w:tcPr>
                <w:tcW w:w="7105" w:type="dxa"/>
              </w:tcPr>
              <w:p w:rsidRPr="008F5102" w:rsidR="00A61369" w:rsidP="00A61369" w:rsidRDefault="00A61369" w14:paraId="3E14C85B"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A61369" w:rsidP="00A61369" w:rsidRDefault="00A61369" w14:paraId="309EB7B7" w14:textId="3E571B4F">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A61369" w:rsidP="00A61369" w:rsidRDefault="00A61369" w14:paraId="53FAA8BE" w14:textId="56C52963">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rsidR="00AE0B72" w:rsidP="008F5102" w:rsidRDefault="00AE0B72" w14:paraId="7CFC494A" w14:textId="31665698">
          <w:pPr>
            <w:jc w:val="right"/>
            <w:rPr>
              <w:b/>
              <w:bCs/>
              <w:color w:val="BDD6EE" w:themeColor="accent1" w:themeTint="66"/>
              <w:sz w:val="40"/>
              <w:szCs w:val="40"/>
            </w:rPr>
          </w:pPr>
        </w:p>
      </w:tc>
    </w:tr>
  </w:tbl>
  <w:p w:rsidRPr="00AE0B72" w:rsidR="00115EB9" w:rsidP="00AE0B72" w:rsidRDefault="00AE0B72" w14:paraId="275387E3" w14:textId="7246AE59">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1B252E" w:rsidTr="00AE0B72" w14:paraId="2A01C894" w14:textId="77777777">
      <w:tc>
        <w:tcPr>
          <w:tcW w:w="704" w:type="dxa"/>
          <w:shd w:val="clear" w:color="auto" w:fill="006699"/>
        </w:tcPr>
        <w:p w:rsidRPr="00AE0B72" w:rsidR="001B252E" w:rsidP="00AE0B72" w:rsidRDefault="001B252E" w14:paraId="2E62C855" w14:textId="77777777">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1B252E" w:rsidTr="00A61369" w14:paraId="466C9CDD" w14:textId="77777777">
            <w:tc>
              <w:tcPr>
                <w:tcW w:w="7105" w:type="dxa"/>
              </w:tcPr>
              <w:p w:rsidRPr="008F5102" w:rsidR="001B252E" w:rsidP="00A61369" w:rsidRDefault="001B252E" w14:paraId="1EAC35BB"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1B252E" w:rsidP="00A61369" w:rsidRDefault="001B252E" w14:paraId="4F95FA09"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1B252E" w:rsidP="00A61369" w:rsidRDefault="001B252E" w14:paraId="47A60076" w14:textId="55FFF391">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rsidR="001B252E" w:rsidP="008F5102" w:rsidRDefault="001B252E" w14:paraId="4FCA96A3" w14:textId="77777777">
          <w:pPr>
            <w:jc w:val="right"/>
            <w:rPr>
              <w:b/>
              <w:bCs/>
              <w:color w:val="BDD6EE" w:themeColor="accent1" w:themeTint="66"/>
              <w:sz w:val="40"/>
              <w:szCs w:val="40"/>
            </w:rPr>
          </w:pPr>
        </w:p>
      </w:tc>
    </w:tr>
  </w:tbl>
  <w:p w:rsidRPr="00AE0B72" w:rsidR="001B252E" w:rsidP="00AE0B72" w:rsidRDefault="001B252E" w14:paraId="217895AF"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1B252E" w:rsidTr="00AE0B72" w14:paraId="625353C2" w14:textId="77777777">
      <w:tc>
        <w:tcPr>
          <w:tcW w:w="704" w:type="dxa"/>
          <w:shd w:val="clear" w:color="auto" w:fill="006699"/>
        </w:tcPr>
        <w:p w:rsidRPr="00AE0B72" w:rsidR="001B252E" w:rsidP="00AE0B72" w:rsidRDefault="001B252E" w14:paraId="677A3B6F" w14:textId="77777777">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1B252E" w:rsidTr="00A61369" w14:paraId="6FD455B4" w14:textId="77777777">
            <w:tc>
              <w:tcPr>
                <w:tcW w:w="7105" w:type="dxa"/>
              </w:tcPr>
              <w:p w:rsidRPr="008F5102" w:rsidR="001B252E" w:rsidP="00A61369" w:rsidRDefault="001B252E" w14:paraId="5746FDBF"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1B252E" w:rsidP="00A61369" w:rsidRDefault="001B252E" w14:paraId="59815BDB"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1B252E" w:rsidP="00A61369" w:rsidRDefault="001B252E" w14:paraId="52ADC7BC" w14:textId="6307197E">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rsidR="001B252E" w:rsidP="008F5102" w:rsidRDefault="001B252E" w14:paraId="3FE8D580" w14:textId="77777777">
          <w:pPr>
            <w:jc w:val="right"/>
            <w:rPr>
              <w:b/>
              <w:bCs/>
              <w:color w:val="BDD6EE" w:themeColor="accent1" w:themeTint="66"/>
              <w:sz w:val="40"/>
              <w:szCs w:val="40"/>
            </w:rPr>
          </w:pPr>
        </w:p>
      </w:tc>
    </w:tr>
  </w:tbl>
  <w:p w:rsidRPr="00AE0B72" w:rsidR="001B252E" w:rsidP="00AE0B72" w:rsidRDefault="001B252E" w14:paraId="31C1258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9D5E83" w:rsidTr="00AE0B72" w14:paraId="37D07927" w14:textId="77777777">
      <w:tc>
        <w:tcPr>
          <w:tcW w:w="704" w:type="dxa"/>
          <w:shd w:val="clear" w:color="auto" w:fill="006699"/>
        </w:tcPr>
        <w:p w:rsidRPr="00AE0B72" w:rsidR="009D5E83" w:rsidP="00AE0B72" w:rsidRDefault="009D5E83" w14:paraId="5CA5D669" w14:textId="77777777">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9D5E83" w:rsidTr="00A61369" w14:paraId="3DEF86DC" w14:textId="77777777">
            <w:tc>
              <w:tcPr>
                <w:tcW w:w="7105" w:type="dxa"/>
              </w:tcPr>
              <w:p w:rsidRPr="008F5102" w:rsidR="009D5E83" w:rsidP="00A61369" w:rsidRDefault="009D5E83" w14:paraId="611F6285"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9D5E83" w:rsidP="00A61369" w:rsidRDefault="009D5E83" w14:paraId="0C136322"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9D5E83" w:rsidP="00A61369" w:rsidRDefault="009D5E83" w14:paraId="5ECEC885" w14:textId="25BE6464">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rsidR="009D5E83" w:rsidP="008F5102" w:rsidRDefault="009D5E83" w14:paraId="29157905" w14:textId="77777777">
          <w:pPr>
            <w:jc w:val="right"/>
            <w:rPr>
              <w:b/>
              <w:bCs/>
              <w:color w:val="BDD6EE" w:themeColor="accent1" w:themeTint="66"/>
              <w:sz w:val="40"/>
              <w:szCs w:val="40"/>
            </w:rPr>
          </w:pPr>
        </w:p>
      </w:tc>
    </w:tr>
  </w:tbl>
  <w:p w:rsidRPr="00AE0B72" w:rsidR="009D5E83" w:rsidP="00AE0B72" w:rsidRDefault="009D5E83" w14:paraId="53C499D2"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220D24" w:rsidTr="00AE0B72" w14:paraId="57FC07EB" w14:textId="77777777">
      <w:tc>
        <w:tcPr>
          <w:tcW w:w="704" w:type="dxa"/>
          <w:shd w:val="clear" w:color="auto" w:fill="006699"/>
        </w:tcPr>
        <w:p w:rsidRPr="00AE0B72" w:rsidR="00220D24" w:rsidP="00AE0B72" w:rsidRDefault="00220D24" w14:paraId="4D39B2D3" w14:textId="77777777">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220D24" w:rsidTr="00A61369" w14:paraId="3A26BD64" w14:textId="77777777">
            <w:tc>
              <w:tcPr>
                <w:tcW w:w="7105" w:type="dxa"/>
              </w:tcPr>
              <w:p w:rsidRPr="008F5102" w:rsidR="00220D24" w:rsidP="00A61369" w:rsidRDefault="00220D24" w14:paraId="398E3633"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220D24" w:rsidP="00A61369" w:rsidRDefault="00220D24" w14:paraId="1FC20B6F"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220D24" w:rsidP="00A61369" w:rsidRDefault="00220D24" w14:paraId="723D710C" w14:textId="1A239DAE">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rsidR="00220D24" w:rsidP="008F5102" w:rsidRDefault="00220D24" w14:paraId="7B3C6BAF" w14:textId="77777777">
          <w:pPr>
            <w:jc w:val="right"/>
            <w:rPr>
              <w:b/>
              <w:bCs/>
              <w:color w:val="BDD6EE" w:themeColor="accent1" w:themeTint="66"/>
              <w:sz w:val="40"/>
              <w:szCs w:val="40"/>
            </w:rPr>
          </w:pPr>
        </w:p>
      </w:tc>
    </w:tr>
  </w:tbl>
  <w:p w:rsidRPr="00AE0B72" w:rsidR="00220D24" w:rsidP="00AE0B72" w:rsidRDefault="00220D24" w14:paraId="7AC8993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220D24" w:rsidTr="00AE0B72" w14:paraId="38C4A95A" w14:textId="77777777">
      <w:tc>
        <w:tcPr>
          <w:tcW w:w="704" w:type="dxa"/>
          <w:shd w:val="clear" w:color="auto" w:fill="006699"/>
        </w:tcPr>
        <w:p w:rsidRPr="00AE0B72" w:rsidR="00220D24" w:rsidP="00AE0B72" w:rsidRDefault="00220D24" w14:paraId="38F2121F" w14:textId="77777777">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220D24" w:rsidTr="00A61369" w14:paraId="743006D2" w14:textId="77777777">
            <w:tc>
              <w:tcPr>
                <w:tcW w:w="7105" w:type="dxa"/>
              </w:tcPr>
              <w:p w:rsidRPr="008F5102" w:rsidR="00220D24" w:rsidP="00A61369" w:rsidRDefault="00220D24" w14:paraId="39ADF685"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220D24" w:rsidP="00A61369" w:rsidRDefault="00220D24" w14:paraId="61D71C30"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220D24" w:rsidP="00A61369" w:rsidRDefault="00220D24" w14:paraId="14614F68" w14:textId="66EE6908">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rsidR="00220D24" w:rsidP="008F5102" w:rsidRDefault="00220D24" w14:paraId="71828F69" w14:textId="77777777">
          <w:pPr>
            <w:jc w:val="right"/>
            <w:rPr>
              <w:b/>
              <w:bCs/>
              <w:color w:val="BDD6EE" w:themeColor="accent1" w:themeTint="66"/>
              <w:sz w:val="40"/>
              <w:szCs w:val="40"/>
            </w:rPr>
          </w:pPr>
        </w:p>
      </w:tc>
    </w:tr>
  </w:tbl>
  <w:p w:rsidRPr="00AE0B72" w:rsidR="00220D24" w:rsidP="00AE0B72" w:rsidRDefault="00220D24" w14:paraId="6BA1C56C"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3A75AE" w:rsidTr="00AE0B72" w14:paraId="47B80EE4" w14:textId="77777777">
      <w:tc>
        <w:tcPr>
          <w:tcW w:w="704" w:type="dxa"/>
          <w:shd w:val="clear" w:color="auto" w:fill="006699"/>
        </w:tcPr>
        <w:p w:rsidRPr="00AE0B72" w:rsidR="003A75AE" w:rsidP="00AE0B72" w:rsidRDefault="003A75AE" w14:paraId="3ADE5164" w14:textId="77777777">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3A75AE" w:rsidTr="00A61369" w14:paraId="3CA15272" w14:textId="77777777">
            <w:tc>
              <w:tcPr>
                <w:tcW w:w="7105" w:type="dxa"/>
              </w:tcPr>
              <w:p w:rsidRPr="008F5102" w:rsidR="003A75AE" w:rsidP="00A61369" w:rsidRDefault="003A75AE" w14:paraId="7DE548B5"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3A75AE" w:rsidP="00A61369" w:rsidRDefault="003A75AE" w14:paraId="602350B9"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3A75AE" w:rsidP="00A61369" w:rsidRDefault="003A75AE" w14:paraId="45DCA48B" w14:textId="6E5A36B5">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rsidR="003A75AE" w:rsidP="008F5102" w:rsidRDefault="003A75AE" w14:paraId="13E4B31D" w14:textId="77777777">
          <w:pPr>
            <w:jc w:val="right"/>
            <w:rPr>
              <w:b/>
              <w:bCs/>
              <w:color w:val="BDD6EE" w:themeColor="accent1" w:themeTint="66"/>
              <w:sz w:val="40"/>
              <w:szCs w:val="40"/>
            </w:rPr>
          </w:pPr>
        </w:p>
      </w:tc>
    </w:tr>
  </w:tbl>
  <w:p w:rsidRPr="00AE0B72" w:rsidR="003A75AE" w:rsidP="00AE0B72" w:rsidRDefault="003A75AE" w14:paraId="7B2012DF"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F10028" w:rsidTr="00AE0B72" w14:paraId="245C9CB5" w14:textId="77777777">
      <w:tc>
        <w:tcPr>
          <w:tcW w:w="704" w:type="dxa"/>
          <w:shd w:val="clear" w:color="auto" w:fill="006699"/>
        </w:tcPr>
        <w:p w:rsidRPr="00AE0B72" w:rsidR="00F10028" w:rsidP="00AE0B72" w:rsidRDefault="00F10028" w14:paraId="27393616" w14:textId="77777777">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F10028" w:rsidTr="00A61369" w14:paraId="1DED1305" w14:textId="77777777">
            <w:tc>
              <w:tcPr>
                <w:tcW w:w="7105" w:type="dxa"/>
              </w:tcPr>
              <w:p w:rsidRPr="008F5102" w:rsidR="00F10028" w:rsidP="00A61369" w:rsidRDefault="00F10028" w14:paraId="58DCA4E2"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F10028" w:rsidP="00A61369" w:rsidRDefault="00F10028" w14:paraId="23AE6977"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F10028" w:rsidP="00A61369" w:rsidRDefault="00F10028" w14:paraId="7510BB44" w14:textId="23C8F4D2">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rsidR="00F10028" w:rsidP="008F5102" w:rsidRDefault="00F10028" w14:paraId="2AFF6F46" w14:textId="77777777">
          <w:pPr>
            <w:jc w:val="right"/>
            <w:rPr>
              <w:b/>
              <w:bCs/>
              <w:color w:val="BDD6EE" w:themeColor="accent1" w:themeTint="66"/>
              <w:sz w:val="40"/>
              <w:szCs w:val="40"/>
            </w:rPr>
          </w:pPr>
        </w:p>
      </w:tc>
    </w:tr>
  </w:tbl>
  <w:p w:rsidRPr="00AE0B72" w:rsidR="00F10028" w:rsidP="00AE0B72" w:rsidRDefault="00F10028" w14:paraId="0FF4A22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36497E" w:rsidTr="00AE0B72" w14:paraId="3FF88629" w14:textId="77777777">
      <w:tc>
        <w:tcPr>
          <w:tcW w:w="704" w:type="dxa"/>
          <w:shd w:val="clear" w:color="auto" w:fill="006699"/>
        </w:tcPr>
        <w:p w:rsidRPr="00AE0B72" w:rsidR="0036497E" w:rsidP="00AE0B72" w:rsidRDefault="0036497E" w14:paraId="6DD2533D" w14:textId="77777777">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36497E" w:rsidTr="00A61369" w14:paraId="43392925" w14:textId="77777777">
            <w:tc>
              <w:tcPr>
                <w:tcW w:w="7105" w:type="dxa"/>
              </w:tcPr>
              <w:p w:rsidRPr="008F5102" w:rsidR="0036497E" w:rsidP="00A61369" w:rsidRDefault="0036497E" w14:paraId="38D04C6A"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36497E" w:rsidP="00A61369" w:rsidRDefault="0036497E" w14:paraId="2A103EB9"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36497E" w:rsidP="00A61369" w:rsidRDefault="005D1CB1" w14:paraId="4C430C3C" w14:textId="4093540E">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rsidR="0036497E" w:rsidP="008F5102" w:rsidRDefault="0036497E" w14:paraId="02EC57FF" w14:textId="77777777">
          <w:pPr>
            <w:jc w:val="right"/>
            <w:rPr>
              <w:b/>
              <w:bCs/>
              <w:color w:val="BDD6EE" w:themeColor="accent1" w:themeTint="66"/>
              <w:sz w:val="40"/>
              <w:szCs w:val="40"/>
            </w:rPr>
          </w:pPr>
        </w:p>
      </w:tc>
    </w:tr>
  </w:tbl>
  <w:p w:rsidRPr="00AE0B72" w:rsidR="0036497E" w:rsidP="00AE0B72" w:rsidRDefault="0036497E" w14:paraId="3C3FB96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5D1CB1" w:rsidTr="00AE0B72" w14:paraId="2B002706" w14:textId="77777777">
      <w:tc>
        <w:tcPr>
          <w:tcW w:w="704" w:type="dxa"/>
          <w:shd w:val="clear" w:color="auto" w:fill="006699"/>
        </w:tcPr>
        <w:p w:rsidRPr="00AE0B72" w:rsidR="005D1CB1" w:rsidP="00AE0B72" w:rsidRDefault="005D1CB1" w14:paraId="00AF7F5D" w14:textId="77777777">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5D1CB1" w:rsidTr="00A61369" w14:paraId="294CAADE" w14:textId="77777777">
            <w:tc>
              <w:tcPr>
                <w:tcW w:w="7105" w:type="dxa"/>
              </w:tcPr>
              <w:p w:rsidRPr="008F5102" w:rsidR="005D1CB1" w:rsidP="00A61369" w:rsidRDefault="005D1CB1" w14:paraId="67B5C4AF"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5D1CB1" w:rsidP="00A61369" w:rsidRDefault="005D1CB1" w14:paraId="43476CBB"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5D1CB1" w:rsidP="00A61369" w:rsidRDefault="005D1CB1" w14:paraId="26230A3E" w14:textId="77777777">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rsidR="005D1CB1" w:rsidP="008F5102" w:rsidRDefault="005D1CB1" w14:paraId="7D43BEEB" w14:textId="77777777">
          <w:pPr>
            <w:jc w:val="right"/>
            <w:rPr>
              <w:b/>
              <w:bCs/>
              <w:color w:val="BDD6EE" w:themeColor="accent1" w:themeTint="66"/>
              <w:sz w:val="40"/>
              <w:szCs w:val="40"/>
            </w:rPr>
          </w:pPr>
        </w:p>
      </w:tc>
    </w:tr>
  </w:tbl>
  <w:p w:rsidRPr="00AE0B72" w:rsidR="005D1CB1" w:rsidP="00AE0B72" w:rsidRDefault="005D1CB1" w14:paraId="3FE5C927"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hint="default" w:ascii="Wingdings" w:hAnsi="Wingdings"/>
      </w:rPr>
    </w:lvl>
    <w:lvl w:ilvl="1" w:tplc="74E0291E" w:tentative="1">
      <w:start w:val="1"/>
      <w:numFmt w:val="bullet"/>
      <w:lvlText w:val=""/>
      <w:lvlJc w:val="left"/>
      <w:pPr>
        <w:tabs>
          <w:tab w:val="num" w:pos="1440"/>
        </w:tabs>
        <w:ind w:left="1440" w:hanging="360"/>
      </w:pPr>
      <w:rPr>
        <w:rFonts w:hint="default" w:ascii="Wingdings" w:hAnsi="Wingdings"/>
      </w:rPr>
    </w:lvl>
    <w:lvl w:ilvl="2" w:tplc="C9BCAF32" w:tentative="1">
      <w:start w:val="1"/>
      <w:numFmt w:val="bullet"/>
      <w:lvlText w:val=""/>
      <w:lvlJc w:val="left"/>
      <w:pPr>
        <w:tabs>
          <w:tab w:val="num" w:pos="2160"/>
        </w:tabs>
        <w:ind w:left="2160" w:hanging="360"/>
      </w:pPr>
      <w:rPr>
        <w:rFonts w:hint="default" w:ascii="Wingdings" w:hAnsi="Wingdings"/>
      </w:rPr>
    </w:lvl>
    <w:lvl w:ilvl="3" w:tplc="AA54C72E" w:tentative="1">
      <w:start w:val="1"/>
      <w:numFmt w:val="bullet"/>
      <w:lvlText w:val=""/>
      <w:lvlJc w:val="left"/>
      <w:pPr>
        <w:tabs>
          <w:tab w:val="num" w:pos="2880"/>
        </w:tabs>
        <w:ind w:left="2880" w:hanging="360"/>
      </w:pPr>
      <w:rPr>
        <w:rFonts w:hint="default" w:ascii="Wingdings" w:hAnsi="Wingdings"/>
      </w:rPr>
    </w:lvl>
    <w:lvl w:ilvl="4" w:tplc="E026C6D8" w:tentative="1">
      <w:start w:val="1"/>
      <w:numFmt w:val="bullet"/>
      <w:lvlText w:val=""/>
      <w:lvlJc w:val="left"/>
      <w:pPr>
        <w:tabs>
          <w:tab w:val="num" w:pos="3600"/>
        </w:tabs>
        <w:ind w:left="3600" w:hanging="360"/>
      </w:pPr>
      <w:rPr>
        <w:rFonts w:hint="default" w:ascii="Wingdings" w:hAnsi="Wingdings"/>
      </w:rPr>
    </w:lvl>
    <w:lvl w:ilvl="5" w:tplc="D0F03A34" w:tentative="1">
      <w:start w:val="1"/>
      <w:numFmt w:val="bullet"/>
      <w:lvlText w:val=""/>
      <w:lvlJc w:val="left"/>
      <w:pPr>
        <w:tabs>
          <w:tab w:val="num" w:pos="4320"/>
        </w:tabs>
        <w:ind w:left="4320" w:hanging="360"/>
      </w:pPr>
      <w:rPr>
        <w:rFonts w:hint="default" w:ascii="Wingdings" w:hAnsi="Wingdings"/>
      </w:rPr>
    </w:lvl>
    <w:lvl w:ilvl="6" w:tplc="408C9926" w:tentative="1">
      <w:start w:val="1"/>
      <w:numFmt w:val="bullet"/>
      <w:lvlText w:val=""/>
      <w:lvlJc w:val="left"/>
      <w:pPr>
        <w:tabs>
          <w:tab w:val="num" w:pos="5040"/>
        </w:tabs>
        <w:ind w:left="5040" w:hanging="360"/>
      </w:pPr>
      <w:rPr>
        <w:rFonts w:hint="default" w:ascii="Wingdings" w:hAnsi="Wingdings"/>
      </w:rPr>
    </w:lvl>
    <w:lvl w:ilvl="7" w:tplc="EA9CF8AA" w:tentative="1">
      <w:start w:val="1"/>
      <w:numFmt w:val="bullet"/>
      <w:lvlText w:val=""/>
      <w:lvlJc w:val="left"/>
      <w:pPr>
        <w:tabs>
          <w:tab w:val="num" w:pos="5760"/>
        </w:tabs>
        <w:ind w:left="5760" w:hanging="360"/>
      </w:pPr>
      <w:rPr>
        <w:rFonts w:hint="default" w:ascii="Wingdings" w:hAnsi="Wingdings"/>
      </w:rPr>
    </w:lvl>
    <w:lvl w:ilvl="8" w:tplc="505EACD6"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2ADA212B"/>
    <w:multiLevelType w:val="hybridMultilevel"/>
    <w:tmpl w:val="72BE6ECA"/>
    <w:lvl w:ilvl="0" w:tplc="A5CC113C">
      <w:start w:val="1"/>
      <w:numFmt w:val="bullet"/>
      <w:lvlText w:val=""/>
      <w:lvlJc w:val="left"/>
      <w:pPr>
        <w:tabs>
          <w:tab w:val="num" w:pos="720"/>
        </w:tabs>
        <w:ind w:left="720" w:hanging="360"/>
      </w:pPr>
      <w:rPr>
        <w:rFonts w:hint="default" w:ascii="Wingdings" w:hAnsi="Wingdings"/>
      </w:rPr>
    </w:lvl>
    <w:lvl w:ilvl="1" w:tplc="738A16F6" w:tentative="1">
      <w:start w:val="1"/>
      <w:numFmt w:val="bullet"/>
      <w:lvlText w:val=""/>
      <w:lvlJc w:val="left"/>
      <w:pPr>
        <w:tabs>
          <w:tab w:val="num" w:pos="1440"/>
        </w:tabs>
        <w:ind w:left="1440" w:hanging="360"/>
      </w:pPr>
      <w:rPr>
        <w:rFonts w:hint="default" w:ascii="Wingdings" w:hAnsi="Wingdings"/>
      </w:rPr>
    </w:lvl>
    <w:lvl w:ilvl="2" w:tplc="3EB4E332" w:tentative="1">
      <w:start w:val="1"/>
      <w:numFmt w:val="bullet"/>
      <w:lvlText w:val=""/>
      <w:lvlJc w:val="left"/>
      <w:pPr>
        <w:tabs>
          <w:tab w:val="num" w:pos="2160"/>
        </w:tabs>
        <w:ind w:left="2160" w:hanging="360"/>
      </w:pPr>
      <w:rPr>
        <w:rFonts w:hint="default" w:ascii="Wingdings" w:hAnsi="Wingdings"/>
      </w:rPr>
    </w:lvl>
    <w:lvl w:ilvl="3" w:tplc="9A4035C4" w:tentative="1">
      <w:start w:val="1"/>
      <w:numFmt w:val="bullet"/>
      <w:lvlText w:val=""/>
      <w:lvlJc w:val="left"/>
      <w:pPr>
        <w:tabs>
          <w:tab w:val="num" w:pos="2880"/>
        </w:tabs>
        <w:ind w:left="2880" w:hanging="360"/>
      </w:pPr>
      <w:rPr>
        <w:rFonts w:hint="default" w:ascii="Wingdings" w:hAnsi="Wingdings"/>
      </w:rPr>
    </w:lvl>
    <w:lvl w:ilvl="4" w:tplc="0332005A" w:tentative="1">
      <w:start w:val="1"/>
      <w:numFmt w:val="bullet"/>
      <w:lvlText w:val=""/>
      <w:lvlJc w:val="left"/>
      <w:pPr>
        <w:tabs>
          <w:tab w:val="num" w:pos="3600"/>
        </w:tabs>
        <w:ind w:left="3600" w:hanging="360"/>
      </w:pPr>
      <w:rPr>
        <w:rFonts w:hint="default" w:ascii="Wingdings" w:hAnsi="Wingdings"/>
      </w:rPr>
    </w:lvl>
    <w:lvl w:ilvl="5" w:tplc="D7323B1C" w:tentative="1">
      <w:start w:val="1"/>
      <w:numFmt w:val="bullet"/>
      <w:lvlText w:val=""/>
      <w:lvlJc w:val="left"/>
      <w:pPr>
        <w:tabs>
          <w:tab w:val="num" w:pos="4320"/>
        </w:tabs>
        <w:ind w:left="4320" w:hanging="360"/>
      </w:pPr>
      <w:rPr>
        <w:rFonts w:hint="default" w:ascii="Wingdings" w:hAnsi="Wingdings"/>
      </w:rPr>
    </w:lvl>
    <w:lvl w:ilvl="6" w:tplc="32EAA2A8" w:tentative="1">
      <w:start w:val="1"/>
      <w:numFmt w:val="bullet"/>
      <w:lvlText w:val=""/>
      <w:lvlJc w:val="left"/>
      <w:pPr>
        <w:tabs>
          <w:tab w:val="num" w:pos="5040"/>
        </w:tabs>
        <w:ind w:left="5040" w:hanging="360"/>
      </w:pPr>
      <w:rPr>
        <w:rFonts w:hint="default" w:ascii="Wingdings" w:hAnsi="Wingdings"/>
      </w:rPr>
    </w:lvl>
    <w:lvl w:ilvl="7" w:tplc="7C484A02" w:tentative="1">
      <w:start w:val="1"/>
      <w:numFmt w:val="bullet"/>
      <w:lvlText w:val=""/>
      <w:lvlJc w:val="left"/>
      <w:pPr>
        <w:tabs>
          <w:tab w:val="num" w:pos="5760"/>
        </w:tabs>
        <w:ind w:left="5760" w:hanging="360"/>
      </w:pPr>
      <w:rPr>
        <w:rFonts w:hint="default" w:ascii="Wingdings" w:hAnsi="Wingdings"/>
      </w:rPr>
    </w:lvl>
    <w:lvl w:ilvl="8" w:tplc="B1D00DB8"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3A806FBC"/>
    <w:multiLevelType w:val="hybridMultilevel"/>
    <w:tmpl w:val="7E5C247E"/>
    <w:lvl w:ilvl="0" w:tplc="3A9E4884">
      <w:start w:val="1"/>
      <w:numFmt w:val="bullet"/>
      <w:lvlText w:val=""/>
      <w:lvlJc w:val="left"/>
      <w:pPr>
        <w:tabs>
          <w:tab w:val="num" w:pos="720"/>
        </w:tabs>
        <w:ind w:left="720" w:hanging="360"/>
      </w:pPr>
      <w:rPr>
        <w:rFonts w:hint="default" w:ascii="Wingdings" w:hAnsi="Wingdings"/>
      </w:rPr>
    </w:lvl>
    <w:lvl w:ilvl="1" w:tplc="460E1A88" w:tentative="1">
      <w:start w:val="1"/>
      <w:numFmt w:val="bullet"/>
      <w:lvlText w:val=""/>
      <w:lvlJc w:val="left"/>
      <w:pPr>
        <w:tabs>
          <w:tab w:val="num" w:pos="1440"/>
        </w:tabs>
        <w:ind w:left="1440" w:hanging="360"/>
      </w:pPr>
      <w:rPr>
        <w:rFonts w:hint="default" w:ascii="Wingdings" w:hAnsi="Wingdings"/>
      </w:rPr>
    </w:lvl>
    <w:lvl w:ilvl="2" w:tplc="19B6BBE4" w:tentative="1">
      <w:start w:val="1"/>
      <w:numFmt w:val="bullet"/>
      <w:lvlText w:val=""/>
      <w:lvlJc w:val="left"/>
      <w:pPr>
        <w:tabs>
          <w:tab w:val="num" w:pos="2160"/>
        </w:tabs>
        <w:ind w:left="2160" w:hanging="360"/>
      </w:pPr>
      <w:rPr>
        <w:rFonts w:hint="default" w:ascii="Wingdings" w:hAnsi="Wingdings"/>
      </w:rPr>
    </w:lvl>
    <w:lvl w:ilvl="3" w:tplc="A186F8F2" w:tentative="1">
      <w:start w:val="1"/>
      <w:numFmt w:val="bullet"/>
      <w:lvlText w:val=""/>
      <w:lvlJc w:val="left"/>
      <w:pPr>
        <w:tabs>
          <w:tab w:val="num" w:pos="2880"/>
        </w:tabs>
        <w:ind w:left="2880" w:hanging="360"/>
      </w:pPr>
      <w:rPr>
        <w:rFonts w:hint="default" w:ascii="Wingdings" w:hAnsi="Wingdings"/>
      </w:rPr>
    </w:lvl>
    <w:lvl w:ilvl="4" w:tplc="E562672A" w:tentative="1">
      <w:start w:val="1"/>
      <w:numFmt w:val="bullet"/>
      <w:lvlText w:val=""/>
      <w:lvlJc w:val="left"/>
      <w:pPr>
        <w:tabs>
          <w:tab w:val="num" w:pos="3600"/>
        </w:tabs>
        <w:ind w:left="3600" w:hanging="360"/>
      </w:pPr>
      <w:rPr>
        <w:rFonts w:hint="default" w:ascii="Wingdings" w:hAnsi="Wingdings"/>
      </w:rPr>
    </w:lvl>
    <w:lvl w:ilvl="5" w:tplc="52921D98" w:tentative="1">
      <w:start w:val="1"/>
      <w:numFmt w:val="bullet"/>
      <w:lvlText w:val=""/>
      <w:lvlJc w:val="left"/>
      <w:pPr>
        <w:tabs>
          <w:tab w:val="num" w:pos="4320"/>
        </w:tabs>
        <w:ind w:left="4320" w:hanging="360"/>
      </w:pPr>
      <w:rPr>
        <w:rFonts w:hint="default" w:ascii="Wingdings" w:hAnsi="Wingdings"/>
      </w:rPr>
    </w:lvl>
    <w:lvl w:ilvl="6" w:tplc="D756B3F6" w:tentative="1">
      <w:start w:val="1"/>
      <w:numFmt w:val="bullet"/>
      <w:lvlText w:val=""/>
      <w:lvlJc w:val="left"/>
      <w:pPr>
        <w:tabs>
          <w:tab w:val="num" w:pos="5040"/>
        </w:tabs>
        <w:ind w:left="5040" w:hanging="360"/>
      </w:pPr>
      <w:rPr>
        <w:rFonts w:hint="default" w:ascii="Wingdings" w:hAnsi="Wingdings"/>
      </w:rPr>
    </w:lvl>
    <w:lvl w:ilvl="7" w:tplc="61162032" w:tentative="1">
      <w:start w:val="1"/>
      <w:numFmt w:val="bullet"/>
      <w:lvlText w:val=""/>
      <w:lvlJc w:val="left"/>
      <w:pPr>
        <w:tabs>
          <w:tab w:val="num" w:pos="5760"/>
        </w:tabs>
        <w:ind w:left="5760" w:hanging="360"/>
      </w:pPr>
      <w:rPr>
        <w:rFonts w:hint="default" w:ascii="Wingdings" w:hAnsi="Wingdings"/>
      </w:rPr>
    </w:lvl>
    <w:lvl w:ilvl="8" w:tplc="86A62120"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688204BD"/>
    <w:multiLevelType w:val="hybridMultilevel"/>
    <w:tmpl w:val="C874C48C"/>
    <w:lvl w:ilvl="0" w:tplc="DF5C62B4">
      <w:start w:val="1"/>
      <w:numFmt w:val="bullet"/>
      <w:lvlText w:val=""/>
      <w:lvlJc w:val="left"/>
      <w:pPr>
        <w:tabs>
          <w:tab w:val="num" w:pos="720"/>
        </w:tabs>
        <w:ind w:left="720" w:hanging="360"/>
      </w:pPr>
      <w:rPr>
        <w:rFonts w:hint="default" w:ascii="Wingdings" w:hAnsi="Wingdings"/>
      </w:rPr>
    </w:lvl>
    <w:lvl w:ilvl="1" w:tplc="F230DEFE">
      <w:start w:val="1"/>
      <w:numFmt w:val="bullet"/>
      <w:lvlText w:val=""/>
      <w:lvlJc w:val="left"/>
      <w:pPr>
        <w:tabs>
          <w:tab w:val="num" w:pos="1440"/>
        </w:tabs>
        <w:ind w:left="1440" w:hanging="360"/>
      </w:pPr>
      <w:rPr>
        <w:rFonts w:hint="default" w:ascii="Wingdings" w:hAnsi="Wingdings"/>
      </w:rPr>
    </w:lvl>
    <w:lvl w:ilvl="2" w:tplc="7068E70E" w:tentative="1">
      <w:start w:val="1"/>
      <w:numFmt w:val="bullet"/>
      <w:lvlText w:val=""/>
      <w:lvlJc w:val="left"/>
      <w:pPr>
        <w:tabs>
          <w:tab w:val="num" w:pos="2160"/>
        </w:tabs>
        <w:ind w:left="2160" w:hanging="360"/>
      </w:pPr>
      <w:rPr>
        <w:rFonts w:hint="default" w:ascii="Wingdings" w:hAnsi="Wingdings"/>
      </w:rPr>
    </w:lvl>
    <w:lvl w:ilvl="3" w:tplc="A4281748" w:tentative="1">
      <w:start w:val="1"/>
      <w:numFmt w:val="bullet"/>
      <w:lvlText w:val=""/>
      <w:lvlJc w:val="left"/>
      <w:pPr>
        <w:tabs>
          <w:tab w:val="num" w:pos="2880"/>
        </w:tabs>
        <w:ind w:left="2880" w:hanging="360"/>
      </w:pPr>
      <w:rPr>
        <w:rFonts w:hint="default" w:ascii="Wingdings" w:hAnsi="Wingdings"/>
      </w:rPr>
    </w:lvl>
    <w:lvl w:ilvl="4" w:tplc="AD3C8D4E" w:tentative="1">
      <w:start w:val="1"/>
      <w:numFmt w:val="bullet"/>
      <w:lvlText w:val=""/>
      <w:lvlJc w:val="left"/>
      <w:pPr>
        <w:tabs>
          <w:tab w:val="num" w:pos="3600"/>
        </w:tabs>
        <w:ind w:left="3600" w:hanging="360"/>
      </w:pPr>
      <w:rPr>
        <w:rFonts w:hint="default" w:ascii="Wingdings" w:hAnsi="Wingdings"/>
      </w:rPr>
    </w:lvl>
    <w:lvl w:ilvl="5" w:tplc="6AA6CF04" w:tentative="1">
      <w:start w:val="1"/>
      <w:numFmt w:val="bullet"/>
      <w:lvlText w:val=""/>
      <w:lvlJc w:val="left"/>
      <w:pPr>
        <w:tabs>
          <w:tab w:val="num" w:pos="4320"/>
        </w:tabs>
        <w:ind w:left="4320" w:hanging="360"/>
      </w:pPr>
      <w:rPr>
        <w:rFonts w:hint="default" w:ascii="Wingdings" w:hAnsi="Wingdings"/>
      </w:rPr>
    </w:lvl>
    <w:lvl w:ilvl="6" w:tplc="5720E9AC" w:tentative="1">
      <w:start w:val="1"/>
      <w:numFmt w:val="bullet"/>
      <w:lvlText w:val=""/>
      <w:lvlJc w:val="left"/>
      <w:pPr>
        <w:tabs>
          <w:tab w:val="num" w:pos="5040"/>
        </w:tabs>
        <w:ind w:left="5040" w:hanging="360"/>
      </w:pPr>
      <w:rPr>
        <w:rFonts w:hint="default" w:ascii="Wingdings" w:hAnsi="Wingdings"/>
      </w:rPr>
    </w:lvl>
    <w:lvl w:ilvl="7" w:tplc="1CEA871A" w:tentative="1">
      <w:start w:val="1"/>
      <w:numFmt w:val="bullet"/>
      <w:lvlText w:val=""/>
      <w:lvlJc w:val="left"/>
      <w:pPr>
        <w:tabs>
          <w:tab w:val="num" w:pos="5760"/>
        </w:tabs>
        <w:ind w:left="5760" w:hanging="360"/>
      </w:pPr>
      <w:rPr>
        <w:rFonts w:hint="default" w:ascii="Wingdings" w:hAnsi="Wingdings"/>
      </w:rPr>
    </w:lvl>
    <w:lvl w:ilvl="8" w:tplc="716CA0DC" w:tentative="1">
      <w:start w:val="1"/>
      <w:numFmt w:val="bullet"/>
      <w:lvlText w:val=""/>
      <w:lvlJc w:val="left"/>
      <w:pPr>
        <w:tabs>
          <w:tab w:val="num" w:pos="6480"/>
        </w:tabs>
        <w:ind w:left="6480" w:hanging="360"/>
      </w:pPr>
      <w:rPr>
        <w:rFonts w:hint="default" w:ascii="Wingdings" w:hAnsi="Wingdings"/>
      </w:rPr>
    </w:lvl>
  </w:abstractNum>
  <w:num w:numId="1" w16cid:durableId="795294025">
    <w:abstractNumId w:val="3"/>
  </w:num>
  <w:num w:numId="2" w16cid:durableId="162748332">
    <w:abstractNumId w:val="0"/>
  </w:num>
  <w:num w:numId="3" w16cid:durableId="941953603">
    <w:abstractNumId w:val="2"/>
  </w:num>
  <w:num w:numId="4" w16cid:durableId="201834085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53"/>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002E4"/>
    <w:rsid w:val="0000190B"/>
    <w:rsid w:val="0002013D"/>
    <w:rsid w:val="00020CD9"/>
    <w:rsid w:val="00035AED"/>
    <w:rsid w:val="00041BE8"/>
    <w:rsid w:val="0006715E"/>
    <w:rsid w:val="000A1607"/>
    <w:rsid w:val="000B4A4A"/>
    <w:rsid w:val="000D216C"/>
    <w:rsid w:val="000E2653"/>
    <w:rsid w:val="000F2AE5"/>
    <w:rsid w:val="001048EF"/>
    <w:rsid w:val="00115EB9"/>
    <w:rsid w:val="0013005E"/>
    <w:rsid w:val="0013293B"/>
    <w:rsid w:val="001421E3"/>
    <w:rsid w:val="001648BA"/>
    <w:rsid w:val="001664EF"/>
    <w:rsid w:val="001715D0"/>
    <w:rsid w:val="001752E3"/>
    <w:rsid w:val="00176A4C"/>
    <w:rsid w:val="0018014C"/>
    <w:rsid w:val="0018778E"/>
    <w:rsid w:val="00193AD0"/>
    <w:rsid w:val="0019C93F"/>
    <w:rsid w:val="001A2D5A"/>
    <w:rsid w:val="001B252E"/>
    <w:rsid w:val="001C254A"/>
    <w:rsid w:val="001C4412"/>
    <w:rsid w:val="001D5A09"/>
    <w:rsid w:val="001F16A6"/>
    <w:rsid w:val="001F26A0"/>
    <w:rsid w:val="001F3AB0"/>
    <w:rsid w:val="00214215"/>
    <w:rsid w:val="0021458A"/>
    <w:rsid w:val="002206FB"/>
    <w:rsid w:val="00220D24"/>
    <w:rsid w:val="00222129"/>
    <w:rsid w:val="00222562"/>
    <w:rsid w:val="00225415"/>
    <w:rsid w:val="0022641B"/>
    <w:rsid w:val="002315F7"/>
    <w:rsid w:val="0023489D"/>
    <w:rsid w:val="00234AC6"/>
    <w:rsid w:val="00242358"/>
    <w:rsid w:val="002661D0"/>
    <w:rsid w:val="00272A9F"/>
    <w:rsid w:val="00282759"/>
    <w:rsid w:val="0028462E"/>
    <w:rsid w:val="002A09B5"/>
    <w:rsid w:val="002B33D6"/>
    <w:rsid w:val="002C617D"/>
    <w:rsid w:val="002D4C78"/>
    <w:rsid w:val="002F63D0"/>
    <w:rsid w:val="0030748C"/>
    <w:rsid w:val="003308BC"/>
    <w:rsid w:val="00330F44"/>
    <w:rsid w:val="003372D8"/>
    <w:rsid w:val="00347D2B"/>
    <w:rsid w:val="00351551"/>
    <w:rsid w:val="00356A4C"/>
    <w:rsid w:val="00360ABD"/>
    <w:rsid w:val="0036497E"/>
    <w:rsid w:val="003734A0"/>
    <w:rsid w:val="00375FF4"/>
    <w:rsid w:val="00376A51"/>
    <w:rsid w:val="003904E5"/>
    <w:rsid w:val="00395313"/>
    <w:rsid w:val="003A75AE"/>
    <w:rsid w:val="003AC4AC"/>
    <w:rsid w:val="003B63F6"/>
    <w:rsid w:val="003E1CE6"/>
    <w:rsid w:val="004169D7"/>
    <w:rsid w:val="00434CE1"/>
    <w:rsid w:val="00441683"/>
    <w:rsid w:val="004440E3"/>
    <w:rsid w:val="00472782"/>
    <w:rsid w:val="00477C0D"/>
    <w:rsid w:val="00484B55"/>
    <w:rsid w:val="00491855"/>
    <w:rsid w:val="004A2F89"/>
    <w:rsid w:val="004D4747"/>
    <w:rsid w:val="004E22C7"/>
    <w:rsid w:val="004E4CD7"/>
    <w:rsid w:val="004F1020"/>
    <w:rsid w:val="00505079"/>
    <w:rsid w:val="00514BC9"/>
    <w:rsid w:val="00541321"/>
    <w:rsid w:val="0054799F"/>
    <w:rsid w:val="00564C39"/>
    <w:rsid w:val="005755A8"/>
    <w:rsid w:val="005773C7"/>
    <w:rsid w:val="0058092A"/>
    <w:rsid w:val="005962BC"/>
    <w:rsid w:val="005A175C"/>
    <w:rsid w:val="005A1A37"/>
    <w:rsid w:val="005B5574"/>
    <w:rsid w:val="005C1FD0"/>
    <w:rsid w:val="005D1CB1"/>
    <w:rsid w:val="005D7EB7"/>
    <w:rsid w:val="00600831"/>
    <w:rsid w:val="0063721D"/>
    <w:rsid w:val="00641AB2"/>
    <w:rsid w:val="006545CD"/>
    <w:rsid w:val="0067427A"/>
    <w:rsid w:val="006803A7"/>
    <w:rsid w:val="00692B97"/>
    <w:rsid w:val="006A0295"/>
    <w:rsid w:val="006A15DD"/>
    <w:rsid w:val="006A2A06"/>
    <w:rsid w:val="006B4D47"/>
    <w:rsid w:val="006C38BD"/>
    <w:rsid w:val="006D04B3"/>
    <w:rsid w:val="006D0EE0"/>
    <w:rsid w:val="006E020B"/>
    <w:rsid w:val="006E5FA6"/>
    <w:rsid w:val="006F31C8"/>
    <w:rsid w:val="006F326F"/>
    <w:rsid w:val="0070058F"/>
    <w:rsid w:val="0070602E"/>
    <w:rsid w:val="00712EC1"/>
    <w:rsid w:val="00722D80"/>
    <w:rsid w:val="00733853"/>
    <w:rsid w:val="0073403A"/>
    <w:rsid w:val="00735D9B"/>
    <w:rsid w:val="00741BB3"/>
    <w:rsid w:val="00745654"/>
    <w:rsid w:val="00760634"/>
    <w:rsid w:val="007851E7"/>
    <w:rsid w:val="00787E23"/>
    <w:rsid w:val="00792952"/>
    <w:rsid w:val="00798837"/>
    <w:rsid w:val="007C42AE"/>
    <w:rsid w:val="007C4F27"/>
    <w:rsid w:val="007D3873"/>
    <w:rsid w:val="007E3980"/>
    <w:rsid w:val="007F15F7"/>
    <w:rsid w:val="008018C1"/>
    <w:rsid w:val="00803F9E"/>
    <w:rsid w:val="0080506B"/>
    <w:rsid w:val="00805868"/>
    <w:rsid w:val="00820D9D"/>
    <w:rsid w:val="00831095"/>
    <w:rsid w:val="00851CEE"/>
    <w:rsid w:val="008547D2"/>
    <w:rsid w:val="0085550C"/>
    <w:rsid w:val="00866110"/>
    <w:rsid w:val="00866203"/>
    <w:rsid w:val="0087530D"/>
    <w:rsid w:val="008A5993"/>
    <w:rsid w:val="008B5925"/>
    <w:rsid w:val="008C618C"/>
    <w:rsid w:val="008D429E"/>
    <w:rsid w:val="008F0203"/>
    <w:rsid w:val="008F2853"/>
    <w:rsid w:val="008F5102"/>
    <w:rsid w:val="0090688F"/>
    <w:rsid w:val="00917EFE"/>
    <w:rsid w:val="009424E2"/>
    <w:rsid w:val="00955BE9"/>
    <w:rsid w:val="009571AF"/>
    <w:rsid w:val="009632A8"/>
    <w:rsid w:val="00975410"/>
    <w:rsid w:val="0098759B"/>
    <w:rsid w:val="009B08C5"/>
    <w:rsid w:val="009B5FFF"/>
    <w:rsid w:val="009D072D"/>
    <w:rsid w:val="009D5E83"/>
    <w:rsid w:val="009F4A03"/>
    <w:rsid w:val="00A4004D"/>
    <w:rsid w:val="00A55BDE"/>
    <w:rsid w:val="00A61369"/>
    <w:rsid w:val="00A6396E"/>
    <w:rsid w:val="00A66DD5"/>
    <w:rsid w:val="00A7180A"/>
    <w:rsid w:val="00A7654A"/>
    <w:rsid w:val="00A90E67"/>
    <w:rsid w:val="00AD6049"/>
    <w:rsid w:val="00AE0633"/>
    <w:rsid w:val="00AE0B72"/>
    <w:rsid w:val="00AE3AE3"/>
    <w:rsid w:val="00AF2948"/>
    <w:rsid w:val="00AF6023"/>
    <w:rsid w:val="00B05B27"/>
    <w:rsid w:val="00B10D58"/>
    <w:rsid w:val="00B315D5"/>
    <w:rsid w:val="00B448D8"/>
    <w:rsid w:val="00B4506E"/>
    <w:rsid w:val="00B47EC1"/>
    <w:rsid w:val="00B612B6"/>
    <w:rsid w:val="00B6136B"/>
    <w:rsid w:val="00B64831"/>
    <w:rsid w:val="00B64C7E"/>
    <w:rsid w:val="00B765F1"/>
    <w:rsid w:val="00B84092"/>
    <w:rsid w:val="00B852D4"/>
    <w:rsid w:val="00B8784E"/>
    <w:rsid w:val="00B90066"/>
    <w:rsid w:val="00BA4751"/>
    <w:rsid w:val="00BE1C54"/>
    <w:rsid w:val="00BF03FF"/>
    <w:rsid w:val="00BF7259"/>
    <w:rsid w:val="00C067A6"/>
    <w:rsid w:val="00C06A9D"/>
    <w:rsid w:val="00C10DD4"/>
    <w:rsid w:val="00C150E1"/>
    <w:rsid w:val="00C35FDC"/>
    <w:rsid w:val="00C37C32"/>
    <w:rsid w:val="00C406EE"/>
    <w:rsid w:val="00C64097"/>
    <w:rsid w:val="00C75CDC"/>
    <w:rsid w:val="00C828E4"/>
    <w:rsid w:val="00C9512C"/>
    <w:rsid w:val="00CA5081"/>
    <w:rsid w:val="00CC4755"/>
    <w:rsid w:val="00CD2ACB"/>
    <w:rsid w:val="00CD7414"/>
    <w:rsid w:val="00CE127F"/>
    <w:rsid w:val="00CF6DAE"/>
    <w:rsid w:val="00CF786A"/>
    <w:rsid w:val="00D127E3"/>
    <w:rsid w:val="00D12A09"/>
    <w:rsid w:val="00D43310"/>
    <w:rsid w:val="00D5490A"/>
    <w:rsid w:val="00D6191A"/>
    <w:rsid w:val="00D6405A"/>
    <w:rsid w:val="00D73BFD"/>
    <w:rsid w:val="00D759EB"/>
    <w:rsid w:val="00D8335E"/>
    <w:rsid w:val="00D90268"/>
    <w:rsid w:val="00DA662A"/>
    <w:rsid w:val="00DB09B5"/>
    <w:rsid w:val="00DB6559"/>
    <w:rsid w:val="00DE5E73"/>
    <w:rsid w:val="00DF7077"/>
    <w:rsid w:val="00E07038"/>
    <w:rsid w:val="00E21D90"/>
    <w:rsid w:val="00E25FAB"/>
    <w:rsid w:val="00E41828"/>
    <w:rsid w:val="00E5006A"/>
    <w:rsid w:val="00E53EBD"/>
    <w:rsid w:val="00E7322C"/>
    <w:rsid w:val="00E75AFB"/>
    <w:rsid w:val="00E77629"/>
    <w:rsid w:val="00E87C45"/>
    <w:rsid w:val="00EA129C"/>
    <w:rsid w:val="00EA1602"/>
    <w:rsid w:val="00EB1BA5"/>
    <w:rsid w:val="00EC17B6"/>
    <w:rsid w:val="00EC4815"/>
    <w:rsid w:val="00ED270C"/>
    <w:rsid w:val="00ED31F3"/>
    <w:rsid w:val="00ED6457"/>
    <w:rsid w:val="00EE6769"/>
    <w:rsid w:val="00F023C1"/>
    <w:rsid w:val="00F10028"/>
    <w:rsid w:val="00F11E86"/>
    <w:rsid w:val="00F15126"/>
    <w:rsid w:val="00F207C6"/>
    <w:rsid w:val="00F4396B"/>
    <w:rsid w:val="00F63D87"/>
    <w:rsid w:val="00F9A54C"/>
    <w:rsid w:val="00FC15B6"/>
    <w:rsid w:val="00FC2014"/>
    <w:rsid w:val="00FD7DD5"/>
    <w:rsid w:val="00FF2591"/>
    <w:rsid w:val="00FF26DC"/>
    <w:rsid w:val="00FF3457"/>
    <w:rsid w:val="01111632"/>
    <w:rsid w:val="011A8E37"/>
    <w:rsid w:val="017907E2"/>
    <w:rsid w:val="01DD9492"/>
    <w:rsid w:val="020FF23B"/>
    <w:rsid w:val="0210F1DB"/>
    <w:rsid w:val="022BF7D3"/>
    <w:rsid w:val="02932F8B"/>
    <w:rsid w:val="029F3F37"/>
    <w:rsid w:val="02BF5980"/>
    <w:rsid w:val="02E23EA5"/>
    <w:rsid w:val="02EE0187"/>
    <w:rsid w:val="02FB2513"/>
    <w:rsid w:val="0332C25E"/>
    <w:rsid w:val="03627DFA"/>
    <w:rsid w:val="039E04FE"/>
    <w:rsid w:val="040C2B9B"/>
    <w:rsid w:val="04208B7A"/>
    <w:rsid w:val="042FCF36"/>
    <w:rsid w:val="05194B68"/>
    <w:rsid w:val="051C5C4E"/>
    <w:rsid w:val="059D8803"/>
    <w:rsid w:val="05CF5218"/>
    <w:rsid w:val="05F881DF"/>
    <w:rsid w:val="05FC477F"/>
    <w:rsid w:val="06158F21"/>
    <w:rsid w:val="06309815"/>
    <w:rsid w:val="06494B68"/>
    <w:rsid w:val="068E428B"/>
    <w:rsid w:val="06A842EA"/>
    <w:rsid w:val="06B04240"/>
    <w:rsid w:val="075CC1FF"/>
    <w:rsid w:val="076E90D3"/>
    <w:rsid w:val="07813C14"/>
    <w:rsid w:val="07FE9ED4"/>
    <w:rsid w:val="082AD1BB"/>
    <w:rsid w:val="083327FA"/>
    <w:rsid w:val="084F9BDF"/>
    <w:rsid w:val="0915574B"/>
    <w:rsid w:val="09456FD7"/>
    <w:rsid w:val="094EE5C1"/>
    <w:rsid w:val="097E789C"/>
    <w:rsid w:val="09A7545F"/>
    <w:rsid w:val="0A04FECE"/>
    <w:rsid w:val="0A20D2ED"/>
    <w:rsid w:val="0A2E22CB"/>
    <w:rsid w:val="0AD736E2"/>
    <w:rsid w:val="0ADCB6F2"/>
    <w:rsid w:val="0B140BE7"/>
    <w:rsid w:val="0B1D8397"/>
    <w:rsid w:val="0BE45319"/>
    <w:rsid w:val="0BF1AAEB"/>
    <w:rsid w:val="0C8B71FA"/>
    <w:rsid w:val="0CA1A4F5"/>
    <w:rsid w:val="0D10B50E"/>
    <w:rsid w:val="0D8A71A1"/>
    <w:rsid w:val="0DAB93E6"/>
    <w:rsid w:val="0DABDAB8"/>
    <w:rsid w:val="0DBC7849"/>
    <w:rsid w:val="0DC140B0"/>
    <w:rsid w:val="0DE5C267"/>
    <w:rsid w:val="0DF3C91E"/>
    <w:rsid w:val="0E1F2B15"/>
    <w:rsid w:val="0E258BD0"/>
    <w:rsid w:val="0EB26122"/>
    <w:rsid w:val="0EF40527"/>
    <w:rsid w:val="0EF694CE"/>
    <w:rsid w:val="0F16F3CB"/>
    <w:rsid w:val="0FC3D17B"/>
    <w:rsid w:val="0FE39378"/>
    <w:rsid w:val="100E10AB"/>
    <w:rsid w:val="10ACE7D1"/>
    <w:rsid w:val="10E9764C"/>
    <w:rsid w:val="11044CAE"/>
    <w:rsid w:val="1137AB59"/>
    <w:rsid w:val="1206417A"/>
    <w:rsid w:val="1219F551"/>
    <w:rsid w:val="12298210"/>
    <w:rsid w:val="12562296"/>
    <w:rsid w:val="12862107"/>
    <w:rsid w:val="12A50EAC"/>
    <w:rsid w:val="12D541C0"/>
    <w:rsid w:val="12DA658A"/>
    <w:rsid w:val="12F716BD"/>
    <w:rsid w:val="132D14E0"/>
    <w:rsid w:val="133AA2FC"/>
    <w:rsid w:val="14199500"/>
    <w:rsid w:val="144E04B7"/>
    <w:rsid w:val="14978E7B"/>
    <w:rsid w:val="149B27FE"/>
    <w:rsid w:val="15009761"/>
    <w:rsid w:val="154CC2A3"/>
    <w:rsid w:val="15554CF0"/>
    <w:rsid w:val="155E8183"/>
    <w:rsid w:val="15D22E91"/>
    <w:rsid w:val="15D61656"/>
    <w:rsid w:val="15FA332B"/>
    <w:rsid w:val="1686D7B4"/>
    <w:rsid w:val="16C2B38D"/>
    <w:rsid w:val="16C456CD"/>
    <w:rsid w:val="17138726"/>
    <w:rsid w:val="1750F4EB"/>
    <w:rsid w:val="17E32A46"/>
    <w:rsid w:val="187443F4"/>
    <w:rsid w:val="18A32E87"/>
    <w:rsid w:val="19255958"/>
    <w:rsid w:val="1932E1F2"/>
    <w:rsid w:val="19789151"/>
    <w:rsid w:val="197DDB6B"/>
    <w:rsid w:val="1987C352"/>
    <w:rsid w:val="1A1DB67F"/>
    <w:rsid w:val="1A349AA9"/>
    <w:rsid w:val="1A52CF06"/>
    <w:rsid w:val="1A99294A"/>
    <w:rsid w:val="1AB68CC5"/>
    <w:rsid w:val="1AE6F99C"/>
    <w:rsid w:val="1B26C848"/>
    <w:rsid w:val="1B44F17A"/>
    <w:rsid w:val="1B62B7D2"/>
    <w:rsid w:val="1B65E990"/>
    <w:rsid w:val="1BC5BA40"/>
    <w:rsid w:val="1BCB86F2"/>
    <w:rsid w:val="1C93EA21"/>
    <w:rsid w:val="1CFD33BC"/>
    <w:rsid w:val="1D0EF4B5"/>
    <w:rsid w:val="1D747E86"/>
    <w:rsid w:val="1D839F9E"/>
    <w:rsid w:val="1D86E309"/>
    <w:rsid w:val="1DA3189D"/>
    <w:rsid w:val="1DFF9025"/>
    <w:rsid w:val="1E30778B"/>
    <w:rsid w:val="1E4A3DC3"/>
    <w:rsid w:val="1E4D7839"/>
    <w:rsid w:val="1EC678BB"/>
    <w:rsid w:val="1EF2B075"/>
    <w:rsid w:val="1F276EEC"/>
    <w:rsid w:val="1F3EBFAA"/>
    <w:rsid w:val="1F7759F1"/>
    <w:rsid w:val="1FABE5A7"/>
    <w:rsid w:val="1FB6659F"/>
    <w:rsid w:val="1FD219EC"/>
    <w:rsid w:val="1FF197E7"/>
    <w:rsid w:val="2010B0CD"/>
    <w:rsid w:val="2055E58D"/>
    <w:rsid w:val="20588AE9"/>
    <w:rsid w:val="20D96620"/>
    <w:rsid w:val="214C0451"/>
    <w:rsid w:val="2180E401"/>
    <w:rsid w:val="219165EB"/>
    <w:rsid w:val="21AEA58F"/>
    <w:rsid w:val="21F5D2FA"/>
    <w:rsid w:val="2315C719"/>
    <w:rsid w:val="23E2743B"/>
    <w:rsid w:val="23F09798"/>
    <w:rsid w:val="2413D4B2"/>
    <w:rsid w:val="24570432"/>
    <w:rsid w:val="24914BF8"/>
    <w:rsid w:val="24933B22"/>
    <w:rsid w:val="24C33AC6"/>
    <w:rsid w:val="25547E56"/>
    <w:rsid w:val="25680C3C"/>
    <w:rsid w:val="257A2F49"/>
    <w:rsid w:val="25B006FA"/>
    <w:rsid w:val="25F5CEE7"/>
    <w:rsid w:val="260035F7"/>
    <w:rsid w:val="2683F39C"/>
    <w:rsid w:val="2695BE5B"/>
    <w:rsid w:val="26964574"/>
    <w:rsid w:val="26F23E48"/>
    <w:rsid w:val="2781304A"/>
    <w:rsid w:val="27BC34D9"/>
    <w:rsid w:val="2808A0E4"/>
    <w:rsid w:val="2880BB2E"/>
    <w:rsid w:val="28A0BFF4"/>
    <w:rsid w:val="2908A739"/>
    <w:rsid w:val="2920C694"/>
    <w:rsid w:val="296BB7B4"/>
    <w:rsid w:val="2978D7FA"/>
    <w:rsid w:val="29BCBC01"/>
    <w:rsid w:val="2A40917F"/>
    <w:rsid w:val="2A5663CD"/>
    <w:rsid w:val="2A7D385F"/>
    <w:rsid w:val="2AE3A3B5"/>
    <w:rsid w:val="2B782495"/>
    <w:rsid w:val="2B8C9115"/>
    <w:rsid w:val="2BB53D7D"/>
    <w:rsid w:val="2BB72430"/>
    <w:rsid w:val="2C2B7718"/>
    <w:rsid w:val="2CCD1540"/>
    <w:rsid w:val="2CE7628E"/>
    <w:rsid w:val="2CF11BCF"/>
    <w:rsid w:val="2CF62F5F"/>
    <w:rsid w:val="2D464501"/>
    <w:rsid w:val="2D477D78"/>
    <w:rsid w:val="2D49C615"/>
    <w:rsid w:val="2D5E27B7"/>
    <w:rsid w:val="2E1B5ADB"/>
    <w:rsid w:val="2E6CB8C0"/>
    <w:rsid w:val="2E7F9E9F"/>
    <w:rsid w:val="2EA0A611"/>
    <w:rsid w:val="2F2A5D4F"/>
    <w:rsid w:val="2F502947"/>
    <w:rsid w:val="2F6B0572"/>
    <w:rsid w:val="2FEFD6DE"/>
    <w:rsid w:val="3010B452"/>
    <w:rsid w:val="306BE70D"/>
    <w:rsid w:val="30DD5FC2"/>
    <w:rsid w:val="30F97709"/>
    <w:rsid w:val="310A3706"/>
    <w:rsid w:val="31A9C0C6"/>
    <w:rsid w:val="32B4890A"/>
    <w:rsid w:val="3341E8B4"/>
    <w:rsid w:val="334C65B7"/>
    <w:rsid w:val="33763D6F"/>
    <w:rsid w:val="337D0935"/>
    <w:rsid w:val="3417CFB8"/>
    <w:rsid w:val="34303BFC"/>
    <w:rsid w:val="34373F1C"/>
    <w:rsid w:val="3481D098"/>
    <w:rsid w:val="34858A4D"/>
    <w:rsid w:val="3490A6A3"/>
    <w:rsid w:val="34B908D9"/>
    <w:rsid w:val="34F9C54F"/>
    <w:rsid w:val="354F1255"/>
    <w:rsid w:val="3635E397"/>
    <w:rsid w:val="3640D2BF"/>
    <w:rsid w:val="36637F9E"/>
    <w:rsid w:val="36A25FE6"/>
    <w:rsid w:val="36C56F3E"/>
    <w:rsid w:val="37E7DCCE"/>
    <w:rsid w:val="386E69D0"/>
    <w:rsid w:val="38F5C564"/>
    <w:rsid w:val="39511F77"/>
    <w:rsid w:val="3957A4A2"/>
    <w:rsid w:val="39A6A2E7"/>
    <w:rsid w:val="3A23830B"/>
    <w:rsid w:val="3A2DA18D"/>
    <w:rsid w:val="3A698E90"/>
    <w:rsid w:val="3AD3C76F"/>
    <w:rsid w:val="3AFBC3F4"/>
    <w:rsid w:val="3B0A9CFE"/>
    <w:rsid w:val="3B3B07A6"/>
    <w:rsid w:val="3B3D1409"/>
    <w:rsid w:val="3B69C63E"/>
    <w:rsid w:val="3C37CAD6"/>
    <w:rsid w:val="3C852F5F"/>
    <w:rsid w:val="3D2D8939"/>
    <w:rsid w:val="3DBED1B0"/>
    <w:rsid w:val="3DFD65A5"/>
    <w:rsid w:val="3EA643E4"/>
    <w:rsid w:val="3EC9B1A9"/>
    <w:rsid w:val="3EC9BE16"/>
    <w:rsid w:val="3FB6A562"/>
    <w:rsid w:val="405AC515"/>
    <w:rsid w:val="406A8A58"/>
    <w:rsid w:val="4095DD40"/>
    <w:rsid w:val="40B2A80C"/>
    <w:rsid w:val="40E0CE90"/>
    <w:rsid w:val="41712CFD"/>
    <w:rsid w:val="4185298E"/>
    <w:rsid w:val="418C3F66"/>
    <w:rsid w:val="41A132EB"/>
    <w:rsid w:val="41BBB297"/>
    <w:rsid w:val="41D61442"/>
    <w:rsid w:val="422EC9D8"/>
    <w:rsid w:val="42505D24"/>
    <w:rsid w:val="4284C5D9"/>
    <w:rsid w:val="42A4179A"/>
    <w:rsid w:val="42C48800"/>
    <w:rsid w:val="4353C63A"/>
    <w:rsid w:val="43D6AAEC"/>
    <w:rsid w:val="43FC2E8F"/>
    <w:rsid w:val="440DA05D"/>
    <w:rsid w:val="44875C92"/>
    <w:rsid w:val="4495CFAB"/>
    <w:rsid w:val="4497F3BE"/>
    <w:rsid w:val="44ED0BAC"/>
    <w:rsid w:val="45169502"/>
    <w:rsid w:val="453EF2D3"/>
    <w:rsid w:val="45596C58"/>
    <w:rsid w:val="45AE1AE9"/>
    <w:rsid w:val="4623B853"/>
    <w:rsid w:val="4639A444"/>
    <w:rsid w:val="46C47C76"/>
    <w:rsid w:val="474EFDCC"/>
    <w:rsid w:val="47944FCA"/>
    <w:rsid w:val="47A0CEE5"/>
    <w:rsid w:val="47A1D202"/>
    <w:rsid w:val="4847641F"/>
    <w:rsid w:val="48C66F00"/>
    <w:rsid w:val="48F411AC"/>
    <w:rsid w:val="4975E047"/>
    <w:rsid w:val="4983B7D2"/>
    <w:rsid w:val="49BD5562"/>
    <w:rsid w:val="49E57941"/>
    <w:rsid w:val="49E8358E"/>
    <w:rsid w:val="4A58AABC"/>
    <w:rsid w:val="4A9C3237"/>
    <w:rsid w:val="4A9FA5D8"/>
    <w:rsid w:val="4B00B13E"/>
    <w:rsid w:val="4B4257FF"/>
    <w:rsid w:val="4B80A281"/>
    <w:rsid w:val="4B8FFD79"/>
    <w:rsid w:val="4BA26540"/>
    <w:rsid w:val="4BAFD15B"/>
    <w:rsid w:val="4BCAE7CB"/>
    <w:rsid w:val="4BD29140"/>
    <w:rsid w:val="4BF879E6"/>
    <w:rsid w:val="4C2A31DE"/>
    <w:rsid w:val="4C41DB9E"/>
    <w:rsid w:val="4C5E1C21"/>
    <w:rsid w:val="4C793C89"/>
    <w:rsid w:val="4CEB2CFA"/>
    <w:rsid w:val="4CEDA45D"/>
    <w:rsid w:val="4D030ECF"/>
    <w:rsid w:val="4D4D0F67"/>
    <w:rsid w:val="4D7A79B3"/>
    <w:rsid w:val="4D7F1CD4"/>
    <w:rsid w:val="4D887B68"/>
    <w:rsid w:val="4DC0F7D4"/>
    <w:rsid w:val="4DC71B04"/>
    <w:rsid w:val="4DEADE44"/>
    <w:rsid w:val="4E03897F"/>
    <w:rsid w:val="4E061F81"/>
    <w:rsid w:val="4E151A46"/>
    <w:rsid w:val="4E3E9010"/>
    <w:rsid w:val="4E5392C2"/>
    <w:rsid w:val="4E921B7F"/>
    <w:rsid w:val="4EC7AC78"/>
    <w:rsid w:val="4EFFD76F"/>
    <w:rsid w:val="4F3A1D55"/>
    <w:rsid w:val="4F609C9E"/>
    <w:rsid w:val="4FA9DE9B"/>
    <w:rsid w:val="500D790E"/>
    <w:rsid w:val="5089C0BD"/>
    <w:rsid w:val="50A391B7"/>
    <w:rsid w:val="50E5A635"/>
    <w:rsid w:val="5185DE0C"/>
    <w:rsid w:val="518B8359"/>
    <w:rsid w:val="51CC45D6"/>
    <w:rsid w:val="51D925E1"/>
    <w:rsid w:val="5288D41A"/>
    <w:rsid w:val="52B2D31A"/>
    <w:rsid w:val="5305FB90"/>
    <w:rsid w:val="5339A20F"/>
    <w:rsid w:val="535DF3D3"/>
    <w:rsid w:val="536B3D33"/>
    <w:rsid w:val="537A02EF"/>
    <w:rsid w:val="53A7CEEF"/>
    <w:rsid w:val="53E68CAC"/>
    <w:rsid w:val="5427B8F3"/>
    <w:rsid w:val="54A426A0"/>
    <w:rsid w:val="54BCF600"/>
    <w:rsid w:val="54C2B327"/>
    <w:rsid w:val="54EDB86E"/>
    <w:rsid w:val="55059886"/>
    <w:rsid w:val="5585BF1B"/>
    <w:rsid w:val="5639DA00"/>
    <w:rsid w:val="56442DA9"/>
    <w:rsid w:val="5647BC95"/>
    <w:rsid w:val="564BEBEE"/>
    <w:rsid w:val="56862241"/>
    <w:rsid w:val="56D7443B"/>
    <w:rsid w:val="56E277BA"/>
    <w:rsid w:val="56E9A372"/>
    <w:rsid w:val="56FC6DA5"/>
    <w:rsid w:val="57A7746B"/>
    <w:rsid w:val="580F069D"/>
    <w:rsid w:val="5872BF24"/>
    <w:rsid w:val="58968EAE"/>
    <w:rsid w:val="58C4191E"/>
    <w:rsid w:val="5919B398"/>
    <w:rsid w:val="597CD8A4"/>
    <w:rsid w:val="59A3E5F8"/>
    <w:rsid w:val="59A8783B"/>
    <w:rsid w:val="5A3F3F0E"/>
    <w:rsid w:val="5A9F7992"/>
    <w:rsid w:val="5AC2CE3D"/>
    <w:rsid w:val="5B1C6441"/>
    <w:rsid w:val="5B95EDC5"/>
    <w:rsid w:val="5C00B603"/>
    <w:rsid w:val="5C514A05"/>
    <w:rsid w:val="5C94AD4B"/>
    <w:rsid w:val="5CAFE64D"/>
    <w:rsid w:val="5D340C5F"/>
    <w:rsid w:val="5D77A80D"/>
    <w:rsid w:val="5DF048CB"/>
    <w:rsid w:val="5E1EF384"/>
    <w:rsid w:val="5E2430E0"/>
    <w:rsid w:val="5E88E7F6"/>
    <w:rsid w:val="5ECFBAAF"/>
    <w:rsid w:val="5ED93F62"/>
    <w:rsid w:val="5F95D423"/>
    <w:rsid w:val="5F9C463E"/>
    <w:rsid w:val="60052E10"/>
    <w:rsid w:val="60069D6F"/>
    <w:rsid w:val="6050313A"/>
    <w:rsid w:val="6081E95D"/>
    <w:rsid w:val="611EBB45"/>
    <w:rsid w:val="6121BBD0"/>
    <w:rsid w:val="61448B41"/>
    <w:rsid w:val="6169A190"/>
    <w:rsid w:val="6185BD77"/>
    <w:rsid w:val="619AC4A7"/>
    <w:rsid w:val="61CE2637"/>
    <w:rsid w:val="6236F1B4"/>
    <w:rsid w:val="625611D1"/>
    <w:rsid w:val="625AEA2E"/>
    <w:rsid w:val="62A66056"/>
    <w:rsid w:val="62DFD708"/>
    <w:rsid w:val="62E4EFC4"/>
    <w:rsid w:val="63019578"/>
    <w:rsid w:val="63069FD8"/>
    <w:rsid w:val="6360BAA7"/>
    <w:rsid w:val="636D68E5"/>
    <w:rsid w:val="637C60CF"/>
    <w:rsid w:val="63AE11DF"/>
    <w:rsid w:val="63C92BC8"/>
    <w:rsid w:val="63E22509"/>
    <w:rsid w:val="64121D2A"/>
    <w:rsid w:val="64195463"/>
    <w:rsid w:val="65640E35"/>
    <w:rsid w:val="6592F67B"/>
    <w:rsid w:val="65D6C613"/>
    <w:rsid w:val="65F8121B"/>
    <w:rsid w:val="669DB64A"/>
    <w:rsid w:val="66EAA3ED"/>
    <w:rsid w:val="6758ED33"/>
    <w:rsid w:val="67943963"/>
    <w:rsid w:val="686C1C4A"/>
    <w:rsid w:val="688F5492"/>
    <w:rsid w:val="6895EF2F"/>
    <w:rsid w:val="69077976"/>
    <w:rsid w:val="6907C2DA"/>
    <w:rsid w:val="691D4966"/>
    <w:rsid w:val="693DB3CE"/>
    <w:rsid w:val="69FDAD14"/>
    <w:rsid w:val="6A3BA5DA"/>
    <w:rsid w:val="6A66FF0D"/>
    <w:rsid w:val="6A69C200"/>
    <w:rsid w:val="6B7E8136"/>
    <w:rsid w:val="6B848E43"/>
    <w:rsid w:val="6C557279"/>
    <w:rsid w:val="6C6C5E60"/>
    <w:rsid w:val="6C7C7096"/>
    <w:rsid w:val="6CFAF2DC"/>
    <w:rsid w:val="6D0E36E0"/>
    <w:rsid w:val="6D0FAAF4"/>
    <w:rsid w:val="6D502733"/>
    <w:rsid w:val="6D617FAE"/>
    <w:rsid w:val="6D6764DE"/>
    <w:rsid w:val="6DC7C61F"/>
    <w:rsid w:val="6DD13B4A"/>
    <w:rsid w:val="6DECF00C"/>
    <w:rsid w:val="6DF6D24E"/>
    <w:rsid w:val="6E0739BD"/>
    <w:rsid w:val="6E2B03C3"/>
    <w:rsid w:val="6E2E3B7C"/>
    <w:rsid w:val="6E75B3D7"/>
    <w:rsid w:val="6E9EE6E3"/>
    <w:rsid w:val="6EB6BC94"/>
    <w:rsid w:val="6EDD5799"/>
    <w:rsid w:val="6FE7F894"/>
    <w:rsid w:val="7028ACB1"/>
    <w:rsid w:val="702B00E9"/>
    <w:rsid w:val="7075F033"/>
    <w:rsid w:val="70A3B460"/>
    <w:rsid w:val="70DD5859"/>
    <w:rsid w:val="70DE4096"/>
    <w:rsid w:val="70ECCD97"/>
    <w:rsid w:val="7194F3F7"/>
    <w:rsid w:val="71E91574"/>
    <w:rsid w:val="72043E6C"/>
    <w:rsid w:val="7206F7E3"/>
    <w:rsid w:val="721D29A2"/>
    <w:rsid w:val="723B17EF"/>
    <w:rsid w:val="72D78F08"/>
    <w:rsid w:val="73336431"/>
    <w:rsid w:val="73369179"/>
    <w:rsid w:val="736822D2"/>
    <w:rsid w:val="7369394F"/>
    <w:rsid w:val="7373F3AF"/>
    <w:rsid w:val="73E1B6F0"/>
    <w:rsid w:val="740255CE"/>
    <w:rsid w:val="741BBF0B"/>
    <w:rsid w:val="7443418C"/>
    <w:rsid w:val="74496971"/>
    <w:rsid w:val="74F9D674"/>
    <w:rsid w:val="755DC04D"/>
    <w:rsid w:val="7581A3C5"/>
    <w:rsid w:val="75AD9ADB"/>
    <w:rsid w:val="762D24D9"/>
    <w:rsid w:val="763ECB2E"/>
    <w:rsid w:val="7657AE4A"/>
    <w:rsid w:val="7685E59B"/>
    <w:rsid w:val="769B6064"/>
    <w:rsid w:val="76B0283B"/>
    <w:rsid w:val="77C06142"/>
    <w:rsid w:val="77C08673"/>
    <w:rsid w:val="77F226B3"/>
    <w:rsid w:val="77F5B205"/>
    <w:rsid w:val="783B8473"/>
    <w:rsid w:val="78CBD912"/>
    <w:rsid w:val="78D03CE2"/>
    <w:rsid w:val="78D1AE0D"/>
    <w:rsid w:val="78E221B3"/>
    <w:rsid w:val="78F590DB"/>
    <w:rsid w:val="79053A9C"/>
    <w:rsid w:val="79460686"/>
    <w:rsid w:val="794CB5E5"/>
    <w:rsid w:val="79B8F69C"/>
    <w:rsid w:val="7A0F94D3"/>
    <w:rsid w:val="7A1ED872"/>
    <w:rsid w:val="7AC272A2"/>
    <w:rsid w:val="7AC7242E"/>
    <w:rsid w:val="7B283185"/>
    <w:rsid w:val="7B290D34"/>
    <w:rsid w:val="7B5C10FC"/>
    <w:rsid w:val="7B7801E1"/>
    <w:rsid w:val="7B994B69"/>
    <w:rsid w:val="7C0FB524"/>
    <w:rsid w:val="7C4DB358"/>
    <w:rsid w:val="7C9B36A2"/>
    <w:rsid w:val="7CB8CA33"/>
    <w:rsid w:val="7D01659B"/>
    <w:rsid w:val="7D1ED96C"/>
    <w:rsid w:val="7DA5CED1"/>
    <w:rsid w:val="7DAA7C73"/>
    <w:rsid w:val="7DD1C8DD"/>
    <w:rsid w:val="7DE9576B"/>
    <w:rsid w:val="7DED1386"/>
    <w:rsid w:val="7E0EA045"/>
    <w:rsid w:val="7E43D5C4"/>
    <w:rsid w:val="7E510D50"/>
    <w:rsid w:val="7F38DEE9"/>
    <w:rsid w:val="7F439A36"/>
    <w:rsid w:val="7F9F4B60"/>
    <w:rsid w:val="7FDDBC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95C9746F-7BFB-48B8-B3AC-703A8288E6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styleId="HeaderChar" w:customStyle="1">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styleId="FooterChar" w:customStyle="1">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13" /><Relationship Type="http://schemas.openxmlformats.org/officeDocument/2006/relationships/footer" Target="footer4.xml" Id="rId18" /><Relationship Type="http://schemas.openxmlformats.org/officeDocument/2006/relationships/footer" Target="footer7.xml" Id="rId26" /><Relationship Type="http://schemas.openxmlformats.org/officeDocument/2006/relationships/customXml" Target="../customXml/item3.xml" Id="rId3" /><Relationship Type="http://schemas.openxmlformats.org/officeDocument/2006/relationships/header" Target="header5.xml" Id="rId21" /><Relationship Type="http://schemas.openxmlformats.org/officeDocument/2006/relationships/theme" Target="theme/theme1.xml" Id="rId34"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header" Target="header4.xml" Id="rId17" /><Relationship Type="http://schemas.openxmlformats.org/officeDocument/2006/relationships/header" Target="header7.xml"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header" Target="header9.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footer" Target="footer6.xml" Id="rId24" /><Relationship Type="http://schemas.openxmlformats.org/officeDocument/2006/relationships/footer" Target="footer10.xml" Id="rId32"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header" Target="header6.xml" Id="rId23" /><Relationship Type="http://schemas.openxmlformats.org/officeDocument/2006/relationships/footer" Target="footer8.xml" Id="rId28" /><Relationship Type="http://schemas.openxmlformats.org/officeDocument/2006/relationships/header" Target="header1.xml" Id="rId10" /><Relationship Type="http://schemas.openxmlformats.org/officeDocument/2006/relationships/header" Target="header10.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5.xml" Id="rId22" /><Relationship Type="http://schemas.openxmlformats.org/officeDocument/2006/relationships/header" Target="header8.xml" Id="rId27" /><Relationship Type="http://schemas.openxmlformats.org/officeDocument/2006/relationships/footer" Target="footer9.xml" Id="rId30" /><Relationship Type="http://schemas.openxmlformats.org/officeDocument/2006/relationships/footnotes" Target="footnotes.xml" Id="rId8" /><Relationship Type="http://schemas.openxmlformats.org/officeDocument/2006/relationships/image" Target="/media/image3.png" Id="Ra917e961f65d4d1d" /><Relationship Type="http://schemas.openxmlformats.org/officeDocument/2006/relationships/image" Target="/media/image4.jpg" Id="R46b22d076cf048f3" /><Relationship Type="http://schemas.openxmlformats.org/officeDocument/2006/relationships/image" Target="/media/image5.jpg" Id="R4b6dded2f44a46e0" /><Relationship Type="http://schemas.openxmlformats.org/officeDocument/2006/relationships/image" Target="/media/image4.png" Id="R962b199cada045e2" /><Relationship Type="http://schemas.openxmlformats.org/officeDocument/2006/relationships/image" Target="/media/image5.png" Id="R2e79927f33be42f9" /><Relationship Type="http://schemas.openxmlformats.org/officeDocument/2006/relationships/image" Target="/media/image6.png" Id="R92b2efdbdb4d4114" /><Relationship Type="http://schemas.openxmlformats.org/officeDocument/2006/relationships/image" Target="/media/image7.png" Id="R985fc11800c44bff" /><Relationship Type="http://schemas.openxmlformats.org/officeDocument/2006/relationships/hyperlink" Target="https://www.ferrari.com/en-EN/auto/enzo-ferrari" TargetMode="External" Id="R34018806f3804cb4" /><Relationship Type="http://schemas.openxmlformats.org/officeDocument/2006/relationships/hyperlink" Target="https://www.speedhunters.com/2010/05/roadway_gt_gt_the_wangan/" TargetMode="External" Id="Rcd84b97e21284952" /><Relationship Type="http://schemas.openxmlformats.org/officeDocument/2006/relationships/hyperlink" Target="https://www.midnightracingteam.jp" TargetMode="External" Id="Rfb6f4371c6df446d" /><Relationship Type="http://schemas.openxmlformats.org/officeDocument/2006/relationships/hyperlink" Target="https://initiald.fandom.com/wiki/Initial_D" TargetMode="External" Id="Rba6b600a1cab4bae" /><Relationship Type="http://schemas.openxmlformats.org/officeDocument/2006/relationships/hyperlink" Target="https://mariokart.fandom.com/wiki/Coin_Runners" TargetMode="External" Id="R19920aa1a1244b41" /><Relationship Type="http://schemas.openxmlformats.org/officeDocument/2006/relationships/hyperlink" Target="https://fastandfurious.fandom.com/wiki/Suki" TargetMode="External" Id="R00c5ae4c0dfe4958"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4" ma:contentTypeDescription="Create a new document." ma:contentTypeScope="" ma:versionID="b503d18c999f6d2d51cbb2cd8382a1d3">
  <xsd:schema xmlns:xsd="http://www.w3.org/2001/XMLSchema" xmlns:xs="http://www.w3.org/2001/XMLSchema" xmlns:p="http://schemas.microsoft.com/office/2006/metadata/properties" xmlns:ns3="60ab93c2-c2e2-4a82-ab36-09e8ba3f753e" targetNamespace="http://schemas.microsoft.com/office/2006/metadata/properties" ma:root="true" ma:fieldsID="249b2bf67c65d8e1344247613141e91c"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9EA2-D134-4D27-8A9F-CFCC8E51C696}">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CB1EFCB2-30C5-4DE3-A5A5-955F6C0FC385}">
  <ds:schemaRefs>
    <ds:schemaRef ds:uri="http://schemas.microsoft.com/office/2006/metadata/contentType"/>
    <ds:schemaRef ds:uri="http://schemas.microsoft.com/office/2006/metadata/properties/metaAttributes"/>
    <ds:schemaRef ds:uri="http://www.w3.org/2000/xmlns/"/>
    <ds:schemaRef ds:uri="http://www.w3.org/2001/XMLSchema"/>
    <ds:schemaRef ds:uri="60ab93c2-c2e2-4a82-ab36-09e8ba3f753e"/>
  </ds:schemaRefs>
</ds:datastoreItem>
</file>

<file path=customXml/itemProps3.xml><?xml version="1.0" encoding="utf-8"?>
<ds:datastoreItem xmlns:ds="http://schemas.openxmlformats.org/officeDocument/2006/customXml" ds:itemID="{6C0B58F6-9218-4855-AA85-C5D42E6FF10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Richard William Morgan (Applied Computing)</dc:creator>
  <keywords/>
  <dc:description/>
  <lastModifiedBy>Chloe Nash (2304981)</lastModifiedBy>
  <revision>14</revision>
  <dcterms:created xsi:type="dcterms:W3CDTF">2024-12-09T16:49:00.0000000Z</dcterms:created>
  <dcterms:modified xsi:type="dcterms:W3CDTF">2024-12-10T02:39:23.0425645Z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