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1219" w:rsidRDefault="00F75AB2" w:rsidP="00F75AB2">
      <w:pPr>
        <w:ind w:firstLine="720"/>
      </w:pPr>
      <w:r>
        <w:t xml:space="preserve">I looked out into the darkness. It seemed to swirl in front of me. I felt my old bones ache and groan. Lights appeared before my eyes, blurred and strange. Yet familiar. I went to reach for the light switch, but before I could I saw my </w:t>
      </w:r>
      <w:r w:rsidR="006D5C19">
        <w:t>John</w:t>
      </w:r>
      <w:r>
        <w:t xml:space="preserve"> standing in front of me, it the heat of the flame, there was a fire in the corner of the room, shrouded in smoke and licked by the flame was my dead husband, well I thought he was dead, but he was here now. Standing as he had in life, tall, proud. A man of deep character. There was something else about him also, something that had not existed in life. It was as I the weight of it all had gone from him, the other place had taken it from him. His warm musty smell was so strong I was as though he was there. Well he was, wasn’t he? The room swelled around me as I got up to go towards him. My legs weren’t as they used to be, I could feel them attempting to hold my weight as I stumbled out of the bed. It was difficult to walk alone without </w:t>
      </w:r>
      <w:r w:rsidR="006D5C19">
        <w:t>my grandson Tom to help me, I thought about calling out to him, he was only in the next room. But then again, he was probably sleeping I had no need to wake him. I feel that he would only try and stop me. Speak of the devil Tom had appeared at the door, he was topless, looking at me with a panic that coloured his entire face,</w:t>
      </w:r>
    </w:p>
    <w:p w:rsidR="006D5C19" w:rsidRDefault="006D5C19" w:rsidP="00F75AB2">
      <w:pPr>
        <w:ind w:firstLine="720"/>
      </w:pPr>
      <w:r>
        <w:t>“We need to go Nan”, he said in a fluster</w:t>
      </w:r>
    </w:p>
    <w:p w:rsidR="006D5C19" w:rsidRDefault="006D5C19" w:rsidP="00F75AB2">
      <w:pPr>
        <w:ind w:firstLine="720"/>
      </w:pPr>
      <w:r>
        <w:t>“It’s ok Tom, I’m fine, I’m going to be with your Grandad, there’s nothing to be alarmed about”</w:t>
      </w:r>
    </w:p>
    <w:p w:rsidR="006D5C19" w:rsidRDefault="006D5C19" w:rsidP="006D5C19">
      <w:pPr>
        <w:ind w:firstLine="720"/>
      </w:pPr>
      <w:r>
        <w:t>He came over to me, “Can’t you see the flame?” he yelled pulling at me</w:t>
      </w:r>
    </w:p>
    <w:p w:rsidR="006D5C19" w:rsidRDefault="006D5C19" w:rsidP="006D5C19">
      <w:pPr>
        <w:ind w:firstLine="720"/>
      </w:pPr>
      <w:r>
        <w:t>“Don’t you pull at your old Nan like that”, I whined at him, why was he so worried. It was fine, the floor began to give way below me, Tom wailed, but I knew it was John coming for me, so that I could finally be with him again. I felt the tears fall from my cheeks as the colour of Johns flames swallowed me whole and a new light filled my eyes.</w:t>
      </w:r>
    </w:p>
    <w:p w:rsidR="007A5AEB" w:rsidRDefault="007A5AEB" w:rsidP="006D5C19"/>
    <w:p w:rsidR="007A5AEB" w:rsidRDefault="007A5AEB" w:rsidP="006D5C19"/>
    <w:p w:rsidR="007A5AEB" w:rsidRDefault="002737A3" w:rsidP="006D5C19">
      <w:r>
        <w:t>*</w:t>
      </w:r>
      <w:bookmarkStart w:id="0" w:name="_GoBack"/>
      <w:bookmarkEnd w:id="0"/>
    </w:p>
    <w:p w:rsidR="007A5AEB" w:rsidRDefault="007A5AEB" w:rsidP="006D5C19"/>
    <w:p w:rsidR="006D5C19" w:rsidRDefault="006D5C19" w:rsidP="006D5C19">
      <w:r>
        <w:tab/>
        <w:t xml:space="preserve">I woke up with a start, Instantly, blackness filled my lungs. I spluttered and coughed, it took me some time to realise what was going on, the air was thick. The darkness filled my lungs, I got up and went to reach for the light, it wasn’t until I felt the heat that I realised what was happening. The house was on fire, I could see from outside the door the </w:t>
      </w:r>
      <w:r w:rsidR="00D556B3">
        <w:t xml:space="preserve">fire passing like some angry spectre out for vengeance. </w:t>
      </w:r>
      <w:r w:rsidR="00557B61">
        <w:rPr>
          <w:i/>
        </w:rPr>
        <w:t>Why hadn’t the alarm gone off</w:t>
      </w:r>
      <w:r w:rsidR="00557B61">
        <w:t xml:space="preserve">? Where was Nan? Going out onto the landing the house was engulfed in flame. My heart began to reach out of my body as I realised that I wasn’t going to get out of this alive. I could barely see anything. Turning towards my Nan’s room I could see that It hadn’t been hit yet. The smoke was making it harder and harder to breath. I decided then that I was going to get out alive. I went to my Nan’s room, and was a little taken aback to see her stood up, she barely ever left her </w:t>
      </w:r>
      <w:r w:rsidR="00171A4E">
        <w:t>bed, frail and old as she was</w:t>
      </w:r>
    </w:p>
    <w:p w:rsidR="00171A4E" w:rsidRDefault="00171A4E" w:rsidP="006D5C19">
      <w:r>
        <w:tab/>
        <w:t>“We need to go Nan!” I said as the flames began to lick through the walls. The door behind, there was enough fire resistance in this house to keep a path up for another few minutes,</w:t>
      </w:r>
    </w:p>
    <w:p w:rsidR="00171A4E" w:rsidRDefault="00171A4E" w:rsidP="006D5C19">
      <w:r>
        <w:lastRenderedPageBreak/>
        <w:tab/>
        <w:t>“It’s ok Tom I’m fine” she said her voice calm and accepting, “I’m going to be with your Grandad, there’s nothing to be alarmed about”</w:t>
      </w:r>
    </w:p>
    <w:p w:rsidR="00171A4E" w:rsidRPr="00557B61" w:rsidRDefault="00171A4E" w:rsidP="006D5C19">
      <w:r>
        <w:tab/>
        <w:t xml:space="preserve">I didn’t have time for this, reaching forward I grabbed at her arm, “Can’t you see the flame?” I yelled, I knew that it was a stupid thing to yell. Of course, she could. I tried pulling her back as the floor beneath her gave way, she </w:t>
      </w:r>
      <w:r w:rsidR="00D878B7">
        <w:t>muttered something at me before falling through into the flames. Somebody grabbed me from behind, I wailed. What was my Father going to say? When he found out that I let Nan die.</w:t>
      </w:r>
    </w:p>
    <w:sectPr w:rsidR="00171A4E" w:rsidRPr="00557B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NTQ3NzY3MzcwMTExNTFS0lEKTi0uzszPAykwqgUA3Is5BiwAAAA="/>
  </w:docVars>
  <w:rsids>
    <w:rsidRoot w:val="00F75AB2"/>
    <w:rsid w:val="00171A4E"/>
    <w:rsid w:val="002737A3"/>
    <w:rsid w:val="00557B61"/>
    <w:rsid w:val="006D5C19"/>
    <w:rsid w:val="007A5AEB"/>
    <w:rsid w:val="00A42CE8"/>
    <w:rsid w:val="00D556B3"/>
    <w:rsid w:val="00D878B7"/>
    <w:rsid w:val="00E71219"/>
    <w:rsid w:val="00F75AB2"/>
    <w:rsid w:val="00FE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8367D"/>
  <w15:chartTrackingRefBased/>
  <w15:docId w15:val="{8D43B255-7270-4C1A-AC5D-35F38CB6C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Bramley</dc:creator>
  <cp:keywords/>
  <dc:description/>
  <cp:lastModifiedBy>Joe Bramley</cp:lastModifiedBy>
  <cp:revision>6</cp:revision>
  <dcterms:created xsi:type="dcterms:W3CDTF">2017-10-06T14:29:00Z</dcterms:created>
  <dcterms:modified xsi:type="dcterms:W3CDTF">2017-10-12T22:31:00Z</dcterms:modified>
</cp:coreProperties>
</file>