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58F475B3" w:rsidR="00633587" w:rsidRPr="00C2152E" w:rsidRDefault="003306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Jones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1DE30724" w:rsidR="00633587" w:rsidRPr="00C2152E" w:rsidRDefault="0033060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30609">
              <w:rPr>
                <w:rFonts w:asciiTheme="minorHAnsi" w:hAnsiTheme="minorHAnsi" w:cstheme="minorHAnsi"/>
                <w:b/>
                <w:color w:val="000000" w:themeColor="text1"/>
              </w:rPr>
              <w:t>Mobile enablement of Staff - Implementing Endpoint Manager</w:t>
            </w:r>
            <w:r w:rsidRPr="00002BE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9B28D0B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0F6AB759" w:rsidR="00633587" w:rsidRPr="00C2152E" w:rsidRDefault="006A087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366"/>
        <w:gridCol w:w="1985"/>
      </w:tblGrid>
      <w:tr w:rsidR="00D02B0B" w:rsidRPr="00D02B0B" w14:paraId="2988DC90" w14:textId="77777777" w:rsidTr="00A3508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A3508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98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A3508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519438A2" w:rsidR="00D02B0B" w:rsidRPr="00D02B0B" w:rsidRDefault="00790ED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A3508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3C84DB01" w:rsidR="00D02B0B" w:rsidRPr="00D02B0B" w:rsidRDefault="00E117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A3508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6D620747" w:rsidR="00D02B0B" w:rsidRPr="00D02B0B" w:rsidRDefault="000F16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A3508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4BE0DF3" w:rsidR="00D02B0B" w:rsidRPr="00D02B0B" w:rsidRDefault="000F16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A3508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6A2A177D" w:rsidR="00D02B0B" w:rsidRPr="00D02B0B" w:rsidRDefault="000F16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A3508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BCB9F1B" w:rsidR="00D02B0B" w:rsidRPr="0035582F" w:rsidRDefault="00790ED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6CBE18C5" w:rsidR="006363DD" w:rsidRDefault="00C5054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Presentation. </w:t>
            </w:r>
            <w:r w:rsidR="00D86E02">
              <w:rPr>
                <w:rFonts w:asciiTheme="minorHAnsi" w:hAnsiTheme="minorHAnsi"/>
                <w:color w:val="000000" w:themeColor="text1"/>
              </w:rPr>
              <w:t xml:space="preserve">Good response </w:t>
            </w:r>
            <w:r w:rsidR="00756746">
              <w:rPr>
                <w:rFonts w:asciiTheme="minorHAnsi" w:hAnsiTheme="minorHAnsi"/>
                <w:color w:val="000000" w:themeColor="text1"/>
              </w:rPr>
              <w:t xml:space="preserve">for questions. Demo shown. </w:t>
            </w:r>
            <w:r w:rsidR="00207247">
              <w:rPr>
                <w:rFonts w:asciiTheme="minorHAnsi" w:hAnsiTheme="minorHAnsi"/>
                <w:color w:val="000000" w:themeColor="text1"/>
              </w:rPr>
              <w:t xml:space="preserve">Good Personal reflections.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67FBD5F" w:rsidR="00AC6785" w:rsidRDefault="002425F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2425F3">
              <w:rPr>
                <w:rFonts w:asciiTheme="minorHAnsi" w:hAnsiTheme="minorHAnsi"/>
                <w:b/>
                <w:color w:val="000000" w:themeColor="text1"/>
              </w:rPr>
              <w:t>Nitheesh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1657D48" w:rsidR="00AC6785" w:rsidRDefault="002425F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3C91B7" w14:textId="77777777" w:rsidR="00E4410A" w:rsidRDefault="00E4410A" w:rsidP="00803768">
      <w:r>
        <w:separator/>
      </w:r>
    </w:p>
  </w:endnote>
  <w:endnote w:type="continuationSeparator" w:id="0">
    <w:p w14:paraId="6D3A0E99" w14:textId="77777777" w:rsidR="00E4410A" w:rsidRDefault="00E4410A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DDE3B0" w14:textId="77777777" w:rsidR="00E4410A" w:rsidRDefault="00E4410A" w:rsidP="00803768">
      <w:r>
        <w:separator/>
      </w:r>
    </w:p>
  </w:footnote>
  <w:footnote w:type="continuationSeparator" w:id="0">
    <w:p w14:paraId="66ADBA6A" w14:textId="77777777" w:rsidR="00E4410A" w:rsidRDefault="00E4410A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47203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BEE"/>
    <w:rsid w:val="00094174"/>
    <w:rsid w:val="000F160E"/>
    <w:rsid w:val="00125730"/>
    <w:rsid w:val="001B0A82"/>
    <w:rsid w:val="001D0DDD"/>
    <w:rsid w:val="001D5CAC"/>
    <w:rsid w:val="00207247"/>
    <w:rsid w:val="00223912"/>
    <w:rsid w:val="00242112"/>
    <w:rsid w:val="002425F3"/>
    <w:rsid w:val="00253402"/>
    <w:rsid w:val="00277539"/>
    <w:rsid w:val="0033060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A0878"/>
    <w:rsid w:val="00756746"/>
    <w:rsid w:val="00790EDE"/>
    <w:rsid w:val="00803768"/>
    <w:rsid w:val="008A2708"/>
    <w:rsid w:val="008B05C1"/>
    <w:rsid w:val="009C2B9C"/>
    <w:rsid w:val="009F37CB"/>
    <w:rsid w:val="00A35081"/>
    <w:rsid w:val="00A736BA"/>
    <w:rsid w:val="00AB34FE"/>
    <w:rsid w:val="00AC6785"/>
    <w:rsid w:val="00B810F6"/>
    <w:rsid w:val="00BC3BFA"/>
    <w:rsid w:val="00BF3F3A"/>
    <w:rsid w:val="00C5054F"/>
    <w:rsid w:val="00C60A27"/>
    <w:rsid w:val="00CC4C41"/>
    <w:rsid w:val="00CD2262"/>
    <w:rsid w:val="00CF4383"/>
    <w:rsid w:val="00CF5E08"/>
    <w:rsid w:val="00D02B0B"/>
    <w:rsid w:val="00D14BFC"/>
    <w:rsid w:val="00D86E02"/>
    <w:rsid w:val="00D87BAB"/>
    <w:rsid w:val="00E1175F"/>
    <w:rsid w:val="00E1770E"/>
    <w:rsid w:val="00E4410A"/>
    <w:rsid w:val="00E467FF"/>
    <w:rsid w:val="00EB6ED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31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146</Words>
  <Characters>825</Characters>
  <Application>Microsoft Office Word</Application>
  <DocSecurity>0</DocSecurity>
  <Lines>103</Lines>
  <Paragraphs>80</Paragraphs>
  <ScaleCrop>false</ScaleCrop>
  <Company> </Company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13</cp:revision>
  <dcterms:created xsi:type="dcterms:W3CDTF">2022-09-06T11:25:00Z</dcterms:created>
  <dcterms:modified xsi:type="dcterms:W3CDTF">2022-09-06T15:49:00Z</dcterms:modified>
</cp:coreProperties>
</file>