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532A3F97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</w:t>
      </w:r>
      <w:r w:rsidR="5B6EF0B6" w:rsidRPr="7F0A2F8E">
        <w:rPr>
          <w:b/>
          <w:bCs/>
        </w:rPr>
        <w:t xml:space="preserve"> </w:t>
      </w:r>
    </w:p>
    <w:p w14:paraId="35D2ACD2" w14:textId="49BACDA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00D03A6C">
        <w:rPr>
          <w:b/>
          <w:bCs/>
        </w:rPr>
        <w:t>Mind Mapping</w:t>
      </w:r>
    </w:p>
    <w:sdt>
      <w:sdtPr>
        <w:rPr>
          <w:b/>
          <w:bCs/>
        </w:rPr>
        <w:id w:val="-993333567"/>
        <w:picture/>
      </w:sdtPr>
      <w:sdtContent>
        <w:p w14:paraId="690A86B2" w14:textId="6124D97B" w:rsidR="7F0A2F8E" w:rsidRDefault="00EF6FA1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DB83499" wp14:editId="2ECB534C">
                <wp:extent cx="6282566" cy="8376987"/>
                <wp:effectExtent l="0" t="0" r="4445" b="5080"/>
                <wp:docPr id="166678822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66788222" name="Picture 1666788222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83105" cy="837770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7FB05C8" w14:textId="49D9B099" w:rsidR="00355CDA" w:rsidRDefault="00355CDA">
      <w:pPr>
        <w:rPr>
          <w:b/>
          <w:bCs/>
        </w:rPr>
      </w:pPr>
    </w:p>
    <w:p w14:paraId="15DA979A" w14:textId="3F9D0C7A" w:rsidR="00F766E3" w:rsidRPr="00E86E96" w:rsidRDefault="005A30F6" w:rsidP="00E86E9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40AE50B" w:rsidR="005A30F6" w:rsidRPr="00DE1A95" w:rsidRDefault="00DE1A95" w:rsidP="005A30F6">
      <w:pPr>
        <w:pStyle w:val="ListParagraph"/>
      </w:pPr>
      <w:r>
        <w:t xml:space="preserve">The main idea of the </w:t>
      </w:r>
      <w:r w:rsidR="009C201D">
        <w:t xml:space="preserve">whole text is </w:t>
      </w:r>
      <w:r w:rsidR="007E4319">
        <w:t>about the power of social media</w:t>
      </w:r>
      <w:r w:rsidR="00DB4039">
        <w:t xml:space="preserve"> and </w:t>
      </w:r>
      <w:r w:rsidR="00144CE6">
        <w:t>how it can benefit a business if used correctly</w:t>
      </w:r>
      <w:r w:rsidR="00642F33">
        <w:t xml:space="preserve">. </w:t>
      </w:r>
      <w:r w:rsidR="005D6789">
        <w:t xml:space="preserve">If a product </w:t>
      </w:r>
      <w:r w:rsidR="004D0393">
        <w:t>or service goes viral</w:t>
      </w:r>
      <w:r w:rsidR="002254A3">
        <w:t xml:space="preserve"> in a positive way </w:t>
      </w:r>
      <w:r w:rsidR="004D0393">
        <w:t xml:space="preserve">it can </w:t>
      </w:r>
      <w:r w:rsidR="005316C4">
        <w:t>start trending online</w:t>
      </w:r>
      <w:r w:rsidR="007026C3">
        <w:t xml:space="preserve"> which will boost profits</w:t>
      </w:r>
      <w:r w:rsidR="00DE1DC4">
        <w:t xml:space="preserve"> </w:t>
      </w:r>
      <w:r w:rsidR="00D4726B">
        <w:t>exponentially.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D16F7B" w:rsidR="005A30F6" w:rsidRDefault="00BF1907" w:rsidP="000C41DF">
      <w:pPr>
        <w:pStyle w:val="ListParagraph"/>
      </w:pPr>
      <w:r>
        <w:t>Over</w:t>
      </w:r>
      <w:r w:rsidR="001D5859">
        <w:t xml:space="preserve"> </w:t>
      </w:r>
      <w:r w:rsidR="00D62B33">
        <w:t xml:space="preserve">200 </w:t>
      </w:r>
      <w:r w:rsidR="00CF0846">
        <w:t>million</w:t>
      </w:r>
      <w:r w:rsidR="00D62B33">
        <w:t xml:space="preserve"> </w:t>
      </w:r>
      <w:r w:rsidR="00363802">
        <w:t xml:space="preserve">businesses </w:t>
      </w:r>
      <w:r w:rsidR="007E0BA8">
        <w:t xml:space="preserve">worldwide </w:t>
      </w:r>
      <w:r w:rsidR="00623E6D">
        <w:t xml:space="preserve">use Instagram </w:t>
      </w:r>
      <w:r w:rsidR="00746289">
        <w:t>to showcase their business</w:t>
      </w:r>
      <w:r w:rsidR="001C64AD">
        <w:t>es.</w:t>
      </w:r>
      <w:r w:rsidR="00AD3106">
        <w:t xml:space="preserve"> </w:t>
      </w:r>
      <w:r w:rsidR="00F86F80">
        <w:t>About 1.5</w:t>
      </w:r>
      <w:r w:rsidR="00CF0846">
        <w:t xml:space="preserve"> million </w:t>
      </w:r>
      <w:r w:rsidR="003528C1">
        <w:t xml:space="preserve">businesses </w:t>
      </w:r>
      <w:r w:rsidR="005D1F68">
        <w:t>operate on</w:t>
      </w:r>
      <w:r w:rsidR="00ED46D1">
        <w:t xml:space="preserve"> TikTok.</w:t>
      </w:r>
      <w:r w:rsidR="00B14387">
        <w:t xml:space="preserve"> </w:t>
      </w:r>
      <w:r w:rsidR="00C66B2A">
        <w:t>Some businesses can amass as much as 45</w:t>
      </w:r>
      <w:r w:rsidR="0061392C">
        <w:t xml:space="preserve"> million views </w:t>
      </w:r>
      <w:r w:rsidR="00F47919">
        <w:t>in under a year</w:t>
      </w:r>
      <w:r w:rsidR="001C0DD3">
        <w:t>.</w:t>
      </w:r>
    </w:p>
    <w:p w14:paraId="28BE3F50" w14:textId="77777777" w:rsidR="005217D5" w:rsidRPr="000C41DF" w:rsidRDefault="005217D5" w:rsidP="000C41DF">
      <w:pPr>
        <w:pStyle w:val="ListParagraph"/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82B2B29" w:rsidR="005A30F6" w:rsidRPr="00F61E29" w:rsidRDefault="00755E00" w:rsidP="005A30F6">
      <w:pPr>
        <w:pStyle w:val="ListParagraph"/>
      </w:pPr>
      <w:r>
        <w:t xml:space="preserve">Social media allows </w:t>
      </w:r>
      <w:r w:rsidR="0018647E">
        <w:t>customer</w:t>
      </w:r>
      <w:r w:rsidR="00382519">
        <w:t>s</w:t>
      </w:r>
      <w:r w:rsidR="0018647E">
        <w:t xml:space="preserve"> to find you</w:t>
      </w:r>
      <w:r w:rsidR="00BE4040">
        <w:t xml:space="preserve">. </w:t>
      </w:r>
      <w:r w:rsidR="00F61E29" w:rsidRPr="00F61E29">
        <w:t xml:space="preserve">Customers </w:t>
      </w:r>
      <w:r w:rsidR="00F61E29">
        <w:t>travelled as far as</w:t>
      </w:r>
      <w:r w:rsidR="002702DF">
        <w:t xml:space="preserve"> </w:t>
      </w:r>
      <w:r w:rsidR="00D743F0">
        <w:t>three hours to try the viral chicken burger</w:t>
      </w:r>
      <w:r w:rsidR="00342557">
        <w:t xml:space="preserve"> on the back </w:t>
      </w:r>
      <w:r w:rsidR="00CB669C">
        <w:t xml:space="preserve">of what they </w:t>
      </w:r>
      <w:r w:rsidR="008C5657">
        <w:t>saw</w:t>
      </w:r>
      <w:r w:rsidR="00CB669C">
        <w:t xml:space="preserve"> online</w:t>
      </w:r>
      <w:r w:rsidR="00B02D07">
        <w:t xml:space="preserve">. </w:t>
      </w:r>
      <w:r w:rsidR="008E2A43">
        <w:t xml:space="preserve">A viral post can </w:t>
      </w:r>
      <w:r w:rsidR="00AE1994">
        <w:t xml:space="preserve">spark </w:t>
      </w:r>
      <w:r w:rsidR="00DA23E5">
        <w:t>enough</w:t>
      </w:r>
      <w:r w:rsidR="00880CE7">
        <w:t xml:space="preserve"> interest </w:t>
      </w:r>
      <w:r w:rsidR="004E7394">
        <w:t>to</w:t>
      </w:r>
      <w:r w:rsidR="00472731">
        <w:t xml:space="preserve"> prompt someone to travel </w:t>
      </w:r>
      <w:r w:rsidR="000D57E8">
        <w:t xml:space="preserve">beyond </w:t>
      </w:r>
      <w:r w:rsidR="001B7E03">
        <w:t xml:space="preserve">their typical remit </w:t>
      </w:r>
      <w:r w:rsidR="00346EF5">
        <w:t xml:space="preserve">or radius </w:t>
      </w:r>
      <w:r w:rsidR="001B7E03">
        <w:t xml:space="preserve">when seeking </w:t>
      </w:r>
      <w:r w:rsidR="008B1A1F">
        <w:t>takeaway food.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2575B1A" w14:textId="613C41D6" w:rsidR="00212D9B" w:rsidRPr="00CC1EEC" w:rsidRDefault="00CC1EEC" w:rsidP="00212D9B">
      <w:pPr>
        <w:pStyle w:val="ListParagraph"/>
      </w:pPr>
      <w:r>
        <w:t xml:space="preserve">I think that the most important </w:t>
      </w:r>
      <w:r w:rsidR="004C0C13">
        <w:t xml:space="preserve">part of the text </w:t>
      </w:r>
      <w:r w:rsidR="00834B60">
        <w:t>is the</w:t>
      </w:r>
      <w:r w:rsidR="001B3989">
        <w:t xml:space="preserve"> heading</w:t>
      </w:r>
      <w:r w:rsidR="00050D7F">
        <w:t xml:space="preserve"> because it</w:t>
      </w:r>
      <w:r w:rsidR="00AF0845">
        <w:t xml:space="preserve"> </w:t>
      </w:r>
      <w:r w:rsidR="004D4A9D">
        <w:t>is meant to grab your attention and give you an indication of what the article is about</w:t>
      </w:r>
      <w:r w:rsidR="00060BB7">
        <w:t xml:space="preserve"> which will determine </w:t>
      </w:r>
      <w:r w:rsidR="005F31D3">
        <w:t xml:space="preserve">whether or not you decide to read the </w:t>
      </w:r>
      <w:r w:rsidR="004B5320">
        <w:t>entire article.</w:t>
      </w:r>
      <w:r w:rsidR="007802AB">
        <w:t xml:space="preserve"> </w:t>
      </w:r>
      <w:r w:rsidR="006D7C26">
        <w:t xml:space="preserve">The </w:t>
      </w:r>
      <w:r w:rsidR="00E30027">
        <w:t>article will undoubtedly go</w:t>
      </w:r>
      <w:r w:rsidR="00B04E69">
        <w:t xml:space="preserve"> into far more detail </w:t>
      </w:r>
      <w:r w:rsidR="00E30027">
        <w:t>beyond</w:t>
      </w:r>
      <w:r w:rsidR="00A64FAF">
        <w:t xml:space="preserve"> what is mentioned </w:t>
      </w:r>
      <w:r w:rsidR="0095067B">
        <w:t xml:space="preserve">in the </w:t>
      </w:r>
      <w:r w:rsidR="00D512E8">
        <w:t>heading alone</w:t>
      </w:r>
      <w:r w:rsidR="006B1144">
        <w:t xml:space="preserve"> but it serves as a summary</w:t>
      </w:r>
      <w:r w:rsidR="003650E9">
        <w:t xml:space="preserve"> of what to expect.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EC2D8D5" w14:textId="3C7D58FE" w:rsidR="00357741" w:rsidRPr="00357741" w:rsidRDefault="0053508E" w:rsidP="00357741">
      <w:pPr>
        <w:pStyle w:val="ListParagraph"/>
      </w:pPr>
      <w:r>
        <w:t xml:space="preserve">I found </w:t>
      </w:r>
      <w:r w:rsidR="00CB1DFD">
        <w:t xml:space="preserve">managing my time outside </w:t>
      </w:r>
      <w:r w:rsidR="00DE1171">
        <w:t xml:space="preserve">of class </w:t>
      </w:r>
      <w:r w:rsidR="004D1721">
        <w:t xml:space="preserve">to dedicate to further study </w:t>
      </w:r>
      <w:r w:rsidR="002E79BB">
        <w:t xml:space="preserve">and </w:t>
      </w:r>
      <w:r w:rsidR="00700DDE">
        <w:t xml:space="preserve">focusing </w:t>
      </w:r>
      <w:r w:rsidR="005D4B3C">
        <w:t xml:space="preserve">on </w:t>
      </w:r>
      <w:r w:rsidR="00D50605">
        <w:t xml:space="preserve">the </w:t>
      </w:r>
      <w:r w:rsidR="002B056C">
        <w:t xml:space="preserve">assignment </w:t>
      </w:r>
      <w:r w:rsidR="0048459F">
        <w:t xml:space="preserve">a bit </w:t>
      </w:r>
      <w:r w:rsidR="00D50605">
        <w:t>challenging</w:t>
      </w:r>
      <w:r w:rsidR="00884291">
        <w:t xml:space="preserve">. I </w:t>
      </w:r>
      <w:r w:rsidR="00AE7ED2">
        <w:t xml:space="preserve">am </w:t>
      </w:r>
      <w:r w:rsidR="00113598">
        <w:t>having to allocate time</w:t>
      </w:r>
      <w:r w:rsidR="00594B0A">
        <w:t xml:space="preserve"> out of my </w:t>
      </w:r>
      <w:r w:rsidR="00E30913">
        <w:t>day to</w:t>
      </w:r>
      <w:r w:rsidR="00E05094">
        <w:t xml:space="preserve"> </w:t>
      </w:r>
      <w:r w:rsidR="001B2679">
        <w:t xml:space="preserve">complete tasks </w:t>
      </w:r>
      <w:r w:rsidR="00F220A4">
        <w:t xml:space="preserve">that were </w:t>
      </w:r>
      <w:r w:rsidR="004A36A7">
        <w:t xml:space="preserve">not </w:t>
      </w:r>
      <w:r w:rsidR="00E82B4E">
        <w:t>needed from</w:t>
      </w:r>
      <w:r w:rsidR="004A36A7">
        <w:t xml:space="preserve"> me previously</w:t>
      </w:r>
      <w:r w:rsidR="00E82E13">
        <w:t xml:space="preserve"> because </w:t>
      </w:r>
      <w:r w:rsidR="00A855E4">
        <w:t xml:space="preserve">they are vital to </w:t>
      </w:r>
      <w:r w:rsidR="008B1D5F">
        <w:t xml:space="preserve">show that the information </w:t>
      </w:r>
      <w:r w:rsidR="000B75FF">
        <w:t xml:space="preserve">and skills </w:t>
      </w:r>
      <w:r w:rsidR="008B1D5F">
        <w:t xml:space="preserve">being taught on the course </w:t>
      </w:r>
      <w:r w:rsidR="00A215F2">
        <w:t xml:space="preserve">are </w:t>
      </w:r>
      <w:r w:rsidR="00083A8C">
        <w:t xml:space="preserve">not only being retained </w:t>
      </w:r>
      <w:r w:rsidR="00A215F2">
        <w:t xml:space="preserve">but </w:t>
      </w:r>
      <w:r w:rsidR="002975EA">
        <w:t>comprehended also.</w:t>
      </w:r>
      <w:r w:rsidR="00323E3B">
        <w:t xml:space="preserve"> Although I am not able to invent </w:t>
      </w:r>
      <w:r w:rsidR="00B51293">
        <w:t xml:space="preserve">time and add more hours to my </w:t>
      </w:r>
      <w:r w:rsidR="00C310CB">
        <w:t>day,</w:t>
      </w:r>
      <w:r w:rsidR="00B51293">
        <w:t xml:space="preserve"> I can </w:t>
      </w:r>
      <w:r w:rsidR="00AA38BD">
        <w:t xml:space="preserve">redistribute </w:t>
      </w:r>
      <w:r w:rsidR="00210892">
        <w:t>the time that I do have</w:t>
      </w:r>
      <w:r w:rsidR="00472ADA">
        <w:t xml:space="preserve"> to ensure </w:t>
      </w:r>
      <w:r w:rsidR="009C668C">
        <w:t xml:space="preserve">I prioritise </w:t>
      </w:r>
      <w:r w:rsidR="004B0EF7">
        <w:t>my time accordingly.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2792E77" w14:textId="54CA7D5F" w:rsidR="000A342A" w:rsidRPr="000A342A" w:rsidRDefault="000977A9" w:rsidP="000A342A">
      <w:pPr>
        <w:pStyle w:val="ListParagraph"/>
      </w:pPr>
      <w:r>
        <w:t xml:space="preserve">I found that what helped me </w:t>
      </w:r>
      <w:r w:rsidR="00722F91">
        <w:t>to overcome this diff</w:t>
      </w:r>
      <w:r w:rsidR="003121D0">
        <w:t xml:space="preserve">iculty </w:t>
      </w:r>
      <w:r w:rsidR="004E48B4">
        <w:t xml:space="preserve">was </w:t>
      </w:r>
      <w:r w:rsidR="00C6369D">
        <w:t>a</w:t>
      </w:r>
      <w:r w:rsidR="007D72EF">
        <w:t xml:space="preserve">n internal desire to </w:t>
      </w:r>
      <w:r w:rsidR="00A25D62">
        <w:t>complete any objective that I set my mind to</w:t>
      </w:r>
      <w:r w:rsidR="00755581">
        <w:t xml:space="preserve">. One of my core strengths is </w:t>
      </w:r>
      <w:r w:rsidR="00332E4E">
        <w:t>being able to pay attention to detail and articulating my points</w:t>
      </w:r>
      <w:r w:rsidR="00814AAB">
        <w:t xml:space="preserve"> whether in writing or </w:t>
      </w:r>
      <w:r w:rsidR="002718A6">
        <w:t xml:space="preserve">verbally </w:t>
      </w:r>
      <w:r w:rsidR="00A4619D">
        <w:t>to an</w:t>
      </w:r>
      <w:r w:rsidR="00F87C00">
        <w:t xml:space="preserve"> </w:t>
      </w:r>
      <w:r w:rsidR="00A4619D">
        <w:t>audience</w:t>
      </w:r>
      <w:r w:rsidR="00F87C00">
        <w:t>.</w:t>
      </w:r>
      <w:r w:rsidR="007D0DA3">
        <w:t xml:space="preserve"> What helped me </w:t>
      </w:r>
      <w:r w:rsidR="002A250F">
        <w:t xml:space="preserve">was the structure and format </w:t>
      </w:r>
      <w:r w:rsidR="00746DB4">
        <w:t xml:space="preserve">of what we </w:t>
      </w:r>
      <w:r w:rsidR="009D5AE5">
        <w:t>have been asked to do</w:t>
      </w:r>
      <w:r w:rsidR="00184352">
        <w:t xml:space="preserve">. </w:t>
      </w:r>
      <w:r w:rsidR="00837034">
        <w:t xml:space="preserve">It was also helpful to </w:t>
      </w:r>
      <w:r w:rsidR="0060610D">
        <w:t xml:space="preserve">find a </w:t>
      </w:r>
      <w:r w:rsidR="00A0467D">
        <w:t xml:space="preserve">bit of quiet time to </w:t>
      </w:r>
      <w:r w:rsidR="00593539">
        <w:t xml:space="preserve">engage </w:t>
      </w:r>
      <w:r w:rsidR="00DB0ED0">
        <w:t>with the task a</w:t>
      </w:r>
      <w:r w:rsidR="004D3DAA">
        <w:t xml:space="preserve">way from </w:t>
      </w:r>
      <w:r w:rsidR="00646141">
        <w:t xml:space="preserve">my </w:t>
      </w:r>
      <w:r w:rsidR="00EF4095">
        <w:t>day-to-day</w:t>
      </w:r>
      <w:r w:rsidR="00646141">
        <w:t xml:space="preserve"> responsibilities</w:t>
      </w:r>
      <w:r w:rsidR="006678C7">
        <w:t>.</w:t>
      </w:r>
      <w:r w:rsidR="00734672">
        <w:t xml:space="preserve"> </w:t>
      </w:r>
      <w:r w:rsidR="006F7C00">
        <w:t xml:space="preserve">This course is a journey and I have a </w:t>
      </w:r>
      <w:r w:rsidR="00A84073">
        <w:t xml:space="preserve">plan for what I intend to do once </w:t>
      </w:r>
      <w:r w:rsidR="00146E0F">
        <w:t xml:space="preserve">I </w:t>
      </w:r>
      <w:r w:rsidR="00063C9A">
        <w:t xml:space="preserve">complete </w:t>
      </w:r>
      <w:r w:rsidR="009E5F69">
        <w:t>it,</w:t>
      </w:r>
      <w:r w:rsidR="00CD1B6F">
        <w:t xml:space="preserve"> so </w:t>
      </w:r>
      <w:r w:rsidR="008D49FB">
        <w:t xml:space="preserve">I want to give myself the best possible chance of doing so and that means completing each assignment to </w:t>
      </w:r>
      <w:r w:rsidR="002D5E39">
        <w:t xml:space="preserve">the </w:t>
      </w:r>
      <w:r w:rsidR="0001036B">
        <w:t>highest level</w:t>
      </w:r>
      <w:r w:rsidR="00B37199">
        <w:t xml:space="preserve"> </w:t>
      </w:r>
      <w:r w:rsidR="00163C0B">
        <w:t>possible</w:t>
      </w:r>
      <w:r w:rsidR="00E146D3">
        <w:t>.</w:t>
      </w:r>
    </w:p>
    <w:sectPr w:rsidR="000A342A" w:rsidRPr="000A342A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036B"/>
    <w:rsid w:val="00050D7F"/>
    <w:rsid w:val="00060BB7"/>
    <w:rsid w:val="00063C9A"/>
    <w:rsid w:val="00083A8C"/>
    <w:rsid w:val="000948C8"/>
    <w:rsid w:val="000977A9"/>
    <w:rsid w:val="000A342A"/>
    <w:rsid w:val="000B14B8"/>
    <w:rsid w:val="000B75FF"/>
    <w:rsid w:val="000C41DF"/>
    <w:rsid w:val="000D57E8"/>
    <w:rsid w:val="00113598"/>
    <w:rsid w:val="00144CE6"/>
    <w:rsid w:val="00146E0F"/>
    <w:rsid w:val="00163C0B"/>
    <w:rsid w:val="00184352"/>
    <w:rsid w:val="0018647E"/>
    <w:rsid w:val="001B2679"/>
    <w:rsid w:val="001B3033"/>
    <w:rsid w:val="001B3989"/>
    <w:rsid w:val="001B7E03"/>
    <w:rsid w:val="001C0DD3"/>
    <w:rsid w:val="001C64AD"/>
    <w:rsid w:val="001C76A6"/>
    <w:rsid w:val="001D03DE"/>
    <w:rsid w:val="001D5859"/>
    <w:rsid w:val="001D5E96"/>
    <w:rsid w:val="00210892"/>
    <w:rsid w:val="00212D9B"/>
    <w:rsid w:val="002254A3"/>
    <w:rsid w:val="002702DF"/>
    <w:rsid w:val="002718A6"/>
    <w:rsid w:val="002975EA"/>
    <w:rsid w:val="002A250F"/>
    <w:rsid w:val="002B056C"/>
    <w:rsid w:val="002D5E39"/>
    <w:rsid w:val="002E79BB"/>
    <w:rsid w:val="0030565F"/>
    <w:rsid w:val="003121D0"/>
    <w:rsid w:val="00312785"/>
    <w:rsid w:val="00323E3B"/>
    <w:rsid w:val="00332E4E"/>
    <w:rsid w:val="00342557"/>
    <w:rsid w:val="00346EF5"/>
    <w:rsid w:val="003528C1"/>
    <w:rsid w:val="00355CDA"/>
    <w:rsid w:val="00355D6C"/>
    <w:rsid w:val="00357741"/>
    <w:rsid w:val="00363802"/>
    <w:rsid w:val="003650E9"/>
    <w:rsid w:val="00382519"/>
    <w:rsid w:val="003918A6"/>
    <w:rsid w:val="003F0E6D"/>
    <w:rsid w:val="00417EE7"/>
    <w:rsid w:val="004271F2"/>
    <w:rsid w:val="00472731"/>
    <w:rsid w:val="00472ADA"/>
    <w:rsid w:val="0048459F"/>
    <w:rsid w:val="004A36A7"/>
    <w:rsid w:val="004B0EF7"/>
    <w:rsid w:val="004B2AC1"/>
    <w:rsid w:val="004B5320"/>
    <w:rsid w:val="004C0C13"/>
    <w:rsid w:val="004D0393"/>
    <w:rsid w:val="004D1721"/>
    <w:rsid w:val="004D3DAA"/>
    <w:rsid w:val="004D4A9D"/>
    <w:rsid w:val="004E48B4"/>
    <w:rsid w:val="004E7394"/>
    <w:rsid w:val="004F176D"/>
    <w:rsid w:val="005217D5"/>
    <w:rsid w:val="005316C4"/>
    <w:rsid w:val="0053508E"/>
    <w:rsid w:val="00561879"/>
    <w:rsid w:val="00571AB3"/>
    <w:rsid w:val="00593539"/>
    <w:rsid w:val="00594B0A"/>
    <w:rsid w:val="005A30F6"/>
    <w:rsid w:val="005C3865"/>
    <w:rsid w:val="005D1F68"/>
    <w:rsid w:val="005D4B3C"/>
    <w:rsid w:val="005D6789"/>
    <w:rsid w:val="005E24FC"/>
    <w:rsid w:val="005E2E13"/>
    <w:rsid w:val="005F31D3"/>
    <w:rsid w:val="0060610D"/>
    <w:rsid w:val="0061392C"/>
    <w:rsid w:val="00623E6D"/>
    <w:rsid w:val="0062754C"/>
    <w:rsid w:val="00642F33"/>
    <w:rsid w:val="00646141"/>
    <w:rsid w:val="006678C7"/>
    <w:rsid w:val="00697688"/>
    <w:rsid w:val="006B1144"/>
    <w:rsid w:val="006D7C26"/>
    <w:rsid w:val="006F7C00"/>
    <w:rsid w:val="00700DDE"/>
    <w:rsid w:val="007026C3"/>
    <w:rsid w:val="00714A31"/>
    <w:rsid w:val="00722F91"/>
    <w:rsid w:val="00734672"/>
    <w:rsid w:val="00735053"/>
    <w:rsid w:val="0074229C"/>
    <w:rsid w:val="00746289"/>
    <w:rsid w:val="00746DB4"/>
    <w:rsid w:val="00755581"/>
    <w:rsid w:val="00755E00"/>
    <w:rsid w:val="007672C8"/>
    <w:rsid w:val="007802AB"/>
    <w:rsid w:val="007B173D"/>
    <w:rsid w:val="007D0DA3"/>
    <w:rsid w:val="007D72EF"/>
    <w:rsid w:val="007E0BA8"/>
    <w:rsid w:val="007E4319"/>
    <w:rsid w:val="007E7E22"/>
    <w:rsid w:val="00814AAB"/>
    <w:rsid w:val="0082186C"/>
    <w:rsid w:val="00834B60"/>
    <w:rsid w:val="00834ED0"/>
    <w:rsid w:val="00837034"/>
    <w:rsid w:val="0084668E"/>
    <w:rsid w:val="008579FB"/>
    <w:rsid w:val="00880CE7"/>
    <w:rsid w:val="00884291"/>
    <w:rsid w:val="00897304"/>
    <w:rsid w:val="008B1A1F"/>
    <w:rsid w:val="008B1D5F"/>
    <w:rsid w:val="008C5657"/>
    <w:rsid w:val="008D49FB"/>
    <w:rsid w:val="008E2A43"/>
    <w:rsid w:val="009128A0"/>
    <w:rsid w:val="00913EAB"/>
    <w:rsid w:val="00940F2A"/>
    <w:rsid w:val="0095067B"/>
    <w:rsid w:val="00963CFC"/>
    <w:rsid w:val="0097531C"/>
    <w:rsid w:val="009C201D"/>
    <w:rsid w:val="009C668C"/>
    <w:rsid w:val="009D5AE5"/>
    <w:rsid w:val="009E5F69"/>
    <w:rsid w:val="009F4507"/>
    <w:rsid w:val="00A0467D"/>
    <w:rsid w:val="00A215F2"/>
    <w:rsid w:val="00A25D62"/>
    <w:rsid w:val="00A4619D"/>
    <w:rsid w:val="00A47D9C"/>
    <w:rsid w:val="00A64FAF"/>
    <w:rsid w:val="00A76CAE"/>
    <w:rsid w:val="00A84073"/>
    <w:rsid w:val="00A855E4"/>
    <w:rsid w:val="00A94FF2"/>
    <w:rsid w:val="00A97EFD"/>
    <w:rsid w:val="00AA38BD"/>
    <w:rsid w:val="00AA5687"/>
    <w:rsid w:val="00AD3106"/>
    <w:rsid w:val="00AE00D1"/>
    <w:rsid w:val="00AE1994"/>
    <w:rsid w:val="00AE7ED2"/>
    <w:rsid w:val="00AF0845"/>
    <w:rsid w:val="00AF5604"/>
    <w:rsid w:val="00B02D07"/>
    <w:rsid w:val="00B04E69"/>
    <w:rsid w:val="00B1108B"/>
    <w:rsid w:val="00B14387"/>
    <w:rsid w:val="00B16B37"/>
    <w:rsid w:val="00B30995"/>
    <w:rsid w:val="00B37199"/>
    <w:rsid w:val="00B51293"/>
    <w:rsid w:val="00BA36BD"/>
    <w:rsid w:val="00BE4040"/>
    <w:rsid w:val="00BF1239"/>
    <w:rsid w:val="00BF1907"/>
    <w:rsid w:val="00C310CB"/>
    <w:rsid w:val="00C36655"/>
    <w:rsid w:val="00C6369D"/>
    <w:rsid w:val="00C66B2A"/>
    <w:rsid w:val="00C9180A"/>
    <w:rsid w:val="00C9741F"/>
    <w:rsid w:val="00CB1DFD"/>
    <w:rsid w:val="00CB669C"/>
    <w:rsid w:val="00CC1EEC"/>
    <w:rsid w:val="00CD1B6F"/>
    <w:rsid w:val="00CF0846"/>
    <w:rsid w:val="00D03A6C"/>
    <w:rsid w:val="00D4726B"/>
    <w:rsid w:val="00D50605"/>
    <w:rsid w:val="00D51242"/>
    <w:rsid w:val="00D512E8"/>
    <w:rsid w:val="00D62B33"/>
    <w:rsid w:val="00D65CE7"/>
    <w:rsid w:val="00D674B3"/>
    <w:rsid w:val="00D743F0"/>
    <w:rsid w:val="00DA23E5"/>
    <w:rsid w:val="00DA4D70"/>
    <w:rsid w:val="00DB0ED0"/>
    <w:rsid w:val="00DB4039"/>
    <w:rsid w:val="00DC47FC"/>
    <w:rsid w:val="00DE1171"/>
    <w:rsid w:val="00DE1A95"/>
    <w:rsid w:val="00DE1DC4"/>
    <w:rsid w:val="00E05094"/>
    <w:rsid w:val="00E146D3"/>
    <w:rsid w:val="00E21EE6"/>
    <w:rsid w:val="00E30027"/>
    <w:rsid w:val="00E3067C"/>
    <w:rsid w:val="00E30913"/>
    <w:rsid w:val="00E421FB"/>
    <w:rsid w:val="00E70F42"/>
    <w:rsid w:val="00E77F9F"/>
    <w:rsid w:val="00E82B4E"/>
    <w:rsid w:val="00E82E13"/>
    <w:rsid w:val="00E86E96"/>
    <w:rsid w:val="00ED46D1"/>
    <w:rsid w:val="00EE548E"/>
    <w:rsid w:val="00EE5F49"/>
    <w:rsid w:val="00EF4095"/>
    <w:rsid w:val="00EF6FA1"/>
    <w:rsid w:val="00F14AFE"/>
    <w:rsid w:val="00F16023"/>
    <w:rsid w:val="00F220A4"/>
    <w:rsid w:val="00F47919"/>
    <w:rsid w:val="00F61E29"/>
    <w:rsid w:val="00F678F5"/>
    <w:rsid w:val="00F70F00"/>
    <w:rsid w:val="00F766E3"/>
    <w:rsid w:val="00F86F80"/>
    <w:rsid w:val="00F87C00"/>
    <w:rsid w:val="00F9191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428</Words>
  <Characters>2442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Business</cp:lastModifiedBy>
  <cp:revision>9</cp:revision>
  <dcterms:created xsi:type="dcterms:W3CDTF">2026-10-25T22:13:00Z</dcterms:created>
  <dcterms:modified xsi:type="dcterms:W3CDTF">2026-10-25T22:19:00Z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