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7F585C" w14:textId="77777777" w:rsidR="00C321D8" w:rsidRPr="00C321D8" w:rsidRDefault="00C321D8" w:rsidP="00C321D8">
      <w:pPr>
        <w:jc w:val="center"/>
        <w:rPr>
          <w:b/>
          <w:sz w:val="44"/>
          <w:u w:val="single"/>
        </w:rPr>
      </w:pPr>
      <w:r w:rsidRPr="00C321D8">
        <w:rPr>
          <w:b/>
          <w:sz w:val="44"/>
          <w:u w:val="single"/>
        </w:rPr>
        <w:t>Rhifau</w:t>
      </w:r>
    </w:p>
    <w:p w14:paraId="426D83CF" w14:textId="77777777" w:rsidR="009E5876" w:rsidRPr="00C321D8" w:rsidRDefault="00C321D8">
      <w:pPr>
        <w:rPr>
          <w:b/>
          <w:sz w:val="44"/>
        </w:rPr>
      </w:pPr>
      <w:r w:rsidRPr="00C321D8">
        <w:rPr>
          <w:b/>
          <w:sz w:val="44"/>
        </w:rPr>
        <w:t>Ysgrifennwch y rhifau canlynol mewn geiriau:</w:t>
      </w:r>
    </w:p>
    <w:p w14:paraId="7E66737D" w14:textId="77777777" w:rsidR="00C321D8" w:rsidRPr="00C321D8" w:rsidRDefault="00C321D8">
      <w:pPr>
        <w:rPr>
          <w:b/>
          <w:sz w:val="4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C321D8" w:rsidRPr="00C321D8" w14:paraId="2C80B2E7" w14:textId="77777777" w:rsidTr="00C321D8">
        <w:tc>
          <w:tcPr>
            <w:tcW w:w="4505" w:type="dxa"/>
          </w:tcPr>
          <w:p w14:paraId="3B6973B4" w14:textId="77777777" w:rsidR="00C321D8" w:rsidRP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1124</w:t>
            </w:r>
          </w:p>
        </w:tc>
        <w:tc>
          <w:tcPr>
            <w:tcW w:w="4505" w:type="dxa"/>
          </w:tcPr>
          <w:p w14:paraId="57888C71" w14:textId="5FDA4690" w:rsidR="00C321D8" w:rsidRPr="00C321D8" w:rsidRDefault="00773C44">
            <w:pPr>
              <w:rPr>
                <w:b/>
                <w:sz w:val="44"/>
              </w:rPr>
            </w:pPr>
            <w:r>
              <w:rPr>
                <w:b/>
                <w:sz w:val="44"/>
              </w:rPr>
              <w:t>m</w:t>
            </w:r>
            <w:r w:rsidR="00C321D8" w:rsidRPr="00C321D8">
              <w:rPr>
                <w:b/>
                <w:sz w:val="44"/>
              </w:rPr>
              <w:t>il, un cant a dau ddeg pedwar</w:t>
            </w:r>
          </w:p>
        </w:tc>
      </w:tr>
      <w:tr w:rsidR="00C321D8" w:rsidRPr="00C321D8" w14:paraId="7DAFFAD6" w14:textId="77777777" w:rsidTr="00C321D8">
        <w:tc>
          <w:tcPr>
            <w:tcW w:w="4505" w:type="dxa"/>
          </w:tcPr>
          <w:p w14:paraId="605C1850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2300</w:t>
            </w:r>
          </w:p>
          <w:p w14:paraId="481DB171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362D29F9" w14:textId="77777777" w:rsidR="00C321D8" w:rsidRPr="00C321D8" w:rsidRDefault="00C321D8">
            <w:pPr>
              <w:rPr>
                <w:b/>
                <w:sz w:val="44"/>
              </w:rPr>
            </w:pPr>
            <w:bookmarkStart w:id="0" w:name="_GoBack"/>
            <w:bookmarkEnd w:id="0"/>
          </w:p>
        </w:tc>
      </w:tr>
      <w:tr w:rsidR="00C321D8" w:rsidRPr="00C321D8" w14:paraId="1F791DE7" w14:textId="77777777" w:rsidTr="00C321D8">
        <w:tc>
          <w:tcPr>
            <w:tcW w:w="4505" w:type="dxa"/>
          </w:tcPr>
          <w:p w14:paraId="6336EB96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2567</w:t>
            </w:r>
          </w:p>
          <w:p w14:paraId="4CF8BF78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7DD64099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0F6884C6" w14:textId="77777777" w:rsidTr="00C321D8">
        <w:tc>
          <w:tcPr>
            <w:tcW w:w="4505" w:type="dxa"/>
          </w:tcPr>
          <w:p w14:paraId="047CE530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3014</w:t>
            </w:r>
          </w:p>
          <w:p w14:paraId="467113BE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7B0F276D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57E4879E" w14:textId="77777777" w:rsidTr="00C321D8">
        <w:tc>
          <w:tcPr>
            <w:tcW w:w="4505" w:type="dxa"/>
          </w:tcPr>
          <w:p w14:paraId="37BA634B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4777</w:t>
            </w:r>
          </w:p>
          <w:p w14:paraId="047FF30A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3B9B825A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70F71060" w14:textId="77777777" w:rsidTr="00C321D8">
        <w:tc>
          <w:tcPr>
            <w:tcW w:w="4505" w:type="dxa"/>
          </w:tcPr>
          <w:p w14:paraId="753398D4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5238</w:t>
            </w:r>
          </w:p>
          <w:p w14:paraId="577AF473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2300CE4C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11426059" w14:textId="77777777" w:rsidTr="00C321D8">
        <w:tc>
          <w:tcPr>
            <w:tcW w:w="4505" w:type="dxa"/>
          </w:tcPr>
          <w:p w14:paraId="513C19C0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8911</w:t>
            </w:r>
          </w:p>
          <w:p w14:paraId="09B4C3BA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76C57C67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39524A66" w14:textId="77777777" w:rsidTr="00C321D8">
        <w:tc>
          <w:tcPr>
            <w:tcW w:w="4505" w:type="dxa"/>
          </w:tcPr>
          <w:p w14:paraId="3A770395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9707</w:t>
            </w:r>
          </w:p>
          <w:p w14:paraId="02D14F63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32DF3DCA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37ECC82F" w14:textId="77777777" w:rsidTr="00C321D8">
        <w:tc>
          <w:tcPr>
            <w:tcW w:w="4505" w:type="dxa"/>
          </w:tcPr>
          <w:p w14:paraId="24FCF7A2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1506</w:t>
            </w:r>
          </w:p>
          <w:p w14:paraId="17B4CDC2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0E463F08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  <w:tr w:rsidR="00C321D8" w:rsidRPr="00C321D8" w14:paraId="30DDAFCE" w14:textId="77777777" w:rsidTr="00C321D8">
        <w:tc>
          <w:tcPr>
            <w:tcW w:w="4505" w:type="dxa"/>
          </w:tcPr>
          <w:p w14:paraId="11C88859" w14:textId="77777777" w:rsidR="00C321D8" w:rsidRDefault="00C321D8">
            <w:pPr>
              <w:rPr>
                <w:b/>
                <w:sz w:val="44"/>
              </w:rPr>
            </w:pPr>
            <w:r w:rsidRPr="00C321D8">
              <w:rPr>
                <w:b/>
                <w:sz w:val="44"/>
              </w:rPr>
              <w:t>10,345</w:t>
            </w:r>
          </w:p>
          <w:p w14:paraId="55236691" w14:textId="77777777" w:rsidR="00C321D8" w:rsidRPr="00C321D8" w:rsidRDefault="00C321D8">
            <w:pPr>
              <w:rPr>
                <w:b/>
                <w:sz w:val="44"/>
              </w:rPr>
            </w:pPr>
          </w:p>
        </w:tc>
        <w:tc>
          <w:tcPr>
            <w:tcW w:w="4505" w:type="dxa"/>
          </w:tcPr>
          <w:p w14:paraId="4A22B745" w14:textId="77777777" w:rsidR="00C321D8" w:rsidRPr="00C321D8" w:rsidRDefault="00C321D8">
            <w:pPr>
              <w:rPr>
                <w:b/>
                <w:sz w:val="44"/>
              </w:rPr>
            </w:pPr>
          </w:p>
        </w:tc>
      </w:tr>
    </w:tbl>
    <w:p w14:paraId="43AE2E3A" w14:textId="3CE459EF" w:rsidR="00C321D8" w:rsidRDefault="00C321D8">
      <w:pPr>
        <w:rPr>
          <w:b/>
          <w:sz w:val="44"/>
        </w:rPr>
      </w:pPr>
    </w:p>
    <w:p w14:paraId="1F5AFF71" w14:textId="01064ED2" w:rsidR="00773C44" w:rsidRDefault="00773C44">
      <w:pPr>
        <w:rPr>
          <w:b/>
          <w:sz w:val="44"/>
        </w:rPr>
      </w:pPr>
    </w:p>
    <w:p w14:paraId="6A0A8DAD" w14:textId="77777777" w:rsidR="00773C44" w:rsidRPr="00C321D8" w:rsidRDefault="00773C44">
      <w:pPr>
        <w:rPr>
          <w:b/>
          <w:sz w:val="44"/>
        </w:rPr>
      </w:pPr>
    </w:p>
    <w:sectPr w:rsidR="00773C44" w:rsidRPr="00C321D8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21D8"/>
    <w:rsid w:val="006D13A8"/>
    <w:rsid w:val="00765F95"/>
    <w:rsid w:val="00773C44"/>
    <w:rsid w:val="00A06C9A"/>
    <w:rsid w:val="00C321D8"/>
    <w:rsid w:val="00D611B2"/>
    <w:rsid w:val="00F44A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48721AD"/>
  <w15:chartTrackingRefBased/>
  <w15:docId w15:val="{1DA394F4-CD08-E343-8FD6-2C9D3E7582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321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24</Words>
  <Characters>143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3</cp:revision>
  <dcterms:created xsi:type="dcterms:W3CDTF">2020-11-23T15:44:00Z</dcterms:created>
  <dcterms:modified xsi:type="dcterms:W3CDTF">2020-11-24T16:00:00Z</dcterms:modified>
</cp:coreProperties>
</file>