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17A54AD" w14:textId="77777777"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112757ED" wp14:editId="2D64E90E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14:paraId="0D0F4DB0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1F240E70" w14:textId="77777777"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54AACB0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5CCFB926" w14:textId="77777777"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is used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should be completed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14:paraId="27FEBF26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14:paraId="66B0A2D7" w14:textId="77777777" w:rsidTr="001D7CA7">
        <w:tc>
          <w:tcPr>
            <w:tcW w:w="2093" w:type="dxa"/>
            <w:shd w:val="clear" w:color="auto" w:fill="C5E0B3"/>
          </w:tcPr>
          <w:p w14:paraId="72F7CE32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14:paraId="27AE599D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07A0357A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216404E6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14:paraId="151CA986" w14:textId="48F89ED8" w:rsidR="00B12145" w:rsidRPr="00662F3A" w:rsidRDefault="00072CDA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Barnes</w:t>
            </w:r>
            <w:bookmarkStart w:id="0" w:name="_GoBack"/>
            <w:bookmarkEnd w:id="0"/>
          </w:p>
        </w:tc>
      </w:tr>
      <w:tr w:rsidR="001D7CA7" w:rsidRPr="00CF0253" w14:paraId="25A423E4" w14:textId="77777777" w:rsidTr="001D7CA7">
        <w:tc>
          <w:tcPr>
            <w:tcW w:w="2093" w:type="dxa"/>
            <w:shd w:val="clear" w:color="auto" w:fill="C5E0B3"/>
          </w:tcPr>
          <w:p w14:paraId="28303ADA" w14:textId="77777777"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14:paraId="5D4E7324" w14:textId="77777777" w:rsidR="001D7CA7" w:rsidRPr="00CF0253" w:rsidRDefault="00B00B5E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Thomas Jansen</w:t>
            </w:r>
          </w:p>
        </w:tc>
      </w:tr>
      <w:tr w:rsidR="001D7CA7" w:rsidRPr="00CF0253" w14:paraId="6FCF3426" w14:textId="77777777" w:rsidTr="001D7CA7">
        <w:tc>
          <w:tcPr>
            <w:tcW w:w="2093" w:type="dxa"/>
            <w:shd w:val="clear" w:color="auto" w:fill="C5E0B3"/>
          </w:tcPr>
          <w:p w14:paraId="2501A651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4B5625A7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14:paraId="42EF424C" w14:textId="11C6F19B" w:rsidR="001D7CA7" w:rsidRPr="00CF0253" w:rsidRDefault="003A1530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Wales and China (Independent Project)</w:t>
            </w:r>
          </w:p>
        </w:tc>
      </w:tr>
      <w:tr w:rsidR="00CF0253" w:rsidRPr="00CF0253" w14:paraId="4FDE9A70" w14:textId="77777777" w:rsidTr="001D7CA7">
        <w:tc>
          <w:tcPr>
            <w:tcW w:w="2093" w:type="dxa"/>
            <w:shd w:val="clear" w:color="auto" w:fill="C5E0B3"/>
          </w:tcPr>
          <w:p w14:paraId="7B108E23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529CA21" w14:textId="2B67D6C0" w:rsidR="00CF0253" w:rsidRPr="00CF0253" w:rsidRDefault="00B00B5E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HPCH500</w:t>
            </w:r>
            <w:r w:rsidR="003A1530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2961" w:type="dxa"/>
            <w:gridSpan w:val="3"/>
            <w:shd w:val="clear" w:color="auto" w:fill="C5E0B3"/>
          </w:tcPr>
          <w:p w14:paraId="6F3C1FBD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709A8800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73604908" w14:textId="77777777" w:rsidR="00CF0253" w:rsidRPr="00CF0253" w:rsidRDefault="00B00B5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03EE0106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29D78F22" w14:textId="77777777"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4D9ADA07" w14:textId="08B0DFA2" w:rsidR="00EF3E7C" w:rsidRDefault="00072CDA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A1530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sdtContent>
            </w:sdt>
          </w:p>
          <w:p w14:paraId="48AB0DBE" w14:textId="77777777"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B0BA3" w14:textId="77777777"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14:paraId="253A4F59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902C8B9" w14:textId="77777777"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14:paraId="0ADB2E50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8C6305" w14:textId="77777777"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14:paraId="45BF73E2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CD805D" w14:textId="77777777" w:rsidR="00EF3E7C" w:rsidRPr="00EF3E7C" w:rsidRDefault="00B00B5E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p>
            </w:sdtContent>
          </w:sdt>
          <w:p w14:paraId="52C252C4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8168C7" w:rsidRPr="00CF0253" w14:paraId="04A4AB97" w14:textId="77777777" w:rsidTr="00BB1232">
        <w:tc>
          <w:tcPr>
            <w:tcW w:w="2093" w:type="dxa"/>
            <w:shd w:val="clear" w:color="auto" w:fill="C5E0B3"/>
          </w:tcPr>
          <w:p w14:paraId="5CA9F229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14:paraId="7EBBE476" w14:textId="3746FD86" w:rsidR="008168C7" w:rsidRPr="00CF0253" w:rsidRDefault="00B00B5E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3"/>
            <w:shd w:val="clear" w:color="auto" w:fill="C5E0B3"/>
          </w:tcPr>
          <w:p w14:paraId="09386D58" w14:textId="77777777"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54C780CA" w14:textId="77777777" w:rsidR="008168C7" w:rsidRPr="00CF0253" w:rsidRDefault="00B00B5E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14:paraId="008BE597" w14:textId="77777777" w:rsidTr="00BB1232">
        <w:tc>
          <w:tcPr>
            <w:tcW w:w="9889" w:type="dxa"/>
            <w:gridSpan w:val="8"/>
            <w:shd w:val="clear" w:color="auto" w:fill="C5E0B3"/>
          </w:tcPr>
          <w:p w14:paraId="3C576A0A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6A5863D6" w14:textId="77777777" w:rsidTr="00BB1232">
        <w:tc>
          <w:tcPr>
            <w:tcW w:w="9889" w:type="dxa"/>
            <w:gridSpan w:val="8"/>
            <w:shd w:val="clear" w:color="auto" w:fill="auto"/>
          </w:tcPr>
          <w:p w14:paraId="11F3912C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48150B1E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BFAFA7B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00DD9C0E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4668368C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270167FC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7BFF013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0B893319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50B8844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51B669C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5E061858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AE0C24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0B0D01EE" w14:textId="77777777" w:rsidTr="0035560B">
        <w:tc>
          <w:tcPr>
            <w:tcW w:w="392" w:type="dxa"/>
            <w:shd w:val="clear" w:color="auto" w:fill="auto"/>
          </w:tcPr>
          <w:p w14:paraId="297A06B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49619D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0F1DDE8" w14:textId="1A075930" w:rsidR="008918AE" w:rsidRPr="0035560B" w:rsidRDefault="0025235E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9DAF715" w14:textId="77777777"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045A664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6960B305" w14:textId="77777777" w:rsidTr="0035560B">
        <w:tc>
          <w:tcPr>
            <w:tcW w:w="392" w:type="dxa"/>
            <w:shd w:val="clear" w:color="auto" w:fill="auto"/>
          </w:tcPr>
          <w:p w14:paraId="0D0FB266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2E3BB7FB" w14:textId="77777777"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0DE6F6" w14:textId="2B5C396B" w:rsidR="00EF3E7C" w:rsidRPr="0035560B" w:rsidRDefault="0025235E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46248F3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958D76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36CEE4A6" w14:textId="77777777" w:rsidTr="0035560B">
        <w:tc>
          <w:tcPr>
            <w:tcW w:w="392" w:type="dxa"/>
            <w:shd w:val="clear" w:color="auto" w:fill="auto"/>
          </w:tcPr>
          <w:p w14:paraId="3DC0A7C6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2F1326B" w14:textId="77777777"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A280465" w14:textId="65D57C9E" w:rsidR="00EF3E7C" w:rsidRPr="0035560B" w:rsidRDefault="0025235E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C3D6226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EAFBE9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25C9C48E" w14:textId="77777777" w:rsidTr="0035560B">
        <w:tc>
          <w:tcPr>
            <w:tcW w:w="392" w:type="dxa"/>
            <w:shd w:val="clear" w:color="auto" w:fill="auto"/>
          </w:tcPr>
          <w:p w14:paraId="3A268753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73225EE1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89ED4E1" w14:textId="796F92BE" w:rsidR="00EF3E7C" w:rsidRPr="0035560B" w:rsidRDefault="0025235E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0596805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0F86F12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1C68F16D" w14:textId="77777777" w:rsidTr="0035560B">
        <w:tc>
          <w:tcPr>
            <w:tcW w:w="392" w:type="dxa"/>
            <w:shd w:val="clear" w:color="auto" w:fill="auto"/>
          </w:tcPr>
          <w:p w14:paraId="48864C35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6326782D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5DD37E7" w14:textId="444133AF" w:rsidR="00EF3E7C" w:rsidRPr="0035560B" w:rsidRDefault="0025235E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B685CA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F376D4D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2B4FEA5B" w14:textId="77777777" w:rsidTr="0035560B">
        <w:tc>
          <w:tcPr>
            <w:tcW w:w="392" w:type="dxa"/>
            <w:shd w:val="clear" w:color="auto" w:fill="auto"/>
          </w:tcPr>
          <w:p w14:paraId="01029CE5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5C49BCCE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3DD0CD9" w14:textId="09FBDD13" w:rsidR="00EF3E7C" w:rsidRPr="0035560B" w:rsidRDefault="0025235E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428FE4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E96D400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582257B6" w14:textId="77777777" w:rsidTr="0035560B">
        <w:tc>
          <w:tcPr>
            <w:tcW w:w="392" w:type="dxa"/>
            <w:shd w:val="clear" w:color="auto" w:fill="auto"/>
          </w:tcPr>
          <w:p w14:paraId="33DE5D55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4AF4929" w14:textId="77777777"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0396AE72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AF0B54" w14:textId="6A759BC7" w:rsidR="00EF3E7C" w:rsidRPr="0035560B" w:rsidRDefault="0025235E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526D08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2DABBE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EAA7442" w14:textId="77777777" w:rsidTr="0035560B">
        <w:tc>
          <w:tcPr>
            <w:tcW w:w="392" w:type="dxa"/>
            <w:shd w:val="clear" w:color="auto" w:fill="auto"/>
          </w:tcPr>
          <w:p w14:paraId="388BCA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65D4C08D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2DEBC627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91D9358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C3AC0EC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14:paraId="5A106E56" w14:textId="77777777" w:rsidTr="00EF3E7C">
        <w:tc>
          <w:tcPr>
            <w:tcW w:w="2972" w:type="dxa"/>
            <w:shd w:val="clear" w:color="auto" w:fill="A8D08D"/>
          </w:tcPr>
          <w:p w14:paraId="3507F95F" w14:textId="77777777"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14:paraId="0DF690F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14:paraId="472463AB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14:paraId="06F60F9F" w14:textId="77777777" w:rsidTr="00EF3E7C">
        <w:trPr>
          <w:trHeight w:val="451"/>
        </w:trPr>
        <w:tc>
          <w:tcPr>
            <w:tcW w:w="2972" w:type="dxa"/>
            <w:shd w:val="clear" w:color="auto" w:fill="auto"/>
          </w:tcPr>
          <w:p w14:paraId="4365C391" w14:textId="00C8B847" w:rsidR="00EF3E7C" w:rsidRDefault="0025235E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Alexander Scott</w:t>
            </w:r>
          </w:p>
        </w:tc>
        <w:tc>
          <w:tcPr>
            <w:tcW w:w="4820" w:type="dxa"/>
            <w:shd w:val="clear" w:color="auto" w:fill="auto"/>
          </w:tcPr>
          <w:p w14:paraId="320C61DA" w14:textId="6FF4FAF4" w:rsidR="00EF3E7C" w:rsidRPr="00CF0253" w:rsidRDefault="0025235E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244C5F19" wp14:editId="20E910AF">
                  <wp:extent cx="1876425" cy="437515"/>
                  <wp:effectExtent l="0" t="0" r="9525" b="635"/>
                  <wp:docPr id="2" name="Picture 2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0418" b="16969"/>
                          <a:stretch/>
                        </pic:blipFill>
                        <pic:spPr bwMode="auto">
                          <a:xfrm>
                            <a:off x="0" y="0"/>
                            <a:ext cx="1876425" cy="4375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10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14:paraId="2012A94F" w14:textId="56FE1B17" w:rsidR="00EF3E7C" w:rsidRPr="00CF0253" w:rsidRDefault="0025235E" w:rsidP="0025235E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14/10/2019</w:t>
                </w:r>
              </w:p>
            </w:tc>
          </w:sdtContent>
        </w:sdt>
      </w:tr>
    </w:tbl>
    <w:p w14:paraId="28C20B06" w14:textId="77777777" w:rsidR="00241FD1" w:rsidRDefault="00241FD1" w:rsidP="000728AB">
      <w:pPr>
        <w:rPr>
          <w:rFonts w:ascii="Arial" w:hAnsi="Arial" w:cs="Arial"/>
          <w:sz w:val="20"/>
        </w:rPr>
      </w:pPr>
    </w:p>
    <w:p w14:paraId="372DAADD" w14:textId="77777777" w:rsidR="008918AE" w:rsidRDefault="008918AE" w:rsidP="000728AB">
      <w:pPr>
        <w:rPr>
          <w:rFonts w:ascii="Arial" w:hAnsi="Arial" w:cs="Arial"/>
          <w:sz w:val="20"/>
        </w:rPr>
      </w:pPr>
    </w:p>
    <w:p w14:paraId="6E00B746" w14:textId="77777777"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14:paraId="2C83F436" w14:textId="77777777"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5D3C9827" w14:textId="77777777"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14:paraId="6EAD8F5F" w14:textId="77777777" w:rsidTr="00490F55">
        <w:tc>
          <w:tcPr>
            <w:tcW w:w="959" w:type="dxa"/>
            <w:vMerge w:val="restart"/>
            <w:shd w:val="clear" w:color="auto" w:fill="B4C6E7"/>
          </w:tcPr>
          <w:p w14:paraId="78A5F684" w14:textId="77777777"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11EF2ACE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14:paraId="1F49D643" w14:textId="77777777"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14:paraId="47819847" w14:textId="77777777" w:rsidTr="00490F55">
        <w:tc>
          <w:tcPr>
            <w:tcW w:w="959" w:type="dxa"/>
            <w:vMerge/>
            <w:shd w:val="clear" w:color="auto" w:fill="B4C6E7"/>
          </w:tcPr>
          <w:p w14:paraId="136210D9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2D0683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3E5F937A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14:paraId="73A97886" w14:textId="77777777"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14:paraId="7B2F4849" w14:textId="77777777" w:rsidTr="00490F55">
        <w:trPr>
          <w:trHeight w:val="1102"/>
        </w:trPr>
        <w:tc>
          <w:tcPr>
            <w:tcW w:w="959" w:type="dxa"/>
            <w:shd w:val="clear" w:color="auto" w:fill="B4C6E7"/>
          </w:tcPr>
          <w:p w14:paraId="51BBAF56" w14:textId="77777777"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28426463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6120442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4C3A06BB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14:paraId="69211AF5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141FD7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D165818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D3E5428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14:paraId="1363C2DF" w14:textId="77777777" w:rsidTr="00EF3E7C">
        <w:tc>
          <w:tcPr>
            <w:tcW w:w="959" w:type="dxa"/>
            <w:shd w:val="clear" w:color="auto" w:fill="B4C6E7"/>
          </w:tcPr>
          <w:p w14:paraId="5FF51CD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59605BEA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60B30ADB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14:paraId="4FB44E25" w14:textId="77777777"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14:paraId="5326D26F" w14:textId="77777777"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14:paraId="2D81D3E2" w14:textId="77777777" w:rsidTr="00EF3E7C">
        <w:tc>
          <w:tcPr>
            <w:tcW w:w="959" w:type="dxa"/>
            <w:shd w:val="clear" w:color="auto" w:fill="B4C6E7"/>
          </w:tcPr>
          <w:p w14:paraId="7537909E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FB3F2A9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65712192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14:paraId="4021D8B2" w14:textId="77777777"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14:paraId="6D830BC3" w14:textId="77777777"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14:paraId="576735A5" w14:textId="77777777"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14:paraId="17BD0509" w14:textId="77777777" w:rsidTr="00490F55">
        <w:trPr>
          <w:trHeight w:val="1102"/>
        </w:trPr>
        <w:tc>
          <w:tcPr>
            <w:tcW w:w="959" w:type="dxa"/>
            <w:shd w:val="clear" w:color="auto" w:fill="B4C6E7"/>
          </w:tcPr>
          <w:p w14:paraId="68AA4FE1" w14:textId="77777777"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68C74F3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136E113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7165658C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14:paraId="59F5AF48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524E13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D89FE7B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1F4646B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14:paraId="5E73E00B" w14:textId="77777777" w:rsidTr="00EF3E7C">
        <w:tc>
          <w:tcPr>
            <w:tcW w:w="959" w:type="dxa"/>
            <w:shd w:val="clear" w:color="auto" w:fill="B4C6E7"/>
          </w:tcPr>
          <w:p w14:paraId="4976EB89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236B943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86E3F05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14:paraId="78746A12" w14:textId="77777777"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14:paraId="25162AC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14:paraId="436C36A7" w14:textId="77777777" w:rsidTr="00EF3E7C">
        <w:tc>
          <w:tcPr>
            <w:tcW w:w="959" w:type="dxa"/>
            <w:shd w:val="clear" w:color="auto" w:fill="B4C6E7"/>
          </w:tcPr>
          <w:p w14:paraId="1E66F85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F51DC1F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2768C25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14:paraId="08EB3D17" w14:textId="77777777"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14:paraId="43934012" w14:textId="77777777"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14:paraId="030DCC88" w14:textId="77777777"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97975D2" w14:textId="77777777"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14:paraId="33A9B8E7" w14:textId="77777777"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2CDA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235E"/>
    <w:rsid w:val="002537A8"/>
    <w:rsid w:val="002C260C"/>
    <w:rsid w:val="002C7A1A"/>
    <w:rsid w:val="00336F97"/>
    <w:rsid w:val="0035560B"/>
    <w:rsid w:val="003751CB"/>
    <w:rsid w:val="003759D2"/>
    <w:rsid w:val="003A1530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B548E"/>
    <w:rsid w:val="00B00B5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E5622"/>
    <w:rsid w:val="00EF3E7C"/>
    <w:rsid w:val="00F64AC8"/>
    <w:rsid w:val="00F74EBD"/>
    <w:rsid w:val="00F86EF0"/>
    <w:rsid w:val="00F9395A"/>
    <w:rsid w:val="00FD3FAD"/>
    <w:rsid w:val="00FE2E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E3F2D4D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en/Publications/Documents/qualifications-frameworks.pdf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2.emf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CD0022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CD0022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CD0022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CD0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26" ma:contentTypeDescription="Create a new document." ma:contentTypeScope="" ma:versionID="d8612c83a55e45a0701b77d61baa3e8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5e4557291bc885329243f8bfd03a419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ingHintHash" minOccurs="0"/>
                <xsd:element ref="ns3:SharedWithDetails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LastSharedByUser" ma:index="24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25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6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7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28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29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30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3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3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33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FolderType xmlns="696490a5-0429-499a-a254-a60426c02ef0" xsi:nil="true"/>
    <Has_Teacher_Only_SectionGroup xmlns="696490a5-0429-499a-a254-a60426c02ef0" xsi:nil="true"/>
    <DefaultSectionNames xmlns="696490a5-0429-499a-a254-a60426c02ef0" xsi:nil="true"/>
    <CultureName xmlns="696490a5-0429-499a-a254-a60426c02ef0" xsi:nil="true"/>
    <Owner xmlns="696490a5-0429-499a-a254-a60426c02ef0">
      <UserInfo>
        <DisplayName/>
        <AccountId xsi:nil="true"/>
        <AccountType/>
      </UserInfo>
    </Owner>
    <Invited_Teachers xmlns="696490a5-0429-499a-a254-a60426c02ef0" xsi:nil="true"/>
    <NotebookType xmlns="696490a5-0429-499a-a254-a60426c02ef0" xsi:nil="true"/>
    <Teachers xmlns="696490a5-0429-499a-a254-a60426c02ef0">
      <UserInfo>
        <DisplayName/>
        <AccountId xsi:nil="true"/>
        <AccountType/>
      </UserInfo>
    </Teachers>
    <Students xmlns="696490a5-0429-499a-a254-a60426c02ef0">
      <UserInfo>
        <DisplayName/>
        <AccountId xsi:nil="true"/>
        <AccountType/>
      </UserInfo>
    </Students>
    <Student_Groups xmlns="696490a5-0429-499a-a254-a60426c02ef0">
      <UserInfo>
        <DisplayName/>
        <AccountId xsi:nil="true"/>
        <AccountType/>
      </UserInfo>
    </Student_Groups>
    <AppVersion xmlns="696490a5-0429-499a-a254-a60426c02ef0" xsi:nil="true"/>
    <Self_Registration_Enabled xmlns="696490a5-0429-499a-a254-a60426c02ef0" xsi:nil="true"/>
    <Invited_Students xmlns="696490a5-0429-499a-a254-a60426c02ef0" xsi:nil="true"/>
  </documentManagement>
</p:properties>
</file>

<file path=customXml/itemProps1.xml><?xml version="1.0" encoding="utf-8"?>
<ds:datastoreItem xmlns:ds="http://schemas.openxmlformats.org/officeDocument/2006/customXml" ds:itemID="{4EB25EDC-0D0D-4F99-A5EC-CA1F6B09F43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551718A-23C2-422E-B98B-32667CA85D7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F1BF299-44EE-43A3-9580-0B0DBF12B813}">
  <ds:schemaRefs>
    <ds:schemaRef ds:uri="http://www.w3.org/XML/1998/namespace"/>
    <ds:schemaRef ds:uri="d2d6d51c-be45-489c-bfaa-c0c3d4c0c982"/>
    <ds:schemaRef ds:uri="http://schemas.microsoft.com/office/2006/documentManagement/types"/>
    <ds:schemaRef ds:uri="http://purl.org/dc/terms/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696490a5-0429-499a-a254-a60426c02ef0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369</Words>
  <Characters>2380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2744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Rhian Thomas</cp:lastModifiedBy>
  <cp:revision>5</cp:revision>
  <cp:lastPrinted>2008-06-19T11:26:00Z</cp:lastPrinted>
  <dcterms:created xsi:type="dcterms:W3CDTF">2019-10-07T16:19:00Z</dcterms:created>
  <dcterms:modified xsi:type="dcterms:W3CDTF">2019-11-01T10:25:00Z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