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F1AE89" w14:textId="77777777" w:rsidR="00A0232C" w:rsidRDefault="00E2096E">
      <w:pPr>
        <w:spacing w:after="0"/>
        <w:ind w:left="1381"/>
      </w:pPr>
      <w:r>
        <w:rPr>
          <w:rFonts w:ascii="Arial" w:eastAsia="Arial" w:hAnsi="Arial" w:cs="Arial"/>
          <w:b/>
          <w:color w:val="178DBB"/>
          <w:sz w:val="80"/>
        </w:rPr>
        <w:t xml:space="preserve">Self-Awareness Presentation: </w:t>
      </w:r>
    </w:p>
    <w:p w14:paraId="17C16CC1" w14:textId="77777777" w:rsidR="00A0232C" w:rsidRDefault="00E2096E">
      <w:pPr>
        <w:spacing w:after="425" w:line="250" w:lineRule="auto"/>
        <w:jc w:val="center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4B666FBB" wp14:editId="33D92C1B">
                <wp:simplePos x="0" y="0"/>
                <wp:positionH relativeFrom="page">
                  <wp:posOffset>0</wp:posOffset>
                </wp:positionH>
                <wp:positionV relativeFrom="page">
                  <wp:posOffset>4325112</wp:posOffset>
                </wp:positionV>
                <wp:extent cx="1743456" cy="777240"/>
                <wp:effectExtent l="0" t="0" r="0" b="0"/>
                <wp:wrapSquare wrapText="bothSides"/>
                <wp:docPr id="7780" name="Group 778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743456" cy="777240"/>
                          <a:chOff x="0" y="0"/>
                          <a:chExt cx="1743456" cy="777240"/>
                        </a:xfrm>
                      </wpg:grpSpPr>
                      <wps:wsp>
                        <wps:cNvPr id="32" name="Shape 32"/>
                        <wps:cNvSpPr/>
                        <wps:spPr>
                          <a:xfrm>
                            <a:off x="0" y="0"/>
                            <a:ext cx="1743456" cy="7772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43456" h="777240">
                                <a:moveTo>
                                  <a:pt x="0" y="0"/>
                                </a:moveTo>
                                <a:cubicBezTo>
                                  <a:pt x="0" y="0"/>
                                  <a:pt x="0" y="0"/>
                                  <a:pt x="1345057" y="0"/>
                                </a:cubicBezTo>
                                <a:cubicBezTo>
                                  <a:pt x="1359154" y="0"/>
                                  <a:pt x="1368552" y="4699"/>
                                  <a:pt x="1373251" y="9398"/>
                                </a:cubicBezTo>
                                <a:cubicBezTo>
                                  <a:pt x="1373251" y="9398"/>
                                  <a:pt x="1377950" y="9398"/>
                                  <a:pt x="1377950" y="14097"/>
                                </a:cubicBezTo>
                                <a:cubicBezTo>
                                  <a:pt x="1377950" y="14097"/>
                                  <a:pt x="1377950" y="14097"/>
                                  <a:pt x="1734058" y="365252"/>
                                </a:cubicBezTo>
                                <a:cubicBezTo>
                                  <a:pt x="1743456" y="379222"/>
                                  <a:pt x="1743456" y="398018"/>
                                  <a:pt x="1734058" y="407289"/>
                                </a:cubicBezTo>
                                <a:cubicBezTo>
                                  <a:pt x="1734058" y="407289"/>
                                  <a:pt x="1734058" y="407289"/>
                                  <a:pt x="1377950" y="763143"/>
                                </a:cubicBezTo>
                                <a:cubicBezTo>
                                  <a:pt x="1377950" y="763143"/>
                                  <a:pt x="1373251" y="763143"/>
                                  <a:pt x="1373251" y="767842"/>
                                </a:cubicBezTo>
                                <a:cubicBezTo>
                                  <a:pt x="1368552" y="772541"/>
                                  <a:pt x="1359154" y="777240"/>
                                  <a:pt x="1345057" y="777240"/>
                                </a:cubicBezTo>
                                <a:lnTo>
                                  <a:pt x="0" y="777240"/>
                                </a:lnTo>
                                <a:cubicBezTo>
                                  <a:pt x="0" y="777240"/>
                                  <a:pt x="0" y="777240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5353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7780" style="width:137.28pt;height:61.2pt;position:absolute;mso-position-horizontal-relative:page;mso-position-horizontal:absolute;margin-left:0pt;mso-position-vertical-relative:page;margin-top:340.56pt;" coordsize="17434,7772">
                <v:shape id="Shape 32" style="position:absolute;width:17434;height:7772;left:0;top:0;" coordsize="1743456,777240" path="m0,0c0,0,0,0,1345057,0c1359154,0,1368552,4699,1373251,9398c1373251,9398,1377950,9398,1377950,14097c1377950,14097,1377950,14097,1734058,365252c1743456,379222,1743456,398018,1734058,407289c1734058,407289,1734058,407289,1377950,763143c1377950,763143,1373251,763143,1373251,767842c1368552,772541,1359154,777240,1345057,777240l0,777240c0,777240,0,777240,0,0x">
                  <v:stroke weight="0pt" endcap="flat" joinstyle="miter" miterlimit="10" on="false" color="#000000" opacity="0"/>
                  <v:fill on="true" color="#353535"/>
                </v:shape>
                <w10:wrap type="square"/>
              </v:group>
            </w:pict>
          </mc:Fallback>
        </mc:AlternateContent>
      </w:r>
      <w:r>
        <w:rPr>
          <w:rFonts w:ascii="Arial" w:eastAsia="Arial" w:hAnsi="Arial" w:cs="Arial"/>
          <w:b/>
          <w:color w:val="178DBB"/>
          <w:sz w:val="80"/>
        </w:rPr>
        <w:t>Communication as a Core Professional Skill</w:t>
      </w:r>
    </w:p>
    <w:p w14:paraId="7275D751" w14:textId="77777777" w:rsidR="00A0232C" w:rsidRDefault="00E2096E">
      <w:pPr>
        <w:spacing w:after="394"/>
        <w:ind w:left="10" w:right="39" w:hanging="10"/>
        <w:jc w:val="center"/>
      </w:pPr>
      <w:r>
        <w:rPr>
          <w:rFonts w:ascii="Arial" w:eastAsia="Arial" w:hAnsi="Arial" w:cs="Arial"/>
          <w:b/>
          <w:sz w:val="28"/>
        </w:rPr>
        <w:t>Component 1: Self-Awareness Presentation</w:t>
      </w:r>
    </w:p>
    <w:p w14:paraId="2DD228E6" w14:textId="77777777" w:rsidR="00A0232C" w:rsidRDefault="00E2096E">
      <w:pPr>
        <w:spacing w:after="394"/>
        <w:ind w:left="1934"/>
      </w:pPr>
      <w:r>
        <w:rPr>
          <w:rFonts w:ascii="Arial" w:eastAsia="Arial" w:hAnsi="Arial" w:cs="Arial"/>
          <w:b/>
          <w:sz w:val="28"/>
        </w:rPr>
        <w:t xml:space="preserve">Module: Professional Development within Health and Social Care (LCHS4009) </w:t>
      </w:r>
    </w:p>
    <w:p w14:paraId="63CEEAD3" w14:textId="15CF7020" w:rsidR="00B24844" w:rsidRDefault="00E2096E">
      <w:pPr>
        <w:spacing w:after="394"/>
        <w:ind w:left="10" w:right="46" w:hanging="10"/>
        <w:jc w:val="center"/>
        <w:rPr>
          <w:rFonts w:ascii="Arial" w:eastAsia="Arial" w:hAnsi="Arial" w:cs="Arial"/>
          <w:b/>
          <w:sz w:val="28"/>
        </w:rPr>
      </w:pPr>
      <w:r>
        <w:rPr>
          <w:rFonts w:ascii="Arial" w:eastAsia="Arial" w:hAnsi="Arial" w:cs="Arial"/>
          <w:b/>
          <w:sz w:val="28"/>
        </w:rPr>
        <w:t xml:space="preserve">Student Name: </w:t>
      </w:r>
      <w:r w:rsidR="00B24844">
        <w:rPr>
          <w:rFonts w:ascii="Arial" w:eastAsia="Arial" w:hAnsi="Arial" w:cs="Arial"/>
          <w:b/>
          <w:sz w:val="28"/>
        </w:rPr>
        <w:t>Ajibola Moses Owoolapo</w:t>
      </w:r>
    </w:p>
    <w:p w14:paraId="7277DDBD" w14:textId="431A522A" w:rsidR="00A0232C" w:rsidRDefault="00E2096E">
      <w:pPr>
        <w:spacing w:after="394"/>
        <w:ind w:left="10" w:right="46" w:hanging="10"/>
        <w:jc w:val="center"/>
      </w:pPr>
      <w:r>
        <w:rPr>
          <w:rFonts w:ascii="Arial" w:eastAsia="Arial" w:hAnsi="Arial" w:cs="Arial"/>
          <w:b/>
          <w:sz w:val="28"/>
        </w:rPr>
        <w:t xml:space="preserve">Student ID: </w:t>
      </w:r>
      <w:r w:rsidR="00B24844">
        <w:rPr>
          <w:rFonts w:ascii="Arial" w:eastAsia="Arial" w:hAnsi="Arial" w:cs="Arial"/>
          <w:b/>
          <w:sz w:val="28"/>
        </w:rPr>
        <w:t>2515876</w:t>
      </w:r>
    </w:p>
    <w:p w14:paraId="7B8281DC" w14:textId="77777777" w:rsidR="00A0232C" w:rsidRDefault="00E2096E">
      <w:pPr>
        <w:spacing w:after="394"/>
        <w:ind w:left="10" w:right="39" w:hanging="10"/>
        <w:jc w:val="center"/>
        <w:rPr>
          <w:rFonts w:ascii="Arial" w:eastAsia="Arial" w:hAnsi="Arial" w:cs="Arial"/>
          <w:b/>
          <w:sz w:val="28"/>
        </w:rPr>
      </w:pPr>
      <w:r>
        <w:rPr>
          <w:rFonts w:ascii="Arial" w:eastAsia="Arial" w:hAnsi="Arial" w:cs="Arial"/>
          <w:b/>
          <w:sz w:val="28"/>
        </w:rPr>
        <w:t xml:space="preserve">Skill </w:t>
      </w:r>
      <w:proofErr w:type="gramStart"/>
      <w:r>
        <w:rPr>
          <w:rFonts w:ascii="Arial" w:eastAsia="Arial" w:hAnsi="Arial" w:cs="Arial"/>
          <w:b/>
          <w:sz w:val="28"/>
        </w:rPr>
        <w:t>selected :</w:t>
      </w:r>
      <w:proofErr w:type="gramEnd"/>
      <w:r>
        <w:rPr>
          <w:rFonts w:ascii="Arial" w:eastAsia="Arial" w:hAnsi="Arial" w:cs="Arial"/>
          <w:b/>
          <w:sz w:val="28"/>
        </w:rPr>
        <w:t xml:space="preserve"> Communication </w:t>
      </w:r>
    </w:p>
    <w:p w14:paraId="5E1712A7" w14:textId="132F275C" w:rsidR="00B24844" w:rsidRDefault="00B24844">
      <w:pPr>
        <w:spacing w:after="394"/>
        <w:ind w:left="10" w:right="39" w:hanging="10"/>
        <w:jc w:val="center"/>
      </w:pPr>
      <w:r>
        <w:rPr>
          <w:rFonts w:ascii="Arial" w:eastAsia="Arial" w:hAnsi="Arial" w:cs="Arial"/>
          <w:b/>
          <w:sz w:val="28"/>
        </w:rPr>
        <w:t>Lecturer Name: Soban Sadiq</w:t>
      </w:r>
    </w:p>
    <w:p w14:paraId="58BCCBD5" w14:textId="77777777" w:rsidR="00A0232C" w:rsidRDefault="00E2096E">
      <w:pPr>
        <w:pStyle w:val="Heading1"/>
        <w:spacing w:after="145"/>
        <w:ind w:left="1"/>
      </w:pPr>
      <w:r>
        <w:lastRenderedPageBreak/>
        <w:t>Introduction &amp; Aims</w:t>
      </w:r>
    </w:p>
    <w:p w14:paraId="5DE48E68" w14:textId="77777777" w:rsidR="00A0232C" w:rsidRDefault="00E2096E">
      <w:pPr>
        <w:numPr>
          <w:ilvl w:val="0"/>
          <w:numId w:val="1"/>
        </w:numPr>
        <w:spacing w:after="199" w:line="258" w:lineRule="auto"/>
        <w:ind w:right="1963" w:hanging="542"/>
        <w:jc w:val="both"/>
      </w:pPr>
      <w:r>
        <w:rPr>
          <w:rFonts w:ascii="Arial" w:eastAsia="Arial" w:hAnsi="Arial" w:cs="Arial"/>
          <w:color w:val="404040"/>
          <w:sz w:val="48"/>
        </w:rPr>
        <w:t>This presentation focuses on communication as the chosen key skill for personal and professional development.</w:t>
      </w:r>
    </w:p>
    <w:p w14:paraId="2438186E" w14:textId="77777777" w:rsidR="00A0232C" w:rsidRDefault="00E2096E">
      <w:pPr>
        <w:numPr>
          <w:ilvl w:val="0"/>
          <w:numId w:val="1"/>
        </w:numPr>
        <w:spacing w:after="199" w:line="258" w:lineRule="auto"/>
        <w:ind w:right="1963" w:hanging="542"/>
        <w:jc w:val="both"/>
      </w:pPr>
      <w:r>
        <w:rPr>
          <w:rFonts w:ascii="Arial" w:eastAsia="Arial" w:hAnsi="Arial" w:cs="Arial"/>
          <w:color w:val="404040"/>
          <w:sz w:val="48"/>
        </w:rPr>
        <w:t>It will describe the importance of communication, its application in health and social care, its connection with employability, a personal area of strength and area for development and a practical example of its use, and two relevant models of communication.</w:t>
      </w:r>
    </w:p>
    <w:p w14:paraId="170DF5FA" w14:textId="77777777" w:rsidR="00A0232C" w:rsidRDefault="00E2096E">
      <w:pPr>
        <w:pStyle w:val="Heading1"/>
        <w:ind w:left="1"/>
      </w:pPr>
      <w:r>
        <w:t>Why Communication Is an Important Skill</w:t>
      </w:r>
    </w:p>
    <w:p w14:paraId="0DA22C46" w14:textId="77777777" w:rsidR="00A0232C" w:rsidRDefault="00E2096E">
      <w:pPr>
        <w:numPr>
          <w:ilvl w:val="0"/>
          <w:numId w:val="2"/>
        </w:numPr>
        <w:spacing w:after="201"/>
        <w:ind w:left="548" w:right="1968" w:hanging="542"/>
        <w:jc w:val="both"/>
      </w:pPr>
      <w:r>
        <w:rPr>
          <w:rFonts w:ascii="Arial" w:eastAsia="Arial" w:hAnsi="Arial" w:cs="Arial"/>
          <w:color w:val="404040"/>
          <w:sz w:val="40"/>
        </w:rPr>
        <w:t>Communication is the foundation of all interactions between practitioner and those in their care.</w:t>
      </w:r>
    </w:p>
    <w:p w14:paraId="2189329A" w14:textId="77777777" w:rsidR="00A0232C" w:rsidRDefault="00E2096E">
      <w:pPr>
        <w:numPr>
          <w:ilvl w:val="0"/>
          <w:numId w:val="2"/>
        </w:numPr>
        <w:spacing w:after="201"/>
        <w:ind w:left="548" w:right="1968" w:hanging="542"/>
        <w:jc w:val="both"/>
      </w:pPr>
      <w:r>
        <w:rPr>
          <w:rFonts w:ascii="Arial" w:eastAsia="Arial" w:hAnsi="Arial" w:cs="Arial"/>
          <w:color w:val="404040"/>
          <w:sz w:val="40"/>
        </w:rPr>
        <w:t xml:space="preserve">Poor communication is consistently identified as a contributing factor in errors, dissatisfaction and reduced quality of life among service users, </w:t>
      </w:r>
      <w:r>
        <w:rPr>
          <w:rFonts w:ascii="Arial" w:eastAsia="Arial" w:hAnsi="Arial" w:cs="Arial"/>
          <w:color w:val="404040"/>
          <w:sz w:val="40"/>
        </w:rPr>
        <w:lastRenderedPageBreak/>
        <w:t>whereas quality communication has been associated with improved patient satisfaction, quality of life and physical and mental health outcomes among older adults (</w:t>
      </w:r>
      <w:proofErr w:type="spellStart"/>
      <w:r>
        <w:rPr>
          <w:rFonts w:ascii="Arial" w:eastAsia="Arial" w:hAnsi="Arial" w:cs="Arial"/>
          <w:color w:val="404040"/>
          <w:sz w:val="40"/>
        </w:rPr>
        <w:t>Sharkiya</w:t>
      </w:r>
      <w:proofErr w:type="spellEnd"/>
      <w:r>
        <w:rPr>
          <w:rFonts w:ascii="Arial" w:eastAsia="Arial" w:hAnsi="Arial" w:cs="Arial"/>
          <w:color w:val="404040"/>
          <w:sz w:val="40"/>
        </w:rPr>
        <w:t>, 2023).</w:t>
      </w:r>
    </w:p>
    <w:p w14:paraId="27670820" w14:textId="77777777" w:rsidR="00A0232C" w:rsidRDefault="00E2096E">
      <w:pPr>
        <w:numPr>
          <w:ilvl w:val="0"/>
          <w:numId w:val="2"/>
        </w:numPr>
        <w:spacing w:after="201"/>
        <w:ind w:left="548" w:right="1968" w:hanging="542"/>
        <w:jc w:val="both"/>
      </w:pPr>
      <w:r>
        <w:rPr>
          <w:rFonts w:ascii="Arial" w:eastAsia="Arial" w:hAnsi="Arial" w:cs="Arial"/>
          <w:color w:val="404040"/>
          <w:sz w:val="40"/>
        </w:rPr>
        <w:t>Communication does not only involve speaking, but also listening, nonverbal communication, written communication and the ability to modify communication style to suit the listener.</w:t>
      </w:r>
    </w:p>
    <w:p w14:paraId="36AF86B9" w14:textId="77777777" w:rsidR="00A0232C" w:rsidRDefault="00E2096E">
      <w:pPr>
        <w:pStyle w:val="Heading1"/>
        <w:ind w:left="1"/>
      </w:pPr>
      <w:r>
        <w:t>Relevance to Professional Practice in Health and Social Care</w:t>
      </w:r>
    </w:p>
    <w:p w14:paraId="06D02B8C" w14:textId="77777777" w:rsidR="00A0232C" w:rsidRDefault="00E2096E">
      <w:pPr>
        <w:numPr>
          <w:ilvl w:val="0"/>
          <w:numId w:val="3"/>
        </w:numPr>
        <w:spacing w:after="199" w:line="258" w:lineRule="auto"/>
        <w:ind w:right="1314" w:hanging="542"/>
        <w:jc w:val="both"/>
      </w:pPr>
      <w:r>
        <w:rPr>
          <w:rFonts w:ascii="Arial" w:eastAsia="Arial" w:hAnsi="Arial" w:cs="Arial"/>
          <w:color w:val="404040"/>
          <w:sz w:val="48"/>
        </w:rPr>
        <w:t>Health and social care work is inherently relational, where practitioners must exchange sensitive and often complex information with service users, carers and multidisciplinary colleagues.</w:t>
      </w:r>
    </w:p>
    <w:p w14:paraId="7B234025" w14:textId="77777777" w:rsidR="00A0232C" w:rsidRDefault="00E2096E">
      <w:pPr>
        <w:numPr>
          <w:ilvl w:val="0"/>
          <w:numId w:val="3"/>
        </w:numPr>
        <w:spacing w:after="199" w:line="258" w:lineRule="auto"/>
        <w:ind w:right="1314" w:hanging="542"/>
        <w:jc w:val="both"/>
      </w:pPr>
      <w:r>
        <w:rPr>
          <w:rFonts w:ascii="Arial" w:eastAsia="Arial" w:hAnsi="Arial" w:cs="Arial"/>
          <w:color w:val="404040"/>
          <w:sz w:val="48"/>
        </w:rPr>
        <w:lastRenderedPageBreak/>
        <w:t>Effective communication supports accurate assessment, informed consent, safe handover of care and the building of trusting relationships.</w:t>
      </w:r>
    </w:p>
    <w:p w14:paraId="1260C4AE" w14:textId="77777777" w:rsidR="00A0232C" w:rsidRDefault="00E2096E">
      <w:pPr>
        <w:numPr>
          <w:ilvl w:val="0"/>
          <w:numId w:val="3"/>
        </w:numPr>
        <w:spacing w:after="199" w:line="258" w:lineRule="auto"/>
        <w:ind w:right="1314" w:hanging="542"/>
        <w:jc w:val="both"/>
      </w:pPr>
      <w:r>
        <w:rPr>
          <w:rFonts w:ascii="Arial" w:eastAsia="Arial" w:hAnsi="Arial" w:cs="Arial"/>
          <w:color w:val="404040"/>
          <w:sz w:val="48"/>
        </w:rPr>
        <w:t>Communication is set out as a mandatory standard within the national Care Certificate framework, which specifies that workers must communicate effectively with individuals, families and colleagues using methods appropriate to their needs (Skills for Care, 2025).</w:t>
      </w:r>
    </w:p>
    <w:p w14:paraId="2565F6CB" w14:textId="77777777" w:rsidR="00A0232C" w:rsidRDefault="00E2096E">
      <w:pPr>
        <w:pStyle w:val="Heading1"/>
        <w:ind w:left="1"/>
      </w:pPr>
      <w:r>
        <w:t>Link to Employability and Personal Development</w:t>
      </w:r>
    </w:p>
    <w:p w14:paraId="53B98A55" w14:textId="77777777" w:rsidR="00A0232C" w:rsidRDefault="00E2096E">
      <w:pPr>
        <w:numPr>
          <w:ilvl w:val="0"/>
          <w:numId w:val="4"/>
        </w:numPr>
        <w:spacing w:after="199" w:line="258" w:lineRule="auto"/>
        <w:ind w:right="1963" w:hanging="542"/>
        <w:jc w:val="both"/>
      </w:pPr>
      <w:r>
        <w:rPr>
          <w:rFonts w:ascii="Arial" w:eastAsia="Arial" w:hAnsi="Arial" w:cs="Arial"/>
          <w:color w:val="404040"/>
          <w:sz w:val="48"/>
        </w:rPr>
        <w:t>Communication is a consistent theme across health and social care that is identified as a key skill that employers expect new practitioners to have, alongside clinical or technical knowledge.</w:t>
      </w:r>
    </w:p>
    <w:p w14:paraId="0FFCCEC0" w14:textId="77777777" w:rsidR="00A0232C" w:rsidRDefault="00E2096E">
      <w:pPr>
        <w:numPr>
          <w:ilvl w:val="0"/>
          <w:numId w:val="4"/>
        </w:numPr>
        <w:spacing w:after="199" w:line="258" w:lineRule="auto"/>
        <w:ind w:right="1963" w:hanging="542"/>
        <w:jc w:val="both"/>
      </w:pPr>
      <w:r>
        <w:rPr>
          <w:rFonts w:ascii="Arial" w:eastAsia="Arial" w:hAnsi="Arial" w:cs="Arial"/>
          <w:color w:val="404040"/>
          <w:sz w:val="48"/>
        </w:rPr>
        <w:lastRenderedPageBreak/>
        <w:t>Good communication skills are used to support career progression as they are underpinned by team working, leadership, supervision and effective advocacy for service users.</w:t>
      </w:r>
    </w:p>
    <w:p w14:paraId="7094567E" w14:textId="77777777" w:rsidR="00A0232C" w:rsidRDefault="00E2096E">
      <w:pPr>
        <w:numPr>
          <w:ilvl w:val="0"/>
          <w:numId w:val="4"/>
        </w:numPr>
        <w:spacing w:after="199" w:line="258" w:lineRule="auto"/>
        <w:ind w:right="1963" w:hanging="542"/>
        <w:jc w:val="both"/>
      </w:pPr>
      <w:r>
        <w:rPr>
          <w:rFonts w:ascii="Arial" w:eastAsia="Arial" w:hAnsi="Arial" w:cs="Arial"/>
          <w:color w:val="404040"/>
          <w:sz w:val="48"/>
        </w:rPr>
        <w:t>Developing self-awareness of one's own communication style, strengths and areas for development is a key step towards professional readiness and lifelong learning.</w:t>
      </w:r>
    </w:p>
    <w:p w14:paraId="05C70934" w14:textId="77777777" w:rsidR="00A0232C" w:rsidRDefault="00E2096E">
      <w:pPr>
        <w:pStyle w:val="Heading1"/>
        <w:ind w:left="1"/>
      </w:pPr>
      <w:r>
        <w:t>Personal reflection on strengths and areas for development</w:t>
      </w:r>
    </w:p>
    <w:p w14:paraId="3FB8B2E2" w14:textId="77777777" w:rsidR="00A0232C" w:rsidRDefault="00E2096E">
      <w:pPr>
        <w:spacing w:after="199" w:line="258" w:lineRule="auto"/>
        <w:ind w:left="-9" w:right="1963"/>
        <w:jc w:val="both"/>
      </w:pPr>
      <w:r>
        <w:rPr>
          <w:rFonts w:ascii="Wingdings 3" w:eastAsia="Wingdings 3" w:hAnsi="Wingdings 3" w:cs="Wingdings 3"/>
          <w:color w:val="353535"/>
          <w:sz w:val="48"/>
        </w:rPr>
        <w:t xml:space="preserve"> </w:t>
      </w:r>
      <w:r>
        <w:rPr>
          <w:rFonts w:ascii="Arial" w:eastAsia="Arial" w:hAnsi="Arial" w:cs="Arial"/>
          <w:color w:val="404040"/>
          <w:sz w:val="48"/>
        </w:rPr>
        <w:t>Strengths:</w:t>
      </w:r>
    </w:p>
    <w:p w14:paraId="2BB35B46" w14:textId="77777777" w:rsidR="00A0232C" w:rsidRDefault="00E2096E">
      <w:pPr>
        <w:spacing w:after="199" w:line="258" w:lineRule="auto"/>
        <w:ind w:left="1171" w:right="1963" w:hanging="451"/>
        <w:jc w:val="both"/>
      </w:pPr>
      <w:r>
        <w:rPr>
          <w:rFonts w:ascii="Wingdings 3" w:eastAsia="Wingdings 3" w:hAnsi="Wingdings 3" w:cs="Wingdings 3"/>
          <w:color w:val="353535"/>
          <w:sz w:val="48"/>
        </w:rPr>
        <w:t></w:t>
      </w:r>
      <w:r>
        <w:rPr>
          <w:rFonts w:ascii="Arial" w:eastAsia="Arial" w:hAnsi="Arial" w:cs="Arial"/>
          <w:color w:val="404040"/>
          <w:sz w:val="48"/>
        </w:rPr>
        <w:t>A sense of confidence in starting conversations and using simple, non-</w:t>
      </w:r>
      <w:r>
        <w:rPr>
          <w:rFonts w:ascii="Arial" w:eastAsia="Arial" w:hAnsi="Arial" w:cs="Arial"/>
          <w:color w:val="404040"/>
          <w:sz w:val="48"/>
        </w:rPr>
        <w:t>technical language to convey basic information to service users.</w:t>
      </w:r>
    </w:p>
    <w:p w14:paraId="1AC157BC" w14:textId="77777777" w:rsidR="00A0232C" w:rsidRDefault="00E2096E">
      <w:pPr>
        <w:spacing w:after="199" w:line="258" w:lineRule="auto"/>
        <w:ind w:left="1171" w:right="1963" w:hanging="451"/>
        <w:jc w:val="both"/>
      </w:pPr>
      <w:r>
        <w:rPr>
          <w:rFonts w:ascii="Wingdings 3" w:eastAsia="Wingdings 3" w:hAnsi="Wingdings 3" w:cs="Wingdings 3"/>
          <w:color w:val="353535"/>
          <w:sz w:val="48"/>
        </w:rPr>
        <w:lastRenderedPageBreak/>
        <w:t></w:t>
      </w:r>
      <w:r>
        <w:rPr>
          <w:rFonts w:ascii="Arial" w:eastAsia="Arial" w:hAnsi="Arial" w:cs="Arial"/>
          <w:color w:val="404040"/>
          <w:sz w:val="48"/>
        </w:rPr>
        <w:t>Readiness to seek clarification, asking questions instead of taking things on faith.</w:t>
      </w:r>
    </w:p>
    <w:p w14:paraId="064F8FD5" w14:textId="77777777" w:rsidR="00A0232C" w:rsidRDefault="00E2096E">
      <w:pPr>
        <w:pStyle w:val="Heading1"/>
        <w:ind w:left="1"/>
      </w:pPr>
      <w:r>
        <w:t>Personal reflection on strengths and areas for development</w:t>
      </w:r>
    </w:p>
    <w:p w14:paraId="354D8B43" w14:textId="77777777" w:rsidR="00A0232C" w:rsidRDefault="00E2096E">
      <w:pPr>
        <w:spacing w:after="199" w:line="258" w:lineRule="auto"/>
        <w:ind w:left="-9" w:right="1963"/>
        <w:jc w:val="both"/>
      </w:pPr>
      <w:r>
        <w:rPr>
          <w:rFonts w:ascii="Wingdings 3" w:eastAsia="Wingdings 3" w:hAnsi="Wingdings 3" w:cs="Wingdings 3"/>
          <w:color w:val="353535"/>
          <w:sz w:val="48"/>
        </w:rPr>
        <w:t xml:space="preserve"> </w:t>
      </w:r>
      <w:r>
        <w:rPr>
          <w:rFonts w:ascii="Arial" w:eastAsia="Arial" w:hAnsi="Arial" w:cs="Arial"/>
          <w:color w:val="404040"/>
          <w:sz w:val="48"/>
        </w:rPr>
        <w:t>Area for development:</w:t>
      </w:r>
    </w:p>
    <w:p w14:paraId="7AE45B9C" w14:textId="77777777" w:rsidR="00A0232C" w:rsidRDefault="00E2096E">
      <w:pPr>
        <w:spacing w:after="199" w:line="258" w:lineRule="auto"/>
        <w:ind w:left="1171" w:right="320" w:hanging="451"/>
        <w:jc w:val="both"/>
      </w:pPr>
      <w:r>
        <w:rPr>
          <w:rFonts w:ascii="Wingdings 3" w:eastAsia="Wingdings 3" w:hAnsi="Wingdings 3" w:cs="Wingdings 3"/>
          <w:color w:val="353535"/>
          <w:sz w:val="48"/>
        </w:rPr>
        <w:t></w:t>
      </w:r>
      <w:r>
        <w:rPr>
          <w:rFonts w:ascii="Arial" w:eastAsia="Arial" w:hAnsi="Arial" w:cs="Arial"/>
          <w:color w:val="404040"/>
          <w:sz w:val="48"/>
        </w:rPr>
        <w:t>Speaking more quickly when time constrained, which may make it harder for slower processors, like some older adults or those with cognitive impairments, to understand.</w:t>
      </w:r>
    </w:p>
    <w:p w14:paraId="259B5A72" w14:textId="77777777" w:rsidR="00A0232C" w:rsidRDefault="00E2096E">
      <w:pPr>
        <w:spacing w:after="199" w:line="258" w:lineRule="auto"/>
        <w:ind w:left="1171" w:right="321" w:hanging="451"/>
        <w:jc w:val="both"/>
      </w:pPr>
      <w:r>
        <w:rPr>
          <w:rFonts w:ascii="Wingdings 3" w:eastAsia="Wingdings 3" w:hAnsi="Wingdings 3" w:cs="Wingdings 3"/>
          <w:color w:val="353535"/>
          <w:sz w:val="48"/>
        </w:rPr>
        <w:t></w:t>
      </w:r>
      <w:r>
        <w:rPr>
          <w:rFonts w:ascii="Arial" w:eastAsia="Arial" w:hAnsi="Arial" w:cs="Arial"/>
          <w:color w:val="404040"/>
          <w:sz w:val="48"/>
        </w:rPr>
        <w:t>Lack of confidence in conducting emotionally charged discussions, including giving bad news, that demands sensitivity in tone and timing.</w:t>
      </w:r>
    </w:p>
    <w:p w14:paraId="53E99B1C" w14:textId="77777777" w:rsidR="00A0232C" w:rsidRDefault="00E2096E">
      <w:pPr>
        <w:pStyle w:val="Heading1"/>
        <w:ind w:left="1"/>
      </w:pPr>
      <w:r>
        <w:lastRenderedPageBreak/>
        <w:t>Personal reflection on strengths and areas for development</w:t>
      </w:r>
    </w:p>
    <w:p w14:paraId="43F056E4" w14:textId="77777777" w:rsidR="00A0232C" w:rsidRDefault="00E2096E">
      <w:pPr>
        <w:spacing w:after="199" w:line="258" w:lineRule="auto"/>
        <w:ind w:left="-9" w:right="1963"/>
        <w:jc w:val="both"/>
      </w:pPr>
      <w:r>
        <w:rPr>
          <w:rFonts w:ascii="Wingdings 3" w:eastAsia="Wingdings 3" w:hAnsi="Wingdings 3" w:cs="Wingdings 3"/>
          <w:color w:val="353535"/>
          <w:sz w:val="48"/>
        </w:rPr>
        <w:t xml:space="preserve"> </w:t>
      </w:r>
      <w:r>
        <w:rPr>
          <w:rFonts w:ascii="Arial" w:eastAsia="Arial" w:hAnsi="Arial" w:cs="Arial"/>
          <w:color w:val="404040"/>
          <w:sz w:val="48"/>
        </w:rPr>
        <w:t>Action Plan:</w:t>
      </w:r>
    </w:p>
    <w:p w14:paraId="76423ADF" w14:textId="77777777" w:rsidR="00A0232C" w:rsidRDefault="00E2096E">
      <w:pPr>
        <w:spacing w:after="199" w:line="258" w:lineRule="auto"/>
        <w:ind w:left="1171" w:right="318" w:hanging="451"/>
        <w:jc w:val="both"/>
      </w:pPr>
      <w:r>
        <w:rPr>
          <w:rFonts w:ascii="Wingdings 3" w:eastAsia="Wingdings 3" w:hAnsi="Wingdings 3" w:cs="Wingdings 3"/>
          <w:color w:val="353535"/>
          <w:sz w:val="48"/>
        </w:rPr>
        <w:t></w:t>
      </w:r>
      <w:r>
        <w:rPr>
          <w:rFonts w:ascii="Arial" w:eastAsia="Arial" w:hAnsi="Arial" w:cs="Arial"/>
          <w:color w:val="404040"/>
          <w:sz w:val="48"/>
        </w:rPr>
        <w:t>Slow down and take breaks during heavy workloads; ask for feedback from a supervisor on a challenging conversation to develop confidence in this area.</w:t>
      </w:r>
    </w:p>
    <w:p w14:paraId="65D9793E" w14:textId="77777777" w:rsidR="00A0232C" w:rsidRDefault="00E2096E">
      <w:pPr>
        <w:pStyle w:val="Heading2"/>
      </w:pPr>
      <w:r>
        <w:t>Practical Example of Applying Communication in a Real Setting</w:t>
      </w:r>
    </w:p>
    <w:p w14:paraId="630D1FA8" w14:textId="77777777" w:rsidR="00A0232C" w:rsidRDefault="00E2096E">
      <w:pPr>
        <w:numPr>
          <w:ilvl w:val="0"/>
          <w:numId w:val="5"/>
        </w:numPr>
        <w:spacing w:after="125" w:line="258" w:lineRule="auto"/>
        <w:ind w:right="1968" w:hanging="543"/>
        <w:jc w:val="both"/>
      </w:pPr>
      <w:r>
        <w:rPr>
          <w:rFonts w:ascii="Arial" w:eastAsia="Arial" w:hAnsi="Arial" w:cs="Arial"/>
          <w:b/>
          <w:color w:val="404040"/>
          <w:sz w:val="48"/>
        </w:rPr>
        <w:t xml:space="preserve">Scenario: </w:t>
      </w:r>
      <w:r>
        <w:rPr>
          <w:rFonts w:ascii="Arial" w:eastAsia="Arial" w:hAnsi="Arial" w:cs="Arial"/>
          <w:color w:val="404040"/>
          <w:sz w:val="48"/>
        </w:rPr>
        <w:t>A support worker in a residential care home needs to explain a change in a resident's medication routine to the resident, a family member and a night-shift colleague.</w:t>
      </w:r>
    </w:p>
    <w:p w14:paraId="09844B99" w14:textId="77777777" w:rsidR="00A0232C" w:rsidRDefault="00E2096E">
      <w:pPr>
        <w:numPr>
          <w:ilvl w:val="0"/>
          <w:numId w:val="5"/>
        </w:numPr>
        <w:spacing w:after="201"/>
        <w:ind w:right="1968" w:hanging="543"/>
        <w:jc w:val="both"/>
      </w:pPr>
      <w:r>
        <w:rPr>
          <w:rFonts w:ascii="Arial" w:eastAsia="Arial" w:hAnsi="Arial" w:cs="Arial"/>
          <w:color w:val="404040"/>
          <w:sz w:val="40"/>
        </w:rPr>
        <w:lastRenderedPageBreak/>
        <w:t>With the resident: The support worker uses simple language, asks for feedback and gives time for questions, adjusting their voice and speed to the resident's cognitive and sensory needs.</w:t>
      </w:r>
    </w:p>
    <w:p w14:paraId="3354DEB6" w14:textId="77777777" w:rsidR="00A0232C" w:rsidRDefault="00E2096E">
      <w:pPr>
        <w:numPr>
          <w:ilvl w:val="0"/>
          <w:numId w:val="5"/>
        </w:numPr>
        <w:spacing w:after="201"/>
        <w:ind w:right="1968" w:hanging="543"/>
        <w:jc w:val="both"/>
      </w:pPr>
      <w:r>
        <w:rPr>
          <w:rFonts w:ascii="Arial" w:eastAsia="Arial" w:hAnsi="Arial" w:cs="Arial"/>
          <w:color w:val="404040"/>
          <w:sz w:val="40"/>
        </w:rPr>
        <w:t xml:space="preserve">With the family member: </w:t>
      </w:r>
      <w:r>
        <w:rPr>
          <w:rFonts w:ascii="Arial" w:eastAsia="Arial" w:hAnsi="Arial" w:cs="Arial"/>
          <w:color w:val="404040"/>
          <w:sz w:val="40"/>
        </w:rPr>
        <w:t>the support worker provides reassurance, answers questions honestly and refers to the nurse in charge for clinical detail beyond their scope.</w:t>
      </w:r>
    </w:p>
    <w:p w14:paraId="59F0B373" w14:textId="77777777" w:rsidR="00A0232C" w:rsidRDefault="00E2096E">
      <w:pPr>
        <w:numPr>
          <w:ilvl w:val="0"/>
          <w:numId w:val="5"/>
        </w:numPr>
        <w:spacing w:after="201"/>
        <w:ind w:right="1968" w:hanging="543"/>
        <w:jc w:val="both"/>
      </w:pPr>
      <w:r>
        <w:rPr>
          <w:rFonts w:ascii="Arial" w:eastAsia="Arial" w:hAnsi="Arial" w:cs="Arial"/>
          <w:color w:val="404040"/>
          <w:sz w:val="40"/>
        </w:rPr>
        <w:t>With the colleague: The support worker follows a structured handover format when reporting the change to the colleague, ensuring that the change is reported accurately and nothing is left out.</w:t>
      </w:r>
    </w:p>
    <w:p w14:paraId="022119A0" w14:textId="77777777" w:rsidR="00A0232C" w:rsidRDefault="00E2096E">
      <w:pPr>
        <w:pStyle w:val="Heading1"/>
        <w:spacing w:after="67"/>
        <w:ind w:left="1"/>
      </w:pPr>
      <w:r>
        <w:t>Relevant Model: SBAR &amp; SOLER</w:t>
      </w:r>
    </w:p>
    <w:p w14:paraId="4AE0B03E" w14:textId="77777777" w:rsidR="00A0232C" w:rsidRDefault="00E2096E">
      <w:pPr>
        <w:numPr>
          <w:ilvl w:val="0"/>
          <w:numId w:val="6"/>
        </w:numPr>
        <w:spacing w:after="201"/>
        <w:ind w:right="1968" w:hanging="543"/>
        <w:jc w:val="both"/>
      </w:pPr>
      <w:r>
        <w:rPr>
          <w:rFonts w:ascii="Arial" w:eastAsia="Arial" w:hAnsi="Arial" w:cs="Arial"/>
          <w:b/>
          <w:color w:val="404040"/>
          <w:sz w:val="40"/>
        </w:rPr>
        <w:t xml:space="preserve">SBAR (Situation, Background, Assessment, Recommendation): </w:t>
      </w:r>
      <w:r>
        <w:rPr>
          <w:rFonts w:ascii="Arial" w:eastAsia="Arial" w:hAnsi="Arial" w:cs="Arial"/>
          <w:color w:val="404040"/>
          <w:sz w:val="40"/>
        </w:rPr>
        <w:t xml:space="preserve">A structured verbal or written handover between professionals, evidence indicates that </w:t>
      </w:r>
      <w:proofErr w:type="spellStart"/>
      <w:r>
        <w:rPr>
          <w:rFonts w:ascii="Arial" w:eastAsia="Arial" w:hAnsi="Arial" w:cs="Arial"/>
          <w:color w:val="404040"/>
          <w:sz w:val="40"/>
        </w:rPr>
        <w:t>SBARbased</w:t>
      </w:r>
      <w:proofErr w:type="spellEnd"/>
      <w:r>
        <w:rPr>
          <w:rFonts w:ascii="Arial" w:eastAsia="Arial" w:hAnsi="Arial" w:cs="Arial"/>
          <w:color w:val="404040"/>
          <w:sz w:val="40"/>
        </w:rPr>
        <w:t xml:space="preserve"> training enhances clarity, confidence and accuracy of communication between nursing students (Yun et al., 2023).</w:t>
      </w:r>
    </w:p>
    <w:p w14:paraId="28D61F4E" w14:textId="77777777" w:rsidR="00A0232C" w:rsidRDefault="00E2096E">
      <w:pPr>
        <w:numPr>
          <w:ilvl w:val="0"/>
          <w:numId w:val="6"/>
        </w:numPr>
        <w:spacing w:after="201"/>
        <w:ind w:right="1968" w:hanging="543"/>
        <w:jc w:val="both"/>
      </w:pPr>
      <w:r>
        <w:rPr>
          <w:rFonts w:ascii="Arial" w:eastAsia="Arial" w:hAnsi="Arial" w:cs="Arial"/>
          <w:color w:val="404040"/>
          <w:sz w:val="40"/>
        </w:rPr>
        <w:lastRenderedPageBreak/>
        <w:t>Situation: briefly state what is happening now.</w:t>
      </w:r>
    </w:p>
    <w:p w14:paraId="397BC994" w14:textId="77777777" w:rsidR="00A0232C" w:rsidRDefault="00E2096E">
      <w:pPr>
        <w:numPr>
          <w:ilvl w:val="0"/>
          <w:numId w:val="6"/>
        </w:numPr>
        <w:spacing w:after="201"/>
        <w:ind w:right="1968" w:hanging="543"/>
        <w:jc w:val="both"/>
      </w:pPr>
      <w:r>
        <w:rPr>
          <w:rFonts w:ascii="Arial" w:eastAsia="Arial" w:hAnsi="Arial" w:cs="Arial"/>
          <w:color w:val="404040"/>
          <w:sz w:val="40"/>
        </w:rPr>
        <w:t>Background: provide a brief background of the clinical or care history.</w:t>
      </w:r>
    </w:p>
    <w:p w14:paraId="5CF10F3A" w14:textId="77777777" w:rsidR="00A0232C" w:rsidRDefault="00E2096E">
      <w:pPr>
        <w:numPr>
          <w:ilvl w:val="0"/>
          <w:numId w:val="6"/>
        </w:numPr>
        <w:spacing w:after="201"/>
        <w:ind w:right="1968" w:hanging="543"/>
        <w:jc w:val="both"/>
      </w:pPr>
      <w:r>
        <w:rPr>
          <w:rFonts w:ascii="Arial" w:eastAsia="Arial" w:hAnsi="Arial" w:cs="Arial"/>
          <w:color w:val="404040"/>
          <w:sz w:val="40"/>
        </w:rPr>
        <w:t>Assessment: give your assessment of the situation.</w:t>
      </w:r>
    </w:p>
    <w:p w14:paraId="26E20375" w14:textId="77777777" w:rsidR="00A0232C" w:rsidRDefault="00E2096E">
      <w:pPr>
        <w:numPr>
          <w:ilvl w:val="0"/>
          <w:numId w:val="6"/>
        </w:numPr>
        <w:spacing w:after="394"/>
        <w:ind w:right="1968" w:hanging="543"/>
        <w:jc w:val="both"/>
      </w:pPr>
      <w:r>
        <w:rPr>
          <w:rFonts w:ascii="Arial" w:eastAsia="Arial" w:hAnsi="Arial" w:cs="Arial"/>
          <w:color w:val="404040"/>
          <w:sz w:val="40"/>
        </w:rPr>
        <w:t>Recommendation: state what is needed or recommended.</w:t>
      </w:r>
    </w:p>
    <w:p w14:paraId="47AB5BBF" w14:textId="77777777" w:rsidR="00A0232C" w:rsidRDefault="00E2096E">
      <w:pPr>
        <w:numPr>
          <w:ilvl w:val="0"/>
          <w:numId w:val="6"/>
        </w:numPr>
        <w:spacing w:after="0" w:line="254" w:lineRule="auto"/>
        <w:ind w:right="1968" w:hanging="543"/>
        <w:jc w:val="both"/>
      </w:pPr>
      <w:r>
        <w:rPr>
          <w:rFonts w:ascii="Arial" w:eastAsia="Arial" w:hAnsi="Arial" w:cs="Arial"/>
          <w:b/>
          <w:color w:val="404040"/>
          <w:sz w:val="40"/>
        </w:rPr>
        <w:t xml:space="preserve">SOLER (Sit squarely, Open posture, </w:t>
      </w:r>
      <w:proofErr w:type="gramStart"/>
      <w:r>
        <w:rPr>
          <w:rFonts w:ascii="Arial" w:eastAsia="Arial" w:hAnsi="Arial" w:cs="Arial"/>
          <w:b/>
          <w:color w:val="404040"/>
          <w:sz w:val="40"/>
        </w:rPr>
        <w:t>Lean</w:t>
      </w:r>
      <w:proofErr w:type="gramEnd"/>
      <w:r>
        <w:rPr>
          <w:rFonts w:ascii="Arial" w:eastAsia="Arial" w:hAnsi="Arial" w:cs="Arial"/>
          <w:b/>
          <w:color w:val="404040"/>
          <w:sz w:val="40"/>
        </w:rPr>
        <w:t xml:space="preserve"> forward, Eye contact, Relax): </w:t>
      </w:r>
      <w:r>
        <w:rPr>
          <w:rFonts w:ascii="Arial" w:eastAsia="Arial" w:hAnsi="Arial" w:cs="Arial"/>
          <w:color w:val="404040"/>
          <w:sz w:val="40"/>
        </w:rPr>
        <w:t>Used for non-verbal, face-to-face communication with a service user; the model describes five non-verbal behaviours that together convey attentiveness and empathy during a conversation (Egan, 2014).</w:t>
      </w:r>
    </w:p>
    <w:p w14:paraId="13EB89BA" w14:textId="77777777" w:rsidR="00A0232C" w:rsidRDefault="00E2096E">
      <w:pPr>
        <w:pStyle w:val="Heading1"/>
        <w:spacing w:after="145"/>
        <w:ind w:left="1"/>
      </w:pPr>
      <w:r>
        <w:t>Summary and Reflection</w:t>
      </w:r>
    </w:p>
    <w:p w14:paraId="4E0F6828" w14:textId="77777777" w:rsidR="00A0232C" w:rsidRDefault="00E2096E">
      <w:pPr>
        <w:numPr>
          <w:ilvl w:val="0"/>
          <w:numId w:val="7"/>
        </w:numPr>
        <w:spacing w:after="199" w:line="258" w:lineRule="auto"/>
        <w:ind w:right="1963" w:hanging="543"/>
        <w:jc w:val="both"/>
      </w:pPr>
      <w:r>
        <w:rPr>
          <w:rFonts w:ascii="Arial" w:eastAsia="Arial" w:hAnsi="Arial" w:cs="Arial"/>
          <w:color w:val="404040"/>
          <w:sz w:val="48"/>
        </w:rPr>
        <w:t>Communication is an important formally required skill for safe, person-centred practice in health and social care.</w:t>
      </w:r>
    </w:p>
    <w:p w14:paraId="401B9A3A" w14:textId="77777777" w:rsidR="00A0232C" w:rsidRDefault="00E2096E">
      <w:pPr>
        <w:numPr>
          <w:ilvl w:val="0"/>
          <w:numId w:val="7"/>
        </w:numPr>
        <w:spacing w:after="199" w:line="258" w:lineRule="auto"/>
        <w:ind w:right="1963" w:hanging="543"/>
        <w:jc w:val="both"/>
      </w:pPr>
      <w:r>
        <w:rPr>
          <w:rFonts w:ascii="Arial" w:eastAsia="Arial" w:hAnsi="Arial" w:cs="Arial"/>
          <w:color w:val="404040"/>
          <w:sz w:val="48"/>
        </w:rPr>
        <w:t>It is important in direct care, multidisciplinary working and organisational safety.</w:t>
      </w:r>
    </w:p>
    <w:p w14:paraId="7DF878C9" w14:textId="77777777" w:rsidR="00A0232C" w:rsidRDefault="00E2096E">
      <w:pPr>
        <w:numPr>
          <w:ilvl w:val="0"/>
          <w:numId w:val="7"/>
        </w:numPr>
        <w:spacing w:after="199" w:line="258" w:lineRule="auto"/>
        <w:ind w:right="1963" w:hanging="543"/>
        <w:jc w:val="both"/>
      </w:pPr>
      <w:r>
        <w:rPr>
          <w:rFonts w:ascii="Arial" w:eastAsia="Arial" w:hAnsi="Arial" w:cs="Arial"/>
          <w:color w:val="404040"/>
          <w:sz w:val="48"/>
        </w:rPr>
        <w:lastRenderedPageBreak/>
        <w:t>Structured tool like SBAR and SOLER provide practical ways of applying the skill consistently, including verbal and face-</w:t>
      </w:r>
      <w:proofErr w:type="spellStart"/>
      <w:r>
        <w:rPr>
          <w:rFonts w:ascii="Arial" w:eastAsia="Arial" w:hAnsi="Arial" w:cs="Arial"/>
          <w:color w:val="404040"/>
          <w:sz w:val="48"/>
        </w:rPr>
        <w:t>toface</w:t>
      </w:r>
      <w:proofErr w:type="spellEnd"/>
      <w:r>
        <w:rPr>
          <w:rFonts w:ascii="Arial" w:eastAsia="Arial" w:hAnsi="Arial" w:cs="Arial"/>
          <w:color w:val="404040"/>
          <w:sz w:val="48"/>
        </w:rPr>
        <w:t xml:space="preserve"> listening.</w:t>
      </w:r>
    </w:p>
    <w:p w14:paraId="403EAF6E" w14:textId="77777777" w:rsidR="00A0232C" w:rsidRDefault="00E2096E">
      <w:pPr>
        <w:numPr>
          <w:ilvl w:val="0"/>
          <w:numId w:val="7"/>
        </w:numPr>
        <w:spacing w:after="199" w:line="258" w:lineRule="auto"/>
        <w:ind w:right="1963" w:hanging="543"/>
        <w:jc w:val="both"/>
      </w:pPr>
      <w:r>
        <w:rPr>
          <w:rFonts w:ascii="Arial" w:eastAsia="Arial" w:hAnsi="Arial" w:cs="Arial"/>
          <w:color w:val="404040"/>
          <w:sz w:val="48"/>
        </w:rPr>
        <w:t>Self-reflection on personal strengths and areas for development in relation to personal communication (e.g. pacing under pressure, confidence in challenging conversations) helps to facilitate ongoing professional development and employability.</w:t>
      </w:r>
    </w:p>
    <w:p w14:paraId="3FDCE4E7" w14:textId="77777777" w:rsidR="00A0232C" w:rsidRDefault="00E2096E">
      <w:pPr>
        <w:pStyle w:val="Heading1"/>
        <w:ind w:left="1"/>
      </w:pPr>
      <w:r>
        <w:t>Reference List</w:t>
      </w:r>
    </w:p>
    <w:p w14:paraId="184658DF" w14:textId="77777777" w:rsidR="00A0232C" w:rsidRDefault="00E2096E">
      <w:pPr>
        <w:numPr>
          <w:ilvl w:val="0"/>
          <w:numId w:val="8"/>
        </w:numPr>
        <w:spacing w:after="190" w:line="258" w:lineRule="auto"/>
        <w:ind w:right="1961" w:hanging="543"/>
        <w:jc w:val="both"/>
      </w:pPr>
      <w:r>
        <w:rPr>
          <w:rFonts w:ascii="Arial" w:eastAsia="Arial" w:hAnsi="Arial" w:cs="Arial"/>
          <w:color w:val="404040"/>
          <w:sz w:val="36"/>
        </w:rPr>
        <w:t xml:space="preserve">Egan, G. (2014) </w:t>
      </w:r>
      <w:r>
        <w:rPr>
          <w:rFonts w:ascii="Arial" w:eastAsia="Arial" w:hAnsi="Arial" w:cs="Arial"/>
          <w:i/>
          <w:color w:val="404040"/>
          <w:sz w:val="36"/>
        </w:rPr>
        <w:t xml:space="preserve">The Skilled Helper: A Problem-Management and </w:t>
      </w:r>
      <w:proofErr w:type="spellStart"/>
      <w:r>
        <w:rPr>
          <w:rFonts w:ascii="Arial" w:eastAsia="Arial" w:hAnsi="Arial" w:cs="Arial"/>
          <w:i/>
          <w:color w:val="404040"/>
          <w:sz w:val="36"/>
        </w:rPr>
        <w:t>OpportunityDevelopment</w:t>
      </w:r>
      <w:proofErr w:type="spellEnd"/>
      <w:r>
        <w:rPr>
          <w:rFonts w:ascii="Arial" w:eastAsia="Arial" w:hAnsi="Arial" w:cs="Arial"/>
          <w:i/>
          <w:color w:val="404040"/>
          <w:sz w:val="36"/>
        </w:rPr>
        <w:t xml:space="preserve"> Approach to Helping</w:t>
      </w:r>
      <w:r>
        <w:rPr>
          <w:rFonts w:ascii="Arial" w:eastAsia="Arial" w:hAnsi="Arial" w:cs="Arial"/>
          <w:color w:val="404040"/>
          <w:sz w:val="36"/>
        </w:rPr>
        <w:t xml:space="preserve">. 10th </w:t>
      </w:r>
      <w:proofErr w:type="spellStart"/>
      <w:r>
        <w:rPr>
          <w:rFonts w:ascii="Arial" w:eastAsia="Arial" w:hAnsi="Arial" w:cs="Arial"/>
          <w:color w:val="404040"/>
          <w:sz w:val="36"/>
        </w:rPr>
        <w:t>edn</w:t>
      </w:r>
      <w:proofErr w:type="spellEnd"/>
      <w:r>
        <w:rPr>
          <w:rFonts w:ascii="Arial" w:eastAsia="Arial" w:hAnsi="Arial" w:cs="Arial"/>
          <w:color w:val="404040"/>
          <w:sz w:val="36"/>
        </w:rPr>
        <w:t>. Belmont, CA: Brooks/Cole, Cengage Learning.</w:t>
      </w:r>
    </w:p>
    <w:p w14:paraId="5DCC2C84" w14:textId="77777777" w:rsidR="00A0232C" w:rsidRDefault="00E2096E">
      <w:pPr>
        <w:numPr>
          <w:ilvl w:val="0"/>
          <w:numId w:val="8"/>
        </w:numPr>
        <w:spacing w:after="199" w:line="257" w:lineRule="auto"/>
        <w:ind w:right="1961" w:hanging="543"/>
        <w:jc w:val="both"/>
      </w:pPr>
      <w:proofErr w:type="spellStart"/>
      <w:r>
        <w:rPr>
          <w:rFonts w:ascii="Arial" w:eastAsia="Arial" w:hAnsi="Arial" w:cs="Arial"/>
          <w:color w:val="404040"/>
          <w:sz w:val="36"/>
        </w:rPr>
        <w:t>Sharkiya</w:t>
      </w:r>
      <w:proofErr w:type="spellEnd"/>
      <w:r>
        <w:rPr>
          <w:rFonts w:ascii="Arial" w:eastAsia="Arial" w:hAnsi="Arial" w:cs="Arial"/>
          <w:color w:val="404040"/>
          <w:sz w:val="36"/>
        </w:rPr>
        <w:t xml:space="preserve">, S.H. (2023) 'Quality communication can improve patient-centred health outcomes among older patients: a rapid review', </w:t>
      </w:r>
      <w:r>
        <w:rPr>
          <w:rFonts w:ascii="Arial" w:eastAsia="Arial" w:hAnsi="Arial" w:cs="Arial"/>
          <w:i/>
          <w:color w:val="404040"/>
          <w:sz w:val="36"/>
        </w:rPr>
        <w:t>BMC Health Services Research</w:t>
      </w:r>
      <w:r>
        <w:rPr>
          <w:rFonts w:ascii="Arial" w:eastAsia="Arial" w:hAnsi="Arial" w:cs="Arial"/>
          <w:color w:val="404040"/>
          <w:sz w:val="36"/>
        </w:rPr>
        <w:t xml:space="preserve">, </w:t>
      </w:r>
      <w:r>
        <w:rPr>
          <w:rFonts w:ascii="Arial" w:eastAsia="Arial" w:hAnsi="Arial" w:cs="Arial"/>
          <w:color w:val="404040"/>
          <w:sz w:val="36"/>
        </w:rPr>
        <w:lastRenderedPageBreak/>
        <w:t xml:space="preserve">23, article 886. Available at: </w:t>
      </w:r>
      <w:hyperlink r:id="rId7">
        <w:r>
          <w:rPr>
            <w:rFonts w:ascii="Arial" w:eastAsia="Arial" w:hAnsi="Arial" w:cs="Arial"/>
            <w:color w:val="2DA0F1"/>
            <w:sz w:val="36"/>
            <w:u w:val="single" w:color="2DA0F1"/>
          </w:rPr>
          <w:t>https</w:t>
        </w:r>
      </w:hyperlink>
      <w:hyperlink r:id="rId8">
        <w:r>
          <w:rPr>
            <w:rFonts w:ascii="Arial" w:eastAsia="Arial" w:hAnsi="Arial" w:cs="Arial"/>
            <w:color w:val="2DA0F1"/>
            <w:sz w:val="36"/>
            <w:u w:val="single" w:color="2DA0F1"/>
          </w:rPr>
          <w:t>:</w:t>
        </w:r>
      </w:hyperlink>
      <w:hyperlink r:id="rId9">
        <w:r>
          <w:rPr>
            <w:rFonts w:ascii="Arial" w:eastAsia="Arial" w:hAnsi="Arial" w:cs="Arial"/>
            <w:color w:val="2DA0F1"/>
            <w:sz w:val="36"/>
            <w:u w:val="single" w:color="2DA0F1"/>
          </w:rPr>
          <w:t>//doi</w:t>
        </w:r>
      </w:hyperlink>
      <w:hyperlink r:id="rId10">
        <w:r>
          <w:rPr>
            <w:rFonts w:ascii="Arial" w:eastAsia="Arial" w:hAnsi="Arial" w:cs="Arial"/>
            <w:color w:val="2DA0F1"/>
            <w:sz w:val="36"/>
            <w:u w:val="single" w:color="2DA0F1"/>
          </w:rPr>
          <w:t>.</w:t>
        </w:r>
      </w:hyperlink>
      <w:hyperlink r:id="rId11">
        <w:r>
          <w:rPr>
            <w:rFonts w:ascii="Arial" w:eastAsia="Arial" w:hAnsi="Arial" w:cs="Arial"/>
            <w:color w:val="2DA0F1"/>
            <w:sz w:val="36"/>
            <w:u w:val="single" w:color="2DA0F1"/>
          </w:rPr>
          <w:t>org/</w:t>
        </w:r>
      </w:hyperlink>
      <w:hyperlink r:id="rId12">
        <w:r>
          <w:rPr>
            <w:rFonts w:ascii="Arial" w:eastAsia="Arial" w:hAnsi="Arial" w:cs="Arial"/>
            <w:color w:val="2DA0F1"/>
            <w:sz w:val="36"/>
            <w:u w:val="single" w:color="2DA0F1"/>
          </w:rPr>
          <w:t>10.1186</w:t>
        </w:r>
      </w:hyperlink>
      <w:hyperlink r:id="rId13">
        <w:r>
          <w:rPr>
            <w:rFonts w:ascii="Arial" w:eastAsia="Arial" w:hAnsi="Arial" w:cs="Arial"/>
            <w:color w:val="2DA0F1"/>
            <w:sz w:val="36"/>
            <w:u w:val="single" w:color="2DA0F1"/>
          </w:rPr>
          <w:t>/s</w:t>
        </w:r>
      </w:hyperlink>
      <w:hyperlink r:id="rId14">
        <w:r>
          <w:rPr>
            <w:rFonts w:ascii="Arial" w:eastAsia="Arial" w:hAnsi="Arial" w:cs="Arial"/>
            <w:color w:val="2DA0F1"/>
            <w:sz w:val="36"/>
            <w:u w:val="single" w:color="2DA0F1"/>
          </w:rPr>
          <w:t>12913</w:t>
        </w:r>
      </w:hyperlink>
      <w:hyperlink r:id="rId15">
        <w:r>
          <w:rPr>
            <w:rFonts w:ascii="Arial" w:eastAsia="Arial" w:hAnsi="Arial" w:cs="Arial"/>
            <w:color w:val="2DA0F1"/>
            <w:sz w:val="36"/>
            <w:u w:val="single" w:color="2DA0F1"/>
          </w:rPr>
          <w:t>-</w:t>
        </w:r>
      </w:hyperlink>
      <w:hyperlink r:id="rId16">
        <w:r>
          <w:rPr>
            <w:rFonts w:ascii="Arial" w:eastAsia="Arial" w:hAnsi="Arial" w:cs="Arial"/>
            <w:color w:val="2DA0F1"/>
            <w:sz w:val="36"/>
            <w:u w:val="single" w:color="2DA0F1"/>
          </w:rPr>
          <w:t>023</w:t>
        </w:r>
      </w:hyperlink>
      <w:hyperlink r:id="rId17">
        <w:r>
          <w:rPr>
            <w:rFonts w:ascii="Arial" w:eastAsia="Arial" w:hAnsi="Arial" w:cs="Arial"/>
            <w:color w:val="2DA0F1"/>
            <w:sz w:val="36"/>
            <w:u w:val="single" w:color="2DA0F1"/>
          </w:rPr>
          <w:t>-</w:t>
        </w:r>
      </w:hyperlink>
      <w:hyperlink r:id="rId18">
        <w:r>
          <w:rPr>
            <w:rFonts w:ascii="Arial" w:eastAsia="Arial" w:hAnsi="Arial" w:cs="Arial"/>
            <w:color w:val="2DA0F1"/>
            <w:sz w:val="36"/>
            <w:u w:val="single" w:color="2DA0F1"/>
          </w:rPr>
          <w:t>09869</w:t>
        </w:r>
      </w:hyperlink>
      <w:hyperlink r:id="rId19">
        <w:r>
          <w:rPr>
            <w:rFonts w:ascii="Arial" w:eastAsia="Arial" w:hAnsi="Arial" w:cs="Arial"/>
            <w:color w:val="2DA0F1"/>
            <w:sz w:val="36"/>
            <w:u w:val="single" w:color="2DA0F1"/>
          </w:rPr>
          <w:t>-</w:t>
        </w:r>
      </w:hyperlink>
      <w:hyperlink r:id="rId20">
        <w:r>
          <w:rPr>
            <w:rFonts w:ascii="Arial" w:eastAsia="Arial" w:hAnsi="Arial" w:cs="Arial"/>
            <w:color w:val="2DA0F1"/>
            <w:sz w:val="36"/>
            <w:u w:val="single" w:color="2DA0F1"/>
          </w:rPr>
          <w:t xml:space="preserve">8 </w:t>
        </w:r>
      </w:hyperlink>
      <w:r>
        <w:rPr>
          <w:rFonts w:ascii="Arial" w:eastAsia="Arial" w:hAnsi="Arial" w:cs="Arial"/>
          <w:color w:val="404040"/>
          <w:sz w:val="36"/>
        </w:rPr>
        <w:t>(Accessed: 18 July 2026).</w:t>
      </w:r>
    </w:p>
    <w:p w14:paraId="7CD4A50F" w14:textId="77777777" w:rsidR="00A0232C" w:rsidRDefault="00E2096E">
      <w:pPr>
        <w:numPr>
          <w:ilvl w:val="0"/>
          <w:numId w:val="8"/>
        </w:numPr>
        <w:spacing w:after="211" w:line="253" w:lineRule="auto"/>
        <w:ind w:right="1961" w:hanging="543"/>
        <w:jc w:val="both"/>
      </w:pPr>
      <w:r>
        <w:rPr>
          <w:rFonts w:ascii="Arial" w:eastAsia="Arial" w:hAnsi="Arial" w:cs="Arial"/>
          <w:color w:val="404040"/>
          <w:sz w:val="36"/>
        </w:rPr>
        <w:t>Skills</w:t>
      </w:r>
      <w:r>
        <w:rPr>
          <w:rFonts w:ascii="Arial" w:eastAsia="Arial" w:hAnsi="Arial" w:cs="Arial"/>
          <w:color w:val="404040"/>
          <w:sz w:val="36"/>
        </w:rPr>
        <w:tab/>
        <w:t>for</w:t>
      </w:r>
      <w:r>
        <w:rPr>
          <w:rFonts w:ascii="Arial" w:eastAsia="Arial" w:hAnsi="Arial" w:cs="Arial"/>
          <w:color w:val="404040"/>
          <w:sz w:val="36"/>
        </w:rPr>
        <w:tab/>
        <w:t>Care</w:t>
      </w:r>
      <w:r>
        <w:rPr>
          <w:rFonts w:ascii="Arial" w:eastAsia="Arial" w:hAnsi="Arial" w:cs="Arial"/>
          <w:color w:val="404040"/>
          <w:sz w:val="36"/>
        </w:rPr>
        <w:tab/>
        <w:t>(2025)</w:t>
      </w:r>
      <w:r>
        <w:rPr>
          <w:rFonts w:ascii="Arial" w:eastAsia="Arial" w:hAnsi="Arial" w:cs="Arial"/>
          <w:color w:val="404040"/>
          <w:sz w:val="36"/>
        </w:rPr>
        <w:tab/>
      </w:r>
      <w:r>
        <w:rPr>
          <w:rFonts w:ascii="Arial" w:eastAsia="Arial" w:hAnsi="Arial" w:cs="Arial"/>
          <w:i/>
          <w:color w:val="404040"/>
          <w:sz w:val="36"/>
        </w:rPr>
        <w:t>Care</w:t>
      </w:r>
      <w:r>
        <w:rPr>
          <w:rFonts w:ascii="Arial" w:eastAsia="Arial" w:hAnsi="Arial" w:cs="Arial"/>
          <w:i/>
          <w:color w:val="404040"/>
          <w:sz w:val="36"/>
        </w:rPr>
        <w:tab/>
        <w:t>Certificate</w:t>
      </w:r>
      <w:r>
        <w:rPr>
          <w:rFonts w:ascii="Arial" w:eastAsia="Arial" w:hAnsi="Arial" w:cs="Arial"/>
          <w:i/>
          <w:color w:val="404040"/>
          <w:sz w:val="36"/>
        </w:rPr>
        <w:tab/>
        <w:t>standards</w:t>
      </w:r>
      <w:r>
        <w:rPr>
          <w:rFonts w:ascii="Arial" w:eastAsia="Arial" w:hAnsi="Arial" w:cs="Arial"/>
          <w:color w:val="404040"/>
          <w:sz w:val="36"/>
        </w:rPr>
        <w:t>.</w:t>
      </w:r>
      <w:r>
        <w:rPr>
          <w:rFonts w:ascii="Arial" w:eastAsia="Arial" w:hAnsi="Arial" w:cs="Arial"/>
          <w:color w:val="404040"/>
          <w:sz w:val="36"/>
        </w:rPr>
        <w:tab/>
        <w:t>Available</w:t>
      </w:r>
      <w:r>
        <w:rPr>
          <w:rFonts w:ascii="Arial" w:eastAsia="Arial" w:hAnsi="Arial" w:cs="Arial"/>
          <w:color w:val="404040"/>
          <w:sz w:val="36"/>
        </w:rPr>
        <w:tab/>
        <w:t xml:space="preserve">at: </w:t>
      </w:r>
      <w:hyperlink r:id="rId21">
        <w:r>
          <w:rPr>
            <w:rFonts w:ascii="Arial" w:eastAsia="Arial" w:hAnsi="Arial" w:cs="Arial"/>
            <w:color w:val="2DA0F1"/>
            <w:sz w:val="36"/>
            <w:u w:val="single" w:color="2DA0F1"/>
          </w:rPr>
          <w:t>https</w:t>
        </w:r>
      </w:hyperlink>
      <w:hyperlink r:id="rId22">
        <w:r>
          <w:rPr>
            <w:rFonts w:ascii="Arial" w:eastAsia="Arial" w:hAnsi="Arial" w:cs="Arial"/>
            <w:color w:val="2DA0F1"/>
            <w:sz w:val="36"/>
            <w:u w:val="single" w:color="2DA0F1"/>
          </w:rPr>
          <w:t>:</w:t>
        </w:r>
      </w:hyperlink>
      <w:hyperlink r:id="rId23">
        <w:r>
          <w:rPr>
            <w:rFonts w:ascii="Arial" w:eastAsia="Arial" w:hAnsi="Arial" w:cs="Arial"/>
            <w:color w:val="2DA0F1"/>
            <w:sz w:val="36"/>
            <w:u w:val="single" w:color="2DA0F1"/>
          </w:rPr>
          <w:t>//www</w:t>
        </w:r>
      </w:hyperlink>
      <w:hyperlink r:id="rId24">
        <w:r>
          <w:rPr>
            <w:rFonts w:ascii="Arial" w:eastAsia="Arial" w:hAnsi="Arial" w:cs="Arial"/>
            <w:color w:val="2DA0F1"/>
            <w:sz w:val="36"/>
            <w:u w:val="single" w:color="2DA0F1"/>
          </w:rPr>
          <w:t>.</w:t>
        </w:r>
      </w:hyperlink>
      <w:hyperlink r:id="rId25">
        <w:r>
          <w:rPr>
            <w:rFonts w:ascii="Arial" w:eastAsia="Arial" w:hAnsi="Arial" w:cs="Arial"/>
            <w:color w:val="2DA0F1"/>
            <w:sz w:val="36"/>
            <w:u w:val="single" w:color="2DA0F1"/>
          </w:rPr>
          <w:t>skillsforcare</w:t>
        </w:r>
      </w:hyperlink>
      <w:hyperlink r:id="rId26">
        <w:r>
          <w:rPr>
            <w:rFonts w:ascii="Arial" w:eastAsia="Arial" w:hAnsi="Arial" w:cs="Arial"/>
            <w:color w:val="2DA0F1"/>
            <w:sz w:val="36"/>
            <w:u w:val="single" w:color="2DA0F1"/>
          </w:rPr>
          <w:t>.</w:t>
        </w:r>
      </w:hyperlink>
      <w:hyperlink r:id="rId27">
        <w:r>
          <w:rPr>
            <w:rFonts w:ascii="Arial" w:eastAsia="Arial" w:hAnsi="Arial" w:cs="Arial"/>
            <w:color w:val="2DA0F1"/>
            <w:sz w:val="36"/>
            <w:u w:val="single" w:color="2DA0F1"/>
          </w:rPr>
          <w:t>org</w:t>
        </w:r>
      </w:hyperlink>
      <w:hyperlink r:id="rId28">
        <w:r>
          <w:rPr>
            <w:rFonts w:ascii="Arial" w:eastAsia="Arial" w:hAnsi="Arial" w:cs="Arial"/>
            <w:color w:val="2DA0F1"/>
            <w:sz w:val="36"/>
            <w:u w:val="single" w:color="2DA0F1"/>
          </w:rPr>
          <w:t>.</w:t>
        </w:r>
      </w:hyperlink>
      <w:hyperlink r:id="rId29">
        <w:r>
          <w:rPr>
            <w:rFonts w:ascii="Arial" w:eastAsia="Arial" w:hAnsi="Arial" w:cs="Arial"/>
            <w:color w:val="2DA0F1"/>
            <w:sz w:val="36"/>
            <w:u w:val="single" w:color="2DA0F1"/>
          </w:rPr>
          <w:t>uk/resources/documents/Developing</w:t>
        </w:r>
      </w:hyperlink>
      <w:hyperlink r:id="rId30">
        <w:r>
          <w:rPr>
            <w:rFonts w:ascii="Arial" w:eastAsia="Arial" w:hAnsi="Arial" w:cs="Arial"/>
            <w:color w:val="2DA0F1"/>
            <w:sz w:val="36"/>
            <w:u w:val="single" w:color="2DA0F1"/>
          </w:rPr>
          <w:t>-</w:t>
        </w:r>
      </w:hyperlink>
      <w:hyperlink r:id="rId31">
        <w:r>
          <w:rPr>
            <w:rFonts w:ascii="Arial" w:eastAsia="Arial" w:hAnsi="Arial" w:cs="Arial"/>
            <w:color w:val="2DA0F1"/>
            <w:sz w:val="36"/>
            <w:u w:val="single" w:color="2DA0F1"/>
          </w:rPr>
          <w:t>your</w:t>
        </w:r>
      </w:hyperlink>
      <w:hyperlink r:id="rId32"/>
      <w:hyperlink r:id="rId33">
        <w:r>
          <w:rPr>
            <w:rFonts w:ascii="Arial" w:eastAsia="Arial" w:hAnsi="Arial" w:cs="Arial"/>
            <w:color w:val="2DA0F1"/>
            <w:sz w:val="36"/>
            <w:u w:val="single" w:color="2DA0F1"/>
          </w:rPr>
          <w:t>workforce/Care</w:t>
        </w:r>
      </w:hyperlink>
      <w:hyperlink r:id="rId34">
        <w:r>
          <w:rPr>
            <w:rFonts w:ascii="Arial" w:eastAsia="Arial" w:hAnsi="Arial" w:cs="Arial"/>
            <w:color w:val="2DA0F1"/>
            <w:sz w:val="36"/>
            <w:u w:val="single" w:color="2DA0F1"/>
          </w:rPr>
          <w:t>-</w:t>
        </w:r>
      </w:hyperlink>
      <w:hyperlink r:id="rId35">
        <w:r>
          <w:rPr>
            <w:rFonts w:ascii="Arial" w:eastAsia="Arial" w:hAnsi="Arial" w:cs="Arial"/>
            <w:color w:val="2DA0F1"/>
            <w:sz w:val="36"/>
            <w:u w:val="single" w:color="2DA0F1"/>
          </w:rPr>
          <w:t>Certificate/Care</w:t>
        </w:r>
      </w:hyperlink>
      <w:hyperlink r:id="rId36">
        <w:r>
          <w:rPr>
            <w:rFonts w:ascii="Arial" w:eastAsia="Arial" w:hAnsi="Arial" w:cs="Arial"/>
            <w:color w:val="2DA0F1"/>
            <w:sz w:val="36"/>
            <w:u w:val="single" w:color="2DA0F1"/>
          </w:rPr>
          <w:t>-</w:t>
        </w:r>
      </w:hyperlink>
      <w:hyperlink r:id="rId37">
        <w:r>
          <w:rPr>
            <w:rFonts w:ascii="Arial" w:eastAsia="Arial" w:hAnsi="Arial" w:cs="Arial"/>
            <w:color w:val="2DA0F1"/>
            <w:sz w:val="36"/>
            <w:u w:val="single" w:color="2DA0F1"/>
          </w:rPr>
          <w:t>Certificate</w:t>
        </w:r>
      </w:hyperlink>
      <w:hyperlink r:id="rId38">
        <w:r>
          <w:rPr>
            <w:rFonts w:ascii="Arial" w:eastAsia="Arial" w:hAnsi="Arial" w:cs="Arial"/>
            <w:color w:val="2DA0F1"/>
            <w:sz w:val="36"/>
            <w:u w:val="single" w:color="2DA0F1"/>
          </w:rPr>
          <w:t>-</w:t>
        </w:r>
      </w:hyperlink>
      <w:hyperlink r:id="rId39">
        <w:r>
          <w:rPr>
            <w:rFonts w:ascii="Arial" w:eastAsia="Arial" w:hAnsi="Arial" w:cs="Arial"/>
            <w:color w:val="2DA0F1"/>
            <w:sz w:val="36"/>
            <w:u w:val="single" w:color="2DA0F1"/>
          </w:rPr>
          <w:t>Standards/Care</w:t>
        </w:r>
      </w:hyperlink>
      <w:hyperlink r:id="rId40">
        <w:r>
          <w:rPr>
            <w:rFonts w:ascii="Arial" w:eastAsia="Arial" w:hAnsi="Arial" w:cs="Arial"/>
            <w:color w:val="2DA0F1"/>
            <w:sz w:val="36"/>
            <w:u w:val="single" w:color="2DA0F1"/>
          </w:rPr>
          <w:t>-</w:t>
        </w:r>
      </w:hyperlink>
      <w:hyperlink r:id="rId41">
        <w:r>
          <w:rPr>
            <w:rFonts w:ascii="Arial" w:eastAsia="Arial" w:hAnsi="Arial" w:cs="Arial"/>
            <w:color w:val="2DA0F1"/>
            <w:sz w:val="36"/>
            <w:u w:val="single" w:color="2DA0F1"/>
          </w:rPr>
          <w:t>Certificate</w:t>
        </w:r>
      </w:hyperlink>
      <w:hyperlink r:id="rId42">
        <w:r>
          <w:rPr>
            <w:rFonts w:ascii="Arial" w:eastAsia="Arial" w:hAnsi="Arial" w:cs="Arial"/>
            <w:color w:val="2DA0F1"/>
            <w:sz w:val="36"/>
            <w:u w:val="single" w:color="2DA0F1"/>
          </w:rPr>
          <w:t>-</w:t>
        </w:r>
      </w:hyperlink>
      <w:hyperlink r:id="rId43">
        <w:r>
          <w:rPr>
            <w:rFonts w:ascii="Arial" w:eastAsia="Arial" w:hAnsi="Arial" w:cs="Arial"/>
            <w:color w:val="2DA0F1"/>
            <w:sz w:val="36"/>
            <w:u w:val="single" w:color="2DA0F1"/>
          </w:rPr>
          <w:t>standards</w:t>
        </w:r>
      </w:hyperlink>
      <w:hyperlink r:id="rId44"/>
      <w:hyperlink r:id="rId45">
        <w:r>
          <w:rPr>
            <w:rFonts w:ascii="Arial" w:eastAsia="Arial" w:hAnsi="Arial" w:cs="Arial"/>
            <w:color w:val="2DA0F1"/>
            <w:sz w:val="36"/>
            <w:u w:val="single" w:color="2DA0F1"/>
          </w:rPr>
          <w:t>March</w:t>
        </w:r>
      </w:hyperlink>
      <w:hyperlink r:id="rId46">
        <w:r>
          <w:rPr>
            <w:rFonts w:ascii="Arial" w:eastAsia="Arial" w:hAnsi="Arial" w:cs="Arial"/>
            <w:color w:val="2DA0F1"/>
            <w:sz w:val="36"/>
            <w:u w:val="single" w:color="2DA0F1"/>
          </w:rPr>
          <w:t>-</w:t>
        </w:r>
      </w:hyperlink>
      <w:hyperlink r:id="rId47">
        <w:r>
          <w:rPr>
            <w:rFonts w:ascii="Arial" w:eastAsia="Arial" w:hAnsi="Arial" w:cs="Arial"/>
            <w:color w:val="2DA0F1"/>
            <w:sz w:val="36"/>
            <w:u w:val="single" w:color="2DA0F1"/>
          </w:rPr>
          <w:t>2025.</w:t>
        </w:r>
      </w:hyperlink>
      <w:hyperlink r:id="rId48">
        <w:r>
          <w:rPr>
            <w:rFonts w:ascii="Arial" w:eastAsia="Arial" w:hAnsi="Arial" w:cs="Arial"/>
            <w:color w:val="2DA0F1"/>
            <w:sz w:val="36"/>
            <w:u w:val="single" w:color="2DA0F1"/>
          </w:rPr>
          <w:t>pdf</w:t>
        </w:r>
      </w:hyperlink>
      <w:r>
        <w:rPr>
          <w:rFonts w:ascii="Arial" w:eastAsia="Arial" w:hAnsi="Arial" w:cs="Arial"/>
          <w:color w:val="2DA0F1"/>
          <w:sz w:val="36"/>
          <w:u w:val="single" w:color="2DA0F1"/>
        </w:rPr>
        <w:t xml:space="preserve"> </w:t>
      </w:r>
      <w:hyperlink r:id="rId49">
        <w:r>
          <w:rPr>
            <w:rFonts w:ascii="Arial" w:eastAsia="Arial" w:hAnsi="Arial" w:cs="Arial"/>
            <w:color w:val="404040"/>
            <w:sz w:val="36"/>
          </w:rPr>
          <w:t>(Accessed</w:t>
        </w:r>
      </w:hyperlink>
      <w:hyperlink r:id="rId50">
        <w:r>
          <w:rPr>
            <w:rFonts w:ascii="Arial" w:eastAsia="Arial" w:hAnsi="Arial" w:cs="Arial"/>
            <w:color w:val="404040"/>
            <w:sz w:val="36"/>
          </w:rPr>
          <w:t>:</w:t>
        </w:r>
      </w:hyperlink>
      <w:r>
        <w:rPr>
          <w:rFonts w:ascii="Arial" w:eastAsia="Arial" w:hAnsi="Arial" w:cs="Arial"/>
          <w:color w:val="404040"/>
          <w:sz w:val="36"/>
        </w:rPr>
        <w:t xml:space="preserve"> </w:t>
      </w:r>
      <w:hyperlink r:id="rId51">
        <w:r>
          <w:rPr>
            <w:rFonts w:ascii="Arial" w:eastAsia="Arial" w:hAnsi="Arial" w:cs="Arial"/>
            <w:color w:val="404040"/>
            <w:sz w:val="36"/>
          </w:rPr>
          <w:t>18</w:t>
        </w:r>
      </w:hyperlink>
      <w:r>
        <w:rPr>
          <w:rFonts w:ascii="Arial" w:eastAsia="Arial" w:hAnsi="Arial" w:cs="Arial"/>
          <w:color w:val="404040"/>
          <w:sz w:val="36"/>
        </w:rPr>
        <w:t xml:space="preserve"> </w:t>
      </w:r>
      <w:hyperlink r:id="rId52">
        <w:r>
          <w:rPr>
            <w:rFonts w:ascii="Arial" w:eastAsia="Arial" w:hAnsi="Arial" w:cs="Arial"/>
            <w:color w:val="404040"/>
            <w:sz w:val="36"/>
          </w:rPr>
          <w:t>July</w:t>
        </w:r>
      </w:hyperlink>
      <w:r>
        <w:rPr>
          <w:rFonts w:ascii="Arial" w:eastAsia="Arial" w:hAnsi="Arial" w:cs="Arial"/>
          <w:color w:val="404040"/>
          <w:sz w:val="36"/>
        </w:rPr>
        <w:t xml:space="preserve"> </w:t>
      </w:r>
      <w:hyperlink r:id="rId53">
        <w:r>
          <w:rPr>
            <w:rFonts w:ascii="Arial" w:eastAsia="Arial" w:hAnsi="Arial" w:cs="Arial"/>
            <w:color w:val="404040"/>
            <w:sz w:val="36"/>
          </w:rPr>
          <w:t>2026</w:t>
        </w:r>
      </w:hyperlink>
      <w:hyperlink r:id="rId54">
        <w:r>
          <w:rPr>
            <w:rFonts w:ascii="Arial" w:eastAsia="Arial" w:hAnsi="Arial" w:cs="Arial"/>
            <w:color w:val="404040"/>
            <w:sz w:val="36"/>
          </w:rPr>
          <w:t>)</w:t>
        </w:r>
      </w:hyperlink>
      <w:hyperlink r:id="rId55">
        <w:r>
          <w:rPr>
            <w:rFonts w:ascii="Arial" w:eastAsia="Arial" w:hAnsi="Arial" w:cs="Arial"/>
            <w:color w:val="404040"/>
            <w:sz w:val="36"/>
          </w:rPr>
          <w:t>.</w:t>
        </w:r>
      </w:hyperlink>
    </w:p>
    <w:p w14:paraId="04CD19E1" w14:textId="77777777" w:rsidR="00A0232C" w:rsidRDefault="00E2096E">
      <w:pPr>
        <w:numPr>
          <w:ilvl w:val="0"/>
          <w:numId w:val="8"/>
        </w:numPr>
        <w:spacing w:after="199" w:line="257" w:lineRule="auto"/>
        <w:ind w:right="1961" w:hanging="543"/>
        <w:jc w:val="both"/>
      </w:pPr>
      <w:r>
        <w:rPr>
          <w:rFonts w:ascii="Arial" w:eastAsia="Arial" w:hAnsi="Arial" w:cs="Arial"/>
          <w:color w:val="404040"/>
          <w:sz w:val="36"/>
        </w:rPr>
        <w:t xml:space="preserve">Yun, J., Lee, Y.J., Kang, K. and Park, J. (2023) 'Effectiveness of SBAR-based simulation programs for nursing students: a systematic review', </w:t>
      </w:r>
      <w:r>
        <w:rPr>
          <w:rFonts w:ascii="Arial" w:eastAsia="Arial" w:hAnsi="Arial" w:cs="Arial"/>
          <w:i/>
          <w:color w:val="404040"/>
          <w:sz w:val="36"/>
        </w:rPr>
        <w:t xml:space="preserve">BMC Medical </w:t>
      </w:r>
      <w:hyperlink r:id="rId56">
        <w:r>
          <w:rPr>
            <w:rFonts w:ascii="Arial" w:eastAsia="Arial" w:hAnsi="Arial" w:cs="Arial"/>
            <w:i/>
            <w:color w:val="404040"/>
            <w:sz w:val="36"/>
          </w:rPr>
          <w:t>Education</w:t>
        </w:r>
      </w:hyperlink>
      <w:hyperlink r:id="rId57">
        <w:r>
          <w:rPr>
            <w:rFonts w:ascii="Arial" w:eastAsia="Arial" w:hAnsi="Arial" w:cs="Arial"/>
            <w:color w:val="404040"/>
            <w:sz w:val="36"/>
          </w:rPr>
          <w:t>,</w:t>
        </w:r>
      </w:hyperlink>
      <w:r>
        <w:rPr>
          <w:rFonts w:ascii="Arial" w:eastAsia="Arial" w:hAnsi="Arial" w:cs="Arial"/>
          <w:color w:val="404040"/>
          <w:sz w:val="36"/>
        </w:rPr>
        <w:t xml:space="preserve"> </w:t>
      </w:r>
      <w:hyperlink r:id="rId58">
        <w:r>
          <w:rPr>
            <w:rFonts w:ascii="Arial" w:eastAsia="Arial" w:hAnsi="Arial" w:cs="Arial"/>
            <w:color w:val="404040"/>
            <w:sz w:val="36"/>
          </w:rPr>
          <w:t>23</w:t>
        </w:r>
      </w:hyperlink>
      <w:hyperlink r:id="rId59">
        <w:r>
          <w:rPr>
            <w:rFonts w:ascii="Arial" w:eastAsia="Arial" w:hAnsi="Arial" w:cs="Arial"/>
            <w:color w:val="404040"/>
            <w:sz w:val="36"/>
          </w:rPr>
          <w:t>(</w:t>
        </w:r>
      </w:hyperlink>
      <w:hyperlink r:id="rId60">
        <w:r>
          <w:rPr>
            <w:rFonts w:ascii="Arial" w:eastAsia="Arial" w:hAnsi="Arial" w:cs="Arial"/>
            <w:color w:val="404040"/>
            <w:sz w:val="36"/>
          </w:rPr>
          <w:t>1</w:t>
        </w:r>
      </w:hyperlink>
      <w:hyperlink r:id="rId61">
        <w:r>
          <w:rPr>
            <w:rFonts w:ascii="Arial" w:eastAsia="Arial" w:hAnsi="Arial" w:cs="Arial"/>
            <w:color w:val="404040"/>
            <w:sz w:val="36"/>
          </w:rPr>
          <w:t>),</w:t>
        </w:r>
      </w:hyperlink>
      <w:r>
        <w:rPr>
          <w:rFonts w:ascii="Arial" w:eastAsia="Arial" w:hAnsi="Arial" w:cs="Arial"/>
          <w:color w:val="404040"/>
          <w:sz w:val="36"/>
        </w:rPr>
        <w:t xml:space="preserve"> </w:t>
      </w:r>
      <w:hyperlink r:id="rId62">
        <w:r>
          <w:rPr>
            <w:rFonts w:ascii="Arial" w:eastAsia="Arial" w:hAnsi="Arial" w:cs="Arial"/>
            <w:color w:val="404040"/>
            <w:sz w:val="36"/>
          </w:rPr>
          <w:t>article</w:t>
        </w:r>
      </w:hyperlink>
      <w:r>
        <w:rPr>
          <w:rFonts w:ascii="Arial" w:eastAsia="Arial" w:hAnsi="Arial" w:cs="Arial"/>
          <w:color w:val="404040"/>
          <w:sz w:val="36"/>
        </w:rPr>
        <w:t xml:space="preserve"> </w:t>
      </w:r>
      <w:hyperlink r:id="rId63">
        <w:r>
          <w:rPr>
            <w:rFonts w:ascii="Arial" w:eastAsia="Arial" w:hAnsi="Arial" w:cs="Arial"/>
            <w:color w:val="404040"/>
            <w:sz w:val="36"/>
          </w:rPr>
          <w:t>507.</w:t>
        </w:r>
      </w:hyperlink>
      <w:r>
        <w:rPr>
          <w:rFonts w:ascii="Arial" w:eastAsia="Arial" w:hAnsi="Arial" w:cs="Arial"/>
          <w:color w:val="404040"/>
          <w:sz w:val="36"/>
        </w:rPr>
        <w:t xml:space="preserve"> </w:t>
      </w:r>
      <w:hyperlink r:id="rId64">
        <w:r>
          <w:rPr>
            <w:rFonts w:ascii="Arial" w:eastAsia="Arial" w:hAnsi="Arial" w:cs="Arial"/>
            <w:color w:val="404040"/>
            <w:sz w:val="36"/>
          </w:rPr>
          <w:t>Available</w:t>
        </w:r>
      </w:hyperlink>
      <w:r>
        <w:rPr>
          <w:rFonts w:ascii="Arial" w:eastAsia="Arial" w:hAnsi="Arial" w:cs="Arial"/>
          <w:color w:val="404040"/>
          <w:sz w:val="36"/>
        </w:rPr>
        <w:t xml:space="preserve"> </w:t>
      </w:r>
      <w:hyperlink r:id="rId65">
        <w:r>
          <w:rPr>
            <w:rFonts w:ascii="Arial" w:eastAsia="Arial" w:hAnsi="Arial" w:cs="Arial"/>
            <w:color w:val="404040"/>
            <w:sz w:val="36"/>
          </w:rPr>
          <w:t>at</w:t>
        </w:r>
      </w:hyperlink>
      <w:hyperlink r:id="rId66">
        <w:r>
          <w:rPr>
            <w:rFonts w:ascii="Arial" w:eastAsia="Arial" w:hAnsi="Arial" w:cs="Arial"/>
            <w:color w:val="404040"/>
            <w:sz w:val="36"/>
          </w:rPr>
          <w:t>:</w:t>
        </w:r>
      </w:hyperlink>
      <w:r>
        <w:rPr>
          <w:rFonts w:ascii="Arial" w:eastAsia="Arial" w:hAnsi="Arial" w:cs="Arial"/>
          <w:color w:val="404040"/>
          <w:sz w:val="36"/>
        </w:rPr>
        <w:t xml:space="preserve"> </w:t>
      </w:r>
      <w:hyperlink r:id="rId67">
        <w:r>
          <w:rPr>
            <w:rFonts w:ascii="Arial" w:eastAsia="Arial" w:hAnsi="Arial" w:cs="Arial"/>
            <w:color w:val="2DA0F1"/>
            <w:sz w:val="36"/>
            <w:u w:val="single" w:color="2DA0F1"/>
          </w:rPr>
          <w:t>https</w:t>
        </w:r>
      </w:hyperlink>
      <w:hyperlink r:id="rId68">
        <w:r>
          <w:rPr>
            <w:rFonts w:ascii="Arial" w:eastAsia="Arial" w:hAnsi="Arial" w:cs="Arial"/>
            <w:color w:val="2DA0F1"/>
            <w:sz w:val="36"/>
            <w:u w:val="single" w:color="2DA0F1"/>
          </w:rPr>
          <w:t>:</w:t>
        </w:r>
      </w:hyperlink>
      <w:hyperlink r:id="rId69">
        <w:r>
          <w:rPr>
            <w:rFonts w:ascii="Arial" w:eastAsia="Arial" w:hAnsi="Arial" w:cs="Arial"/>
            <w:color w:val="2DA0F1"/>
            <w:sz w:val="36"/>
            <w:u w:val="single" w:color="2DA0F1"/>
          </w:rPr>
          <w:t>//doi</w:t>
        </w:r>
      </w:hyperlink>
      <w:hyperlink r:id="rId70">
        <w:r>
          <w:rPr>
            <w:rFonts w:ascii="Arial" w:eastAsia="Arial" w:hAnsi="Arial" w:cs="Arial"/>
            <w:color w:val="2DA0F1"/>
            <w:sz w:val="36"/>
            <w:u w:val="single" w:color="2DA0F1"/>
          </w:rPr>
          <w:t>.</w:t>
        </w:r>
      </w:hyperlink>
      <w:hyperlink r:id="rId71">
        <w:r>
          <w:rPr>
            <w:rFonts w:ascii="Arial" w:eastAsia="Arial" w:hAnsi="Arial" w:cs="Arial"/>
            <w:color w:val="2DA0F1"/>
            <w:sz w:val="36"/>
            <w:u w:val="single" w:color="2DA0F1"/>
          </w:rPr>
          <w:t>org/</w:t>
        </w:r>
      </w:hyperlink>
      <w:hyperlink r:id="rId72">
        <w:r>
          <w:rPr>
            <w:rFonts w:ascii="Arial" w:eastAsia="Arial" w:hAnsi="Arial" w:cs="Arial"/>
            <w:color w:val="2DA0F1"/>
            <w:sz w:val="36"/>
            <w:u w:val="single" w:color="2DA0F1"/>
          </w:rPr>
          <w:t>10.1186</w:t>
        </w:r>
      </w:hyperlink>
      <w:hyperlink r:id="rId73">
        <w:r>
          <w:rPr>
            <w:rFonts w:ascii="Arial" w:eastAsia="Arial" w:hAnsi="Arial" w:cs="Arial"/>
            <w:color w:val="2DA0F1"/>
            <w:sz w:val="36"/>
            <w:u w:val="single" w:color="2DA0F1"/>
          </w:rPr>
          <w:t>/s</w:t>
        </w:r>
      </w:hyperlink>
      <w:hyperlink r:id="rId74">
        <w:r>
          <w:rPr>
            <w:rFonts w:ascii="Arial" w:eastAsia="Arial" w:hAnsi="Arial" w:cs="Arial"/>
            <w:color w:val="2DA0F1"/>
            <w:sz w:val="36"/>
            <w:u w:val="single" w:color="2DA0F1"/>
          </w:rPr>
          <w:t>12909</w:t>
        </w:r>
      </w:hyperlink>
      <w:hyperlink r:id="rId75">
        <w:r>
          <w:rPr>
            <w:rFonts w:ascii="Arial" w:eastAsia="Arial" w:hAnsi="Arial" w:cs="Arial"/>
            <w:color w:val="2DA0F1"/>
            <w:sz w:val="36"/>
            <w:u w:val="single" w:color="2DA0F1"/>
          </w:rPr>
          <w:t>-</w:t>
        </w:r>
      </w:hyperlink>
      <w:hyperlink r:id="rId76">
        <w:r>
          <w:rPr>
            <w:rFonts w:ascii="Arial" w:eastAsia="Arial" w:hAnsi="Arial" w:cs="Arial"/>
            <w:color w:val="2DA0F1"/>
            <w:sz w:val="36"/>
            <w:u w:val="single" w:color="2DA0F1"/>
          </w:rPr>
          <w:t>023</w:t>
        </w:r>
      </w:hyperlink>
      <w:hyperlink r:id="rId77"/>
      <w:hyperlink r:id="rId78">
        <w:r>
          <w:rPr>
            <w:rFonts w:ascii="Arial" w:eastAsia="Arial" w:hAnsi="Arial" w:cs="Arial"/>
            <w:color w:val="2DA0F1"/>
            <w:sz w:val="36"/>
            <w:u w:val="single" w:color="2DA0F1"/>
          </w:rPr>
          <w:t>04495</w:t>
        </w:r>
      </w:hyperlink>
      <w:hyperlink r:id="rId79">
        <w:r>
          <w:rPr>
            <w:rFonts w:ascii="Arial" w:eastAsia="Arial" w:hAnsi="Arial" w:cs="Arial"/>
            <w:color w:val="2DA0F1"/>
            <w:sz w:val="36"/>
            <w:u w:val="single" w:color="2DA0F1"/>
          </w:rPr>
          <w:t>-</w:t>
        </w:r>
      </w:hyperlink>
      <w:hyperlink r:id="rId80">
        <w:r>
          <w:rPr>
            <w:rFonts w:ascii="Arial" w:eastAsia="Arial" w:hAnsi="Arial" w:cs="Arial"/>
            <w:color w:val="2DA0F1"/>
            <w:sz w:val="36"/>
            <w:u w:val="single" w:color="2DA0F1"/>
          </w:rPr>
          <w:t>8</w:t>
        </w:r>
      </w:hyperlink>
      <w:r>
        <w:rPr>
          <w:rFonts w:ascii="Arial" w:eastAsia="Arial" w:hAnsi="Arial" w:cs="Arial"/>
          <w:color w:val="2DA0F1"/>
          <w:sz w:val="36"/>
          <w:u w:val="single" w:color="2DA0F1"/>
        </w:rPr>
        <w:t xml:space="preserve"> </w:t>
      </w:r>
      <w:hyperlink r:id="rId81">
        <w:r>
          <w:rPr>
            <w:rFonts w:ascii="Arial" w:eastAsia="Arial" w:hAnsi="Arial" w:cs="Arial"/>
            <w:color w:val="404040"/>
            <w:sz w:val="36"/>
          </w:rPr>
          <w:t>(Accessed</w:t>
        </w:r>
      </w:hyperlink>
      <w:hyperlink r:id="rId82">
        <w:r>
          <w:rPr>
            <w:rFonts w:ascii="Arial" w:eastAsia="Arial" w:hAnsi="Arial" w:cs="Arial"/>
            <w:color w:val="404040"/>
            <w:sz w:val="36"/>
          </w:rPr>
          <w:t>:</w:t>
        </w:r>
      </w:hyperlink>
      <w:r>
        <w:rPr>
          <w:rFonts w:ascii="Arial" w:eastAsia="Arial" w:hAnsi="Arial" w:cs="Arial"/>
          <w:color w:val="404040"/>
          <w:sz w:val="36"/>
        </w:rPr>
        <w:t xml:space="preserve"> </w:t>
      </w:r>
      <w:hyperlink r:id="rId83">
        <w:r>
          <w:rPr>
            <w:rFonts w:ascii="Arial" w:eastAsia="Arial" w:hAnsi="Arial" w:cs="Arial"/>
            <w:color w:val="404040"/>
            <w:sz w:val="36"/>
          </w:rPr>
          <w:t>18</w:t>
        </w:r>
      </w:hyperlink>
      <w:r>
        <w:rPr>
          <w:rFonts w:ascii="Arial" w:eastAsia="Arial" w:hAnsi="Arial" w:cs="Arial"/>
          <w:color w:val="404040"/>
          <w:sz w:val="36"/>
        </w:rPr>
        <w:t xml:space="preserve"> </w:t>
      </w:r>
      <w:hyperlink r:id="rId84">
        <w:r>
          <w:rPr>
            <w:rFonts w:ascii="Arial" w:eastAsia="Arial" w:hAnsi="Arial" w:cs="Arial"/>
            <w:color w:val="404040"/>
            <w:sz w:val="36"/>
          </w:rPr>
          <w:t>July</w:t>
        </w:r>
      </w:hyperlink>
      <w:r>
        <w:rPr>
          <w:rFonts w:ascii="Arial" w:eastAsia="Arial" w:hAnsi="Arial" w:cs="Arial"/>
          <w:color w:val="404040"/>
          <w:sz w:val="36"/>
        </w:rPr>
        <w:t xml:space="preserve"> </w:t>
      </w:r>
      <w:hyperlink r:id="rId85">
        <w:r>
          <w:rPr>
            <w:rFonts w:ascii="Arial" w:eastAsia="Arial" w:hAnsi="Arial" w:cs="Arial"/>
            <w:color w:val="404040"/>
            <w:sz w:val="36"/>
          </w:rPr>
          <w:t>2026</w:t>
        </w:r>
      </w:hyperlink>
      <w:hyperlink r:id="rId86">
        <w:r>
          <w:rPr>
            <w:rFonts w:ascii="Arial" w:eastAsia="Arial" w:hAnsi="Arial" w:cs="Arial"/>
            <w:color w:val="404040"/>
            <w:sz w:val="36"/>
          </w:rPr>
          <w:t>)</w:t>
        </w:r>
      </w:hyperlink>
      <w:hyperlink r:id="rId87">
        <w:r>
          <w:rPr>
            <w:rFonts w:ascii="Arial" w:eastAsia="Arial" w:hAnsi="Arial" w:cs="Arial"/>
            <w:color w:val="404040"/>
            <w:sz w:val="36"/>
          </w:rPr>
          <w:t>.</w:t>
        </w:r>
      </w:hyperlink>
    </w:p>
    <w:sectPr w:rsidR="00A0232C">
      <w:headerReference w:type="even" r:id="rId88"/>
      <w:headerReference w:type="default" r:id="rId89"/>
      <w:footerReference w:type="even" r:id="rId90"/>
      <w:footerReference w:type="default" r:id="rId91"/>
      <w:headerReference w:type="first" r:id="rId92"/>
      <w:footerReference w:type="first" r:id="rId93"/>
      <w:pgSz w:w="19200" w:h="10800" w:orient="landscape"/>
      <w:pgMar w:top="1286" w:right="743" w:bottom="522" w:left="2722" w:header="720" w:footer="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EC56CD" w14:textId="77777777" w:rsidR="00E2096E" w:rsidRDefault="00E2096E">
      <w:pPr>
        <w:spacing w:after="0" w:line="240" w:lineRule="auto"/>
      </w:pPr>
      <w:r>
        <w:separator/>
      </w:r>
    </w:p>
  </w:endnote>
  <w:endnote w:type="continuationSeparator" w:id="0">
    <w:p w14:paraId="4721A227" w14:textId="77777777" w:rsidR="00E2096E" w:rsidRDefault="00E209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0A8A93F" w14:textId="77777777" w:rsidR="00A0232C" w:rsidRDefault="00E2096E">
    <w:pPr>
      <w:spacing w:after="0"/>
      <w:ind w:left="-2722" w:right="18457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5491075E" wp14:editId="5AD48B2C">
              <wp:simplePos x="0" y="0"/>
              <wp:positionH relativeFrom="page">
                <wp:posOffset>850392</wp:posOffset>
              </wp:positionH>
              <wp:positionV relativeFrom="page">
                <wp:posOffset>5772912</wp:posOffset>
              </wp:positionV>
              <wp:extent cx="588264" cy="1085087"/>
              <wp:effectExtent l="0" t="0" r="0" b="0"/>
              <wp:wrapSquare wrapText="bothSides"/>
              <wp:docPr id="9058" name="Group 905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88264" cy="1085087"/>
                        <a:chOff x="0" y="0"/>
                        <a:chExt cx="588264" cy="1085087"/>
                      </a:xfrm>
                    </wpg:grpSpPr>
                    <wps:wsp>
                      <wps:cNvPr id="9059" name="Shape 9059"/>
                      <wps:cNvSpPr/>
                      <wps:spPr>
                        <a:xfrm>
                          <a:off x="109728" y="731520"/>
                          <a:ext cx="166255" cy="35356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66255" h="353567">
                              <a:moveTo>
                                <a:pt x="0" y="0"/>
                              </a:moveTo>
                              <a:cubicBezTo>
                                <a:pt x="27680" y="61983"/>
                                <a:pt x="55359" y="122817"/>
                                <a:pt x="83615" y="183078"/>
                              </a:cubicBezTo>
                              <a:lnTo>
                                <a:pt x="166255" y="353567"/>
                              </a:lnTo>
                              <a:lnTo>
                                <a:pt x="125619" y="353567"/>
                              </a:lnTo>
                              <a:lnTo>
                                <a:pt x="59395" y="183078"/>
                              </a:lnTo>
                              <a:cubicBezTo>
                                <a:pt x="38059" y="122817"/>
                                <a:pt x="18453" y="6198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60" name="Shape 9060"/>
                      <wps:cNvSpPr/>
                      <wps:spPr>
                        <a:xfrm>
                          <a:off x="73152" y="755904"/>
                          <a:ext cx="157084" cy="32918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084" h="329181">
                              <a:moveTo>
                                <a:pt x="0" y="0"/>
                              </a:moveTo>
                              <a:cubicBezTo>
                                <a:pt x="25387" y="55613"/>
                                <a:pt x="51927" y="112388"/>
                                <a:pt x="79043" y="169162"/>
                              </a:cubicBezTo>
                              <a:lnTo>
                                <a:pt x="157084" y="329181"/>
                              </a:lnTo>
                              <a:lnTo>
                                <a:pt x="116478" y="329181"/>
                              </a:lnTo>
                              <a:lnTo>
                                <a:pt x="54810" y="169162"/>
                              </a:lnTo>
                              <a:cubicBezTo>
                                <a:pt x="34617" y="112388"/>
                                <a:pt x="16154" y="5561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61" name="Shape 9061"/>
                      <wps:cNvSpPr/>
                      <wps:spPr>
                        <a:xfrm>
                          <a:off x="0" y="472440"/>
                          <a:ext cx="234235" cy="61264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34235" h="612646">
                              <a:moveTo>
                                <a:pt x="0" y="0"/>
                              </a:moveTo>
                              <a:cubicBezTo>
                                <a:pt x="9144" y="27635"/>
                                <a:pt x="22860" y="55270"/>
                                <a:pt x="32004" y="82905"/>
                              </a:cubicBezTo>
                              <a:cubicBezTo>
                                <a:pt x="59436" y="142786"/>
                                <a:pt x="82296" y="198057"/>
                                <a:pt x="109728" y="257924"/>
                              </a:cubicBezTo>
                              <a:cubicBezTo>
                                <a:pt x="128016" y="320103"/>
                                <a:pt x="147447" y="381132"/>
                                <a:pt x="168593" y="441585"/>
                              </a:cubicBezTo>
                              <a:lnTo>
                                <a:pt x="234235" y="612646"/>
                              </a:lnTo>
                              <a:lnTo>
                                <a:pt x="228726" y="612646"/>
                              </a:lnTo>
                              <a:lnTo>
                                <a:pt x="151448" y="453675"/>
                              </a:lnTo>
                              <a:cubicBezTo>
                                <a:pt x="124587" y="397253"/>
                                <a:pt x="98298" y="340830"/>
                                <a:pt x="73152" y="285559"/>
                              </a:cubicBezTo>
                              <a:cubicBezTo>
                                <a:pt x="64008" y="262534"/>
                                <a:pt x="59436" y="244106"/>
                                <a:pt x="54864" y="221081"/>
                              </a:cubicBezTo>
                              <a:cubicBezTo>
                                <a:pt x="32004" y="147383"/>
                                <a:pt x="13716" y="7369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62" name="Shape 9062"/>
                      <wps:cNvSpPr/>
                      <wps:spPr>
                        <a:xfrm>
                          <a:off x="155448" y="88392"/>
                          <a:ext cx="432816" cy="99060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32816" h="990600">
                              <a:moveTo>
                                <a:pt x="0" y="0"/>
                              </a:moveTo>
                              <a:cubicBezTo>
                                <a:pt x="9614" y="23927"/>
                                <a:pt x="19240" y="47854"/>
                                <a:pt x="28854" y="71781"/>
                              </a:cubicBezTo>
                              <a:cubicBezTo>
                                <a:pt x="96177" y="244056"/>
                                <a:pt x="163513" y="421120"/>
                                <a:pt x="240449" y="588620"/>
                              </a:cubicBezTo>
                              <a:cubicBezTo>
                                <a:pt x="303022" y="727392"/>
                                <a:pt x="365506" y="861390"/>
                                <a:pt x="432816" y="990600"/>
                              </a:cubicBezTo>
                              <a:cubicBezTo>
                                <a:pt x="432816" y="990600"/>
                                <a:pt x="432816" y="990600"/>
                                <a:pt x="384683" y="990600"/>
                              </a:cubicBezTo>
                              <a:cubicBezTo>
                                <a:pt x="322199" y="866179"/>
                                <a:pt x="259690" y="736969"/>
                                <a:pt x="201981" y="607759"/>
                              </a:cubicBezTo>
                              <a:cubicBezTo>
                                <a:pt x="129845" y="454622"/>
                                <a:pt x="67323" y="296697"/>
                                <a:pt x="4813" y="138786"/>
                              </a:cubicBezTo>
                              <a:cubicBezTo>
                                <a:pt x="0" y="90920"/>
                                <a:pt x="0" y="4306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63" name="Shape 9063"/>
                      <wps:cNvSpPr/>
                      <wps:spPr>
                        <a:xfrm>
                          <a:off x="262128" y="798576"/>
                          <a:ext cx="134112" cy="280415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34112" h="280415">
                              <a:moveTo>
                                <a:pt x="0" y="0"/>
                              </a:moveTo>
                              <a:cubicBezTo>
                                <a:pt x="43104" y="95059"/>
                                <a:pt x="86220" y="190112"/>
                                <a:pt x="134112" y="280415"/>
                              </a:cubicBezTo>
                              <a:cubicBezTo>
                                <a:pt x="134112" y="280415"/>
                                <a:pt x="134112" y="280415"/>
                                <a:pt x="105372" y="280415"/>
                              </a:cubicBezTo>
                              <a:cubicBezTo>
                                <a:pt x="62268" y="190112"/>
                                <a:pt x="28740" y="95059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64" name="Shape 9064"/>
                      <wps:cNvSpPr/>
                      <wps:spPr>
                        <a:xfrm>
                          <a:off x="222504" y="826008"/>
                          <a:ext cx="121920" cy="25298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" h="252984">
                              <a:moveTo>
                                <a:pt x="0" y="0"/>
                              </a:moveTo>
                              <a:cubicBezTo>
                                <a:pt x="39014" y="85916"/>
                                <a:pt x="78029" y="171839"/>
                                <a:pt x="121920" y="252984"/>
                              </a:cubicBezTo>
                              <a:cubicBezTo>
                                <a:pt x="121920" y="252984"/>
                                <a:pt x="121920" y="252984"/>
                                <a:pt x="92659" y="252984"/>
                              </a:cubicBezTo>
                              <a:cubicBezTo>
                                <a:pt x="58522" y="171839"/>
                                <a:pt x="24384" y="8591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65" name="Shape 9065"/>
                      <wps:cNvSpPr/>
                      <wps:spPr>
                        <a:xfrm>
                          <a:off x="121920" y="124968"/>
                          <a:ext cx="140208" cy="6736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40208" h="673608">
                              <a:moveTo>
                                <a:pt x="0" y="0"/>
                              </a:moveTo>
                              <a:cubicBezTo>
                                <a:pt x="4839" y="14326"/>
                                <a:pt x="9665" y="33439"/>
                                <a:pt x="19342" y="52553"/>
                              </a:cubicBezTo>
                              <a:cubicBezTo>
                                <a:pt x="24168" y="71666"/>
                                <a:pt x="33846" y="85992"/>
                                <a:pt x="38684" y="105105"/>
                              </a:cubicBezTo>
                              <a:cubicBezTo>
                                <a:pt x="48349" y="286639"/>
                                <a:pt x="77356" y="468186"/>
                                <a:pt x="130543" y="644944"/>
                              </a:cubicBezTo>
                              <a:cubicBezTo>
                                <a:pt x="135369" y="654495"/>
                                <a:pt x="135369" y="664058"/>
                                <a:pt x="140208" y="673608"/>
                              </a:cubicBezTo>
                              <a:cubicBezTo>
                                <a:pt x="120866" y="635394"/>
                                <a:pt x="106363" y="597167"/>
                                <a:pt x="87020" y="558952"/>
                              </a:cubicBezTo>
                              <a:cubicBezTo>
                                <a:pt x="67691" y="515950"/>
                                <a:pt x="53188" y="468186"/>
                                <a:pt x="33846" y="425183"/>
                              </a:cubicBezTo>
                              <a:cubicBezTo>
                                <a:pt x="9665" y="286639"/>
                                <a:pt x="0" y="14332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66" name="Shape 9066"/>
                      <wps:cNvSpPr/>
                      <wps:spPr>
                        <a:xfrm>
                          <a:off x="121920" y="0"/>
                          <a:ext cx="39624" cy="22860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9624" h="228600">
                              <a:moveTo>
                                <a:pt x="0" y="0"/>
                              </a:moveTo>
                              <a:cubicBezTo>
                                <a:pt x="14859" y="28575"/>
                                <a:pt x="24765" y="57150"/>
                                <a:pt x="34671" y="90488"/>
                              </a:cubicBezTo>
                              <a:cubicBezTo>
                                <a:pt x="34671" y="133350"/>
                                <a:pt x="34671" y="180975"/>
                                <a:pt x="39624" y="228600"/>
                              </a:cubicBezTo>
                              <a:cubicBezTo>
                                <a:pt x="34671" y="209550"/>
                                <a:pt x="24765" y="195263"/>
                                <a:pt x="19812" y="176213"/>
                              </a:cubicBezTo>
                              <a:cubicBezTo>
                                <a:pt x="9906" y="157163"/>
                                <a:pt x="4953" y="138113"/>
                                <a:pt x="0" y="123825"/>
                              </a:cubicBezTo>
                              <a:cubicBezTo>
                                <a:pt x="0" y="90488"/>
                                <a:pt x="0" y="52388"/>
                                <a:pt x="0" y="19050"/>
                              </a:cubicBezTo>
                              <a:cubicBezTo>
                                <a:pt x="0" y="14288"/>
                                <a:pt x="0" y="476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67" name="Shape 9067"/>
                      <wps:cNvSpPr/>
                      <wps:spPr>
                        <a:xfrm>
                          <a:off x="155448" y="548640"/>
                          <a:ext cx="210312" cy="53035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10312" h="530351">
                              <a:moveTo>
                                <a:pt x="0" y="0"/>
                              </a:moveTo>
                              <a:cubicBezTo>
                                <a:pt x="19114" y="43002"/>
                                <a:pt x="33465" y="90779"/>
                                <a:pt x="52578" y="133782"/>
                              </a:cubicBezTo>
                              <a:cubicBezTo>
                                <a:pt x="71692" y="172009"/>
                                <a:pt x="86043" y="210223"/>
                                <a:pt x="105156" y="248450"/>
                              </a:cubicBezTo>
                              <a:cubicBezTo>
                                <a:pt x="133833" y="344018"/>
                                <a:pt x="167297" y="439571"/>
                                <a:pt x="210312" y="530351"/>
                              </a:cubicBezTo>
                              <a:cubicBezTo>
                                <a:pt x="210312" y="530351"/>
                                <a:pt x="210312" y="530351"/>
                                <a:pt x="186411" y="530351"/>
                              </a:cubicBezTo>
                              <a:cubicBezTo>
                                <a:pt x="143396" y="449127"/>
                                <a:pt x="105156" y="363118"/>
                                <a:pt x="66916" y="277127"/>
                              </a:cubicBezTo>
                              <a:cubicBezTo>
                                <a:pt x="62141" y="262789"/>
                                <a:pt x="57353" y="248450"/>
                                <a:pt x="52578" y="234124"/>
                              </a:cubicBezTo>
                              <a:cubicBezTo>
                                <a:pt x="33465" y="157670"/>
                                <a:pt x="14338" y="7644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9058" style="width:46.32pt;height:85.4399pt;position:absolute;mso-position-horizontal-relative:page;mso-position-horizontal:absolute;margin-left:66.96pt;mso-position-vertical-relative:page;margin-top:454.56pt;" coordsize="5882,10850">
              <v:shape id="Shape 9059" style="position:absolute;width:1662;height:3535;left:1097;top:7315;" coordsize="166255,353567" path="m0,0c27680,61983,55359,122817,83615,183078l166255,353567l125619,353567l59395,183078c38059,122817,18453,61983,0,0x">
                <v:stroke weight="0pt" endcap="flat" joinstyle="miter" miterlimit="10" on="false" color="#000000" opacity="0"/>
                <v:fill on="true" color="#2e5369" opacity="0.2"/>
              </v:shape>
              <v:shape id="Shape 9060" style="position:absolute;width:1570;height:3291;left:731;top:7559;" coordsize="157084,329181" path="m0,0c25387,55613,51927,112388,79043,169162l157084,329181l116478,329181l54810,169162c34617,112388,16154,55613,0,0x">
                <v:stroke weight="0pt" endcap="flat" joinstyle="miter" miterlimit="10" on="false" color="#000000" opacity="0"/>
                <v:fill on="true" color="#2e5369" opacity="0.2"/>
              </v:shape>
              <v:shape id="Shape 9061" style="position:absolute;width:2342;height:6126;left:0;top:4724;" coordsize="234235,612646" path="m0,0c9144,27635,22860,55270,32004,82905c59436,142786,82296,198057,109728,257924c128016,320103,147447,381132,168593,441585l234235,612646l228726,612646l151448,453675c124587,397253,98298,340830,73152,285559c64008,262534,59436,244106,54864,221081c32004,147383,13716,73698,0,0x">
                <v:stroke weight="0pt" endcap="flat" joinstyle="miter" miterlimit="10" on="false" color="#000000" opacity="0"/>
                <v:fill on="true" color="#2e5369" opacity="0.2"/>
              </v:shape>
              <v:shape id="Shape 9062" style="position:absolute;width:4328;height:9906;left:1554;top:883;" coordsize="432816,990600" path="m0,0c9614,23927,19240,47854,28854,71781c96177,244056,163513,421120,240449,588620c303022,727392,365506,861390,432816,990600c432816,990600,432816,990600,384683,990600c322199,866179,259690,736969,201981,607759c129845,454622,67323,296697,4813,138786c0,90920,0,43066,0,0x">
                <v:stroke weight="0pt" endcap="flat" joinstyle="miter" miterlimit="10" on="false" color="#000000" opacity="0"/>
                <v:fill on="true" color="#2e5369"/>
              </v:shape>
              <v:shape id="Shape 9063" style="position:absolute;width:1341;height:2804;left:2621;top:7985;" coordsize="134112,280415" path="m0,0c43104,95059,86220,190112,134112,280415c134112,280415,134112,280415,105372,280415c62268,190112,28740,95059,0,0x">
                <v:stroke weight="0pt" endcap="flat" joinstyle="miter" miterlimit="10" on="false" color="#000000" opacity="0"/>
                <v:fill on="true" color="#2e5369"/>
              </v:shape>
              <v:shape id="Shape 9064" style="position:absolute;width:1219;height:2529;left:2225;top:8260;" coordsize="121920,252984" path="m0,0c39014,85916,78029,171839,121920,252984c121920,252984,121920,252984,92659,252984c58522,171839,24384,85916,0,0x">
                <v:stroke weight="0pt" endcap="flat" joinstyle="miter" miterlimit="10" on="false" color="#000000" opacity="0"/>
                <v:fill on="true" color="#2e5369"/>
              </v:shape>
              <v:shape id="Shape 9065" style="position:absolute;width:1402;height:6736;left:1219;top:1249;" coordsize="140208,673608" path="m0,0c4839,14326,9665,33439,19342,52553c24168,71666,33846,85992,38684,105105c48349,286639,77356,468186,130543,644944c135369,654495,135369,664058,140208,673608c120866,635394,106363,597167,87020,558952c67691,515950,53188,468186,33846,425183c9665,286639,0,143320,0,0x">
                <v:stroke weight="0pt" endcap="flat" joinstyle="miter" miterlimit="10" on="false" color="#000000" opacity="0"/>
                <v:fill on="true" color="#2e5369"/>
              </v:shape>
              <v:shape id="Shape 9066" style="position:absolute;width:396;height:2286;left:1219;top:0;" coordsize="39624,228600" path="m0,0c14859,28575,24765,57150,34671,90488c34671,133350,34671,180975,39624,228600c34671,209550,24765,195263,19812,176213c9906,157163,4953,138113,0,123825c0,90488,0,52388,0,19050c0,14288,0,4763,0,0x">
                <v:stroke weight="0pt" endcap="flat" joinstyle="miter" miterlimit="10" on="false" color="#000000" opacity="0"/>
                <v:fill on="true" color="#2e5369"/>
              </v:shape>
              <v:shape id="Shape 9067" style="position:absolute;width:2103;height:5303;left:1554;top:5486;" coordsize="210312,530351" path="m0,0c19114,43002,33465,90779,52578,133782c71692,172009,86043,210223,105156,248450c133833,344018,167297,439571,210312,530351c210312,530351,210312,530351,186411,530351c143396,449127,105156,363118,66916,277127c62141,262789,57353,248450,52578,234124c33465,157670,14338,76441,0,0x">
                <v:stroke weight="0pt" endcap="flat" joinstyle="miter" miterlimit="10" on="false" color="#000000" opacity="0"/>
                <v:fill on="true" color="#2e5369"/>
              </v:shape>
              <w10:wrap type="square"/>
            </v:group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57FD56D" w14:textId="77777777" w:rsidR="00A0232C" w:rsidRDefault="00E2096E">
    <w:pPr>
      <w:spacing w:after="0"/>
      <w:ind w:left="-2722" w:right="18457"/>
    </w:pPr>
    <w:r>
      <w:rPr>
        <w:noProof/>
      </w:rPr>
      <mc:AlternateContent>
        <mc:Choice Requires="wpg">
          <w:drawing>
            <wp:anchor distT="0" distB="0" distL="114300" distR="114300" simplePos="0" relativeHeight="251662336" behindDoc="0" locked="0" layoutInCell="1" allowOverlap="1" wp14:anchorId="26EBF1A6" wp14:editId="44A23EE7">
              <wp:simplePos x="0" y="0"/>
              <wp:positionH relativeFrom="page">
                <wp:posOffset>850392</wp:posOffset>
              </wp:positionH>
              <wp:positionV relativeFrom="page">
                <wp:posOffset>5772912</wp:posOffset>
              </wp:positionV>
              <wp:extent cx="588264" cy="1085087"/>
              <wp:effectExtent l="0" t="0" r="0" b="0"/>
              <wp:wrapSquare wrapText="bothSides"/>
              <wp:docPr id="9024" name="Group 902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88264" cy="1085087"/>
                        <a:chOff x="0" y="0"/>
                        <a:chExt cx="588264" cy="1085087"/>
                      </a:xfrm>
                    </wpg:grpSpPr>
                    <wps:wsp>
                      <wps:cNvPr id="9025" name="Shape 9025"/>
                      <wps:cNvSpPr/>
                      <wps:spPr>
                        <a:xfrm>
                          <a:off x="109728" y="731520"/>
                          <a:ext cx="166255" cy="35356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66255" h="353567">
                              <a:moveTo>
                                <a:pt x="0" y="0"/>
                              </a:moveTo>
                              <a:cubicBezTo>
                                <a:pt x="27680" y="61983"/>
                                <a:pt x="55359" y="122817"/>
                                <a:pt x="83615" y="183078"/>
                              </a:cubicBezTo>
                              <a:lnTo>
                                <a:pt x="166255" y="353567"/>
                              </a:lnTo>
                              <a:lnTo>
                                <a:pt x="125619" y="353567"/>
                              </a:lnTo>
                              <a:lnTo>
                                <a:pt x="59395" y="183078"/>
                              </a:lnTo>
                              <a:cubicBezTo>
                                <a:pt x="38059" y="122817"/>
                                <a:pt x="18453" y="6198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26" name="Shape 9026"/>
                      <wps:cNvSpPr/>
                      <wps:spPr>
                        <a:xfrm>
                          <a:off x="73152" y="755904"/>
                          <a:ext cx="157084" cy="32918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084" h="329181">
                              <a:moveTo>
                                <a:pt x="0" y="0"/>
                              </a:moveTo>
                              <a:cubicBezTo>
                                <a:pt x="25387" y="55613"/>
                                <a:pt x="51927" y="112388"/>
                                <a:pt x="79043" y="169162"/>
                              </a:cubicBezTo>
                              <a:lnTo>
                                <a:pt x="157084" y="329181"/>
                              </a:lnTo>
                              <a:lnTo>
                                <a:pt x="116478" y="329181"/>
                              </a:lnTo>
                              <a:lnTo>
                                <a:pt x="54810" y="169162"/>
                              </a:lnTo>
                              <a:cubicBezTo>
                                <a:pt x="34617" y="112388"/>
                                <a:pt x="16154" y="5561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27" name="Shape 9027"/>
                      <wps:cNvSpPr/>
                      <wps:spPr>
                        <a:xfrm>
                          <a:off x="0" y="472440"/>
                          <a:ext cx="234235" cy="61264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34235" h="612646">
                              <a:moveTo>
                                <a:pt x="0" y="0"/>
                              </a:moveTo>
                              <a:cubicBezTo>
                                <a:pt x="9144" y="27635"/>
                                <a:pt x="22860" y="55270"/>
                                <a:pt x="32004" y="82905"/>
                              </a:cubicBezTo>
                              <a:cubicBezTo>
                                <a:pt x="59436" y="142786"/>
                                <a:pt x="82296" y="198057"/>
                                <a:pt x="109728" y="257924"/>
                              </a:cubicBezTo>
                              <a:cubicBezTo>
                                <a:pt x="128016" y="320103"/>
                                <a:pt x="147447" y="381132"/>
                                <a:pt x="168593" y="441585"/>
                              </a:cubicBezTo>
                              <a:lnTo>
                                <a:pt x="234235" y="612646"/>
                              </a:lnTo>
                              <a:lnTo>
                                <a:pt x="228726" y="612646"/>
                              </a:lnTo>
                              <a:lnTo>
                                <a:pt x="151448" y="453675"/>
                              </a:lnTo>
                              <a:cubicBezTo>
                                <a:pt x="124587" y="397253"/>
                                <a:pt x="98298" y="340830"/>
                                <a:pt x="73152" y="285559"/>
                              </a:cubicBezTo>
                              <a:cubicBezTo>
                                <a:pt x="64008" y="262534"/>
                                <a:pt x="59436" y="244106"/>
                                <a:pt x="54864" y="221081"/>
                              </a:cubicBezTo>
                              <a:cubicBezTo>
                                <a:pt x="32004" y="147383"/>
                                <a:pt x="13716" y="7369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28" name="Shape 9028"/>
                      <wps:cNvSpPr/>
                      <wps:spPr>
                        <a:xfrm>
                          <a:off x="155448" y="88392"/>
                          <a:ext cx="432816" cy="99060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32816" h="990600">
                              <a:moveTo>
                                <a:pt x="0" y="0"/>
                              </a:moveTo>
                              <a:cubicBezTo>
                                <a:pt x="9614" y="23927"/>
                                <a:pt x="19240" y="47854"/>
                                <a:pt x="28854" y="71781"/>
                              </a:cubicBezTo>
                              <a:cubicBezTo>
                                <a:pt x="96177" y="244056"/>
                                <a:pt x="163513" y="421120"/>
                                <a:pt x="240449" y="588620"/>
                              </a:cubicBezTo>
                              <a:cubicBezTo>
                                <a:pt x="303022" y="727392"/>
                                <a:pt x="365506" y="861390"/>
                                <a:pt x="432816" y="990600"/>
                              </a:cubicBezTo>
                              <a:cubicBezTo>
                                <a:pt x="432816" y="990600"/>
                                <a:pt x="432816" y="990600"/>
                                <a:pt x="384683" y="990600"/>
                              </a:cubicBezTo>
                              <a:cubicBezTo>
                                <a:pt x="322199" y="866179"/>
                                <a:pt x="259690" y="736969"/>
                                <a:pt x="201981" y="607759"/>
                              </a:cubicBezTo>
                              <a:cubicBezTo>
                                <a:pt x="129845" y="454622"/>
                                <a:pt x="67323" y="296697"/>
                                <a:pt x="4813" y="138786"/>
                              </a:cubicBezTo>
                              <a:cubicBezTo>
                                <a:pt x="0" y="90920"/>
                                <a:pt x="0" y="4306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29" name="Shape 9029"/>
                      <wps:cNvSpPr/>
                      <wps:spPr>
                        <a:xfrm>
                          <a:off x="262128" y="798576"/>
                          <a:ext cx="134112" cy="280415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34112" h="280415">
                              <a:moveTo>
                                <a:pt x="0" y="0"/>
                              </a:moveTo>
                              <a:cubicBezTo>
                                <a:pt x="43104" y="95059"/>
                                <a:pt x="86220" y="190112"/>
                                <a:pt x="134112" y="280415"/>
                              </a:cubicBezTo>
                              <a:cubicBezTo>
                                <a:pt x="134112" y="280415"/>
                                <a:pt x="134112" y="280415"/>
                                <a:pt x="105372" y="280415"/>
                              </a:cubicBezTo>
                              <a:cubicBezTo>
                                <a:pt x="62268" y="190112"/>
                                <a:pt x="28740" y="95059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30" name="Shape 9030"/>
                      <wps:cNvSpPr/>
                      <wps:spPr>
                        <a:xfrm>
                          <a:off x="222504" y="826008"/>
                          <a:ext cx="121920" cy="25298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" h="252984">
                              <a:moveTo>
                                <a:pt x="0" y="0"/>
                              </a:moveTo>
                              <a:cubicBezTo>
                                <a:pt x="39014" y="85916"/>
                                <a:pt x="78029" y="171839"/>
                                <a:pt x="121920" y="252984"/>
                              </a:cubicBezTo>
                              <a:cubicBezTo>
                                <a:pt x="121920" y="252984"/>
                                <a:pt x="121920" y="252984"/>
                                <a:pt x="92659" y="252984"/>
                              </a:cubicBezTo>
                              <a:cubicBezTo>
                                <a:pt x="58522" y="171839"/>
                                <a:pt x="24384" y="8591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31" name="Shape 9031"/>
                      <wps:cNvSpPr/>
                      <wps:spPr>
                        <a:xfrm>
                          <a:off x="121920" y="124968"/>
                          <a:ext cx="140208" cy="6736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40208" h="673608">
                              <a:moveTo>
                                <a:pt x="0" y="0"/>
                              </a:moveTo>
                              <a:cubicBezTo>
                                <a:pt x="4839" y="14326"/>
                                <a:pt x="9665" y="33439"/>
                                <a:pt x="19342" y="52553"/>
                              </a:cubicBezTo>
                              <a:cubicBezTo>
                                <a:pt x="24168" y="71666"/>
                                <a:pt x="33846" y="85992"/>
                                <a:pt x="38684" y="105105"/>
                              </a:cubicBezTo>
                              <a:cubicBezTo>
                                <a:pt x="48349" y="286639"/>
                                <a:pt x="77356" y="468186"/>
                                <a:pt x="130543" y="644944"/>
                              </a:cubicBezTo>
                              <a:cubicBezTo>
                                <a:pt x="135369" y="654495"/>
                                <a:pt x="135369" y="664058"/>
                                <a:pt x="140208" y="673608"/>
                              </a:cubicBezTo>
                              <a:cubicBezTo>
                                <a:pt x="120866" y="635394"/>
                                <a:pt x="106363" y="597167"/>
                                <a:pt x="87020" y="558952"/>
                              </a:cubicBezTo>
                              <a:cubicBezTo>
                                <a:pt x="67691" y="515950"/>
                                <a:pt x="53188" y="468186"/>
                                <a:pt x="33846" y="425183"/>
                              </a:cubicBezTo>
                              <a:cubicBezTo>
                                <a:pt x="9665" y="286639"/>
                                <a:pt x="0" y="14332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32" name="Shape 9032"/>
                      <wps:cNvSpPr/>
                      <wps:spPr>
                        <a:xfrm>
                          <a:off x="121920" y="0"/>
                          <a:ext cx="39624" cy="22860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9624" h="228600">
                              <a:moveTo>
                                <a:pt x="0" y="0"/>
                              </a:moveTo>
                              <a:cubicBezTo>
                                <a:pt x="14859" y="28575"/>
                                <a:pt x="24765" y="57150"/>
                                <a:pt x="34671" y="90488"/>
                              </a:cubicBezTo>
                              <a:cubicBezTo>
                                <a:pt x="34671" y="133350"/>
                                <a:pt x="34671" y="180975"/>
                                <a:pt x="39624" y="228600"/>
                              </a:cubicBezTo>
                              <a:cubicBezTo>
                                <a:pt x="34671" y="209550"/>
                                <a:pt x="24765" y="195263"/>
                                <a:pt x="19812" y="176213"/>
                              </a:cubicBezTo>
                              <a:cubicBezTo>
                                <a:pt x="9906" y="157163"/>
                                <a:pt x="4953" y="138113"/>
                                <a:pt x="0" y="123825"/>
                              </a:cubicBezTo>
                              <a:cubicBezTo>
                                <a:pt x="0" y="90488"/>
                                <a:pt x="0" y="52388"/>
                                <a:pt x="0" y="19050"/>
                              </a:cubicBezTo>
                              <a:cubicBezTo>
                                <a:pt x="0" y="14288"/>
                                <a:pt x="0" y="476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33" name="Shape 9033"/>
                      <wps:cNvSpPr/>
                      <wps:spPr>
                        <a:xfrm>
                          <a:off x="155448" y="548640"/>
                          <a:ext cx="210312" cy="53035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10312" h="530351">
                              <a:moveTo>
                                <a:pt x="0" y="0"/>
                              </a:moveTo>
                              <a:cubicBezTo>
                                <a:pt x="19114" y="43002"/>
                                <a:pt x="33465" y="90779"/>
                                <a:pt x="52578" y="133782"/>
                              </a:cubicBezTo>
                              <a:cubicBezTo>
                                <a:pt x="71692" y="172009"/>
                                <a:pt x="86043" y="210223"/>
                                <a:pt x="105156" y="248450"/>
                              </a:cubicBezTo>
                              <a:cubicBezTo>
                                <a:pt x="133833" y="344018"/>
                                <a:pt x="167297" y="439571"/>
                                <a:pt x="210312" y="530351"/>
                              </a:cubicBezTo>
                              <a:cubicBezTo>
                                <a:pt x="210312" y="530351"/>
                                <a:pt x="210312" y="530351"/>
                                <a:pt x="186411" y="530351"/>
                              </a:cubicBezTo>
                              <a:cubicBezTo>
                                <a:pt x="143396" y="449127"/>
                                <a:pt x="105156" y="363118"/>
                                <a:pt x="66916" y="277127"/>
                              </a:cubicBezTo>
                              <a:cubicBezTo>
                                <a:pt x="62141" y="262789"/>
                                <a:pt x="57353" y="248450"/>
                                <a:pt x="52578" y="234124"/>
                              </a:cubicBezTo>
                              <a:cubicBezTo>
                                <a:pt x="33465" y="157670"/>
                                <a:pt x="14338" y="7644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9024" style="width:46.32pt;height:85.4399pt;position:absolute;mso-position-horizontal-relative:page;mso-position-horizontal:absolute;margin-left:66.96pt;mso-position-vertical-relative:page;margin-top:454.56pt;" coordsize="5882,10850">
              <v:shape id="Shape 9025" style="position:absolute;width:1662;height:3535;left:1097;top:7315;" coordsize="166255,353567" path="m0,0c27680,61983,55359,122817,83615,183078l166255,353567l125619,353567l59395,183078c38059,122817,18453,61983,0,0x">
                <v:stroke weight="0pt" endcap="flat" joinstyle="miter" miterlimit="10" on="false" color="#000000" opacity="0"/>
                <v:fill on="true" color="#2e5369" opacity="0.2"/>
              </v:shape>
              <v:shape id="Shape 9026" style="position:absolute;width:1570;height:3291;left:731;top:7559;" coordsize="157084,329181" path="m0,0c25387,55613,51927,112388,79043,169162l157084,329181l116478,329181l54810,169162c34617,112388,16154,55613,0,0x">
                <v:stroke weight="0pt" endcap="flat" joinstyle="miter" miterlimit="10" on="false" color="#000000" opacity="0"/>
                <v:fill on="true" color="#2e5369" opacity="0.2"/>
              </v:shape>
              <v:shape id="Shape 9027" style="position:absolute;width:2342;height:6126;left:0;top:4724;" coordsize="234235,612646" path="m0,0c9144,27635,22860,55270,32004,82905c59436,142786,82296,198057,109728,257924c128016,320103,147447,381132,168593,441585l234235,612646l228726,612646l151448,453675c124587,397253,98298,340830,73152,285559c64008,262534,59436,244106,54864,221081c32004,147383,13716,73698,0,0x">
                <v:stroke weight="0pt" endcap="flat" joinstyle="miter" miterlimit="10" on="false" color="#000000" opacity="0"/>
                <v:fill on="true" color="#2e5369" opacity="0.2"/>
              </v:shape>
              <v:shape id="Shape 9028" style="position:absolute;width:4328;height:9906;left:1554;top:883;" coordsize="432816,990600" path="m0,0c9614,23927,19240,47854,28854,71781c96177,244056,163513,421120,240449,588620c303022,727392,365506,861390,432816,990600c432816,990600,432816,990600,384683,990600c322199,866179,259690,736969,201981,607759c129845,454622,67323,296697,4813,138786c0,90920,0,43066,0,0x">
                <v:stroke weight="0pt" endcap="flat" joinstyle="miter" miterlimit="10" on="false" color="#000000" opacity="0"/>
                <v:fill on="true" color="#2e5369"/>
              </v:shape>
              <v:shape id="Shape 9029" style="position:absolute;width:1341;height:2804;left:2621;top:7985;" coordsize="134112,280415" path="m0,0c43104,95059,86220,190112,134112,280415c134112,280415,134112,280415,105372,280415c62268,190112,28740,95059,0,0x">
                <v:stroke weight="0pt" endcap="flat" joinstyle="miter" miterlimit="10" on="false" color="#000000" opacity="0"/>
                <v:fill on="true" color="#2e5369"/>
              </v:shape>
              <v:shape id="Shape 9030" style="position:absolute;width:1219;height:2529;left:2225;top:8260;" coordsize="121920,252984" path="m0,0c39014,85916,78029,171839,121920,252984c121920,252984,121920,252984,92659,252984c58522,171839,24384,85916,0,0x">
                <v:stroke weight="0pt" endcap="flat" joinstyle="miter" miterlimit="10" on="false" color="#000000" opacity="0"/>
                <v:fill on="true" color="#2e5369"/>
              </v:shape>
              <v:shape id="Shape 9031" style="position:absolute;width:1402;height:6736;left:1219;top:1249;" coordsize="140208,673608" path="m0,0c4839,14326,9665,33439,19342,52553c24168,71666,33846,85992,38684,105105c48349,286639,77356,468186,130543,644944c135369,654495,135369,664058,140208,673608c120866,635394,106363,597167,87020,558952c67691,515950,53188,468186,33846,425183c9665,286639,0,143320,0,0x">
                <v:stroke weight="0pt" endcap="flat" joinstyle="miter" miterlimit="10" on="false" color="#000000" opacity="0"/>
                <v:fill on="true" color="#2e5369"/>
              </v:shape>
              <v:shape id="Shape 9032" style="position:absolute;width:396;height:2286;left:1219;top:0;" coordsize="39624,228600" path="m0,0c14859,28575,24765,57150,34671,90488c34671,133350,34671,180975,39624,228600c34671,209550,24765,195263,19812,176213c9906,157163,4953,138113,0,123825c0,90488,0,52388,0,19050c0,14288,0,4763,0,0x">
                <v:stroke weight="0pt" endcap="flat" joinstyle="miter" miterlimit="10" on="false" color="#000000" opacity="0"/>
                <v:fill on="true" color="#2e5369"/>
              </v:shape>
              <v:shape id="Shape 9033" style="position:absolute;width:2103;height:5303;left:1554;top:5486;" coordsize="210312,530351" path="m0,0c19114,43002,33465,90779,52578,133782c71692,172009,86043,210223,105156,248450c133833,344018,167297,439571,210312,530351c210312,530351,210312,530351,186411,530351c143396,449127,105156,363118,66916,277127c62141,262789,57353,248450,52578,234124c33465,157670,14338,76441,0,0x">
                <v:stroke weight="0pt" endcap="flat" joinstyle="miter" miterlimit="10" on="false" color="#000000" opacity="0"/>
                <v:fill on="true" color="#2e5369"/>
              </v:shape>
              <w10:wrap type="square"/>
            </v:group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BAED854" w14:textId="77777777" w:rsidR="00A0232C" w:rsidRDefault="00E2096E">
    <w:pPr>
      <w:spacing w:after="0"/>
      <w:ind w:left="-2722" w:right="18457"/>
    </w:pPr>
    <w:r>
      <w:rPr>
        <w:noProof/>
      </w:rPr>
      <mc:AlternateContent>
        <mc:Choice Requires="wpg">
          <w:drawing>
            <wp:anchor distT="0" distB="0" distL="114300" distR="114300" simplePos="0" relativeHeight="251663360" behindDoc="0" locked="0" layoutInCell="1" allowOverlap="1" wp14:anchorId="69A21104" wp14:editId="0973BC78">
              <wp:simplePos x="0" y="0"/>
              <wp:positionH relativeFrom="page">
                <wp:posOffset>850392</wp:posOffset>
              </wp:positionH>
              <wp:positionV relativeFrom="page">
                <wp:posOffset>5772912</wp:posOffset>
              </wp:positionV>
              <wp:extent cx="588264" cy="1085087"/>
              <wp:effectExtent l="0" t="0" r="0" b="0"/>
              <wp:wrapSquare wrapText="bothSides"/>
              <wp:docPr id="8990" name="Group 899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88264" cy="1085087"/>
                        <a:chOff x="0" y="0"/>
                        <a:chExt cx="588264" cy="1085087"/>
                      </a:xfrm>
                    </wpg:grpSpPr>
                    <wps:wsp>
                      <wps:cNvPr id="8991" name="Shape 8991"/>
                      <wps:cNvSpPr/>
                      <wps:spPr>
                        <a:xfrm>
                          <a:off x="109728" y="731520"/>
                          <a:ext cx="166255" cy="35356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66255" h="353567">
                              <a:moveTo>
                                <a:pt x="0" y="0"/>
                              </a:moveTo>
                              <a:cubicBezTo>
                                <a:pt x="27680" y="61983"/>
                                <a:pt x="55359" y="122817"/>
                                <a:pt x="83615" y="183078"/>
                              </a:cubicBezTo>
                              <a:lnTo>
                                <a:pt x="166255" y="353567"/>
                              </a:lnTo>
                              <a:lnTo>
                                <a:pt x="125619" y="353567"/>
                              </a:lnTo>
                              <a:lnTo>
                                <a:pt x="59395" y="183078"/>
                              </a:lnTo>
                              <a:cubicBezTo>
                                <a:pt x="38059" y="122817"/>
                                <a:pt x="18453" y="6198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8992" name="Shape 8992"/>
                      <wps:cNvSpPr/>
                      <wps:spPr>
                        <a:xfrm>
                          <a:off x="73152" y="755904"/>
                          <a:ext cx="157084" cy="32918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084" h="329181">
                              <a:moveTo>
                                <a:pt x="0" y="0"/>
                              </a:moveTo>
                              <a:cubicBezTo>
                                <a:pt x="25387" y="55613"/>
                                <a:pt x="51927" y="112388"/>
                                <a:pt x="79043" y="169162"/>
                              </a:cubicBezTo>
                              <a:lnTo>
                                <a:pt x="157084" y="329181"/>
                              </a:lnTo>
                              <a:lnTo>
                                <a:pt x="116478" y="329181"/>
                              </a:lnTo>
                              <a:lnTo>
                                <a:pt x="54810" y="169162"/>
                              </a:lnTo>
                              <a:cubicBezTo>
                                <a:pt x="34617" y="112388"/>
                                <a:pt x="16154" y="5561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8993" name="Shape 8993"/>
                      <wps:cNvSpPr/>
                      <wps:spPr>
                        <a:xfrm>
                          <a:off x="0" y="472440"/>
                          <a:ext cx="234235" cy="61264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34235" h="612646">
                              <a:moveTo>
                                <a:pt x="0" y="0"/>
                              </a:moveTo>
                              <a:cubicBezTo>
                                <a:pt x="9144" y="27635"/>
                                <a:pt x="22860" y="55270"/>
                                <a:pt x="32004" y="82905"/>
                              </a:cubicBezTo>
                              <a:cubicBezTo>
                                <a:pt x="59436" y="142786"/>
                                <a:pt x="82296" y="198057"/>
                                <a:pt x="109728" y="257924"/>
                              </a:cubicBezTo>
                              <a:cubicBezTo>
                                <a:pt x="128016" y="320103"/>
                                <a:pt x="147447" y="381132"/>
                                <a:pt x="168593" y="441585"/>
                              </a:cubicBezTo>
                              <a:lnTo>
                                <a:pt x="234235" y="612646"/>
                              </a:lnTo>
                              <a:lnTo>
                                <a:pt x="228726" y="612646"/>
                              </a:lnTo>
                              <a:lnTo>
                                <a:pt x="151448" y="453675"/>
                              </a:lnTo>
                              <a:cubicBezTo>
                                <a:pt x="124587" y="397253"/>
                                <a:pt x="98298" y="340830"/>
                                <a:pt x="73152" y="285559"/>
                              </a:cubicBezTo>
                              <a:cubicBezTo>
                                <a:pt x="64008" y="262534"/>
                                <a:pt x="59436" y="244106"/>
                                <a:pt x="54864" y="221081"/>
                              </a:cubicBezTo>
                              <a:cubicBezTo>
                                <a:pt x="32004" y="147383"/>
                                <a:pt x="13716" y="7369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8994" name="Shape 8994"/>
                      <wps:cNvSpPr/>
                      <wps:spPr>
                        <a:xfrm>
                          <a:off x="155448" y="88392"/>
                          <a:ext cx="432816" cy="99060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32816" h="990600">
                              <a:moveTo>
                                <a:pt x="0" y="0"/>
                              </a:moveTo>
                              <a:cubicBezTo>
                                <a:pt x="9614" y="23927"/>
                                <a:pt x="19240" y="47854"/>
                                <a:pt x="28854" y="71781"/>
                              </a:cubicBezTo>
                              <a:cubicBezTo>
                                <a:pt x="96177" y="244056"/>
                                <a:pt x="163513" y="421120"/>
                                <a:pt x="240449" y="588620"/>
                              </a:cubicBezTo>
                              <a:cubicBezTo>
                                <a:pt x="303022" y="727392"/>
                                <a:pt x="365506" y="861390"/>
                                <a:pt x="432816" y="990600"/>
                              </a:cubicBezTo>
                              <a:cubicBezTo>
                                <a:pt x="432816" y="990600"/>
                                <a:pt x="432816" y="990600"/>
                                <a:pt x="384683" y="990600"/>
                              </a:cubicBezTo>
                              <a:cubicBezTo>
                                <a:pt x="322199" y="866179"/>
                                <a:pt x="259690" y="736969"/>
                                <a:pt x="201981" y="607759"/>
                              </a:cubicBezTo>
                              <a:cubicBezTo>
                                <a:pt x="129845" y="454622"/>
                                <a:pt x="67323" y="296697"/>
                                <a:pt x="4813" y="138786"/>
                              </a:cubicBezTo>
                              <a:cubicBezTo>
                                <a:pt x="0" y="90920"/>
                                <a:pt x="0" y="4306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8995" name="Shape 8995"/>
                      <wps:cNvSpPr/>
                      <wps:spPr>
                        <a:xfrm>
                          <a:off x="262128" y="798576"/>
                          <a:ext cx="134112" cy="280415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34112" h="280415">
                              <a:moveTo>
                                <a:pt x="0" y="0"/>
                              </a:moveTo>
                              <a:cubicBezTo>
                                <a:pt x="43104" y="95059"/>
                                <a:pt x="86220" y="190112"/>
                                <a:pt x="134112" y="280415"/>
                              </a:cubicBezTo>
                              <a:cubicBezTo>
                                <a:pt x="134112" y="280415"/>
                                <a:pt x="134112" y="280415"/>
                                <a:pt x="105372" y="280415"/>
                              </a:cubicBezTo>
                              <a:cubicBezTo>
                                <a:pt x="62268" y="190112"/>
                                <a:pt x="28740" y="95059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8996" name="Shape 8996"/>
                      <wps:cNvSpPr/>
                      <wps:spPr>
                        <a:xfrm>
                          <a:off x="222504" y="826008"/>
                          <a:ext cx="121920" cy="25298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" h="252984">
                              <a:moveTo>
                                <a:pt x="0" y="0"/>
                              </a:moveTo>
                              <a:cubicBezTo>
                                <a:pt x="39014" y="85916"/>
                                <a:pt x="78029" y="171839"/>
                                <a:pt x="121920" y="252984"/>
                              </a:cubicBezTo>
                              <a:cubicBezTo>
                                <a:pt x="121920" y="252984"/>
                                <a:pt x="121920" y="252984"/>
                                <a:pt x="92659" y="252984"/>
                              </a:cubicBezTo>
                              <a:cubicBezTo>
                                <a:pt x="58522" y="171839"/>
                                <a:pt x="24384" y="8591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8997" name="Shape 8997"/>
                      <wps:cNvSpPr/>
                      <wps:spPr>
                        <a:xfrm>
                          <a:off x="121920" y="124968"/>
                          <a:ext cx="140208" cy="6736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40208" h="673608">
                              <a:moveTo>
                                <a:pt x="0" y="0"/>
                              </a:moveTo>
                              <a:cubicBezTo>
                                <a:pt x="4839" y="14326"/>
                                <a:pt x="9665" y="33439"/>
                                <a:pt x="19342" y="52553"/>
                              </a:cubicBezTo>
                              <a:cubicBezTo>
                                <a:pt x="24168" y="71666"/>
                                <a:pt x="33846" y="85992"/>
                                <a:pt x="38684" y="105105"/>
                              </a:cubicBezTo>
                              <a:cubicBezTo>
                                <a:pt x="48349" y="286639"/>
                                <a:pt x="77356" y="468186"/>
                                <a:pt x="130543" y="644944"/>
                              </a:cubicBezTo>
                              <a:cubicBezTo>
                                <a:pt x="135369" y="654495"/>
                                <a:pt x="135369" y="664058"/>
                                <a:pt x="140208" y="673608"/>
                              </a:cubicBezTo>
                              <a:cubicBezTo>
                                <a:pt x="120866" y="635394"/>
                                <a:pt x="106363" y="597167"/>
                                <a:pt x="87020" y="558952"/>
                              </a:cubicBezTo>
                              <a:cubicBezTo>
                                <a:pt x="67691" y="515950"/>
                                <a:pt x="53188" y="468186"/>
                                <a:pt x="33846" y="425183"/>
                              </a:cubicBezTo>
                              <a:cubicBezTo>
                                <a:pt x="9665" y="286639"/>
                                <a:pt x="0" y="14332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8998" name="Shape 8998"/>
                      <wps:cNvSpPr/>
                      <wps:spPr>
                        <a:xfrm>
                          <a:off x="121920" y="0"/>
                          <a:ext cx="39624" cy="22860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9624" h="228600">
                              <a:moveTo>
                                <a:pt x="0" y="0"/>
                              </a:moveTo>
                              <a:cubicBezTo>
                                <a:pt x="14859" y="28575"/>
                                <a:pt x="24765" y="57150"/>
                                <a:pt x="34671" y="90488"/>
                              </a:cubicBezTo>
                              <a:cubicBezTo>
                                <a:pt x="34671" y="133350"/>
                                <a:pt x="34671" y="180975"/>
                                <a:pt x="39624" y="228600"/>
                              </a:cubicBezTo>
                              <a:cubicBezTo>
                                <a:pt x="34671" y="209550"/>
                                <a:pt x="24765" y="195263"/>
                                <a:pt x="19812" y="176213"/>
                              </a:cubicBezTo>
                              <a:cubicBezTo>
                                <a:pt x="9906" y="157163"/>
                                <a:pt x="4953" y="138113"/>
                                <a:pt x="0" y="123825"/>
                              </a:cubicBezTo>
                              <a:cubicBezTo>
                                <a:pt x="0" y="90488"/>
                                <a:pt x="0" y="52388"/>
                                <a:pt x="0" y="19050"/>
                              </a:cubicBezTo>
                              <a:cubicBezTo>
                                <a:pt x="0" y="14288"/>
                                <a:pt x="0" y="476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8999" name="Shape 8999"/>
                      <wps:cNvSpPr/>
                      <wps:spPr>
                        <a:xfrm>
                          <a:off x="155448" y="548640"/>
                          <a:ext cx="210312" cy="53035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10312" h="530351">
                              <a:moveTo>
                                <a:pt x="0" y="0"/>
                              </a:moveTo>
                              <a:cubicBezTo>
                                <a:pt x="19114" y="43002"/>
                                <a:pt x="33465" y="90779"/>
                                <a:pt x="52578" y="133782"/>
                              </a:cubicBezTo>
                              <a:cubicBezTo>
                                <a:pt x="71692" y="172009"/>
                                <a:pt x="86043" y="210223"/>
                                <a:pt x="105156" y="248450"/>
                              </a:cubicBezTo>
                              <a:cubicBezTo>
                                <a:pt x="133833" y="344018"/>
                                <a:pt x="167297" y="439571"/>
                                <a:pt x="210312" y="530351"/>
                              </a:cubicBezTo>
                              <a:cubicBezTo>
                                <a:pt x="210312" y="530351"/>
                                <a:pt x="210312" y="530351"/>
                                <a:pt x="186411" y="530351"/>
                              </a:cubicBezTo>
                              <a:cubicBezTo>
                                <a:pt x="143396" y="449127"/>
                                <a:pt x="105156" y="363118"/>
                                <a:pt x="66916" y="277127"/>
                              </a:cubicBezTo>
                              <a:cubicBezTo>
                                <a:pt x="62141" y="262789"/>
                                <a:pt x="57353" y="248450"/>
                                <a:pt x="52578" y="234124"/>
                              </a:cubicBezTo>
                              <a:cubicBezTo>
                                <a:pt x="33465" y="157670"/>
                                <a:pt x="14338" y="7644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8990" style="width:46.32pt;height:85.4399pt;position:absolute;mso-position-horizontal-relative:page;mso-position-horizontal:absolute;margin-left:66.96pt;mso-position-vertical-relative:page;margin-top:454.56pt;" coordsize="5882,10850">
              <v:shape id="Shape 8991" style="position:absolute;width:1662;height:3535;left:1097;top:7315;" coordsize="166255,353567" path="m0,0c27680,61983,55359,122817,83615,183078l166255,353567l125619,353567l59395,183078c38059,122817,18453,61983,0,0x">
                <v:stroke weight="0pt" endcap="flat" joinstyle="miter" miterlimit="10" on="false" color="#000000" opacity="0"/>
                <v:fill on="true" color="#2e5369" opacity="0.2"/>
              </v:shape>
              <v:shape id="Shape 8992" style="position:absolute;width:1570;height:3291;left:731;top:7559;" coordsize="157084,329181" path="m0,0c25387,55613,51927,112388,79043,169162l157084,329181l116478,329181l54810,169162c34617,112388,16154,55613,0,0x">
                <v:stroke weight="0pt" endcap="flat" joinstyle="miter" miterlimit="10" on="false" color="#000000" opacity="0"/>
                <v:fill on="true" color="#2e5369" opacity="0.2"/>
              </v:shape>
              <v:shape id="Shape 8993" style="position:absolute;width:2342;height:6126;left:0;top:4724;" coordsize="234235,612646" path="m0,0c9144,27635,22860,55270,32004,82905c59436,142786,82296,198057,109728,257924c128016,320103,147447,381132,168593,441585l234235,612646l228726,612646l151448,453675c124587,397253,98298,340830,73152,285559c64008,262534,59436,244106,54864,221081c32004,147383,13716,73698,0,0x">
                <v:stroke weight="0pt" endcap="flat" joinstyle="miter" miterlimit="10" on="false" color="#000000" opacity="0"/>
                <v:fill on="true" color="#2e5369" opacity="0.2"/>
              </v:shape>
              <v:shape id="Shape 8994" style="position:absolute;width:4328;height:9906;left:1554;top:883;" coordsize="432816,990600" path="m0,0c9614,23927,19240,47854,28854,71781c96177,244056,163513,421120,240449,588620c303022,727392,365506,861390,432816,990600c432816,990600,432816,990600,384683,990600c322199,866179,259690,736969,201981,607759c129845,454622,67323,296697,4813,138786c0,90920,0,43066,0,0x">
                <v:stroke weight="0pt" endcap="flat" joinstyle="miter" miterlimit="10" on="false" color="#000000" opacity="0"/>
                <v:fill on="true" color="#2e5369"/>
              </v:shape>
              <v:shape id="Shape 8995" style="position:absolute;width:1341;height:2804;left:2621;top:7985;" coordsize="134112,280415" path="m0,0c43104,95059,86220,190112,134112,280415c134112,280415,134112,280415,105372,280415c62268,190112,28740,95059,0,0x">
                <v:stroke weight="0pt" endcap="flat" joinstyle="miter" miterlimit="10" on="false" color="#000000" opacity="0"/>
                <v:fill on="true" color="#2e5369"/>
              </v:shape>
              <v:shape id="Shape 8996" style="position:absolute;width:1219;height:2529;left:2225;top:8260;" coordsize="121920,252984" path="m0,0c39014,85916,78029,171839,121920,252984c121920,252984,121920,252984,92659,252984c58522,171839,24384,85916,0,0x">
                <v:stroke weight="0pt" endcap="flat" joinstyle="miter" miterlimit="10" on="false" color="#000000" opacity="0"/>
                <v:fill on="true" color="#2e5369"/>
              </v:shape>
              <v:shape id="Shape 8997" style="position:absolute;width:1402;height:6736;left:1219;top:1249;" coordsize="140208,673608" path="m0,0c4839,14326,9665,33439,19342,52553c24168,71666,33846,85992,38684,105105c48349,286639,77356,468186,130543,644944c135369,654495,135369,664058,140208,673608c120866,635394,106363,597167,87020,558952c67691,515950,53188,468186,33846,425183c9665,286639,0,143320,0,0x">
                <v:stroke weight="0pt" endcap="flat" joinstyle="miter" miterlimit="10" on="false" color="#000000" opacity="0"/>
                <v:fill on="true" color="#2e5369"/>
              </v:shape>
              <v:shape id="Shape 8998" style="position:absolute;width:396;height:2286;left:1219;top:0;" coordsize="39624,228600" path="m0,0c14859,28575,24765,57150,34671,90488c34671,133350,34671,180975,39624,228600c34671,209550,24765,195263,19812,176213c9906,157163,4953,138113,0,123825c0,90488,0,52388,0,19050c0,14288,0,4763,0,0x">
                <v:stroke weight="0pt" endcap="flat" joinstyle="miter" miterlimit="10" on="false" color="#000000" opacity="0"/>
                <v:fill on="true" color="#2e5369"/>
              </v:shape>
              <v:shape id="Shape 8999" style="position:absolute;width:2103;height:5303;left:1554;top:5486;" coordsize="210312,530351" path="m0,0c19114,43002,33465,90779,52578,133782c71692,172009,86043,210223,105156,248450c133833,344018,167297,439571,210312,530351c210312,530351,210312,530351,186411,530351c143396,449127,105156,363118,66916,277127c62141,262789,57353,248450,52578,234124c33465,157670,14338,76441,0,0x">
                <v:stroke weight="0pt" endcap="flat" joinstyle="miter" miterlimit="10" on="false" color="#000000" opacity="0"/>
                <v:fill on="true" color="#2e5369"/>
              </v:shape>
              <w10:wrap type="square"/>
            </v:group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C5685B" w14:textId="77777777" w:rsidR="00E2096E" w:rsidRDefault="00E2096E">
      <w:pPr>
        <w:spacing w:after="0" w:line="240" w:lineRule="auto"/>
      </w:pPr>
      <w:r>
        <w:separator/>
      </w:r>
    </w:p>
  </w:footnote>
  <w:footnote w:type="continuationSeparator" w:id="0">
    <w:p w14:paraId="0FAEB2AE" w14:textId="77777777" w:rsidR="00E2096E" w:rsidRDefault="00E2096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AA11E93" w14:textId="77777777" w:rsidR="00A0232C" w:rsidRDefault="00E2096E">
    <w:r>
      <w:rPr>
        <w:noProof/>
      </w:rPr>
      <mc:AlternateContent>
        <mc:Choice Requires="wpg">
          <w:drawing>
            <wp:anchor distT="0" distB="0" distL="114300" distR="114300" simplePos="0" relativeHeight="251658240" behindDoc="1" locked="0" layoutInCell="1" allowOverlap="1" wp14:anchorId="13D90B2A" wp14:editId="088E005C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9035" name="Group 903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pic:pic xmlns:pic="http://schemas.openxmlformats.org/drawingml/2006/picture">
                      <pic:nvPicPr>
                        <pic:cNvPr id="9036" name="Picture 9036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88952" cy="6858000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9042" name="Shape 9042"/>
                      <wps:cNvSpPr/>
                      <wps:spPr>
                        <a:xfrm>
                          <a:off x="0" y="2575560"/>
                          <a:ext cx="100584" cy="62484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0584" h="624840">
                              <a:moveTo>
                                <a:pt x="0" y="0"/>
                              </a:moveTo>
                              <a:cubicBezTo>
                                <a:pt x="27432" y="124079"/>
                                <a:pt x="50292" y="248158"/>
                                <a:pt x="77724" y="367538"/>
                              </a:cubicBezTo>
                              <a:cubicBezTo>
                                <a:pt x="86868" y="454787"/>
                                <a:pt x="91440" y="537591"/>
                                <a:pt x="100584" y="624840"/>
                              </a:cubicBezTo>
                              <a:cubicBezTo>
                                <a:pt x="96012" y="606425"/>
                                <a:pt x="91440" y="588137"/>
                                <a:pt x="91440" y="569722"/>
                              </a:cubicBezTo>
                              <a:cubicBezTo>
                                <a:pt x="59436" y="431927"/>
                                <a:pt x="27432" y="294005"/>
                                <a:pt x="0" y="160782"/>
                              </a:cubicBezTo>
                              <a:cubicBezTo>
                                <a:pt x="0" y="160782"/>
                                <a:pt x="0" y="160782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45" name="Shape 9045"/>
                      <wps:cNvSpPr/>
                      <wps:spPr>
                        <a:xfrm>
                          <a:off x="128016" y="3157728"/>
                          <a:ext cx="646176" cy="231952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6176" h="2319528">
                              <a:moveTo>
                                <a:pt x="0" y="0"/>
                              </a:moveTo>
                              <a:cubicBezTo>
                                <a:pt x="124625" y="538480"/>
                                <a:pt x="267703" y="1072261"/>
                                <a:pt x="438480" y="1597025"/>
                              </a:cubicBezTo>
                              <a:cubicBezTo>
                                <a:pt x="503098" y="1799463"/>
                                <a:pt x="572326" y="2002028"/>
                                <a:pt x="646176" y="2199894"/>
                              </a:cubicBezTo>
                              <a:cubicBezTo>
                                <a:pt x="641566" y="2241296"/>
                                <a:pt x="641566" y="2278126"/>
                                <a:pt x="641566" y="2319528"/>
                              </a:cubicBezTo>
                              <a:cubicBezTo>
                                <a:pt x="553860" y="2084832"/>
                                <a:pt x="475399" y="1850136"/>
                                <a:pt x="396939" y="1610741"/>
                              </a:cubicBezTo>
                              <a:cubicBezTo>
                                <a:pt x="258470" y="1173607"/>
                                <a:pt x="138468" y="727202"/>
                                <a:pt x="27699" y="280797"/>
                              </a:cubicBezTo>
                              <a:cubicBezTo>
                                <a:pt x="18466" y="188722"/>
                                <a:pt x="9233" y="9207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51" name="Shape 9051"/>
                      <wps:cNvSpPr/>
                      <wps:spPr>
                        <a:xfrm>
                          <a:off x="807720" y="5446776"/>
                          <a:ext cx="605187" cy="141122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05187" h="1411222">
                              <a:moveTo>
                                <a:pt x="0" y="0"/>
                              </a:moveTo>
                              <a:cubicBezTo>
                                <a:pt x="9233" y="36830"/>
                                <a:pt x="23089" y="69215"/>
                                <a:pt x="36944" y="101473"/>
                              </a:cubicBezTo>
                              <a:cubicBezTo>
                                <a:pt x="133921" y="364312"/>
                                <a:pt x="240144" y="622567"/>
                                <a:pt x="355600" y="876198"/>
                              </a:cubicBezTo>
                              <a:cubicBezTo>
                                <a:pt x="394856" y="968432"/>
                                <a:pt x="436416" y="1059510"/>
                                <a:pt x="479133" y="1150012"/>
                              </a:cubicBezTo>
                              <a:lnTo>
                                <a:pt x="605187" y="1411222"/>
                              </a:lnTo>
                              <a:lnTo>
                                <a:pt x="563531" y="1411222"/>
                              </a:lnTo>
                              <a:lnTo>
                                <a:pt x="437585" y="1157509"/>
                              </a:lnTo>
                              <a:cubicBezTo>
                                <a:pt x="394859" y="1069889"/>
                                <a:pt x="353289" y="982269"/>
                                <a:pt x="314033" y="894652"/>
                              </a:cubicBezTo>
                              <a:cubicBezTo>
                                <a:pt x="203200" y="645617"/>
                                <a:pt x="96977" y="391985"/>
                                <a:pt x="0" y="133731"/>
                              </a:cubicBezTo>
                              <a:cubicBezTo>
                                <a:pt x="0" y="87630"/>
                                <a:pt x="0" y="4610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46" name="Shape 9046"/>
                      <wps:cNvSpPr/>
                      <wps:spPr>
                        <a:xfrm>
                          <a:off x="100584" y="3200400"/>
                          <a:ext cx="822960" cy="33284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2960" h="3328416">
                              <a:moveTo>
                                <a:pt x="0" y="0"/>
                              </a:moveTo>
                              <a:cubicBezTo>
                                <a:pt x="18494" y="78359"/>
                                <a:pt x="36982" y="156718"/>
                                <a:pt x="55486" y="235077"/>
                              </a:cubicBezTo>
                              <a:cubicBezTo>
                                <a:pt x="92469" y="520954"/>
                                <a:pt x="134074" y="806704"/>
                                <a:pt x="184937" y="1088009"/>
                              </a:cubicBezTo>
                              <a:cubicBezTo>
                                <a:pt x="272783" y="1553591"/>
                                <a:pt x="388366" y="2014601"/>
                                <a:pt x="536308" y="2461743"/>
                              </a:cubicBezTo>
                              <a:cubicBezTo>
                                <a:pt x="601040" y="2655354"/>
                                <a:pt x="670395" y="2848979"/>
                                <a:pt x="748983" y="3042590"/>
                              </a:cubicBezTo>
                              <a:cubicBezTo>
                                <a:pt x="762851" y="3116351"/>
                                <a:pt x="781355" y="3190113"/>
                                <a:pt x="804469" y="3263875"/>
                              </a:cubicBezTo>
                              <a:cubicBezTo>
                                <a:pt x="809092" y="3286925"/>
                                <a:pt x="813714" y="3305366"/>
                                <a:pt x="822960" y="3328416"/>
                              </a:cubicBezTo>
                              <a:cubicBezTo>
                                <a:pt x="795223" y="3263875"/>
                                <a:pt x="767474" y="3203943"/>
                                <a:pt x="739737" y="3139402"/>
                              </a:cubicBezTo>
                              <a:cubicBezTo>
                                <a:pt x="651891" y="2922740"/>
                                <a:pt x="568681" y="2701455"/>
                                <a:pt x="494703" y="2475573"/>
                              </a:cubicBezTo>
                              <a:cubicBezTo>
                                <a:pt x="351371" y="2023745"/>
                                <a:pt x="235788" y="1562735"/>
                                <a:pt x="152565" y="1092581"/>
                              </a:cubicBezTo>
                              <a:cubicBezTo>
                                <a:pt x="87846" y="733044"/>
                                <a:pt x="36982" y="36423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39" name="Shape 9039"/>
                      <wps:cNvSpPr/>
                      <wps:spPr>
                        <a:xfrm>
                          <a:off x="21336" y="228600"/>
                          <a:ext cx="106680" cy="292912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6680" h="2929128">
                              <a:moveTo>
                                <a:pt x="55659" y="0"/>
                              </a:moveTo>
                              <a:cubicBezTo>
                                <a:pt x="55659" y="0"/>
                                <a:pt x="55659" y="0"/>
                                <a:pt x="69574" y="0"/>
                              </a:cubicBezTo>
                              <a:cubicBezTo>
                                <a:pt x="41745" y="415163"/>
                                <a:pt x="27830" y="825754"/>
                                <a:pt x="23191" y="1240790"/>
                              </a:cubicBezTo>
                              <a:cubicBezTo>
                                <a:pt x="23191" y="1716024"/>
                                <a:pt x="41745" y="2186432"/>
                                <a:pt x="78850" y="2656967"/>
                              </a:cubicBezTo>
                              <a:cubicBezTo>
                                <a:pt x="88127" y="2749169"/>
                                <a:pt x="97404" y="2836926"/>
                                <a:pt x="106680" y="2929128"/>
                              </a:cubicBezTo>
                              <a:cubicBezTo>
                                <a:pt x="102042" y="2924556"/>
                                <a:pt x="102042" y="2919857"/>
                                <a:pt x="102042" y="2915285"/>
                              </a:cubicBezTo>
                              <a:cubicBezTo>
                                <a:pt x="88127" y="2846070"/>
                                <a:pt x="69574" y="2781554"/>
                                <a:pt x="55659" y="2716911"/>
                              </a:cubicBezTo>
                              <a:cubicBezTo>
                                <a:pt x="55659" y="2698496"/>
                                <a:pt x="55659" y="2680081"/>
                                <a:pt x="51021" y="2661539"/>
                              </a:cubicBezTo>
                              <a:cubicBezTo>
                                <a:pt x="13915" y="2186432"/>
                                <a:pt x="0" y="1716024"/>
                                <a:pt x="4638" y="1240790"/>
                              </a:cubicBezTo>
                              <a:cubicBezTo>
                                <a:pt x="9276" y="825754"/>
                                <a:pt x="23191" y="410591"/>
                                <a:pt x="55659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43" name="Shape 9043"/>
                      <wps:cNvSpPr/>
                      <wps:spPr>
                        <a:xfrm>
                          <a:off x="79248" y="2944368"/>
                          <a:ext cx="76200" cy="4937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76200" h="493776">
                              <a:moveTo>
                                <a:pt x="0" y="0"/>
                              </a:moveTo>
                              <a:cubicBezTo>
                                <a:pt x="13447" y="64643"/>
                                <a:pt x="31377" y="129159"/>
                                <a:pt x="44823" y="198374"/>
                              </a:cubicBezTo>
                              <a:cubicBezTo>
                                <a:pt x="44823" y="203073"/>
                                <a:pt x="44823" y="207645"/>
                                <a:pt x="49301" y="212217"/>
                              </a:cubicBezTo>
                              <a:cubicBezTo>
                                <a:pt x="58268" y="304546"/>
                                <a:pt x="67234" y="401447"/>
                                <a:pt x="76200" y="493776"/>
                              </a:cubicBezTo>
                              <a:cubicBezTo>
                                <a:pt x="58268" y="415290"/>
                                <a:pt x="40342" y="336931"/>
                                <a:pt x="22412" y="258445"/>
                              </a:cubicBezTo>
                              <a:cubicBezTo>
                                <a:pt x="13447" y="170688"/>
                                <a:pt x="8965" y="8763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52" name="Shape 9052"/>
                      <wps:cNvSpPr/>
                      <wps:spPr>
                        <a:xfrm>
                          <a:off x="771144" y="5477256"/>
                          <a:ext cx="188976" cy="10271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88976" h="1027176">
                              <a:moveTo>
                                <a:pt x="0" y="0"/>
                              </a:moveTo>
                              <a:cubicBezTo>
                                <a:pt x="9220" y="27813"/>
                                <a:pt x="23050" y="55499"/>
                                <a:pt x="32258" y="83312"/>
                              </a:cubicBezTo>
                              <a:cubicBezTo>
                                <a:pt x="32258" y="92583"/>
                                <a:pt x="36868" y="97155"/>
                                <a:pt x="36868" y="101854"/>
                              </a:cubicBezTo>
                              <a:cubicBezTo>
                                <a:pt x="41478" y="208216"/>
                                <a:pt x="50698" y="314630"/>
                                <a:pt x="59919" y="425679"/>
                              </a:cubicBezTo>
                              <a:cubicBezTo>
                                <a:pt x="82969" y="610756"/>
                                <a:pt x="119837" y="795833"/>
                                <a:pt x="175146" y="980910"/>
                              </a:cubicBezTo>
                              <a:cubicBezTo>
                                <a:pt x="179756" y="994791"/>
                                <a:pt x="184366" y="1013295"/>
                                <a:pt x="188976" y="1027176"/>
                              </a:cubicBezTo>
                              <a:cubicBezTo>
                                <a:pt x="161315" y="967029"/>
                                <a:pt x="138278" y="911504"/>
                                <a:pt x="110617" y="851357"/>
                              </a:cubicBezTo>
                              <a:cubicBezTo>
                                <a:pt x="101397" y="823595"/>
                                <a:pt x="87579" y="795833"/>
                                <a:pt x="78359" y="768071"/>
                              </a:cubicBezTo>
                              <a:cubicBezTo>
                                <a:pt x="55308" y="657022"/>
                                <a:pt x="36868" y="541350"/>
                                <a:pt x="23050" y="430301"/>
                              </a:cubicBezTo>
                              <a:cubicBezTo>
                                <a:pt x="9220" y="286867"/>
                                <a:pt x="0" y="143434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41" name="Shape 9041"/>
                      <wps:cNvSpPr/>
                      <wps:spPr>
                        <a:xfrm>
                          <a:off x="774192" y="1399032"/>
                          <a:ext cx="2078736" cy="40477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078736" h="4047744">
                              <a:moveTo>
                                <a:pt x="2078736" y="0"/>
                              </a:moveTo>
                              <a:cubicBezTo>
                                <a:pt x="2078736" y="0"/>
                                <a:pt x="2078736" y="0"/>
                                <a:pt x="2078736" y="4572"/>
                              </a:cubicBezTo>
                              <a:cubicBezTo>
                                <a:pt x="2009394" y="69215"/>
                                <a:pt x="1944751" y="133731"/>
                                <a:pt x="1875536" y="202819"/>
                              </a:cubicBezTo>
                              <a:cubicBezTo>
                                <a:pt x="1810766" y="267335"/>
                                <a:pt x="1746123" y="341122"/>
                                <a:pt x="1681480" y="410337"/>
                              </a:cubicBezTo>
                              <a:cubicBezTo>
                                <a:pt x="1556766" y="548640"/>
                                <a:pt x="1432052" y="696087"/>
                                <a:pt x="1316482" y="843661"/>
                              </a:cubicBezTo>
                              <a:cubicBezTo>
                                <a:pt x="1085596" y="1143381"/>
                                <a:pt x="873125" y="1456817"/>
                                <a:pt x="688340" y="1788795"/>
                              </a:cubicBezTo>
                              <a:cubicBezTo>
                                <a:pt x="503555" y="2120646"/>
                                <a:pt x="346456" y="2466467"/>
                                <a:pt x="230975" y="2826004"/>
                              </a:cubicBezTo>
                              <a:cubicBezTo>
                                <a:pt x="120104" y="3185668"/>
                                <a:pt x="46190" y="3559048"/>
                                <a:pt x="32334" y="3937127"/>
                              </a:cubicBezTo>
                              <a:cubicBezTo>
                                <a:pt x="32334" y="3973957"/>
                                <a:pt x="32334" y="4010914"/>
                                <a:pt x="32334" y="4047744"/>
                              </a:cubicBezTo>
                              <a:cubicBezTo>
                                <a:pt x="18479" y="4020058"/>
                                <a:pt x="9233" y="3987800"/>
                                <a:pt x="0" y="3960114"/>
                              </a:cubicBezTo>
                              <a:cubicBezTo>
                                <a:pt x="0" y="3950970"/>
                                <a:pt x="0" y="3946271"/>
                                <a:pt x="0" y="3937127"/>
                              </a:cubicBezTo>
                              <a:cubicBezTo>
                                <a:pt x="13856" y="3554476"/>
                                <a:pt x="87770" y="3180969"/>
                                <a:pt x="207874" y="2816860"/>
                              </a:cubicBezTo>
                              <a:cubicBezTo>
                                <a:pt x="323355" y="2457196"/>
                                <a:pt x="480416" y="2106803"/>
                                <a:pt x="669798" y="1779524"/>
                              </a:cubicBezTo>
                              <a:cubicBezTo>
                                <a:pt x="854583" y="1447546"/>
                                <a:pt x="1071753" y="1134110"/>
                                <a:pt x="1307338" y="834390"/>
                              </a:cubicBezTo>
                              <a:cubicBezTo>
                                <a:pt x="1422781" y="686943"/>
                                <a:pt x="1547495" y="543941"/>
                                <a:pt x="1676908" y="405638"/>
                              </a:cubicBezTo>
                              <a:cubicBezTo>
                                <a:pt x="1741551" y="331978"/>
                                <a:pt x="1806194" y="262763"/>
                                <a:pt x="1870837" y="198247"/>
                              </a:cubicBezTo>
                              <a:cubicBezTo>
                                <a:pt x="1940179" y="129032"/>
                                <a:pt x="2004822" y="64516"/>
                                <a:pt x="2078736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50" name="Shape 9050"/>
                      <wps:cNvSpPr/>
                      <wps:spPr>
                        <a:xfrm>
                          <a:off x="771144" y="5358384"/>
                          <a:ext cx="36576" cy="22250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6576" h="222504">
                              <a:moveTo>
                                <a:pt x="4572" y="0"/>
                              </a:moveTo>
                              <a:cubicBezTo>
                                <a:pt x="13716" y="27813"/>
                                <a:pt x="22860" y="60198"/>
                                <a:pt x="36576" y="88011"/>
                              </a:cubicBezTo>
                              <a:cubicBezTo>
                                <a:pt x="36576" y="134366"/>
                                <a:pt x="36576" y="176149"/>
                                <a:pt x="36576" y="222504"/>
                              </a:cubicBezTo>
                              <a:cubicBezTo>
                                <a:pt x="36576" y="217805"/>
                                <a:pt x="32004" y="213233"/>
                                <a:pt x="32004" y="203962"/>
                              </a:cubicBezTo>
                              <a:cubicBezTo>
                                <a:pt x="22860" y="176149"/>
                                <a:pt x="9144" y="148336"/>
                                <a:pt x="0" y="120523"/>
                              </a:cubicBezTo>
                              <a:cubicBezTo>
                                <a:pt x="0" y="78740"/>
                                <a:pt x="0" y="41656"/>
                                <a:pt x="4572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38" name="Shape 9038"/>
                      <wps:cNvSpPr/>
                      <wps:spPr>
                        <a:xfrm>
                          <a:off x="27432" y="0"/>
                          <a:ext cx="493776" cy="440131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93776" h="4401312">
                              <a:moveTo>
                                <a:pt x="0" y="0"/>
                              </a:moveTo>
                              <a:cubicBezTo>
                                <a:pt x="0" y="0"/>
                                <a:pt x="0" y="0"/>
                                <a:pt x="4794" y="0"/>
                              </a:cubicBezTo>
                              <a:cubicBezTo>
                                <a:pt x="4794" y="148336"/>
                                <a:pt x="9589" y="291846"/>
                                <a:pt x="14381" y="440182"/>
                              </a:cubicBezTo>
                              <a:cubicBezTo>
                                <a:pt x="23970" y="626745"/>
                                <a:pt x="33557" y="813308"/>
                                <a:pt x="43146" y="999871"/>
                              </a:cubicBezTo>
                              <a:cubicBezTo>
                                <a:pt x="67116" y="1377823"/>
                                <a:pt x="100673" y="1750949"/>
                                <a:pt x="143815" y="2124075"/>
                              </a:cubicBezTo>
                              <a:cubicBezTo>
                                <a:pt x="186969" y="2502027"/>
                                <a:pt x="239700" y="2870454"/>
                                <a:pt x="302019" y="3243580"/>
                              </a:cubicBezTo>
                              <a:cubicBezTo>
                                <a:pt x="349961" y="3544951"/>
                                <a:pt x="407480" y="3841623"/>
                                <a:pt x="474599" y="4142994"/>
                              </a:cubicBezTo>
                              <a:cubicBezTo>
                                <a:pt x="474599" y="4152519"/>
                                <a:pt x="474599" y="4166870"/>
                                <a:pt x="474599" y="4181221"/>
                              </a:cubicBezTo>
                              <a:cubicBezTo>
                                <a:pt x="479400" y="4252976"/>
                                <a:pt x="488988" y="4329557"/>
                                <a:pt x="493776" y="4401312"/>
                              </a:cubicBezTo>
                              <a:cubicBezTo>
                                <a:pt x="493776" y="4386961"/>
                                <a:pt x="488988" y="4372610"/>
                                <a:pt x="484188" y="4358259"/>
                              </a:cubicBezTo>
                              <a:cubicBezTo>
                                <a:pt x="402692" y="3989832"/>
                                <a:pt x="330784" y="3621532"/>
                                <a:pt x="273253" y="3248406"/>
                              </a:cubicBezTo>
                              <a:cubicBezTo>
                                <a:pt x="210934" y="2875153"/>
                                <a:pt x="162992" y="2502027"/>
                                <a:pt x="124638" y="2128901"/>
                              </a:cubicBezTo>
                              <a:cubicBezTo>
                                <a:pt x="81497" y="1755775"/>
                                <a:pt x="52733" y="1377823"/>
                                <a:pt x="33557" y="1004697"/>
                              </a:cubicBezTo>
                              <a:cubicBezTo>
                                <a:pt x="19176" y="813308"/>
                                <a:pt x="14381" y="626745"/>
                                <a:pt x="4794" y="440182"/>
                              </a:cubicBezTo>
                              <a:cubicBezTo>
                                <a:pt x="4794" y="291846"/>
                                <a:pt x="0" y="14833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48" name="Shape 9048"/>
                      <wps:cNvSpPr/>
                      <wps:spPr>
                        <a:xfrm>
                          <a:off x="551688" y="4315968"/>
                          <a:ext cx="420624" cy="158191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0624" h="1581912">
                              <a:moveTo>
                                <a:pt x="0" y="0"/>
                              </a:moveTo>
                              <a:cubicBezTo>
                                <a:pt x="81255" y="364363"/>
                                <a:pt x="181635" y="728599"/>
                                <a:pt x="296355" y="1083310"/>
                              </a:cubicBezTo>
                              <a:cubicBezTo>
                                <a:pt x="334582" y="1208024"/>
                                <a:pt x="377609" y="1332637"/>
                                <a:pt x="420624" y="1457274"/>
                              </a:cubicBezTo>
                              <a:cubicBezTo>
                                <a:pt x="420624" y="1462075"/>
                                <a:pt x="420624" y="1471663"/>
                                <a:pt x="420624" y="1476451"/>
                              </a:cubicBezTo>
                              <a:cubicBezTo>
                                <a:pt x="420624" y="1510005"/>
                                <a:pt x="420624" y="1548359"/>
                                <a:pt x="420624" y="1581912"/>
                              </a:cubicBezTo>
                              <a:cubicBezTo>
                                <a:pt x="358483" y="1423721"/>
                                <a:pt x="305905" y="1260729"/>
                                <a:pt x="253327" y="1097788"/>
                              </a:cubicBezTo>
                              <a:cubicBezTo>
                                <a:pt x="172072" y="834136"/>
                                <a:pt x="100381" y="570484"/>
                                <a:pt x="33465" y="302006"/>
                              </a:cubicBezTo>
                              <a:cubicBezTo>
                                <a:pt x="19114" y="201295"/>
                                <a:pt x="9563" y="10071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49" name="Shape 9049"/>
                      <wps:cNvSpPr/>
                      <wps:spPr>
                        <a:xfrm>
                          <a:off x="521208" y="4364736"/>
                          <a:ext cx="551688" cy="223418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51688" h="2234184">
                              <a:moveTo>
                                <a:pt x="0" y="0"/>
                              </a:moveTo>
                              <a:cubicBezTo>
                                <a:pt x="19190" y="86106"/>
                                <a:pt x="43180" y="167386"/>
                                <a:pt x="62370" y="253619"/>
                              </a:cubicBezTo>
                              <a:cubicBezTo>
                                <a:pt x="81559" y="411480"/>
                                <a:pt x="105537" y="569341"/>
                                <a:pt x="139116" y="722376"/>
                              </a:cubicBezTo>
                              <a:cubicBezTo>
                                <a:pt x="196685" y="1033399"/>
                                <a:pt x="273444" y="1344333"/>
                                <a:pt x="374193" y="1645742"/>
                              </a:cubicBezTo>
                              <a:cubicBezTo>
                                <a:pt x="407772" y="1750987"/>
                                <a:pt x="446151" y="1856232"/>
                                <a:pt x="484530" y="1956702"/>
                              </a:cubicBezTo>
                              <a:cubicBezTo>
                                <a:pt x="498919" y="2033245"/>
                                <a:pt x="518109" y="2114576"/>
                                <a:pt x="537299" y="2191131"/>
                              </a:cubicBezTo>
                              <a:cubicBezTo>
                                <a:pt x="542100" y="2205483"/>
                                <a:pt x="546887" y="2219833"/>
                                <a:pt x="551688" y="2234184"/>
                              </a:cubicBezTo>
                              <a:cubicBezTo>
                                <a:pt x="532498" y="2191131"/>
                                <a:pt x="513309" y="2148065"/>
                                <a:pt x="494119" y="2109800"/>
                              </a:cubicBezTo>
                              <a:cubicBezTo>
                                <a:pt x="431762" y="1961490"/>
                                <a:pt x="378981" y="1808391"/>
                                <a:pt x="331013" y="1660093"/>
                              </a:cubicBezTo>
                              <a:cubicBezTo>
                                <a:pt x="235064" y="1353909"/>
                                <a:pt x="158306" y="1042924"/>
                                <a:pt x="100749" y="727202"/>
                              </a:cubicBezTo>
                              <a:cubicBezTo>
                                <a:pt x="57569" y="487934"/>
                                <a:pt x="23990" y="243967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40" name="Shape 9040"/>
                      <wps:cNvSpPr/>
                      <wps:spPr>
                        <a:xfrm>
                          <a:off x="469392" y="1289304"/>
                          <a:ext cx="173736" cy="30266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3736" h="3026664">
                              <a:moveTo>
                                <a:pt x="168910" y="0"/>
                              </a:moveTo>
                              <a:cubicBezTo>
                                <a:pt x="168910" y="0"/>
                                <a:pt x="168910" y="0"/>
                                <a:pt x="173736" y="0"/>
                              </a:cubicBezTo>
                              <a:cubicBezTo>
                                <a:pt x="144780" y="157734"/>
                                <a:pt x="125476" y="315595"/>
                                <a:pt x="106172" y="473329"/>
                              </a:cubicBezTo>
                              <a:cubicBezTo>
                                <a:pt x="86868" y="631190"/>
                                <a:pt x="72390" y="788924"/>
                                <a:pt x="62738" y="946785"/>
                              </a:cubicBezTo>
                              <a:cubicBezTo>
                                <a:pt x="38608" y="1267079"/>
                                <a:pt x="24130" y="1582674"/>
                                <a:pt x="24130" y="1902968"/>
                              </a:cubicBezTo>
                              <a:cubicBezTo>
                                <a:pt x="24130" y="2218563"/>
                                <a:pt x="38608" y="2534158"/>
                                <a:pt x="62738" y="2854579"/>
                              </a:cubicBezTo>
                              <a:cubicBezTo>
                                <a:pt x="67564" y="2911856"/>
                                <a:pt x="72390" y="2969260"/>
                                <a:pt x="82042" y="3026664"/>
                              </a:cubicBezTo>
                              <a:cubicBezTo>
                                <a:pt x="82042" y="3026664"/>
                                <a:pt x="77216" y="3021839"/>
                                <a:pt x="77216" y="3021839"/>
                              </a:cubicBezTo>
                              <a:cubicBezTo>
                                <a:pt x="62738" y="2954909"/>
                                <a:pt x="48260" y="2883281"/>
                                <a:pt x="33782" y="2816226"/>
                              </a:cubicBezTo>
                              <a:cubicBezTo>
                                <a:pt x="9652" y="2510282"/>
                                <a:pt x="0" y="2204212"/>
                                <a:pt x="4826" y="1902968"/>
                              </a:cubicBezTo>
                              <a:cubicBezTo>
                                <a:pt x="4826" y="1582674"/>
                                <a:pt x="19304" y="1262253"/>
                                <a:pt x="48260" y="946785"/>
                              </a:cubicBezTo>
                              <a:cubicBezTo>
                                <a:pt x="62738" y="788924"/>
                                <a:pt x="77216" y="631190"/>
                                <a:pt x="96520" y="473329"/>
                              </a:cubicBezTo>
                              <a:cubicBezTo>
                                <a:pt x="115824" y="315595"/>
                                <a:pt x="139954" y="157734"/>
                                <a:pt x="16891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47" name="Shape 9047"/>
                      <wps:cNvSpPr/>
                      <wps:spPr>
                        <a:xfrm>
                          <a:off x="502920" y="4108704"/>
                          <a:ext cx="82296" cy="5090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296" h="509016">
                              <a:moveTo>
                                <a:pt x="0" y="0"/>
                              </a:moveTo>
                              <a:cubicBezTo>
                                <a:pt x="14529" y="66548"/>
                                <a:pt x="29045" y="137922"/>
                                <a:pt x="43574" y="204597"/>
                              </a:cubicBezTo>
                              <a:cubicBezTo>
                                <a:pt x="43574" y="204597"/>
                                <a:pt x="48412" y="209296"/>
                                <a:pt x="48412" y="209296"/>
                              </a:cubicBezTo>
                              <a:cubicBezTo>
                                <a:pt x="58090" y="309245"/>
                                <a:pt x="67767" y="409067"/>
                                <a:pt x="82296" y="509016"/>
                              </a:cubicBezTo>
                              <a:cubicBezTo>
                                <a:pt x="62929" y="423418"/>
                                <a:pt x="38722" y="342519"/>
                                <a:pt x="19368" y="256921"/>
                              </a:cubicBezTo>
                              <a:cubicBezTo>
                                <a:pt x="14529" y="185547"/>
                                <a:pt x="4839" y="109474"/>
                                <a:pt x="0" y="38100"/>
                              </a:cubicBezTo>
                              <a:cubicBezTo>
                                <a:pt x="0" y="23749"/>
                                <a:pt x="0" y="952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44" name="Shape 9044"/>
                      <wps:cNvSpPr/>
                      <wps:spPr>
                        <a:xfrm>
                          <a:off x="972312" y="3145536"/>
                          <a:ext cx="1411224" cy="27157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411224" h="2715768">
                              <a:moveTo>
                                <a:pt x="1406398" y="0"/>
                              </a:moveTo>
                              <a:cubicBezTo>
                                <a:pt x="1406398" y="0"/>
                                <a:pt x="1406398" y="0"/>
                                <a:pt x="1411224" y="0"/>
                              </a:cubicBezTo>
                              <a:cubicBezTo>
                                <a:pt x="1363218" y="43053"/>
                                <a:pt x="1315212" y="90805"/>
                                <a:pt x="1272032" y="133858"/>
                              </a:cubicBezTo>
                              <a:cubicBezTo>
                                <a:pt x="1228852" y="181737"/>
                                <a:pt x="1185672" y="229489"/>
                                <a:pt x="1142365" y="277368"/>
                              </a:cubicBezTo>
                              <a:cubicBezTo>
                                <a:pt x="1056005" y="368173"/>
                                <a:pt x="974471" y="468503"/>
                                <a:pt x="897636" y="568960"/>
                              </a:cubicBezTo>
                              <a:cubicBezTo>
                                <a:pt x="739267" y="769747"/>
                                <a:pt x="595249" y="980186"/>
                                <a:pt x="475234" y="1204849"/>
                              </a:cubicBezTo>
                              <a:cubicBezTo>
                                <a:pt x="350393" y="1424813"/>
                                <a:pt x="244805" y="1659128"/>
                                <a:pt x="168008" y="1898142"/>
                              </a:cubicBezTo>
                              <a:cubicBezTo>
                                <a:pt x="91199" y="2141982"/>
                                <a:pt x="43205" y="2395474"/>
                                <a:pt x="38405" y="2644051"/>
                              </a:cubicBezTo>
                              <a:cubicBezTo>
                                <a:pt x="33604" y="2667953"/>
                                <a:pt x="33604" y="2691867"/>
                                <a:pt x="33604" y="2715768"/>
                              </a:cubicBezTo>
                              <a:cubicBezTo>
                                <a:pt x="24003" y="2682304"/>
                                <a:pt x="14402" y="2653615"/>
                                <a:pt x="0" y="2624925"/>
                              </a:cubicBezTo>
                              <a:cubicBezTo>
                                <a:pt x="14402" y="2376297"/>
                                <a:pt x="62395" y="2127631"/>
                                <a:pt x="144005" y="1893443"/>
                              </a:cubicBezTo>
                              <a:cubicBezTo>
                                <a:pt x="220802" y="1649603"/>
                                <a:pt x="326390" y="1415288"/>
                                <a:pt x="456057" y="1190498"/>
                              </a:cubicBezTo>
                              <a:cubicBezTo>
                                <a:pt x="580771" y="970661"/>
                                <a:pt x="724789" y="760222"/>
                                <a:pt x="887984" y="559435"/>
                              </a:cubicBezTo>
                              <a:cubicBezTo>
                                <a:pt x="964819" y="458978"/>
                                <a:pt x="1046480" y="363347"/>
                                <a:pt x="1137666" y="267716"/>
                              </a:cubicBezTo>
                              <a:cubicBezTo>
                                <a:pt x="1180846" y="224663"/>
                                <a:pt x="1224026" y="176911"/>
                                <a:pt x="1267206" y="129032"/>
                              </a:cubicBezTo>
                              <a:cubicBezTo>
                                <a:pt x="1310386" y="86106"/>
                                <a:pt x="1358392" y="43053"/>
                                <a:pt x="140639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141" name="Shape 9141"/>
                      <wps:cNvSpPr/>
                      <wps:spPr>
                        <a:xfrm>
                          <a:off x="0" y="0"/>
                          <a:ext cx="18288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82880" h="6857999">
                              <a:moveTo>
                                <a:pt x="0" y="0"/>
                              </a:moveTo>
                              <a:lnTo>
                                <a:pt x="182880" y="0"/>
                              </a:lnTo>
                              <a:lnTo>
                                <a:pt x="18288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53" name="Shape 9053"/>
                      <wps:cNvSpPr/>
                      <wps:spPr>
                        <a:xfrm>
                          <a:off x="0" y="713232"/>
                          <a:ext cx="1594358" cy="5090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94358" h="509016">
                              <a:moveTo>
                                <a:pt x="1245" y="0"/>
                              </a:moveTo>
                              <a:lnTo>
                                <a:pt x="1246175" y="1778"/>
                              </a:lnTo>
                              <a:lnTo>
                                <a:pt x="1336802" y="1778"/>
                              </a:lnTo>
                              <a:cubicBezTo>
                                <a:pt x="1341628" y="1778"/>
                                <a:pt x="1346454" y="6477"/>
                                <a:pt x="1351026" y="6477"/>
                              </a:cubicBezTo>
                              <a:cubicBezTo>
                                <a:pt x="1351026" y="11303"/>
                                <a:pt x="1356106" y="11303"/>
                                <a:pt x="1356106" y="11303"/>
                              </a:cubicBezTo>
                              <a:lnTo>
                                <a:pt x="1584960" y="241046"/>
                              </a:lnTo>
                              <a:cubicBezTo>
                                <a:pt x="1594358" y="250571"/>
                                <a:pt x="1594358" y="260096"/>
                                <a:pt x="1584960" y="269748"/>
                              </a:cubicBezTo>
                              <a:lnTo>
                                <a:pt x="1356106" y="499491"/>
                              </a:lnTo>
                              <a:cubicBezTo>
                                <a:pt x="1354582" y="501015"/>
                                <a:pt x="1352677" y="502539"/>
                                <a:pt x="1351026" y="504190"/>
                              </a:cubicBezTo>
                              <a:cubicBezTo>
                                <a:pt x="1346454" y="509016"/>
                                <a:pt x="1341628" y="509016"/>
                                <a:pt x="1336802" y="509016"/>
                              </a:cubicBezTo>
                              <a:lnTo>
                                <a:pt x="1246175" y="509016"/>
                              </a:lnTo>
                              <a:lnTo>
                                <a:pt x="0" y="505469"/>
                              </a:lnTo>
                              <a:lnTo>
                                <a:pt x="0" y="146573"/>
                              </a:lnTo>
                              <a:lnTo>
                                <a:pt x="1245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353535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9035" style="width:960pt;height:540pt;position:absolute;z-index:-2147483648;mso-position-horizontal-relative:page;mso-position-horizontal:absolute;margin-left:0pt;mso-position-vertical-relative:page;margin-top:0pt;" coordsize="121920,68579">
              <v:shape id="Picture 9036" style="position:absolute;width:121889;height:68580;left:0;top:0;" filled="f">
                <v:imagedata r:id="rId7"/>
              </v:shape>
              <v:shape id="Shape 9042" style="position:absolute;width:1005;height:6248;left:0;top:25755;" coordsize="100584,624840" path="m0,0c27432,124079,50292,248158,77724,367538c86868,454787,91440,537591,100584,624840c96012,606425,91440,588137,91440,569722c59436,431927,27432,294005,0,160782c0,160782,0,160782,0,0x">
                <v:stroke weight="0pt" endcap="flat" joinstyle="miter" miterlimit="10" on="false" color="#000000" opacity="0"/>
                <v:fill on="true" color="#2e5369" opacity="0.2"/>
              </v:shape>
              <v:shape id="Shape 9045" style="position:absolute;width:6461;height:23195;left:1280;top:31577;" coordsize="646176,2319528" path="m0,0c124625,538480,267703,1072261,438480,1597025c503098,1799463,572326,2002028,646176,2199894c641566,2241296,641566,2278126,641566,2319528c553860,2084832,475399,1850136,396939,1610741c258470,1173607,138468,727202,27699,280797c18466,188722,9233,92075,0,0x">
                <v:stroke weight="0pt" endcap="flat" joinstyle="miter" miterlimit="10" on="false" color="#000000" opacity="0"/>
                <v:fill on="true" color="#2e5369" opacity="0.2"/>
              </v:shape>
              <v:shape id="Shape 9051" style="position:absolute;width:6051;height:14112;left:8077;top:54467;" coordsize="605187,1411222" path="m0,0c9233,36830,23089,69215,36944,101473c133921,364312,240144,622567,355600,876198c394856,968432,436416,1059510,479133,1150012l605187,1411222l563531,1411222l437585,1157509c394859,1069889,353289,982269,314033,894652c203200,645617,96977,391985,0,133731c0,87630,0,46101,0,0x">
                <v:stroke weight="0pt" endcap="flat" joinstyle="miter" miterlimit="10" on="false" color="#000000" opacity="0"/>
                <v:fill on="true" color="#2e5369" opacity="0.2"/>
              </v:shape>
              <v:shape id="Shape 9046" style="position:absolute;width:8229;height:33284;left:1005;top:32004;" coordsize="822960,3328416" path="m0,0c18494,78359,36982,156718,55486,235077c92469,520954,134074,806704,184937,1088009c272783,1553591,388366,2014601,536308,2461743c601040,2655354,670395,2848979,748983,3042590c762851,3116351,781355,3190113,804469,3263875c809092,3286925,813714,3305366,822960,3328416c795223,3263875,767474,3203943,739737,3139402c651891,2922740,568681,2701455,494703,2475573c351371,2023745,235788,1562735,152565,1092581c87846,733044,36982,364236,0,0x">
                <v:stroke weight="0pt" endcap="flat" joinstyle="miter" miterlimit="10" on="false" color="#000000" opacity="0"/>
                <v:fill on="true" color="#2e5369" opacity="0.2"/>
              </v:shape>
              <v:shape id="Shape 9039" style="position:absolute;width:1066;height:29291;left:213;top:2286;" coordsize="106680,2929128" path="m55659,0c55659,0,55659,0,69574,0c41745,415163,27830,825754,23191,1240790c23191,1716024,41745,2186432,78850,2656967c88127,2749169,97404,2836926,106680,2929128c102042,2924556,102042,2919857,102042,2915285c88127,2846070,69574,2781554,55659,2716911c55659,2698496,55659,2680081,51021,2661539c13915,2186432,0,1716024,4638,1240790c9276,825754,23191,410591,55659,0x">
                <v:stroke weight="0pt" endcap="flat" joinstyle="miter" miterlimit="10" on="false" color="#000000" opacity="0"/>
                <v:fill on="true" color="#2e5369" opacity="0.2"/>
              </v:shape>
              <v:shape id="Shape 9043" style="position:absolute;width:762;height:4937;left:792;top:29443;" coordsize="76200,493776" path="m0,0c13447,64643,31377,129159,44823,198374c44823,203073,44823,207645,49301,212217c58268,304546,67234,401447,76200,493776c58268,415290,40342,336931,22412,258445c13447,170688,8965,87630,0,0x">
                <v:stroke weight="0pt" endcap="flat" joinstyle="miter" miterlimit="10" on="false" color="#000000" opacity="0"/>
                <v:fill on="true" color="#2e5369" opacity="0.2"/>
              </v:shape>
              <v:shape id="Shape 9052" style="position:absolute;width:1889;height:10271;left:7711;top:54772;" coordsize="188976,1027176" path="m0,0c9220,27813,23050,55499,32258,83312c32258,92583,36868,97155,36868,101854c41478,208216,50698,314630,59919,425679c82969,610756,119837,795833,175146,980910c179756,994791,184366,1013295,188976,1027176c161315,967029,138278,911504,110617,851357c101397,823595,87579,795833,78359,768071c55308,657022,36868,541350,23050,430301c9220,286867,0,143434,0,0x">
                <v:stroke weight="0pt" endcap="flat" joinstyle="miter" miterlimit="10" on="false" color="#000000" opacity="0"/>
                <v:fill on="true" color="#2e5369" opacity="0.2"/>
              </v:shape>
              <v:shape id="Shape 9041" style="position:absolute;width:20787;height:40477;left:7741;top:13990;" coordsize="2078736,4047744" path="m2078736,0c2078736,0,2078736,0,2078736,4572c2009394,69215,1944751,133731,1875536,202819c1810766,267335,1746123,341122,1681480,410337c1556766,548640,1432052,696087,1316482,843661c1085596,1143381,873125,1456817,688340,1788795c503555,2120646,346456,2466467,230975,2826004c120104,3185668,46190,3559048,32334,3937127c32334,3973957,32334,4010914,32334,4047744c18479,4020058,9233,3987800,0,3960114c0,3950970,0,3946271,0,3937127c13856,3554476,87770,3180969,207874,2816860c323355,2457196,480416,2106803,669798,1779524c854583,1447546,1071753,1134110,1307338,834390c1422781,686943,1547495,543941,1676908,405638c1741551,331978,1806194,262763,1870837,198247c1940179,129032,2004822,64516,2078736,0x">
                <v:stroke weight="0pt" endcap="flat" joinstyle="miter" miterlimit="10" on="false" color="#000000" opacity="0"/>
                <v:fill on="true" color="#2e5369" opacity="0.2"/>
              </v:shape>
              <v:shape id="Shape 9050" style="position:absolute;width:365;height:2225;left:7711;top:53583;" coordsize="36576,222504" path="m4572,0c13716,27813,22860,60198,36576,88011c36576,134366,36576,176149,36576,222504c36576,217805,32004,213233,32004,203962c22860,176149,9144,148336,0,120523c0,78740,0,41656,4572,0x">
                <v:stroke weight="0pt" endcap="flat" joinstyle="miter" miterlimit="10" on="false" color="#000000" opacity="0"/>
                <v:fill on="true" color="#2e5369" opacity="0.2"/>
              </v:shape>
              <v:shape id="Shape 9038" style="position:absolute;width:4937;height:44013;left:274;top:0;" coordsize="493776,4401312" path="m0,0c0,0,0,0,4794,0c4794,148336,9589,291846,14381,440182c23970,626745,33557,813308,43146,999871c67116,1377823,100673,1750949,143815,2124075c186969,2502027,239700,2870454,302019,3243580c349961,3544951,407480,3841623,474599,4142994c474599,4152519,474599,4166870,474599,4181221c479400,4252976,488988,4329557,493776,4401312c493776,4386961,488988,4372610,484188,4358259c402692,3989832,330784,3621532,273253,3248406c210934,2875153,162992,2502027,124638,2128901c81497,1755775,52733,1377823,33557,1004697c19176,813308,14381,626745,4794,440182c4794,291846,0,148336,0,0x">
                <v:stroke weight="0pt" endcap="flat" joinstyle="miter" miterlimit="10" on="false" color="#000000" opacity="0"/>
                <v:fill on="true" color="#2e5369"/>
              </v:shape>
              <v:shape id="Shape 9048" style="position:absolute;width:4206;height:15819;left:5516;top:43159;" coordsize="420624,1581912" path="m0,0c81255,364363,181635,728599,296355,1083310c334582,1208024,377609,1332637,420624,1457274c420624,1462075,420624,1471663,420624,1476451c420624,1510005,420624,1548359,420624,1581912c358483,1423721,305905,1260729,253327,1097788c172072,834136,100381,570484,33465,302006c19114,201295,9563,100711,0,0x">
                <v:stroke weight="0pt" endcap="flat" joinstyle="miter" miterlimit="10" on="false" color="#000000" opacity="0"/>
                <v:fill on="true" color="#2e5369"/>
              </v:shape>
              <v:shape id="Shape 9049" style="position:absolute;width:5516;height:22341;left:5212;top:43647;" coordsize="551688,2234184" path="m0,0c19190,86106,43180,167386,62370,253619c81559,411480,105537,569341,139116,722376c196685,1033399,273444,1344333,374193,1645742c407772,1750987,446151,1856232,484530,1956702c498919,2033245,518109,2114576,537299,2191131c542100,2205483,546887,2219833,551688,2234184c532498,2191131,513309,2148065,494119,2109800c431762,1961490,378981,1808391,331013,1660093c235064,1353909,158306,1042924,100749,727202c57569,487934,23990,243967,0,0x">
                <v:stroke weight="0pt" endcap="flat" joinstyle="miter" miterlimit="10" on="false" color="#000000" opacity="0"/>
                <v:fill on="true" color="#2e5369"/>
              </v:shape>
              <v:shape id="Shape 9040" style="position:absolute;width:1737;height:30266;left:4693;top:12893;" coordsize="173736,3026664" path="m168910,0c168910,0,168910,0,173736,0c144780,157734,125476,315595,106172,473329c86868,631190,72390,788924,62738,946785c38608,1267079,24130,1582674,24130,1902968c24130,2218563,38608,2534158,62738,2854579c67564,2911856,72390,2969260,82042,3026664c82042,3026664,77216,3021839,77216,3021839c62738,2954909,48260,2883281,33782,2816226c9652,2510282,0,2204212,4826,1902968c4826,1582674,19304,1262253,48260,946785c62738,788924,77216,631190,96520,473329c115824,315595,139954,157734,168910,0x">
                <v:stroke weight="0pt" endcap="flat" joinstyle="miter" miterlimit="10" on="false" color="#000000" opacity="0"/>
                <v:fill on="true" color="#2e5369"/>
              </v:shape>
              <v:shape id="Shape 9047" style="position:absolute;width:822;height:5090;left:5029;top:41087;" coordsize="82296,509016" path="m0,0c14529,66548,29045,137922,43574,204597c43574,204597,48412,209296,48412,209296c58090,309245,67767,409067,82296,509016c62929,423418,38722,342519,19368,256921c14529,185547,4839,109474,0,38100c0,23749,0,9525,0,0x">
                <v:stroke weight="0pt" endcap="flat" joinstyle="miter" miterlimit="10" on="false" color="#000000" opacity="0"/>
                <v:fill on="true" color="#2e5369"/>
              </v:shape>
              <v:shape id="Shape 9044" style="position:absolute;width:14112;height:27157;left:9723;top:31455;" coordsize="1411224,2715768" path="m1406398,0c1406398,0,1406398,0,1411224,0c1363218,43053,1315212,90805,1272032,133858c1228852,181737,1185672,229489,1142365,277368c1056005,368173,974471,468503,897636,568960c739267,769747,595249,980186,475234,1204849c350393,1424813,244805,1659128,168008,1898142c91199,2141982,43205,2395474,38405,2644051c33604,2667953,33604,2691867,33604,2715768c24003,2682304,14402,2653615,0,2624925c14402,2376297,62395,2127631,144005,1893443c220802,1649603,326390,1415288,456057,1190498c580771,970661,724789,760222,887984,559435c964819,458978,1046480,363347,1137666,267716c1180846,224663,1224026,176911,1267206,129032c1310386,86106,1358392,43053,1406398,0x">
                <v:stroke weight="0pt" endcap="flat" joinstyle="miter" miterlimit="10" on="false" color="#000000" opacity="0"/>
                <v:fill on="true" color="#2e5369"/>
              </v:shape>
              <v:shape id="Shape 9142" style="position:absolute;width:1828;height:68579;left:0;top:0;" coordsize="182880,6857999" path="m0,0l182880,0l182880,6857999l0,6857999l0,0">
                <v:stroke weight="0pt" endcap="flat" joinstyle="miter" miterlimit="10" on="false" color="#000000" opacity="0"/>
                <v:fill on="true" color="#2e5369"/>
              </v:shape>
              <v:shape id="Shape 9053" style="position:absolute;width:15943;height:5090;left:0;top:7132;" coordsize="1594358,509016" path="m1245,0l1246175,1778l1336802,1778c1341628,1778,1346454,6477,1351026,6477c1351026,11303,1356106,11303,1356106,11303l1584960,241046c1594358,250571,1594358,260096,1584960,269748l1356106,499491c1354582,501015,1352677,502539,1351026,504190c1346454,509016,1341628,509016,1336802,509016l1246175,509016l0,505469l0,146573l1245,0x">
                <v:stroke weight="0pt" endcap="flat" joinstyle="miter" miterlimit="10" on="false" color="#000000" opacity="0"/>
                <v:fill on="true" color="#353535"/>
              </v:shape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41BACAF" w14:textId="77777777" w:rsidR="00A0232C" w:rsidRDefault="00E2096E">
    <w:r>
      <w:rPr>
        <w:noProof/>
      </w:rPr>
      <mc:AlternateContent>
        <mc:Choice Requires="wpg">
          <w:drawing>
            <wp:anchor distT="0" distB="0" distL="114300" distR="114300" simplePos="0" relativeHeight="251659264" behindDoc="1" locked="0" layoutInCell="1" allowOverlap="1" wp14:anchorId="4AB08271" wp14:editId="70890BA7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9001" name="Group 900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pic:pic xmlns:pic="http://schemas.openxmlformats.org/drawingml/2006/picture">
                      <pic:nvPicPr>
                        <pic:cNvPr id="9002" name="Picture 9002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88952" cy="6858000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9008" name="Shape 9008"/>
                      <wps:cNvSpPr/>
                      <wps:spPr>
                        <a:xfrm>
                          <a:off x="0" y="2575560"/>
                          <a:ext cx="100584" cy="62484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0584" h="624840">
                              <a:moveTo>
                                <a:pt x="0" y="0"/>
                              </a:moveTo>
                              <a:cubicBezTo>
                                <a:pt x="27432" y="124079"/>
                                <a:pt x="50292" y="248158"/>
                                <a:pt x="77724" y="367538"/>
                              </a:cubicBezTo>
                              <a:cubicBezTo>
                                <a:pt x="86868" y="454787"/>
                                <a:pt x="91440" y="537591"/>
                                <a:pt x="100584" y="624840"/>
                              </a:cubicBezTo>
                              <a:cubicBezTo>
                                <a:pt x="96012" y="606425"/>
                                <a:pt x="91440" y="588137"/>
                                <a:pt x="91440" y="569722"/>
                              </a:cubicBezTo>
                              <a:cubicBezTo>
                                <a:pt x="59436" y="431927"/>
                                <a:pt x="27432" y="294005"/>
                                <a:pt x="0" y="160782"/>
                              </a:cubicBezTo>
                              <a:cubicBezTo>
                                <a:pt x="0" y="160782"/>
                                <a:pt x="0" y="160782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11" name="Shape 9011"/>
                      <wps:cNvSpPr/>
                      <wps:spPr>
                        <a:xfrm>
                          <a:off x="128016" y="3157728"/>
                          <a:ext cx="646176" cy="231952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6176" h="2319528">
                              <a:moveTo>
                                <a:pt x="0" y="0"/>
                              </a:moveTo>
                              <a:cubicBezTo>
                                <a:pt x="124625" y="538480"/>
                                <a:pt x="267703" y="1072261"/>
                                <a:pt x="438480" y="1597025"/>
                              </a:cubicBezTo>
                              <a:cubicBezTo>
                                <a:pt x="503098" y="1799463"/>
                                <a:pt x="572326" y="2002028"/>
                                <a:pt x="646176" y="2199894"/>
                              </a:cubicBezTo>
                              <a:cubicBezTo>
                                <a:pt x="641566" y="2241296"/>
                                <a:pt x="641566" y="2278126"/>
                                <a:pt x="641566" y="2319528"/>
                              </a:cubicBezTo>
                              <a:cubicBezTo>
                                <a:pt x="553860" y="2084832"/>
                                <a:pt x="475399" y="1850136"/>
                                <a:pt x="396939" y="1610741"/>
                              </a:cubicBezTo>
                              <a:cubicBezTo>
                                <a:pt x="258470" y="1173607"/>
                                <a:pt x="138468" y="727202"/>
                                <a:pt x="27699" y="280797"/>
                              </a:cubicBezTo>
                              <a:cubicBezTo>
                                <a:pt x="18466" y="188722"/>
                                <a:pt x="9233" y="9207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17" name="Shape 9017"/>
                      <wps:cNvSpPr/>
                      <wps:spPr>
                        <a:xfrm>
                          <a:off x="807720" y="5446776"/>
                          <a:ext cx="605187" cy="141122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05187" h="1411222">
                              <a:moveTo>
                                <a:pt x="0" y="0"/>
                              </a:moveTo>
                              <a:cubicBezTo>
                                <a:pt x="9233" y="36830"/>
                                <a:pt x="23089" y="69215"/>
                                <a:pt x="36944" y="101473"/>
                              </a:cubicBezTo>
                              <a:cubicBezTo>
                                <a:pt x="133921" y="364312"/>
                                <a:pt x="240144" y="622567"/>
                                <a:pt x="355600" y="876198"/>
                              </a:cubicBezTo>
                              <a:cubicBezTo>
                                <a:pt x="394856" y="968432"/>
                                <a:pt x="436416" y="1059510"/>
                                <a:pt x="479133" y="1150012"/>
                              </a:cubicBezTo>
                              <a:lnTo>
                                <a:pt x="605187" y="1411222"/>
                              </a:lnTo>
                              <a:lnTo>
                                <a:pt x="563531" y="1411222"/>
                              </a:lnTo>
                              <a:lnTo>
                                <a:pt x="437585" y="1157509"/>
                              </a:lnTo>
                              <a:cubicBezTo>
                                <a:pt x="394859" y="1069889"/>
                                <a:pt x="353289" y="982269"/>
                                <a:pt x="314033" y="894652"/>
                              </a:cubicBezTo>
                              <a:cubicBezTo>
                                <a:pt x="203200" y="645617"/>
                                <a:pt x="96977" y="391985"/>
                                <a:pt x="0" y="133731"/>
                              </a:cubicBezTo>
                              <a:cubicBezTo>
                                <a:pt x="0" y="87630"/>
                                <a:pt x="0" y="4610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12" name="Shape 9012"/>
                      <wps:cNvSpPr/>
                      <wps:spPr>
                        <a:xfrm>
                          <a:off x="100584" y="3200400"/>
                          <a:ext cx="822960" cy="33284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2960" h="3328416">
                              <a:moveTo>
                                <a:pt x="0" y="0"/>
                              </a:moveTo>
                              <a:cubicBezTo>
                                <a:pt x="18494" y="78359"/>
                                <a:pt x="36982" y="156718"/>
                                <a:pt x="55486" y="235077"/>
                              </a:cubicBezTo>
                              <a:cubicBezTo>
                                <a:pt x="92469" y="520954"/>
                                <a:pt x="134074" y="806704"/>
                                <a:pt x="184937" y="1088009"/>
                              </a:cubicBezTo>
                              <a:cubicBezTo>
                                <a:pt x="272783" y="1553591"/>
                                <a:pt x="388366" y="2014601"/>
                                <a:pt x="536308" y="2461743"/>
                              </a:cubicBezTo>
                              <a:cubicBezTo>
                                <a:pt x="601040" y="2655354"/>
                                <a:pt x="670395" y="2848979"/>
                                <a:pt x="748983" y="3042590"/>
                              </a:cubicBezTo>
                              <a:cubicBezTo>
                                <a:pt x="762851" y="3116351"/>
                                <a:pt x="781355" y="3190113"/>
                                <a:pt x="804469" y="3263875"/>
                              </a:cubicBezTo>
                              <a:cubicBezTo>
                                <a:pt x="809092" y="3286925"/>
                                <a:pt x="813714" y="3305366"/>
                                <a:pt x="822960" y="3328416"/>
                              </a:cubicBezTo>
                              <a:cubicBezTo>
                                <a:pt x="795223" y="3263875"/>
                                <a:pt x="767474" y="3203943"/>
                                <a:pt x="739737" y="3139402"/>
                              </a:cubicBezTo>
                              <a:cubicBezTo>
                                <a:pt x="651891" y="2922740"/>
                                <a:pt x="568681" y="2701455"/>
                                <a:pt x="494703" y="2475573"/>
                              </a:cubicBezTo>
                              <a:cubicBezTo>
                                <a:pt x="351371" y="2023745"/>
                                <a:pt x="235788" y="1562735"/>
                                <a:pt x="152565" y="1092581"/>
                              </a:cubicBezTo>
                              <a:cubicBezTo>
                                <a:pt x="87846" y="733044"/>
                                <a:pt x="36982" y="36423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05" name="Shape 9005"/>
                      <wps:cNvSpPr/>
                      <wps:spPr>
                        <a:xfrm>
                          <a:off x="21336" y="228600"/>
                          <a:ext cx="106680" cy="292912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6680" h="2929128">
                              <a:moveTo>
                                <a:pt x="55659" y="0"/>
                              </a:moveTo>
                              <a:cubicBezTo>
                                <a:pt x="55659" y="0"/>
                                <a:pt x="55659" y="0"/>
                                <a:pt x="69574" y="0"/>
                              </a:cubicBezTo>
                              <a:cubicBezTo>
                                <a:pt x="41745" y="415163"/>
                                <a:pt x="27830" y="825754"/>
                                <a:pt x="23191" y="1240790"/>
                              </a:cubicBezTo>
                              <a:cubicBezTo>
                                <a:pt x="23191" y="1716024"/>
                                <a:pt x="41745" y="2186432"/>
                                <a:pt x="78850" y="2656967"/>
                              </a:cubicBezTo>
                              <a:cubicBezTo>
                                <a:pt x="88127" y="2749169"/>
                                <a:pt x="97404" y="2836926"/>
                                <a:pt x="106680" y="2929128"/>
                              </a:cubicBezTo>
                              <a:cubicBezTo>
                                <a:pt x="102042" y="2924556"/>
                                <a:pt x="102042" y="2919857"/>
                                <a:pt x="102042" y="2915285"/>
                              </a:cubicBezTo>
                              <a:cubicBezTo>
                                <a:pt x="88127" y="2846070"/>
                                <a:pt x="69574" y="2781554"/>
                                <a:pt x="55659" y="2716911"/>
                              </a:cubicBezTo>
                              <a:cubicBezTo>
                                <a:pt x="55659" y="2698496"/>
                                <a:pt x="55659" y="2680081"/>
                                <a:pt x="51021" y="2661539"/>
                              </a:cubicBezTo>
                              <a:cubicBezTo>
                                <a:pt x="13915" y="2186432"/>
                                <a:pt x="0" y="1716024"/>
                                <a:pt x="4638" y="1240790"/>
                              </a:cubicBezTo>
                              <a:cubicBezTo>
                                <a:pt x="9276" y="825754"/>
                                <a:pt x="23191" y="410591"/>
                                <a:pt x="55659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09" name="Shape 9009"/>
                      <wps:cNvSpPr/>
                      <wps:spPr>
                        <a:xfrm>
                          <a:off x="79248" y="2944368"/>
                          <a:ext cx="76200" cy="4937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76200" h="493776">
                              <a:moveTo>
                                <a:pt x="0" y="0"/>
                              </a:moveTo>
                              <a:cubicBezTo>
                                <a:pt x="13447" y="64643"/>
                                <a:pt x="31377" y="129159"/>
                                <a:pt x="44823" y="198374"/>
                              </a:cubicBezTo>
                              <a:cubicBezTo>
                                <a:pt x="44823" y="203073"/>
                                <a:pt x="44823" y="207645"/>
                                <a:pt x="49301" y="212217"/>
                              </a:cubicBezTo>
                              <a:cubicBezTo>
                                <a:pt x="58268" y="304546"/>
                                <a:pt x="67234" y="401447"/>
                                <a:pt x="76200" y="493776"/>
                              </a:cubicBezTo>
                              <a:cubicBezTo>
                                <a:pt x="58268" y="415290"/>
                                <a:pt x="40342" y="336931"/>
                                <a:pt x="22412" y="258445"/>
                              </a:cubicBezTo>
                              <a:cubicBezTo>
                                <a:pt x="13447" y="170688"/>
                                <a:pt x="8965" y="8763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18" name="Shape 9018"/>
                      <wps:cNvSpPr/>
                      <wps:spPr>
                        <a:xfrm>
                          <a:off x="771144" y="5477256"/>
                          <a:ext cx="188976" cy="10271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88976" h="1027176">
                              <a:moveTo>
                                <a:pt x="0" y="0"/>
                              </a:moveTo>
                              <a:cubicBezTo>
                                <a:pt x="9220" y="27813"/>
                                <a:pt x="23050" y="55499"/>
                                <a:pt x="32258" y="83312"/>
                              </a:cubicBezTo>
                              <a:cubicBezTo>
                                <a:pt x="32258" y="92583"/>
                                <a:pt x="36868" y="97155"/>
                                <a:pt x="36868" y="101854"/>
                              </a:cubicBezTo>
                              <a:cubicBezTo>
                                <a:pt x="41478" y="208216"/>
                                <a:pt x="50698" y="314630"/>
                                <a:pt x="59919" y="425679"/>
                              </a:cubicBezTo>
                              <a:cubicBezTo>
                                <a:pt x="82969" y="610756"/>
                                <a:pt x="119837" y="795833"/>
                                <a:pt x="175146" y="980910"/>
                              </a:cubicBezTo>
                              <a:cubicBezTo>
                                <a:pt x="179756" y="994791"/>
                                <a:pt x="184366" y="1013295"/>
                                <a:pt x="188976" y="1027176"/>
                              </a:cubicBezTo>
                              <a:cubicBezTo>
                                <a:pt x="161315" y="967029"/>
                                <a:pt x="138278" y="911504"/>
                                <a:pt x="110617" y="851357"/>
                              </a:cubicBezTo>
                              <a:cubicBezTo>
                                <a:pt x="101397" y="823595"/>
                                <a:pt x="87579" y="795833"/>
                                <a:pt x="78359" y="768071"/>
                              </a:cubicBezTo>
                              <a:cubicBezTo>
                                <a:pt x="55308" y="657022"/>
                                <a:pt x="36868" y="541350"/>
                                <a:pt x="23050" y="430301"/>
                              </a:cubicBezTo>
                              <a:cubicBezTo>
                                <a:pt x="9220" y="286867"/>
                                <a:pt x="0" y="143434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07" name="Shape 9007"/>
                      <wps:cNvSpPr/>
                      <wps:spPr>
                        <a:xfrm>
                          <a:off x="774192" y="1399032"/>
                          <a:ext cx="2078736" cy="40477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078736" h="4047744">
                              <a:moveTo>
                                <a:pt x="2078736" y="0"/>
                              </a:moveTo>
                              <a:cubicBezTo>
                                <a:pt x="2078736" y="0"/>
                                <a:pt x="2078736" y="0"/>
                                <a:pt x="2078736" y="4572"/>
                              </a:cubicBezTo>
                              <a:cubicBezTo>
                                <a:pt x="2009394" y="69215"/>
                                <a:pt x="1944751" y="133731"/>
                                <a:pt x="1875536" y="202819"/>
                              </a:cubicBezTo>
                              <a:cubicBezTo>
                                <a:pt x="1810766" y="267335"/>
                                <a:pt x="1746123" y="341122"/>
                                <a:pt x="1681480" y="410337"/>
                              </a:cubicBezTo>
                              <a:cubicBezTo>
                                <a:pt x="1556766" y="548640"/>
                                <a:pt x="1432052" y="696087"/>
                                <a:pt x="1316482" y="843661"/>
                              </a:cubicBezTo>
                              <a:cubicBezTo>
                                <a:pt x="1085596" y="1143381"/>
                                <a:pt x="873125" y="1456817"/>
                                <a:pt x="688340" y="1788795"/>
                              </a:cubicBezTo>
                              <a:cubicBezTo>
                                <a:pt x="503555" y="2120646"/>
                                <a:pt x="346456" y="2466467"/>
                                <a:pt x="230975" y="2826004"/>
                              </a:cubicBezTo>
                              <a:cubicBezTo>
                                <a:pt x="120104" y="3185668"/>
                                <a:pt x="46190" y="3559048"/>
                                <a:pt x="32334" y="3937127"/>
                              </a:cubicBezTo>
                              <a:cubicBezTo>
                                <a:pt x="32334" y="3973957"/>
                                <a:pt x="32334" y="4010914"/>
                                <a:pt x="32334" y="4047744"/>
                              </a:cubicBezTo>
                              <a:cubicBezTo>
                                <a:pt x="18479" y="4020058"/>
                                <a:pt x="9233" y="3987800"/>
                                <a:pt x="0" y="3960114"/>
                              </a:cubicBezTo>
                              <a:cubicBezTo>
                                <a:pt x="0" y="3950970"/>
                                <a:pt x="0" y="3946271"/>
                                <a:pt x="0" y="3937127"/>
                              </a:cubicBezTo>
                              <a:cubicBezTo>
                                <a:pt x="13856" y="3554476"/>
                                <a:pt x="87770" y="3180969"/>
                                <a:pt x="207874" y="2816860"/>
                              </a:cubicBezTo>
                              <a:cubicBezTo>
                                <a:pt x="323355" y="2457196"/>
                                <a:pt x="480416" y="2106803"/>
                                <a:pt x="669798" y="1779524"/>
                              </a:cubicBezTo>
                              <a:cubicBezTo>
                                <a:pt x="854583" y="1447546"/>
                                <a:pt x="1071753" y="1134110"/>
                                <a:pt x="1307338" y="834390"/>
                              </a:cubicBezTo>
                              <a:cubicBezTo>
                                <a:pt x="1422781" y="686943"/>
                                <a:pt x="1547495" y="543941"/>
                                <a:pt x="1676908" y="405638"/>
                              </a:cubicBezTo>
                              <a:cubicBezTo>
                                <a:pt x="1741551" y="331978"/>
                                <a:pt x="1806194" y="262763"/>
                                <a:pt x="1870837" y="198247"/>
                              </a:cubicBezTo>
                              <a:cubicBezTo>
                                <a:pt x="1940179" y="129032"/>
                                <a:pt x="2004822" y="64516"/>
                                <a:pt x="2078736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16" name="Shape 9016"/>
                      <wps:cNvSpPr/>
                      <wps:spPr>
                        <a:xfrm>
                          <a:off x="771144" y="5358384"/>
                          <a:ext cx="36576" cy="22250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6576" h="222504">
                              <a:moveTo>
                                <a:pt x="4572" y="0"/>
                              </a:moveTo>
                              <a:cubicBezTo>
                                <a:pt x="13716" y="27813"/>
                                <a:pt x="22860" y="60198"/>
                                <a:pt x="36576" y="88011"/>
                              </a:cubicBezTo>
                              <a:cubicBezTo>
                                <a:pt x="36576" y="134366"/>
                                <a:pt x="36576" y="176149"/>
                                <a:pt x="36576" y="222504"/>
                              </a:cubicBezTo>
                              <a:cubicBezTo>
                                <a:pt x="36576" y="217805"/>
                                <a:pt x="32004" y="213233"/>
                                <a:pt x="32004" y="203962"/>
                              </a:cubicBezTo>
                              <a:cubicBezTo>
                                <a:pt x="22860" y="176149"/>
                                <a:pt x="9144" y="148336"/>
                                <a:pt x="0" y="120523"/>
                              </a:cubicBezTo>
                              <a:cubicBezTo>
                                <a:pt x="0" y="78740"/>
                                <a:pt x="0" y="41656"/>
                                <a:pt x="4572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04" name="Shape 9004"/>
                      <wps:cNvSpPr/>
                      <wps:spPr>
                        <a:xfrm>
                          <a:off x="27432" y="0"/>
                          <a:ext cx="493776" cy="440131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93776" h="4401312">
                              <a:moveTo>
                                <a:pt x="0" y="0"/>
                              </a:moveTo>
                              <a:cubicBezTo>
                                <a:pt x="0" y="0"/>
                                <a:pt x="0" y="0"/>
                                <a:pt x="4794" y="0"/>
                              </a:cubicBezTo>
                              <a:cubicBezTo>
                                <a:pt x="4794" y="148336"/>
                                <a:pt x="9589" y="291846"/>
                                <a:pt x="14381" y="440182"/>
                              </a:cubicBezTo>
                              <a:cubicBezTo>
                                <a:pt x="23970" y="626745"/>
                                <a:pt x="33557" y="813308"/>
                                <a:pt x="43146" y="999871"/>
                              </a:cubicBezTo>
                              <a:cubicBezTo>
                                <a:pt x="67116" y="1377823"/>
                                <a:pt x="100673" y="1750949"/>
                                <a:pt x="143815" y="2124075"/>
                              </a:cubicBezTo>
                              <a:cubicBezTo>
                                <a:pt x="186969" y="2502027"/>
                                <a:pt x="239700" y="2870454"/>
                                <a:pt x="302019" y="3243580"/>
                              </a:cubicBezTo>
                              <a:cubicBezTo>
                                <a:pt x="349961" y="3544951"/>
                                <a:pt x="407480" y="3841623"/>
                                <a:pt x="474599" y="4142994"/>
                              </a:cubicBezTo>
                              <a:cubicBezTo>
                                <a:pt x="474599" y="4152519"/>
                                <a:pt x="474599" y="4166870"/>
                                <a:pt x="474599" y="4181221"/>
                              </a:cubicBezTo>
                              <a:cubicBezTo>
                                <a:pt x="479400" y="4252976"/>
                                <a:pt x="488988" y="4329557"/>
                                <a:pt x="493776" y="4401312"/>
                              </a:cubicBezTo>
                              <a:cubicBezTo>
                                <a:pt x="493776" y="4386961"/>
                                <a:pt x="488988" y="4372610"/>
                                <a:pt x="484188" y="4358259"/>
                              </a:cubicBezTo>
                              <a:cubicBezTo>
                                <a:pt x="402692" y="3989832"/>
                                <a:pt x="330784" y="3621532"/>
                                <a:pt x="273253" y="3248406"/>
                              </a:cubicBezTo>
                              <a:cubicBezTo>
                                <a:pt x="210934" y="2875153"/>
                                <a:pt x="162992" y="2502027"/>
                                <a:pt x="124638" y="2128901"/>
                              </a:cubicBezTo>
                              <a:cubicBezTo>
                                <a:pt x="81497" y="1755775"/>
                                <a:pt x="52733" y="1377823"/>
                                <a:pt x="33557" y="1004697"/>
                              </a:cubicBezTo>
                              <a:cubicBezTo>
                                <a:pt x="19176" y="813308"/>
                                <a:pt x="14381" y="626745"/>
                                <a:pt x="4794" y="440182"/>
                              </a:cubicBezTo>
                              <a:cubicBezTo>
                                <a:pt x="4794" y="291846"/>
                                <a:pt x="0" y="14833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14" name="Shape 9014"/>
                      <wps:cNvSpPr/>
                      <wps:spPr>
                        <a:xfrm>
                          <a:off x="551688" y="4315968"/>
                          <a:ext cx="420624" cy="158191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0624" h="1581912">
                              <a:moveTo>
                                <a:pt x="0" y="0"/>
                              </a:moveTo>
                              <a:cubicBezTo>
                                <a:pt x="81255" y="364363"/>
                                <a:pt x="181635" y="728599"/>
                                <a:pt x="296355" y="1083310"/>
                              </a:cubicBezTo>
                              <a:cubicBezTo>
                                <a:pt x="334582" y="1208024"/>
                                <a:pt x="377609" y="1332637"/>
                                <a:pt x="420624" y="1457274"/>
                              </a:cubicBezTo>
                              <a:cubicBezTo>
                                <a:pt x="420624" y="1462075"/>
                                <a:pt x="420624" y="1471663"/>
                                <a:pt x="420624" y="1476451"/>
                              </a:cubicBezTo>
                              <a:cubicBezTo>
                                <a:pt x="420624" y="1510005"/>
                                <a:pt x="420624" y="1548359"/>
                                <a:pt x="420624" y="1581912"/>
                              </a:cubicBezTo>
                              <a:cubicBezTo>
                                <a:pt x="358483" y="1423721"/>
                                <a:pt x="305905" y="1260729"/>
                                <a:pt x="253327" y="1097788"/>
                              </a:cubicBezTo>
                              <a:cubicBezTo>
                                <a:pt x="172072" y="834136"/>
                                <a:pt x="100381" y="570484"/>
                                <a:pt x="33465" y="302006"/>
                              </a:cubicBezTo>
                              <a:cubicBezTo>
                                <a:pt x="19114" y="201295"/>
                                <a:pt x="9563" y="10071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15" name="Shape 9015"/>
                      <wps:cNvSpPr/>
                      <wps:spPr>
                        <a:xfrm>
                          <a:off x="521208" y="4364736"/>
                          <a:ext cx="551688" cy="223418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51688" h="2234184">
                              <a:moveTo>
                                <a:pt x="0" y="0"/>
                              </a:moveTo>
                              <a:cubicBezTo>
                                <a:pt x="19190" y="86106"/>
                                <a:pt x="43180" y="167386"/>
                                <a:pt x="62370" y="253619"/>
                              </a:cubicBezTo>
                              <a:cubicBezTo>
                                <a:pt x="81559" y="411480"/>
                                <a:pt x="105537" y="569341"/>
                                <a:pt x="139116" y="722376"/>
                              </a:cubicBezTo>
                              <a:cubicBezTo>
                                <a:pt x="196685" y="1033399"/>
                                <a:pt x="273444" y="1344333"/>
                                <a:pt x="374193" y="1645742"/>
                              </a:cubicBezTo>
                              <a:cubicBezTo>
                                <a:pt x="407772" y="1750987"/>
                                <a:pt x="446151" y="1856232"/>
                                <a:pt x="484530" y="1956702"/>
                              </a:cubicBezTo>
                              <a:cubicBezTo>
                                <a:pt x="498919" y="2033245"/>
                                <a:pt x="518109" y="2114576"/>
                                <a:pt x="537299" y="2191131"/>
                              </a:cubicBezTo>
                              <a:cubicBezTo>
                                <a:pt x="542100" y="2205483"/>
                                <a:pt x="546887" y="2219833"/>
                                <a:pt x="551688" y="2234184"/>
                              </a:cubicBezTo>
                              <a:cubicBezTo>
                                <a:pt x="532498" y="2191131"/>
                                <a:pt x="513309" y="2148065"/>
                                <a:pt x="494119" y="2109800"/>
                              </a:cubicBezTo>
                              <a:cubicBezTo>
                                <a:pt x="431762" y="1961490"/>
                                <a:pt x="378981" y="1808391"/>
                                <a:pt x="331013" y="1660093"/>
                              </a:cubicBezTo>
                              <a:cubicBezTo>
                                <a:pt x="235064" y="1353909"/>
                                <a:pt x="158306" y="1042924"/>
                                <a:pt x="100749" y="727202"/>
                              </a:cubicBezTo>
                              <a:cubicBezTo>
                                <a:pt x="57569" y="487934"/>
                                <a:pt x="23990" y="243967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06" name="Shape 9006"/>
                      <wps:cNvSpPr/>
                      <wps:spPr>
                        <a:xfrm>
                          <a:off x="469392" y="1289304"/>
                          <a:ext cx="173736" cy="30266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3736" h="3026664">
                              <a:moveTo>
                                <a:pt x="168910" y="0"/>
                              </a:moveTo>
                              <a:cubicBezTo>
                                <a:pt x="168910" y="0"/>
                                <a:pt x="168910" y="0"/>
                                <a:pt x="173736" y="0"/>
                              </a:cubicBezTo>
                              <a:cubicBezTo>
                                <a:pt x="144780" y="157734"/>
                                <a:pt x="125476" y="315595"/>
                                <a:pt x="106172" y="473329"/>
                              </a:cubicBezTo>
                              <a:cubicBezTo>
                                <a:pt x="86868" y="631190"/>
                                <a:pt x="72390" y="788924"/>
                                <a:pt x="62738" y="946785"/>
                              </a:cubicBezTo>
                              <a:cubicBezTo>
                                <a:pt x="38608" y="1267079"/>
                                <a:pt x="24130" y="1582674"/>
                                <a:pt x="24130" y="1902968"/>
                              </a:cubicBezTo>
                              <a:cubicBezTo>
                                <a:pt x="24130" y="2218563"/>
                                <a:pt x="38608" y="2534158"/>
                                <a:pt x="62738" y="2854579"/>
                              </a:cubicBezTo>
                              <a:cubicBezTo>
                                <a:pt x="67564" y="2911856"/>
                                <a:pt x="72390" y="2969260"/>
                                <a:pt x="82042" y="3026664"/>
                              </a:cubicBezTo>
                              <a:cubicBezTo>
                                <a:pt x="82042" y="3026664"/>
                                <a:pt x="77216" y="3021839"/>
                                <a:pt x="77216" y="3021839"/>
                              </a:cubicBezTo>
                              <a:cubicBezTo>
                                <a:pt x="62738" y="2954909"/>
                                <a:pt x="48260" y="2883281"/>
                                <a:pt x="33782" y="2816226"/>
                              </a:cubicBezTo>
                              <a:cubicBezTo>
                                <a:pt x="9652" y="2510282"/>
                                <a:pt x="0" y="2204212"/>
                                <a:pt x="4826" y="1902968"/>
                              </a:cubicBezTo>
                              <a:cubicBezTo>
                                <a:pt x="4826" y="1582674"/>
                                <a:pt x="19304" y="1262253"/>
                                <a:pt x="48260" y="946785"/>
                              </a:cubicBezTo>
                              <a:cubicBezTo>
                                <a:pt x="62738" y="788924"/>
                                <a:pt x="77216" y="631190"/>
                                <a:pt x="96520" y="473329"/>
                              </a:cubicBezTo>
                              <a:cubicBezTo>
                                <a:pt x="115824" y="315595"/>
                                <a:pt x="139954" y="157734"/>
                                <a:pt x="16891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13" name="Shape 9013"/>
                      <wps:cNvSpPr/>
                      <wps:spPr>
                        <a:xfrm>
                          <a:off x="502920" y="4108704"/>
                          <a:ext cx="82296" cy="5090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296" h="509016">
                              <a:moveTo>
                                <a:pt x="0" y="0"/>
                              </a:moveTo>
                              <a:cubicBezTo>
                                <a:pt x="14529" y="66548"/>
                                <a:pt x="29045" y="137922"/>
                                <a:pt x="43574" y="204597"/>
                              </a:cubicBezTo>
                              <a:cubicBezTo>
                                <a:pt x="43574" y="204597"/>
                                <a:pt x="48412" y="209296"/>
                                <a:pt x="48412" y="209296"/>
                              </a:cubicBezTo>
                              <a:cubicBezTo>
                                <a:pt x="58090" y="309245"/>
                                <a:pt x="67767" y="409067"/>
                                <a:pt x="82296" y="509016"/>
                              </a:cubicBezTo>
                              <a:cubicBezTo>
                                <a:pt x="62929" y="423418"/>
                                <a:pt x="38722" y="342519"/>
                                <a:pt x="19368" y="256921"/>
                              </a:cubicBezTo>
                              <a:cubicBezTo>
                                <a:pt x="14529" y="185547"/>
                                <a:pt x="4839" y="109474"/>
                                <a:pt x="0" y="38100"/>
                              </a:cubicBezTo>
                              <a:cubicBezTo>
                                <a:pt x="0" y="23749"/>
                                <a:pt x="0" y="952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10" name="Shape 9010"/>
                      <wps:cNvSpPr/>
                      <wps:spPr>
                        <a:xfrm>
                          <a:off x="972312" y="3145536"/>
                          <a:ext cx="1411224" cy="27157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411224" h="2715768">
                              <a:moveTo>
                                <a:pt x="1406398" y="0"/>
                              </a:moveTo>
                              <a:cubicBezTo>
                                <a:pt x="1406398" y="0"/>
                                <a:pt x="1406398" y="0"/>
                                <a:pt x="1411224" y="0"/>
                              </a:cubicBezTo>
                              <a:cubicBezTo>
                                <a:pt x="1363218" y="43053"/>
                                <a:pt x="1315212" y="90805"/>
                                <a:pt x="1272032" y="133858"/>
                              </a:cubicBezTo>
                              <a:cubicBezTo>
                                <a:pt x="1228852" y="181737"/>
                                <a:pt x="1185672" y="229489"/>
                                <a:pt x="1142365" y="277368"/>
                              </a:cubicBezTo>
                              <a:cubicBezTo>
                                <a:pt x="1056005" y="368173"/>
                                <a:pt x="974471" y="468503"/>
                                <a:pt x="897636" y="568960"/>
                              </a:cubicBezTo>
                              <a:cubicBezTo>
                                <a:pt x="739267" y="769747"/>
                                <a:pt x="595249" y="980186"/>
                                <a:pt x="475234" y="1204849"/>
                              </a:cubicBezTo>
                              <a:cubicBezTo>
                                <a:pt x="350393" y="1424813"/>
                                <a:pt x="244805" y="1659128"/>
                                <a:pt x="168008" y="1898142"/>
                              </a:cubicBezTo>
                              <a:cubicBezTo>
                                <a:pt x="91199" y="2141982"/>
                                <a:pt x="43205" y="2395474"/>
                                <a:pt x="38405" y="2644051"/>
                              </a:cubicBezTo>
                              <a:cubicBezTo>
                                <a:pt x="33604" y="2667953"/>
                                <a:pt x="33604" y="2691867"/>
                                <a:pt x="33604" y="2715768"/>
                              </a:cubicBezTo>
                              <a:cubicBezTo>
                                <a:pt x="24003" y="2682304"/>
                                <a:pt x="14402" y="2653615"/>
                                <a:pt x="0" y="2624925"/>
                              </a:cubicBezTo>
                              <a:cubicBezTo>
                                <a:pt x="14402" y="2376297"/>
                                <a:pt x="62395" y="2127631"/>
                                <a:pt x="144005" y="1893443"/>
                              </a:cubicBezTo>
                              <a:cubicBezTo>
                                <a:pt x="220802" y="1649603"/>
                                <a:pt x="326390" y="1415288"/>
                                <a:pt x="456057" y="1190498"/>
                              </a:cubicBezTo>
                              <a:cubicBezTo>
                                <a:pt x="580771" y="970661"/>
                                <a:pt x="724789" y="760222"/>
                                <a:pt x="887984" y="559435"/>
                              </a:cubicBezTo>
                              <a:cubicBezTo>
                                <a:pt x="964819" y="458978"/>
                                <a:pt x="1046480" y="363347"/>
                                <a:pt x="1137666" y="267716"/>
                              </a:cubicBezTo>
                              <a:cubicBezTo>
                                <a:pt x="1180846" y="224663"/>
                                <a:pt x="1224026" y="176911"/>
                                <a:pt x="1267206" y="129032"/>
                              </a:cubicBezTo>
                              <a:cubicBezTo>
                                <a:pt x="1310386" y="86106"/>
                                <a:pt x="1358392" y="43053"/>
                                <a:pt x="140639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139" name="Shape 9139"/>
                      <wps:cNvSpPr/>
                      <wps:spPr>
                        <a:xfrm>
                          <a:off x="0" y="0"/>
                          <a:ext cx="18288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82880" h="6857999">
                              <a:moveTo>
                                <a:pt x="0" y="0"/>
                              </a:moveTo>
                              <a:lnTo>
                                <a:pt x="182880" y="0"/>
                              </a:lnTo>
                              <a:lnTo>
                                <a:pt x="18288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019" name="Shape 9019"/>
                      <wps:cNvSpPr/>
                      <wps:spPr>
                        <a:xfrm>
                          <a:off x="0" y="713232"/>
                          <a:ext cx="1594358" cy="5090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94358" h="509016">
                              <a:moveTo>
                                <a:pt x="1245" y="0"/>
                              </a:moveTo>
                              <a:lnTo>
                                <a:pt x="1246175" y="1778"/>
                              </a:lnTo>
                              <a:lnTo>
                                <a:pt x="1336802" y="1778"/>
                              </a:lnTo>
                              <a:cubicBezTo>
                                <a:pt x="1341628" y="1778"/>
                                <a:pt x="1346454" y="6477"/>
                                <a:pt x="1351026" y="6477"/>
                              </a:cubicBezTo>
                              <a:cubicBezTo>
                                <a:pt x="1351026" y="11303"/>
                                <a:pt x="1356106" y="11303"/>
                                <a:pt x="1356106" y="11303"/>
                              </a:cubicBezTo>
                              <a:lnTo>
                                <a:pt x="1584960" y="241046"/>
                              </a:lnTo>
                              <a:cubicBezTo>
                                <a:pt x="1594358" y="250571"/>
                                <a:pt x="1594358" y="260096"/>
                                <a:pt x="1584960" y="269748"/>
                              </a:cubicBezTo>
                              <a:lnTo>
                                <a:pt x="1356106" y="499491"/>
                              </a:lnTo>
                              <a:cubicBezTo>
                                <a:pt x="1354582" y="501015"/>
                                <a:pt x="1352677" y="502539"/>
                                <a:pt x="1351026" y="504190"/>
                              </a:cubicBezTo>
                              <a:cubicBezTo>
                                <a:pt x="1346454" y="509016"/>
                                <a:pt x="1341628" y="509016"/>
                                <a:pt x="1336802" y="509016"/>
                              </a:cubicBezTo>
                              <a:lnTo>
                                <a:pt x="1246175" y="509016"/>
                              </a:lnTo>
                              <a:lnTo>
                                <a:pt x="0" y="505469"/>
                              </a:lnTo>
                              <a:lnTo>
                                <a:pt x="0" y="146573"/>
                              </a:lnTo>
                              <a:lnTo>
                                <a:pt x="1245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353535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9001" style="width:960pt;height:540pt;position:absolute;z-index:-2147483648;mso-position-horizontal-relative:page;mso-position-horizontal:absolute;margin-left:0pt;mso-position-vertical-relative:page;margin-top:0pt;" coordsize="121920,68579">
              <v:shape id="Picture 9002" style="position:absolute;width:121889;height:68580;left:0;top:0;" filled="f">
                <v:imagedata r:id="rId7"/>
              </v:shape>
              <v:shape id="Shape 9008" style="position:absolute;width:1005;height:6248;left:0;top:25755;" coordsize="100584,624840" path="m0,0c27432,124079,50292,248158,77724,367538c86868,454787,91440,537591,100584,624840c96012,606425,91440,588137,91440,569722c59436,431927,27432,294005,0,160782c0,160782,0,160782,0,0x">
                <v:stroke weight="0pt" endcap="flat" joinstyle="miter" miterlimit="10" on="false" color="#000000" opacity="0"/>
                <v:fill on="true" color="#2e5369" opacity="0.2"/>
              </v:shape>
              <v:shape id="Shape 9011" style="position:absolute;width:6461;height:23195;left:1280;top:31577;" coordsize="646176,2319528" path="m0,0c124625,538480,267703,1072261,438480,1597025c503098,1799463,572326,2002028,646176,2199894c641566,2241296,641566,2278126,641566,2319528c553860,2084832,475399,1850136,396939,1610741c258470,1173607,138468,727202,27699,280797c18466,188722,9233,92075,0,0x">
                <v:stroke weight="0pt" endcap="flat" joinstyle="miter" miterlimit="10" on="false" color="#000000" opacity="0"/>
                <v:fill on="true" color="#2e5369" opacity="0.2"/>
              </v:shape>
              <v:shape id="Shape 9017" style="position:absolute;width:6051;height:14112;left:8077;top:54467;" coordsize="605187,1411222" path="m0,0c9233,36830,23089,69215,36944,101473c133921,364312,240144,622567,355600,876198c394856,968432,436416,1059510,479133,1150012l605187,1411222l563531,1411222l437585,1157509c394859,1069889,353289,982269,314033,894652c203200,645617,96977,391985,0,133731c0,87630,0,46101,0,0x">
                <v:stroke weight="0pt" endcap="flat" joinstyle="miter" miterlimit="10" on="false" color="#000000" opacity="0"/>
                <v:fill on="true" color="#2e5369" opacity="0.2"/>
              </v:shape>
              <v:shape id="Shape 9012" style="position:absolute;width:8229;height:33284;left:1005;top:32004;" coordsize="822960,3328416" path="m0,0c18494,78359,36982,156718,55486,235077c92469,520954,134074,806704,184937,1088009c272783,1553591,388366,2014601,536308,2461743c601040,2655354,670395,2848979,748983,3042590c762851,3116351,781355,3190113,804469,3263875c809092,3286925,813714,3305366,822960,3328416c795223,3263875,767474,3203943,739737,3139402c651891,2922740,568681,2701455,494703,2475573c351371,2023745,235788,1562735,152565,1092581c87846,733044,36982,364236,0,0x">
                <v:stroke weight="0pt" endcap="flat" joinstyle="miter" miterlimit="10" on="false" color="#000000" opacity="0"/>
                <v:fill on="true" color="#2e5369" opacity="0.2"/>
              </v:shape>
              <v:shape id="Shape 9005" style="position:absolute;width:1066;height:29291;left:213;top:2286;" coordsize="106680,2929128" path="m55659,0c55659,0,55659,0,69574,0c41745,415163,27830,825754,23191,1240790c23191,1716024,41745,2186432,78850,2656967c88127,2749169,97404,2836926,106680,2929128c102042,2924556,102042,2919857,102042,2915285c88127,2846070,69574,2781554,55659,2716911c55659,2698496,55659,2680081,51021,2661539c13915,2186432,0,1716024,4638,1240790c9276,825754,23191,410591,55659,0x">
                <v:stroke weight="0pt" endcap="flat" joinstyle="miter" miterlimit="10" on="false" color="#000000" opacity="0"/>
                <v:fill on="true" color="#2e5369" opacity="0.2"/>
              </v:shape>
              <v:shape id="Shape 9009" style="position:absolute;width:762;height:4937;left:792;top:29443;" coordsize="76200,493776" path="m0,0c13447,64643,31377,129159,44823,198374c44823,203073,44823,207645,49301,212217c58268,304546,67234,401447,76200,493776c58268,415290,40342,336931,22412,258445c13447,170688,8965,87630,0,0x">
                <v:stroke weight="0pt" endcap="flat" joinstyle="miter" miterlimit="10" on="false" color="#000000" opacity="0"/>
                <v:fill on="true" color="#2e5369" opacity="0.2"/>
              </v:shape>
              <v:shape id="Shape 9018" style="position:absolute;width:1889;height:10271;left:7711;top:54772;" coordsize="188976,1027176" path="m0,0c9220,27813,23050,55499,32258,83312c32258,92583,36868,97155,36868,101854c41478,208216,50698,314630,59919,425679c82969,610756,119837,795833,175146,980910c179756,994791,184366,1013295,188976,1027176c161315,967029,138278,911504,110617,851357c101397,823595,87579,795833,78359,768071c55308,657022,36868,541350,23050,430301c9220,286867,0,143434,0,0x">
                <v:stroke weight="0pt" endcap="flat" joinstyle="miter" miterlimit="10" on="false" color="#000000" opacity="0"/>
                <v:fill on="true" color="#2e5369" opacity="0.2"/>
              </v:shape>
              <v:shape id="Shape 9007" style="position:absolute;width:20787;height:40477;left:7741;top:13990;" coordsize="2078736,4047744" path="m2078736,0c2078736,0,2078736,0,2078736,4572c2009394,69215,1944751,133731,1875536,202819c1810766,267335,1746123,341122,1681480,410337c1556766,548640,1432052,696087,1316482,843661c1085596,1143381,873125,1456817,688340,1788795c503555,2120646,346456,2466467,230975,2826004c120104,3185668,46190,3559048,32334,3937127c32334,3973957,32334,4010914,32334,4047744c18479,4020058,9233,3987800,0,3960114c0,3950970,0,3946271,0,3937127c13856,3554476,87770,3180969,207874,2816860c323355,2457196,480416,2106803,669798,1779524c854583,1447546,1071753,1134110,1307338,834390c1422781,686943,1547495,543941,1676908,405638c1741551,331978,1806194,262763,1870837,198247c1940179,129032,2004822,64516,2078736,0x">
                <v:stroke weight="0pt" endcap="flat" joinstyle="miter" miterlimit="10" on="false" color="#000000" opacity="0"/>
                <v:fill on="true" color="#2e5369" opacity="0.2"/>
              </v:shape>
              <v:shape id="Shape 9016" style="position:absolute;width:365;height:2225;left:7711;top:53583;" coordsize="36576,222504" path="m4572,0c13716,27813,22860,60198,36576,88011c36576,134366,36576,176149,36576,222504c36576,217805,32004,213233,32004,203962c22860,176149,9144,148336,0,120523c0,78740,0,41656,4572,0x">
                <v:stroke weight="0pt" endcap="flat" joinstyle="miter" miterlimit="10" on="false" color="#000000" opacity="0"/>
                <v:fill on="true" color="#2e5369" opacity="0.2"/>
              </v:shape>
              <v:shape id="Shape 9004" style="position:absolute;width:4937;height:44013;left:274;top:0;" coordsize="493776,4401312" path="m0,0c0,0,0,0,4794,0c4794,148336,9589,291846,14381,440182c23970,626745,33557,813308,43146,999871c67116,1377823,100673,1750949,143815,2124075c186969,2502027,239700,2870454,302019,3243580c349961,3544951,407480,3841623,474599,4142994c474599,4152519,474599,4166870,474599,4181221c479400,4252976,488988,4329557,493776,4401312c493776,4386961,488988,4372610,484188,4358259c402692,3989832,330784,3621532,273253,3248406c210934,2875153,162992,2502027,124638,2128901c81497,1755775,52733,1377823,33557,1004697c19176,813308,14381,626745,4794,440182c4794,291846,0,148336,0,0x">
                <v:stroke weight="0pt" endcap="flat" joinstyle="miter" miterlimit="10" on="false" color="#000000" opacity="0"/>
                <v:fill on="true" color="#2e5369"/>
              </v:shape>
              <v:shape id="Shape 9014" style="position:absolute;width:4206;height:15819;left:5516;top:43159;" coordsize="420624,1581912" path="m0,0c81255,364363,181635,728599,296355,1083310c334582,1208024,377609,1332637,420624,1457274c420624,1462075,420624,1471663,420624,1476451c420624,1510005,420624,1548359,420624,1581912c358483,1423721,305905,1260729,253327,1097788c172072,834136,100381,570484,33465,302006c19114,201295,9563,100711,0,0x">
                <v:stroke weight="0pt" endcap="flat" joinstyle="miter" miterlimit="10" on="false" color="#000000" opacity="0"/>
                <v:fill on="true" color="#2e5369"/>
              </v:shape>
              <v:shape id="Shape 9015" style="position:absolute;width:5516;height:22341;left:5212;top:43647;" coordsize="551688,2234184" path="m0,0c19190,86106,43180,167386,62370,253619c81559,411480,105537,569341,139116,722376c196685,1033399,273444,1344333,374193,1645742c407772,1750987,446151,1856232,484530,1956702c498919,2033245,518109,2114576,537299,2191131c542100,2205483,546887,2219833,551688,2234184c532498,2191131,513309,2148065,494119,2109800c431762,1961490,378981,1808391,331013,1660093c235064,1353909,158306,1042924,100749,727202c57569,487934,23990,243967,0,0x">
                <v:stroke weight="0pt" endcap="flat" joinstyle="miter" miterlimit="10" on="false" color="#000000" opacity="0"/>
                <v:fill on="true" color="#2e5369"/>
              </v:shape>
              <v:shape id="Shape 9006" style="position:absolute;width:1737;height:30266;left:4693;top:12893;" coordsize="173736,3026664" path="m168910,0c168910,0,168910,0,173736,0c144780,157734,125476,315595,106172,473329c86868,631190,72390,788924,62738,946785c38608,1267079,24130,1582674,24130,1902968c24130,2218563,38608,2534158,62738,2854579c67564,2911856,72390,2969260,82042,3026664c82042,3026664,77216,3021839,77216,3021839c62738,2954909,48260,2883281,33782,2816226c9652,2510282,0,2204212,4826,1902968c4826,1582674,19304,1262253,48260,946785c62738,788924,77216,631190,96520,473329c115824,315595,139954,157734,168910,0x">
                <v:stroke weight="0pt" endcap="flat" joinstyle="miter" miterlimit="10" on="false" color="#000000" opacity="0"/>
                <v:fill on="true" color="#2e5369"/>
              </v:shape>
              <v:shape id="Shape 9013" style="position:absolute;width:822;height:5090;left:5029;top:41087;" coordsize="82296,509016" path="m0,0c14529,66548,29045,137922,43574,204597c43574,204597,48412,209296,48412,209296c58090,309245,67767,409067,82296,509016c62929,423418,38722,342519,19368,256921c14529,185547,4839,109474,0,38100c0,23749,0,9525,0,0x">
                <v:stroke weight="0pt" endcap="flat" joinstyle="miter" miterlimit="10" on="false" color="#000000" opacity="0"/>
                <v:fill on="true" color="#2e5369"/>
              </v:shape>
              <v:shape id="Shape 9010" style="position:absolute;width:14112;height:27157;left:9723;top:31455;" coordsize="1411224,2715768" path="m1406398,0c1406398,0,1406398,0,1411224,0c1363218,43053,1315212,90805,1272032,133858c1228852,181737,1185672,229489,1142365,277368c1056005,368173,974471,468503,897636,568960c739267,769747,595249,980186,475234,1204849c350393,1424813,244805,1659128,168008,1898142c91199,2141982,43205,2395474,38405,2644051c33604,2667953,33604,2691867,33604,2715768c24003,2682304,14402,2653615,0,2624925c14402,2376297,62395,2127631,144005,1893443c220802,1649603,326390,1415288,456057,1190498c580771,970661,724789,760222,887984,559435c964819,458978,1046480,363347,1137666,267716c1180846,224663,1224026,176911,1267206,129032c1310386,86106,1358392,43053,1406398,0x">
                <v:stroke weight="0pt" endcap="flat" joinstyle="miter" miterlimit="10" on="false" color="#000000" opacity="0"/>
                <v:fill on="true" color="#2e5369"/>
              </v:shape>
              <v:shape id="Shape 9140" style="position:absolute;width:1828;height:68579;left:0;top:0;" coordsize="182880,6857999" path="m0,0l182880,0l182880,6857999l0,6857999l0,0">
                <v:stroke weight="0pt" endcap="flat" joinstyle="miter" miterlimit="10" on="false" color="#000000" opacity="0"/>
                <v:fill on="true" color="#2e5369"/>
              </v:shape>
              <v:shape id="Shape 9019" style="position:absolute;width:15943;height:5090;left:0;top:7132;" coordsize="1594358,509016" path="m1245,0l1246175,1778l1336802,1778c1341628,1778,1346454,6477,1351026,6477c1351026,11303,1356106,11303,1356106,11303l1584960,241046c1594358,250571,1594358,260096,1584960,269748l1356106,499491c1354582,501015,1352677,502539,1351026,504190c1346454,509016,1341628,509016,1336802,509016l1246175,509016l0,505469l0,146573l1245,0x">
                <v:stroke weight="0pt" endcap="flat" joinstyle="miter" miterlimit="10" on="false" color="#000000" opacity="0"/>
                <v:fill on="true" color="#353535"/>
              </v:shape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6E663A3" w14:textId="77777777" w:rsidR="00A0232C" w:rsidRDefault="00E2096E"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1F53F657" wp14:editId="731E39F3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8968" name="Group 896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pic:pic xmlns:pic="http://schemas.openxmlformats.org/drawingml/2006/picture">
                      <pic:nvPicPr>
                        <pic:cNvPr id="8969" name="Picture 8969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88952" cy="6858000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8975" name="Shape 8975"/>
                      <wps:cNvSpPr/>
                      <wps:spPr>
                        <a:xfrm>
                          <a:off x="0" y="2575560"/>
                          <a:ext cx="100584" cy="62484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0584" h="624840">
                              <a:moveTo>
                                <a:pt x="0" y="0"/>
                              </a:moveTo>
                              <a:cubicBezTo>
                                <a:pt x="27432" y="124079"/>
                                <a:pt x="50292" y="248158"/>
                                <a:pt x="77724" y="367538"/>
                              </a:cubicBezTo>
                              <a:cubicBezTo>
                                <a:pt x="86868" y="454787"/>
                                <a:pt x="91440" y="537591"/>
                                <a:pt x="100584" y="624840"/>
                              </a:cubicBezTo>
                              <a:cubicBezTo>
                                <a:pt x="96012" y="606425"/>
                                <a:pt x="91440" y="588137"/>
                                <a:pt x="91440" y="569722"/>
                              </a:cubicBezTo>
                              <a:cubicBezTo>
                                <a:pt x="59436" y="431927"/>
                                <a:pt x="27432" y="294005"/>
                                <a:pt x="0" y="160782"/>
                              </a:cubicBezTo>
                              <a:cubicBezTo>
                                <a:pt x="0" y="160782"/>
                                <a:pt x="0" y="160782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8978" name="Shape 8978"/>
                      <wps:cNvSpPr/>
                      <wps:spPr>
                        <a:xfrm>
                          <a:off x="128016" y="3157728"/>
                          <a:ext cx="646176" cy="231952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6176" h="2319528">
                              <a:moveTo>
                                <a:pt x="0" y="0"/>
                              </a:moveTo>
                              <a:cubicBezTo>
                                <a:pt x="124625" y="538480"/>
                                <a:pt x="267703" y="1072261"/>
                                <a:pt x="438480" y="1597025"/>
                              </a:cubicBezTo>
                              <a:cubicBezTo>
                                <a:pt x="503098" y="1799463"/>
                                <a:pt x="572326" y="2002028"/>
                                <a:pt x="646176" y="2199894"/>
                              </a:cubicBezTo>
                              <a:cubicBezTo>
                                <a:pt x="641566" y="2241296"/>
                                <a:pt x="641566" y="2278126"/>
                                <a:pt x="641566" y="2319528"/>
                              </a:cubicBezTo>
                              <a:cubicBezTo>
                                <a:pt x="553860" y="2084832"/>
                                <a:pt x="475399" y="1850136"/>
                                <a:pt x="396939" y="1610741"/>
                              </a:cubicBezTo>
                              <a:cubicBezTo>
                                <a:pt x="258470" y="1173607"/>
                                <a:pt x="138468" y="727202"/>
                                <a:pt x="27699" y="280797"/>
                              </a:cubicBezTo>
                              <a:cubicBezTo>
                                <a:pt x="18466" y="188722"/>
                                <a:pt x="9233" y="9207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8984" name="Shape 8984"/>
                      <wps:cNvSpPr/>
                      <wps:spPr>
                        <a:xfrm>
                          <a:off x="807720" y="5446776"/>
                          <a:ext cx="605187" cy="141122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05187" h="1411222">
                              <a:moveTo>
                                <a:pt x="0" y="0"/>
                              </a:moveTo>
                              <a:cubicBezTo>
                                <a:pt x="9233" y="36830"/>
                                <a:pt x="23089" y="69215"/>
                                <a:pt x="36944" y="101473"/>
                              </a:cubicBezTo>
                              <a:cubicBezTo>
                                <a:pt x="133921" y="364312"/>
                                <a:pt x="240144" y="622567"/>
                                <a:pt x="355600" y="876198"/>
                              </a:cubicBezTo>
                              <a:cubicBezTo>
                                <a:pt x="394856" y="968432"/>
                                <a:pt x="436416" y="1059510"/>
                                <a:pt x="479133" y="1150012"/>
                              </a:cubicBezTo>
                              <a:lnTo>
                                <a:pt x="605187" y="1411222"/>
                              </a:lnTo>
                              <a:lnTo>
                                <a:pt x="563531" y="1411222"/>
                              </a:lnTo>
                              <a:lnTo>
                                <a:pt x="437585" y="1157509"/>
                              </a:lnTo>
                              <a:cubicBezTo>
                                <a:pt x="394859" y="1069889"/>
                                <a:pt x="353289" y="982269"/>
                                <a:pt x="314033" y="894652"/>
                              </a:cubicBezTo>
                              <a:cubicBezTo>
                                <a:pt x="203200" y="645617"/>
                                <a:pt x="96977" y="391985"/>
                                <a:pt x="0" y="133731"/>
                              </a:cubicBezTo>
                              <a:cubicBezTo>
                                <a:pt x="0" y="87630"/>
                                <a:pt x="0" y="4610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8979" name="Shape 8979"/>
                      <wps:cNvSpPr/>
                      <wps:spPr>
                        <a:xfrm>
                          <a:off x="100584" y="3200400"/>
                          <a:ext cx="822960" cy="33284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2960" h="3328416">
                              <a:moveTo>
                                <a:pt x="0" y="0"/>
                              </a:moveTo>
                              <a:cubicBezTo>
                                <a:pt x="18494" y="78359"/>
                                <a:pt x="36982" y="156718"/>
                                <a:pt x="55486" y="235077"/>
                              </a:cubicBezTo>
                              <a:cubicBezTo>
                                <a:pt x="92469" y="520954"/>
                                <a:pt x="134074" y="806704"/>
                                <a:pt x="184937" y="1088009"/>
                              </a:cubicBezTo>
                              <a:cubicBezTo>
                                <a:pt x="272783" y="1553591"/>
                                <a:pt x="388366" y="2014601"/>
                                <a:pt x="536308" y="2461743"/>
                              </a:cubicBezTo>
                              <a:cubicBezTo>
                                <a:pt x="601040" y="2655354"/>
                                <a:pt x="670395" y="2848979"/>
                                <a:pt x="748983" y="3042590"/>
                              </a:cubicBezTo>
                              <a:cubicBezTo>
                                <a:pt x="762851" y="3116351"/>
                                <a:pt x="781355" y="3190113"/>
                                <a:pt x="804469" y="3263875"/>
                              </a:cubicBezTo>
                              <a:cubicBezTo>
                                <a:pt x="809092" y="3286925"/>
                                <a:pt x="813714" y="3305366"/>
                                <a:pt x="822960" y="3328416"/>
                              </a:cubicBezTo>
                              <a:cubicBezTo>
                                <a:pt x="795223" y="3263875"/>
                                <a:pt x="767474" y="3203943"/>
                                <a:pt x="739737" y="3139402"/>
                              </a:cubicBezTo>
                              <a:cubicBezTo>
                                <a:pt x="651891" y="2922740"/>
                                <a:pt x="568681" y="2701455"/>
                                <a:pt x="494703" y="2475573"/>
                              </a:cubicBezTo>
                              <a:cubicBezTo>
                                <a:pt x="351371" y="2023745"/>
                                <a:pt x="235788" y="1562735"/>
                                <a:pt x="152565" y="1092581"/>
                              </a:cubicBezTo>
                              <a:cubicBezTo>
                                <a:pt x="87846" y="733044"/>
                                <a:pt x="36982" y="36423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8972" name="Shape 8972"/>
                      <wps:cNvSpPr/>
                      <wps:spPr>
                        <a:xfrm>
                          <a:off x="21336" y="228600"/>
                          <a:ext cx="106680" cy="292912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6680" h="2929128">
                              <a:moveTo>
                                <a:pt x="55659" y="0"/>
                              </a:moveTo>
                              <a:cubicBezTo>
                                <a:pt x="55659" y="0"/>
                                <a:pt x="55659" y="0"/>
                                <a:pt x="69574" y="0"/>
                              </a:cubicBezTo>
                              <a:cubicBezTo>
                                <a:pt x="41745" y="415163"/>
                                <a:pt x="27830" y="825754"/>
                                <a:pt x="23191" y="1240790"/>
                              </a:cubicBezTo>
                              <a:cubicBezTo>
                                <a:pt x="23191" y="1716024"/>
                                <a:pt x="41745" y="2186432"/>
                                <a:pt x="78850" y="2656967"/>
                              </a:cubicBezTo>
                              <a:cubicBezTo>
                                <a:pt x="88127" y="2749169"/>
                                <a:pt x="97404" y="2836926"/>
                                <a:pt x="106680" y="2929128"/>
                              </a:cubicBezTo>
                              <a:cubicBezTo>
                                <a:pt x="102042" y="2924556"/>
                                <a:pt x="102042" y="2919857"/>
                                <a:pt x="102042" y="2915285"/>
                              </a:cubicBezTo>
                              <a:cubicBezTo>
                                <a:pt x="88127" y="2846070"/>
                                <a:pt x="69574" y="2781554"/>
                                <a:pt x="55659" y="2716911"/>
                              </a:cubicBezTo>
                              <a:cubicBezTo>
                                <a:pt x="55659" y="2698496"/>
                                <a:pt x="55659" y="2680081"/>
                                <a:pt x="51021" y="2661539"/>
                              </a:cubicBezTo>
                              <a:cubicBezTo>
                                <a:pt x="13915" y="2186432"/>
                                <a:pt x="0" y="1716024"/>
                                <a:pt x="4638" y="1240790"/>
                              </a:cubicBezTo>
                              <a:cubicBezTo>
                                <a:pt x="9276" y="825754"/>
                                <a:pt x="23191" y="410591"/>
                                <a:pt x="55659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8976" name="Shape 8976"/>
                      <wps:cNvSpPr/>
                      <wps:spPr>
                        <a:xfrm>
                          <a:off x="79248" y="2944368"/>
                          <a:ext cx="76200" cy="4937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76200" h="493776">
                              <a:moveTo>
                                <a:pt x="0" y="0"/>
                              </a:moveTo>
                              <a:cubicBezTo>
                                <a:pt x="13447" y="64643"/>
                                <a:pt x="31377" y="129159"/>
                                <a:pt x="44823" y="198374"/>
                              </a:cubicBezTo>
                              <a:cubicBezTo>
                                <a:pt x="44823" y="203073"/>
                                <a:pt x="44823" y="207645"/>
                                <a:pt x="49301" y="212217"/>
                              </a:cubicBezTo>
                              <a:cubicBezTo>
                                <a:pt x="58268" y="304546"/>
                                <a:pt x="67234" y="401447"/>
                                <a:pt x="76200" y="493776"/>
                              </a:cubicBezTo>
                              <a:cubicBezTo>
                                <a:pt x="58268" y="415290"/>
                                <a:pt x="40342" y="336931"/>
                                <a:pt x="22412" y="258445"/>
                              </a:cubicBezTo>
                              <a:cubicBezTo>
                                <a:pt x="13447" y="170688"/>
                                <a:pt x="8965" y="8763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8985" name="Shape 8985"/>
                      <wps:cNvSpPr/>
                      <wps:spPr>
                        <a:xfrm>
                          <a:off x="771144" y="5477256"/>
                          <a:ext cx="188976" cy="10271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88976" h="1027176">
                              <a:moveTo>
                                <a:pt x="0" y="0"/>
                              </a:moveTo>
                              <a:cubicBezTo>
                                <a:pt x="9220" y="27813"/>
                                <a:pt x="23050" y="55499"/>
                                <a:pt x="32258" y="83312"/>
                              </a:cubicBezTo>
                              <a:cubicBezTo>
                                <a:pt x="32258" y="92583"/>
                                <a:pt x="36868" y="97155"/>
                                <a:pt x="36868" y="101854"/>
                              </a:cubicBezTo>
                              <a:cubicBezTo>
                                <a:pt x="41478" y="208216"/>
                                <a:pt x="50698" y="314630"/>
                                <a:pt x="59919" y="425679"/>
                              </a:cubicBezTo>
                              <a:cubicBezTo>
                                <a:pt x="82969" y="610756"/>
                                <a:pt x="119837" y="795833"/>
                                <a:pt x="175146" y="980910"/>
                              </a:cubicBezTo>
                              <a:cubicBezTo>
                                <a:pt x="179756" y="994791"/>
                                <a:pt x="184366" y="1013295"/>
                                <a:pt x="188976" y="1027176"/>
                              </a:cubicBezTo>
                              <a:cubicBezTo>
                                <a:pt x="161315" y="967029"/>
                                <a:pt x="138278" y="911504"/>
                                <a:pt x="110617" y="851357"/>
                              </a:cubicBezTo>
                              <a:cubicBezTo>
                                <a:pt x="101397" y="823595"/>
                                <a:pt x="87579" y="795833"/>
                                <a:pt x="78359" y="768071"/>
                              </a:cubicBezTo>
                              <a:cubicBezTo>
                                <a:pt x="55308" y="657022"/>
                                <a:pt x="36868" y="541350"/>
                                <a:pt x="23050" y="430301"/>
                              </a:cubicBezTo>
                              <a:cubicBezTo>
                                <a:pt x="9220" y="286867"/>
                                <a:pt x="0" y="143434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8974" name="Shape 8974"/>
                      <wps:cNvSpPr/>
                      <wps:spPr>
                        <a:xfrm>
                          <a:off x="774192" y="1399032"/>
                          <a:ext cx="2078736" cy="40477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078736" h="4047744">
                              <a:moveTo>
                                <a:pt x="2078736" y="0"/>
                              </a:moveTo>
                              <a:cubicBezTo>
                                <a:pt x="2078736" y="0"/>
                                <a:pt x="2078736" y="0"/>
                                <a:pt x="2078736" y="4572"/>
                              </a:cubicBezTo>
                              <a:cubicBezTo>
                                <a:pt x="2009394" y="69215"/>
                                <a:pt x="1944751" y="133731"/>
                                <a:pt x="1875536" y="202819"/>
                              </a:cubicBezTo>
                              <a:cubicBezTo>
                                <a:pt x="1810766" y="267335"/>
                                <a:pt x="1746123" y="341122"/>
                                <a:pt x="1681480" y="410337"/>
                              </a:cubicBezTo>
                              <a:cubicBezTo>
                                <a:pt x="1556766" y="548640"/>
                                <a:pt x="1432052" y="696087"/>
                                <a:pt x="1316482" y="843661"/>
                              </a:cubicBezTo>
                              <a:cubicBezTo>
                                <a:pt x="1085596" y="1143381"/>
                                <a:pt x="873125" y="1456817"/>
                                <a:pt x="688340" y="1788795"/>
                              </a:cubicBezTo>
                              <a:cubicBezTo>
                                <a:pt x="503555" y="2120646"/>
                                <a:pt x="346456" y="2466467"/>
                                <a:pt x="230975" y="2826004"/>
                              </a:cubicBezTo>
                              <a:cubicBezTo>
                                <a:pt x="120104" y="3185668"/>
                                <a:pt x="46190" y="3559048"/>
                                <a:pt x="32334" y="3937127"/>
                              </a:cubicBezTo>
                              <a:cubicBezTo>
                                <a:pt x="32334" y="3973957"/>
                                <a:pt x="32334" y="4010914"/>
                                <a:pt x="32334" y="4047744"/>
                              </a:cubicBezTo>
                              <a:cubicBezTo>
                                <a:pt x="18479" y="4020058"/>
                                <a:pt x="9233" y="3987800"/>
                                <a:pt x="0" y="3960114"/>
                              </a:cubicBezTo>
                              <a:cubicBezTo>
                                <a:pt x="0" y="3950970"/>
                                <a:pt x="0" y="3946271"/>
                                <a:pt x="0" y="3937127"/>
                              </a:cubicBezTo>
                              <a:cubicBezTo>
                                <a:pt x="13856" y="3554476"/>
                                <a:pt x="87770" y="3180969"/>
                                <a:pt x="207874" y="2816860"/>
                              </a:cubicBezTo>
                              <a:cubicBezTo>
                                <a:pt x="323355" y="2457196"/>
                                <a:pt x="480416" y="2106803"/>
                                <a:pt x="669798" y="1779524"/>
                              </a:cubicBezTo>
                              <a:cubicBezTo>
                                <a:pt x="854583" y="1447546"/>
                                <a:pt x="1071753" y="1134110"/>
                                <a:pt x="1307338" y="834390"/>
                              </a:cubicBezTo>
                              <a:cubicBezTo>
                                <a:pt x="1422781" y="686943"/>
                                <a:pt x="1547495" y="543941"/>
                                <a:pt x="1676908" y="405638"/>
                              </a:cubicBezTo>
                              <a:cubicBezTo>
                                <a:pt x="1741551" y="331978"/>
                                <a:pt x="1806194" y="262763"/>
                                <a:pt x="1870837" y="198247"/>
                              </a:cubicBezTo>
                              <a:cubicBezTo>
                                <a:pt x="1940179" y="129032"/>
                                <a:pt x="2004822" y="64516"/>
                                <a:pt x="2078736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8983" name="Shape 8983"/>
                      <wps:cNvSpPr/>
                      <wps:spPr>
                        <a:xfrm>
                          <a:off x="771144" y="5358384"/>
                          <a:ext cx="36576" cy="22250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6576" h="222504">
                              <a:moveTo>
                                <a:pt x="4572" y="0"/>
                              </a:moveTo>
                              <a:cubicBezTo>
                                <a:pt x="13716" y="27813"/>
                                <a:pt x="22860" y="60198"/>
                                <a:pt x="36576" y="88011"/>
                              </a:cubicBezTo>
                              <a:cubicBezTo>
                                <a:pt x="36576" y="134366"/>
                                <a:pt x="36576" y="176149"/>
                                <a:pt x="36576" y="222504"/>
                              </a:cubicBezTo>
                              <a:cubicBezTo>
                                <a:pt x="36576" y="217805"/>
                                <a:pt x="32004" y="213233"/>
                                <a:pt x="32004" y="203962"/>
                              </a:cubicBezTo>
                              <a:cubicBezTo>
                                <a:pt x="22860" y="176149"/>
                                <a:pt x="9144" y="148336"/>
                                <a:pt x="0" y="120523"/>
                              </a:cubicBezTo>
                              <a:cubicBezTo>
                                <a:pt x="0" y="78740"/>
                                <a:pt x="0" y="41656"/>
                                <a:pt x="4572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8971" name="Shape 8971"/>
                      <wps:cNvSpPr/>
                      <wps:spPr>
                        <a:xfrm>
                          <a:off x="27432" y="0"/>
                          <a:ext cx="493776" cy="440131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93776" h="4401312">
                              <a:moveTo>
                                <a:pt x="0" y="0"/>
                              </a:moveTo>
                              <a:cubicBezTo>
                                <a:pt x="0" y="0"/>
                                <a:pt x="0" y="0"/>
                                <a:pt x="4794" y="0"/>
                              </a:cubicBezTo>
                              <a:cubicBezTo>
                                <a:pt x="4794" y="148336"/>
                                <a:pt x="9589" y="291846"/>
                                <a:pt x="14381" y="440182"/>
                              </a:cubicBezTo>
                              <a:cubicBezTo>
                                <a:pt x="23970" y="626745"/>
                                <a:pt x="33557" y="813308"/>
                                <a:pt x="43146" y="999871"/>
                              </a:cubicBezTo>
                              <a:cubicBezTo>
                                <a:pt x="67116" y="1377823"/>
                                <a:pt x="100673" y="1750949"/>
                                <a:pt x="143815" y="2124075"/>
                              </a:cubicBezTo>
                              <a:cubicBezTo>
                                <a:pt x="186969" y="2502027"/>
                                <a:pt x="239700" y="2870454"/>
                                <a:pt x="302019" y="3243580"/>
                              </a:cubicBezTo>
                              <a:cubicBezTo>
                                <a:pt x="349961" y="3544951"/>
                                <a:pt x="407480" y="3841623"/>
                                <a:pt x="474599" y="4142994"/>
                              </a:cubicBezTo>
                              <a:cubicBezTo>
                                <a:pt x="474599" y="4152519"/>
                                <a:pt x="474599" y="4166870"/>
                                <a:pt x="474599" y="4181221"/>
                              </a:cubicBezTo>
                              <a:cubicBezTo>
                                <a:pt x="479400" y="4252976"/>
                                <a:pt x="488988" y="4329557"/>
                                <a:pt x="493776" y="4401312"/>
                              </a:cubicBezTo>
                              <a:cubicBezTo>
                                <a:pt x="493776" y="4386961"/>
                                <a:pt x="488988" y="4372610"/>
                                <a:pt x="484188" y="4358259"/>
                              </a:cubicBezTo>
                              <a:cubicBezTo>
                                <a:pt x="402692" y="3989832"/>
                                <a:pt x="330784" y="3621532"/>
                                <a:pt x="273253" y="3248406"/>
                              </a:cubicBezTo>
                              <a:cubicBezTo>
                                <a:pt x="210934" y="2875153"/>
                                <a:pt x="162992" y="2502027"/>
                                <a:pt x="124638" y="2128901"/>
                              </a:cubicBezTo>
                              <a:cubicBezTo>
                                <a:pt x="81497" y="1755775"/>
                                <a:pt x="52733" y="1377823"/>
                                <a:pt x="33557" y="1004697"/>
                              </a:cubicBezTo>
                              <a:cubicBezTo>
                                <a:pt x="19176" y="813308"/>
                                <a:pt x="14381" y="626745"/>
                                <a:pt x="4794" y="440182"/>
                              </a:cubicBezTo>
                              <a:cubicBezTo>
                                <a:pt x="4794" y="291846"/>
                                <a:pt x="0" y="14833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8981" name="Shape 8981"/>
                      <wps:cNvSpPr/>
                      <wps:spPr>
                        <a:xfrm>
                          <a:off x="551688" y="4315968"/>
                          <a:ext cx="420624" cy="158191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0624" h="1581912">
                              <a:moveTo>
                                <a:pt x="0" y="0"/>
                              </a:moveTo>
                              <a:cubicBezTo>
                                <a:pt x="81255" y="364363"/>
                                <a:pt x="181635" y="728599"/>
                                <a:pt x="296355" y="1083310"/>
                              </a:cubicBezTo>
                              <a:cubicBezTo>
                                <a:pt x="334582" y="1208024"/>
                                <a:pt x="377609" y="1332637"/>
                                <a:pt x="420624" y="1457274"/>
                              </a:cubicBezTo>
                              <a:cubicBezTo>
                                <a:pt x="420624" y="1462075"/>
                                <a:pt x="420624" y="1471663"/>
                                <a:pt x="420624" y="1476451"/>
                              </a:cubicBezTo>
                              <a:cubicBezTo>
                                <a:pt x="420624" y="1510005"/>
                                <a:pt x="420624" y="1548359"/>
                                <a:pt x="420624" y="1581912"/>
                              </a:cubicBezTo>
                              <a:cubicBezTo>
                                <a:pt x="358483" y="1423721"/>
                                <a:pt x="305905" y="1260729"/>
                                <a:pt x="253327" y="1097788"/>
                              </a:cubicBezTo>
                              <a:cubicBezTo>
                                <a:pt x="172072" y="834136"/>
                                <a:pt x="100381" y="570484"/>
                                <a:pt x="33465" y="302006"/>
                              </a:cubicBezTo>
                              <a:cubicBezTo>
                                <a:pt x="19114" y="201295"/>
                                <a:pt x="9563" y="10071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8982" name="Shape 8982"/>
                      <wps:cNvSpPr/>
                      <wps:spPr>
                        <a:xfrm>
                          <a:off x="521208" y="4364736"/>
                          <a:ext cx="551688" cy="223418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51688" h="2234184">
                              <a:moveTo>
                                <a:pt x="0" y="0"/>
                              </a:moveTo>
                              <a:cubicBezTo>
                                <a:pt x="19190" y="86106"/>
                                <a:pt x="43180" y="167386"/>
                                <a:pt x="62370" y="253619"/>
                              </a:cubicBezTo>
                              <a:cubicBezTo>
                                <a:pt x="81559" y="411480"/>
                                <a:pt x="105537" y="569341"/>
                                <a:pt x="139116" y="722376"/>
                              </a:cubicBezTo>
                              <a:cubicBezTo>
                                <a:pt x="196685" y="1033399"/>
                                <a:pt x="273444" y="1344333"/>
                                <a:pt x="374193" y="1645742"/>
                              </a:cubicBezTo>
                              <a:cubicBezTo>
                                <a:pt x="407772" y="1750987"/>
                                <a:pt x="446151" y="1856232"/>
                                <a:pt x="484530" y="1956702"/>
                              </a:cubicBezTo>
                              <a:cubicBezTo>
                                <a:pt x="498919" y="2033245"/>
                                <a:pt x="518109" y="2114576"/>
                                <a:pt x="537299" y="2191131"/>
                              </a:cubicBezTo>
                              <a:cubicBezTo>
                                <a:pt x="542100" y="2205483"/>
                                <a:pt x="546887" y="2219833"/>
                                <a:pt x="551688" y="2234184"/>
                              </a:cubicBezTo>
                              <a:cubicBezTo>
                                <a:pt x="532498" y="2191131"/>
                                <a:pt x="513309" y="2148065"/>
                                <a:pt x="494119" y="2109800"/>
                              </a:cubicBezTo>
                              <a:cubicBezTo>
                                <a:pt x="431762" y="1961490"/>
                                <a:pt x="378981" y="1808391"/>
                                <a:pt x="331013" y="1660093"/>
                              </a:cubicBezTo>
                              <a:cubicBezTo>
                                <a:pt x="235064" y="1353909"/>
                                <a:pt x="158306" y="1042924"/>
                                <a:pt x="100749" y="727202"/>
                              </a:cubicBezTo>
                              <a:cubicBezTo>
                                <a:pt x="57569" y="487934"/>
                                <a:pt x="23990" y="243967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8973" name="Shape 8973"/>
                      <wps:cNvSpPr/>
                      <wps:spPr>
                        <a:xfrm>
                          <a:off x="469392" y="1289304"/>
                          <a:ext cx="173736" cy="30266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3736" h="3026664">
                              <a:moveTo>
                                <a:pt x="168910" y="0"/>
                              </a:moveTo>
                              <a:cubicBezTo>
                                <a:pt x="168910" y="0"/>
                                <a:pt x="168910" y="0"/>
                                <a:pt x="173736" y="0"/>
                              </a:cubicBezTo>
                              <a:cubicBezTo>
                                <a:pt x="144780" y="157734"/>
                                <a:pt x="125476" y="315595"/>
                                <a:pt x="106172" y="473329"/>
                              </a:cubicBezTo>
                              <a:cubicBezTo>
                                <a:pt x="86868" y="631190"/>
                                <a:pt x="72390" y="788924"/>
                                <a:pt x="62738" y="946785"/>
                              </a:cubicBezTo>
                              <a:cubicBezTo>
                                <a:pt x="38608" y="1267079"/>
                                <a:pt x="24130" y="1582674"/>
                                <a:pt x="24130" y="1902968"/>
                              </a:cubicBezTo>
                              <a:cubicBezTo>
                                <a:pt x="24130" y="2218563"/>
                                <a:pt x="38608" y="2534158"/>
                                <a:pt x="62738" y="2854579"/>
                              </a:cubicBezTo>
                              <a:cubicBezTo>
                                <a:pt x="67564" y="2911856"/>
                                <a:pt x="72390" y="2969260"/>
                                <a:pt x="82042" y="3026664"/>
                              </a:cubicBezTo>
                              <a:cubicBezTo>
                                <a:pt x="82042" y="3026664"/>
                                <a:pt x="77216" y="3021839"/>
                                <a:pt x="77216" y="3021839"/>
                              </a:cubicBezTo>
                              <a:cubicBezTo>
                                <a:pt x="62738" y="2954909"/>
                                <a:pt x="48260" y="2883281"/>
                                <a:pt x="33782" y="2816226"/>
                              </a:cubicBezTo>
                              <a:cubicBezTo>
                                <a:pt x="9652" y="2510282"/>
                                <a:pt x="0" y="2204212"/>
                                <a:pt x="4826" y="1902968"/>
                              </a:cubicBezTo>
                              <a:cubicBezTo>
                                <a:pt x="4826" y="1582674"/>
                                <a:pt x="19304" y="1262253"/>
                                <a:pt x="48260" y="946785"/>
                              </a:cubicBezTo>
                              <a:cubicBezTo>
                                <a:pt x="62738" y="788924"/>
                                <a:pt x="77216" y="631190"/>
                                <a:pt x="96520" y="473329"/>
                              </a:cubicBezTo>
                              <a:cubicBezTo>
                                <a:pt x="115824" y="315595"/>
                                <a:pt x="139954" y="157734"/>
                                <a:pt x="16891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8980" name="Shape 8980"/>
                      <wps:cNvSpPr/>
                      <wps:spPr>
                        <a:xfrm>
                          <a:off x="502920" y="4108704"/>
                          <a:ext cx="82296" cy="5090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296" h="509016">
                              <a:moveTo>
                                <a:pt x="0" y="0"/>
                              </a:moveTo>
                              <a:cubicBezTo>
                                <a:pt x="14529" y="66548"/>
                                <a:pt x="29045" y="137922"/>
                                <a:pt x="43574" y="204597"/>
                              </a:cubicBezTo>
                              <a:cubicBezTo>
                                <a:pt x="43574" y="204597"/>
                                <a:pt x="48412" y="209296"/>
                                <a:pt x="48412" y="209296"/>
                              </a:cubicBezTo>
                              <a:cubicBezTo>
                                <a:pt x="58090" y="309245"/>
                                <a:pt x="67767" y="409067"/>
                                <a:pt x="82296" y="509016"/>
                              </a:cubicBezTo>
                              <a:cubicBezTo>
                                <a:pt x="62929" y="423418"/>
                                <a:pt x="38722" y="342519"/>
                                <a:pt x="19368" y="256921"/>
                              </a:cubicBezTo>
                              <a:cubicBezTo>
                                <a:pt x="14529" y="185547"/>
                                <a:pt x="4839" y="109474"/>
                                <a:pt x="0" y="38100"/>
                              </a:cubicBezTo>
                              <a:cubicBezTo>
                                <a:pt x="0" y="23749"/>
                                <a:pt x="0" y="952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8977" name="Shape 8977"/>
                      <wps:cNvSpPr/>
                      <wps:spPr>
                        <a:xfrm>
                          <a:off x="972312" y="3145536"/>
                          <a:ext cx="1411224" cy="27157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411224" h="2715768">
                              <a:moveTo>
                                <a:pt x="1406398" y="0"/>
                              </a:moveTo>
                              <a:cubicBezTo>
                                <a:pt x="1406398" y="0"/>
                                <a:pt x="1406398" y="0"/>
                                <a:pt x="1411224" y="0"/>
                              </a:cubicBezTo>
                              <a:cubicBezTo>
                                <a:pt x="1363218" y="43053"/>
                                <a:pt x="1315212" y="90805"/>
                                <a:pt x="1272032" y="133858"/>
                              </a:cubicBezTo>
                              <a:cubicBezTo>
                                <a:pt x="1228852" y="181737"/>
                                <a:pt x="1185672" y="229489"/>
                                <a:pt x="1142365" y="277368"/>
                              </a:cubicBezTo>
                              <a:cubicBezTo>
                                <a:pt x="1056005" y="368173"/>
                                <a:pt x="974471" y="468503"/>
                                <a:pt x="897636" y="568960"/>
                              </a:cubicBezTo>
                              <a:cubicBezTo>
                                <a:pt x="739267" y="769747"/>
                                <a:pt x="595249" y="980186"/>
                                <a:pt x="475234" y="1204849"/>
                              </a:cubicBezTo>
                              <a:cubicBezTo>
                                <a:pt x="350393" y="1424813"/>
                                <a:pt x="244805" y="1659128"/>
                                <a:pt x="168008" y="1898142"/>
                              </a:cubicBezTo>
                              <a:cubicBezTo>
                                <a:pt x="91199" y="2141982"/>
                                <a:pt x="43205" y="2395474"/>
                                <a:pt x="38405" y="2644051"/>
                              </a:cubicBezTo>
                              <a:cubicBezTo>
                                <a:pt x="33604" y="2667953"/>
                                <a:pt x="33604" y="2691867"/>
                                <a:pt x="33604" y="2715768"/>
                              </a:cubicBezTo>
                              <a:cubicBezTo>
                                <a:pt x="24003" y="2682304"/>
                                <a:pt x="14402" y="2653615"/>
                                <a:pt x="0" y="2624925"/>
                              </a:cubicBezTo>
                              <a:cubicBezTo>
                                <a:pt x="14402" y="2376297"/>
                                <a:pt x="62395" y="2127631"/>
                                <a:pt x="144005" y="1893443"/>
                              </a:cubicBezTo>
                              <a:cubicBezTo>
                                <a:pt x="220802" y="1649603"/>
                                <a:pt x="326390" y="1415288"/>
                                <a:pt x="456057" y="1190498"/>
                              </a:cubicBezTo>
                              <a:cubicBezTo>
                                <a:pt x="580771" y="970661"/>
                                <a:pt x="724789" y="760222"/>
                                <a:pt x="887984" y="559435"/>
                              </a:cubicBezTo>
                              <a:cubicBezTo>
                                <a:pt x="964819" y="458978"/>
                                <a:pt x="1046480" y="363347"/>
                                <a:pt x="1137666" y="267716"/>
                              </a:cubicBezTo>
                              <a:cubicBezTo>
                                <a:pt x="1180846" y="224663"/>
                                <a:pt x="1224026" y="176911"/>
                                <a:pt x="1267206" y="129032"/>
                              </a:cubicBezTo>
                              <a:cubicBezTo>
                                <a:pt x="1310386" y="86106"/>
                                <a:pt x="1358392" y="43053"/>
                                <a:pt x="140639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9137" name="Shape 9137"/>
                      <wps:cNvSpPr/>
                      <wps:spPr>
                        <a:xfrm>
                          <a:off x="0" y="0"/>
                          <a:ext cx="18288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82880" h="6857999">
                              <a:moveTo>
                                <a:pt x="0" y="0"/>
                              </a:moveTo>
                              <a:lnTo>
                                <a:pt x="182880" y="0"/>
                              </a:lnTo>
                              <a:lnTo>
                                <a:pt x="18288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2E5369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8968" style="width:960pt;height:540pt;position:absolute;z-index:-2147483648;mso-position-horizontal-relative:page;mso-position-horizontal:absolute;margin-left:0pt;mso-position-vertical-relative:page;margin-top:0pt;" coordsize="121920,68579">
              <v:shape id="Picture 8969" style="position:absolute;width:121889;height:68580;left:0;top:0;" filled="f">
                <v:imagedata r:id="rId7"/>
              </v:shape>
              <v:shape id="Shape 8975" style="position:absolute;width:1005;height:6248;left:0;top:25755;" coordsize="100584,624840" path="m0,0c27432,124079,50292,248158,77724,367538c86868,454787,91440,537591,100584,624840c96012,606425,91440,588137,91440,569722c59436,431927,27432,294005,0,160782c0,160782,0,160782,0,0x">
                <v:stroke weight="0pt" endcap="flat" joinstyle="miter" miterlimit="10" on="false" color="#000000" opacity="0"/>
                <v:fill on="true" color="#2e5369" opacity="0.2"/>
              </v:shape>
              <v:shape id="Shape 8978" style="position:absolute;width:6461;height:23195;left:1280;top:31577;" coordsize="646176,2319528" path="m0,0c124625,538480,267703,1072261,438480,1597025c503098,1799463,572326,2002028,646176,2199894c641566,2241296,641566,2278126,641566,2319528c553860,2084832,475399,1850136,396939,1610741c258470,1173607,138468,727202,27699,280797c18466,188722,9233,92075,0,0x">
                <v:stroke weight="0pt" endcap="flat" joinstyle="miter" miterlimit="10" on="false" color="#000000" opacity="0"/>
                <v:fill on="true" color="#2e5369" opacity="0.2"/>
              </v:shape>
              <v:shape id="Shape 8984" style="position:absolute;width:6051;height:14112;left:8077;top:54467;" coordsize="605187,1411222" path="m0,0c9233,36830,23089,69215,36944,101473c133921,364312,240144,622567,355600,876198c394856,968432,436416,1059510,479133,1150012l605187,1411222l563531,1411222l437585,1157509c394859,1069889,353289,982269,314033,894652c203200,645617,96977,391985,0,133731c0,87630,0,46101,0,0x">
                <v:stroke weight="0pt" endcap="flat" joinstyle="miter" miterlimit="10" on="false" color="#000000" opacity="0"/>
                <v:fill on="true" color="#2e5369" opacity="0.2"/>
              </v:shape>
              <v:shape id="Shape 8979" style="position:absolute;width:8229;height:33284;left:1005;top:32004;" coordsize="822960,3328416" path="m0,0c18494,78359,36982,156718,55486,235077c92469,520954,134074,806704,184937,1088009c272783,1553591,388366,2014601,536308,2461743c601040,2655354,670395,2848979,748983,3042590c762851,3116351,781355,3190113,804469,3263875c809092,3286925,813714,3305366,822960,3328416c795223,3263875,767474,3203943,739737,3139402c651891,2922740,568681,2701455,494703,2475573c351371,2023745,235788,1562735,152565,1092581c87846,733044,36982,364236,0,0x">
                <v:stroke weight="0pt" endcap="flat" joinstyle="miter" miterlimit="10" on="false" color="#000000" opacity="0"/>
                <v:fill on="true" color="#2e5369" opacity="0.2"/>
              </v:shape>
              <v:shape id="Shape 8972" style="position:absolute;width:1066;height:29291;left:213;top:2286;" coordsize="106680,2929128" path="m55659,0c55659,0,55659,0,69574,0c41745,415163,27830,825754,23191,1240790c23191,1716024,41745,2186432,78850,2656967c88127,2749169,97404,2836926,106680,2929128c102042,2924556,102042,2919857,102042,2915285c88127,2846070,69574,2781554,55659,2716911c55659,2698496,55659,2680081,51021,2661539c13915,2186432,0,1716024,4638,1240790c9276,825754,23191,410591,55659,0x">
                <v:stroke weight="0pt" endcap="flat" joinstyle="miter" miterlimit="10" on="false" color="#000000" opacity="0"/>
                <v:fill on="true" color="#2e5369" opacity="0.2"/>
              </v:shape>
              <v:shape id="Shape 8976" style="position:absolute;width:762;height:4937;left:792;top:29443;" coordsize="76200,493776" path="m0,0c13447,64643,31377,129159,44823,198374c44823,203073,44823,207645,49301,212217c58268,304546,67234,401447,76200,493776c58268,415290,40342,336931,22412,258445c13447,170688,8965,87630,0,0x">
                <v:stroke weight="0pt" endcap="flat" joinstyle="miter" miterlimit="10" on="false" color="#000000" opacity="0"/>
                <v:fill on="true" color="#2e5369" opacity="0.2"/>
              </v:shape>
              <v:shape id="Shape 8985" style="position:absolute;width:1889;height:10271;left:7711;top:54772;" coordsize="188976,1027176" path="m0,0c9220,27813,23050,55499,32258,83312c32258,92583,36868,97155,36868,101854c41478,208216,50698,314630,59919,425679c82969,610756,119837,795833,175146,980910c179756,994791,184366,1013295,188976,1027176c161315,967029,138278,911504,110617,851357c101397,823595,87579,795833,78359,768071c55308,657022,36868,541350,23050,430301c9220,286867,0,143434,0,0x">
                <v:stroke weight="0pt" endcap="flat" joinstyle="miter" miterlimit="10" on="false" color="#000000" opacity="0"/>
                <v:fill on="true" color="#2e5369" opacity="0.2"/>
              </v:shape>
              <v:shape id="Shape 8974" style="position:absolute;width:20787;height:40477;left:7741;top:13990;" coordsize="2078736,4047744" path="m2078736,0c2078736,0,2078736,0,2078736,4572c2009394,69215,1944751,133731,1875536,202819c1810766,267335,1746123,341122,1681480,410337c1556766,548640,1432052,696087,1316482,843661c1085596,1143381,873125,1456817,688340,1788795c503555,2120646,346456,2466467,230975,2826004c120104,3185668,46190,3559048,32334,3937127c32334,3973957,32334,4010914,32334,4047744c18479,4020058,9233,3987800,0,3960114c0,3950970,0,3946271,0,3937127c13856,3554476,87770,3180969,207874,2816860c323355,2457196,480416,2106803,669798,1779524c854583,1447546,1071753,1134110,1307338,834390c1422781,686943,1547495,543941,1676908,405638c1741551,331978,1806194,262763,1870837,198247c1940179,129032,2004822,64516,2078736,0x">
                <v:stroke weight="0pt" endcap="flat" joinstyle="miter" miterlimit="10" on="false" color="#000000" opacity="0"/>
                <v:fill on="true" color="#2e5369" opacity="0.2"/>
              </v:shape>
              <v:shape id="Shape 8983" style="position:absolute;width:365;height:2225;left:7711;top:53583;" coordsize="36576,222504" path="m4572,0c13716,27813,22860,60198,36576,88011c36576,134366,36576,176149,36576,222504c36576,217805,32004,213233,32004,203962c22860,176149,9144,148336,0,120523c0,78740,0,41656,4572,0x">
                <v:stroke weight="0pt" endcap="flat" joinstyle="miter" miterlimit="10" on="false" color="#000000" opacity="0"/>
                <v:fill on="true" color="#2e5369" opacity="0.2"/>
              </v:shape>
              <v:shape id="Shape 8971" style="position:absolute;width:4937;height:44013;left:274;top:0;" coordsize="493776,4401312" path="m0,0c0,0,0,0,4794,0c4794,148336,9589,291846,14381,440182c23970,626745,33557,813308,43146,999871c67116,1377823,100673,1750949,143815,2124075c186969,2502027,239700,2870454,302019,3243580c349961,3544951,407480,3841623,474599,4142994c474599,4152519,474599,4166870,474599,4181221c479400,4252976,488988,4329557,493776,4401312c493776,4386961,488988,4372610,484188,4358259c402692,3989832,330784,3621532,273253,3248406c210934,2875153,162992,2502027,124638,2128901c81497,1755775,52733,1377823,33557,1004697c19176,813308,14381,626745,4794,440182c4794,291846,0,148336,0,0x">
                <v:stroke weight="0pt" endcap="flat" joinstyle="miter" miterlimit="10" on="false" color="#000000" opacity="0"/>
                <v:fill on="true" color="#2e5369"/>
              </v:shape>
              <v:shape id="Shape 8981" style="position:absolute;width:4206;height:15819;left:5516;top:43159;" coordsize="420624,1581912" path="m0,0c81255,364363,181635,728599,296355,1083310c334582,1208024,377609,1332637,420624,1457274c420624,1462075,420624,1471663,420624,1476451c420624,1510005,420624,1548359,420624,1581912c358483,1423721,305905,1260729,253327,1097788c172072,834136,100381,570484,33465,302006c19114,201295,9563,100711,0,0x">
                <v:stroke weight="0pt" endcap="flat" joinstyle="miter" miterlimit="10" on="false" color="#000000" opacity="0"/>
                <v:fill on="true" color="#2e5369"/>
              </v:shape>
              <v:shape id="Shape 8982" style="position:absolute;width:5516;height:22341;left:5212;top:43647;" coordsize="551688,2234184" path="m0,0c19190,86106,43180,167386,62370,253619c81559,411480,105537,569341,139116,722376c196685,1033399,273444,1344333,374193,1645742c407772,1750987,446151,1856232,484530,1956702c498919,2033245,518109,2114576,537299,2191131c542100,2205483,546887,2219833,551688,2234184c532498,2191131,513309,2148065,494119,2109800c431762,1961490,378981,1808391,331013,1660093c235064,1353909,158306,1042924,100749,727202c57569,487934,23990,243967,0,0x">
                <v:stroke weight="0pt" endcap="flat" joinstyle="miter" miterlimit="10" on="false" color="#000000" opacity="0"/>
                <v:fill on="true" color="#2e5369"/>
              </v:shape>
              <v:shape id="Shape 8973" style="position:absolute;width:1737;height:30266;left:4693;top:12893;" coordsize="173736,3026664" path="m168910,0c168910,0,168910,0,173736,0c144780,157734,125476,315595,106172,473329c86868,631190,72390,788924,62738,946785c38608,1267079,24130,1582674,24130,1902968c24130,2218563,38608,2534158,62738,2854579c67564,2911856,72390,2969260,82042,3026664c82042,3026664,77216,3021839,77216,3021839c62738,2954909,48260,2883281,33782,2816226c9652,2510282,0,2204212,4826,1902968c4826,1582674,19304,1262253,48260,946785c62738,788924,77216,631190,96520,473329c115824,315595,139954,157734,168910,0x">
                <v:stroke weight="0pt" endcap="flat" joinstyle="miter" miterlimit="10" on="false" color="#000000" opacity="0"/>
                <v:fill on="true" color="#2e5369"/>
              </v:shape>
              <v:shape id="Shape 8980" style="position:absolute;width:822;height:5090;left:5029;top:41087;" coordsize="82296,509016" path="m0,0c14529,66548,29045,137922,43574,204597c43574,204597,48412,209296,48412,209296c58090,309245,67767,409067,82296,509016c62929,423418,38722,342519,19368,256921c14529,185547,4839,109474,0,38100c0,23749,0,9525,0,0x">
                <v:stroke weight="0pt" endcap="flat" joinstyle="miter" miterlimit="10" on="false" color="#000000" opacity="0"/>
                <v:fill on="true" color="#2e5369"/>
              </v:shape>
              <v:shape id="Shape 8977" style="position:absolute;width:14112;height:27157;left:9723;top:31455;" coordsize="1411224,2715768" path="m1406398,0c1406398,0,1406398,0,1411224,0c1363218,43053,1315212,90805,1272032,133858c1228852,181737,1185672,229489,1142365,277368c1056005,368173,974471,468503,897636,568960c739267,769747,595249,980186,475234,1204849c350393,1424813,244805,1659128,168008,1898142c91199,2141982,43205,2395474,38405,2644051c33604,2667953,33604,2691867,33604,2715768c24003,2682304,14402,2653615,0,2624925c14402,2376297,62395,2127631,144005,1893443c220802,1649603,326390,1415288,456057,1190498c580771,970661,724789,760222,887984,559435c964819,458978,1046480,363347,1137666,267716c1180846,224663,1224026,176911,1267206,129032c1310386,86106,1358392,43053,1406398,0x">
                <v:stroke weight="0pt" endcap="flat" joinstyle="miter" miterlimit="10" on="false" color="#000000" opacity="0"/>
                <v:fill on="true" color="#2e5369"/>
              </v:shape>
              <v:shape id="Shape 9138" style="position:absolute;width:1828;height:68579;left:0;top:0;" coordsize="182880,6857999" path="m0,0l182880,0l182880,6857999l0,6857999l0,0">
                <v:stroke weight="0pt" endcap="flat" joinstyle="miter" miterlimit="10" on="false" color="#000000" opacity="0"/>
                <v:fill on="true" color="#2e5369"/>
              </v:shape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BA4FFD"/>
    <w:multiLevelType w:val="hybridMultilevel"/>
    <w:tmpl w:val="BE24E606"/>
    <w:lvl w:ilvl="0" w:tplc="026E950A">
      <w:start w:val="1"/>
      <w:numFmt w:val="bullet"/>
      <w:lvlText w:val=""/>
      <w:lvlJc w:val="left"/>
      <w:pPr>
        <w:ind w:left="1248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1" w:tplc="130C08F6">
      <w:start w:val="1"/>
      <w:numFmt w:val="bullet"/>
      <w:lvlText w:val="o"/>
      <w:lvlJc w:val="left"/>
      <w:pPr>
        <w:ind w:left="162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2" w:tplc="3FC2510E">
      <w:start w:val="1"/>
      <w:numFmt w:val="bullet"/>
      <w:lvlText w:val="▪"/>
      <w:lvlJc w:val="left"/>
      <w:pPr>
        <w:ind w:left="234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3" w:tplc="E9CE226E">
      <w:start w:val="1"/>
      <w:numFmt w:val="bullet"/>
      <w:lvlText w:val="•"/>
      <w:lvlJc w:val="left"/>
      <w:pPr>
        <w:ind w:left="306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4" w:tplc="3FE4617A">
      <w:start w:val="1"/>
      <w:numFmt w:val="bullet"/>
      <w:lvlText w:val="o"/>
      <w:lvlJc w:val="left"/>
      <w:pPr>
        <w:ind w:left="378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5" w:tplc="F0C09168">
      <w:start w:val="1"/>
      <w:numFmt w:val="bullet"/>
      <w:lvlText w:val="▪"/>
      <w:lvlJc w:val="left"/>
      <w:pPr>
        <w:ind w:left="450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6" w:tplc="E6E8EC14">
      <w:start w:val="1"/>
      <w:numFmt w:val="bullet"/>
      <w:lvlText w:val="•"/>
      <w:lvlJc w:val="left"/>
      <w:pPr>
        <w:ind w:left="522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7" w:tplc="7218A57A">
      <w:start w:val="1"/>
      <w:numFmt w:val="bullet"/>
      <w:lvlText w:val="o"/>
      <w:lvlJc w:val="left"/>
      <w:pPr>
        <w:ind w:left="594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8" w:tplc="B7D629B8">
      <w:start w:val="1"/>
      <w:numFmt w:val="bullet"/>
      <w:lvlText w:val="▪"/>
      <w:lvlJc w:val="left"/>
      <w:pPr>
        <w:ind w:left="666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07D07992"/>
    <w:multiLevelType w:val="hybridMultilevel"/>
    <w:tmpl w:val="62F0EE6E"/>
    <w:lvl w:ilvl="0" w:tplc="865A9ABA">
      <w:start w:val="1"/>
      <w:numFmt w:val="bullet"/>
      <w:lvlText w:val=""/>
      <w:lvlJc w:val="left"/>
      <w:pPr>
        <w:ind w:left="543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1" w:tplc="72E6602E">
      <w:start w:val="1"/>
      <w:numFmt w:val="bullet"/>
      <w:lvlText w:val="o"/>
      <w:lvlJc w:val="left"/>
      <w:pPr>
        <w:ind w:left="108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2" w:tplc="60201512">
      <w:start w:val="1"/>
      <w:numFmt w:val="bullet"/>
      <w:lvlText w:val="▪"/>
      <w:lvlJc w:val="left"/>
      <w:pPr>
        <w:ind w:left="180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3" w:tplc="93464CC6">
      <w:start w:val="1"/>
      <w:numFmt w:val="bullet"/>
      <w:lvlText w:val="•"/>
      <w:lvlJc w:val="left"/>
      <w:pPr>
        <w:ind w:left="252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4" w:tplc="A0F68F9C">
      <w:start w:val="1"/>
      <w:numFmt w:val="bullet"/>
      <w:lvlText w:val="o"/>
      <w:lvlJc w:val="left"/>
      <w:pPr>
        <w:ind w:left="324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5" w:tplc="FC12F370">
      <w:start w:val="1"/>
      <w:numFmt w:val="bullet"/>
      <w:lvlText w:val="▪"/>
      <w:lvlJc w:val="left"/>
      <w:pPr>
        <w:ind w:left="396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6" w:tplc="982E8146">
      <w:start w:val="1"/>
      <w:numFmt w:val="bullet"/>
      <w:lvlText w:val="•"/>
      <w:lvlJc w:val="left"/>
      <w:pPr>
        <w:ind w:left="468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7" w:tplc="01684228">
      <w:start w:val="1"/>
      <w:numFmt w:val="bullet"/>
      <w:lvlText w:val="o"/>
      <w:lvlJc w:val="left"/>
      <w:pPr>
        <w:ind w:left="540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8" w:tplc="8DAC9F74">
      <w:start w:val="1"/>
      <w:numFmt w:val="bullet"/>
      <w:lvlText w:val="▪"/>
      <w:lvlJc w:val="left"/>
      <w:pPr>
        <w:ind w:left="612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1DA906D6"/>
    <w:multiLevelType w:val="hybridMultilevel"/>
    <w:tmpl w:val="F97EEFBA"/>
    <w:lvl w:ilvl="0" w:tplc="71D2FF30">
      <w:start w:val="1"/>
      <w:numFmt w:val="bullet"/>
      <w:lvlText w:val=""/>
      <w:lvlJc w:val="left"/>
      <w:pPr>
        <w:ind w:left="542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1" w:tplc="90082622">
      <w:start w:val="1"/>
      <w:numFmt w:val="bullet"/>
      <w:lvlText w:val="o"/>
      <w:lvlJc w:val="left"/>
      <w:pPr>
        <w:ind w:left="108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2" w:tplc="5246D98C">
      <w:start w:val="1"/>
      <w:numFmt w:val="bullet"/>
      <w:lvlText w:val="▪"/>
      <w:lvlJc w:val="left"/>
      <w:pPr>
        <w:ind w:left="180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3" w:tplc="68A03B02">
      <w:start w:val="1"/>
      <w:numFmt w:val="bullet"/>
      <w:lvlText w:val="•"/>
      <w:lvlJc w:val="left"/>
      <w:pPr>
        <w:ind w:left="252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4" w:tplc="0FCE91F2">
      <w:start w:val="1"/>
      <w:numFmt w:val="bullet"/>
      <w:lvlText w:val="o"/>
      <w:lvlJc w:val="left"/>
      <w:pPr>
        <w:ind w:left="324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5" w:tplc="90021F9E">
      <w:start w:val="1"/>
      <w:numFmt w:val="bullet"/>
      <w:lvlText w:val="▪"/>
      <w:lvlJc w:val="left"/>
      <w:pPr>
        <w:ind w:left="396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6" w:tplc="553EC1C6">
      <w:start w:val="1"/>
      <w:numFmt w:val="bullet"/>
      <w:lvlText w:val="•"/>
      <w:lvlJc w:val="left"/>
      <w:pPr>
        <w:ind w:left="468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7" w:tplc="47863510">
      <w:start w:val="1"/>
      <w:numFmt w:val="bullet"/>
      <w:lvlText w:val="o"/>
      <w:lvlJc w:val="left"/>
      <w:pPr>
        <w:ind w:left="540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8" w:tplc="F1E69AF8">
      <w:start w:val="1"/>
      <w:numFmt w:val="bullet"/>
      <w:lvlText w:val="▪"/>
      <w:lvlJc w:val="left"/>
      <w:pPr>
        <w:ind w:left="612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211436E4"/>
    <w:multiLevelType w:val="hybridMultilevel"/>
    <w:tmpl w:val="2458AE9C"/>
    <w:lvl w:ilvl="0" w:tplc="25CC592E">
      <w:start w:val="1"/>
      <w:numFmt w:val="bullet"/>
      <w:lvlText w:val=""/>
      <w:lvlJc w:val="left"/>
      <w:pPr>
        <w:ind w:left="542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1" w:tplc="9092B22C">
      <w:start w:val="1"/>
      <w:numFmt w:val="bullet"/>
      <w:lvlText w:val="o"/>
      <w:lvlJc w:val="left"/>
      <w:pPr>
        <w:ind w:left="108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2" w:tplc="B77EFA9E">
      <w:start w:val="1"/>
      <w:numFmt w:val="bullet"/>
      <w:lvlText w:val="▪"/>
      <w:lvlJc w:val="left"/>
      <w:pPr>
        <w:ind w:left="180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3" w:tplc="43821F76">
      <w:start w:val="1"/>
      <w:numFmt w:val="bullet"/>
      <w:lvlText w:val="•"/>
      <w:lvlJc w:val="left"/>
      <w:pPr>
        <w:ind w:left="252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4" w:tplc="357656DA">
      <w:start w:val="1"/>
      <w:numFmt w:val="bullet"/>
      <w:lvlText w:val="o"/>
      <w:lvlJc w:val="left"/>
      <w:pPr>
        <w:ind w:left="324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5" w:tplc="39B441C8">
      <w:start w:val="1"/>
      <w:numFmt w:val="bullet"/>
      <w:lvlText w:val="▪"/>
      <w:lvlJc w:val="left"/>
      <w:pPr>
        <w:ind w:left="396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6" w:tplc="1A660316">
      <w:start w:val="1"/>
      <w:numFmt w:val="bullet"/>
      <w:lvlText w:val="•"/>
      <w:lvlJc w:val="left"/>
      <w:pPr>
        <w:ind w:left="468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7" w:tplc="BCD0F2B4">
      <w:start w:val="1"/>
      <w:numFmt w:val="bullet"/>
      <w:lvlText w:val="o"/>
      <w:lvlJc w:val="left"/>
      <w:pPr>
        <w:ind w:left="540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8" w:tplc="9AB0DEC6">
      <w:start w:val="1"/>
      <w:numFmt w:val="bullet"/>
      <w:lvlText w:val="▪"/>
      <w:lvlJc w:val="left"/>
      <w:pPr>
        <w:ind w:left="612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3D0E0961"/>
    <w:multiLevelType w:val="hybridMultilevel"/>
    <w:tmpl w:val="E0B2AFDE"/>
    <w:lvl w:ilvl="0" w:tplc="8D183F5A">
      <w:start w:val="1"/>
      <w:numFmt w:val="bullet"/>
      <w:lvlText w:val=""/>
      <w:lvlJc w:val="left"/>
      <w:pPr>
        <w:ind w:left="1248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C6E28922">
      <w:start w:val="1"/>
      <w:numFmt w:val="bullet"/>
      <w:lvlText w:val="o"/>
      <w:lvlJc w:val="left"/>
      <w:pPr>
        <w:ind w:left="156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586A4BCA">
      <w:start w:val="1"/>
      <w:numFmt w:val="bullet"/>
      <w:lvlText w:val="▪"/>
      <w:lvlJc w:val="left"/>
      <w:pPr>
        <w:ind w:left="228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DAC441D4">
      <w:start w:val="1"/>
      <w:numFmt w:val="bullet"/>
      <w:lvlText w:val="•"/>
      <w:lvlJc w:val="left"/>
      <w:pPr>
        <w:ind w:left="300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AEAA419E">
      <w:start w:val="1"/>
      <w:numFmt w:val="bullet"/>
      <w:lvlText w:val="o"/>
      <w:lvlJc w:val="left"/>
      <w:pPr>
        <w:ind w:left="372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998621C0">
      <w:start w:val="1"/>
      <w:numFmt w:val="bullet"/>
      <w:lvlText w:val="▪"/>
      <w:lvlJc w:val="left"/>
      <w:pPr>
        <w:ind w:left="444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206C4230">
      <w:start w:val="1"/>
      <w:numFmt w:val="bullet"/>
      <w:lvlText w:val="•"/>
      <w:lvlJc w:val="left"/>
      <w:pPr>
        <w:ind w:left="516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8DDA6434">
      <w:start w:val="1"/>
      <w:numFmt w:val="bullet"/>
      <w:lvlText w:val="o"/>
      <w:lvlJc w:val="left"/>
      <w:pPr>
        <w:ind w:left="588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BCEC3E84">
      <w:start w:val="1"/>
      <w:numFmt w:val="bullet"/>
      <w:lvlText w:val="▪"/>
      <w:lvlJc w:val="left"/>
      <w:pPr>
        <w:ind w:left="660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3F597F5A"/>
    <w:multiLevelType w:val="hybridMultilevel"/>
    <w:tmpl w:val="FD9627BC"/>
    <w:lvl w:ilvl="0" w:tplc="B010DE58">
      <w:start w:val="1"/>
      <w:numFmt w:val="bullet"/>
      <w:lvlText w:val=""/>
      <w:lvlJc w:val="left"/>
      <w:pPr>
        <w:ind w:left="543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1" w:tplc="5A1C676C">
      <w:start w:val="1"/>
      <w:numFmt w:val="bullet"/>
      <w:lvlText w:val="o"/>
      <w:lvlJc w:val="left"/>
      <w:pPr>
        <w:ind w:left="108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2" w:tplc="295AF086">
      <w:start w:val="1"/>
      <w:numFmt w:val="bullet"/>
      <w:lvlText w:val="▪"/>
      <w:lvlJc w:val="left"/>
      <w:pPr>
        <w:ind w:left="180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3" w:tplc="C7965BF6">
      <w:start w:val="1"/>
      <w:numFmt w:val="bullet"/>
      <w:lvlText w:val="•"/>
      <w:lvlJc w:val="left"/>
      <w:pPr>
        <w:ind w:left="252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4" w:tplc="8702E9CC">
      <w:start w:val="1"/>
      <w:numFmt w:val="bullet"/>
      <w:lvlText w:val="o"/>
      <w:lvlJc w:val="left"/>
      <w:pPr>
        <w:ind w:left="324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5" w:tplc="D3A2A1E8">
      <w:start w:val="1"/>
      <w:numFmt w:val="bullet"/>
      <w:lvlText w:val="▪"/>
      <w:lvlJc w:val="left"/>
      <w:pPr>
        <w:ind w:left="396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6" w:tplc="DF64975C">
      <w:start w:val="1"/>
      <w:numFmt w:val="bullet"/>
      <w:lvlText w:val="•"/>
      <w:lvlJc w:val="left"/>
      <w:pPr>
        <w:ind w:left="468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7" w:tplc="42CACEF4">
      <w:start w:val="1"/>
      <w:numFmt w:val="bullet"/>
      <w:lvlText w:val="o"/>
      <w:lvlJc w:val="left"/>
      <w:pPr>
        <w:ind w:left="540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8" w:tplc="FA1243F6">
      <w:start w:val="1"/>
      <w:numFmt w:val="bullet"/>
      <w:lvlText w:val="▪"/>
      <w:lvlJc w:val="left"/>
      <w:pPr>
        <w:ind w:left="612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6" w15:restartNumberingAfterBreak="0">
    <w:nsid w:val="4C202375"/>
    <w:multiLevelType w:val="hybridMultilevel"/>
    <w:tmpl w:val="42AA097A"/>
    <w:lvl w:ilvl="0" w:tplc="CC0EEE82">
      <w:start w:val="1"/>
      <w:numFmt w:val="bullet"/>
      <w:lvlText w:val=""/>
      <w:lvlJc w:val="left"/>
      <w:pPr>
        <w:ind w:left="542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1" w:tplc="B218B146">
      <w:start w:val="1"/>
      <w:numFmt w:val="bullet"/>
      <w:lvlText w:val="o"/>
      <w:lvlJc w:val="left"/>
      <w:pPr>
        <w:ind w:left="108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2" w:tplc="674C6548">
      <w:start w:val="1"/>
      <w:numFmt w:val="bullet"/>
      <w:lvlText w:val="▪"/>
      <w:lvlJc w:val="left"/>
      <w:pPr>
        <w:ind w:left="180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3" w:tplc="16C04A86">
      <w:start w:val="1"/>
      <w:numFmt w:val="bullet"/>
      <w:lvlText w:val="•"/>
      <w:lvlJc w:val="left"/>
      <w:pPr>
        <w:ind w:left="252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4" w:tplc="67B05A08">
      <w:start w:val="1"/>
      <w:numFmt w:val="bullet"/>
      <w:lvlText w:val="o"/>
      <w:lvlJc w:val="left"/>
      <w:pPr>
        <w:ind w:left="324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5" w:tplc="531A7F04">
      <w:start w:val="1"/>
      <w:numFmt w:val="bullet"/>
      <w:lvlText w:val="▪"/>
      <w:lvlJc w:val="left"/>
      <w:pPr>
        <w:ind w:left="396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6" w:tplc="642EB040">
      <w:start w:val="1"/>
      <w:numFmt w:val="bullet"/>
      <w:lvlText w:val="•"/>
      <w:lvlJc w:val="left"/>
      <w:pPr>
        <w:ind w:left="468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7" w:tplc="019E84CE">
      <w:start w:val="1"/>
      <w:numFmt w:val="bullet"/>
      <w:lvlText w:val="o"/>
      <w:lvlJc w:val="left"/>
      <w:pPr>
        <w:ind w:left="540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8" w:tplc="3EF6C164">
      <w:start w:val="1"/>
      <w:numFmt w:val="bullet"/>
      <w:lvlText w:val="▪"/>
      <w:lvlJc w:val="left"/>
      <w:pPr>
        <w:ind w:left="612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7" w15:restartNumberingAfterBreak="0">
    <w:nsid w:val="6D6D3C72"/>
    <w:multiLevelType w:val="hybridMultilevel"/>
    <w:tmpl w:val="5B2AEB4C"/>
    <w:lvl w:ilvl="0" w:tplc="6444F304">
      <w:start w:val="1"/>
      <w:numFmt w:val="bullet"/>
      <w:lvlText w:val=""/>
      <w:lvlJc w:val="left"/>
      <w:pPr>
        <w:ind w:left="549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A242288A">
      <w:start w:val="1"/>
      <w:numFmt w:val="bullet"/>
      <w:lvlText w:val="o"/>
      <w:lvlJc w:val="left"/>
      <w:pPr>
        <w:ind w:left="108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97261670">
      <w:start w:val="1"/>
      <w:numFmt w:val="bullet"/>
      <w:lvlText w:val="▪"/>
      <w:lvlJc w:val="left"/>
      <w:pPr>
        <w:ind w:left="180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46EE9000">
      <w:start w:val="1"/>
      <w:numFmt w:val="bullet"/>
      <w:lvlText w:val="•"/>
      <w:lvlJc w:val="left"/>
      <w:pPr>
        <w:ind w:left="252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EB606336">
      <w:start w:val="1"/>
      <w:numFmt w:val="bullet"/>
      <w:lvlText w:val="o"/>
      <w:lvlJc w:val="left"/>
      <w:pPr>
        <w:ind w:left="324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7E1ECC54">
      <w:start w:val="1"/>
      <w:numFmt w:val="bullet"/>
      <w:lvlText w:val="▪"/>
      <w:lvlJc w:val="left"/>
      <w:pPr>
        <w:ind w:left="396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40823654">
      <w:start w:val="1"/>
      <w:numFmt w:val="bullet"/>
      <w:lvlText w:val="•"/>
      <w:lvlJc w:val="left"/>
      <w:pPr>
        <w:ind w:left="468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99AAA00E">
      <w:start w:val="1"/>
      <w:numFmt w:val="bullet"/>
      <w:lvlText w:val="o"/>
      <w:lvlJc w:val="left"/>
      <w:pPr>
        <w:ind w:left="540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D8189A04">
      <w:start w:val="1"/>
      <w:numFmt w:val="bullet"/>
      <w:lvlText w:val="▪"/>
      <w:lvlJc w:val="left"/>
      <w:pPr>
        <w:ind w:left="6120"/>
      </w:pPr>
      <w:rPr>
        <w:rFonts w:ascii="Wingdings 3" w:eastAsia="Wingdings 3" w:hAnsi="Wingdings 3" w:cs="Wingdings 3"/>
        <w:b w:val="0"/>
        <w:i w:val="0"/>
        <w:strike w:val="0"/>
        <w:dstrike w:val="0"/>
        <w:color w:val="353535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656838476">
    <w:abstractNumId w:val="6"/>
  </w:num>
  <w:num w:numId="2" w16cid:durableId="1375737017">
    <w:abstractNumId w:val="7"/>
  </w:num>
  <w:num w:numId="3" w16cid:durableId="195239184">
    <w:abstractNumId w:val="3"/>
  </w:num>
  <w:num w:numId="4" w16cid:durableId="1177232499">
    <w:abstractNumId w:val="2"/>
  </w:num>
  <w:num w:numId="5" w16cid:durableId="452553145">
    <w:abstractNumId w:val="0"/>
  </w:num>
  <w:num w:numId="6" w16cid:durableId="1195340689">
    <w:abstractNumId w:val="4"/>
  </w:num>
  <w:num w:numId="7" w16cid:durableId="1854607939">
    <w:abstractNumId w:val="1"/>
  </w:num>
  <w:num w:numId="8" w16cid:durableId="100690045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0232C"/>
    <w:rsid w:val="00A0232C"/>
    <w:rsid w:val="00B24844"/>
    <w:rsid w:val="00BE2B04"/>
    <w:rsid w:val="00E209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554DA7"/>
  <w15:docId w15:val="{D2C9E78D-9D40-47EC-865A-2BA7D987A7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  <w:rPr>
      <w:rFonts w:ascii="Calibri" w:eastAsia="Calibri" w:hAnsi="Calibri" w:cs="Calibri"/>
      <w:color w:val="000000"/>
      <w:sz w:val="22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 w:line="259" w:lineRule="auto"/>
      <w:ind w:left="16" w:hanging="10"/>
      <w:outlineLvl w:val="0"/>
    </w:pPr>
    <w:rPr>
      <w:rFonts w:ascii="Century Gothic" w:eastAsia="Century Gothic" w:hAnsi="Century Gothic" w:cs="Century Gothic"/>
      <w:color w:val="178DBB"/>
      <w:sz w:val="72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122" w:line="234" w:lineRule="auto"/>
      <w:ind w:left="6"/>
      <w:outlineLvl w:val="1"/>
    </w:pPr>
    <w:rPr>
      <w:rFonts w:ascii="Century Gothic" w:eastAsia="Century Gothic" w:hAnsi="Century Gothic" w:cs="Century Gothic"/>
      <w:color w:val="178DBB"/>
      <w:sz w:val="5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Century Gothic" w:eastAsia="Century Gothic" w:hAnsi="Century Gothic" w:cs="Century Gothic"/>
      <w:color w:val="178DBB"/>
      <w:sz w:val="56"/>
    </w:rPr>
  </w:style>
  <w:style w:type="character" w:customStyle="1" w:styleId="Heading1Char">
    <w:name w:val="Heading 1 Char"/>
    <w:link w:val="Heading1"/>
    <w:rPr>
      <w:rFonts w:ascii="Century Gothic" w:eastAsia="Century Gothic" w:hAnsi="Century Gothic" w:cs="Century Gothic"/>
      <w:color w:val="178DBB"/>
      <w:sz w:val="7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21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42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47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63" Type="http://schemas.openxmlformats.org/officeDocument/2006/relationships/hyperlink" Target="https://doi.org/10.1186/s12909-023-04495-8" TargetMode="External"/><Relationship Id="rId68" Type="http://schemas.openxmlformats.org/officeDocument/2006/relationships/hyperlink" Target="https://doi.org/10.1186/s12909-023-04495-8" TargetMode="External"/><Relationship Id="rId84" Type="http://schemas.openxmlformats.org/officeDocument/2006/relationships/hyperlink" Target="https://doi.org/10.1186/s12909-023-04495-8" TargetMode="External"/><Relationship Id="rId89" Type="http://schemas.openxmlformats.org/officeDocument/2006/relationships/header" Target="header2.xml"/><Relationship Id="rId16" Type="http://schemas.openxmlformats.org/officeDocument/2006/relationships/hyperlink" Target="https://doi.org/10.1186/s12913-023-09869-8" TargetMode="External"/><Relationship Id="rId11" Type="http://schemas.openxmlformats.org/officeDocument/2006/relationships/hyperlink" Target="https://doi.org/10.1186/s12913-023-09869-8" TargetMode="External"/><Relationship Id="rId32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37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53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58" Type="http://schemas.openxmlformats.org/officeDocument/2006/relationships/hyperlink" Target="https://doi.org/10.1186/s12909-023-04495-8" TargetMode="External"/><Relationship Id="rId74" Type="http://schemas.openxmlformats.org/officeDocument/2006/relationships/hyperlink" Target="https://doi.org/10.1186/s12909-023-04495-8" TargetMode="External"/><Relationship Id="rId79" Type="http://schemas.openxmlformats.org/officeDocument/2006/relationships/hyperlink" Target="https://doi.org/10.1186/s12909-023-04495-8" TargetMode="External"/><Relationship Id="rId5" Type="http://schemas.openxmlformats.org/officeDocument/2006/relationships/footnotes" Target="footnotes.xml"/><Relationship Id="rId90" Type="http://schemas.openxmlformats.org/officeDocument/2006/relationships/footer" Target="footer1.xml"/><Relationship Id="rId95" Type="http://schemas.openxmlformats.org/officeDocument/2006/relationships/theme" Target="theme/theme1.xml"/><Relationship Id="rId22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27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43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48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64" Type="http://schemas.openxmlformats.org/officeDocument/2006/relationships/hyperlink" Target="https://doi.org/10.1186/s12909-023-04495-8" TargetMode="External"/><Relationship Id="rId69" Type="http://schemas.openxmlformats.org/officeDocument/2006/relationships/hyperlink" Target="https://doi.org/10.1186/s12909-023-04495-8" TargetMode="External"/><Relationship Id="rId8" Type="http://schemas.openxmlformats.org/officeDocument/2006/relationships/hyperlink" Target="https://doi.org/10.1186/s12913-023-09869-8" TargetMode="External"/><Relationship Id="rId51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72" Type="http://schemas.openxmlformats.org/officeDocument/2006/relationships/hyperlink" Target="https://doi.org/10.1186/s12909-023-04495-8" TargetMode="External"/><Relationship Id="rId80" Type="http://schemas.openxmlformats.org/officeDocument/2006/relationships/hyperlink" Target="https://doi.org/10.1186/s12909-023-04495-8" TargetMode="External"/><Relationship Id="rId85" Type="http://schemas.openxmlformats.org/officeDocument/2006/relationships/hyperlink" Target="https://doi.org/10.1186/s12909-023-04495-8" TargetMode="External"/><Relationship Id="rId93" Type="http://schemas.openxmlformats.org/officeDocument/2006/relationships/footer" Target="footer3.xml"/><Relationship Id="rId3" Type="http://schemas.openxmlformats.org/officeDocument/2006/relationships/settings" Target="settings.xml"/><Relationship Id="rId12" Type="http://schemas.openxmlformats.org/officeDocument/2006/relationships/hyperlink" Target="https://doi.org/10.1186/s12913-023-09869-8" TargetMode="External"/><Relationship Id="rId17" Type="http://schemas.openxmlformats.org/officeDocument/2006/relationships/hyperlink" Target="https://doi.org/10.1186/s12913-023-09869-8" TargetMode="External"/><Relationship Id="rId25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33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38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46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59" Type="http://schemas.openxmlformats.org/officeDocument/2006/relationships/hyperlink" Target="https://doi.org/10.1186/s12909-023-04495-8" TargetMode="External"/><Relationship Id="rId67" Type="http://schemas.openxmlformats.org/officeDocument/2006/relationships/hyperlink" Target="https://doi.org/10.1186/s12909-023-04495-8" TargetMode="External"/><Relationship Id="rId20" Type="http://schemas.openxmlformats.org/officeDocument/2006/relationships/hyperlink" Target="https://doi.org/10.1186/s12913-023-09869-8" TargetMode="External"/><Relationship Id="rId41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54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62" Type="http://schemas.openxmlformats.org/officeDocument/2006/relationships/hyperlink" Target="https://doi.org/10.1186/s12909-023-04495-8" TargetMode="External"/><Relationship Id="rId70" Type="http://schemas.openxmlformats.org/officeDocument/2006/relationships/hyperlink" Target="https://doi.org/10.1186/s12909-023-04495-8" TargetMode="External"/><Relationship Id="rId75" Type="http://schemas.openxmlformats.org/officeDocument/2006/relationships/hyperlink" Target="https://doi.org/10.1186/s12909-023-04495-8" TargetMode="External"/><Relationship Id="rId83" Type="http://schemas.openxmlformats.org/officeDocument/2006/relationships/hyperlink" Target="https://doi.org/10.1186/s12909-023-04495-8" TargetMode="External"/><Relationship Id="rId88" Type="http://schemas.openxmlformats.org/officeDocument/2006/relationships/header" Target="header1.xml"/><Relationship Id="rId91" Type="http://schemas.openxmlformats.org/officeDocument/2006/relationships/footer" Target="foot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doi.org/10.1186/s12913-023-09869-8" TargetMode="External"/><Relationship Id="rId23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28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36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49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57" Type="http://schemas.openxmlformats.org/officeDocument/2006/relationships/hyperlink" Target="https://doi.org/10.1186/s12909-023-04495-8" TargetMode="External"/><Relationship Id="rId10" Type="http://schemas.openxmlformats.org/officeDocument/2006/relationships/hyperlink" Target="https://doi.org/10.1186/s12913-023-09869-8" TargetMode="External"/><Relationship Id="rId31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44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52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60" Type="http://schemas.openxmlformats.org/officeDocument/2006/relationships/hyperlink" Target="https://doi.org/10.1186/s12909-023-04495-8" TargetMode="External"/><Relationship Id="rId65" Type="http://schemas.openxmlformats.org/officeDocument/2006/relationships/hyperlink" Target="https://doi.org/10.1186/s12909-023-04495-8" TargetMode="External"/><Relationship Id="rId73" Type="http://schemas.openxmlformats.org/officeDocument/2006/relationships/hyperlink" Target="https://doi.org/10.1186/s12909-023-04495-8" TargetMode="External"/><Relationship Id="rId78" Type="http://schemas.openxmlformats.org/officeDocument/2006/relationships/hyperlink" Target="https://doi.org/10.1186/s12909-023-04495-8" TargetMode="External"/><Relationship Id="rId81" Type="http://schemas.openxmlformats.org/officeDocument/2006/relationships/hyperlink" Target="https://doi.org/10.1186/s12909-023-04495-8" TargetMode="External"/><Relationship Id="rId86" Type="http://schemas.openxmlformats.org/officeDocument/2006/relationships/hyperlink" Target="https://doi.org/10.1186/s12909-023-04495-8" TargetMode="External"/><Relationship Id="rId94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186/s12913-023-09869-8" TargetMode="External"/><Relationship Id="rId13" Type="http://schemas.openxmlformats.org/officeDocument/2006/relationships/hyperlink" Target="https://doi.org/10.1186/s12913-023-09869-8" TargetMode="External"/><Relationship Id="rId18" Type="http://schemas.openxmlformats.org/officeDocument/2006/relationships/hyperlink" Target="https://doi.org/10.1186/s12913-023-09869-8" TargetMode="External"/><Relationship Id="rId39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34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50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55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76" Type="http://schemas.openxmlformats.org/officeDocument/2006/relationships/hyperlink" Target="https://doi.org/10.1186/s12909-023-04495-8" TargetMode="External"/><Relationship Id="rId7" Type="http://schemas.openxmlformats.org/officeDocument/2006/relationships/hyperlink" Target="https://doi.org/10.1186/s12913-023-09869-8" TargetMode="External"/><Relationship Id="rId71" Type="http://schemas.openxmlformats.org/officeDocument/2006/relationships/hyperlink" Target="https://doi.org/10.1186/s12909-023-04495-8" TargetMode="External"/><Relationship Id="rId92" Type="http://schemas.openxmlformats.org/officeDocument/2006/relationships/header" Target="header3.xml"/><Relationship Id="rId2" Type="http://schemas.openxmlformats.org/officeDocument/2006/relationships/styles" Target="styles.xml"/><Relationship Id="rId29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24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40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45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66" Type="http://schemas.openxmlformats.org/officeDocument/2006/relationships/hyperlink" Target="https://doi.org/10.1186/s12909-023-04495-8" TargetMode="External"/><Relationship Id="rId87" Type="http://schemas.openxmlformats.org/officeDocument/2006/relationships/hyperlink" Target="https://doi.org/10.1186/s12909-023-04495-8" TargetMode="External"/><Relationship Id="rId61" Type="http://schemas.openxmlformats.org/officeDocument/2006/relationships/hyperlink" Target="https://doi.org/10.1186/s12909-023-04495-8" TargetMode="External"/><Relationship Id="rId82" Type="http://schemas.openxmlformats.org/officeDocument/2006/relationships/hyperlink" Target="https://doi.org/10.1186/s12909-023-04495-8" TargetMode="External"/><Relationship Id="rId19" Type="http://schemas.openxmlformats.org/officeDocument/2006/relationships/hyperlink" Target="https://doi.org/10.1186/s12913-023-09869-8" TargetMode="External"/><Relationship Id="rId14" Type="http://schemas.openxmlformats.org/officeDocument/2006/relationships/hyperlink" Target="https://doi.org/10.1186/s12913-023-09869-8" TargetMode="External"/><Relationship Id="rId30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35" Type="http://schemas.openxmlformats.org/officeDocument/2006/relationships/hyperlink" Target="https://www.skillsforcare.org.uk/resources/documents/Developing-your-workforce/Care-Certificate/Care-Certificate-Standards/Care-Certificate-standards-March-2025.pdf" TargetMode="External"/><Relationship Id="rId56" Type="http://schemas.openxmlformats.org/officeDocument/2006/relationships/hyperlink" Target="https://doi.org/10.1186/s12909-023-04495-8" TargetMode="External"/><Relationship Id="rId77" Type="http://schemas.openxmlformats.org/officeDocument/2006/relationships/hyperlink" Target="https://doi.org/10.1186/s12909-023-04495-8" TargetMode="External"/></Relationships>
</file>

<file path=word/_rels/header1.xml.rels><?xml version="1.0" encoding="UTF-8" standalone="yes"?>
<Relationships xmlns="http://schemas.openxmlformats.org/package/2006/relationships"><Relationship Id="rId7" Type="http://schemas.openxmlformats.org/officeDocument/2006/relationships/image" Target="media/image0.jpg"/><Relationship Id="rId1" Type="http://schemas.openxmlformats.org/officeDocument/2006/relationships/image" Target="media/image1.jpg"/></Relationships>
</file>

<file path=word/_rels/header2.xml.rels><?xml version="1.0" encoding="UTF-8" standalone="yes"?>
<Relationships xmlns="http://schemas.openxmlformats.org/package/2006/relationships"><Relationship Id="rId7" Type="http://schemas.openxmlformats.org/officeDocument/2006/relationships/image" Target="media/image0.jpg"/><Relationship Id="rId1" Type="http://schemas.openxmlformats.org/officeDocument/2006/relationships/image" Target="media/image1.jpg"/></Relationships>
</file>

<file path=word/_rels/header3.xml.rels><?xml version="1.0" encoding="UTF-8" standalone="yes"?>
<Relationships xmlns="http://schemas.openxmlformats.org/package/2006/relationships"><Relationship Id="rId7" Type="http://schemas.openxmlformats.org/officeDocument/2006/relationships/image" Target="media/image0.jpg"/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11</Pages>
  <Words>2361</Words>
  <Characters>13461</Characters>
  <Application>Microsoft Office Word</Application>
  <DocSecurity>0</DocSecurity>
  <Lines>112</Lines>
  <Paragraphs>31</Paragraphs>
  <ScaleCrop>false</ScaleCrop>
  <Company/>
  <LinksUpToDate>false</LinksUpToDate>
  <CharactersWithSpaces>15791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Ajibola Owoolapo</dc:creator>
  <cp:keywords/>
  <cp:lastModifiedBy>Ajibola Owoolapo</cp:lastModifiedBy>
  <cp:revision>2</cp:revision>
  <dcterms:created xsi:type="dcterms:W3CDTF">2026-07-19T13:38:00Z</dcterms:created>
  <dcterms:modified xsi:type="dcterms:W3CDTF">2026-07-19T13:38:00Z</dcterms:modified>
</cp:coreProperties>
</file>