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4A46DC" w14:textId="554A4460" w:rsidR="006608B1" w:rsidRPr="00C03F7F" w:rsidRDefault="00C03F7F" w:rsidP="00C03F7F">
      <w:pPr>
        <w:spacing w:after="200" w:line="276" w:lineRule="auto"/>
        <w:jc w:val="center"/>
        <w:rPr>
          <w:rFonts w:cs="Times New Roman"/>
          <w:b/>
          <w:i/>
          <w:sz w:val="48"/>
          <w:szCs w:val="48"/>
          <w:u w:val="single"/>
          <w:lang w:val="en-GB"/>
        </w:rPr>
      </w:pPr>
      <w:r w:rsidRPr="00C03F7F">
        <w:rPr>
          <w:rFonts w:cs="Times New Roman"/>
          <w:b/>
          <w:bCs/>
          <w:sz w:val="48"/>
          <w:szCs w:val="48"/>
        </w:rPr>
        <w:t>MANAGING ENTERPRISE IN THE 21ST CENTURY</w:t>
      </w:r>
    </w:p>
    <w:p w14:paraId="148D3BF1" w14:textId="77777777" w:rsidR="006608B1" w:rsidRPr="00C03F7F" w:rsidRDefault="006608B1" w:rsidP="00C03F7F">
      <w:pPr>
        <w:spacing w:after="200" w:line="276" w:lineRule="auto"/>
        <w:jc w:val="center"/>
        <w:rPr>
          <w:rFonts w:cs="Times New Roman"/>
          <w:b/>
          <w:i/>
          <w:sz w:val="48"/>
          <w:szCs w:val="48"/>
          <w:u w:val="single"/>
          <w:lang w:val="en-GB"/>
        </w:rPr>
      </w:pPr>
    </w:p>
    <w:p w14:paraId="35700909" w14:textId="079AC118" w:rsidR="00C03F7F" w:rsidRPr="00C03F7F" w:rsidRDefault="00C03F7F" w:rsidP="00C03F7F">
      <w:pPr>
        <w:pStyle w:val="Corp"/>
        <w:spacing w:before="120" w:after="120"/>
        <w:jc w:val="center"/>
        <w:rPr>
          <w:b/>
          <w:bCs/>
          <w:sz w:val="48"/>
          <w:szCs w:val="48"/>
          <w:lang w:val="en-US"/>
        </w:rPr>
      </w:pPr>
      <w:r w:rsidRPr="00C03F7F">
        <w:rPr>
          <w:b/>
          <w:bCs/>
          <w:sz w:val="48"/>
          <w:szCs w:val="48"/>
          <w:lang w:val="en-US"/>
        </w:rPr>
        <w:t>INDIVIDUAL REFLECTIVE REPORT</w:t>
      </w:r>
    </w:p>
    <w:p w14:paraId="1019F51D" w14:textId="77777777" w:rsidR="00C02C0F" w:rsidRDefault="00C02C0F" w:rsidP="00C03F7F">
      <w:pPr>
        <w:pStyle w:val="Corp"/>
        <w:spacing w:before="120" w:after="120"/>
        <w:jc w:val="center"/>
        <w:rPr>
          <w:b/>
          <w:bCs/>
          <w:sz w:val="36"/>
          <w:szCs w:val="36"/>
          <w:lang w:val="en-US"/>
        </w:rPr>
      </w:pPr>
    </w:p>
    <w:p w14:paraId="6B6AD2BB" w14:textId="3BD25BD6" w:rsidR="00C03F7F" w:rsidRPr="00C02C0F" w:rsidRDefault="00C03F7F" w:rsidP="00C03F7F">
      <w:pPr>
        <w:pStyle w:val="Corp"/>
        <w:spacing w:before="120" w:after="120"/>
        <w:jc w:val="center"/>
        <w:rPr>
          <w:b/>
          <w:bCs/>
          <w:sz w:val="36"/>
          <w:szCs w:val="36"/>
          <w:lang w:val="en-US"/>
        </w:rPr>
      </w:pPr>
      <w:bookmarkStart w:id="0" w:name="_GoBack"/>
      <w:bookmarkEnd w:id="0"/>
      <w:r w:rsidRPr="00C02C0F">
        <w:rPr>
          <w:b/>
          <w:bCs/>
          <w:sz w:val="36"/>
          <w:szCs w:val="36"/>
          <w:lang w:val="en-US"/>
        </w:rPr>
        <w:t>STUDENT NAME: BIANCA IRIAM CALTEA</w:t>
      </w:r>
    </w:p>
    <w:p w14:paraId="02CC6FDD" w14:textId="3BCF018C" w:rsidR="00EC01E3" w:rsidRPr="00C02C0F" w:rsidRDefault="00C03F7F" w:rsidP="00EC01E3">
      <w:pPr>
        <w:pStyle w:val="Corp"/>
        <w:spacing w:before="120" w:after="120"/>
        <w:jc w:val="center"/>
        <w:rPr>
          <w:b/>
          <w:bCs/>
          <w:sz w:val="36"/>
          <w:szCs w:val="36"/>
          <w:lang w:val="en-US"/>
        </w:rPr>
      </w:pPr>
      <w:r w:rsidRPr="00C02C0F">
        <w:rPr>
          <w:b/>
          <w:bCs/>
          <w:sz w:val="36"/>
          <w:szCs w:val="36"/>
          <w:lang w:val="en-US"/>
        </w:rPr>
        <w:t>ID:</w:t>
      </w:r>
      <w:r w:rsidRPr="00C02C0F">
        <w:rPr>
          <w:sz w:val="36"/>
          <w:szCs w:val="36"/>
        </w:rPr>
        <w:t xml:space="preserve"> </w:t>
      </w:r>
      <w:r w:rsidRPr="00C02C0F">
        <w:rPr>
          <w:b/>
          <w:bCs/>
          <w:sz w:val="36"/>
          <w:szCs w:val="36"/>
          <w:lang w:val="en-US"/>
        </w:rPr>
        <w:t>2025318</w:t>
      </w:r>
    </w:p>
    <w:p w14:paraId="0941541C" w14:textId="3A785560" w:rsidR="00B0029D" w:rsidRPr="00C43918" w:rsidRDefault="00B0029D" w:rsidP="00950B2B">
      <w:pPr>
        <w:spacing w:after="200" w:line="276" w:lineRule="auto"/>
        <w:jc w:val="center"/>
        <w:rPr>
          <w:b/>
          <w:i/>
          <w:u w:val="single"/>
          <w:lang w:val="en-GB"/>
        </w:rPr>
      </w:pPr>
      <w:r w:rsidRPr="00C43918">
        <w:rPr>
          <w:b/>
          <w:i/>
          <w:u w:val="single"/>
          <w:lang w:val="en-GB"/>
        </w:rPr>
        <w:br w:type="page"/>
      </w:r>
    </w:p>
    <w:p w14:paraId="2A447B8F" w14:textId="77777777" w:rsidR="004C164A" w:rsidRPr="00C43918" w:rsidRDefault="004C164A" w:rsidP="004C164A">
      <w:pPr>
        <w:pStyle w:val="Heading1"/>
        <w:rPr>
          <w:lang w:val="en-GB"/>
        </w:rPr>
      </w:pPr>
      <w:r w:rsidRPr="00C43918">
        <w:rPr>
          <w:lang w:val="en-GB"/>
        </w:rPr>
        <w:lastRenderedPageBreak/>
        <w:t>PART A</w:t>
      </w:r>
    </w:p>
    <w:p w14:paraId="2044D812" w14:textId="77777777" w:rsidR="005E0096" w:rsidRPr="00C43918" w:rsidRDefault="004C164A" w:rsidP="005E0096">
      <w:pPr>
        <w:pStyle w:val="Heading2"/>
        <w:rPr>
          <w:lang w:val="en-GB"/>
        </w:rPr>
      </w:pPr>
      <w:r w:rsidRPr="00C43918">
        <w:rPr>
          <w:lang w:val="en-GB"/>
        </w:rPr>
        <w:t>Reflective repor</w:t>
      </w:r>
      <w:r w:rsidR="005E0096" w:rsidRPr="00C43918">
        <w:rPr>
          <w:lang w:val="en-GB"/>
        </w:rPr>
        <w:t>t</w:t>
      </w:r>
    </w:p>
    <w:p w14:paraId="0C21EA15" w14:textId="3FAD56F4" w:rsidR="005E0096" w:rsidRDefault="005E0096" w:rsidP="005E0096">
      <w:pPr>
        <w:ind w:firstLine="720"/>
        <w:rPr>
          <w:lang w:val="en-GB"/>
        </w:rPr>
      </w:pPr>
      <w:r w:rsidRPr="00C43918">
        <w:rPr>
          <w:lang w:val="en-GB"/>
        </w:rPr>
        <w:t xml:space="preserve">It is a project of making a business plan which is important for the success and growth of any business. I </w:t>
      </w:r>
      <w:r w:rsidR="00EC01E3">
        <w:rPr>
          <w:lang w:val="en-GB"/>
        </w:rPr>
        <w:t>realize</w:t>
      </w:r>
      <w:r w:rsidRPr="00C43918">
        <w:rPr>
          <w:lang w:val="en-GB"/>
        </w:rPr>
        <w:t xml:space="preserve"> that self-employment is found to be crucial if any individual wants to get success in their future. Self-employment is the best opportunity to become successful in the future</w:t>
      </w:r>
      <w:r w:rsidR="00532F35">
        <w:rPr>
          <w:lang w:val="en-GB"/>
        </w:rPr>
        <w:t xml:space="preserve"> </w:t>
      </w:r>
      <w:r w:rsidR="00532F35">
        <w:rPr>
          <w:rFonts w:cs="Times New Roman"/>
          <w:color w:val="222222"/>
          <w:szCs w:val="19"/>
          <w:shd w:val="clear" w:color="auto" w:fill="FFFFFF"/>
        </w:rPr>
        <w:t>(</w:t>
      </w:r>
      <w:proofErr w:type="spellStart"/>
      <w:r w:rsidR="00532F35" w:rsidRPr="00337526">
        <w:rPr>
          <w:rFonts w:cs="Times New Roman"/>
          <w:color w:val="222222"/>
          <w:szCs w:val="19"/>
          <w:shd w:val="clear" w:color="auto" w:fill="FFFFFF"/>
        </w:rPr>
        <w:t>Colclasure</w:t>
      </w:r>
      <w:proofErr w:type="spellEnd"/>
      <w:r w:rsidR="00532F35" w:rsidRPr="00337526">
        <w:rPr>
          <w:rFonts w:cs="Times New Roman"/>
          <w:color w:val="222222"/>
          <w:szCs w:val="19"/>
          <w:shd w:val="clear" w:color="auto" w:fill="FFFFFF"/>
        </w:rPr>
        <w:t>, 2020</w:t>
      </w:r>
      <w:r w:rsidR="00532F35">
        <w:rPr>
          <w:rFonts w:cs="Times New Roman"/>
          <w:color w:val="222222"/>
          <w:szCs w:val="19"/>
          <w:shd w:val="clear" w:color="auto" w:fill="FFFFFF"/>
        </w:rPr>
        <w:t>)</w:t>
      </w:r>
      <w:r w:rsidRPr="00C43918">
        <w:rPr>
          <w:lang w:val="en-GB"/>
        </w:rPr>
        <w:t xml:space="preserve">. I gained many experiences in this project. I will better explain with the help of using the reflective cycle. </w:t>
      </w:r>
    </w:p>
    <w:p w14:paraId="0C1DDC4F" w14:textId="011A0597" w:rsidR="003F1BE9" w:rsidRDefault="003F1BE9" w:rsidP="006979F5">
      <w:pPr>
        <w:ind w:firstLine="720"/>
        <w:rPr>
          <w:lang w:val="en-GB"/>
        </w:rPr>
      </w:pPr>
      <w:r w:rsidRPr="00A329B8">
        <w:rPr>
          <w:b/>
          <w:lang w:val="en-GB"/>
        </w:rPr>
        <w:t>Description</w:t>
      </w:r>
      <w:r>
        <w:rPr>
          <w:lang w:val="en-GB"/>
        </w:rPr>
        <w:t>:</w:t>
      </w:r>
      <w:r w:rsidR="00D8588E">
        <w:rPr>
          <w:lang w:val="en-GB"/>
        </w:rPr>
        <w:t xml:space="preserve"> </w:t>
      </w:r>
      <w:r w:rsidR="00260F9A" w:rsidRPr="00260F9A">
        <w:rPr>
          <w:lang w:val="en-GB"/>
        </w:rPr>
        <w:t>It was a project of the business plan where I realise that it is not an easy process as it requires more and more research in the market. It is very important to note that every individual needs to understand the importance of a business plan if they want to get success in their business</w:t>
      </w:r>
      <w:r w:rsidR="003B05C9">
        <w:rPr>
          <w:rFonts w:cs="Times New Roman"/>
          <w:color w:val="222222"/>
          <w:szCs w:val="19"/>
          <w:shd w:val="clear" w:color="auto" w:fill="FFFFFF"/>
        </w:rPr>
        <w:t xml:space="preserve"> (</w:t>
      </w:r>
      <w:proofErr w:type="spellStart"/>
      <w:r w:rsidR="003B05C9">
        <w:rPr>
          <w:rFonts w:cs="Times New Roman"/>
          <w:color w:val="222222"/>
          <w:szCs w:val="19"/>
          <w:shd w:val="clear" w:color="auto" w:fill="FFFFFF"/>
        </w:rPr>
        <w:t>Sobri</w:t>
      </w:r>
      <w:proofErr w:type="spellEnd"/>
      <w:r w:rsidR="003B05C9" w:rsidRPr="00337526">
        <w:rPr>
          <w:rFonts w:cs="Times New Roman"/>
          <w:color w:val="222222"/>
          <w:szCs w:val="19"/>
          <w:shd w:val="clear" w:color="auto" w:fill="FFFFFF"/>
        </w:rPr>
        <w:t xml:space="preserve"> </w:t>
      </w:r>
      <w:proofErr w:type="gramStart"/>
      <w:r w:rsidR="003B05C9">
        <w:rPr>
          <w:rFonts w:cs="Times New Roman"/>
          <w:color w:val="222222"/>
          <w:szCs w:val="19"/>
          <w:shd w:val="clear" w:color="auto" w:fill="FFFFFF"/>
        </w:rPr>
        <w:t>et.al</w:t>
      </w:r>
      <w:r w:rsidR="003B05C9" w:rsidRPr="00337526">
        <w:rPr>
          <w:rFonts w:cs="Times New Roman"/>
          <w:color w:val="222222"/>
          <w:szCs w:val="19"/>
          <w:shd w:val="clear" w:color="auto" w:fill="FFFFFF"/>
        </w:rPr>
        <w:t>.,</w:t>
      </w:r>
      <w:proofErr w:type="gramEnd"/>
      <w:r w:rsidR="003B05C9" w:rsidRPr="00337526">
        <w:rPr>
          <w:rFonts w:cs="Times New Roman"/>
          <w:color w:val="222222"/>
          <w:szCs w:val="19"/>
          <w:shd w:val="clear" w:color="auto" w:fill="FFFFFF"/>
        </w:rPr>
        <w:t xml:space="preserve"> 2021</w:t>
      </w:r>
      <w:r w:rsidR="003B05C9">
        <w:rPr>
          <w:rFonts w:cs="Times New Roman"/>
          <w:color w:val="222222"/>
          <w:szCs w:val="19"/>
          <w:shd w:val="clear" w:color="auto" w:fill="FFFFFF"/>
        </w:rPr>
        <w:t>)</w:t>
      </w:r>
      <w:r w:rsidR="00260F9A" w:rsidRPr="00260F9A">
        <w:rPr>
          <w:lang w:val="en-GB"/>
        </w:rPr>
        <w:t xml:space="preserve">. It was a small-sized restaurant which provides cafe services also. For the successful launch of a new business, I need to make a business plan so that </w:t>
      </w:r>
      <w:r w:rsidR="00EC01E3">
        <w:rPr>
          <w:lang w:val="en-GB"/>
        </w:rPr>
        <w:t>every</w:t>
      </w:r>
      <w:r w:rsidR="00260F9A" w:rsidRPr="00260F9A">
        <w:rPr>
          <w:lang w:val="en-GB"/>
        </w:rPr>
        <w:t xml:space="preserve"> activity should be </w:t>
      </w:r>
      <w:r w:rsidR="00EC01E3">
        <w:rPr>
          <w:lang w:val="en-GB"/>
        </w:rPr>
        <w:t>synchronized</w:t>
      </w:r>
      <w:r w:rsidR="00260F9A" w:rsidRPr="00260F9A">
        <w:rPr>
          <w:lang w:val="en-GB"/>
        </w:rPr>
        <w:t xml:space="preserve"> and performed accordingly. </w:t>
      </w:r>
    </w:p>
    <w:p w14:paraId="70996A69" w14:textId="0645D29C" w:rsidR="003F1BE9" w:rsidRDefault="003F1BE9" w:rsidP="00AA7BE7">
      <w:pPr>
        <w:ind w:firstLine="720"/>
        <w:rPr>
          <w:lang w:val="en-GB"/>
        </w:rPr>
      </w:pPr>
      <w:r w:rsidRPr="00A329B8">
        <w:rPr>
          <w:b/>
          <w:lang w:val="en-GB"/>
        </w:rPr>
        <w:t>Feelings</w:t>
      </w:r>
      <w:r>
        <w:rPr>
          <w:lang w:val="en-GB"/>
        </w:rPr>
        <w:t xml:space="preserve">: </w:t>
      </w:r>
      <w:r w:rsidR="00AA7BE7" w:rsidRPr="00260F9A">
        <w:rPr>
          <w:lang w:val="en-GB"/>
        </w:rPr>
        <w:t xml:space="preserve">I felt very happy as I got a chance to improve my skills. I also felt that a business plan is an important element of any business as it provides a success path. I felt that the business plan should include all the important elements which they will face in the near </w:t>
      </w:r>
      <w:r w:rsidR="00EC01E3">
        <w:rPr>
          <w:lang w:val="en-GB"/>
        </w:rPr>
        <w:t>shortly that</w:t>
      </w:r>
      <w:r w:rsidR="00AA7BE7" w:rsidRPr="00260F9A">
        <w:rPr>
          <w:lang w:val="en-GB"/>
        </w:rPr>
        <w:t xml:space="preserve"> there are many skills required in the process of making a businessman such as analytical skills, interpersonal skills, research skills, communication skills, etc.</w:t>
      </w:r>
      <w:r w:rsidR="006979F5">
        <w:rPr>
          <w:lang w:val="en-GB"/>
        </w:rPr>
        <w:t xml:space="preserve"> </w:t>
      </w:r>
    </w:p>
    <w:p w14:paraId="48942253" w14:textId="3FB50779" w:rsidR="003F1BE9" w:rsidRDefault="003F1BE9" w:rsidP="005E0096">
      <w:pPr>
        <w:ind w:firstLine="720"/>
        <w:rPr>
          <w:lang w:val="en-GB"/>
        </w:rPr>
      </w:pPr>
      <w:r w:rsidRPr="00A329B8">
        <w:rPr>
          <w:b/>
          <w:lang w:val="en-GB"/>
        </w:rPr>
        <w:t>Evaluation</w:t>
      </w:r>
      <w:r>
        <w:rPr>
          <w:lang w:val="en-GB"/>
        </w:rPr>
        <w:t>:</w:t>
      </w:r>
      <w:r w:rsidR="000A4CDB">
        <w:rPr>
          <w:lang w:val="en-GB"/>
        </w:rPr>
        <w:t xml:space="preserve"> </w:t>
      </w:r>
      <w:r w:rsidR="006979F5" w:rsidRPr="00260F9A">
        <w:rPr>
          <w:lang w:val="en-GB"/>
        </w:rPr>
        <w:t>It was a good experience for me as I got many opportunities to learn skills such as time management skills, analytical skills</w:t>
      </w:r>
      <w:r w:rsidR="00EC01E3">
        <w:rPr>
          <w:lang w:val="en-GB"/>
        </w:rPr>
        <w:t>,</w:t>
      </w:r>
      <w:r w:rsidR="006979F5" w:rsidRPr="00260F9A">
        <w:rPr>
          <w:lang w:val="en-GB"/>
        </w:rPr>
        <w:t xml:space="preserve"> and communication skills. In addition to this, I also faced many bad situations but overall the experience was very good. For example, there was an incident where I need to do a market audit and for that purpose, I need to do market research. It was very difficult for me as I was not good at communication skills. It became difficult for me as I was unable to convey the messages to the customers and other people.</w:t>
      </w:r>
      <w:r w:rsidR="00A82FCE">
        <w:rPr>
          <w:lang w:val="en-GB"/>
        </w:rPr>
        <w:t xml:space="preserve"> </w:t>
      </w:r>
    </w:p>
    <w:p w14:paraId="75F59E72" w14:textId="60D3915D" w:rsidR="00A82FCE" w:rsidRPr="00A82FCE" w:rsidRDefault="003F1BE9" w:rsidP="00A82FCE">
      <w:pPr>
        <w:ind w:firstLine="720"/>
        <w:rPr>
          <w:lang w:val="en-GB"/>
        </w:rPr>
      </w:pPr>
      <w:r w:rsidRPr="00A329B8">
        <w:rPr>
          <w:b/>
          <w:lang w:val="en-GB"/>
        </w:rPr>
        <w:t>Analysis</w:t>
      </w:r>
      <w:r>
        <w:rPr>
          <w:lang w:val="en-GB"/>
        </w:rPr>
        <w:t xml:space="preserve">: </w:t>
      </w:r>
      <w:r w:rsidR="00EC01E3">
        <w:rPr>
          <w:lang w:val="en-GB"/>
        </w:rPr>
        <w:t>I analysed</w:t>
      </w:r>
      <w:r w:rsidR="00A82FCE" w:rsidRPr="00A82FCE">
        <w:rPr>
          <w:lang w:val="en-GB"/>
        </w:rPr>
        <w:t xml:space="preserve"> that</w:t>
      </w:r>
      <w:r w:rsidR="00EC01E3">
        <w:rPr>
          <w:lang w:val="en-GB"/>
        </w:rPr>
        <w:t xml:space="preserve"> a</w:t>
      </w:r>
      <w:r w:rsidR="00A82FCE" w:rsidRPr="00A82FCE">
        <w:rPr>
          <w:lang w:val="en-GB"/>
        </w:rPr>
        <w:t xml:space="preserve"> business plan should be made after </w:t>
      </w:r>
      <w:r w:rsidR="00EC01E3">
        <w:rPr>
          <w:lang w:val="en-GB"/>
        </w:rPr>
        <w:t>analysing</w:t>
      </w:r>
      <w:r w:rsidR="00A82FCE" w:rsidRPr="00A82FCE">
        <w:rPr>
          <w:lang w:val="en-GB"/>
        </w:rPr>
        <w:t xml:space="preserve"> the market and external environmental conditions. The reason which I found in the business environment is very complex and dynamic so that's why it becomes very important to understand all the situations. </w:t>
      </w:r>
    </w:p>
    <w:p w14:paraId="6ACC6283" w14:textId="77777777" w:rsidR="00A82FCE" w:rsidRPr="00A82FCE" w:rsidRDefault="00A82FCE" w:rsidP="00A82FCE">
      <w:pPr>
        <w:ind w:firstLine="720"/>
        <w:rPr>
          <w:lang w:val="en-GB"/>
        </w:rPr>
      </w:pPr>
    </w:p>
    <w:p w14:paraId="3DEC3965" w14:textId="77777777" w:rsidR="003F1BE9" w:rsidRDefault="003F1BE9" w:rsidP="00A82FCE">
      <w:pPr>
        <w:ind w:firstLine="720"/>
        <w:rPr>
          <w:lang w:val="en-GB"/>
        </w:rPr>
      </w:pPr>
    </w:p>
    <w:p w14:paraId="2A62B0A2" w14:textId="1214FA7D" w:rsidR="003F1BE9" w:rsidRDefault="00E528F4" w:rsidP="005E0096">
      <w:pPr>
        <w:ind w:firstLine="720"/>
        <w:rPr>
          <w:lang w:val="en-GB"/>
        </w:rPr>
      </w:pPr>
      <w:r w:rsidRPr="00A329B8">
        <w:rPr>
          <w:b/>
          <w:lang w:val="en-GB"/>
        </w:rPr>
        <w:lastRenderedPageBreak/>
        <w:t>Conclusion</w:t>
      </w:r>
      <w:r>
        <w:rPr>
          <w:lang w:val="en-GB"/>
        </w:rPr>
        <w:t xml:space="preserve">: </w:t>
      </w:r>
      <w:r w:rsidR="00EC01E3">
        <w:rPr>
          <w:lang w:val="en-GB"/>
        </w:rPr>
        <w:t>I come to conclude fewer</w:t>
      </w:r>
      <w:r w:rsidR="00A82FCE" w:rsidRPr="00A82FCE">
        <w:rPr>
          <w:lang w:val="en-GB"/>
        </w:rPr>
        <w:t xml:space="preserve"> plans need to involve all the important elements so that they can achieve their goals and objectives. It should include some important plants such as marketing and financial plan</w:t>
      </w:r>
      <w:r w:rsidR="007B6072">
        <w:rPr>
          <w:rFonts w:cs="Times New Roman"/>
          <w:color w:val="222222"/>
          <w:szCs w:val="19"/>
          <w:shd w:val="clear" w:color="auto" w:fill="FFFFFF"/>
        </w:rPr>
        <w:t xml:space="preserve"> (</w:t>
      </w:r>
      <w:proofErr w:type="spellStart"/>
      <w:r w:rsidR="007B6072" w:rsidRPr="00337526">
        <w:rPr>
          <w:rFonts w:cs="Times New Roman"/>
          <w:color w:val="222222"/>
          <w:szCs w:val="19"/>
          <w:shd w:val="clear" w:color="auto" w:fill="FFFFFF"/>
        </w:rPr>
        <w:t>Trnovská</w:t>
      </w:r>
      <w:proofErr w:type="spellEnd"/>
      <w:r w:rsidR="007B6072" w:rsidRPr="00337526">
        <w:rPr>
          <w:rFonts w:cs="Times New Roman"/>
          <w:color w:val="222222"/>
          <w:szCs w:val="19"/>
          <w:shd w:val="clear" w:color="auto" w:fill="FFFFFF"/>
        </w:rPr>
        <w:t>, 2019</w:t>
      </w:r>
      <w:r w:rsidR="007B6072">
        <w:rPr>
          <w:rFonts w:cs="Times New Roman"/>
          <w:color w:val="222222"/>
          <w:szCs w:val="19"/>
          <w:shd w:val="clear" w:color="auto" w:fill="FFFFFF"/>
        </w:rPr>
        <w:t>)</w:t>
      </w:r>
      <w:r w:rsidR="00A82FCE" w:rsidRPr="00A82FCE">
        <w:rPr>
          <w:lang w:val="en-GB"/>
        </w:rPr>
        <w:t xml:space="preserve">. I found finance is the backbone of any </w:t>
      </w:r>
      <w:r w:rsidR="00EC01E3">
        <w:rPr>
          <w:lang w:val="en-GB"/>
        </w:rPr>
        <w:t>organization</w:t>
      </w:r>
      <w:r w:rsidR="00A82FCE" w:rsidRPr="00A82FCE">
        <w:rPr>
          <w:lang w:val="en-GB"/>
        </w:rPr>
        <w:t xml:space="preserve"> and that's why </w:t>
      </w:r>
      <w:r w:rsidR="00EC01E3">
        <w:rPr>
          <w:lang w:val="en-GB"/>
        </w:rPr>
        <w:t>a company must focus</w:t>
      </w:r>
      <w:r w:rsidR="00A82FCE" w:rsidRPr="00A82FCE">
        <w:rPr>
          <w:lang w:val="en-GB"/>
        </w:rPr>
        <w:t xml:space="preserve"> on effective planning.</w:t>
      </w:r>
      <w:r w:rsidR="006B09C2">
        <w:rPr>
          <w:lang w:val="en-GB"/>
        </w:rPr>
        <w:t xml:space="preserve"> </w:t>
      </w:r>
    </w:p>
    <w:p w14:paraId="271F01A2" w14:textId="55AE224A" w:rsidR="00E528F4" w:rsidRPr="00C43918" w:rsidRDefault="0052616A" w:rsidP="005E0096">
      <w:pPr>
        <w:ind w:firstLine="720"/>
        <w:rPr>
          <w:lang w:val="en-GB"/>
        </w:rPr>
      </w:pPr>
      <w:r w:rsidRPr="00A329B8">
        <w:rPr>
          <w:b/>
          <w:lang w:val="en-GB"/>
        </w:rPr>
        <w:t>Action plan</w:t>
      </w:r>
      <w:r w:rsidR="00677E70">
        <w:rPr>
          <w:lang w:val="en-GB"/>
        </w:rPr>
        <w:t xml:space="preserve">: </w:t>
      </w:r>
      <w:r w:rsidR="006B09C2" w:rsidRPr="006B09C2">
        <w:rPr>
          <w:lang w:val="en-GB"/>
        </w:rPr>
        <w:t>There are many situatio</w:t>
      </w:r>
      <w:r w:rsidR="00EC01E3">
        <w:rPr>
          <w:lang w:val="en-GB"/>
        </w:rPr>
        <w:t>ns come where I realise that movements</w:t>
      </w:r>
      <w:r w:rsidR="006B09C2" w:rsidRPr="006B09C2">
        <w:rPr>
          <w:lang w:val="en-GB"/>
        </w:rPr>
        <w:t xml:space="preserve"> such as my time management skills. Due to non-effectiveness in time management, I was unable to complete my work. So that's why </w:t>
      </w:r>
      <w:r w:rsidR="00EC01E3">
        <w:rPr>
          <w:lang w:val="en-GB"/>
        </w:rPr>
        <w:t>to</w:t>
      </w:r>
      <w:r w:rsidR="006B09C2" w:rsidRPr="006B09C2">
        <w:rPr>
          <w:lang w:val="en-GB"/>
        </w:rPr>
        <w:t xml:space="preserve"> improve my time management skills, I need to make a schedule </w:t>
      </w:r>
      <w:r w:rsidR="00EC01E3">
        <w:rPr>
          <w:lang w:val="en-GB"/>
        </w:rPr>
        <w:t>daily</w:t>
      </w:r>
      <w:r w:rsidR="006B09C2" w:rsidRPr="006B09C2">
        <w:rPr>
          <w:lang w:val="en-GB"/>
        </w:rPr>
        <w:t xml:space="preserve"> and compare it with time table which will become very helpful for me to complete the task.</w:t>
      </w:r>
      <w:r w:rsidR="00B03596">
        <w:rPr>
          <w:lang w:val="en-GB"/>
        </w:rPr>
        <w:t xml:space="preserve"> </w:t>
      </w:r>
    </w:p>
    <w:p w14:paraId="6B8E61F7" w14:textId="77777777" w:rsidR="007549E1" w:rsidRPr="00C43918" w:rsidRDefault="007549E1">
      <w:pPr>
        <w:spacing w:after="200" w:line="276" w:lineRule="auto"/>
        <w:jc w:val="left"/>
        <w:rPr>
          <w:lang w:val="en-GB"/>
        </w:rPr>
      </w:pPr>
      <w:r w:rsidRPr="00C43918">
        <w:rPr>
          <w:lang w:val="en-GB"/>
        </w:rPr>
        <w:br w:type="page"/>
      </w:r>
    </w:p>
    <w:p w14:paraId="505130D3" w14:textId="77777777" w:rsidR="007549E1" w:rsidRPr="00C43918" w:rsidRDefault="007549E1" w:rsidP="007549E1">
      <w:pPr>
        <w:pStyle w:val="Heading1"/>
        <w:rPr>
          <w:lang w:val="en-GB"/>
        </w:rPr>
      </w:pPr>
      <w:r w:rsidRPr="00C43918">
        <w:rPr>
          <w:lang w:val="en-GB"/>
        </w:rPr>
        <w:lastRenderedPageBreak/>
        <w:t>References</w:t>
      </w:r>
    </w:p>
    <w:p w14:paraId="55CADE4D" w14:textId="77777777" w:rsidR="007549E1" w:rsidRPr="00C43918" w:rsidRDefault="007549E1" w:rsidP="00686863">
      <w:pPr>
        <w:pStyle w:val="Heading2"/>
      </w:pPr>
      <w:r w:rsidRPr="00C43918">
        <w:t>Books and Journals:</w:t>
      </w:r>
    </w:p>
    <w:p w14:paraId="62BF0D08" w14:textId="77777777" w:rsidR="00046E86" w:rsidRPr="00337526" w:rsidRDefault="00046E86" w:rsidP="00337526">
      <w:pPr>
        <w:spacing w:after="200" w:line="276" w:lineRule="auto"/>
        <w:ind w:left="851" w:hanging="851"/>
        <w:rPr>
          <w:rFonts w:cs="Times New Roman"/>
          <w:color w:val="222222"/>
          <w:szCs w:val="19"/>
          <w:shd w:val="clear" w:color="auto" w:fill="FFFFFF"/>
        </w:rPr>
      </w:pPr>
      <w:proofErr w:type="spellStart"/>
      <w:r w:rsidRPr="00337526">
        <w:rPr>
          <w:rFonts w:cs="Times New Roman"/>
          <w:color w:val="222222"/>
          <w:szCs w:val="19"/>
          <w:shd w:val="clear" w:color="auto" w:fill="FFFFFF"/>
        </w:rPr>
        <w:t>Colclasure</w:t>
      </w:r>
      <w:proofErr w:type="spellEnd"/>
      <w:r w:rsidRPr="00337526">
        <w:rPr>
          <w:rFonts w:cs="Times New Roman"/>
          <w:color w:val="222222"/>
          <w:szCs w:val="19"/>
          <w:shd w:val="clear" w:color="auto" w:fill="FFFFFF"/>
        </w:rPr>
        <w:t>, M., 2020. The Importance of Business Plan Proficiency to Business School Graduates.</w:t>
      </w:r>
    </w:p>
    <w:p w14:paraId="5663DCAC" w14:textId="77777777" w:rsidR="00046E86" w:rsidRPr="00337526" w:rsidRDefault="00046E86" w:rsidP="00337526">
      <w:pPr>
        <w:spacing w:after="200" w:line="276" w:lineRule="auto"/>
        <w:ind w:left="851" w:hanging="851"/>
        <w:rPr>
          <w:rFonts w:cs="Times New Roman"/>
          <w:color w:val="222222"/>
          <w:szCs w:val="19"/>
          <w:shd w:val="clear" w:color="auto" w:fill="FFFFFF"/>
        </w:rPr>
      </w:pPr>
      <w:proofErr w:type="spellStart"/>
      <w:r w:rsidRPr="00337526">
        <w:rPr>
          <w:rFonts w:cs="Times New Roman"/>
          <w:color w:val="222222"/>
          <w:szCs w:val="19"/>
          <w:shd w:val="clear" w:color="auto" w:fill="FFFFFF"/>
        </w:rPr>
        <w:t>Sobri</w:t>
      </w:r>
      <w:proofErr w:type="spellEnd"/>
      <w:r w:rsidRPr="00337526">
        <w:rPr>
          <w:rFonts w:cs="Times New Roman"/>
          <w:color w:val="222222"/>
          <w:szCs w:val="19"/>
          <w:shd w:val="clear" w:color="auto" w:fill="FFFFFF"/>
        </w:rPr>
        <w:t>, A.</w:t>
      </w:r>
      <w:r>
        <w:rPr>
          <w:rFonts w:cs="Times New Roman"/>
          <w:color w:val="222222"/>
          <w:szCs w:val="19"/>
          <w:shd w:val="clear" w:color="auto" w:fill="FFFFFF"/>
        </w:rPr>
        <w:t xml:space="preserve"> </w:t>
      </w:r>
      <w:r w:rsidRPr="00337526">
        <w:rPr>
          <w:rFonts w:cs="Times New Roman"/>
          <w:color w:val="222222"/>
          <w:szCs w:val="19"/>
          <w:shd w:val="clear" w:color="auto" w:fill="FFFFFF"/>
        </w:rPr>
        <w:t xml:space="preserve">H., </w:t>
      </w:r>
      <w:r>
        <w:rPr>
          <w:rFonts w:cs="Times New Roman"/>
          <w:color w:val="222222"/>
          <w:szCs w:val="19"/>
          <w:shd w:val="clear" w:color="auto" w:fill="FFFFFF"/>
        </w:rPr>
        <w:t>and et.al</w:t>
      </w:r>
      <w:r w:rsidRPr="00337526">
        <w:rPr>
          <w:rFonts w:cs="Times New Roman"/>
          <w:color w:val="222222"/>
          <w:szCs w:val="19"/>
          <w:shd w:val="clear" w:color="auto" w:fill="FFFFFF"/>
        </w:rPr>
        <w:t>., 2021. Business Plan: World of Banana.</w:t>
      </w:r>
    </w:p>
    <w:p w14:paraId="50159A7C" w14:textId="77777777" w:rsidR="00046E86" w:rsidRPr="00337526" w:rsidRDefault="00046E86" w:rsidP="00337526">
      <w:pPr>
        <w:spacing w:after="200" w:line="276" w:lineRule="auto"/>
        <w:ind w:left="851" w:hanging="851"/>
        <w:rPr>
          <w:rFonts w:cs="Times New Roman"/>
          <w:color w:val="222222"/>
          <w:szCs w:val="19"/>
          <w:shd w:val="clear" w:color="auto" w:fill="FFFFFF"/>
        </w:rPr>
      </w:pPr>
      <w:proofErr w:type="spellStart"/>
      <w:r w:rsidRPr="00337526">
        <w:rPr>
          <w:rFonts w:cs="Times New Roman"/>
          <w:color w:val="222222"/>
          <w:szCs w:val="19"/>
          <w:shd w:val="clear" w:color="auto" w:fill="FFFFFF"/>
        </w:rPr>
        <w:t>Trnovská</w:t>
      </w:r>
      <w:proofErr w:type="spellEnd"/>
      <w:r w:rsidRPr="00337526">
        <w:rPr>
          <w:rFonts w:cs="Times New Roman"/>
          <w:color w:val="222222"/>
          <w:szCs w:val="19"/>
          <w:shd w:val="clear" w:color="auto" w:fill="FFFFFF"/>
        </w:rPr>
        <w:t xml:space="preserve">, S., 2019. A Business Plan for a Student Bar in </w:t>
      </w:r>
      <w:proofErr w:type="spellStart"/>
      <w:r w:rsidRPr="00337526">
        <w:rPr>
          <w:rFonts w:cs="Times New Roman"/>
          <w:color w:val="222222"/>
          <w:szCs w:val="19"/>
          <w:shd w:val="clear" w:color="auto" w:fill="FFFFFF"/>
        </w:rPr>
        <w:t>Kroměříž</w:t>
      </w:r>
      <w:proofErr w:type="spellEnd"/>
      <w:r w:rsidRPr="00337526">
        <w:rPr>
          <w:rFonts w:cs="Times New Roman"/>
          <w:color w:val="222222"/>
          <w:szCs w:val="19"/>
          <w:shd w:val="clear" w:color="auto" w:fill="FFFFFF"/>
        </w:rPr>
        <w:t>.</w:t>
      </w:r>
    </w:p>
    <w:p w14:paraId="67D46561" w14:textId="77777777" w:rsidR="00843AE7" w:rsidRDefault="00843AE7" w:rsidP="00843AE7"/>
    <w:p w14:paraId="5A422E60" w14:textId="77777777" w:rsidR="00B0029D" w:rsidRPr="00C43918" w:rsidRDefault="00B0029D">
      <w:pPr>
        <w:spacing w:after="200" w:line="276" w:lineRule="auto"/>
        <w:jc w:val="left"/>
        <w:rPr>
          <w:lang w:val="en-GB"/>
        </w:rPr>
      </w:pPr>
      <w:r w:rsidRPr="00C43918">
        <w:rPr>
          <w:lang w:val="en-GB"/>
        </w:rPr>
        <w:br w:type="page"/>
      </w:r>
    </w:p>
    <w:p w14:paraId="0A4CDB01" w14:textId="77777777" w:rsidR="00F70419" w:rsidRPr="00C43918" w:rsidRDefault="00F70419" w:rsidP="002D48EC">
      <w:pPr>
        <w:rPr>
          <w:lang w:val="en-GB"/>
        </w:rPr>
      </w:pPr>
    </w:p>
    <w:sectPr w:rsidR="00F70419" w:rsidRPr="00C43918" w:rsidSect="005C7D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 w:numId="2">
    <w:abstractNumId w:val="0"/>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2"/>
  </w:compat>
  <w:rsids>
    <w:rsidRoot w:val="00B6149E"/>
    <w:rsid w:val="0000021A"/>
    <w:rsid w:val="0000606B"/>
    <w:rsid w:val="000120D1"/>
    <w:rsid w:val="00013414"/>
    <w:rsid w:val="00017DB7"/>
    <w:rsid w:val="00020925"/>
    <w:rsid w:val="00021276"/>
    <w:rsid w:val="00021813"/>
    <w:rsid w:val="00024860"/>
    <w:rsid w:val="00024A74"/>
    <w:rsid w:val="00024C62"/>
    <w:rsid w:val="000320F1"/>
    <w:rsid w:val="000431C2"/>
    <w:rsid w:val="00044975"/>
    <w:rsid w:val="00044CE2"/>
    <w:rsid w:val="00046301"/>
    <w:rsid w:val="00046E86"/>
    <w:rsid w:val="00052FCF"/>
    <w:rsid w:val="000537C8"/>
    <w:rsid w:val="00061F0A"/>
    <w:rsid w:val="000650C1"/>
    <w:rsid w:val="000672D1"/>
    <w:rsid w:val="00067A28"/>
    <w:rsid w:val="0007121B"/>
    <w:rsid w:val="00074383"/>
    <w:rsid w:val="00077B22"/>
    <w:rsid w:val="00093FFB"/>
    <w:rsid w:val="00095B24"/>
    <w:rsid w:val="000A002D"/>
    <w:rsid w:val="000A3BF3"/>
    <w:rsid w:val="000A4CDB"/>
    <w:rsid w:val="000B7671"/>
    <w:rsid w:val="000C380D"/>
    <w:rsid w:val="000C51A9"/>
    <w:rsid w:val="000C77E9"/>
    <w:rsid w:val="000D1DB6"/>
    <w:rsid w:val="000D2C5E"/>
    <w:rsid w:val="000D597F"/>
    <w:rsid w:val="000D6423"/>
    <w:rsid w:val="000D72BC"/>
    <w:rsid w:val="000E06EF"/>
    <w:rsid w:val="000E1E0F"/>
    <w:rsid w:val="000E35F4"/>
    <w:rsid w:val="000E5BC8"/>
    <w:rsid w:val="000E7B18"/>
    <w:rsid w:val="000E7F95"/>
    <w:rsid w:val="000F3E96"/>
    <w:rsid w:val="000F47BE"/>
    <w:rsid w:val="000F67C7"/>
    <w:rsid w:val="00100A4D"/>
    <w:rsid w:val="0010176A"/>
    <w:rsid w:val="00113126"/>
    <w:rsid w:val="001139AF"/>
    <w:rsid w:val="00116837"/>
    <w:rsid w:val="00116C51"/>
    <w:rsid w:val="00117167"/>
    <w:rsid w:val="00121648"/>
    <w:rsid w:val="00123B6E"/>
    <w:rsid w:val="001258AF"/>
    <w:rsid w:val="0012654D"/>
    <w:rsid w:val="0012721A"/>
    <w:rsid w:val="001275B9"/>
    <w:rsid w:val="0013145A"/>
    <w:rsid w:val="0013405E"/>
    <w:rsid w:val="001404DA"/>
    <w:rsid w:val="001454E4"/>
    <w:rsid w:val="00154400"/>
    <w:rsid w:val="001555D5"/>
    <w:rsid w:val="00156AC2"/>
    <w:rsid w:val="00164105"/>
    <w:rsid w:val="00166670"/>
    <w:rsid w:val="00166947"/>
    <w:rsid w:val="00175C83"/>
    <w:rsid w:val="00180547"/>
    <w:rsid w:val="00180C48"/>
    <w:rsid w:val="001848AF"/>
    <w:rsid w:val="00187667"/>
    <w:rsid w:val="0018775D"/>
    <w:rsid w:val="00190D51"/>
    <w:rsid w:val="001924B7"/>
    <w:rsid w:val="00195151"/>
    <w:rsid w:val="0019662A"/>
    <w:rsid w:val="001A034F"/>
    <w:rsid w:val="001A0F9A"/>
    <w:rsid w:val="001A32A2"/>
    <w:rsid w:val="001A67FD"/>
    <w:rsid w:val="001A75AB"/>
    <w:rsid w:val="001B0805"/>
    <w:rsid w:val="001B3123"/>
    <w:rsid w:val="001B4BCE"/>
    <w:rsid w:val="001C4A07"/>
    <w:rsid w:val="001C6B57"/>
    <w:rsid w:val="001D1984"/>
    <w:rsid w:val="001D39D3"/>
    <w:rsid w:val="001D45C5"/>
    <w:rsid w:val="001D4B0F"/>
    <w:rsid w:val="001D5E2F"/>
    <w:rsid w:val="001E10C0"/>
    <w:rsid w:val="001E1C11"/>
    <w:rsid w:val="001E6360"/>
    <w:rsid w:val="001F33A6"/>
    <w:rsid w:val="001F5086"/>
    <w:rsid w:val="001F5F03"/>
    <w:rsid w:val="001F63B9"/>
    <w:rsid w:val="00202E06"/>
    <w:rsid w:val="00205D84"/>
    <w:rsid w:val="002130B0"/>
    <w:rsid w:val="002220E5"/>
    <w:rsid w:val="0022424F"/>
    <w:rsid w:val="002338B7"/>
    <w:rsid w:val="00235B80"/>
    <w:rsid w:val="002377B7"/>
    <w:rsid w:val="00237F70"/>
    <w:rsid w:val="00240D45"/>
    <w:rsid w:val="00241382"/>
    <w:rsid w:val="00243F17"/>
    <w:rsid w:val="00250641"/>
    <w:rsid w:val="002521E7"/>
    <w:rsid w:val="002535FF"/>
    <w:rsid w:val="00254655"/>
    <w:rsid w:val="00254F67"/>
    <w:rsid w:val="00256B01"/>
    <w:rsid w:val="00260C2E"/>
    <w:rsid w:val="00260F9A"/>
    <w:rsid w:val="002614A9"/>
    <w:rsid w:val="00262D43"/>
    <w:rsid w:val="00263322"/>
    <w:rsid w:val="00263D35"/>
    <w:rsid w:val="00276C3D"/>
    <w:rsid w:val="0027765D"/>
    <w:rsid w:val="00277C9F"/>
    <w:rsid w:val="00281790"/>
    <w:rsid w:val="00283357"/>
    <w:rsid w:val="002929A5"/>
    <w:rsid w:val="002940AB"/>
    <w:rsid w:val="002A1B36"/>
    <w:rsid w:val="002A2310"/>
    <w:rsid w:val="002A468D"/>
    <w:rsid w:val="002A7AA0"/>
    <w:rsid w:val="002B1C8B"/>
    <w:rsid w:val="002B489C"/>
    <w:rsid w:val="002B5F8B"/>
    <w:rsid w:val="002C68F0"/>
    <w:rsid w:val="002D48EC"/>
    <w:rsid w:val="002D5060"/>
    <w:rsid w:val="002E4871"/>
    <w:rsid w:val="002E4A2B"/>
    <w:rsid w:val="002E5F68"/>
    <w:rsid w:val="002E7528"/>
    <w:rsid w:val="002F2091"/>
    <w:rsid w:val="002F212F"/>
    <w:rsid w:val="002F7008"/>
    <w:rsid w:val="00300720"/>
    <w:rsid w:val="00302FE7"/>
    <w:rsid w:val="00305172"/>
    <w:rsid w:val="003052CB"/>
    <w:rsid w:val="003066CC"/>
    <w:rsid w:val="0030686A"/>
    <w:rsid w:val="00307028"/>
    <w:rsid w:val="003115C5"/>
    <w:rsid w:val="0031209C"/>
    <w:rsid w:val="00312C13"/>
    <w:rsid w:val="00314736"/>
    <w:rsid w:val="003149E2"/>
    <w:rsid w:val="003151FC"/>
    <w:rsid w:val="00315914"/>
    <w:rsid w:val="003159F1"/>
    <w:rsid w:val="00322837"/>
    <w:rsid w:val="003263F0"/>
    <w:rsid w:val="00330070"/>
    <w:rsid w:val="00330B42"/>
    <w:rsid w:val="003310B3"/>
    <w:rsid w:val="003334F4"/>
    <w:rsid w:val="00333AD8"/>
    <w:rsid w:val="003342C4"/>
    <w:rsid w:val="00337526"/>
    <w:rsid w:val="00341576"/>
    <w:rsid w:val="003461D9"/>
    <w:rsid w:val="003463EF"/>
    <w:rsid w:val="00350703"/>
    <w:rsid w:val="00352EDC"/>
    <w:rsid w:val="00354715"/>
    <w:rsid w:val="00355EB8"/>
    <w:rsid w:val="00355F20"/>
    <w:rsid w:val="00357193"/>
    <w:rsid w:val="00360A2F"/>
    <w:rsid w:val="0036150E"/>
    <w:rsid w:val="00365BA2"/>
    <w:rsid w:val="00367E57"/>
    <w:rsid w:val="00371787"/>
    <w:rsid w:val="003765F2"/>
    <w:rsid w:val="00381D2F"/>
    <w:rsid w:val="00390607"/>
    <w:rsid w:val="00395D79"/>
    <w:rsid w:val="003970F0"/>
    <w:rsid w:val="003972A7"/>
    <w:rsid w:val="003A1614"/>
    <w:rsid w:val="003A3495"/>
    <w:rsid w:val="003B058B"/>
    <w:rsid w:val="003B05C9"/>
    <w:rsid w:val="003B1E39"/>
    <w:rsid w:val="003B42F3"/>
    <w:rsid w:val="003B5113"/>
    <w:rsid w:val="003B7336"/>
    <w:rsid w:val="003B794D"/>
    <w:rsid w:val="003C1514"/>
    <w:rsid w:val="003C1BFB"/>
    <w:rsid w:val="003D01A4"/>
    <w:rsid w:val="003D766C"/>
    <w:rsid w:val="003D7DFE"/>
    <w:rsid w:val="003E36C9"/>
    <w:rsid w:val="003E374C"/>
    <w:rsid w:val="003E5A6C"/>
    <w:rsid w:val="003E5E34"/>
    <w:rsid w:val="003E66FC"/>
    <w:rsid w:val="003F1824"/>
    <w:rsid w:val="003F1B78"/>
    <w:rsid w:val="003F1BE9"/>
    <w:rsid w:val="003F2F75"/>
    <w:rsid w:val="003F39DA"/>
    <w:rsid w:val="003F3B1B"/>
    <w:rsid w:val="003F3CBA"/>
    <w:rsid w:val="003F43A1"/>
    <w:rsid w:val="003F7D82"/>
    <w:rsid w:val="00407F9A"/>
    <w:rsid w:val="004126BE"/>
    <w:rsid w:val="00413BF7"/>
    <w:rsid w:val="00414C37"/>
    <w:rsid w:val="0041669A"/>
    <w:rsid w:val="00416743"/>
    <w:rsid w:val="004173A9"/>
    <w:rsid w:val="004202E8"/>
    <w:rsid w:val="00422FE8"/>
    <w:rsid w:val="00423FFF"/>
    <w:rsid w:val="00424B13"/>
    <w:rsid w:val="004251D4"/>
    <w:rsid w:val="004253E2"/>
    <w:rsid w:val="00431AD0"/>
    <w:rsid w:val="00432D10"/>
    <w:rsid w:val="00434A9F"/>
    <w:rsid w:val="004378D5"/>
    <w:rsid w:val="00437C60"/>
    <w:rsid w:val="00440D2F"/>
    <w:rsid w:val="00452516"/>
    <w:rsid w:val="00454043"/>
    <w:rsid w:val="004550DC"/>
    <w:rsid w:val="0046359B"/>
    <w:rsid w:val="00464060"/>
    <w:rsid w:val="00466D04"/>
    <w:rsid w:val="00466FE2"/>
    <w:rsid w:val="00473DF3"/>
    <w:rsid w:val="00474986"/>
    <w:rsid w:val="004757F6"/>
    <w:rsid w:val="00481346"/>
    <w:rsid w:val="00485E54"/>
    <w:rsid w:val="004877DC"/>
    <w:rsid w:val="00487C6A"/>
    <w:rsid w:val="00487F43"/>
    <w:rsid w:val="00490A4D"/>
    <w:rsid w:val="00492104"/>
    <w:rsid w:val="004958DD"/>
    <w:rsid w:val="00496665"/>
    <w:rsid w:val="004A01FB"/>
    <w:rsid w:val="004A0BDB"/>
    <w:rsid w:val="004A0F0A"/>
    <w:rsid w:val="004A141C"/>
    <w:rsid w:val="004A1EA1"/>
    <w:rsid w:val="004A4E1E"/>
    <w:rsid w:val="004A5266"/>
    <w:rsid w:val="004B2174"/>
    <w:rsid w:val="004B2F77"/>
    <w:rsid w:val="004B3EF2"/>
    <w:rsid w:val="004C0455"/>
    <w:rsid w:val="004C164A"/>
    <w:rsid w:val="004C6595"/>
    <w:rsid w:val="004E0B88"/>
    <w:rsid w:val="004E2761"/>
    <w:rsid w:val="004E2BA9"/>
    <w:rsid w:val="004E3E90"/>
    <w:rsid w:val="004F1B57"/>
    <w:rsid w:val="004F2736"/>
    <w:rsid w:val="004F4C12"/>
    <w:rsid w:val="00506960"/>
    <w:rsid w:val="005206CA"/>
    <w:rsid w:val="00525D50"/>
    <w:rsid w:val="0052616A"/>
    <w:rsid w:val="005325DD"/>
    <w:rsid w:val="00532F35"/>
    <w:rsid w:val="0054083F"/>
    <w:rsid w:val="0054546F"/>
    <w:rsid w:val="005459A9"/>
    <w:rsid w:val="00546265"/>
    <w:rsid w:val="00546DC2"/>
    <w:rsid w:val="0055179F"/>
    <w:rsid w:val="0055249C"/>
    <w:rsid w:val="00555A67"/>
    <w:rsid w:val="00557660"/>
    <w:rsid w:val="00557A85"/>
    <w:rsid w:val="0056018B"/>
    <w:rsid w:val="00564B0B"/>
    <w:rsid w:val="0056598D"/>
    <w:rsid w:val="00571055"/>
    <w:rsid w:val="0057697E"/>
    <w:rsid w:val="00580908"/>
    <w:rsid w:val="00585EA1"/>
    <w:rsid w:val="00594821"/>
    <w:rsid w:val="00596418"/>
    <w:rsid w:val="00596CF3"/>
    <w:rsid w:val="005A6124"/>
    <w:rsid w:val="005B23FA"/>
    <w:rsid w:val="005B5984"/>
    <w:rsid w:val="005C5959"/>
    <w:rsid w:val="005C7698"/>
    <w:rsid w:val="005C7DFE"/>
    <w:rsid w:val="005D0CE9"/>
    <w:rsid w:val="005D47DA"/>
    <w:rsid w:val="005D516E"/>
    <w:rsid w:val="005E0096"/>
    <w:rsid w:val="005F3A66"/>
    <w:rsid w:val="006014A9"/>
    <w:rsid w:val="00601F29"/>
    <w:rsid w:val="00602063"/>
    <w:rsid w:val="00602178"/>
    <w:rsid w:val="00604378"/>
    <w:rsid w:val="00615953"/>
    <w:rsid w:val="00617099"/>
    <w:rsid w:val="006215F7"/>
    <w:rsid w:val="00626CFE"/>
    <w:rsid w:val="006337D4"/>
    <w:rsid w:val="00634B4C"/>
    <w:rsid w:val="00634F43"/>
    <w:rsid w:val="00636ED2"/>
    <w:rsid w:val="0064123E"/>
    <w:rsid w:val="006417C4"/>
    <w:rsid w:val="00643A8D"/>
    <w:rsid w:val="00645A01"/>
    <w:rsid w:val="00651CD4"/>
    <w:rsid w:val="006575A3"/>
    <w:rsid w:val="006608B1"/>
    <w:rsid w:val="00660A28"/>
    <w:rsid w:val="0066414E"/>
    <w:rsid w:val="00665571"/>
    <w:rsid w:val="006655F8"/>
    <w:rsid w:val="00670B80"/>
    <w:rsid w:val="00672186"/>
    <w:rsid w:val="0067615A"/>
    <w:rsid w:val="00677E70"/>
    <w:rsid w:val="00681DA0"/>
    <w:rsid w:val="00685875"/>
    <w:rsid w:val="00686863"/>
    <w:rsid w:val="006933AC"/>
    <w:rsid w:val="00694A50"/>
    <w:rsid w:val="00695EAE"/>
    <w:rsid w:val="00696945"/>
    <w:rsid w:val="006979F5"/>
    <w:rsid w:val="00697BEA"/>
    <w:rsid w:val="006A12F4"/>
    <w:rsid w:val="006B09C2"/>
    <w:rsid w:val="006B4325"/>
    <w:rsid w:val="006B614F"/>
    <w:rsid w:val="006B6496"/>
    <w:rsid w:val="006C1216"/>
    <w:rsid w:val="006C13F4"/>
    <w:rsid w:val="006C1B81"/>
    <w:rsid w:val="006C4B8E"/>
    <w:rsid w:val="006C7A26"/>
    <w:rsid w:val="006D004C"/>
    <w:rsid w:val="006D0E3D"/>
    <w:rsid w:val="006D5C73"/>
    <w:rsid w:val="006E1453"/>
    <w:rsid w:val="006E252E"/>
    <w:rsid w:val="006E4DF9"/>
    <w:rsid w:val="006E5C45"/>
    <w:rsid w:val="006E7111"/>
    <w:rsid w:val="006F2118"/>
    <w:rsid w:val="006F71D2"/>
    <w:rsid w:val="00700A52"/>
    <w:rsid w:val="00700ABC"/>
    <w:rsid w:val="0070298C"/>
    <w:rsid w:val="007032EE"/>
    <w:rsid w:val="00705199"/>
    <w:rsid w:val="0071157C"/>
    <w:rsid w:val="0071203B"/>
    <w:rsid w:val="00712B8F"/>
    <w:rsid w:val="007149F4"/>
    <w:rsid w:val="007178A1"/>
    <w:rsid w:val="00720BC1"/>
    <w:rsid w:val="00722B34"/>
    <w:rsid w:val="00726447"/>
    <w:rsid w:val="00733B49"/>
    <w:rsid w:val="00737FA9"/>
    <w:rsid w:val="007447DD"/>
    <w:rsid w:val="007452C9"/>
    <w:rsid w:val="0074539C"/>
    <w:rsid w:val="00746593"/>
    <w:rsid w:val="00746846"/>
    <w:rsid w:val="007505FF"/>
    <w:rsid w:val="007510A6"/>
    <w:rsid w:val="00751322"/>
    <w:rsid w:val="00752764"/>
    <w:rsid w:val="007549E1"/>
    <w:rsid w:val="007553E8"/>
    <w:rsid w:val="007610C1"/>
    <w:rsid w:val="00761BF9"/>
    <w:rsid w:val="00774470"/>
    <w:rsid w:val="00781426"/>
    <w:rsid w:val="00786D99"/>
    <w:rsid w:val="007871B9"/>
    <w:rsid w:val="00792225"/>
    <w:rsid w:val="00793AC0"/>
    <w:rsid w:val="0079788C"/>
    <w:rsid w:val="007A5AFA"/>
    <w:rsid w:val="007A6469"/>
    <w:rsid w:val="007A72AA"/>
    <w:rsid w:val="007A786D"/>
    <w:rsid w:val="007B1E7D"/>
    <w:rsid w:val="007B2768"/>
    <w:rsid w:val="007B6072"/>
    <w:rsid w:val="007B71C4"/>
    <w:rsid w:val="007B75B2"/>
    <w:rsid w:val="007C2BB9"/>
    <w:rsid w:val="007C3591"/>
    <w:rsid w:val="007C3D1B"/>
    <w:rsid w:val="007C4392"/>
    <w:rsid w:val="007C797C"/>
    <w:rsid w:val="007D0A51"/>
    <w:rsid w:val="007D3F62"/>
    <w:rsid w:val="007D5594"/>
    <w:rsid w:val="007E1C43"/>
    <w:rsid w:val="007E2399"/>
    <w:rsid w:val="007E4C07"/>
    <w:rsid w:val="007F0FED"/>
    <w:rsid w:val="007F19CD"/>
    <w:rsid w:val="007F1A88"/>
    <w:rsid w:val="007F234B"/>
    <w:rsid w:val="007F4DA0"/>
    <w:rsid w:val="007F76BF"/>
    <w:rsid w:val="007F7824"/>
    <w:rsid w:val="00802F5E"/>
    <w:rsid w:val="00804025"/>
    <w:rsid w:val="00810491"/>
    <w:rsid w:val="00811EE7"/>
    <w:rsid w:val="00814EFF"/>
    <w:rsid w:val="00821A7A"/>
    <w:rsid w:val="00823F43"/>
    <w:rsid w:val="008308FD"/>
    <w:rsid w:val="00833067"/>
    <w:rsid w:val="00834226"/>
    <w:rsid w:val="008354CE"/>
    <w:rsid w:val="00840147"/>
    <w:rsid w:val="00840266"/>
    <w:rsid w:val="00841496"/>
    <w:rsid w:val="00841585"/>
    <w:rsid w:val="00843AE7"/>
    <w:rsid w:val="00851D00"/>
    <w:rsid w:val="00853B6E"/>
    <w:rsid w:val="008609DB"/>
    <w:rsid w:val="0086200B"/>
    <w:rsid w:val="0086367A"/>
    <w:rsid w:val="00866FD6"/>
    <w:rsid w:val="008711CA"/>
    <w:rsid w:val="00872F4A"/>
    <w:rsid w:val="0087597A"/>
    <w:rsid w:val="00877816"/>
    <w:rsid w:val="00883E6B"/>
    <w:rsid w:val="008842E7"/>
    <w:rsid w:val="00884AAD"/>
    <w:rsid w:val="00885756"/>
    <w:rsid w:val="00896390"/>
    <w:rsid w:val="008A178B"/>
    <w:rsid w:val="008A2819"/>
    <w:rsid w:val="008A6253"/>
    <w:rsid w:val="008A6CF7"/>
    <w:rsid w:val="008B5D11"/>
    <w:rsid w:val="008B6FF6"/>
    <w:rsid w:val="008C2B2F"/>
    <w:rsid w:val="008C5689"/>
    <w:rsid w:val="008D3782"/>
    <w:rsid w:val="008D3F9D"/>
    <w:rsid w:val="008D62C7"/>
    <w:rsid w:val="008D6664"/>
    <w:rsid w:val="008D6BFE"/>
    <w:rsid w:val="008E03B9"/>
    <w:rsid w:val="008E3281"/>
    <w:rsid w:val="008E3319"/>
    <w:rsid w:val="008E3E4F"/>
    <w:rsid w:val="008E6A8B"/>
    <w:rsid w:val="008E6B4C"/>
    <w:rsid w:val="008E7037"/>
    <w:rsid w:val="008E7839"/>
    <w:rsid w:val="008F21AE"/>
    <w:rsid w:val="008F41B0"/>
    <w:rsid w:val="008F6C8E"/>
    <w:rsid w:val="00900110"/>
    <w:rsid w:val="00901ECF"/>
    <w:rsid w:val="00903036"/>
    <w:rsid w:val="00903CBA"/>
    <w:rsid w:val="00911902"/>
    <w:rsid w:val="00916649"/>
    <w:rsid w:val="009177F0"/>
    <w:rsid w:val="00920279"/>
    <w:rsid w:val="0092350C"/>
    <w:rsid w:val="00925C21"/>
    <w:rsid w:val="0092760C"/>
    <w:rsid w:val="00930DCF"/>
    <w:rsid w:val="00931CFB"/>
    <w:rsid w:val="00934152"/>
    <w:rsid w:val="009353A0"/>
    <w:rsid w:val="009366FC"/>
    <w:rsid w:val="009430E0"/>
    <w:rsid w:val="00950B2B"/>
    <w:rsid w:val="009514D7"/>
    <w:rsid w:val="00954C51"/>
    <w:rsid w:val="00956AB5"/>
    <w:rsid w:val="009600BF"/>
    <w:rsid w:val="00961307"/>
    <w:rsid w:val="009635D9"/>
    <w:rsid w:val="009642F6"/>
    <w:rsid w:val="00966A72"/>
    <w:rsid w:val="009725B8"/>
    <w:rsid w:val="00972B49"/>
    <w:rsid w:val="0098116A"/>
    <w:rsid w:val="00982339"/>
    <w:rsid w:val="00983B17"/>
    <w:rsid w:val="0098431E"/>
    <w:rsid w:val="00987039"/>
    <w:rsid w:val="009902C7"/>
    <w:rsid w:val="00990FA7"/>
    <w:rsid w:val="0099277E"/>
    <w:rsid w:val="009933B3"/>
    <w:rsid w:val="009971B0"/>
    <w:rsid w:val="009A36B0"/>
    <w:rsid w:val="009A700B"/>
    <w:rsid w:val="009A7FBD"/>
    <w:rsid w:val="009B4382"/>
    <w:rsid w:val="009C07F1"/>
    <w:rsid w:val="009C18B0"/>
    <w:rsid w:val="009C3B3A"/>
    <w:rsid w:val="009D2131"/>
    <w:rsid w:val="009D77A8"/>
    <w:rsid w:val="009E01E6"/>
    <w:rsid w:val="009E23FD"/>
    <w:rsid w:val="009E381C"/>
    <w:rsid w:val="009E6782"/>
    <w:rsid w:val="009F154E"/>
    <w:rsid w:val="009F42CD"/>
    <w:rsid w:val="009F49E1"/>
    <w:rsid w:val="009F6F04"/>
    <w:rsid w:val="00A06DDE"/>
    <w:rsid w:val="00A11A71"/>
    <w:rsid w:val="00A11D72"/>
    <w:rsid w:val="00A20AEE"/>
    <w:rsid w:val="00A24467"/>
    <w:rsid w:val="00A30368"/>
    <w:rsid w:val="00A31C7C"/>
    <w:rsid w:val="00A3249B"/>
    <w:rsid w:val="00A329B8"/>
    <w:rsid w:val="00A37697"/>
    <w:rsid w:val="00A42BE2"/>
    <w:rsid w:val="00A4352E"/>
    <w:rsid w:val="00A457FD"/>
    <w:rsid w:val="00A512C5"/>
    <w:rsid w:val="00A51A85"/>
    <w:rsid w:val="00A51FD1"/>
    <w:rsid w:val="00A52C4E"/>
    <w:rsid w:val="00A5586C"/>
    <w:rsid w:val="00A6013C"/>
    <w:rsid w:val="00A626FE"/>
    <w:rsid w:val="00A64041"/>
    <w:rsid w:val="00A66361"/>
    <w:rsid w:val="00A67003"/>
    <w:rsid w:val="00A74F57"/>
    <w:rsid w:val="00A82272"/>
    <w:rsid w:val="00A82FCE"/>
    <w:rsid w:val="00A84D87"/>
    <w:rsid w:val="00A86EE4"/>
    <w:rsid w:val="00A87A1F"/>
    <w:rsid w:val="00AA2F13"/>
    <w:rsid w:val="00AA3358"/>
    <w:rsid w:val="00AA3DEE"/>
    <w:rsid w:val="00AA7BE7"/>
    <w:rsid w:val="00AB0403"/>
    <w:rsid w:val="00AB0AC5"/>
    <w:rsid w:val="00AB127C"/>
    <w:rsid w:val="00AB1BDF"/>
    <w:rsid w:val="00AB2E35"/>
    <w:rsid w:val="00AC795F"/>
    <w:rsid w:val="00AD0932"/>
    <w:rsid w:val="00AD2903"/>
    <w:rsid w:val="00AD2F59"/>
    <w:rsid w:val="00AD437E"/>
    <w:rsid w:val="00AD5C5B"/>
    <w:rsid w:val="00AE2FC1"/>
    <w:rsid w:val="00AE5A9C"/>
    <w:rsid w:val="00AE6978"/>
    <w:rsid w:val="00AE6E29"/>
    <w:rsid w:val="00AE7A45"/>
    <w:rsid w:val="00AE7D68"/>
    <w:rsid w:val="00AE7DC9"/>
    <w:rsid w:val="00AE7E21"/>
    <w:rsid w:val="00AF05B6"/>
    <w:rsid w:val="00AF190E"/>
    <w:rsid w:val="00B0029D"/>
    <w:rsid w:val="00B033F8"/>
    <w:rsid w:val="00B03596"/>
    <w:rsid w:val="00B12F32"/>
    <w:rsid w:val="00B2086C"/>
    <w:rsid w:val="00B2359A"/>
    <w:rsid w:val="00B2448C"/>
    <w:rsid w:val="00B30B0C"/>
    <w:rsid w:val="00B31DDF"/>
    <w:rsid w:val="00B32977"/>
    <w:rsid w:val="00B421D0"/>
    <w:rsid w:val="00B46A2B"/>
    <w:rsid w:val="00B46FFD"/>
    <w:rsid w:val="00B6149B"/>
    <w:rsid w:val="00B6149E"/>
    <w:rsid w:val="00B62281"/>
    <w:rsid w:val="00B64D38"/>
    <w:rsid w:val="00B64F3E"/>
    <w:rsid w:val="00B651F0"/>
    <w:rsid w:val="00B70DEF"/>
    <w:rsid w:val="00B72478"/>
    <w:rsid w:val="00B808BD"/>
    <w:rsid w:val="00B816C2"/>
    <w:rsid w:val="00B84ACF"/>
    <w:rsid w:val="00B87FB2"/>
    <w:rsid w:val="00B90BA5"/>
    <w:rsid w:val="00B95B5C"/>
    <w:rsid w:val="00B962A6"/>
    <w:rsid w:val="00BA1932"/>
    <w:rsid w:val="00BA20EA"/>
    <w:rsid w:val="00BB0243"/>
    <w:rsid w:val="00BB18E8"/>
    <w:rsid w:val="00BB65D1"/>
    <w:rsid w:val="00BB7307"/>
    <w:rsid w:val="00BC53ED"/>
    <w:rsid w:val="00BC5AB9"/>
    <w:rsid w:val="00BC6346"/>
    <w:rsid w:val="00BD1369"/>
    <w:rsid w:val="00BD26F2"/>
    <w:rsid w:val="00BD40F2"/>
    <w:rsid w:val="00BD4376"/>
    <w:rsid w:val="00BD4669"/>
    <w:rsid w:val="00BD6330"/>
    <w:rsid w:val="00BD63C7"/>
    <w:rsid w:val="00BE238E"/>
    <w:rsid w:val="00BF01C8"/>
    <w:rsid w:val="00BF0736"/>
    <w:rsid w:val="00BF2D9D"/>
    <w:rsid w:val="00BF5FAB"/>
    <w:rsid w:val="00BF7622"/>
    <w:rsid w:val="00C02067"/>
    <w:rsid w:val="00C02452"/>
    <w:rsid w:val="00C02C0F"/>
    <w:rsid w:val="00C02D39"/>
    <w:rsid w:val="00C0359E"/>
    <w:rsid w:val="00C03F7F"/>
    <w:rsid w:val="00C0477F"/>
    <w:rsid w:val="00C0740E"/>
    <w:rsid w:val="00C1007B"/>
    <w:rsid w:val="00C116B7"/>
    <w:rsid w:val="00C11779"/>
    <w:rsid w:val="00C12454"/>
    <w:rsid w:val="00C14302"/>
    <w:rsid w:val="00C15C8D"/>
    <w:rsid w:val="00C16E57"/>
    <w:rsid w:val="00C16EB8"/>
    <w:rsid w:val="00C20FDD"/>
    <w:rsid w:val="00C21930"/>
    <w:rsid w:val="00C21BB3"/>
    <w:rsid w:val="00C22F27"/>
    <w:rsid w:val="00C239A0"/>
    <w:rsid w:val="00C23D49"/>
    <w:rsid w:val="00C27AE7"/>
    <w:rsid w:val="00C300CC"/>
    <w:rsid w:val="00C312FC"/>
    <w:rsid w:val="00C3220B"/>
    <w:rsid w:val="00C32346"/>
    <w:rsid w:val="00C330FD"/>
    <w:rsid w:val="00C3375F"/>
    <w:rsid w:val="00C42CE7"/>
    <w:rsid w:val="00C43349"/>
    <w:rsid w:val="00C43918"/>
    <w:rsid w:val="00C50BD4"/>
    <w:rsid w:val="00C51EB2"/>
    <w:rsid w:val="00C528C7"/>
    <w:rsid w:val="00C5320A"/>
    <w:rsid w:val="00C5693D"/>
    <w:rsid w:val="00C57068"/>
    <w:rsid w:val="00C6020E"/>
    <w:rsid w:val="00C62E6B"/>
    <w:rsid w:val="00C67EBE"/>
    <w:rsid w:val="00C71BF7"/>
    <w:rsid w:val="00C76E58"/>
    <w:rsid w:val="00C83039"/>
    <w:rsid w:val="00C93CF4"/>
    <w:rsid w:val="00CA335E"/>
    <w:rsid w:val="00CA54B7"/>
    <w:rsid w:val="00CA5B29"/>
    <w:rsid w:val="00CA7B71"/>
    <w:rsid w:val="00CB1D82"/>
    <w:rsid w:val="00CB5BBC"/>
    <w:rsid w:val="00CD52C4"/>
    <w:rsid w:val="00CD5571"/>
    <w:rsid w:val="00CD578B"/>
    <w:rsid w:val="00CD63A7"/>
    <w:rsid w:val="00CD747C"/>
    <w:rsid w:val="00CE7749"/>
    <w:rsid w:val="00CF0D35"/>
    <w:rsid w:val="00CF3DE1"/>
    <w:rsid w:val="00CF7E00"/>
    <w:rsid w:val="00D074B1"/>
    <w:rsid w:val="00D105F4"/>
    <w:rsid w:val="00D143E9"/>
    <w:rsid w:val="00D21118"/>
    <w:rsid w:val="00D21CC6"/>
    <w:rsid w:val="00D22D7D"/>
    <w:rsid w:val="00D3407A"/>
    <w:rsid w:val="00D41301"/>
    <w:rsid w:val="00D434CC"/>
    <w:rsid w:val="00D44434"/>
    <w:rsid w:val="00D5027B"/>
    <w:rsid w:val="00D539CA"/>
    <w:rsid w:val="00D55BA9"/>
    <w:rsid w:val="00D631DA"/>
    <w:rsid w:val="00D66F24"/>
    <w:rsid w:val="00D70646"/>
    <w:rsid w:val="00D826BE"/>
    <w:rsid w:val="00D83C57"/>
    <w:rsid w:val="00D8433F"/>
    <w:rsid w:val="00D85799"/>
    <w:rsid w:val="00D8588E"/>
    <w:rsid w:val="00D90056"/>
    <w:rsid w:val="00D9572C"/>
    <w:rsid w:val="00D9743F"/>
    <w:rsid w:val="00DA028D"/>
    <w:rsid w:val="00DA2D36"/>
    <w:rsid w:val="00DA3DD8"/>
    <w:rsid w:val="00DA44DC"/>
    <w:rsid w:val="00DA4DE8"/>
    <w:rsid w:val="00DA6B22"/>
    <w:rsid w:val="00DA794A"/>
    <w:rsid w:val="00DB21BF"/>
    <w:rsid w:val="00DB24B7"/>
    <w:rsid w:val="00DB25B1"/>
    <w:rsid w:val="00DB6571"/>
    <w:rsid w:val="00DB6A69"/>
    <w:rsid w:val="00DB6BA7"/>
    <w:rsid w:val="00DC3592"/>
    <w:rsid w:val="00DC3C81"/>
    <w:rsid w:val="00DC43E7"/>
    <w:rsid w:val="00DC5594"/>
    <w:rsid w:val="00DC709C"/>
    <w:rsid w:val="00DC71C1"/>
    <w:rsid w:val="00DD0708"/>
    <w:rsid w:val="00DD2BB0"/>
    <w:rsid w:val="00DD4D8C"/>
    <w:rsid w:val="00DD67F1"/>
    <w:rsid w:val="00DE0A9B"/>
    <w:rsid w:val="00DE20BE"/>
    <w:rsid w:val="00DE417F"/>
    <w:rsid w:val="00DF142B"/>
    <w:rsid w:val="00DF411A"/>
    <w:rsid w:val="00DF57EB"/>
    <w:rsid w:val="00E019BF"/>
    <w:rsid w:val="00E01BF2"/>
    <w:rsid w:val="00E0227B"/>
    <w:rsid w:val="00E03667"/>
    <w:rsid w:val="00E04037"/>
    <w:rsid w:val="00E052E0"/>
    <w:rsid w:val="00E06306"/>
    <w:rsid w:val="00E228F9"/>
    <w:rsid w:val="00E25826"/>
    <w:rsid w:val="00E25F49"/>
    <w:rsid w:val="00E32288"/>
    <w:rsid w:val="00E35AEA"/>
    <w:rsid w:val="00E42C72"/>
    <w:rsid w:val="00E50620"/>
    <w:rsid w:val="00E50B21"/>
    <w:rsid w:val="00E528F4"/>
    <w:rsid w:val="00E53C49"/>
    <w:rsid w:val="00E545E7"/>
    <w:rsid w:val="00E5683D"/>
    <w:rsid w:val="00E57692"/>
    <w:rsid w:val="00E61F4C"/>
    <w:rsid w:val="00E6410B"/>
    <w:rsid w:val="00E64C03"/>
    <w:rsid w:val="00E678A2"/>
    <w:rsid w:val="00E76B86"/>
    <w:rsid w:val="00E76C68"/>
    <w:rsid w:val="00E82D54"/>
    <w:rsid w:val="00E8398C"/>
    <w:rsid w:val="00E8477C"/>
    <w:rsid w:val="00E86311"/>
    <w:rsid w:val="00E90A94"/>
    <w:rsid w:val="00E90E02"/>
    <w:rsid w:val="00E91E10"/>
    <w:rsid w:val="00E93942"/>
    <w:rsid w:val="00E946ED"/>
    <w:rsid w:val="00E97336"/>
    <w:rsid w:val="00E9773C"/>
    <w:rsid w:val="00EA3070"/>
    <w:rsid w:val="00EA4683"/>
    <w:rsid w:val="00EB0DB0"/>
    <w:rsid w:val="00EB0E0E"/>
    <w:rsid w:val="00EB14C2"/>
    <w:rsid w:val="00EB25FC"/>
    <w:rsid w:val="00EB436A"/>
    <w:rsid w:val="00EC01E3"/>
    <w:rsid w:val="00EC178D"/>
    <w:rsid w:val="00EC32DA"/>
    <w:rsid w:val="00EC37F0"/>
    <w:rsid w:val="00EC6FA4"/>
    <w:rsid w:val="00ED2C8D"/>
    <w:rsid w:val="00ED2E24"/>
    <w:rsid w:val="00ED3E6D"/>
    <w:rsid w:val="00ED402A"/>
    <w:rsid w:val="00ED53A9"/>
    <w:rsid w:val="00EE2679"/>
    <w:rsid w:val="00EE548F"/>
    <w:rsid w:val="00EE60EC"/>
    <w:rsid w:val="00EE6BA7"/>
    <w:rsid w:val="00EE70C2"/>
    <w:rsid w:val="00EF05BE"/>
    <w:rsid w:val="00EF3CDC"/>
    <w:rsid w:val="00EF5550"/>
    <w:rsid w:val="00EF57CF"/>
    <w:rsid w:val="00F0308C"/>
    <w:rsid w:val="00F154AE"/>
    <w:rsid w:val="00F25F91"/>
    <w:rsid w:val="00F476A6"/>
    <w:rsid w:val="00F532AE"/>
    <w:rsid w:val="00F53AC6"/>
    <w:rsid w:val="00F541E1"/>
    <w:rsid w:val="00F54734"/>
    <w:rsid w:val="00F54CFE"/>
    <w:rsid w:val="00F601BE"/>
    <w:rsid w:val="00F60AD3"/>
    <w:rsid w:val="00F63E74"/>
    <w:rsid w:val="00F64429"/>
    <w:rsid w:val="00F6484F"/>
    <w:rsid w:val="00F70419"/>
    <w:rsid w:val="00F70939"/>
    <w:rsid w:val="00F814E3"/>
    <w:rsid w:val="00F848E1"/>
    <w:rsid w:val="00F92F63"/>
    <w:rsid w:val="00F93912"/>
    <w:rsid w:val="00F95BC0"/>
    <w:rsid w:val="00F9691F"/>
    <w:rsid w:val="00FA26E5"/>
    <w:rsid w:val="00FC1301"/>
    <w:rsid w:val="00FC2AD7"/>
    <w:rsid w:val="00FC43B3"/>
    <w:rsid w:val="00FC4815"/>
    <w:rsid w:val="00FD00D6"/>
    <w:rsid w:val="00FD2D9E"/>
    <w:rsid w:val="00FD3581"/>
    <w:rsid w:val="00FD4F6E"/>
    <w:rsid w:val="00FD701A"/>
    <w:rsid w:val="00FE1731"/>
    <w:rsid w:val="00FE3241"/>
    <w:rsid w:val="00FE342E"/>
    <w:rsid w:val="00FE7006"/>
    <w:rsid w:val="00FE7D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2893F"/>
  <w15:docId w15:val="{889C0D71-C748-4E6E-9C56-2C498B194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08FD"/>
    <w:pPr>
      <w:spacing w:after="160" w:line="360" w:lineRule="auto"/>
      <w:jc w:val="both"/>
    </w:pPr>
    <w:rPr>
      <w:rFonts w:ascii="Times New Roman" w:eastAsiaTheme="minorEastAsia" w:hAnsi="Times New Roman"/>
      <w:color w:val="000000" w:themeColor="text1"/>
      <w:sz w:val="24"/>
      <w:lang w:val="en-US"/>
    </w:rPr>
  </w:style>
  <w:style w:type="paragraph" w:styleId="Heading1">
    <w:name w:val="heading 1"/>
    <w:basedOn w:val="Normal"/>
    <w:next w:val="Normal"/>
    <w:link w:val="Heading1Char"/>
    <w:uiPriority w:val="9"/>
    <w:qFormat/>
    <w:rsid w:val="008308FD"/>
    <w:pPr>
      <w:keepNext/>
      <w:keepLines/>
      <w:spacing w:before="480" w:after="0"/>
      <w:outlineLvl w:val="0"/>
    </w:pPr>
    <w:rPr>
      <w:rFonts w:eastAsiaTheme="majorEastAsia" w:cstheme="majorBidi"/>
      <w:b/>
      <w:bCs/>
      <w:sz w:val="28"/>
      <w:szCs w:val="28"/>
      <w:lang w:val="en-IN"/>
    </w:rPr>
  </w:style>
  <w:style w:type="paragraph" w:styleId="Heading2">
    <w:name w:val="heading 2"/>
    <w:basedOn w:val="Normal"/>
    <w:next w:val="Normal"/>
    <w:link w:val="Heading2Char"/>
    <w:uiPriority w:val="9"/>
    <w:unhideWhenUsed/>
    <w:qFormat/>
    <w:rsid w:val="008308FD"/>
    <w:pPr>
      <w:keepNext/>
      <w:keepLines/>
      <w:spacing w:before="200" w:after="0"/>
      <w:outlineLvl w:val="1"/>
    </w:pPr>
    <w:rPr>
      <w:rFonts w:eastAsiaTheme="majorEastAsia" w:cstheme="majorBidi"/>
      <w:bCs/>
      <w:szCs w:val="26"/>
      <w:u w:val="single"/>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8FD"/>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8308FD"/>
    <w:rPr>
      <w:rFonts w:ascii="Times New Roman" w:eastAsiaTheme="majorEastAsia" w:hAnsi="Times New Roman" w:cstheme="majorBidi"/>
      <w:bCs/>
      <w:color w:val="000000" w:themeColor="text1"/>
      <w:sz w:val="24"/>
      <w:szCs w:val="26"/>
      <w:u w:val="single"/>
    </w:rPr>
  </w:style>
  <w:style w:type="paragraph" w:styleId="BodyText">
    <w:name w:val="Body Text"/>
    <w:basedOn w:val="Normal"/>
    <w:link w:val="BodyTextChar"/>
    <w:uiPriority w:val="99"/>
    <w:semiHidden/>
    <w:unhideWhenUsed/>
    <w:rsid w:val="004A141C"/>
    <w:pPr>
      <w:spacing w:after="120"/>
    </w:pPr>
  </w:style>
  <w:style w:type="character" w:customStyle="1" w:styleId="BodyTextChar">
    <w:name w:val="Body Text Char"/>
    <w:basedOn w:val="DefaultParagraphFont"/>
    <w:link w:val="BodyText"/>
    <w:uiPriority w:val="99"/>
    <w:semiHidden/>
    <w:rsid w:val="004A141C"/>
    <w:rPr>
      <w:rFonts w:ascii="Times New Roman" w:hAnsi="Times New Roman"/>
      <w:sz w:val="24"/>
    </w:rPr>
  </w:style>
  <w:style w:type="paragraph" w:styleId="NoSpacing">
    <w:name w:val="No Spacing"/>
    <w:qFormat/>
    <w:rsid w:val="006F2118"/>
    <w:pPr>
      <w:spacing w:after="0" w:line="360" w:lineRule="auto"/>
      <w:jc w:val="both"/>
    </w:pPr>
    <w:rPr>
      <w:rFonts w:ascii="Times New Roman" w:eastAsia="SimSun" w:hAnsi="Times New Roman" w:cs="Times New Roman"/>
      <w:color w:val="000000" w:themeColor="text1"/>
      <w:sz w:val="24"/>
      <w:lang w:val="en-US" w:eastAsia="zh-CN"/>
    </w:rPr>
  </w:style>
  <w:style w:type="paragraph" w:customStyle="1" w:styleId="Corp">
    <w:name w:val="Corp"/>
    <w:rsid w:val="00C03F7F"/>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233360-3100-42F6-84DF-F02DA1FFF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503</Words>
  <Characters>2869</Characters>
  <Application>Microsoft Office Word</Application>
  <DocSecurity>0</DocSecurity>
  <Lines>23</Lines>
  <Paragraphs>6</Paragraphs>
  <ScaleCrop>false</ScaleCrop>
  <Company/>
  <LinksUpToDate>false</LinksUpToDate>
  <CharactersWithSpaces>3366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Bianca</cp:lastModifiedBy>
  <cp:revision>4</cp:revision>
  <dcterms:created xsi:type="dcterms:W3CDTF">2022-02-25T21:09:00Z</dcterms:created>
  <dcterms:modified xsi:type="dcterms:W3CDTF">2022-03-07T09:33:00Z</dcterms:modified>
</cp:coreProperties>
</file>