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9CF53" w14:textId="77777777" w:rsidR="00010547" w:rsidRPr="00A85BFE" w:rsidRDefault="00010547" w:rsidP="00010547">
      <w:pPr>
        <w:pStyle w:val="Header"/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21EBC066" wp14:editId="6C40E09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3" name="Picture 13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tbl>
      <w:tblPr>
        <w:tblpPr w:leftFromText="180" w:rightFromText="180" w:vertAnchor="text" w:horzAnchor="margin" w:tblpXSpec="center" w:tblpYSpec="outside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010547" w:rsidRPr="00A406E5" w14:paraId="491A1C3C" w14:textId="77777777" w:rsidTr="00010547">
        <w:tc>
          <w:tcPr>
            <w:tcW w:w="9922" w:type="dxa"/>
            <w:shd w:val="clear" w:color="auto" w:fill="C0C0C0"/>
          </w:tcPr>
          <w:p w14:paraId="5E24E961" w14:textId="77777777" w:rsidR="00010547" w:rsidRPr="00A406E5" w:rsidRDefault="00010547" w:rsidP="00010547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XSpec="center" w:tblpY="53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010547" w:rsidRPr="00A406E5" w14:paraId="56982D79" w14:textId="77777777" w:rsidTr="00010547">
        <w:tc>
          <w:tcPr>
            <w:tcW w:w="2093" w:type="dxa"/>
            <w:shd w:val="pct15" w:color="auto" w:fill="auto"/>
          </w:tcPr>
          <w:p w14:paraId="0584A5A0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Enw’r myfyriwr:</w:t>
            </w:r>
          </w:p>
        </w:tc>
        <w:tc>
          <w:tcPr>
            <w:tcW w:w="3293" w:type="dxa"/>
          </w:tcPr>
          <w:p w14:paraId="4CD29024" w14:textId="10DAFF65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Teleri Medi Phillips</w:t>
            </w:r>
          </w:p>
        </w:tc>
        <w:tc>
          <w:tcPr>
            <w:tcW w:w="2268" w:type="dxa"/>
            <w:shd w:val="clear" w:color="auto" w:fill="D9D9D9"/>
          </w:tcPr>
          <w:p w14:paraId="44F08494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Rhif Adnabod y myfyriwr:</w:t>
            </w:r>
          </w:p>
        </w:tc>
        <w:tc>
          <w:tcPr>
            <w:tcW w:w="2268" w:type="dxa"/>
          </w:tcPr>
          <w:p w14:paraId="5A1AF0E3" w14:textId="46E21C51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1601605</w:t>
            </w:r>
          </w:p>
        </w:tc>
      </w:tr>
      <w:tr w:rsidR="00010547" w:rsidRPr="00A406E5" w14:paraId="209EC77A" w14:textId="77777777" w:rsidTr="00010547">
        <w:tc>
          <w:tcPr>
            <w:tcW w:w="2093" w:type="dxa"/>
            <w:shd w:val="pct15" w:color="auto" w:fill="auto"/>
          </w:tcPr>
          <w:p w14:paraId="27156236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Rhaglen:</w:t>
            </w:r>
          </w:p>
        </w:tc>
        <w:tc>
          <w:tcPr>
            <w:tcW w:w="7829" w:type="dxa"/>
            <w:gridSpan w:val="3"/>
          </w:tcPr>
          <w:p w14:paraId="7A6570A1" w14:textId="77777777" w:rsidR="00010547" w:rsidRPr="003E3A38" w:rsidRDefault="00010547" w:rsidP="00010547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>BA Addysg Gynradd gyda SAC</w:t>
            </w:r>
          </w:p>
        </w:tc>
      </w:tr>
      <w:tr w:rsidR="00010547" w:rsidRPr="00A406E5" w14:paraId="448A0E1E" w14:textId="77777777" w:rsidTr="00010547">
        <w:tc>
          <w:tcPr>
            <w:tcW w:w="2093" w:type="dxa"/>
            <w:shd w:val="pct15" w:color="auto" w:fill="auto"/>
          </w:tcPr>
          <w:p w14:paraId="065757E2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FD3344B" w14:textId="77777777" w:rsidR="00010547" w:rsidRPr="003E3A38" w:rsidRDefault="00010547" w:rsidP="00010547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>Yr Iaith ar Daith 3</w:t>
            </w:r>
          </w:p>
        </w:tc>
      </w:tr>
      <w:tr w:rsidR="00010547" w:rsidRPr="00A406E5" w14:paraId="282E5C80" w14:textId="77777777" w:rsidTr="00010547">
        <w:tc>
          <w:tcPr>
            <w:tcW w:w="2093" w:type="dxa"/>
            <w:shd w:val="pct15" w:color="auto" w:fill="auto"/>
          </w:tcPr>
          <w:p w14:paraId="7F4C6BD0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Cod y modwl:</w:t>
            </w:r>
          </w:p>
        </w:tc>
        <w:tc>
          <w:tcPr>
            <w:tcW w:w="3293" w:type="dxa"/>
          </w:tcPr>
          <w:p w14:paraId="31D0FF60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ECAD6006C</w:t>
            </w:r>
          </w:p>
        </w:tc>
        <w:tc>
          <w:tcPr>
            <w:tcW w:w="2268" w:type="dxa"/>
            <w:shd w:val="clear" w:color="auto" w:fill="D9D9D9"/>
          </w:tcPr>
          <w:p w14:paraId="39E1E69C" w14:textId="77777777" w:rsidR="00010547" w:rsidRPr="004D5E9B" w:rsidRDefault="00010547" w:rsidP="00010547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A58B542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60%</w:t>
            </w:r>
          </w:p>
        </w:tc>
      </w:tr>
      <w:tr w:rsidR="00010547" w:rsidRPr="00A406E5" w14:paraId="71A32557" w14:textId="77777777" w:rsidTr="00010547">
        <w:tc>
          <w:tcPr>
            <w:tcW w:w="2093" w:type="dxa"/>
            <w:shd w:val="pct15" w:color="auto" w:fill="auto"/>
          </w:tcPr>
          <w:p w14:paraId="159F64D5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Darlithydd:</w:t>
            </w:r>
          </w:p>
        </w:tc>
        <w:tc>
          <w:tcPr>
            <w:tcW w:w="3293" w:type="dxa"/>
          </w:tcPr>
          <w:p w14:paraId="1EEBFA0D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D9D9D9"/>
          </w:tcPr>
          <w:p w14:paraId="5DE480D0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Gwiriwr Mewnol:</w:t>
            </w:r>
          </w:p>
        </w:tc>
        <w:tc>
          <w:tcPr>
            <w:tcW w:w="2268" w:type="dxa"/>
          </w:tcPr>
          <w:p w14:paraId="222E9F54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010547" w:rsidRPr="00A406E5" w14:paraId="0E9CC4F4" w14:textId="77777777" w:rsidTr="00010547">
        <w:tc>
          <w:tcPr>
            <w:tcW w:w="2093" w:type="dxa"/>
            <w:shd w:val="pct15" w:color="auto" w:fill="auto"/>
          </w:tcPr>
          <w:p w14:paraId="1ADC73EB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Teitl yr Aseiniad:</w:t>
            </w:r>
          </w:p>
        </w:tc>
        <w:tc>
          <w:tcPr>
            <w:tcW w:w="3293" w:type="dxa"/>
          </w:tcPr>
          <w:p w14:paraId="1657B4D9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6F03DA">
              <w:rPr>
                <w:rFonts w:ascii="Calibri" w:eastAsia="Calibri" w:hAnsi="Calibri" w:cs="Arial"/>
                <w:color w:val="000000"/>
              </w:rPr>
              <w:t>Cy</w:t>
            </w:r>
            <w:r w:rsidRPr="006F03DA">
              <w:rPr>
                <w:rFonts w:cs="Arial"/>
                <w:color w:val="000000"/>
              </w:rPr>
              <w:t>flwynwch gy</w:t>
            </w:r>
            <w:r w:rsidRPr="006F03DA">
              <w:rPr>
                <w:rFonts w:ascii="Calibri" w:eastAsia="Calibri" w:hAnsi="Calibri" w:cs="Arial"/>
                <w:color w:val="000000"/>
              </w:rPr>
              <w:t xml:space="preserve">fres o dasgau portffolio ac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adfyfyriad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proffesiynol ar y cynnydd a wneir mewn datblygiad iaith bersonol ar gyfer llafaredd, darllen ac ysgrifennu.</w:t>
            </w:r>
          </w:p>
        </w:tc>
        <w:tc>
          <w:tcPr>
            <w:tcW w:w="2268" w:type="dxa"/>
            <w:shd w:val="pct15" w:color="auto" w:fill="auto"/>
          </w:tcPr>
          <w:p w14:paraId="3DC19E55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7E3F0E1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D04BF">
              <w:rPr>
                <w:rFonts w:ascii="Arial" w:hAnsi="Arial" w:cs="Arial"/>
                <w:b/>
              </w:rPr>
              <w:t>Cyfwerth – 60%</w:t>
            </w:r>
          </w:p>
        </w:tc>
      </w:tr>
      <w:tr w:rsidR="00010547" w:rsidRPr="00A406E5" w14:paraId="63359DCF" w14:textId="77777777" w:rsidTr="00010547">
        <w:tc>
          <w:tcPr>
            <w:tcW w:w="2093" w:type="dxa"/>
            <w:shd w:val="pct15" w:color="auto" w:fill="auto"/>
          </w:tcPr>
          <w:p w14:paraId="2F3C769F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D9F6B28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31ain o Fai, 2019, 23.59</w:t>
            </w:r>
          </w:p>
        </w:tc>
        <w:tc>
          <w:tcPr>
            <w:tcW w:w="2268" w:type="dxa"/>
            <w:shd w:val="pct15" w:color="auto" w:fill="auto"/>
          </w:tcPr>
          <w:p w14:paraId="27DEBC9E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6F6C022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  <w:vertAlign w:val="superscript"/>
              </w:rPr>
              <w:t xml:space="preserve">af </w:t>
            </w:r>
            <w:r>
              <w:rPr>
                <w:rFonts w:ascii="Arial" w:hAnsi="Arial" w:cs="Arial"/>
                <w:b/>
              </w:rPr>
              <w:t>o Orffennaf, 2019</w:t>
            </w:r>
          </w:p>
        </w:tc>
      </w:tr>
      <w:tr w:rsidR="00010547" w:rsidRPr="00A406E5" w14:paraId="4694D1D1" w14:textId="77777777" w:rsidTr="00010547">
        <w:tc>
          <w:tcPr>
            <w:tcW w:w="2093" w:type="dxa"/>
            <w:shd w:val="pct15" w:color="auto" w:fill="auto"/>
          </w:tcPr>
          <w:p w14:paraId="1AF3F6A7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C4A2017" w14:textId="77777777" w:rsidR="00010547" w:rsidRPr="00A406E5" w:rsidRDefault="00010547" w:rsidP="00010547">
            <w:pPr>
              <w:rPr>
                <w:rFonts w:ascii="Arial" w:hAnsi="Arial" w:cs="Arial"/>
              </w:rPr>
            </w:pPr>
            <w:r w:rsidRPr="00AD04BF">
              <w:rPr>
                <w:rFonts w:ascii="Arial" w:hAnsi="Arial" w:cs="Arial"/>
              </w:rPr>
              <w:t xml:space="preserve">Lle bo’n ymarferol ac yn bosibl, rhaid cyflwyno pob asesiad ysgrifenedig drwy </w:t>
            </w:r>
            <w:proofErr w:type="spellStart"/>
            <w:r w:rsidRPr="00AD04BF">
              <w:rPr>
                <w:rFonts w:ascii="Arial" w:hAnsi="Arial" w:cs="Arial"/>
              </w:rPr>
              <w:t>Turnitin</w:t>
            </w:r>
            <w:proofErr w:type="spellEnd"/>
            <w:r w:rsidRPr="00AD04BF">
              <w:rPr>
                <w:rFonts w:ascii="Arial" w:hAnsi="Arial" w:cs="Arial"/>
              </w:rPr>
              <w:t>, oni nodir yn wahanol gan y Darlithydd.</w:t>
            </w:r>
            <w:r w:rsidRPr="009E4559">
              <w:rPr>
                <w:rFonts w:ascii="Arial" w:hAnsi="Arial" w:cs="Arial"/>
              </w:rPr>
              <w:t xml:space="preserve"> 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</w:rPr>
              <w:t>Turnitin</w:t>
            </w:r>
            <w:proofErr w:type="spellEnd"/>
            <w:r w:rsidRPr="009E4559">
              <w:rPr>
                <w:rFonts w:ascii="Arial" w:hAnsi="Arial" w:cs="Arial"/>
              </w:rPr>
              <w:t xml:space="preserve"> neu bydd yn cyfateb i lawer o bethau tebyg yng nghyflwyniadau myfyrwyr eraill.)</w:t>
            </w:r>
          </w:p>
          <w:p w14:paraId="62BDC767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  <w:p w14:paraId="2597AB56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</w:rPr>
              <w:t xml:space="preserve">  </w:t>
            </w:r>
            <w:r w:rsidRPr="009E4559">
              <w:rPr>
                <w:rFonts w:ascii="Arial" w:hAnsi="Arial" w:cs="Arial"/>
              </w:rPr>
              <w:t>Cosbau am gyflwyno’n hwyr: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</w:rPr>
              <w:t>Hyd at wythnos yn hwyr, uchafswm marc o 40%.</w:t>
            </w:r>
            <w:r>
              <w:rPr>
                <w:rFonts w:ascii="Arial" w:hAnsi="Arial" w:cs="Arial"/>
              </w:rPr>
              <w:t xml:space="preserve">  </w:t>
            </w:r>
            <w:r w:rsidRPr="009E4559">
              <w:rPr>
                <w:rFonts w:ascii="Arial" w:hAnsi="Arial" w:cs="Arial"/>
              </w:rPr>
              <w:t>Dros wythnos yn hwyr, 0%.</w:t>
            </w:r>
            <w:r w:rsidRPr="00A406E5">
              <w:rPr>
                <w:rFonts w:ascii="Arial" w:hAnsi="Arial" w:cs="Arial"/>
              </w:rPr>
              <w:t xml:space="preserve">  </w:t>
            </w:r>
            <w:r w:rsidRPr="009E4559">
              <w:rPr>
                <w:rFonts w:ascii="Arial" w:hAnsi="Arial" w:cs="Arial"/>
              </w:rPr>
              <w:t xml:space="preserve">Y Panel Amgylchiadau Esgusodol yn unig all gymeradwyo newid dyddiadau cyflwyno. </w:t>
            </w:r>
          </w:p>
        </w:tc>
      </w:tr>
      <w:tr w:rsidR="00010547" w:rsidRPr="00A406E5" w14:paraId="207E043C" w14:textId="77777777" w:rsidTr="00010547">
        <w:tc>
          <w:tcPr>
            <w:tcW w:w="2093" w:type="dxa"/>
            <w:shd w:val="pct15" w:color="auto" w:fill="auto"/>
          </w:tcPr>
          <w:p w14:paraId="56421504" w14:textId="77777777" w:rsidR="00010547" w:rsidRPr="00A406E5" w:rsidRDefault="00010547" w:rsidP="00010547">
            <w:pPr>
              <w:spacing w:before="120" w:after="120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02D2F57" w14:textId="77777777" w:rsidR="00010547" w:rsidRPr="00A406E5" w:rsidRDefault="00010547" w:rsidP="00010547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9E4559">
              <w:rPr>
                <w:rFonts w:ascii="Arial" w:hAnsi="Arial" w:cs="Arial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</w:rPr>
              <w:t xml:space="preserve">  </w:t>
            </w:r>
          </w:p>
        </w:tc>
      </w:tr>
    </w:tbl>
    <w:p w14:paraId="31A65DD6" w14:textId="2AF41DED" w:rsidR="006B6667" w:rsidRPr="005322D2" w:rsidRDefault="00AF092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Gan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ein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caru’r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80au’,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dewiswyd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ysgrifennu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hwyrach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tymor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3 sydd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ohonynt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Cymraeg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ohonynt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Ganolfan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Iaith 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dymor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ddisgybl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yma'r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Daw'r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mwyafrif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gartrefi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bump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hugain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gartrefi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cwbl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Gymraeg. 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cyntaf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ddarllen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baratoi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barod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a’i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lliwio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gyd-fynd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allwedd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flaenorol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prif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adnabuwyd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ryngweithiol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wers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ddilyniant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pwrpasol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ymchwilio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Gwahaniaethwyd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ffont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trwm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isel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rhwyddach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weld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liwio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lliwiau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cywir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allwedd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1).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canol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tanlinellwyd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rhwyddach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2)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rhoddwyd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blaen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3). 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modd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ddatblygu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medru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dewis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rhannau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perthnasol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cyd-fynd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modd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ddatblygu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rhesymu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ddysgwyr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oes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dywed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Donaldson (2015).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Cysyllta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â sgiliau “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bwrpasol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cyflawni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tasg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”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Addysg a Sgiliau, 2015b, t.4) a “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chymorth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sylfaenol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testunau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di-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phytiog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ran iaith,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strwythur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chyflwyniad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,”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Addysg a Sgiliau, 2015b, t. 6).  Gan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helpa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wybod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angen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ysgrifennu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atgyfnerthu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syniadau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unrhyw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</w:p>
    <w:p w14:paraId="08D02D21" w14:textId="26899830" w:rsidR="00B05FA4" w:rsidRPr="005322D2" w:rsidRDefault="0093229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ysgrifennu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brawddegau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orffen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ynghyd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digwyddiadau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sydd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ysgol.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grwpiau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ddarllen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gilydd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fyddai’r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ddiwedd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amrywiaeth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ragfynegiadau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grwpiau’n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ffrindiau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ddiwedd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datblyga’r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chreadigrwydd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gofyn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syniadau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gwreiddiol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oeddwn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lastRenderedPageBreak/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diweddglo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diflas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gwahaniaethu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tair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isel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ysgrifennu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chymeriad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penodol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4)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Gwahaniaethwyd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dasg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chymeriad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dewis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5)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>ac r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gwahaniaethu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ysgrifennu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unrhyw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gymeriadau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 w:rsidR="00D40A66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6)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ddiwedd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rhoddwyd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weithio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darn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flaen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plentyn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chymeriad</w:t>
      </w:r>
      <w:proofErr w:type="spellEnd"/>
      <w:r w:rsidR="0002123F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02123F" w:rsidRPr="005322D2">
        <w:rPr>
          <w:rFonts w:ascii="Times New Roman" w:hAnsi="Times New Roman" w:cs="Times New Roman"/>
          <w:sz w:val="24"/>
          <w:szCs w:val="24"/>
          <w:lang w:val="en-GB"/>
        </w:rPr>
        <w:t>gweler</w:t>
      </w:r>
      <w:proofErr w:type="spellEnd"/>
      <w:r w:rsidR="0002123F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2123F" w:rsidRPr="005322D2">
        <w:rPr>
          <w:rFonts w:ascii="Times New Roman" w:hAnsi="Times New Roman" w:cs="Times New Roman"/>
          <w:sz w:val="24"/>
          <w:szCs w:val="24"/>
          <w:lang w:val="en-GB"/>
        </w:rPr>
        <w:t>atodiad</w:t>
      </w:r>
      <w:proofErr w:type="spellEnd"/>
      <w:r w:rsidR="0002123F"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7)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Datblyga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gwrando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darllen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gweithio’n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benodi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penodol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plentyn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roeddent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llyfn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mwynhau’r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blas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sut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ddylai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edrych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ddilyn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ysgrifennu un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annibynnol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dilynol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datblyga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“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dibenion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testunau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”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Addysg a Sgiliau, 2015</w:t>
      </w:r>
      <w:r w:rsidR="00CB0F7E"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t. 6).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Dewiswyd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I ysgrifennu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ymdrin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ddigwyddiadau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sydd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bwlian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problemau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ffrindiau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cyfrinachau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berthnasol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achos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drawsgwricwlaidd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elfennau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sgiliau Drama, Cymraeg ac Addysg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Bersonol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Chymdeithasol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Ymdrin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sgiliau “ffurfio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chynnal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cyfeillgarwch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chydberthnasau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” a “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rheoli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emosiynau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datblygu strategaethau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gyfer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datrys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gwrthdaro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delio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bwlio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”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Addysg a Sgiliau, 2015</w:t>
      </w:r>
      <w:r w:rsidR="00CB0F7E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>, t. 19b).</w:t>
      </w:r>
    </w:p>
    <w:p w14:paraId="407E1CAE" w14:textId="34014ED1" w:rsidR="002C3582" w:rsidRPr="005322D2" w:rsidRDefault="0093229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Gan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mwyafrif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rhugl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safon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hiaith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hyderus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ddefnyddio’r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Gymraeg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ymhob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agwedd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dysgu.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dros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unrhyw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newydd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anghyfarwydd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ddechrau’r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tasgau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cyfarwyddiadau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’,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’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Gan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wahanol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mwyafrif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canolbwyntio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gywir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ymchwilio 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enghreifftiau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dangos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emosiwn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actio’r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151E8C3" w14:textId="77777777" w:rsidR="003F20BE" w:rsidRPr="005322D2" w:rsidRDefault="003F20BE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048CB67" w14:textId="77777777" w:rsidR="00010547" w:rsidRDefault="00010547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5378DACD" w14:textId="77777777" w:rsidR="00010547" w:rsidRDefault="00010547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F13A881" w14:textId="43B009E8" w:rsidR="00B05FA4" w:rsidRPr="005322D2" w:rsidRDefault="0034336B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Tasg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1-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Adnabod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nodweddion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14:paraId="3DAA72A1" w14:textId="7A91FB60" w:rsidR="0009202C" w:rsidRPr="005322D2" w:rsidRDefault="0093229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wylio’r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cyntaf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fideo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gwrandawyd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iaith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bersonol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ddealladwy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ddewiswyd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roeddwn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ailadrodd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briodol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chyfarwyddiadau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atgyfnerthu’r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diffiniad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term newydd.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Esboniwyd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The Bell Foundation (2017)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ffyrdd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ddysgu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newydd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ail-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adrodd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gweithgareddau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Esboniwyd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hefyd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The Bell Foundation (2017),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newydd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weledol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ryngweithiol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daflen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helpu’r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unigolion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ddysgu’r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cyd-destun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anghytuna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Smith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anhysbys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esbonio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ail-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adrodd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aros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anghofio’r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newydd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diffiniadau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atgyfnerthu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esbonia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Kang (2016)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ailadrodd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atgyfnerthu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manteisiol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pan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dros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gyfnod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cyfnod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chysyllta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Smith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anhysbys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Arsylwyd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adnabod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nodweddion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helpu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lawer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Saesneg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‘character’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gartref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Saesneg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Saesneg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hybu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sicrhau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adnoddau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chefnogaeth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pan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ydyw’n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gwybod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geiriadur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neu mat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helpu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diffyg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gwybodaeth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fwyaf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ganddi’r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briodol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helpu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unrhyw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weithgaredd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datblygu iaith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lafar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ysgrifenedig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cywir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ymhob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tasg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849875C" w14:textId="77DA9ADA" w:rsidR="0009202C" w:rsidRPr="005322D2" w:rsidRDefault="0009202C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8739383" w14:textId="1CE9C994" w:rsidR="0009202C" w:rsidRPr="005322D2" w:rsidRDefault="0009202C" w:rsidP="005322D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Tasg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2: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Gorffen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14:paraId="4FE6F394" w14:textId="7D097F83" w:rsidR="00AB17A7" w:rsidRPr="005322D2" w:rsidRDefault="0093229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ymlaen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arsylwyd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llafar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thrafodwyd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ganddynt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cyntaf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arsylwyd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trafodaeth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drwyadl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phwrpasol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mwyafrif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ohonynt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cyfrannu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drafodaeth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am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ffordd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orffen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trafod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syniadau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cytuno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penodol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Arsylwyd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gyfer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deialog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ffrindiau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ymlaen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sef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tair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ferched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un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merched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merched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Clywyd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nifer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lastRenderedPageBreak/>
        <w:t>achosion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treiglo’n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gywir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Blwyddyn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3. Gan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wersi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penodol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dreiglo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fanteisiol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sicrhau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gwersi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rheolaidd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dreigladau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ynghyd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siart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treiglo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byrddau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llyfrau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atgyfnerthu’r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ddealltwriaeth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fanteisiol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dysgu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caneuon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am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treigladau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treigladau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Strade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(2013)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ffordd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hwyl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chofiadwy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gofio’r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dreigladau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B239AFC" w14:textId="2BC6B8F1" w:rsidR="001A2CED" w:rsidRPr="005322D2" w:rsidRDefault="00AF0923" w:rsidP="005322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Gan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fynd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ymlaen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drydydd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ferch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bachgen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arsylwyd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mod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llawer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annog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minnau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Credaf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safon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iaith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gwallau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treiglo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slang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dyw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’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Credaf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manteisiol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wella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safon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nghwestiynau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farn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ydwyf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gallaf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strategaeth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Tacsanomeg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Bloom (1956)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gwahaniaethu’r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Medraf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ganolig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felly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“Pam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Rhys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ymddiheuro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Wil?”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enghraifft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gwestiwn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werthuso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rhesymeg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am pam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rhywbeth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penodol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uwch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newydd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ddefnyddio’r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syniad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senario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sydd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barod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Cydnabuwyd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Black a Wiliam (1998) bod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ddull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ynghyd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â asesu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gellir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dull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anhepgor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asesu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herio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gwers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fanteisiol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mwyafrif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achosion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esboniad Grigg (2015) bod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rhaid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wyliadwrus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oherwydd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rai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difetha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hyder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profiadau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Gan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wella’r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modd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datblygu’r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drafodaeth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minnau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annog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feddwl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ddyfnach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ymatebion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greadigol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Mae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modd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strategaeth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Het De Bono (2010)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cwestiynu’r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het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gwestiynu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emosiynau’r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cymeriadau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Rhys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teimlo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gwthio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Wil?”.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Drwy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datblygu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ddeall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bod angen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feddwl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agweddau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emosiwn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datrys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problemau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datblygu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metawybyddiaeth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ati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byddai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creu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ysgogiad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trafodaethau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ynghyd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â’u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sbardun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ysgrifennu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sgript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pwrpasol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30B1D90" w14:textId="77777777" w:rsidR="00010547" w:rsidRDefault="00932293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gloi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iaith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Blwyddyn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3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medru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cyfathrebu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iaith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weddol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gywir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man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wallau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Teimlir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gwaith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gwahaniaethu’n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bod anghenion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diwallu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llwyddiannus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ddatblygu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sgiliau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llafar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ysgrifennu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gwrando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gellir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gwella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agweddau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iaith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bersonol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megis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lefel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cwestiynau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herio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asesu’r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ynghyd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â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sicrhau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defnyddio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geirfa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Cymraeg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cywir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geiriau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Saesneg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2021730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3051EF0" w14:textId="0D183B5B" w:rsidR="00010547" w:rsidRPr="008149AF" w:rsidRDefault="008149AF" w:rsidP="00010547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149A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Linc y </w:t>
      </w:r>
      <w:proofErr w:type="spellStart"/>
      <w:r w:rsidRPr="008149A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fideo</w:t>
      </w:r>
      <w:proofErr w:type="spellEnd"/>
      <w:r w:rsidRPr="008149A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hyperlink r:id="rId9" w:history="1">
        <w:r w:rsidRPr="00C21CA9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https://www.youtube.com/watch?v=jMyDhkxWosA&amp;feature=youtu.be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0" w:name="_GoBack"/>
      <w:bookmarkEnd w:id="0"/>
    </w:p>
    <w:p w14:paraId="344AAA16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653EE76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D6D1E8A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BA741DB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FF75EA8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F5AA9DE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AF9D989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30287C1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CFE77F3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262C55C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FF0891E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9210CF3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F6D811F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1BBB24F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7812EA6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0B2F315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188EDA1" w14:textId="77777777" w:rsidR="00010547" w:rsidRDefault="00010547" w:rsidP="00010547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75279D9" w14:textId="0C242415" w:rsidR="006D5B8E" w:rsidRPr="00010547" w:rsidRDefault="006D5B8E" w:rsidP="00010547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01054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Rhestr</w:t>
      </w:r>
      <w:proofErr w:type="spellEnd"/>
      <w:r w:rsidRPr="0001054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1054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gyfeiriadau</w:t>
      </w:r>
      <w:proofErr w:type="spellEnd"/>
      <w:r w:rsidRPr="0001054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14:paraId="6E382366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>Black, P. a Wiliam. D. (1998) Inside the Black Box: Raising Standards Through Classroom Assessment. Slough: Nelson.</w:t>
      </w:r>
    </w:p>
    <w:p w14:paraId="7AB2F46A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De Bono, E. (2010) 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Six Thinking Hats. 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Penguin Books: London.  </w:t>
      </w:r>
    </w:p>
    <w:p w14:paraId="3E578A28" w14:textId="3803781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Donaldson, G. (2015)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Dyfodol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Llwyddiannus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>: Llywodraeth Cymru.</w:t>
      </w:r>
    </w:p>
    <w:p w14:paraId="3F5BFFEA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Grigg, R. (2015) Becoming an outstanding primary school teacher. 2il arg. Oxon: Routledge. </w:t>
      </w:r>
    </w:p>
    <w:p w14:paraId="4775969D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>Kang, S. (2016) ‘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Spaced Repetition Promotes Efficient and Effective Learning: Policy Implications for Instruction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’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Policy Insights from the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Behavioral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and Brain </w:t>
      </w:r>
      <w:proofErr w:type="gram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Sciences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3</w:t>
      </w:r>
      <w:proofErr w:type="gramEnd"/>
      <w:r w:rsidRPr="00AF0923">
        <w:rPr>
          <w:rFonts w:ascii="Times New Roman" w:hAnsi="Times New Roman" w:cs="Times New Roman"/>
          <w:sz w:val="24"/>
          <w:szCs w:val="24"/>
          <w:lang w:val="en-GB"/>
        </w:rPr>
        <w:t>(1)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tt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12 –19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51FE060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>Smith., S. A. (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anhysbys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An Exploration of the Negative Effects of Repetition and Testing on Memory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yn: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hyperlink r:id="rId10" w:history="1">
        <w:r w:rsidRPr="00AF0923">
          <w:rPr>
            <w:rStyle w:val="Hyperlink"/>
            <w:rFonts w:ascii="Times New Roman" w:hAnsi="Times New Roman" w:cs="Times New Roman"/>
            <w:i/>
            <w:sz w:val="24"/>
            <w:szCs w:val="24"/>
            <w:lang w:val="en-GB"/>
          </w:rPr>
          <w:t>https://cpb-us-w2.wpmucdn.com/campuspress.yale.edu/dist/a/1215/files/2015/11/Smith2013-27rc78t.pdf</w:t>
        </w:r>
      </w:hyperlink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</w:p>
    <w:p w14:paraId="32EF8676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The Bell Foundation (2017) 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Great Idea: Introducing New Vocabulary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11" w:history="1">
        <w:r w:rsidRPr="00AF09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https://ealresources.bell-foundation.org.uk/teachers/great-ideas-introducing-new-vocabulary</w:t>
        </w:r>
      </w:hyperlink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: 22 Fai 2019). </w:t>
      </w:r>
    </w:p>
    <w:p w14:paraId="2A063090" w14:textId="07C70483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1" w:name="_Hlk10187148"/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Addysg a Sgiliau (2015a) </w:t>
      </w:r>
      <w:bookmarkEnd w:id="1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Fframwaith addysg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bersonol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chymdeithasol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dysgwyr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7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19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oed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yng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Nghymru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12" w:history="1">
        <w:r w:rsidRPr="00AF09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https://s3-eu-west-1.amazonaws.com/hwb-live-storage/6a/9e/96/1e/4d4240f5a62ee8dd0db34547/fframwaith-addysg-bersonol-a-chymdeithasol.pdf</w:t>
        </w:r>
      </w:hyperlink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: 22 o Fai 2019). </w:t>
      </w:r>
    </w:p>
    <w:p w14:paraId="4A81DA08" w14:textId="7904CF5B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Addysg a Sgiliau (2015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Rhaglen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Astudio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Cymraeg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Cyfnodau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Allweddol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2–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4.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13" w:history="1">
        <w:r w:rsidRPr="00AF09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https://s3-eu-west-1.amazonaws.com/hwb-live-storage/7e/91/e7/b2/121d4a3e9eaab87a7b2fc5f1/cymraeg-rhaglen-astudio-cyfnodau-allweddol-2-4.pdf</w:t>
        </w:r>
      </w:hyperlink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: 22 o Fai 2019). </w:t>
      </w:r>
    </w:p>
    <w:p w14:paraId="729636F3" w14:textId="77777777" w:rsidR="00784E2C" w:rsidRPr="00AF0923" w:rsidRDefault="00784E2C" w:rsidP="00AF092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Ysgol Y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Strade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. (2013)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Treiglad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>Meddal</w:t>
      </w:r>
      <w:proofErr w:type="spellEnd"/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Pr="00AF0923"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fideo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>].</w:t>
      </w:r>
      <w:r w:rsidRPr="00AF092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14" w:history="1">
        <w:r w:rsidRPr="00AF09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https://www.youtube.com/watch?v=8fjUdJqa5Hg</w:t>
        </w:r>
      </w:hyperlink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AF0923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AF0923">
        <w:rPr>
          <w:rFonts w:ascii="Times New Roman" w:hAnsi="Times New Roman" w:cs="Times New Roman"/>
          <w:sz w:val="24"/>
          <w:szCs w:val="24"/>
          <w:lang w:val="en-GB"/>
        </w:rPr>
        <w:t xml:space="preserve">: 23ain o Fai 2019). </w:t>
      </w:r>
    </w:p>
    <w:p w14:paraId="0F4124E9" w14:textId="77777777" w:rsidR="00784E2C" w:rsidRPr="00CB0F7E" w:rsidRDefault="00784E2C" w:rsidP="00CB0F7E">
      <w:pPr>
        <w:ind w:left="1080"/>
        <w:rPr>
          <w:rFonts w:ascii="Times New Roman" w:hAnsi="Times New Roman" w:cs="Times New Roman"/>
          <w:sz w:val="24"/>
          <w:szCs w:val="24"/>
          <w:lang w:val="en-GB"/>
        </w:rPr>
      </w:pPr>
    </w:p>
    <w:p w14:paraId="6B8C6C49" w14:textId="37C17B6A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4A868E1" w14:textId="1BCC2B46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2A4E45D" w14:textId="0AD985A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5E8FE2F" w14:textId="666C297A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E802B20" w14:textId="7603437D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640FC95" w14:textId="3626C8CE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8F2573D" w14:textId="54096ED0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8ED0F7C" w14:textId="0977CD6F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A8B4703" w14:textId="77777777" w:rsidR="00AF0923" w:rsidRDefault="00AF0923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3BE001B" w14:textId="7822CFD0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1:</w:t>
      </w:r>
    </w:p>
    <w:p w14:paraId="3ADBE4AD" w14:textId="571177B2" w:rsidR="00B908FD" w:rsidRPr="005322D2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Darllenwch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sgript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isod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lliwiwch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gwahanol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nodweddion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sydd mewn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ffont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trwchus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yr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un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lliwiau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a’r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teitlau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waelod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dudalen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.</w:t>
      </w:r>
    </w:p>
    <w:p w14:paraId="20E0839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025CB71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Merwydd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Sam yn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pwyso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wal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ben ei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hun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gwylio’r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Wil yn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ato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p w14:paraId="24FA8AB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hoffet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fi?</w:t>
      </w:r>
    </w:p>
    <w:p w14:paraId="3AA9429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Sam: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wyneb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anffodus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mhêl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A6C4AB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Wil: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fraich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amgylch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ysgwyddau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Sam).</w:t>
      </w:r>
    </w:p>
    <w:p w14:paraId="777BEAC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fachgen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67E9F3D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Wil: (</w:t>
      </w:r>
      <w:proofErr w:type="spellStart"/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Hei</w:t>
      </w:r>
      <w:proofErr w:type="spellEnd"/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53D219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Na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sori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da. </w:t>
      </w:r>
    </w:p>
    <w:p w14:paraId="653EF34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John paid bod yn gas,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bawb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3B06C414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(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plethu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freichiau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)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0D9D075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Sam: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</w:p>
    <w:p w14:paraId="5C2F407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rhywbeth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gêm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Felinfach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BC7EC7F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Dewch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Sam a Wil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</w:p>
    <w:p w14:paraId="5FC8758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(Sam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John a Rhys).</w:t>
      </w:r>
    </w:p>
    <w:p w14:paraId="28511754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49F8CB34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93EBC" wp14:editId="37286925">
                <wp:simplePos x="0" y="0"/>
                <wp:positionH relativeFrom="margin">
                  <wp:align>left</wp:align>
                </wp:positionH>
                <wp:positionV relativeFrom="paragraph">
                  <wp:posOffset>289247</wp:posOffset>
                </wp:positionV>
                <wp:extent cx="1092530" cy="344385"/>
                <wp:effectExtent l="0" t="0" r="12700" b="1778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29B2031-A73A-4EAC-944F-373F45FE3CA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530" cy="3443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D1E06E6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Cymeriadau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393EBC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0;margin-top:22.8pt;width:86.05pt;height:27.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" fillcolor="#00b050" strokecolor="black [3213]">
                <v:textbox>
                  <w:txbxContent>
                    <w:p w14:paraId="3D1E06E6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Cymeriadau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9873F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5688C9" wp14:editId="26CA406B">
                <wp:simplePos x="0" y="0"/>
                <wp:positionH relativeFrom="column">
                  <wp:posOffset>5082639</wp:posOffset>
                </wp:positionH>
                <wp:positionV relativeFrom="paragraph">
                  <wp:posOffset>15372</wp:posOffset>
                </wp:positionV>
                <wp:extent cx="923925" cy="367665"/>
                <wp:effectExtent l="0" t="0" r="28575" b="13335"/>
                <wp:wrapNone/>
                <wp:docPr id="10" name="TextBox 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676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2E5B0C5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Deialog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688C9" id="TextBox 7" o:spid="_x0000_s1027" type="#_x0000_t202" style="position:absolute;margin-left:400.2pt;margin-top:1.2pt;width:72.75pt;height:28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" fillcolor="red" strokecolor="black [3213]">
                <v:textbox>
                  <w:txbxContent>
                    <w:p w14:paraId="22E5B0C5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Deialog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160198" wp14:editId="3F47EAF4">
                <wp:simplePos x="0" y="0"/>
                <wp:positionH relativeFrom="column">
                  <wp:posOffset>3455720</wp:posOffset>
                </wp:positionH>
                <wp:positionV relativeFrom="paragraph">
                  <wp:posOffset>11240</wp:posOffset>
                </wp:positionV>
                <wp:extent cx="1389413" cy="344170"/>
                <wp:effectExtent l="0" t="0" r="20320" b="17780"/>
                <wp:wrapNone/>
                <wp:docPr id="9" name="TextBox 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413" cy="3441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A109AEB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Cyfarwyddiadau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60198" id="TextBox 6" o:spid="_x0000_s1028" type="#_x0000_t202" style="position:absolute;margin-left:272.1pt;margin-top:.9pt;width:109.4pt;height:2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" fillcolor="#7030a0" strokecolor="windowText">
                <v:textbox>
                  <w:txbxContent>
                    <w:p w14:paraId="0A109AEB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Cyfarwyddiadau 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0D5819" wp14:editId="2BF99F89">
                <wp:simplePos x="0" y="0"/>
                <wp:positionH relativeFrom="column">
                  <wp:posOffset>1448790</wp:posOffset>
                </wp:positionH>
                <wp:positionV relativeFrom="paragraph">
                  <wp:posOffset>15372</wp:posOffset>
                </wp:positionV>
                <wp:extent cx="1781298" cy="368135"/>
                <wp:effectExtent l="0" t="0" r="28575" b="13335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834D0C-E0D9-4256-A529-25A145E8312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98" cy="36813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6C465BD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Disgrifiad o’r lleoliad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D5819" id="TextBox 5" o:spid="_x0000_s1029" type="#_x0000_t202" style="position:absolute;margin-left:114.1pt;margin-top:1.2pt;width:140.25pt;height: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" fillcolor="#0070c0" strokecolor="black [3213]">
                <v:textbox>
                  <w:txbxContent>
                    <w:p w14:paraId="26C465BD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Disgrifiad o’r lleoliad</w:t>
                      </w:r>
                    </w:p>
                  </w:txbxContent>
                </v:textbox>
              </v:shape>
            </w:pict>
          </mc:Fallback>
        </mc:AlternateContent>
      </w:r>
    </w:p>
    <w:p w14:paraId="3BA6928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0050ABF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296F241A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594E0384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5E74CC8" w14:textId="2F7F6513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5D49492A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84A9CE8" w14:textId="7C302005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2:</w:t>
      </w:r>
    </w:p>
    <w:p w14:paraId="31E24241" w14:textId="45556684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Darllenwch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isod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labelwch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nodweddion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sydd angen mewn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. </w:t>
      </w:r>
    </w:p>
    <w:p w14:paraId="5014867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E76623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Merwydd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,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pwyso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wal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ben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hun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gwylio’r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.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ato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.</w:t>
      </w:r>
    </w:p>
    <w:p w14:paraId="5EA27E3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hoffet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fi?</w:t>
      </w:r>
    </w:p>
    <w:p w14:paraId="1AD0101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Sam: </w:t>
      </w:r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wyneb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trist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)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anffodus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mhêl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05361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fraich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amgylch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ysgwyddau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Sam).</w:t>
      </w:r>
    </w:p>
    <w:p w14:paraId="51F8E8FF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fachgen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550F53E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Wil: (</w:t>
      </w:r>
      <w:proofErr w:type="spellStart"/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Hei</w:t>
      </w:r>
      <w:proofErr w:type="spellEnd"/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812B9E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</w:t>
      </w:r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Na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sori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da.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171DB5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John paid bod yn gas,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bawb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7F8299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Rhys: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freichiau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66614EC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Sam: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</w:p>
    <w:p w14:paraId="3E1884A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John: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rhywbeth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gêm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Felinfach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DA602B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Sam a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. </w:t>
      </w:r>
    </w:p>
    <w:p w14:paraId="74C3E11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(Sam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John a Rhys).</w:t>
      </w:r>
    </w:p>
    <w:p w14:paraId="199F977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1A833F6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3823ED3E" w14:textId="77777777" w:rsidR="00B908FD" w:rsidRPr="005322D2" w:rsidRDefault="00B908FD" w:rsidP="00B908F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513E6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6A0631" wp14:editId="587C3AD9">
                <wp:simplePos x="0" y="0"/>
                <wp:positionH relativeFrom="column">
                  <wp:posOffset>5142015</wp:posOffset>
                </wp:positionH>
                <wp:positionV relativeFrom="paragraph">
                  <wp:posOffset>11133</wp:posOffset>
                </wp:positionV>
                <wp:extent cx="923925" cy="367665"/>
                <wp:effectExtent l="0" t="0" r="28575" b="13335"/>
                <wp:wrapNone/>
                <wp:docPr id="11" name="TextBox 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676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813EC5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Deialog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A0631" id="_x0000_s1030" type="#_x0000_t202" style="position:absolute;margin-left:404.9pt;margin-top:.9pt;width:72.75pt;height:28.9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" fillcolor="red" strokecolor="black [3213]">
                <v:textbox>
                  <w:txbxContent>
                    <w:p w14:paraId="5D813EC5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Deialog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EA87C0" wp14:editId="3066A053">
                <wp:simplePos x="0" y="0"/>
                <wp:positionH relativeFrom="column">
                  <wp:posOffset>3502775</wp:posOffset>
                </wp:positionH>
                <wp:positionV relativeFrom="paragraph">
                  <wp:posOffset>8510</wp:posOffset>
                </wp:positionV>
                <wp:extent cx="1389413" cy="344170"/>
                <wp:effectExtent l="0" t="0" r="20320" b="1778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2FFA55B-6DD2-4A7F-A5A9-6C746B70621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413" cy="3441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A703D3D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Cyfarwyddiadau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87C0" id="_x0000_s1031" type="#_x0000_t202" style="position:absolute;margin-left:275.8pt;margin-top:.65pt;width:109.4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" fillcolor="#7030a0" strokecolor="black [3213]">
                <v:textbox>
                  <w:txbxContent>
                    <w:p w14:paraId="5A703D3D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Cyfarwyddiadau 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1663E" wp14:editId="585C4D69">
                <wp:simplePos x="0" y="0"/>
                <wp:positionH relativeFrom="column">
                  <wp:posOffset>1460665</wp:posOffset>
                </wp:positionH>
                <wp:positionV relativeFrom="paragraph">
                  <wp:posOffset>20600</wp:posOffset>
                </wp:positionV>
                <wp:extent cx="1781298" cy="332509"/>
                <wp:effectExtent l="0" t="0" r="28575" b="10795"/>
                <wp:wrapNone/>
                <wp:docPr id="3" name="TextBox 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98" cy="33250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7B05F22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Disgrifiad o’r lleoliad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1663E" id="_x0000_s1032" type="#_x0000_t202" style="position:absolute;margin-left:115pt;margin-top:1.6pt;width:140.25pt;height:2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" fillcolor="#0070c0" strokecolor="windowText">
                <v:textbox>
                  <w:txbxContent>
                    <w:p w14:paraId="17B05F22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Disgrifiad o’r lleoliad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129CC5" wp14:editId="2D15136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092530" cy="344385"/>
                <wp:effectExtent l="0" t="0" r="12700" b="17780"/>
                <wp:wrapNone/>
                <wp:docPr id="1" name="TextBox 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530" cy="3443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58E0ABF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Cymeriadau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29CC5" id="_x0000_s1033" type="#_x0000_t202" style="position:absolute;margin-left:0;margin-top:0;width:86.05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" fillcolor="#00b050" strokecolor="windowText">
                <v:textbox>
                  <w:txbxContent>
                    <w:p w14:paraId="458E0ABF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Cymeriadau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D428A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326D486D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5CA0AD4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03D26F22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13984F7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B3138E4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0AE168C4" w14:textId="5F88B915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3: </w:t>
      </w:r>
    </w:p>
    <w:p w14:paraId="6E282E5C" w14:textId="56AECC53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Darllenwch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isod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labelwch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nodweddion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sydd angen mewn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. </w:t>
      </w:r>
    </w:p>
    <w:p w14:paraId="1687794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64399F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pwyso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ben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hun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gwylio’r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A75788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hoffet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fi?</w:t>
      </w:r>
    </w:p>
    <w:p w14:paraId="179DEC4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Sam: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wyneb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anffodus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mhêl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07DFE5E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fraich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amgylch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ysgwyddau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Sam).</w:t>
      </w:r>
    </w:p>
    <w:p w14:paraId="1C9413D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fachgen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77C9378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Wil: (</w:t>
      </w:r>
      <w:proofErr w:type="spellStart"/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Hei</w:t>
      </w:r>
      <w:proofErr w:type="spellEnd"/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D651B5F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Na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sori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da. </w:t>
      </w:r>
    </w:p>
    <w:p w14:paraId="2AD8152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John paid bod yn gas,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bawb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3EB06CEF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Rhys: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freichiau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114FD8A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Sam: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</w:p>
    <w:p w14:paraId="3F37519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rhywbeth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gêm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Felinfach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842D0C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a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4650F70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(Sam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John a Rhys).</w:t>
      </w:r>
    </w:p>
    <w:p w14:paraId="2B20B37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</w:p>
    <w:p w14:paraId="209278E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</w:rPr>
      </w:pP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96F89E" wp14:editId="66CC8BD4">
                <wp:simplePos x="0" y="0"/>
                <wp:positionH relativeFrom="column">
                  <wp:posOffset>5201392</wp:posOffset>
                </wp:positionH>
                <wp:positionV relativeFrom="paragraph">
                  <wp:posOffset>262255</wp:posOffset>
                </wp:positionV>
                <wp:extent cx="923925" cy="367665"/>
                <wp:effectExtent l="0" t="0" r="28575" b="13335"/>
                <wp:wrapNone/>
                <wp:docPr id="12" name="TextBox 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676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32F18C9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Deialog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6F89E" id="_x0000_s1034" type="#_x0000_t202" style="position:absolute;margin-left:409.55pt;margin-top:20.65pt;width:72.75pt;height:28.9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" fillcolor="red" strokecolor="black [3213]">
                <v:textbox>
                  <w:txbxContent>
                    <w:p w14:paraId="132F18C9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Deialog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1D3A54" wp14:editId="0C537B17">
                <wp:simplePos x="0" y="0"/>
                <wp:positionH relativeFrom="column">
                  <wp:posOffset>3348842</wp:posOffset>
                </wp:positionH>
                <wp:positionV relativeFrom="paragraph">
                  <wp:posOffset>285560</wp:posOffset>
                </wp:positionV>
                <wp:extent cx="1389413" cy="344170"/>
                <wp:effectExtent l="0" t="0" r="20320" b="17780"/>
                <wp:wrapNone/>
                <wp:docPr id="8" name="TextBox 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9413" cy="3441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3076ABE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 xml:space="preserve">Cyfarwyddiadau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D3A54" id="_x0000_s1035" type="#_x0000_t202" style="position:absolute;margin-left:263.7pt;margin-top:22.5pt;width:109.4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" fillcolor="#7030a0" strokecolor="windowText">
                <v:textbox>
                  <w:txbxContent>
                    <w:p w14:paraId="13076ABE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 xml:space="preserve">Cyfarwyddiadau </w:t>
                      </w:r>
                    </w:p>
                  </w:txbxContent>
                </v:textbox>
              </v:shape>
            </w:pict>
          </mc:Fallback>
        </mc:AlternateContent>
      </w:r>
    </w:p>
    <w:p w14:paraId="2E3451F7" w14:textId="77777777" w:rsidR="00B908FD" w:rsidRPr="005322D2" w:rsidRDefault="00B908FD" w:rsidP="00B908FD">
      <w:pPr>
        <w:tabs>
          <w:tab w:val="left" w:pos="8266"/>
        </w:tabs>
        <w:rPr>
          <w:rFonts w:ascii="Times New Roman" w:hAnsi="Times New Roman" w:cs="Times New Roman"/>
          <w:sz w:val="24"/>
          <w:szCs w:val="24"/>
        </w:rPr>
      </w:pP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A5DB46" wp14:editId="6AD9F5ED">
                <wp:simplePos x="0" y="0"/>
                <wp:positionH relativeFrom="column">
                  <wp:posOffset>1330036</wp:posOffset>
                </wp:positionH>
                <wp:positionV relativeFrom="paragraph">
                  <wp:posOffset>9467</wp:posOffset>
                </wp:positionV>
                <wp:extent cx="1781298" cy="332295"/>
                <wp:effectExtent l="0" t="0" r="28575" b="10795"/>
                <wp:wrapNone/>
                <wp:docPr id="4" name="TextBox 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98" cy="3322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49782D9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Disgrifiad o’r lleoliad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5DB46" id="_x0000_s1036" type="#_x0000_t202" style="position:absolute;margin-left:104.75pt;margin-top:.75pt;width:140.25pt;height:2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" fillcolor="#0070c0" strokecolor="windowText">
                <v:textbox>
                  <w:txbxContent>
                    <w:p w14:paraId="149782D9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Disgrifiad o’r lleoliad</w:t>
                      </w:r>
                    </w:p>
                  </w:txbxContent>
                </v:textbox>
              </v:shape>
            </w:pict>
          </mc:Fallback>
        </mc:AlternateContent>
      </w:r>
      <w:r w:rsidRPr="005322D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C7BB6" wp14:editId="47E2BD4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092530" cy="344385"/>
                <wp:effectExtent l="0" t="0" r="12700" b="17780"/>
                <wp:wrapNone/>
                <wp:docPr id="2" name="TextBox 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530" cy="3443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7BBF03B" w14:textId="77777777" w:rsidR="00B908FD" w:rsidRPr="009F2729" w:rsidRDefault="00B908FD" w:rsidP="00B908FD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9F272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>Cymeriadau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C7BB6" id="_x0000_s1037" type="#_x0000_t202" style="position:absolute;margin-left:0;margin-top:0;width:86.0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" fillcolor="#00b050" strokecolor="windowText">
                <v:textbox>
                  <w:txbxContent>
                    <w:p w14:paraId="37BBF03B" w14:textId="77777777" w:rsidR="00B908FD" w:rsidRPr="009F2729" w:rsidRDefault="00B908FD" w:rsidP="00B908FD">
                      <w:pPr>
                        <w:rPr>
                          <w:sz w:val="20"/>
                          <w:szCs w:val="24"/>
                        </w:rPr>
                      </w:pPr>
                      <w:r w:rsidRPr="009F272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36"/>
                        </w:rPr>
                        <w:t>Cymeriadau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322D2">
        <w:rPr>
          <w:rFonts w:ascii="Times New Roman" w:hAnsi="Times New Roman" w:cs="Times New Roman"/>
          <w:sz w:val="24"/>
          <w:szCs w:val="24"/>
        </w:rPr>
        <w:tab/>
      </w:r>
    </w:p>
    <w:p w14:paraId="41831748" w14:textId="4E1FCEBB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54AB387" w14:textId="0DD6027C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62A0A9D" w14:textId="75E61262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65C2247" w14:textId="679BCE30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F4203D1" w14:textId="029956DA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FA58837" w14:textId="1C678778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AC4B6C6" w14:textId="77A49BE6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0FDBBD2" w14:textId="62D90A38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4: </w:t>
      </w:r>
    </w:p>
    <w:p w14:paraId="11FDDCFB" w14:textId="77777777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Nod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: I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feddwl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am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ffyrdd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modd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gorffen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.  </w:t>
      </w:r>
    </w:p>
    <w:p w14:paraId="5313531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Mari, Sara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‘Tag’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</w:t>
      </w:r>
    </w:p>
    <w:p w14:paraId="27666A6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Tag!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Wil! </w:t>
      </w:r>
    </w:p>
    <w:p w14:paraId="1F0C9FE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OOOOO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425E1F8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ffwrdd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yn ei dal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2FEC5F0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Hahaha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1A055E7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Gai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plîs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5B06B2EE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 a 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problem Rhys!</w:t>
      </w:r>
    </w:p>
    <w:p w14:paraId="2B0B464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gloi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 </w:t>
      </w:r>
    </w:p>
    <w:p w14:paraId="6A93E84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plant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dal Rhys)</w:t>
      </w:r>
    </w:p>
    <w:p w14:paraId="47421D5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4E6C8BF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ac yn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35434CA4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(Wil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Awwwwww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Rhys!!</w:t>
      </w:r>
    </w:p>
    <w:p w14:paraId="71E0005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Rhys,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97A4F3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cytuno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Rhys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ymddiheuro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Wil.</w:t>
      </w:r>
    </w:p>
    <w:p w14:paraId="243CE43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Wil: ……………………………………………………………………………………………………………</w:t>
      </w:r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…..</w:t>
      </w:r>
      <w:proofErr w:type="gramEnd"/>
    </w:p>
    <w:p w14:paraId="4F0AFA0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Sara:…</w:t>
      </w:r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…………………………………………………………………………………………………………….</w:t>
      </w:r>
    </w:p>
    <w:p w14:paraId="7326AA4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Rhys: …………………………………………………………………………………………………………</w:t>
      </w:r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…..</w:t>
      </w:r>
      <w:proofErr w:type="gramEnd"/>
    </w:p>
    <w:p w14:paraId="2D5FF19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4C3E88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ABC3F2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2CEEF1E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7B81DC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D5C1B62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AF5BEA4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01937D9C" w14:textId="4A6049A3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5: </w:t>
      </w:r>
    </w:p>
    <w:p w14:paraId="124678A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2" w:name="_Hlk9282834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Nod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: I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feddwl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am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ffyrdd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modd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gorffen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.</w:t>
      </w:r>
    </w:p>
    <w:p w14:paraId="348F743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 Mari, Sara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‘Tag’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</w:t>
      </w:r>
    </w:p>
    <w:p w14:paraId="7E6B17C5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Tag!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Wil! </w:t>
      </w:r>
    </w:p>
    <w:p w14:paraId="6D7BCD5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OOOOO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4180C8D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ffwrdd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yn ei dal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04A591F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Hahaha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5EDC4FA5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Gai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plîs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44E85444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 a 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problem Rhys!</w:t>
      </w:r>
    </w:p>
    <w:p w14:paraId="1FF5A10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gloi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 </w:t>
      </w:r>
    </w:p>
    <w:p w14:paraId="2D303C3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plant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dal Rhys)</w:t>
      </w:r>
    </w:p>
    <w:p w14:paraId="2E83420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7C87FE65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ac yn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0837675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(Wil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Awwwwww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Rhys!!</w:t>
      </w:r>
    </w:p>
    <w:p w14:paraId="50838DB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Rhys,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1E109B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cytuno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Rhys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ymddiheuro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Wil.</w:t>
      </w:r>
    </w:p>
    <w:bookmarkEnd w:id="2"/>
    <w:p w14:paraId="113E6F9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…………………………………………………………………………………………………………………………</w:t>
      </w:r>
    </w:p>
    <w:p w14:paraId="234C0A5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…………………………………………………………………………………………………………………………</w:t>
      </w:r>
    </w:p>
    <w:p w14:paraId="37346EB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…………………………………………………………………………………………………………………………</w:t>
      </w:r>
    </w:p>
    <w:p w14:paraId="7188192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…………………………………………………………………………………………………………………………</w:t>
      </w:r>
    </w:p>
    <w:p w14:paraId="0D3AC41E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………………………………………………………………………………………………………………………….</w:t>
      </w:r>
    </w:p>
    <w:p w14:paraId="2282749D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1C069F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DAE657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677C20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1AE0F83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2B5A7230" w14:textId="709F7DE8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6: </w:t>
      </w:r>
    </w:p>
    <w:p w14:paraId="47DB5C6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Nod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wers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: I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feddwl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am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gwahanol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ffyrdd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modd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gorffen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.</w:t>
      </w:r>
    </w:p>
    <w:p w14:paraId="4574A16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 Mari, Sara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‘Tag’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</w:t>
      </w:r>
    </w:p>
    <w:p w14:paraId="2660B8E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Tag!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Wil! </w:t>
      </w:r>
    </w:p>
    <w:p w14:paraId="67A2FAA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OOOOO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7277502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ffwrdd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yn ei dal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664AE6CB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Hahaha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6284F90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Gai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plîs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22533281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 a 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problem Rhys!</w:t>
      </w:r>
    </w:p>
    <w:p w14:paraId="6CC53CFA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gloi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 </w:t>
      </w:r>
    </w:p>
    <w:p w14:paraId="65C132E9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plant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dal Rhys)</w:t>
      </w:r>
    </w:p>
    <w:p w14:paraId="3FCB0AA8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6B64AC17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ac yn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102ADF20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(Wil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Awwwwww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Rhys!!</w:t>
      </w:r>
    </w:p>
    <w:p w14:paraId="57BE9056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Rhys,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4B4188C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cytuno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Rhys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ymddiheuro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Wil.</w:t>
      </w:r>
    </w:p>
    <w:p w14:paraId="4C1E7C83" w14:textId="77777777" w:rsidR="00B908FD" w:rsidRPr="005322D2" w:rsidRDefault="00B908FD" w:rsidP="00B908FD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B69E9A0" w14:textId="673934C6" w:rsidR="00B908FD" w:rsidRPr="005322D2" w:rsidRDefault="00B908FD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8AA8BF0" w14:textId="61C74144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41FA7B1" w14:textId="3D7110E9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5A28BCB" w14:textId="37D9B9B9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6B6B2EB" w14:textId="19FAAA81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06BD521" w14:textId="03DC2AA9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05D3670" w14:textId="02FE4480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6F96A5DC" w14:textId="0165CE15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CAC3AD6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955E15A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691228B8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9FD9459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F0EA4EE" w14:textId="77777777" w:rsidR="00AF0923" w:rsidRDefault="00AF0923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43913B7" w14:textId="5030E6AF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Atodiad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7:</w:t>
      </w:r>
    </w:p>
    <w:p w14:paraId="337CEADD" w14:textId="3E25AEAF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1: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4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</w:p>
    <w:p w14:paraId="5A4AF1F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pwyso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ben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hun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gwylio’r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disgyblion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ato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8311D6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hoffet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fi?</w:t>
      </w:r>
    </w:p>
    <w:p w14:paraId="5F4179E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Sam: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wyneb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anffodus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mhêl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DEEF81F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fraich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amgylch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ysgwyddau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Sam).</w:t>
      </w:r>
    </w:p>
    <w:p w14:paraId="03B1AF9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fachgen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52AA87F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Wil: (</w:t>
      </w:r>
      <w:proofErr w:type="spellStart"/>
      <w:proofErr w:type="gram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Gweiddi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Hei</w:t>
      </w:r>
      <w:proofErr w:type="spellEnd"/>
      <w:proofErr w:type="gram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32F644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Na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sori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da. </w:t>
      </w:r>
    </w:p>
    <w:p w14:paraId="7C26C53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John paid bod yn gas,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bawb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7667DB1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Rhys: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freichiau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094BF52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Sam: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</w:p>
    <w:p w14:paraId="42092BF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rhywbeth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ymarfer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gêm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Felinfach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4E794A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 a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733F2EF9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Sam,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pêl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droed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(Sam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John a Rhys).</w:t>
      </w:r>
    </w:p>
    <w:p w14:paraId="59F9F1F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4C4F6D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33E429C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68E56D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DA5DC1C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EF9D08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47FFC0A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6489058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6E355A6D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5ED2EBB8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DEB7136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0C180EB" w14:textId="5CA9ECBA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2: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4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</w:p>
    <w:p w14:paraId="5A7B81D9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Sara, Rhian a Megan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LOL Dolls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F3150CD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Megan: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Rhian a Sara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agosach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chyfrinach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wrthych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chi.</w:t>
      </w:r>
    </w:p>
    <w:p w14:paraId="31F5A2B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Rhian: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wwww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e? </w:t>
      </w:r>
    </w:p>
    <w:p w14:paraId="376F081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wrthoch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chi. 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dwedwch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39961F2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Rhian: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gyffrous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F35782D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criss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cross,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tân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addo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wedai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neb. </w:t>
      </w:r>
    </w:p>
    <w:p w14:paraId="515036D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Mae Ela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ei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parti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ganolfan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hamdden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wylio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Little Mix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Nghaerdydd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</w:p>
    <w:p w14:paraId="0D55479A" w14:textId="352FA770" w:rsidR="0002123F" w:rsidRPr="005322D2" w:rsidRDefault="00AF0923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Rhian: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Sgrechain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WAAAAW,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hwnna’n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sypreis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hanner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1BA8A2D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Sara: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mewn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ffordd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gyffrous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bron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marw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Little Mix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perfformio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!!!</w:t>
      </w:r>
    </w:p>
    <w:p w14:paraId="2F7B8E9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(Ela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eistedd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bwys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Sara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3219D5B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methu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credu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weld Little Mix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ben-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blwydd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genfigennus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</w:p>
    <w:p w14:paraId="2429141E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Ela: Beth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?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parti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ganolfan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hamdden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Sadwrn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6F58AAE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Wppppps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</w:p>
    <w:p w14:paraId="24D60F8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Ela: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Pwy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ddywedodd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weld Little Mix?</w:t>
      </w:r>
    </w:p>
    <w:p w14:paraId="431D769E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(mewn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nerfus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dim!</w:t>
      </w:r>
    </w:p>
    <w:p w14:paraId="5C5C726C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19E9012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B09DF8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132917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0521797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CCA1F8A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37B7597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4887A97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04B8067E" w14:textId="77777777" w:rsidR="00AF0923" w:rsidRDefault="00AF0923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89A63EE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4C23721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247066E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C027A03" w14:textId="59C9EAF1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3: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4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</w:p>
    <w:p w14:paraId="160F966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Mari, Sara a 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‘Tag’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</w:t>
      </w:r>
    </w:p>
    <w:p w14:paraId="6F0930E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Tag!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Wil! </w:t>
      </w:r>
    </w:p>
    <w:p w14:paraId="4EA4E43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OOOOO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rwy’n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26D38F3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ceisio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ffwrdd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yn ei dal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1D29C8CF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Hahaha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gyfle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67097DE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Gai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plîs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722FAC1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 a 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problem Rhys!</w:t>
      </w:r>
    </w:p>
    <w:p w14:paraId="29E97F1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un felly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cewch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gloi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 </w:t>
      </w:r>
    </w:p>
    <w:p w14:paraId="7DBC762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(Mari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 plant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dal Rhys)</w:t>
      </w:r>
    </w:p>
    <w:p w14:paraId="420CD0B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00AFD8B9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ac yn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bwrpas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7519D552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Wil: (Wil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llawr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Awwwwww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!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angen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‘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Rhys!!</w:t>
      </w:r>
    </w:p>
    <w:p w14:paraId="7B1999C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Mari: Rhys,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wthio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02C8D4E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cytuno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Mari,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byddai’n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well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Rhys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ymddiheuro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Wil.</w:t>
      </w:r>
    </w:p>
    <w:p w14:paraId="6835BD7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0B2F0D8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BCE948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F24642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222B144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7F73EA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32BEC1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70D945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EFF85FF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BC465AD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F25295E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A6F878A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28713DE3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E022D23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0EBFFFED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587D4FC0" w14:textId="448A753A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4: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4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</w:p>
    <w:p w14:paraId="5A69518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 a 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gyfeillgar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gilydd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ôl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dosbarth</w:t>
      </w:r>
      <w:proofErr w:type="spellEnd"/>
    </w:p>
    <w:p w14:paraId="1569FE5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gweld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clywed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pethau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1E4F15F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Ha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twpsen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achos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13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30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nghwis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mathemateg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chafodd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pawb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arall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dros 20. Mae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ymennydd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maint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pysen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Does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ynddo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synnwyr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cyffredin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B0A6DB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Does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ots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ngorau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A1FB5CF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Beth?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Wnaethost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13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gefaist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ti?</w:t>
      </w:r>
    </w:p>
    <w:p w14:paraId="6D8EA61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Gad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fusnes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gwbl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llefan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148746D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(John a Rhys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rhedeg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24B517F2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Beth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sy’n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52646C17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Nadw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bod yn gas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ac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galw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enwau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arnaf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trwy’r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digon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ohono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1938BA3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Rhys: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rhoi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braich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gwddw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becso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fach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popeth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iawn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Anwybydda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ddim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gwybod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4460F1E3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dwp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sled,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wedi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13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allan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30 yn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cwis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Fe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20.</w:t>
      </w:r>
    </w:p>
    <w:p w14:paraId="562C6D1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John: Pa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fusnes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gas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pan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dydy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heb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ti! Gad hi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47C631FB" w14:textId="6C084292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Rhys: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Heti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eistedd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Paid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gwrando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air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Twm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ei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1978531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373DBD4F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5050BC1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8A2B97E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283C3CF5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279F04C0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230C6C27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8A17859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FFB5958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16F086C2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FF54030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71D3BFD8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67A39A37" w14:textId="77777777" w:rsidR="008149AF" w:rsidRDefault="008149AF" w:rsidP="0002123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381831DC" w14:textId="6373AC3D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Sgript</w:t>
      </w:r>
      <w:proofErr w:type="spellEnd"/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5: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cymeriad</w:t>
      </w:r>
      <w:proofErr w:type="spellEnd"/>
    </w:p>
    <w:p w14:paraId="133D879C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 a Sara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gyfeillgar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iard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ysgol</w:t>
      </w:r>
    </w:p>
    <w:p w14:paraId="3A883879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(Celyn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eistedd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nhw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16EB5AC4" w14:textId="6C91DB52" w:rsidR="0002123F" w:rsidRPr="005322D2" w:rsidRDefault="00AF0923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Celyn: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Helo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ferched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ydych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chi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merched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Ni’n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merched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Chi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mhoen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5E05DEC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Hia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Celyn,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dwli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23F6BE1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diolch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Celyn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eistedd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siarad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ac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Megan. Megan,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aros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761A617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meddwl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af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merched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benderfynol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feddu’r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bechgyn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'ma.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Maen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nhw’n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lawer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rhy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hyderus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!</w:t>
      </w:r>
    </w:p>
    <w:p w14:paraId="6D19098F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(Megan a Celyn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codi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draw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tuag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at y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tîm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7490A729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Celyn: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Sara,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wnei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fwynhau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6C69C59B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Na dim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diolch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Megan pam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mynd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?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hwyl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fan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hyn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gilydd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0CEB2F0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hoffi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thi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bob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amser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phlant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hefyd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Sara.</w:t>
      </w:r>
    </w:p>
    <w:p w14:paraId="04B35CC2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Sara: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ti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ffrindiau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rhagor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? </w:t>
      </w:r>
    </w:p>
    <w:p w14:paraId="6FFA4176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Megan: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Wrth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gwrs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bod fi Sara,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ond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eisiau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gyda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phlant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eraill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hefyd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Dechrau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cerdded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bant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Dere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Celyn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ni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chwarae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rownderi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Wyt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ti’n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dod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Sara?</w:t>
      </w:r>
    </w:p>
    <w:p w14:paraId="6EAE348A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5322D2">
        <w:rPr>
          <w:rFonts w:ascii="Times New Roman" w:hAnsi="Times New Roman" w:cs="Times New Roman"/>
          <w:sz w:val="24"/>
          <w:szCs w:val="24"/>
          <w:lang w:val="en-GB"/>
        </w:rPr>
        <w:t>Sara: (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dweud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yn gas) Na </w:t>
      </w:r>
      <w:proofErr w:type="spellStart"/>
      <w:r w:rsidRPr="005322D2">
        <w:rPr>
          <w:rFonts w:ascii="Times New Roman" w:hAnsi="Times New Roman" w:cs="Times New Roman"/>
          <w:sz w:val="24"/>
          <w:szCs w:val="24"/>
          <w:lang w:val="en-GB"/>
        </w:rPr>
        <w:t>cer</w:t>
      </w:r>
      <w:proofErr w:type="spellEnd"/>
      <w:r w:rsidRPr="005322D2">
        <w:rPr>
          <w:rFonts w:ascii="Times New Roman" w:hAnsi="Times New Roman" w:cs="Times New Roman"/>
          <w:sz w:val="24"/>
          <w:szCs w:val="24"/>
          <w:lang w:val="en-GB"/>
        </w:rPr>
        <w:t xml:space="preserve"> di. </w:t>
      </w:r>
    </w:p>
    <w:p w14:paraId="2C2288E5" w14:textId="77777777" w:rsidR="0002123F" w:rsidRPr="005322D2" w:rsidRDefault="0002123F" w:rsidP="0002123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6C621D1" w14:textId="1DD51FFE" w:rsidR="0002123F" w:rsidRPr="005322D2" w:rsidRDefault="0002123F" w:rsidP="00B908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322D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</w:p>
    <w:sectPr w:rsidR="0002123F" w:rsidRPr="005322D2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E774D" w14:textId="77777777" w:rsidR="005322D2" w:rsidRDefault="005322D2" w:rsidP="005322D2">
      <w:pPr>
        <w:spacing w:after="0" w:line="240" w:lineRule="auto"/>
      </w:pPr>
      <w:r>
        <w:separator/>
      </w:r>
    </w:p>
  </w:endnote>
  <w:endnote w:type="continuationSeparator" w:id="0">
    <w:p w14:paraId="7FFE3C7F" w14:textId="77777777" w:rsidR="005322D2" w:rsidRDefault="005322D2" w:rsidP="00532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3291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83CF8B" w14:textId="5ABA0616" w:rsidR="005322D2" w:rsidRDefault="005322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8AFC03" w14:textId="77777777" w:rsidR="005322D2" w:rsidRDefault="00532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CF85" w14:textId="77777777" w:rsidR="005322D2" w:rsidRDefault="005322D2" w:rsidP="005322D2">
      <w:pPr>
        <w:spacing w:after="0" w:line="240" w:lineRule="auto"/>
      </w:pPr>
      <w:r>
        <w:separator/>
      </w:r>
    </w:p>
  </w:footnote>
  <w:footnote w:type="continuationSeparator" w:id="0">
    <w:p w14:paraId="7DAB7FC0" w14:textId="77777777" w:rsidR="005322D2" w:rsidRDefault="005322D2" w:rsidP="00532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A3206" w14:textId="28BDABB8" w:rsidR="005322D2" w:rsidRDefault="005322D2">
    <w:pPr>
      <w:pStyle w:val="Header"/>
    </w:pPr>
    <w:r>
      <w:t>1601605</w:t>
    </w:r>
  </w:p>
  <w:p w14:paraId="64904514" w14:textId="77777777" w:rsidR="005322D2" w:rsidRDefault="005322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80338"/>
    <w:multiLevelType w:val="hybridMultilevel"/>
    <w:tmpl w:val="4080F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DF7"/>
    <w:rsid w:val="000027DB"/>
    <w:rsid w:val="0000407D"/>
    <w:rsid w:val="0001000E"/>
    <w:rsid w:val="00010547"/>
    <w:rsid w:val="0002123F"/>
    <w:rsid w:val="00021447"/>
    <w:rsid w:val="00031912"/>
    <w:rsid w:val="00037DC8"/>
    <w:rsid w:val="0004573E"/>
    <w:rsid w:val="00052F4E"/>
    <w:rsid w:val="0005756E"/>
    <w:rsid w:val="0009202C"/>
    <w:rsid w:val="00092C43"/>
    <w:rsid w:val="000A4005"/>
    <w:rsid w:val="000B5F45"/>
    <w:rsid w:val="000D0BDF"/>
    <w:rsid w:val="000F5F30"/>
    <w:rsid w:val="000F69F1"/>
    <w:rsid w:val="0012272A"/>
    <w:rsid w:val="001525DD"/>
    <w:rsid w:val="001543DE"/>
    <w:rsid w:val="001732B7"/>
    <w:rsid w:val="001A2CED"/>
    <w:rsid w:val="001A2F9C"/>
    <w:rsid w:val="001D299D"/>
    <w:rsid w:val="001F0A5D"/>
    <w:rsid w:val="00200EF1"/>
    <w:rsid w:val="00230409"/>
    <w:rsid w:val="002440DA"/>
    <w:rsid w:val="00284024"/>
    <w:rsid w:val="002946DF"/>
    <w:rsid w:val="002B0E62"/>
    <w:rsid w:val="002C0220"/>
    <w:rsid w:val="002C3582"/>
    <w:rsid w:val="002E3B1D"/>
    <w:rsid w:val="002E44B4"/>
    <w:rsid w:val="002F47E1"/>
    <w:rsid w:val="00305F21"/>
    <w:rsid w:val="003202E4"/>
    <w:rsid w:val="00324679"/>
    <w:rsid w:val="00327850"/>
    <w:rsid w:val="00335D7A"/>
    <w:rsid w:val="00337771"/>
    <w:rsid w:val="00342EA2"/>
    <w:rsid w:val="0034336B"/>
    <w:rsid w:val="00375C25"/>
    <w:rsid w:val="00383D67"/>
    <w:rsid w:val="00387331"/>
    <w:rsid w:val="00390AAB"/>
    <w:rsid w:val="003A690A"/>
    <w:rsid w:val="003C6A13"/>
    <w:rsid w:val="003D3A3A"/>
    <w:rsid w:val="003F20BE"/>
    <w:rsid w:val="003F3504"/>
    <w:rsid w:val="00417F25"/>
    <w:rsid w:val="00422DE1"/>
    <w:rsid w:val="004401F4"/>
    <w:rsid w:val="00441541"/>
    <w:rsid w:val="004433D2"/>
    <w:rsid w:val="004B45E4"/>
    <w:rsid w:val="004B7633"/>
    <w:rsid w:val="004D0314"/>
    <w:rsid w:val="004D3ABE"/>
    <w:rsid w:val="004E6E24"/>
    <w:rsid w:val="00503761"/>
    <w:rsid w:val="005322D2"/>
    <w:rsid w:val="00563205"/>
    <w:rsid w:val="00580905"/>
    <w:rsid w:val="0058437B"/>
    <w:rsid w:val="005B1620"/>
    <w:rsid w:val="005C157F"/>
    <w:rsid w:val="005C1651"/>
    <w:rsid w:val="005C2BF3"/>
    <w:rsid w:val="005C3849"/>
    <w:rsid w:val="005C46DE"/>
    <w:rsid w:val="005D3FBC"/>
    <w:rsid w:val="005E0474"/>
    <w:rsid w:val="005E4155"/>
    <w:rsid w:val="005F43F0"/>
    <w:rsid w:val="00607AC3"/>
    <w:rsid w:val="0065779B"/>
    <w:rsid w:val="006B1C8D"/>
    <w:rsid w:val="006B1F1F"/>
    <w:rsid w:val="006B6667"/>
    <w:rsid w:val="006B71D5"/>
    <w:rsid w:val="006D5B8E"/>
    <w:rsid w:val="006F3088"/>
    <w:rsid w:val="006F32F0"/>
    <w:rsid w:val="0070019D"/>
    <w:rsid w:val="00701864"/>
    <w:rsid w:val="00707E53"/>
    <w:rsid w:val="0075318E"/>
    <w:rsid w:val="0077037B"/>
    <w:rsid w:val="00784E2C"/>
    <w:rsid w:val="007F7957"/>
    <w:rsid w:val="00801CA8"/>
    <w:rsid w:val="00803D50"/>
    <w:rsid w:val="00804B58"/>
    <w:rsid w:val="00804C41"/>
    <w:rsid w:val="00806D07"/>
    <w:rsid w:val="008149AF"/>
    <w:rsid w:val="00817132"/>
    <w:rsid w:val="008247B1"/>
    <w:rsid w:val="008446EA"/>
    <w:rsid w:val="00874FE8"/>
    <w:rsid w:val="008C3C47"/>
    <w:rsid w:val="008C43BD"/>
    <w:rsid w:val="008D351C"/>
    <w:rsid w:val="008D3E7C"/>
    <w:rsid w:val="008D56BA"/>
    <w:rsid w:val="008E4922"/>
    <w:rsid w:val="008F5F20"/>
    <w:rsid w:val="00930744"/>
    <w:rsid w:val="00932293"/>
    <w:rsid w:val="00945E36"/>
    <w:rsid w:val="00965E18"/>
    <w:rsid w:val="00984811"/>
    <w:rsid w:val="009A376A"/>
    <w:rsid w:val="009B24FA"/>
    <w:rsid w:val="009C4583"/>
    <w:rsid w:val="00A01C5C"/>
    <w:rsid w:val="00A0702A"/>
    <w:rsid w:val="00A32179"/>
    <w:rsid w:val="00A37DFE"/>
    <w:rsid w:val="00AA44CC"/>
    <w:rsid w:val="00AA715B"/>
    <w:rsid w:val="00AB17A7"/>
    <w:rsid w:val="00AB6C63"/>
    <w:rsid w:val="00AD1898"/>
    <w:rsid w:val="00AF0923"/>
    <w:rsid w:val="00AF38FE"/>
    <w:rsid w:val="00AF7206"/>
    <w:rsid w:val="00AF7C92"/>
    <w:rsid w:val="00B05FA4"/>
    <w:rsid w:val="00B908FD"/>
    <w:rsid w:val="00BA4722"/>
    <w:rsid w:val="00BF1133"/>
    <w:rsid w:val="00BF3A86"/>
    <w:rsid w:val="00C05069"/>
    <w:rsid w:val="00C07115"/>
    <w:rsid w:val="00C51688"/>
    <w:rsid w:val="00C61B78"/>
    <w:rsid w:val="00C727E6"/>
    <w:rsid w:val="00CB0F7E"/>
    <w:rsid w:val="00CD52E0"/>
    <w:rsid w:val="00CF26D0"/>
    <w:rsid w:val="00D00F96"/>
    <w:rsid w:val="00D02C9C"/>
    <w:rsid w:val="00D17471"/>
    <w:rsid w:val="00D27E61"/>
    <w:rsid w:val="00D40A66"/>
    <w:rsid w:val="00D561D2"/>
    <w:rsid w:val="00D63430"/>
    <w:rsid w:val="00D65DF7"/>
    <w:rsid w:val="00DB0330"/>
    <w:rsid w:val="00DC3FCB"/>
    <w:rsid w:val="00DE5978"/>
    <w:rsid w:val="00E15D4C"/>
    <w:rsid w:val="00E50E98"/>
    <w:rsid w:val="00E5780C"/>
    <w:rsid w:val="00E60ECF"/>
    <w:rsid w:val="00E64D22"/>
    <w:rsid w:val="00E76B2C"/>
    <w:rsid w:val="00E7774F"/>
    <w:rsid w:val="00E83D2D"/>
    <w:rsid w:val="00EB2DDD"/>
    <w:rsid w:val="00EC0CD5"/>
    <w:rsid w:val="00ED454E"/>
    <w:rsid w:val="00ED5D7A"/>
    <w:rsid w:val="00EE738C"/>
    <w:rsid w:val="00F33180"/>
    <w:rsid w:val="00F452D7"/>
    <w:rsid w:val="00F528C9"/>
    <w:rsid w:val="00F74FC5"/>
    <w:rsid w:val="00F830B0"/>
    <w:rsid w:val="00F962E7"/>
    <w:rsid w:val="00FA36B5"/>
    <w:rsid w:val="00FB5E08"/>
    <w:rsid w:val="00FC2232"/>
    <w:rsid w:val="00FC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1984"/>
  <w15:chartTrackingRefBased/>
  <w15:docId w15:val="{BAB00B54-98BD-47D0-8606-25F32657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2">
    <w:name w:val="heading 2"/>
    <w:basedOn w:val="Normal"/>
    <w:next w:val="Normal"/>
    <w:link w:val="Heading2Char"/>
    <w:qFormat/>
    <w:rsid w:val="0001054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010547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B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B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B8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5322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322D2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5322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2D2"/>
    <w:rPr>
      <w:lang w:val="cy-GB"/>
    </w:rPr>
  </w:style>
  <w:style w:type="character" w:customStyle="1" w:styleId="Heading2Char">
    <w:name w:val="Heading 2 Char"/>
    <w:basedOn w:val="DefaultParagraphFont"/>
    <w:link w:val="Heading2"/>
    <w:rsid w:val="0001054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010547"/>
    <w:rPr>
      <w:rFonts w:ascii="Times New Roman" w:eastAsia="Times New Roman" w:hAnsi="Times New Roman" w:cs="Times New Roman"/>
      <w:sz w:val="4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s3-eu-west-1.amazonaws.com/hwb-live-storage/7e/91/e7/b2/121d4a3e9eaab87a7b2fc5f1/cymraeg-rhaglen-astudio-cyfnodau-allweddol-2-4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3-eu-west-1.amazonaws.com/hwb-live-storage/6a/9e/96/1e/4d4240f5a62ee8dd0db34547/fframwaith-addysg-bersonol-a-chymdeithasol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alresources.bell-foundation.org.uk/teachers/great-ideas-introducing-new-vocabulary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cpb-us-w2.wpmucdn.com/campuspress.yale.edu/dist/a/1215/files/2015/11/Smith2013-27rc78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MyDhkxWosA&amp;feature=youtu.be" TargetMode="External"/><Relationship Id="rId14" Type="http://schemas.openxmlformats.org/officeDocument/2006/relationships/hyperlink" Target="https://www.youtube.com/watch?v=8fjUdJqa5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4136</Words>
  <Characters>23581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Phillips</dc:creator>
  <cp:keywords/>
  <dc:description/>
  <cp:lastModifiedBy>Teleri Phillips</cp:lastModifiedBy>
  <cp:revision>2</cp:revision>
  <dcterms:created xsi:type="dcterms:W3CDTF">2019-05-31T08:51:00Z</dcterms:created>
  <dcterms:modified xsi:type="dcterms:W3CDTF">2019-05-31T08:51:00Z</dcterms:modified>
</cp:coreProperties>
</file>