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mbria" w:hAnsi="Cambria"/>
          <w:b/>
          <w:noProof/>
          <w:color w:val="1D5A85"/>
          <w:sz w:val="7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id w:val="-968583486"/>
        <w:docPartObj>
          <w:docPartGallery w:val="Cover Pages"/>
          <w:docPartUnique/>
        </w:docPartObj>
      </w:sdtPr>
      <w:sdtEndPr>
        <w:rPr>
          <w:rFonts w:asciiTheme="minorHAnsi" w:hAnsiTheme="minorHAnsi"/>
          <w:b w:val="0"/>
          <w:noProof w:val="0"/>
          <w:color w:val="auto"/>
          <w:sz w:val="24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sdtEndPr>
      <w:sdtContent>
        <w:p w14:paraId="1B26F26D" w14:textId="39D74DEE" w:rsidR="00C9512D" w:rsidRPr="00C9512D" w:rsidRDefault="00C9512D">
          <w:pPr>
            <w:spacing w:before="480" w:after="240"/>
            <w:ind w:left="-720" w:right="-720"/>
            <w:jc w:val="center"/>
            <w:rPr>
              <w:rFonts w:ascii="Cambria" w:hAnsi="Cambria"/>
              <w:b/>
              <w:noProof/>
              <w:color w:val="1D5A85"/>
              <w:sz w:val="32"/>
              <w:szCs w:val="3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Cambria" w:hAnsi="Cambria"/>
              <w:b/>
              <w:noProof/>
              <w:color w:val="1D5A85"/>
              <w:sz w:val="72"/>
              <w:lang w:val="en-US"/>
            </w:rPr>
            <mc:AlternateContent>
              <mc:Choice Requires="wpg">
                <w:drawing>
                  <wp:anchor distT="0" distB="0" distL="114300" distR="114300" simplePos="0" relativeHeight="251674624" behindDoc="1" locked="0" layoutInCell="1" allowOverlap="1" wp14:anchorId="2A7C0539" wp14:editId="1D93943B">
                    <wp:simplePos x="0" y="0"/>
                    <wp:positionH relativeFrom="page">
                      <wp:posOffset>342900</wp:posOffset>
                    </wp:positionH>
                    <wp:positionV relativeFrom="page">
                      <wp:posOffset>342900</wp:posOffset>
                    </wp:positionV>
                    <wp:extent cx="7163435" cy="9329420"/>
                    <wp:effectExtent l="0" t="0" r="0" b="0"/>
                    <wp:wrapNone/>
                    <wp:docPr id="46" name="Group 6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163435" cy="9329420"/>
                              <a:chOff x="396" y="576"/>
                              <a:chExt cx="11281" cy="14692"/>
                            </a:xfrm>
                          </wpg:grpSpPr>
                          <pic:pic xmlns:pic="http://schemas.openxmlformats.org/drawingml/2006/picture">
                            <pic:nvPicPr>
                              <pic:cNvPr id="47" name="Picture 28" descr="Pape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697" t="1077" r="3616" b="58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96" y="576"/>
                                <a:ext cx="11075" cy="1469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8" name="Picture 31" descr="Laye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218" r="118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80" y="8235"/>
                                <a:ext cx="11097" cy="702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9" name="Picture 29" descr="Layer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59" r="1430" b="533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80" y="12006"/>
                                <a:ext cx="11097" cy="3262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0" name="Picture 27" descr="Layer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015" t="7317" r="1624" b="73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580" y="13680"/>
                                <a:ext cx="11097" cy="1575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id="Group 64" o:spid="_x0000_s1026" style="position:absolute;margin-left:27pt;margin-top:27pt;width:564.05pt;height:734.6pt;z-index:-251641856;mso-position-horizontal-relative:page;mso-position-vertical-relative:page" coordorigin="396,576" coordsize="11281,14692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28" o:spid="_x0000_s1027" type="#_x0000_t75" alt="Paper" style="position:absolute;left:396;top:576;width:11075;height:1469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Y8&#10;GjPBAAAA2wAAAA8AAABkcnMvZG93bnJldi54bWxEj0uLAjEQhO8L/ofQgrc1o4iPWaOIIHoRn+y5&#10;mfROhp10xknU8d8bQfBYVNVX1HTe2FLcqPaFYwW9bgKCOHO64FzB+bT6HoPwAVlj6ZgUPMjDfNb6&#10;mmKq3Z0PdDuGXEQI+xQVmBCqVEqfGbLou64ijt6fqy2GKOtc6hrvEW5L2U+SobRYcFwwWNHSUPZ/&#10;vFoFcn+YbPu7sXmcqSFpfteXXr5WqtNuFj8gAjXhE363N1rBYASvL/EHyNkT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DY8GjPBAAAA2wAAAA8AAAAAAAAAAAAAAAAAnAIAAGRy&#10;cy9kb3ducmV2LnhtbFBLBQYAAAAABAAEAPcAAACKAwAAAAA=&#10;">
                      <v:imagedata r:id="rId11" o:title="Paper" croptop="706f" cropbottom="385f" cropleft="1112f" cropright="2370f"/>
                    </v:shape>
                    <v:shape id="Picture 31" o:spid="_x0000_s1028" type="#_x0000_t75" alt="Layer" style="position:absolute;left:580;top:8235;width:11097;height:70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Ngh&#10;J8PBAAAA2wAAAA8AAABkcnMvZG93bnJldi54bWxET82KwjAQvgu+QxhhL7KmLiJuNYqICx4WweoD&#10;DM3YVptJTbLa7dObg+Dx4/tfrFpTizs5X1lWMB4lIIhzqysuFJyOP58zED4ga6wtk4J/8rBa9nsL&#10;TLV98IHuWShEDGGfooIyhCaV0uclGfQj2xBH7mydwRChK6R2+IjhppZfSTKVBiuODSU2tCkpv2Z/&#10;RsHuuHZds739hq64bbrvyz45DEmpj0G7noMI1Ia3+OXeaQWTODZ+iT9ALp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NghJ8PBAAAA2wAAAA8AAAAAAAAAAAAAAAAAnAIAAGRy&#10;cy9kb3ducmV2LnhtbFBLBQYAAAAABAAEAPcAAACKAwAAAAA=&#10;">
                      <v:imagedata r:id="rId12" o:title="Layer" cropleft="798f" cropright="774f"/>
                    </v:shape>
                    <v:shape id="Picture 29" o:spid="_x0000_s1029" type="#_x0000_t75" alt="Layer3" style="position:absolute;left:580;top:12006;width:11097;height:32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9i&#10;6N7EAAAA2wAAAA8AAABkcnMvZG93bnJldi54bWxEj9FqwkAURN8F/2G5Ql9K3ViKpqmrqBBoS18a&#10;/YDL7m0Szd4N2TWJf98tFHwcZuYMs96OthE9db52rGAxT0AQa2dqLhWcjvlTCsIHZIONY1JwIw/b&#10;zXSyxsy4gb+pL0IpIoR9hgqqENpMSq8rsujnriWO3o/rLIYou1KaDocIt418TpKltFhzXKiwpUNF&#10;+lJcrYJHtzzfNH61/vNjtd/leVr7k1bqYTbu3kAEGsM9/N9+NwpeXuHvS/wBcvML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J9i6N7EAAAA2wAAAA8AAAAAAAAAAAAAAAAAnAIA&#10;AGRycy9kb3ducmV2LnhtbFBLBQYAAAAABAAEAPcAAACNAwAAAAA=&#10;">
                      <v:imagedata r:id="rId13" o:title="Layer3" cropbottom="3495f" cropleft="694f" cropright="937f"/>
                    </v:shape>
                    <v:shape id="Picture 27" o:spid="_x0000_s1030" type="#_x0000_t75" alt="Layer2" style="position:absolute;left:580;top:13680;width:11097;height:15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P&#10;i6O/AAAA2wAAAA8AAABkcnMvZG93bnJldi54bWxET01rwkAQvRf8D8sIvdWNLQaJrqKC4NXYFr0N&#10;2TEJZmdDdpvEf985FHp8vO/1dnSN6qkLtWcD81kCirjwtubSwOfl+LYEFSKyxcYzGXhSgO1m8rLG&#10;zPqBz9TnsVQSwiFDA1WMbaZ1KCpyGGa+JRbu7juHUWBXatvhIOGu0e9JkmqHNUtDhS0dKioe+Y8z&#10;IGOKj8thGL52/S1dXPN9+u1GY16n424FKtIY/8V/7pM1sJD18kV+gN78Ag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BEz4ujvwAAANsAAAAPAAAAAAAAAAAAAAAAAJwCAABkcnMv&#10;ZG93bnJldi54bWxQSwUGAAAAAAQABAD3AAAAiAMAAAAA&#10;">
                      <v:imagedata r:id="rId14" o:title="Layer2" croptop="4795f" cropbottom="4795f" cropleft="665f" cropright="1064f"/>
                    </v:shape>
                    <w10:wrap anchorx="page" anchory="page"/>
                  </v:group>
                </w:pict>
              </mc:Fallback>
            </mc:AlternateContent>
          </w:r>
          <w:sdt>
            <w:sdtPr>
              <w:rPr>
                <w:rFonts w:ascii="Cambria" w:hAnsi="Cambria"/>
                <w:b/>
                <w:noProof/>
                <w:color w:val="1D5A85"/>
                <w:sz w:val="32"/>
                <w:szCs w:val="32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alias w:val="Title"/>
              <w:id w:val="617452910"/>
              <w:placeholder>
                <w:docPart w:val="99A6D51E6BC2554CB827A6A32F71FBB5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C9654C">
                <w:rPr>
                  <w:rFonts w:ascii="Cambria" w:hAnsi="Cambria"/>
                  <w:b/>
                  <w:noProof/>
                  <w:color w:val="1D5A85"/>
                  <w:sz w:val="32"/>
                  <w:szCs w:val="32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>Problem solving an</w:t>
              </w:r>
              <w:r w:rsidRPr="00C9512D">
                <w:rPr>
                  <w:rFonts w:ascii="Cambria" w:hAnsi="Cambria"/>
                  <w:b/>
                  <w:noProof/>
                  <w:color w:val="1D5A85"/>
                  <w:sz w:val="32"/>
                  <w:szCs w:val="32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 xml:space="preserve"> decisi</w:t>
              </w:r>
              <w:r w:rsidR="005B08C5">
                <w:rPr>
                  <w:rFonts w:ascii="Cambria" w:hAnsi="Cambria"/>
                  <w:b/>
                  <w:noProof/>
                  <w:color w:val="1D5A85"/>
                  <w:sz w:val="32"/>
                  <w:szCs w:val="32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>on</w:t>
              </w:r>
              <w:r w:rsidRPr="00C9512D">
                <w:rPr>
                  <w:rFonts w:ascii="Cambria" w:hAnsi="Cambria"/>
                  <w:b/>
                  <w:noProof/>
                  <w:color w:val="1D5A85"/>
                  <w:sz w:val="32"/>
                  <w:szCs w:val="32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 xml:space="preserve"> making</w:t>
              </w:r>
            </w:sdtContent>
          </w:sdt>
        </w:p>
        <w:p w14:paraId="402EF9D1" w14:textId="32ADE06B" w:rsidR="00C9512D" w:rsidRPr="00C9512D" w:rsidRDefault="00234794">
          <w:pPr>
            <w:spacing w:after="480"/>
            <w:ind w:left="-720" w:right="-720"/>
            <w:jc w:val="center"/>
            <w:rPr>
              <w:rFonts w:ascii="Cambria" w:eastAsiaTheme="majorEastAsia" w:hAnsi="Cambria" w:cstheme="majorBidi"/>
              <w:b/>
              <w:color w:val="528AD1"/>
              <w:sz w:val="28"/>
              <w:szCs w:val="28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sdt>
            <w:sdtPr>
              <w:rPr>
                <w:rFonts w:ascii="Cambria" w:eastAsiaTheme="majorEastAsia" w:hAnsi="Cambria" w:cstheme="majorBidi"/>
                <w:b/>
                <w:color w:val="528AD1"/>
                <w14:shadow w14:blurRad="0" w14:dist="25400" w14:dir="27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alias w:val="Subtitle"/>
              <w:id w:val="617452911"/>
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<w:text/>
            </w:sdtPr>
            <w:sdtEndPr/>
            <w:sdtContent>
              <w:r w:rsidR="00C9512D">
                <w:rPr>
                  <w:rFonts w:ascii="Cambria" w:eastAsiaTheme="majorEastAsia" w:hAnsi="Cambria" w:cstheme="majorBidi"/>
                  <w:b/>
                  <w:color w:val="528AD1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>C</w:t>
              </w:r>
              <w:r w:rsidR="00C9512D" w:rsidRPr="00C9512D">
                <w:rPr>
                  <w:rFonts w:ascii="Cambria" w:eastAsiaTheme="majorEastAsia" w:hAnsi="Cambria" w:cstheme="majorBidi"/>
                  <w:b/>
                  <w:color w:val="528AD1"/>
                  <w14:shadow w14:blurRad="0" w14:dist="25400" w14:dir="2700000" w14:sx="0" w14:sy="0" w14:kx="0" w14:ky="0" w14:algn="none">
                    <w14:srgbClr w14:val="000000">
                      <w14:alpha w14:val="50000"/>
                    </w14:srgbClr>
                  </w14:shadow>
                  <w14:textOutline w14:w="9525" w14:cap="flat" w14:cmpd="sng" w14:algn="ctr">
                    <w14:solidFill>
                      <w14:schemeClr w14:val="bg1">
                        <w14:alpha w14:val="50000"/>
                        <w14:lumMod w14:val="75000"/>
                      </w14:schemeClr>
                    </w14:solidFill>
                    <w14:prstDash w14:val="solid"/>
                    <w14:round/>
                  </w14:textOutline>
                </w:rPr>
                <w:t xml:space="preserve">ovid 19 and restructuring internal procedures and contract employee </w:t>
              </w:r>
            </w:sdtContent>
          </w:sdt>
        </w:p>
        <w:tbl>
          <w:tblPr>
            <w:tblStyle w:val="TableGrid"/>
            <w:tblW w:w="6535" w:type="dxa"/>
            <w:tblInd w:w="959" w:type="dxa"/>
            <w:tblLook w:val="04A0" w:firstRow="1" w:lastRow="0" w:firstColumn="1" w:lastColumn="0" w:noHBand="0" w:noVBand="1"/>
          </w:tblPr>
          <w:tblGrid>
            <w:gridCol w:w="2842"/>
            <w:gridCol w:w="3693"/>
          </w:tblGrid>
          <w:tr w:rsidR="004C3749" w14:paraId="128AC214" w14:textId="77777777" w:rsidTr="004C3749">
            <w:trPr>
              <w:trHeight w:val="237"/>
            </w:trPr>
            <w:tc>
              <w:tcPr>
                <w:tcW w:w="2842" w:type="dxa"/>
              </w:tcPr>
              <w:p w14:paraId="2D3AF01D" w14:textId="1131F89D" w:rsidR="003B3819" w:rsidRDefault="003B3819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Student name</w:t>
                </w:r>
              </w:p>
            </w:tc>
            <w:tc>
              <w:tcPr>
                <w:tcW w:w="3693" w:type="dxa"/>
              </w:tcPr>
              <w:p w14:paraId="491A570F" w14:textId="4533CE54" w:rsidR="003B3819" w:rsidRDefault="003B3819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 xml:space="preserve">Yazmin </w:t>
                </w:r>
                <w:r w:rsidR="004C3749">
                  <w:rPr>
                    <w:b/>
                    <w:bCs/>
                    <w:color w:val="223D5E"/>
                  </w:rPr>
                  <w:t>Vega</w:t>
                </w:r>
                <w:r>
                  <w:rPr>
                    <w:b/>
                    <w:bCs/>
                    <w:color w:val="223D5E"/>
                  </w:rPr>
                  <w:t xml:space="preserve"> </w:t>
                </w:r>
                <w:r w:rsidR="004C3749">
                  <w:rPr>
                    <w:b/>
                    <w:bCs/>
                    <w:color w:val="223D5E"/>
                  </w:rPr>
                  <w:t>Rodriguez</w:t>
                </w:r>
              </w:p>
            </w:tc>
          </w:tr>
          <w:tr w:rsidR="004C3749" w14:paraId="7F94366D" w14:textId="77777777" w:rsidTr="004C3749">
            <w:trPr>
              <w:trHeight w:val="232"/>
            </w:trPr>
            <w:tc>
              <w:tcPr>
                <w:tcW w:w="2842" w:type="dxa"/>
              </w:tcPr>
              <w:p w14:paraId="704434C2" w14:textId="192FF719" w:rsidR="003B3819" w:rsidRDefault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Student</w:t>
                </w:r>
                <w:r w:rsidR="003B3819">
                  <w:rPr>
                    <w:b/>
                    <w:bCs/>
                    <w:color w:val="223D5E"/>
                  </w:rPr>
                  <w:t xml:space="preserve"> ID</w:t>
                </w:r>
              </w:p>
            </w:tc>
            <w:tc>
              <w:tcPr>
                <w:tcW w:w="3693" w:type="dxa"/>
              </w:tcPr>
              <w:p w14:paraId="03A8D8DD" w14:textId="6350DB17" w:rsidR="005B08C5" w:rsidRDefault="005B08C5" w:rsidP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1917100</w:t>
                </w:r>
              </w:p>
            </w:tc>
          </w:tr>
          <w:tr w:rsidR="004C3749" w14:paraId="4A83302B" w14:textId="77777777" w:rsidTr="004C3749">
            <w:trPr>
              <w:trHeight w:val="232"/>
            </w:trPr>
            <w:tc>
              <w:tcPr>
                <w:tcW w:w="2842" w:type="dxa"/>
              </w:tcPr>
              <w:p w14:paraId="73F8F0E0" w14:textId="602730C7" w:rsidR="003B3819" w:rsidRDefault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Module</w:t>
                </w:r>
              </w:p>
            </w:tc>
            <w:tc>
              <w:tcPr>
                <w:tcW w:w="3693" w:type="dxa"/>
              </w:tcPr>
              <w:p w14:paraId="303DB631" w14:textId="1B527EAA" w:rsidR="003B3819" w:rsidRDefault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BMSW4004</w:t>
                </w:r>
              </w:p>
            </w:tc>
          </w:tr>
          <w:tr w:rsidR="004C3749" w14:paraId="4BEE54A4" w14:textId="77777777" w:rsidTr="004C3749">
            <w:trPr>
              <w:trHeight w:val="237"/>
            </w:trPr>
            <w:tc>
              <w:tcPr>
                <w:tcW w:w="2842" w:type="dxa"/>
              </w:tcPr>
              <w:p w14:paraId="25DBCE92" w14:textId="46D1FD59" w:rsidR="003B3819" w:rsidRDefault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 xml:space="preserve">Lecturer </w:t>
                </w:r>
              </w:p>
            </w:tc>
            <w:tc>
              <w:tcPr>
                <w:tcW w:w="3693" w:type="dxa"/>
              </w:tcPr>
              <w:p w14:paraId="7C906E8F" w14:textId="00F12504" w:rsidR="003B3819" w:rsidRDefault="005B08C5">
                <w:pPr>
                  <w:spacing w:after="240"/>
                  <w:ind w:right="-720"/>
                  <w:jc w:val="center"/>
                  <w:rPr>
                    <w:b/>
                    <w:bCs/>
                    <w:color w:val="223D5E"/>
                  </w:rPr>
                </w:pPr>
                <w:r>
                  <w:rPr>
                    <w:b/>
                    <w:bCs/>
                    <w:color w:val="223D5E"/>
                  </w:rPr>
                  <w:t>Nandish Patel</w:t>
                </w:r>
              </w:p>
            </w:tc>
          </w:tr>
        </w:tbl>
        <w:p w14:paraId="6532A5EF" w14:textId="5321352B" w:rsidR="00C9512D" w:rsidRDefault="00C9512D">
          <w:pPr>
            <w:spacing w:after="240"/>
            <w:ind w:left="-720" w:right="-720"/>
            <w:jc w:val="center"/>
            <w:rPr>
              <w:b/>
              <w:bCs/>
              <w:color w:val="223D5E"/>
            </w:rPr>
          </w:pPr>
        </w:p>
        <w:p w14:paraId="6314A7F3" w14:textId="77777777" w:rsidR="00C9512D" w:rsidRDefault="00C9512D">
          <w:pPr>
            <w:rPr>
              <w:rFonts w:eastAsiaTheme="majorEastAsia"/>
            </w:rPr>
          </w:pPr>
        </w:p>
        <w:p w14:paraId="43D2FCE8" w14:textId="6F25ED48" w:rsidR="00C9512D" w:rsidRDefault="00C9512D">
          <w:r>
            <w:br w:type="page"/>
          </w:r>
        </w:p>
      </w:sdtContent>
    </w:sdt>
    <w:p w14:paraId="5FC1715D" w14:textId="6D4C6A0B" w:rsidR="00A52563" w:rsidRDefault="00F516F6" w:rsidP="00E03652">
      <w:r>
        <w:lastRenderedPageBreak/>
        <w:t xml:space="preserve">TABLE OF CONTENTS </w:t>
      </w:r>
    </w:p>
    <w:p w14:paraId="6BC2E4A0" w14:textId="77777777" w:rsidR="00F516F6" w:rsidRDefault="00F516F6" w:rsidP="00E03652"/>
    <w:p w14:paraId="2EC9CAA8" w14:textId="77777777" w:rsidR="00F516F6" w:rsidRDefault="00F516F6" w:rsidP="00E03652"/>
    <w:p w14:paraId="0E7064AD" w14:textId="448B5F84" w:rsidR="00F516F6" w:rsidRPr="004C5941" w:rsidRDefault="00F516F6" w:rsidP="00E03652">
      <w:pPr>
        <w:rPr>
          <w:rFonts w:ascii="Arial" w:hAnsi="Arial" w:cs="Arial"/>
        </w:rPr>
      </w:pPr>
      <w:r>
        <w:t xml:space="preserve">1 </w:t>
      </w:r>
      <w:r w:rsidR="004C5941" w:rsidRPr="004C5941">
        <w:rPr>
          <w:rFonts w:ascii="Arial" w:hAnsi="Arial" w:cs="Arial"/>
        </w:rPr>
        <w:t>Introduction</w:t>
      </w:r>
    </w:p>
    <w:p w14:paraId="0FCDCCD0" w14:textId="416FC651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 xml:space="preserve">2 Problem descriptions </w:t>
      </w:r>
    </w:p>
    <w:p w14:paraId="6536EF33" w14:textId="509424F8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 xml:space="preserve">3 Effects of the problem  </w:t>
      </w:r>
    </w:p>
    <w:p w14:paraId="078354BE" w14:textId="6AA8DB5A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 xml:space="preserve">4 Generate solutions </w:t>
      </w:r>
    </w:p>
    <w:p w14:paraId="5456AF00" w14:textId="36BBB75E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 xml:space="preserve">5 Decision-making tools  </w:t>
      </w:r>
    </w:p>
    <w:p w14:paraId="1C8472C3" w14:textId="171DAB5C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>6 Implementation</w:t>
      </w:r>
    </w:p>
    <w:p w14:paraId="20335B90" w14:textId="63562526" w:rsidR="00F516F6" w:rsidRPr="002D108B" w:rsidRDefault="00F516F6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>7 M</w:t>
      </w:r>
      <w:r w:rsidR="00774A6C" w:rsidRPr="002D108B">
        <w:rPr>
          <w:rFonts w:ascii="Arial" w:hAnsi="Arial" w:cs="Arial"/>
        </w:rPr>
        <w:t>onitoring</w:t>
      </w:r>
      <w:r w:rsidRPr="002D108B">
        <w:rPr>
          <w:rFonts w:ascii="Arial" w:hAnsi="Arial" w:cs="Arial"/>
        </w:rPr>
        <w:t xml:space="preserve"> the effect of the solution conclusion.</w:t>
      </w:r>
    </w:p>
    <w:p w14:paraId="7E715F0D" w14:textId="0AFAD48C" w:rsidR="00774A6C" w:rsidRPr="00595ED5" w:rsidRDefault="00774A6C" w:rsidP="00F516F6">
      <w:pPr>
        <w:rPr>
          <w:rFonts w:ascii="Arial" w:hAnsi="Arial" w:cs="Arial"/>
        </w:rPr>
      </w:pPr>
      <w:r w:rsidRPr="002D108B">
        <w:rPr>
          <w:rFonts w:ascii="Arial" w:hAnsi="Arial" w:cs="Arial"/>
        </w:rPr>
        <w:t xml:space="preserve">8 </w:t>
      </w:r>
      <w:r w:rsidR="004C5941" w:rsidRPr="002D108B">
        <w:rPr>
          <w:rFonts w:ascii="Arial" w:hAnsi="Arial" w:cs="Arial"/>
        </w:rPr>
        <w:t>Conclusions</w:t>
      </w:r>
      <w:r>
        <w:rPr>
          <w:rFonts w:ascii="Arial" w:hAnsi="Arial" w:cs="Arial"/>
        </w:rPr>
        <w:t xml:space="preserve"> </w:t>
      </w:r>
    </w:p>
    <w:p w14:paraId="08D30BEE" w14:textId="77777777" w:rsidR="00F516F6" w:rsidRDefault="00F516F6" w:rsidP="00E03652"/>
    <w:p w14:paraId="237D5D17" w14:textId="77777777" w:rsidR="00F516F6" w:rsidRDefault="00F516F6" w:rsidP="00E03652"/>
    <w:p w14:paraId="1B68F49A" w14:textId="77777777" w:rsidR="00F516F6" w:rsidRDefault="00F516F6" w:rsidP="00E03652"/>
    <w:p w14:paraId="173EC164" w14:textId="77777777" w:rsidR="00F516F6" w:rsidRDefault="00F516F6" w:rsidP="00E03652"/>
    <w:p w14:paraId="5D8DE53B" w14:textId="77777777" w:rsidR="00F516F6" w:rsidRDefault="00F516F6" w:rsidP="00E03652"/>
    <w:p w14:paraId="279FE259" w14:textId="77777777" w:rsidR="00F516F6" w:rsidRDefault="00F516F6" w:rsidP="00E03652"/>
    <w:p w14:paraId="3BBB48F9" w14:textId="77777777" w:rsidR="00F516F6" w:rsidRDefault="00F516F6" w:rsidP="00E03652"/>
    <w:p w14:paraId="1AEB4DBA" w14:textId="77777777" w:rsidR="00F516F6" w:rsidRDefault="00F516F6" w:rsidP="00E03652"/>
    <w:p w14:paraId="5011A72B" w14:textId="77777777" w:rsidR="00F516F6" w:rsidRDefault="00F516F6" w:rsidP="00E03652"/>
    <w:p w14:paraId="50470B37" w14:textId="77777777" w:rsidR="00F516F6" w:rsidRDefault="00F516F6" w:rsidP="00E03652"/>
    <w:p w14:paraId="50861AB7" w14:textId="77777777" w:rsidR="00F516F6" w:rsidRDefault="00F516F6" w:rsidP="00E03652"/>
    <w:p w14:paraId="43BBC13C" w14:textId="77777777" w:rsidR="00F516F6" w:rsidRDefault="00F516F6" w:rsidP="00E03652"/>
    <w:p w14:paraId="14F10413" w14:textId="77777777" w:rsidR="00F516F6" w:rsidRDefault="00F516F6" w:rsidP="00E03652"/>
    <w:p w14:paraId="247C8918" w14:textId="77777777" w:rsidR="00F516F6" w:rsidRDefault="00F516F6" w:rsidP="00E03652"/>
    <w:p w14:paraId="58A42CB1" w14:textId="77777777" w:rsidR="00F516F6" w:rsidRDefault="00F516F6" w:rsidP="00E03652"/>
    <w:p w14:paraId="2D536D60" w14:textId="77777777" w:rsidR="00F516F6" w:rsidRDefault="00F516F6" w:rsidP="00E03652"/>
    <w:p w14:paraId="7497C501" w14:textId="77777777" w:rsidR="00F516F6" w:rsidRDefault="00F516F6" w:rsidP="00E03652"/>
    <w:p w14:paraId="7D6D9BFD" w14:textId="77777777" w:rsidR="00F516F6" w:rsidRDefault="00F516F6" w:rsidP="00E03652"/>
    <w:p w14:paraId="71063703" w14:textId="77777777" w:rsidR="00F516F6" w:rsidRDefault="00F516F6" w:rsidP="00E03652"/>
    <w:p w14:paraId="167962E8" w14:textId="77777777" w:rsidR="00F516F6" w:rsidRDefault="00F516F6" w:rsidP="00E03652"/>
    <w:p w14:paraId="49D418A6" w14:textId="77777777" w:rsidR="00F516F6" w:rsidRDefault="00F516F6" w:rsidP="00E03652"/>
    <w:p w14:paraId="68C28540" w14:textId="77777777" w:rsidR="00F516F6" w:rsidRDefault="00F516F6" w:rsidP="00E03652"/>
    <w:p w14:paraId="097EC624" w14:textId="77777777" w:rsidR="00F516F6" w:rsidRDefault="00F516F6" w:rsidP="00E03652"/>
    <w:p w14:paraId="5F83F70B" w14:textId="77777777" w:rsidR="00F516F6" w:rsidRDefault="00F516F6" w:rsidP="00E03652"/>
    <w:p w14:paraId="64A94207" w14:textId="77777777" w:rsidR="00F516F6" w:rsidRDefault="00F516F6" w:rsidP="00E03652"/>
    <w:p w14:paraId="4C56E900" w14:textId="77777777" w:rsidR="00F516F6" w:rsidRDefault="00F516F6" w:rsidP="00E03652"/>
    <w:p w14:paraId="3D357267" w14:textId="77777777" w:rsidR="00F516F6" w:rsidRDefault="00F516F6" w:rsidP="00E03652"/>
    <w:p w14:paraId="7D36083E" w14:textId="77777777" w:rsidR="00F516F6" w:rsidRDefault="00F516F6" w:rsidP="00E03652"/>
    <w:p w14:paraId="1CE72D55" w14:textId="77777777" w:rsidR="00F516F6" w:rsidRDefault="00F516F6" w:rsidP="00E03652"/>
    <w:p w14:paraId="13922142" w14:textId="77777777" w:rsidR="007578A1" w:rsidRDefault="007578A1" w:rsidP="00E03652"/>
    <w:p w14:paraId="68129FB0" w14:textId="77777777" w:rsidR="007578A1" w:rsidRDefault="007578A1" w:rsidP="00E03652"/>
    <w:p w14:paraId="2D85246A" w14:textId="77777777" w:rsidR="007578A1" w:rsidRDefault="007578A1" w:rsidP="00E03652"/>
    <w:p w14:paraId="67D2CB8D" w14:textId="77777777" w:rsidR="007578A1" w:rsidRDefault="007578A1" w:rsidP="00E03652"/>
    <w:p w14:paraId="1CD7C048" w14:textId="77777777" w:rsidR="007578A1" w:rsidRDefault="007578A1" w:rsidP="00E03652"/>
    <w:p w14:paraId="1BF85EC1" w14:textId="77777777" w:rsidR="007578A1" w:rsidRDefault="007578A1" w:rsidP="00E03652"/>
    <w:p w14:paraId="103D2F38" w14:textId="77777777" w:rsidR="00A52563" w:rsidRDefault="00A52563" w:rsidP="00E03652"/>
    <w:p w14:paraId="2257C85D" w14:textId="77777777" w:rsidR="007578A1" w:rsidRDefault="007578A1" w:rsidP="00E03652"/>
    <w:p w14:paraId="1CAE5EBF" w14:textId="77777777" w:rsidR="007578A1" w:rsidRDefault="007578A1" w:rsidP="00E03652"/>
    <w:p w14:paraId="68757963" w14:textId="77777777" w:rsidR="007578A1" w:rsidRDefault="007578A1" w:rsidP="00E03652"/>
    <w:p w14:paraId="3C7EF01D" w14:textId="1D5C8486" w:rsidR="00996534" w:rsidRDefault="00996534" w:rsidP="00E03652">
      <w:r>
        <w:t>INTRODUCTION</w:t>
      </w:r>
    </w:p>
    <w:p w14:paraId="7CDB64A4" w14:textId="77777777" w:rsidR="002077D4" w:rsidRDefault="002077D4" w:rsidP="00E03652"/>
    <w:p w14:paraId="3A5F5DB0" w14:textId="21855B6A" w:rsidR="001F6468" w:rsidRPr="00595ED5" w:rsidRDefault="001024C7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Base</w:t>
      </w:r>
      <w:r w:rsidR="004B6EF1" w:rsidRPr="00595ED5">
        <w:rPr>
          <w:rFonts w:ascii="Arial" w:hAnsi="Arial" w:cs="Arial"/>
        </w:rPr>
        <w:t>d</w:t>
      </w:r>
      <w:r w:rsidRPr="00595ED5">
        <w:rPr>
          <w:rFonts w:ascii="Arial" w:hAnsi="Arial" w:cs="Arial"/>
        </w:rPr>
        <w:t xml:space="preserve"> on the </w:t>
      </w:r>
      <w:r w:rsidR="00300BFA" w:rsidRPr="00595ED5">
        <w:rPr>
          <w:rFonts w:ascii="Arial" w:hAnsi="Arial" w:cs="Arial"/>
        </w:rPr>
        <w:t>requirements</w:t>
      </w:r>
      <w:r w:rsidRPr="00595ED5">
        <w:rPr>
          <w:rFonts w:ascii="Arial" w:hAnsi="Arial" w:cs="Arial"/>
        </w:rPr>
        <w:t xml:space="preserve"> of the program</w:t>
      </w:r>
      <w:r w:rsidR="00300BFA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I</w:t>
      </w:r>
      <w:r w:rsidR="00A46A85" w:rsidRPr="00595ED5">
        <w:rPr>
          <w:rFonts w:ascii="Arial" w:hAnsi="Arial" w:cs="Arial"/>
        </w:rPr>
        <w:t xml:space="preserve"> will </w:t>
      </w:r>
      <w:r w:rsidRPr="00595ED5">
        <w:rPr>
          <w:rFonts w:ascii="Arial" w:hAnsi="Arial" w:cs="Arial"/>
        </w:rPr>
        <w:t>appl</w:t>
      </w:r>
      <w:r w:rsidR="00A46A85" w:rsidRPr="00595ED5">
        <w:rPr>
          <w:rFonts w:ascii="Arial" w:hAnsi="Arial" w:cs="Arial"/>
        </w:rPr>
        <w:t xml:space="preserve">y </w:t>
      </w:r>
      <w:r w:rsidR="004B6EF1" w:rsidRPr="00595ED5">
        <w:rPr>
          <w:rFonts w:ascii="Arial" w:hAnsi="Arial" w:cs="Arial"/>
        </w:rPr>
        <w:t>a</w:t>
      </w:r>
      <w:r w:rsidR="00A46A85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>technique</w:t>
      </w:r>
      <w:r w:rsidR="003B71EC" w:rsidRPr="00595ED5">
        <w:rPr>
          <w:rFonts w:ascii="Arial" w:hAnsi="Arial" w:cs="Arial"/>
        </w:rPr>
        <w:t xml:space="preserve"> called</w:t>
      </w:r>
      <w:r w:rsidR="004B6EF1" w:rsidRPr="00595ED5">
        <w:rPr>
          <w:rFonts w:ascii="Arial" w:hAnsi="Arial" w:cs="Arial"/>
        </w:rPr>
        <w:t xml:space="preserve"> fishbone to</w:t>
      </w:r>
      <w:r w:rsidR="00A46A85" w:rsidRPr="00595ED5">
        <w:rPr>
          <w:rFonts w:ascii="Arial" w:hAnsi="Arial" w:cs="Arial"/>
        </w:rPr>
        <w:t xml:space="preserve"> find </w:t>
      </w:r>
      <w:r w:rsidR="004B6EF1" w:rsidRPr="00595ED5">
        <w:rPr>
          <w:rFonts w:ascii="Arial" w:hAnsi="Arial" w:cs="Arial"/>
        </w:rPr>
        <w:t xml:space="preserve">the </w:t>
      </w:r>
      <w:r w:rsidR="00A46A85" w:rsidRPr="00595ED5">
        <w:rPr>
          <w:rFonts w:ascii="Arial" w:hAnsi="Arial" w:cs="Arial"/>
        </w:rPr>
        <w:t>c</w:t>
      </w:r>
      <w:r w:rsidR="00FF4F7F" w:rsidRPr="00595ED5">
        <w:rPr>
          <w:rFonts w:ascii="Arial" w:hAnsi="Arial" w:cs="Arial"/>
        </w:rPr>
        <w:t xml:space="preserve">auses and </w:t>
      </w:r>
      <w:r w:rsidR="004B6EF1" w:rsidRPr="00595ED5">
        <w:rPr>
          <w:rFonts w:ascii="Arial" w:hAnsi="Arial" w:cs="Arial"/>
        </w:rPr>
        <w:t xml:space="preserve">the </w:t>
      </w:r>
      <w:r w:rsidR="00FF4F7F" w:rsidRPr="00595ED5">
        <w:rPr>
          <w:rFonts w:ascii="Arial" w:hAnsi="Arial" w:cs="Arial"/>
        </w:rPr>
        <w:t xml:space="preserve">effects regarding </w:t>
      </w:r>
      <w:r w:rsidR="00A46A85" w:rsidRPr="00595ED5">
        <w:rPr>
          <w:rFonts w:ascii="Arial" w:hAnsi="Arial" w:cs="Arial"/>
        </w:rPr>
        <w:t>a specific problem</w:t>
      </w:r>
      <w:r w:rsidR="004B6EF1" w:rsidRPr="00595ED5">
        <w:rPr>
          <w:rFonts w:ascii="Arial" w:hAnsi="Arial" w:cs="Arial"/>
        </w:rPr>
        <w:t xml:space="preserve"> and then try to come up with</w:t>
      </w:r>
      <w:r w:rsidR="00A46A85" w:rsidRPr="00595ED5">
        <w:rPr>
          <w:rFonts w:ascii="Arial" w:hAnsi="Arial" w:cs="Arial"/>
        </w:rPr>
        <w:t xml:space="preserve"> a</w:t>
      </w:r>
      <w:r w:rsidR="004B6EF1" w:rsidRPr="00595ED5">
        <w:rPr>
          <w:rFonts w:ascii="Arial" w:hAnsi="Arial" w:cs="Arial"/>
        </w:rPr>
        <w:t>ppropriate</w:t>
      </w:r>
      <w:r w:rsidR="00A46A85" w:rsidRPr="00595ED5">
        <w:rPr>
          <w:rFonts w:ascii="Arial" w:hAnsi="Arial" w:cs="Arial"/>
        </w:rPr>
        <w:t xml:space="preserve"> solutions</w:t>
      </w:r>
      <w:r w:rsidR="004B6EF1" w:rsidRPr="00595ED5">
        <w:rPr>
          <w:rFonts w:ascii="Arial" w:hAnsi="Arial" w:cs="Arial"/>
        </w:rPr>
        <w:t>.</w:t>
      </w:r>
      <w:r w:rsidR="00A46A85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>U</w:t>
      </w:r>
      <w:r w:rsidR="00A46A85" w:rsidRPr="00595ED5">
        <w:rPr>
          <w:rFonts w:ascii="Arial" w:hAnsi="Arial" w:cs="Arial"/>
        </w:rPr>
        <w:t>sing</w:t>
      </w:r>
      <w:r w:rsidR="00300BFA" w:rsidRPr="00595ED5">
        <w:rPr>
          <w:rFonts w:ascii="Arial" w:hAnsi="Arial" w:cs="Arial"/>
        </w:rPr>
        <w:t xml:space="preserve"> a real problem at my work place</w:t>
      </w:r>
      <w:r w:rsidR="004B6EF1" w:rsidRPr="00595ED5">
        <w:rPr>
          <w:rFonts w:ascii="Arial" w:hAnsi="Arial" w:cs="Arial"/>
        </w:rPr>
        <w:t>,</w:t>
      </w:r>
      <w:r w:rsidR="00300BFA" w:rsidRPr="00595ED5">
        <w:rPr>
          <w:rFonts w:ascii="Arial" w:hAnsi="Arial" w:cs="Arial"/>
        </w:rPr>
        <w:t xml:space="preserve"> </w:t>
      </w:r>
      <w:r w:rsidR="000C2FAE" w:rsidRPr="00595ED5">
        <w:rPr>
          <w:rFonts w:ascii="Arial" w:hAnsi="Arial" w:cs="Arial"/>
        </w:rPr>
        <w:t xml:space="preserve">I will </w:t>
      </w:r>
      <w:r w:rsidR="004B6EF1" w:rsidRPr="00595ED5">
        <w:rPr>
          <w:rFonts w:ascii="Arial" w:hAnsi="Arial" w:cs="Arial"/>
        </w:rPr>
        <w:t>analyse</w:t>
      </w:r>
      <w:r w:rsidR="000C2FAE" w:rsidRPr="00595ED5">
        <w:rPr>
          <w:rFonts w:ascii="Arial" w:hAnsi="Arial" w:cs="Arial"/>
        </w:rPr>
        <w:t xml:space="preserve"> </w:t>
      </w:r>
      <w:r w:rsidR="00A46A85" w:rsidRPr="00595ED5">
        <w:rPr>
          <w:rFonts w:ascii="Arial" w:hAnsi="Arial" w:cs="Arial"/>
        </w:rPr>
        <w:t xml:space="preserve">and </w:t>
      </w:r>
      <w:r w:rsidR="004B6EF1" w:rsidRPr="00595ED5">
        <w:rPr>
          <w:rFonts w:ascii="Arial" w:hAnsi="Arial" w:cs="Arial"/>
        </w:rPr>
        <w:t>apply the</w:t>
      </w:r>
      <w:r w:rsidR="00A46A85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>seven</w:t>
      </w:r>
      <w:r w:rsidR="00A46A85" w:rsidRPr="00595ED5">
        <w:rPr>
          <w:rFonts w:ascii="Arial" w:hAnsi="Arial" w:cs="Arial"/>
        </w:rPr>
        <w:t xml:space="preserve"> steps </w:t>
      </w:r>
      <w:r w:rsidR="004B6EF1" w:rsidRPr="00595ED5">
        <w:rPr>
          <w:rFonts w:ascii="Arial" w:hAnsi="Arial" w:cs="Arial"/>
        </w:rPr>
        <w:t xml:space="preserve">analysis, which is </w:t>
      </w:r>
      <w:r w:rsidR="00A46A85" w:rsidRPr="00595ED5">
        <w:rPr>
          <w:rFonts w:ascii="Arial" w:hAnsi="Arial" w:cs="Arial"/>
        </w:rPr>
        <w:t xml:space="preserve">related </w:t>
      </w:r>
      <w:r w:rsidR="004B6EF1" w:rsidRPr="00595ED5">
        <w:rPr>
          <w:rFonts w:ascii="Arial" w:hAnsi="Arial" w:cs="Arial"/>
        </w:rPr>
        <w:t>to problem solving and</w:t>
      </w:r>
      <w:r w:rsidR="00A46A85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>decision-</w:t>
      </w:r>
      <w:r w:rsidRPr="00595ED5">
        <w:rPr>
          <w:rFonts w:ascii="Arial" w:hAnsi="Arial" w:cs="Arial"/>
        </w:rPr>
        <w:t>making</w:t>
      </w:r>
      <w:r w:rsidR="004B6EF1" w:rsidRPr="00595ED5">
        <w:rPr>
          <w:rFonts w:ascii="Arial" w:hAnsi="Arial" w:cs="Arial"/>
        </w:rPr>
        <w:t>.</w:t>
      </w:r>
      <w:r w:rsidR="00A46A85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>T</w:t>
      </w:r>
      <w:r w:rsidR="00A46A85" w:rsidRPr="00595ED5">
        <w:rPr>
          <w:rFonts w:ascii="Arial" w:hAnsi="Arial" w:cs="Arial"/>
        </w:rPr>
        <w:t xml:space="preserve">he technique </w:t>
      </w:r>
      <w:r w:rsidR="004B6EF1" w:rsidRPr="00595ED5">
        <w:rPr>
          <w:rFonts w:ascii="Arial" w:hAnsi="Arial" w:cs="Arial"/>
        </w:rPr>
        <w:t>emphasizes</w:t>
      </w:r>
      <w:r w:rsidR="003B71EC" w:rsidRPr="00595ED5">
        <w:rPr>
          <w:rFonts w:ascii="Arial" w:hAnsi="Arial" w:cs="Arial"/>
        </w:rPr>
        <w:t xml:space="preserve"> on </w:t>
      </w:r>
      <w:r w:rsidR="004B6EF1" w:rsidRPr="00595ED5">
        <w:rPr>
          <w:rFonts w:ascii="Arial" w:hAnsi="Arial" w:cs="Arial"/>
        </w:rPr>
        <w:t xml:space="preserve">the </w:t>
      </w:r>
      <w:r w:rsidR="003B71EC" w:rsidRPr="00595ED5">
        <w:rPr>
          <w:rFonts w:ascii="Arial" w:hAnsi="Arial" w:cs="Arial"/>
        </w:rPr>
        <w:t xml:space="preserve">root causes </w:t>
      </w:r>
      <w:r w:rsidR="004B6EF1" w:rsidRPr="00595ED5">
        <w:rPr>
          <w:rFonts w:ascii="Arial" w:hAnsi="Arial" w:cs="Arial"/>
        </w:rPr>
        <w:t>by visualising the most relevant issues</w:t>
      </w:r>
      <w:r w:rsidR="0092223D" w:rsidRPr="00595ED5">
        <w:rPr>
          <w:rFonts w:ascii="Arial" w:hAnsi="Arial" w:cs="Arial"/>
        </w:rPr>
        <w:t xml:space="preserve"> and </w:t>
      </w:r>
      <w:r w:rsidR="004B6EF1" w:rsidRPr="00595ED5">
        <w:rPr>
          <w:rFonts w:ascii="Arial" w:hAnsi="Arial" w:cs="Arial"/>
        </w:rPr>
        <w:t>then</w:t>
      </w:r>
      <w:r w:rsidR="0092223D" w:rsidRPr="00595ED5">
        <w:rPr>
          <w:rFonts w:ascii="Arial" w:hAnsi="Arial" w:cs="Arial"/>
        </w:rPr>
        <w:t xml:space="preserve"> conclude</w:t>
      </w:r>
      <w:r w:rsidR="004B6EF1" w:rsidRPr="00595ED5">
        <w:rPr>
          <w:rFonts w:ascii="Arial" w:hAnsi="Arial" w:cs="Arial"/>
        </w:rPr>
        <w:t>s</w:t>
      </w:r>
      <w:r w:rsidR="0092223D" w:rsidRPr="00595ED5">
        <w:rPr>
          <w:rFonts w:ascii="Arial" w:hAnsi="Arial" w:cs="Arial"/>
        </w:rPr>
        <w:t xml:space="preserve"> </w:t>
      </w:r>
      <w:r w:rsidR="004B6EF1" w:rsidRPr="00595ED5">
        <w:rPr>
          <w:rFonts w:ascii="Arial" w:hAnsi="Arial" w:cs="Arial"/>
        </w:rPr>
        <w:t xml:space="preserve">on the reasons </w:t>
      </w:r>
      <w:r w:rsidR="003B71EC" w:rsidRPr="00595ED5">
        <w:rPr>
          <w:rFonts w:ascii="Arial" w:hAnsi="Arial" w:cs="Arial"/>
        </w:rPr>
        <w:t xml:space="preserve">why the </w:t>
      </w:r>
      <w:r w:rsidR="0092223D" w:rsidRPr="00595ED5">
        <w:rPr>
          <w:rFonts w:ascii="Arial" w:hAnsi="Arial" w:cs="Arial"/>
        </w:rPr>
        <w:t>problem</w:t>
      </w:r>
      <w:r w:rsidR="004B6EF1" w:rsidRPr="00595ED5">
        <w:rPr>
          <w:rFonts w:ascii="Arial" w:hAnsi="Arial" w:cs="Arial"/>
        </w:rPr>
        <w:t xml:space="preserve"> i</w:t>
      </w:r>
      <w:r w:rsidR="0092223D" w:rsidRPr="00595ED5">
        <w:rPr>
          <w:rFonts w:ascii="Arial" w:hAnsi="Arial" w:cs="Arial"/>
        </w:rPr>
        <w:t>s</w:t>
      </w:r>
      <w:r w:rsidR="003B71EC" w:rsidRPr="00595ED5">
        <w:rPr>
          <w:rFonts w:ascii="Arial" w:hAnsi="Arial" w:cs="Arial"/>
        </w:rPr>
        <w:t xml:space="preserve"> still there </w:t>
      </w:r>
      <w:r w:rsidR="004B6EF1" w:rsidRPr="00595ED5">
        <w:rPr>
          <w:rFonts w:ascii="Arial" w:hAnsi="Arial" w:cs="Arial"/>
        </w:rPr>
        <w:t>as well as on</w:t>
      </w:r>
      <w:r w:rsidR="003B71EC" w:rsidRPr="00595ED5">
        <w:rPr>
          <w:rFonts w:ascii="Arial" w:hAnsi="Arial" w:cs="Arial"/>
        </w:rPr>
        <w:t xml:space="preserve"> possible solution</w:t>
      </w:r>
      <w:r w:rsidR="004B6EF1" w:rsidRPr="00595ED5">
        <w:rPr>
          <w:rFonts w:ascii="Arial" w:hAnsi="Arial" w:cs="Arial"/>
        </w:rPr>
        <w:t>s</w:t>
      </w:r>
      <w:r w:rsidR="003B71EC" w:rsidRPr="00595ED5">
        <w:rPr>
          <w:rFonts w:ascii="Arial" w:hAnsi="Arial" w:cs="Arial"/>
        </w:rPr>
        <w:t>.</w:t>
      </w:r>
    </w:p>
    <w:p w14:paraId="34B6377E" w14:textId="77777777" w:rsidR="00B839FC" w:rsidRPr="00595ED5" w:rsidRDefault="00B839FC" w:rsidP="00E03652">
      <w:pPr>
        <w:rPr>
          <w:rFonts w:ascii="Arial" w:hAnsi="Arial" w:cs="Arial"/>
        </w:rPr>
      </w:pPr>
    </w:p>
    <w:p w14:paraId="6C6DD43A" w14:textId="5F1DEC59" w:rsidR="00AF2A14" w:rsidRPr="00595ED5" w:rsidRDefault="00795BED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2-</w:t>
      </w:r>
      <w:r w:rsidR="00AF2A14" w:rsidRPr="00595ED5">
        <w:rPr>
          <w:rFonts w:ascii="Arial" w:hAnsi="Arial" w:cs="Arial"/>
        </w:rPr>
        <w:t>PROBLEM DESCRIPTION</w:t>
      </w:r>
    </w:p>
    <w:p w14:paraId="1A010B0B" w14:textId="77777777" w:rsidR="00795BED" w:rsidRPr="00595ED5" w:rsidRDefault="00795BED" w:rsidP="00E03652">
      <w:pPr>
        <w:rPr>
          <w:rFonts w:ascii="Arial" w:hAnsi="Arial" w:cs="Arial"/>
        </w:rPr>
      </w:pPr>
    </w:p>
    <w:p w14:paraId="11ECABAB" w14:textId="7C60E94B" w:rsidR="00064342" w:rsidRPr="00595ED5" w:rsidRDefault="00064342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Case study:</w:t>
      </w:r>
      <w:r w:rsidR="002077D4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Covid-19 and Restructuring Internal Procedures</w:t>
      </w:r>
    </w:p>
    <w:p w14:paraId="62ED4697" w14:textId="3F828D1F" w:rsidR="00E03652" w:rsidRPr="00595ED5" w:rsidRDefault="00AF2A14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 </w:t>
      </w:r>
    </w:p>
    <w:p w14:paraId="2E9EA2A4" w14:textId="50B01F3A" w:rsidR="00A0157D" w:rsidRPr="00595ED5" w:rsidRDefault="00C75095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Due</w:t>
      </w:r>
      <w:r w:rsidR="009169C5" w:rsidRPr="00595ED5">
        <w:rPr>
          <w:rFonts w:ascii="Arial" w:hAnsi="Arial" w:cs="Arial"/>
        </w:rPr>
        <w:t xml:space="preserve"> to </w:t>
      </w:r>
      <w:r w:rsidR="00064342" w:rsidRPr="00595ED5">
        <w:rPr>
          <w:rFonts w:ascii="Arial" w:hAnsi="Arial" w:cs="Arial"/>
        </w:rPr>
        <w:t>Covid-</w:t>
      </w:r>
      <w:r w:rsidR="009169C5" w:rsidRPr="00595ED5">
        <w:rPr>
          <w:rFonts w:ascii="Arial" w:hAnsi="Arial" w:cs="Arial"/>
        </w:rPr>
        <w:t>19</w:t>
      </w:r>
      <w:r w:rsidRPr="00595ED5">
        <w:rPr>
          <w:rFonts w:ascii="Arial" w:hAnsi="Arial" w:cs="Arial"/>
        </w:rPr>
        <w:t xml:space="preserve"> </w:t>
      </w:r>
      <w:r w:rsidR="00E43715" w:rsidRPr="00595ED5">
        <w:rPr>
          <w:rFonts w:ascii="Arial" w:hAnsi="Arial" w:cs="Arial"/>
        </w:rPr>
        <w:t xml:space="preserve">my company decided </w:t>
      </w:r>
      <w:r w:rsidR="00064342" w:rsidRPr="00595ED5">
        <w:rPr>
          <w:rFonts w:ascii="Arial" w:hAnsi="Arial" w:cs="Arial"/>
        </w:rPr>
        <w:t>to mak</w:t>
      </w:r>
      <w:r w:rsidR="009D7B9B" w:rsidRPr="00595ED5">
        <w:rPr>
          <w:rFonts w:ascii="Arial" w:hAnsi="Arial" w:cs="Arial"/>
        </w:rPr>
        <w:t>e</w:t>
      </w:r>
      <w:r w:rsidR="000750A1" w:rsidRPr="00595ED5">
        <w:rPr>
          <w:rFonts w:ascii="Arial" w:hAnsi="Arial" w:cs="Arial"/>
        </w:rPr>
        <w:t xml:space="preserve"> some </w:t>
      </w:r>
      <w:r w:rsidR="009B44FF" w:rsidRPr="00595ED5">
        <w:rPr>
          <w:rFonts w:ascii="Arial" w:hAnsi="Arial" w:cs="Arial"/>
        </w:rPr>
        <w:t xml:space="preserve">changes </w:t>
      </w:r>
      <w:r w:rsidR="00064342" w:rsidRPr="00595ED5">
        <w:rPr>
          <w:rFonts w:ascii="Arial" w:hAnsi="Arial" w:cs="Arial"/>
        </w:rPr>
        <w:t>with regards</w:t>
      </w:r>
      <w:r w:rsidR="009169C5" w:rsidRPr="00595ED5">
        <w:rPr>
          <w:rFonts w:ascii="Arial" w:hAnsi="Arial" w:cs="Arial"/>
        </w:rPr>
        <w:t xml:space="preserve"> </w:t>
      </w:r>
      <w:r w:rsidR="000750A1" w:rsidRPr="00595ED5">
        <w:rPr>
          <w:rFonts w:ascii="Arial" w:hAnsi="Arial" w:cs="Arial"/>
        </w:rPr>
        <w:t xml:space="preserve">to </w:t>
      </w:r>
      <w:r w:rsidR="009169C5" w:rsidRPr="00595ED5">
        <w:rPr>
          <w:rFonts w:ascii="Arial" w:hAnsi="Arial" w:cs="Arial"/>
        </w:rPr>
        <w:t>my working hours</w:t>
      </w:r>
      <w:r w:rsidR="00064342" w:rsidRPr="00595ED5">
        <w:rPr>
          <w:rFonts w:ascii="Arial" w:hAnsi="Arial" w:cs="Arial"/>
        </w:rPr>
        <w:t>. So, in line with these changes</w:t>
      </w:r>
      <w:r w:rsidR="0047467D" w:rsidRPr="00595ED5">
        <w:rPr>
          <w:rFonts w:ascii="Arial" w:hAnsi="Arial" w:cs="Arial"/>
        </w:rPr>
        <w:t>, they</w:t>
      </w:r>
      <w:r w:rsidR="009169C5" w:rsidRPr="00595ED5">
        <w:rPr>
          <w:rFonts w:ascii="Arial" w:hAnsi="Arial" w:cs="Arial"/>
        </w:rPr>
        <w:t xml:space="preserve"> offer</w:t>
      </w:r>
      <w:r w:rsidR="00064342" w:rsidRPr="00595ED5">
        <w:rPr>
          <w:rFonts w:ascii="Arial" w:hAnsi="Arial" w:cs="Arial"/>
        </w:rPr>
        <w:t>ed</w:t>
      </w:r>
      <w:r w:rsidR="009169C5" w:rsidRPr="00595ED5">
        <w:rPr>
          <w:rFonts w:ascii="Arial" w:hAnsi="Arial" w:cs="Arial"/>
        </w:rPr>
        <w:t xml:space="preserve"> me </w:t>
      </w:r>
      <w:r w:rsidR="002944EB" w:rsidRPr="00595ED5">
        <w:rPr>
          <w:rFonts w:ascii="Arial" w:hAnsi="Arial" w:cs="Arial"/>
        </w:rPr>
        <w:t xml:space="preserve">to be </w:t>
      </w:r>
      <w:r w:rsidR="00D87221" w:rsidRPr="00595ED5">
        <w:rPr>
          <w:rFonts w:ascii="Arial" w:hAnsi="Arial" w:cs="Arial"/>
        </w:rPr>
        <w:t xml:space="preserve">responsible </w:t>
      </w:r>
      <w:r w:rsidR="00064342" w:rsidRPr="00595ED5">
        <w:rPr>
          <w:rFonts w:ascii="Arial" w:hAnsi="Arial" w:cs="Arial"/>
        </w:rPr>
        <w:t>for</w:t>
      </w:r>
      <w:r w:rsidR="00D87221" w:rsidRPr="00595ED5">
        <w:rPr>
          <w:rFonts w:ascii="Arial" w:hAnsi="Arial" w:cs="Arial"/>
        </w:rPr>
        <w:t xml:space="preserve"> </w:t>
      </w:r>
      <w:r w:rsidR="0047467D" w:rsidRPr="00595ED5">
        <w:rPr>
          <w:rFonts w:ascii="Arial" w:hAnsi="Arial" w:cs="Arial"/>
        </w:rPr>
        <w:t xml:space="preserve">two </w:t>
      </w:r>
      <w:r w:rsidR="009169C5" w:rsidRPr="00595ED5">
        <w:rPr>
          <w:rFonts w:ascii="Arial" w:hAnsi="Arial" w:cs="Arial"/>
        </w:rPr>
        <w:t xml:space="preserve">different </w:t>
      </w:r>
      <w:r w:rsidR="000750A1" w:rsidRPr="00595ED5">
        <w:rPr>
          <w:rFonts w:ascii="Arial" w:hAnsi="Arial" w:cs="Arial"/>
        </w:rPr>
        <w:t xml:space="preserve">stores </w:t>
      </w:r>
      <w:r w:rsidR="00064342" w:rsidRPr="00595ED5">
        <w:rPr>
          <w:rFonts w:ascii="Arial" w:hAnsi="Arial" w:cs="Arial"/>
        </w:rPr>
        <w:t>in order for me to maintain my full-time employment. They also reassured me</w:t>
      </w:r>
      <w:r w:rsidR="00A0157D" w:rsidRPr="00595ED5">
        <w:rPr>
          <w:rFonts w:ascii="Arial" w:hAnsi="Arial" w:cs="Arial"/>
        </w:rPr>
        <w:t xml:space="preserve"> that</w:t>
      </w:r>
      <w:r w:rsidR="000750A1" w:rsidRPr="00595ED5">
        <w:rPr>
          <w:rFonts w:ascii="Arial" w:hAnsi="Arial" w:cs="Arial"/>
        </w:rPr>
        <w:t xml:space="preserve"> they </w:t>
      </w:r>
      <w:r w:rsidR="00064342" w:rsidRPr="00595ED5">
        <w:rPr>
          <w:rFonts w:ascii="Arial" w:hAnsi="Arial" w:cs="Arial"/>
        </w:rPr>
        <w:t>would</w:t>
      </w:r>
      <w:r w:rsidR="000750A1" w:rsidRPr="00595ED5">
        <w:rPr>
          <w:rFonts w:ascii="Arial" w:hAnsi="Arial" w:cs="Arial"/>
        </w:rPr>
        <w:t xml:space="preserve"> </w:t>
      </w:r>
      <w:r w:rsidR="00064342" w:rsidRPr="00595ED5">
        <w:rPr>
          <w:rFonts w:ascii="Arial" w:hAnsi="Arial" w:cs="Arial"/>
        </w:rPr>
        <w:t>not amend the terms of</w:t>
      </w:r>
      <w:r w:rsidR="000750A1" w:rsidRPr="00595ED5">
        <w:rPr>
          <w:rFonts w:ascii="Arial" w:hAnsi="Arial" w:cs="Arial"/>
        </w:rPr>
        <w:t xml:space="preserve"> my</w:t>
      </w:r>
      <w:r w:rsidR="00F441CE" w:rsidRPr="00595ED5">
        <w:rPr>
          <w:rFonts w:ascii="Arial" w:hAnsi="Arial" w:cs="Arial"/>
        </w:rPr>
        <w:t xml:space="preserve"> </w:t>
      </w:r>
      <w:r w:rsidR="00D13608" w:rsidRPr="00595ED5">
        <w:rPr>
          <w:rFonts w:ascii="Arial" w:hAnsi="Arial" w:cs="Arial"/>
        </w:rPr>
        <w:t>contract</w:t>
      </w:r>
      <w:r w:rsidR="006D6D44" w:rsidRPr="00595ED5">
        <w:rPr>
          <w:rFonts w:ascii="Arial" w:hAnsi="Arial" w:cs="Arial"/>
        </w:rPr>
        <w:t xml:space="preserve"> </w:t>
      </w:r>
      <w:r w:rsidR="00064342" w:rsidRPr="00595ED5">
        <w:rPr>
          <w:rFonts w:ascii="Arial" w:hAnsi="Arial" w:cs="Arial"/>
        </w:rPr>
        <w:t>with regards to remuneration</w:t>
      </w:r>
      <w:r w:rsidR="00DC13E7" w:rsidRPr="00595ED5">
        <w:rPr>
          <w:rFonts w:ascii="Arial" w:hAnsi="Arial" w:cs="Arial"/>
        </w:rPr>
        <w:t xml:space="preserve">. </w:t>
      </w:r>
    </w:p>
    <w:p w14:paraId="347E677A" w14:textId="77777777" w:rsidR="00A0157D" w:rsidRPr="00595ED5" w:rsidRDefault="00A0157D" w:rsidP="00E03652">
      <w:pPr>
        <w:rPr>
          <w:rFonts w:ascii="Arial" w:hAnsi="Arial" w:cs="Arial"/>
        </w:rPr>
      </w:pPr>
    </w:p>
    <w:p w14:paraId="2F83FE79" w14:textId="449C0A87" w:rsidR="007A5E4D" w:rsidRPr="00595ED5" w:rsidRDefault="00064342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The pandemic had an unexpected impact on the company’s finances, including a very limited budget for the current year. As a result of </w:t>
      </w:r>
      <w:r w:rsidR="002A6082" w:rsidRPr="00595ED5">
        <w:rPr>
          <w:rFonts w:ascii="Arial" w:hAnsi="Arial" w:cs="Arial"/>
        </w:rPr>
        <w:t>COVID 19</w:t>
      </w:r>
      <w:r w:rsidRPr="00595ED5">
        <w:rPr>
          <w:rFonts w:ascii="Arial" w:hAnsi="Arial" w:cs="Arial"/>
        </w:rPr>
        <w:t>, there were</w:t>
      </w:r>
      <w:r w:rsidR="002A6082" w:rsidRPr="00595ED5">
        <w:rPr>
          <w:rFonts w:ascii="Arial" w:hAnsi="Arial" w:cs="Arial"/>
        </w:rPr>
        <w:t xml:space="preserve"> financial</w:t>
      </w:r>
      <w:r w:rsidRPr="00595ED5">
        <w:rPr>
          <w:rFonts w:ascii="Arial" w:hAnsi="Arial" w:cs="Arial"/>
        </w:rPr>
        <w:t xml:space="preserve"> challenges</w:t>
      </w:r>
      <w:r w:rsidR="00E03652" w:rsidRPr="00595ED5">
        <w:rPr>
          <w:rFonts w:ascii="Arial" w:hAnsi="Arial" w:cs="Arial"/>
        </w:rPr>
        <w:t xml:space="preserve"> </w:t>
      </w:r>
      <w:r w:rsidR="00F65D23" w:rsidRPr="00595ED5">
        <w:rPr>
          <w:rFonts w:ascii="Arial" w:hAnsi="Arial" w:cs="Arial"/>
        </w:rPr>
        <w:t>in</w:t>
      </w:r>
      <w:r w:rsidR="002A6082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several</w:t>
      </w:r>
      <w:r w:rsidR="002A6082" w:rsidRPr="00595ED5">
        <w:rPr>
          <w:rFonts w:ascii="Arial" w:hAnsi="Arial" w:cs="Arial"/>
        </w:rPr>
        <w:t xml:space="preserve"> aspects, </w:t>
      </w:r>
      <w:r w:rsidRPr="00595ED5">
        <w:rPr>
          <w:rFonts w:ascii="Arial" w:hAnsi="Arial" w:cs="Arial"/>
        </w:rPr>
        <w:t xml:space="preserve">which </w:t>
      </w:r>
      <w:r w:rsidR="004B40F4" w:rsidRPr="00595ED5">
        <w:rPr>
          <w:rFonts w:ascii="Arial" w:hAnsi="Arial" w:cs="Arial"/>
        </w:rPr>
        <w:t>incurred</w:t>
      </w:r>
      <w:r w:rsidR="00F65D23" w:rsidRPr="00595ED5">
        <w:rPr>
          <w:rFonts w:ascii="Arial" w:hAnsi="Arial" w:cs="Arial"/>
        </w:rPr>
        <w:t xml:space="preserve"> </w:t>
      </w:r>
      <w:r w:rsidR="004B40F4" w:rsidRPr="00595ED5">
        <w:rPr>
          <w:rFonts w:ascii="Arial" w:hAnsi="Arial" w:cs="Arial"/>
        </w:rPr>
        <w:t>a</w:t>
      </w:r>
      <w:r w:rsidR="00F65D23" w:rsidRPr="00595ED5">
        <w:rPr>
          <w:rFonts w:ascii="Arial" w:hAnsi="Arial" w:cs="Arial"/>
        </w:rPr>
        <w:t xml:space="preserve"> </w:t>
      </w:r>
      <w:r w:rsidR="00E03652" w:rsidRPr="00595ED5">
        <w:rPr>
          <w:rFonts w:ascii="Arial" w:hAnsi="Arial" w:cs="Arial"/>
        </w:rPr>
        <w:t xml:space="preserve">high risk </w:t>
      </w:r>
      <w:r w:rsidR="004B40F4" w:rsidRPr="00595ED5">
        <w:rPr>
          <w:rFonts w:ascii="Arial" w:hAnsi="Arial" w:cs="Arial"/>
        </w:rPr>
        <w:t>of</w:t>
      </w:r>
      <w:r w:rsidR="00E03652" w:rsidRPr="00595ED5">
        <w:rPr>
          <w:rFonts w:ascii="Arial" w:hAnsi="Arial" w:cs="Arial"/>
        </w:rPr>
        <w:t xml:space="preserve"> closing down</w:t>
      </w:r>
      <w:r w:rsidR="00ED3A2C" w:rsidRPr="00595ED5">
        <w:rPr>
          <w:rFonts w:ascii="Arial" w:hAnsi="Arial" w:cs="Arial"/>
        </w:rPr>
        <w:t xml:space="preserve"> the store department</w:t>
      </w:r>
      <w:r w:rsidR="004B40F4" w:rsidRPr="00595ED5">
        <w:rPr>
          <w:rFonts w:ascii="Arial" w:hAnsi="Arial" w:cs="Arial"/>
        </w:rPr>
        <w:t>.</w:t>
      </w:r>
      <w:r w:rsidR="00DC0A77" w:rsidRPr="00595ED5">
        <w:rPr>
          <w:rFonts w:ascii="Arial" w:hAnsi="Arial" w:cs="Arial"/>
        </w:rPr>
        <w:t xml:space="preserve"> As they were </w:t>
      </w:r>
      <w:r w:rsidR="004B40F4" w:rsidRPr="00595ED5">
        <w:rPr>
          <w:rFonts w:ascii="Arial" w:hAnsi="Arial" w:cs="Arial"/>
        </w:rPr>
        <w:t xml:space="preserve">already </w:t>
      </w:r>
      <w:r w:rsidR="00DC0A77" w:rsidRPr="00595ED5">
        <w:rPr>
          <w:rFonts w:ascii="Arial" w:hAnsi="Arial" w:cs="Arial"/>
        </w:rPr>
        <w:t>on administration</w:t>
      </w:r>
      <w:r w:rsidR="004B40F4" w:rsidRPr="00595ED5">
        <w:rPr>
          <w:rFonts w:ascii="Arial" w:hAnsi="Arial" w:cs="Arial"/>
        </w:rPr>
        <w:t>,</w:t>
      </w:r>
      <w:r w:rsidR="006F0665" w:rsidRPr="00595ED5">
        <w:rPr>
          <w:rFonts w:ascii="Arial" w:hAnsi="Arial" w:cs="Arial"/>
        </w:rPr>
        <w:t xml:space="preserve"> COVID 19</w:t>
      </w:r>
      <w:r w:rsidR="00DC0A77" w:rsidRPr="00595ED5">
        <w:rPr>
          <w:rFonts w:ascii="Arial" w:hAnsi="Arial" w:cs="Arial"/>
        </w:rPr>
        <w:t xml:space="preserve"> was devastating for </w:t>
      </w:r>
      <w:r w:rsidR="009E1EC9" w:rsidRPr="00595ED5">
        <w:rPr>
          <w:rFonts w:ascii="Arial" w:hAnsi="Arial" w:cs="Arial"/>
        </w:rPr>
        <w:t>business.</w:t>
      </w:r>
      <w:r w:rsidR="00986C39" w:rsidRPr="00595ED5">
        <w:rPr>
          <w:rFonts w:ascii="Arial" w:hAnsi="Arial" w:cs="Arial"/>
        </w:rPr>
        <w:t xml:space="preserve"> </w:t>
      </w:r>
      <w:r w:rsidR="004B40F4" w:rsidRPr="00595ED5">
        <w:rPr>
          <w:rFonts w:ascii="Arial" w:hAnsi="Arial" w:cs="Arial"/>
        </w:rPr>
        <w:t>Being</w:t>
      </w:r>
      <w:r w:rsidR="00AC5970" w:rsidRPr="00595ED5">
        <w:rPr>
          <w:rFonts w:ascii="Arial" w:hAnsi="Arial" w:cs="Arial"/>
        </w:rPr>
        <w:t xml:space="preserve"> a </w:t>
      </w:r>
      <w:r w:rsidR="004B40F4" w:rsidRPr="00595ED5">
        <w:rPr>
          <w:rFonts w:ascii="Arial" w:hAnsi="Arial" w:cs="Arial"/>
        </w:rPr>
        <w:t xml:space="preserve">retail </w:t>
      </w:r>
      <w:r w:rsidR="00387AF2" w:rsidRPr="00595ED5">
        <w:rPr>
          <w:rFonts w:ascii="Arial" w:hAnsi="Arial" w:cs="Arial"/>
        </w:rPr>
        <w:t>concession</w:t>
      </w:r>
      <w:r w:rsidR="004B40F4" w:rsidRPr="00595ED5">
        <w:rPr>
          <w:rFonts w:ascii="Arial" w:hAnsi="Arial" w:cs="Arial"/>
        </w:rPr>
        <w:t xml:space="preserve"> [i.e. a business/store operating within another business premises]</w:t>
      </w:r>
      <w:r w:rsidR="00387AF2" w:rsidRPr="00595ED5">
        <w:rPr>
          <w:rFonts w:ascii="Arial" w:hAnsi="Arial" w:cs="Arial"/>
        </w:rPr>
        <w:t>, we</w:t>
      </w:r>
      <w:r w:rsidR="00B77D4B" w:rsidRPr="00595ED5">
        <w:rPr>
          <w:rFonts w:ascii="Arial" w:hAnsi="Arial" w:cs="Arial"/>
        </w:rPr>
        <w:t xml:space="preserve"> have been negatively </w:t>
      </w:r>
      <w:r w:rsidR="00AC5970" w:rsidRPr="00595ED5">
        <w:rPr>
          <w:rFonts w:ascii="Arial" w:hAnsi="Arial" w:cs="Arial"/>
        </w:rPr>
        <w:t>affected.</w:t>
      </w:r>
      <w:r w:rsidR="00986C39" w:rsidRPr="00595ED5">
        <w:rPr>
          <w:rFonts w:ascii="Arial" w:hAnsi="Arial" w:cs="Arial"/>
        </w:rPr>
        <w:t xml:space="preserve">   </w:t>
      </w:r>
    </w:p>
    <w:p w14:paraId="2384CE86" w14:textId="0847238D" w:rsidR="00A451F7" w:rsidRPr="00595ED5" w:rsidRDefault="008C651E" w:rsidP="00BD7DD0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Once </w:t>
      </w:r>
      <w:r w:rsidR="004B40F4" w:rsidRPr="00595ED5">
        <w:rPr>
          <w:rFonts w:ascii="Arial" w:hAnsi="Arial" w:cs="Arial"/>
        </w:rPr>
        <w:t xml:space="preserve">the changes following new </w:t>
      </w:r>
      <w:r w:rsidR="00BD7DD0" w:rsidRPr="00595ED5">
        <w:rPr>
          <w:rFonts w:ascii="Arial" w:hAnsi="Arial" w:cs="Arial"/>
        </w:rPr>
        <w:t>government</w:t>
      </w:r>
      <w:r w:rsidR="00A451F7" w:rsidRPr="00595ED5">
        <w:rPr>
          <w:rFonts w:ascii="Arial" w:hAnsi="Arial" w:cs="Arial"/>
        </w:rPr>
        <w:t xml:space="preserve"> </w:t>
      </w:r>
      <w:r w:rsidR="00E50DFB" w:rsidRPr="00595ED5">
        <w:rPr>
          <w:rFonts w:ascii="Arial" w:hAnsi="Arial" w:cs="Arial"/>
        </w:rPr>
        <w:t xml:space="preserve">regulation </w:t>
      </w:r>
      <w:r w:rsidR="004B40F4" w:rsidRPr="00595ED5">
        <w:rPr>
          <w:rFonts w:ascii="Arial" w:hAnsi="Arial" w:cs="Arial"/>
        </w:rPr>
        <w:t>were</w:t>
      </w:r>
      <w:r w:rsidR="00FD0EB0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implemented</w:t>
      </w:r>
      <w:r w:rsidR="00BD7DD0" w:rsidRPr="00595ED5">
        <w:rPr>
          <w:rFonts w:ascii="Arial" w:hAnsi="Arial" w:cs="Arial"/>
        </w:rPr>
        <w:t>,</w:t>
      </w:r>
      <w:r w:rsidR="004B40F4" w:rsidRPr="00595ED5">
        <w:rPr>
          <w:rFonts w:ascii="Arial" w:hAnsi="Arial" w:cs="Arial"/>
        </w:rPr>
        <w:t xml:space="preserve"> the</w:t>
      </w:r>
      <w:r w:rsidRPr="00595ED5">
        <w:rPr>
          <w:rFonts w:ascii="Arial" w:hAnsi="Arial" w:cs="Arial"/>
        </w:rPr>
        <w:t xml:space="preserve"> </w:t>
      </w:r>
      <w:r w:rsidR="004B40F4" w:rsidRPr="00595ED5">
        <w:rPr>
          <w:rFonts w:ascii="Arial" w:hAnsi="Arial" w:cs="Arial"/>
        </w:rPr>
        <w:t>m</w:t>
      </w:r>
      <w:r w:rsidR="00BD7DD0" w:rsidRPr="00595ED5">
        <w:rPr>
          <w:rFonts w:ascii="Arial" w:hAnsi="Arial" w:cs="Arial"/>
        </w:rPr>
        <w:t>anagement</w:t>
      </w:r>
      <w:r w:rsidR="008D7B96" w:rsidRPr="00595ED5">
        <w:rPr>
          <w:rFonts w:ascii="Arial" w:hAnsi="Arial" w:cs="Arial"/>
        </w:rPr>
        <w:t xml:space="preserve"> </w:t>
      </w:r>
      <w:r w:rsidR="00115CD6" w:rsidRPr="00595ED5">
        <w:rPr>
          <w:rFonts w:ascii="Arial" w:hAnsi="Arial" w:cs="Arial"/>
        </w:rPr>
        <w:t>companies adopted</w:t>
      </w:r>
      <w:r w:rsidR="008C218C" w:rsidRPr="00595ED5">
        <w:rPr>
          <w:rFonts w:ascii="Arial" w:hAnsi="Arial" w:cs="Arial"/>
        </w:rPr>
        <w:t xml:space="preserve"> new </w:t>
      </w:r>
      <w:r w:rsidR="00A451F7" w:rsidRPr="00595ED5">
        <w:rPr>
          <w:rFonts w:ascii="Arial" w:hAnsi="Arial" w:cs="Arial"/>
        </w:rPr>
        <w:t xml:space="preserve">actions </w:t>
      </w:r>
      <w:r w:rsidR="00AD5B6A" w:rsidRPr="00595ED5">
        <w:rPr>
          <w:rFonts w:ascii="Arial" w:hAnsi="Arial" w:cs="Arial"/>
        </w:rPr>
        <w:t>to follow</w:t>
      </w:r>
      <w:r w:rsidR="009E1EC9" w:rsidRPr="00595ED5">
        <w:rPr>
          <w:rFonts w:ascii="Arial" w:hAnsi="Arial" w:cs="Arial"/>
        </w:rPr>
        <w:t>,</w:t>
      </w:r>
      <w:r w:rsidR="00AD5B6A" w:rsidRPr="00595ED5">
        <w:rPr>
          <w:rFonts w:ascii="Arial" w:hAnsi="Arial" w:cs="Arial"/>
        </w:rPr>
        <w:t xml:space="preserve"> </w:t>
      </w:r>
      <w:r w:rsidR="005C2ADC" w:rsidRPr="00595ED5">
        <w:rPr>
          <w:rFonts w:ascii="Arial" w:hAnsi="Arial" w:cs="Arial"/>
        </w:rPr>
        <w:t xml:space="preserve">both internally and </w:t>
      </w:r>
      <w:r w:rsidR="00AA3D56" w:rsidRPr="00595ED5">
        <w:rPr>
          <w:rFonts w:ascii="Arial" w:hAnsi="Arial" w:cs="Arial"/>
        </w:rPr>
        <w:t xml:space="preserve">externally, </w:t>
      </w:r>
      <w:r w:rsidR="004B40F4" w:rsidRPr="00595ED5">
        <w:rPr>
          <w:rFonts w:ascii="Arial" w:hAnsi="Arial" w:cs="Arial"/>
        </w:rPr>
        <w:t>preparing</w:t>
      </w:r>
      <w:r w:rsidR="009E1EC9" w:rsidRPr="00595ED5">
        <w:rPr>
          <w:rFonts w:ascii="Arial" w:hAnsi="Arial" w:cs="Arial"/>
        </w:rPr>
        <w:t xml:space="preserve"> for the </w:t>
      </w:r>
      <w:r w:rsidR="00AD5B6A" w:rsidRPr="00595ED5">
        <w:rPr>
          <w:rFonts w:ascii="Arial" w:hAnsi="Arial" w:cs="Arial"/>
        </w:rPr>
        <w:t>reopening</w:t>
      </w:r>
      <w:r w:rsidR="004B40F4" w:rsidRPr="00595ED5">
        <w:rPr>
          <w:rFonts w:ascii="Arial" w:hAnsi="Arial" w:cs="Arial"/>
        </w:rPr>
        <w:t xml:space="preserve"> of the retail stores</w:t>
      </w:r>
      <w:r w:rsidR="00AD5B6A" w:rsidRPr="00595ED5">
        <w:rPr>
          <w:rFonts w:ascii="Arial" w:hAnsi="Arial" w:cs="Arial"/>
        </w:rPr>
        <w:t>.</w:t>
      </w:r>
    </w:p>
    <w:p w14:paraId="4F917E25" w14:textId="77777777" w:rsidR="00A451F7" w:rsidRPr="00595ED5" w:rsidRDefault="00A451F7" w:rsidP="00BD7DD0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 </w:t>
      </w:r>
    </w:p>
    <w:p w14:paraId="59224CCB" w14:textId="6E8BA27E" w:rsidR="00BD7DD0" w:rsidRPr="00595ED5" w:rsidRDefault="00A451F7" w:rsidP="00BD7DD0">
      <w:pPr>
        <w:rPr>
          <w:rFonts w:ascii="Arial" w:hAnsi="Arial" w:cs="Arial"/>
        </w:rPr>
      </w:pPr>
      <w:r w:rsidRPr="00595ED5">
        <w:rPr>
          <w:rFonts w:ascii="Arial" w:hAnsi="Arial" w:cs="Arial"/>
        </w:rPr>
        <w:t>My schedule</w:t>
      </w:r>
      <w:r w:rsidR="00513C3A" w:rsidRPr="00595ED5">
        <w:rPr>
          <w:rFonts w:ascii="Arial" w:hAnsi="Arial" w:cs="Arial"/>
        </w:rPr>
        <w:t xml:space="preserve"> was modified </w:t>
      </w:r>
      <w:r w:rsidR="004B40F4" w:rsidRPr="00595ED5">
        <w:rPr>
          <w:rFonts w:ascii="Arial" w:hAnsi="Arial" w:cs="Arial"/>
        </w:rPr>
        <w:t xml:space="preserve">as follows; </w:t>
      </w:r>
      <w:r w:rsidR="00513C3A" w:rsidRPr="00595ED5">
        <w:rPr>
          <w:rFonts w:ascii="Arial" w:hAnsi="Arial" w:cs="Arial"/>
        </w:rPr>
        <w:t xml:space="preserve">two </w:t>
      </w:r>
      <w:r w:rsidRPr="00595ED5">
        <w:rPr>
          <w:rFonts w:ascii="Arial" w:hAnsi="Arial" w:cs="Arial"/>
        </w:rPr>
        <w:t>days in a completely quiet environment with not</w:t>
      </w:r>
      <w:r w:rsidR="00D601E9" w:rsidRPr="00595ED5">
        <w:rPr>
          <w:rFonts w:ascii="Arial" w:hAnsi="Arial" w:cs="Arial"/>
        </w:rPr>
        <w:t xml:space="preserve"> even a high</w:t>
      </w:r>
      <w:r w:rsidRPr="00595ED5">
        <w:rPr>
          <w:rFonts w:ascii="Arial" w:hAnsi="Arial" w:cs="Arial"/>
        </w:rPr>
        <w:t xml:space="preserve"> demand of the service that</w:t>
      </w:r>
      <w:r w:rsidR="00D601E9" w:rsidRPr="00595ED5">
        <w:rPr>
          <w:rFonts w:ascii="Arial" w:hAnsi="Arial" w:cs="Arial"/>
        </w:rPr>
        <w:t xml:space="preserve"> we provide</w:t>
      </w:r>
      <w:r w:rsidR="004B40F4" w:rsidRPr="00595ED5">
        <w:rPr>
          <w:rFonts w:ascii="Arial" w:hAnsi="Arial" w:cs="Arial"/>
        </w:rPr>
        <w:t xml:space="preserve"> a</w:t>
      </w:r>
      <w:r w:rsidR="00513C3A" w:rsidRPr="00595ED5">
        <w:rPr>
          <w:rFonts w:ascii="Arial" w:hAnsi="Arial" w:cs="Arial"/>
        </w:rPr>
        <w:t>nd</w:t>
      </w:r>
      <w:r w:rsidR="002F33A1" w:rsidRPr="00595ED5">
        <w:rPr>
          <w:rFonts w:ascii="Arial" w:hAnsi="Arial" w:cs="Arial"/>
        </w:rPr>
        <w:t xml:space="preserve"> the </w:t>
      </w:r>
      <w:r w:rsidR="004B40F4" w:rsidRPr="00595ED5">
        <w:rPr>
          <w:rFonts w:ascii="Arial" w:hAnsi="Arial" w:cs="Arial"/>
        </w:rPr>
        <w:t>remaining</w:t>
      </w:r>
      <w:r w:rsidR="00DF5F78" w:rsidRPr="00595ED5">
        <w:rPr>
          <w:rFonts w:ascii="Arial" w:hAnsi="Arial" w:cs="Arial"/>
        </w:rPr>
        <w:t xml:space="preserve"> three days</w:t>
      </w:r>
      <w:r w:rsidR="008D7B96" w:rsidRPr="00595ED5">
        <w:rPr>
          <w:rFonts w:ascii="Arial" w:hAnsi="Arial" w:cs="Arial"/>
        </w:rPr>
        <w:t xml:space="preserve"> </w:t>
      </w:r>
      <w:r w:rsidR="004B40F4" w:rsidRPr="00595ED5">
        <w:rPr>
          <w:rFonts w:ascii="Arial" w:hAnsi="Arial" w:cs="Arial"/>
        </w:rPr>
        <w:t>at</w:t>
      </w:r>
      <w:r w:rsidR="002F33A1" w:rsidRPr="00595ED5">
        <w:rPr>
          <w:rFonts w:ascii="Arial" w:hAnsi="Arial" w:cs="Arial"/>
        </w:rPr>
        <w:t xml:space="preserve"> </w:t>
      </w:r>
      <w:r w:rsidR="00E50DFB" w:rsidRPr="00595ED5">
        <w:rPr>
          <w:rFonts w:ascii="Arial" w:hAnsi="Arial" w:cs="Arial"/>
        </w:rPr>
        <w:t>another</w:t>
      </w:r>
      <w:r w:rsidR="003A4DB3" w:rsidRPr="00595ED5">
        <w:rPr>
          <w:rFonts w:ascii="Arial" w:hAnsi="Arial" w:cs="Arial"/>
        </w:rPr>
        <w:t xml:space="preserve"> </w:t>
      </w:r>
      <w:r w:rsidR="00755421" w:rsidRPr="00595ED5">
        <w:rPr>
          <w:rFonts w:ascii="Arial" w:hAnsi="Arial" w:cs="Arial"/>
        </w:rPr>
        <w:t>store,</w:t>
      </w:r>
      <w:r w:rsidR="004B40F4" w:rsidRPr="00595ED5">
        <w:rPr>
          <w:rFonts w:ascii="Arial" w:hAnsi="Arial" w:cs="Arial"/>
        </w:rPr>
        <w:t xml:space="preserve"> </w:t>
      </w:r>
      <w:r w:rsidR="00E50DFB" w:rsidRPr="00595ED5">
        <w:rPr>
          <w:rFonts w:ascii="Arial" w:hAnsi="Arial" w:cs="Arial"/>
        </w:rPr>
        <w:t>which</w:t>
      </w:r>
      <w:r w:rsidR="003A4DB3" w:rsidRPr="00595ED5">
        <w:rPr>
          <w:rFonts w:ascii="Arial" w:hAnsi="Arial" w:cs="Arial"/>
        </w:rPr>
        <w:t xml:space="preserve"> </w:t>
      </w:r>
      <w:r w:rsidR="00FD0EB0" w:rsidRPr="00595ED5">
        <w:rPr>
          <w:rFonts w:ascii="Arial" w:hAnsi="Arial" w:cs="Arial"/>
        </w:rPr>
        <w:t xml:space="preserve">was </w:t>
      </w:r>
      <w:r w:rsidR="002F33A1" w:rsidRPr="00595ED5">
        <w:rPr>
          <w:rFonts w:ascii="Arial" w:hAnsi="Arial" w:cs="Arial"/>
        </w:rPr>
        <w:t xml:space="preserve">very </w:t>
      </w:r>
      <w:r w:rsidR="00DF5F78" w:rsidRPr="00595ED5">
        <w:rPr>
          <w:rFonts w:ascii="Arial" w:hAnsi="Arial" w:cs="Arial"/>
        </w:rPr>
        <w:t>busy.</w:t>
      </w:r>
    </w:p>
    <w:p w14:paraId="2A3D4462" w14:textId="77777777" w:rsidR="00DF5F78" w:rsidRPr="00595ED5" w:rsidRDefault="00DF5F78" w:rsidP="00E03652">
      <w:pPr>
        <w:rPr>
          <w:rFonts w:ascii="Arial" w:hAnsi="Arial" w:cs="Arial"/>
        </w:rPr>
      </w:pPr>
    </w:p>
    <w:p w14:paraId="15767872" w14:textId="0B29BB96" w:rsidR="00DF5F78" w:rsidRPr="00595ED5" w:rsidRDefault="004B40F4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Given </w:t>
      </w:r>
      <w:r w:rsidR="00DF5F78" w:rsidRPr="00595ED5">
        <w:rPr>
          <w:rFonts w:ascii="Arial" w:hAnsi="Arial" w:cs="Arial"/>
        </w:rPr>
        <w:t>the</w:t>
      </w:r>
      <w:r w:rsidR="009C7ABF" w:rsidRPr="00595ED5">
        <w:rPr>
          <w:rFonts w:ascii="Arial" w:hAnsi="Arial" w:cs="Arial"/>
        </w:rPr>
        <w:t xml:space="preserve"> current situation</w:t>
      </w:r>
      <w:r w:rsidRPr="00595ED5">
        <w:rPr>
          <w:rFonts w:ascii="Arial" w:hAnsi="Arial" w:cs="Arial"/>
        </w:rPr>
        <w:t>,</w:t>
      </w:r>
      <w:r w:rsidR="009C7ABF" w:rsidRPr="00595ED5">
        <w:rPr>
          <w:rFonts w:ascii="Arial" w:hAnsi="Arial" w:cs="Arial"/>
        </w:rPr>
        <w:t xml:space="preserve"> there was not </w:t>
      </w:r>
      <w:r w:rsidR="00DF5F78" w:rsidRPr="00595ED5">
        <w:rPr>
          <w:rFonts w:ascii="Arial" w:hAnsi="Arial" w:cs="Arial"/>
        </w:rPr>
        <w:t xml:space="preserve">enough staff to provide a </w:t>
      </w:r>
      <w:r w:rsidR="009C7ABF" w:rsidRPr="00595ED5">
        <w:rPr>
          <w:rFonts w:ascii="Arial" w:hAnsi="Arial" w:cs="Arial"/>
        </w:rPr>
        <w:t xml:space="preserve">good standard of customer </w:t>
      </w:r>
      <w:r w:rsidR="00DF5F78" w:rsidRPr="00595ED5">
        <w:rPr>
          <w:rFonts w:ascii="Arial" w:hAnsi="Arial" w:cs="Arial"/>
        </w:rPr>
        <w:t xml:space="preserve">service </w:t>
      </w:r>
      <w:r w:rsidR="003A78BF" w:rsidRPr="00595ED5">
        <w:rPr>
          <w:rFonts w:ascii="Arial" w:hAnsi="Arial" w:cs="Arial"/>
        </w:rPr>
        <w:t xml:space="preserve">and support </w:t>
      </w:r>
      <w:r w:rsidR="00E9751A" w:rsidRPr="00595ED5">
        <w:rPr>
          <w:rFonts w:ascii="Arial" w:hAnsi="Arial" w:cs="Arial"/>
        </w:rPr>
        <w:t xml:space="preserve">on the structure to deliver </w:t>
      </w:r>
      <w:r w:rsidR="003A4DB3" w:rsidRPr="00595ED5">
        <w:rPr>
          <w:rFonts w:ascii="Arial" w:hAnsi="Arial" w:cs="Arial"/>
        </w:rPr>
        <w:t>the final results</w:t>
      </w:r>
      <w:r w:rsidR="00E9751A" w:rsidRPr="00595ED5">
        <w:rPr>
          <w:rFonts w:ascii="Arial" w:hAnsi="Arial" w:cs="Arial"/>
        </w:rPr>
        <w:t xml:space="preserve"> in relation to the st</w:t>
      </w:r>
      <w:r w:rsidR="0047766D" w:rsidRPr="00595ED5">
        <w:rPr>
          <w:rFonts w:ascii="Arial" w:hAnsi="Arial" w:cs="Arial"/>
        </w:rPr>
        <w:t>ock</w:t>
      </w:r>
      <w:r w:rsidR="00582E8B" w:rsidRPr="00595ED5">
        <w:rPr>
          <w:rFonts w:ascii="Arial" w:hAnsi="Arial" w:cs="Arial"/>
        </w:rPr>
        <w:t>.</w:t>
      </w:r>
      <w:r w:rsidR="003A4DB3" w:rsidRPr="00595ED5">
        <w:rPr>
          <w:rFonts w:ascii="Arial" w:hAnsi="Arial" w:cs="Arial"/>
        </w:rPr>
        <w:t xml:space="preserve"> </w:t>
      </w:r>
      <w:r w:rsidR="00365A6C" w:rsidRPr="00595ED5">
        <w:rPr>
          <w:rFonts w:ascii="Arial" w:hAnsi="Arial" w:cs="Arial"/>
        </w:rPr>
        <w:t>The</w:t>
      </w:r>
      <w:r w:rsidR="003A4DB3" w:rsidRPr="00595ED5">
        <w:rPr>
          <w:rFonts w:ascii="Arial" w:hAnsi="Arial" w:cs="Arial"/>
        </w:rPr>
        <w:t xml:space="preserve"> lack of </w:t>
      </w:r>
      <w:r w:rsidR="0078192A" w:rsidRPr="00595ED5">
        <w:rPr>
          <w:rFonts w:ascii="Arial" w:hAnsi="Arial" w:cs="Arial"/>
        </w:rPr>
        <w:t>poor</w:t>
      </w:r>
      <w:r w:rsidR="00DF5F78" w:rsidRPr="00595ED5">
        <w:rPr>
          <w:rFonts w:ascii="Arial" w:hAnsi="Arial" w:cs="Arial"/>
        </w:rPr>
        <w:t xml:space="preserve"> scheduling </w:t>
      </w:r>
      <w:r w:rsidR="003A4DB3" w:rsidRPr="00595ED5">
        <w:rPr>
          <w:rFonts w:ascii="Arial" w:hAnsi="Arial" w:cs="Arial"/>
        </w:rPr>
        <w:t xml:space="preserve">and </w:t>
      </w:r>
      <w:r w:rsidR="00DF5F78" w:rsidRPr="00595ED5">
        <w:rPr>
          <w:rFonts w:ascii="Arial" w:hAnsi="Arial" w:cs="Arial"/>
        </w:rPr>
        <w:t xml:space="preserve">staff </w:t>
      </w:r>
      <w:r w:rsidR="001540B5" w:rsidRPr="00595ED5">
        <w:rPr>
          <w:rFonts w:ascii="Arial" w:hAnsi="Arial" w:cs="Arial"/>
        </w:rPr>
        <w:t>shortages were both</w:t>
      </w:r>
      <w:r w:rsidR="003A4DB3" w:rsidRPr="00595ED5">
        <w:rPr>
          <w:rFonts w:ascii="Arial" w:hAnsi="Arial" w:cs="Arial"/>
        </w:rPr>
        <w:t xml:space="preserve"> </w:t>
      </w:r>
      <w:r w:rsidR="00DD0407" w:rsidRPr="00595ED5">
        <w:rPr>
          <w:rFonts w:ascii="Arial" w:hAnsi="Arial" w:cs="Arial"/>
        </w:rPr>
        <w:t>evident.</w:t>
      </w:r>
    </w:p>
    <w:p w14:paraId="7DB75D1C" w14:textId="77777777" w:rsidR="00DD0407" w:rsidRPr="00595ED5" w:rsidRDefault="00DD0407" w:rsidP="00E03652">
      <w:pPr>
        <w:rPr>
          <w:rFonts w:ascii="Arial" w:hAnsi="Arial" w:cs="Arial"/>
        </w:rPr>
      </w:pPr>
    </w:p>
    <w:p w14:paraId="531663EF" w14:textId="657845FD" w:rsidR="006B0982" w:rsidRPr="00595ED5" w:rsidRDefault="001540B5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One of the main problems was having f</w:t>
      </w:r>
      <w:r w:rsidR="007F2695" w:rsidRPr="00595ED5">
        <w:rPr>
          <w:rFonts w:ascii="Arial" w:hAnsi="Arial" w:cs="Arial"/>
        </w:rPr>
        <w:t>ewer</w:t>
      </w:r>
      <w:r w:rsidR="00487C93" w:rsidRPr="00595ED5">
        <w:rPr>
          <w:rFonts w:ascii="Arial" w:hAnsi="Arial" w:cs="Arial"/>
        </w:rPr>
        <w:t xml:space="preserve"> workers at the stockroom</w:t>
      </w:r>
      <w:r w:rsidRPr="00595ED5">
        <w:rPr>
          <w:rFonts w:ascii="Arial" w:hAnsi="Arial" w:cs="Arial"/>
        </w:rPr>
        <w:t>.</w:t>
      </w:r>
      <w:r w:rsidR="00F5422A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T</w:t>
      </w:r>
      <w:r w:rsidR="005510BC" w:rsidRPr="00595ED5">
        <w:rPr>
          <w:rFonts w:ascii="Arial" w:hAnsi="Arial" w:cs="Arial"/>
        </w:rPr>
        <w:t>his department</w:t>
      </w:r>
      <w:r w:rsidR="00896AD2" w:rsidRPr="00595ED5">
        <w:rPr>
          <w:rFonts w:ascii="Arial" w:hAnsi="Arial" w:cs="Arial"/>
        </w:rPr>
        <w:t xml:space="preserve"> deliver</w:t>
      </w:r>
      <w:r w:rsidRPr="00595ED5">
        <w:rPr>
          <w:rFonts w:ascii="Arial" w:hAnsi="Arial" w:cs="Arial"/>
        </w:rPr>
        <w:t>s</w:t>
      </w:r>
      <w:r w:rsidR="00EF47BB" w:rsidRPr="00595ED5">
        <w:rPr>
          <w:rFonts w:ascii="Arial" w:hAnsi="Arial" w:cs="Arial"/>
        </w:rPr>
        <w:t xml:space="preserve"> al</w:t>
      </w:r>
      <w:r w:rsidR="00784318" w:rsidRPr="00595ED5">
        <w:rPr>
          <w:rFonts w:ascii="Arial" w:hAnsi="Arial" w:cs="Arial"/>
        </w:rPr>
        <w:t>l</w:t>
      </w:r>
      <w:r w:rsidR="00EF47BB" w:rsidRPr="00595ED5">
        <w:rPr>
          <w:rFonts w:ascii="Arial" w:hAnsi="Arial" w:cs="Arial"/>
        </w:rPr>
        <w:t xml:space="preserve"> the stock that we have </w:t>
      </w:r>
      <w:r w:rsidRPr="00595ED5">
        <w:rPr>
          <w:rFonts w:ascii="Arial" w:hAnsi="Arial" w:cs="Arial"/>
        </w:rPr>
        <w:t>on</w:t>
      </w:r>
      <w:r w:rsidR="00EF47BB" w:rsidRPr="00595ED5">
        <w:rPr>
          <w:rFonts w:ascii="Arial" w:hAnsi="Arial" w:cs="Arial"/>
        </w:rPr>
        <w:t xml:space="preserve"> display </w:t>
      </w:r>
      <w:r w:rsidRPr="00595ED5">
        <w:rPr>
          <w:rFonts w:ascii="Arial" w:hAnsi="Arial" w:cs="Arial"/>
        </w:rPr>
        <w:t>at</w:t>
      </w:r>
      <w:r w:rsidR="00EF47BB" w:rsidRPr="00595ED5">
        <w:rPr>
          <w:rFonts w:ascii="Arial" w:hAnsi="Arial" w:cs="Arial"/>
        </w:rPr>
        <w:t xml:space="preserve"> the shop </w:t>
      </w:r>
      <w:r w:rsidR="0078192A" w:rsidRPr="00595ED5">
        <w:rPr>
          <w:rFonts w:ascii="Arial" w:hAnsi="Arial" w:cs="Arial"/>
        </w:rPr>
        <w:t>floor</w:t>
      </w:r>
      <w:r w:rsidRPr="00595ED5">
        <w:rPr>
          <w:rFonts w:ascii="Arial" w:hAnsi="Arial" w:cs="Arial"/>
        </w:rPr>
        <w:t xml:space="preserve">. We need to have enough quantity of merchandise </w:t>
      </w:r>
      <w:r w:rsidR="0078192A" w:rsidRPr="00595ED5">
        <w:rPr>
          <w:rFonts w:ascii="Arial" w:hAnsi="Arial" w:cs="Arial"/>
        </w:rPr>
        <w:t>in</w:t>
      </w:r>
      <w:r w:rsidR="00EF47BB" w:rsidRPr="00595ED5">
        <w:rPr>
          <w:rFonts w:ascii="Arial" w:hAnsi="Arial" w:cs="Arial"/>
        </w:rPr>
        <w:t xml:space="preserve"> order to hit our </w:t>
      </w:r>
      <w:r w:rsidRPr="00595ED5">
        <w:rPr>
          <w:rFonts w:ascii="Arial" w:hAnsi="Arial" w:cs="Arial"/>
        </w:rPr>
        <w:t xml:space="preserve">sales </w:t>
      </w:r>
      <w:r w:rsidR="00277BF3" w:rsidRPr="00595ED5">
        <w:rPr>
          <w:rFonts w:ascii="Arial" w:hAnsi="Arial" w:cs="Arial"/>
        </w:rPr>
        <w:t>targets</w:t>
      </w:r>
      <w:r w:rsidRPr="00595ED5">
        <w:rPr>
          <w:rFonts w:ascii="Arial" w:hAnsi="Arial" w:cs="Arial"/>
        </w:rPr>
        <w:t>. At the same time we have to</w:t>
      </w:r>
      <w:r w:rsidR="00277BF3" w:rsidRPr="00595ED5">
        <w:rPr>
          <w:rFonts w:ascii="Arial" w:hAnsi="Arial" w:cs="Arial"/>
        </w:rPr>
        <w:t xml:space="preserve"> follow specific requirements in terms </w:t>
      </w:r>
      <w:r w:rsidR="00580A55" w:rsidRPr="00595ED5">
        <w:rPr>
          <w:rFonts w:ascii="Arial" w:hAnsi="Arial" w:cs="Arial"/>
        </w:rPr>
        <w:t>of classify</w:t>
      </w:r>
      <w:r w:rsidRPr="00595ED5">
        <w:rPr>
          <w:rFonts w:ascii="Arial" w:hAnsi="Arial" w:cs="Arial"/>
        </w:rPr>
        <w:t>ing</w:t>
      </w:r>
      <w:r w:rsidR="003944C0" w:rsidRPr="00595ED5">
        <w:rPr>
          <w:rFonts w:ascii="Arial" w:hAnsi="Arial" w:cs="Arial"/>
        </w:rPr>
        <w:t xml:space="preserve"> products, pricing</w:t>
      </w:r>
      <w:r w:rsidR="00AE0AB7" w:rsidRPr="00595ED5">
        <w:rPr>
          <w:rFonts w:ascii="Arial" w:hAnsi="Arial" w:cs="Arial"/>
        </w:rPr>
        <w:t>,</w:t>
      </w:r>
      <w:r w:rsidR="00580A55" w:rsidRPr="00595ED5">
        <w:rPr>
          <w:rFonts w:ascii="Arial" w:hAnsi="Arial" w:cs="Arial"/>
        </w:rPr>
        <w:t xml:space="preserve"> </w:t>
      </w:r>
      <w:r w:rsidR="00AE0AB7" w:rsidRPr="00595ED5">
        <w:rPr>
          <w:rFonts w:ascii="Arial" w:hAnsi="Arial" w:cs="Arial"/>
        </w:rPr>
        <w:t xml:space="preserve">assigning the corresponding </w:t>
      </w:r>
      <w:r w:rsidR="002C6B95" w:rsidRPr="00595ED5">
        <w:rPr>
          <w:rFonts w:ascii="Arial" w:hAnsi="Arial" w:cs="Arial"/>
        </w:rPr>
        <w:t>coding, restocking</w:t>
      </w:r>
      <w:r w:rsidR="006B0982" w:rsidRPr="00595ED5">
        <w:rPr>
          <w:rFonts w:ascii="Arial" w:hAnsi="Arial" w:cs="Arial"/>
        </w:rPr>
        <w:t xml:space="preserve">, </w:t>
      </w:r>
      <w:r w:rsidR="003944C0" w:rsidRPr="00595ED5">
        <w:rPr>
          <w:rFonts w:ascii="Arial" w:hAnsi="Arial" w:cs="Arial"/>
        </w:rPr>
        <w:t xml:space="preserve">security tags and </w:t>
      </w:r>
      <w:r w:rsidRPr="00595ED5">
        <w:rPr>
          <w:rFonts w:ascii="Arial" w:hAnsi="Arial" w:cs="Arial"/>
        </w:rPr>
        <w:t>moving the</w:t>
      </w:r>
      <w:r w:rsidR="003944C0" w:rsidRPr="00595ED5">
        <w:rPr>
          <w:rFonts w:ascii="Arial" w:hAnsi="Arial" w:cs="Arial"/>
        </w:rPr>
        <w:t xml:space="preserve"> </w:t>
      </w:r>
      <w:r w:rsidR="00210604" w:rsidRPr="00595ED5">
        <w:rPr>
          <w:rFonts w:ascii="Arial" w:hAnsi="Arial" w:cs="Arial"/>
        </w:rPr>
        <w:t>inventor</w:t>
      </w:r>
      <w:r w:rsidR="002C6B95" w:rsidRPr="00595ED5">
        <w:rPr>
          <w:rFonts w:ascii="Arial" w:hAnsi="Arial" w:cs="Arial"/>
        </w:rPr>
        <w:t xml:space="preserve">y from one stockroom to </w:t>
      </w:r>
      <w:r w:rsidR="00F5422A" w:rsidRPr="00595ED5">
        <w:rPr>
          <w:rFonts w:ascii="Arial" w:hAnsi="Arial" w:cs="Arial"/>
        </w:rPr>
        <w:t>another</w:t>
      </w:r>
      <w:r w:rsidRPr="00595ED5">
        <w:rPr>
          <w:rFonts w:ascii="Arial" w:hAnsi="Arial" w:cs="Arial"/>
        </w:rPr>
        <w:t>.</w:t>
      </w:r>
      <w:r w:rsidR="00F5422A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These procedures are of course</w:t>
      </w:r>
      <w:r w:rsidR="00784318" w:rsidRPr="00595ED5">
        <w:rPr>
          <w:rFonts w:ascii="Arial" w:hAnsi="Arial" w:cs="Arial"/>
        </w:rPr>
        <w:t xml:space="preserve"> </w:t>
      </w:r>
      <w:r w:rsidR="005510BC" w:rsidRPr="00595ED5">
        <w:rPr>
          <w:rFonts w:ascii="Arial" w:hAnsi="Arial" w:cs="Arial"/>
        </w:rPr>
        <w:t>influenced according</w:t>
      </w:r>
      <w:r w:rsidR="00CF3732" w:rsidRPr="00595ED5">
        <w:rPr>
          <w:rFonts w:ascii="Arial" w:hAnsi="Arial" w:cs="Arial"/>
        </w:rPr>
        <w:t xml:space="preserve"> to the season</w:t>
      </w:r>
      <w:r w:rsidR="00B53D5E" w:rsidRPr="00595ED5">
        <w:rPr>
          <w:rFonts w:ascii="Arial" w:hAnsi="Arial" w:cs="Arial"/>
        </w:rPr>
        <w:t>,</w:t>
      </w:r>
      <w:r w:rsidR="001763F8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 xml:space="preserve">and the shop floor displays need </w:t>
      </w:r>
      <w:r w:rsidR="00784318" w:rsidRPr="00595ED5">
        <w:rPr>
          <w:rFonts w:ascii="Arial" w:hAnsi="Arial" w:cs="Arial"/>
        </w:rPr>
        <w:t xml:space="preserve">to be ready </w:t>
      </w:r>
      <w:r w:rsidR="00B70F3E" w:rsidRPr="00595ED5">
        <w:rPr>
          <w:rFonts w:ascii="Arial" w:hAnsi="Arial" w:cs="Arial"/>
        </w:rPr>
        <w:t>every day</w:t>
      </w:r>
      <w:r w:rsidR="006B0982" w:rsidRPr="00595ED5">
        <w:rPr>
          <w:rFonts w:ascii="Arial" w:hAnsi="Arial" w:cs="Arial"/>
        </w:rPr>
        <w:t>.</w:t>
      </w:r>
    </w:p>
    <w:p w14:paraId="02F532BB" w14:textId="77777777" w:rsidR="00825CBC" w:rsidRPr="00595ED5" w:rsidRDefault="00825CBC" w:rsidP="00E03652">
      <w:pPr>
        <w:rPr>
          <w:rFonts w:ascii="Arial" w:hAnsi="Arial" w:cs="Arial"/>
          <w:highlight w:val="green"/>
        </w:rPr>
      </w:pPr>
    </w:p>
    <w:p w14:paraId="13A7F240" w14:textId="7C7A7B67" w:rsidR="00825CBC" w:rsidRPr="00595ED5" w:rsidRDefault="00795BED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3-</w:t>
      </w:r>
      <w:r w:rsidR="001540B5" w:rsidRPr="00595ED5">
        <w:rPr>
          <w:rFonts w:ascii="Arial" w:hAnsi="Arial" w:cs="Arial"/>
        </w:rPr>
        <w:t xml:space="preserve">EFFECT </w:t>
      </w:r>
      <w:r w:rsidR="00825CBC" w:rsidRPr="00595ED5">
        <w:rPr>
          <w:rFonts w:ascii="Arial" w:hAnsi="Arial" w:cs="Arial"/>
        </w:rPr>
        <w:t xml:space="preserve">OF THE PROBLEM ON PEOPLE </w:t>
      </w:r>
    </w:p>
    <w:p w14:paraId="6D84FA5B" w14:textId="77777777" w:rsidR="00B26A43" w:rsidRDefault="00B26A43" w:rsidP="00E03652">
      <w:pPr>
        <w:rPr>
          <w:rFonts w:ascii="Arial" w:hAnsi="Arial" w:cs="Arial"/>
        </w:rPr>
      </w:pPr>
    </w:p>
    <w:p w14:paraId="1C17DC0A" w14:textId="77777777" w:rsidR="001540B5" w:rsidRPr="00595ED5" w:rsidRDefault="00CF3732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Procedures </w:t>
      </w:r>
      <w:r w:rsidR="00E03652" w:rsidRPr="00595ED5">
        <w:rPr>
          <w:rFonts w:ascii="Arial" w:hAnsi="Arial" w:cs="Arial"/>
        </w:rPr>
        <w:t>SKU adjustment</w:t>
      </w:r>
    </w:p>
    <w:p w14:paraId="7A2E87E9" w14:textId="3C2F4D3B" w:rsidR="004A3B31" w:rsidRPr="00595ED5" w:rsidRDefault="001540B5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As a</w:t>
      </w:r>
      <w:r w:rsidR="003F5361" w:rsidRPr="00595ED5">
        <w:rPr>
          <w:rFonts w:ascii="Arial" w:hAnsi="Arial" w:cs="Arial"/>
        </w:rPr>
        <w:t xml:space="preserve"> </w:t>
      </w:r>
      <w:r w:rsidR="007A284D" w:rsidRPr="00595ED5">
        <w:rPr>
          <w:rFonts w:ascii="Arial" w:hAnsi="Arial" w:cs="Arial"/>
        </w:rPr>
        <w:t>consequence</w:t>
      </w:r>
      <w:r w:rsidR="003F5361" w:rsidRPr="00595ED5">
        <w:rPr>
          <w:rFonts w:ascii="Arial" w:hAnsi="Arial" w:cs="Arial"/>
        </w:rPr>
        <w:t xml:space="preserve"> </w:t>
      </w:r>
      <w:r w:rsidRPr="00595ED5">
        <w:rPr>
          <w:rFonts w:ascii="Arial" w:hAnsi="Arial" w:cs="Arial"/>
        </w:rPr>
        <w:t>of</w:t>
      </w:r>
      <w:r w:rsidR="003F5361" w:rsidRPr="00595ED5">
        <w:rPr>
          <w:rFonts w:ascii="Arial" w:hAnsi="Arial" w:cs="Arial"/>
        </w:rPr>
        <w:t xml:space="preserve"> the </w:t>
      </w:r>
      <w:r w:rsidR="007A284D" w:rsidRPr="00595ED5">
        <w:rPr>
          <w:rFonts w:ascii="Arial" w:hAnsi="Arial" w:cs="Arial"/>
        </w:rPr>
        <w:t>recent</w:t>
      </w:r>
      <w:r w:rsidR="003F5361" w:rsidRPr="00595ED5">
        <w:rPr>
          <w:rFonts w:ascii="Arial" w:hAnsi="Arial" w:cs="Arial"/>
        </w:rPr>
        <w:t xml:space="preserve"> changes </w:t>
      </w:r>
      <w:r w:rsidR="0037246B" w:rsidRPr="00595ED5">
        <w:rPr>
          <w:rFonts w:ascii="Arial" w:hAnsi="Arial" w:cs="Arial"/>
        </w:rPr>
        <w:t xml:space="preserve">and the lack of employees, </w:t>
      </w:r>
      <w:r w:rsidR="007A284D" w:rsidRPr="00595ED5">
        <w:rPr>
          <w:rFonts w:ascii="Arial" w:hAnsi="Arial" w:cs="Arial"/>
        </w:rPr>
        <w:t>the store department decided to manage new stock request</w:t>
      </w:r>
      <w:r w:rsidR="00510A6C" w:rsidRPr="00595ED5">
        <w:rPr>
          <w:rFonts w:ascii="Arial" w:hAnsi="Arial" w:cs="Arial"/>
        </w:rPr>
        <w:t>s</w:t>
      </w:r>
      <w:r w:rsidR="007A284D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>in a different way. According to these adaptations,</w:t>
      </w:r>
      <w:r w:rsidR="00C22F11" w:rsidRPr="00595ED5">
        <w:rPr>
          <w:rFonts w:ascii="Arial" w:hAnsi="Arial" w:cs="Arial"/>
        </w:rPr>
        <w:t xml:space="preserve"> they created new</w:t>
      </w:r>
      <w:r w:rsidR="007A284D" w:rsidRPr="00595ED5">
        <w:rPr>
          <w:rFonts w:ascii="Arial" w:hAnsi="Arial" w:cs="Arial"/>
        </w:rPr>
        <w:t xml:space="preserve"> rota </w:t>
      </w:r>
      <w:r w:rsidR="00510A6C" w:rsidRPr="00595ED5">
        <w:rPr>
          <w:rFonts w:ascii="Arial" w:hAnsi="Arial" w:cs="Arial"/>
        </w:rPr>
        <w:t>to</w:t>
      </w:r>
      <w:r w:rsidR="00B00125" w:rsidRPr="00595ED5">
        <w:rPr>
          <w:rFonts w:ascii="Arial" w:hAnsi="Arial" w:cs="Arial"/>
        </w:rPr>
        <w:t xml:space="preserve"> show </w:t>
      </w:r>
      <w:r w:rsidR="00510A6C" w:rsidRPr="00595ED5">
        <w:rPr>
          <w:rFonts w:ascii="Arial" w:hAnsi="Arial" w:cs="Arial"/>
        </w:rPr>
        <w:t xml:space="preserve">on </w:t>
      </w:r>
      <w:r w:rsidR="00B00125" w:rsidRPr="00595ED5">
        <w:rPr>
          <w:rFonts w:ascii="Arial" w:hAnsi="Arial" w:cs="Arial"/>
        </w:rPr>
        <w:t>what day t</w:t>
      </w:r>
      <w:r w:rsidR="00510A6C" w:rsidRPr="00595ED5">
        <w:rPr>
          <w:rFonts w:ascii="Arial" w:hAnsi="Arial" w:cs="Arial"/>
        </w:rPr>
        <w:t>he</w:t>
      </w:r>
      <w:r w:rsidR="00B00125" w:rsidRPr="00595ED5">
        <w:rPr>
          <w:rFonts w:ascii="Arial" w:hAnsi="Arial" w:cs="Arial"/>
        </w:rPr>
        <w:t xml:space="preserve"> action</w:t>
      </w:r>
      <w:r w:rsidR="00510A6C" w:rsidRPr="00595ED5">
        <w:rPr>
          <w:rFonts w:ascii="Arial" w:hAnsi="Arial" w:cs="Arial"/>
        </w:rPr>
        <w:t xml:space="preserve"> called</w:t>
      </w:r>
      <w:r w:rsidR="00B00125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>‘</w:t>
      </w:r>
      <w:r w:rsidR="00B00125" w:rsidRPr="00595ED5">
        <w:rPr>
          <w:rFonts w:ascii="Arial" w:hAnsi="Arial" w:cs="Arial"/>
        </w:rPr>
        <w:t>S</w:t>
      </w:r>
      <w:r w:rsidR="00510A6C" w:rsidRPr="00595ED5">
        <w:rPr>
          <w:rFonts w:ascii="Arial" w:hAnsi="Arial" w:cs="Arial"/>
        </w:rPr>
        <w:t>tock-Keeping Unit [SKU]</w:t>
      </w:r>
      <w:r w:rsidR="007A284D" w:rsidRPr="00595ED5">
        <w:rPr>
          <w:rFonts w:ascii="Arial" w:hAnsi="Arial" w:cs="Arial"/>
        </w:rPr>
        <w:t xml:space="preserve"> adjustment</w:t>
      </w:r>
      <w:r w:rsidR="00510A6C" w:rsidRPr="00595ED5">
        <w:rPr>
          <w:rFonts w:ascii="Arial" w:hAnsi="Arial" w:cs="Arial"/>
        </w:rPr>
        <w:t xml:space="preserve">’ </w:t>
      </w:r>
      <w:r w:rsidR="00792CFC" w:rsidRPr="00595ED5">
        <w:rPr>
          <w:rFonts w:ascii="Arial" w:hAnsi="Arial" w:cs="Arial"/>
        </w:rPr>
        <w:t>will commence</w:t>
      </w:r>
      <w:r w:rsidR="00703E4F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 xml:space="preserve">for each brand. For our brand it would be </w:t>
      </w:r>
      <w:r w:rsidR="00703E4F" w:rsidRPr="00595ED5">
        <w:rPr>
          <w:rFonts w:ascii="Arial" w:hAnsi="Arial" w:cs="Arial"/>
        </w:rPr>
        <w:t>the week prior to our</w:t>
      </w:r>
      <w:r w:rsidR="00792CFC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 xml:space="preserve">scheduled </w:t>
      </w:r>
      <w:r w:rsidR="00792CFC" w:rsidRPr="00595ED5">
        <w:rPr>
          <w:rFonts w:ascii="Arial" w:hAnsi="Arial" w:cs="Arial"/>
        </w:rPr>
        <w:t xml:space="preserve">order </w:t>
      </w:r>
      <w:r w:rsidR="00510A6C" w:rsidRPr="00595ED5">
        <w:rPr>
          <w:rFonts w:ascii="Arial" w:hAnsi="Arial" w:cs="Arial"/>
        </w:rPr>
        <w:t xml:space="preserve">so that we could </w:t>
      </w:r>
      <w:r w:rsidR="00792CFC" w:rsidRPr="00595ED5">
        <w:rPr>
          <w:rFonts w:ascii="Arial" w:hAnsi="Arial" w:cs="Arial"/>
        </w:rPr>
        <w:t xml:space="preserve">make sure </w:t>
      </w:r>
      <w:r w:rsidR="00510A6C" w:rsidRPr="00595ED5">
        <w:rPr>
          <w:rFonts w:ascii="Arial" w:hAnsi="Arial" w:cs="Arial"/>
        </w:rPr>
        <w:t xml:space="preserve">that </w:t>
      </w:r>
      <w:r w:rsidR="00792CFC" w:rsidRPr="00595ED5">
        <w:rPr>
          <w:rFonts w:ascii="Arial" w:hAnsi="Arial" w:cs="Arial"/>
        </w:rPr>
        <w:t xml:space="preserve">the file </w:t>
      </w:r>
      <w:r w:rsidR="00510A6C" w:rsidRPr="00595ED5">
        <w:rPr>
          <w:rFonts w:ascii="Arial" w:hAnsi="Arial" w:cs="Arial"/>
        </w:rPr>
        <w:t>would be</w:t>
      </w:r>
      <w:r w:rsidR="00792CFC" w:rsidRPr="00595ED5">
        <w:rPr>
          <w:rFonts w:ascii="Arial" w:hAnsi="Arial" w:cs="Arial"/>
        </w:rPr>
        <w:t xml:space="preserve"> accurate</w:t>
      </w:r>
      <w:r w:rsidR="00510A6C" w:rsidRPr="00595ED5">
        <w:rPr>
          <w:rFonts w:ascii="Arial" w:hAnsi="Arial" w:cs="Arial"/>
        </w:rPr>
        <w:t>. Furthermore, we had to send</w:t>
      </w:r>
      <w:r w:rsidR="005678FF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 xml:space="preserve">the file </w:t>
      </w:r>
      <w:r w:rsidR="005678FF" w:rsidRPr="00595ED5">
        <w:rPr>
          <w:rFonts w:ascii="Arial" w:hAnsi="Arial" w:cs="Arial"/>
        </w:rPr>
        <w:t xml:space="preserve">on the relevant day </w:t>
      </w:r>
      <w:r w:rsidR="00510A6C" w:rsidRPr="00595ED5">
        <w:rPr>
          <w:rFonts w:ascii="Arial" w:hAnsi="Arial" w:cs="Arial"/>
        </w:rPr>
        <w:t>the</w:t>
      </w:r>
      <w:r w:rsidR="005678FF" w:rsidRPr="00595ED5">
        <w:rPr>
          <w:rFonts w:ascii="Arial" w:hAnsi="Arial" w:cs="Arial"/>
        </w:rPr>
        <w:t xml:space="preserve"> week</w:t>
      </w:r>
      <w:r w:rsidR="00510A6C" w:rsidRPr="00595ED5">
        <w:rPr>
          <w:rFonts w:ascii="Arial" w:hAnsi="Arial" w:cs="Arial"/>
        </w:rPr>
        <w:t xml:space="preserve"> after</w:t>
      </w:r>
      <w:r w:rsidR="005678FF" w:rsidRPr="00595ED5">
        <w:rPr>
          <w:rFonts w:ascii="Arial" w:hAnsi="Arial" w:cs="Arial"/>
        </w:rPr>
        <w:t>.</w:t>
      </w:r>
      <w:r w:rsidR="00C22F11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>Considering</w:t>
      </w:r>
      <w:r w:rsidR="00703E4F" w:rsidRPr="00595ED5">
        <w:rPr>
          <w:rFonts w:ascii="Arial" w:hAnsi="Arial" w:cs="Arial"/>
        </w:rPr>
        <w:t xml:space="preserve"> that</w:t>
      </w:r>
      <w:r w:rsidR="00C22F11" w:rsidRPr="00595ED5">
        <w:rPr>
          <w:rFonts w:ascii="Arial" w:hAnsi="Arial" w:cs="Arial"/>
        </w:rPr>
        <w:t xml:space="preserve"> </w:t>
      </w:r>
      <w:r w:rsidR="00510A6C" w:rsidRPr="00595ED5">
        <w:rPr>
          <w:rFonts w:ascii="Arial" w:hAnsi="Arial" w:cs="Arial"/>
        </w:rPr>
        <w:t xml:space="preserve">we </w:t>
      </w:r>
      <w:r w:rsidR="00C22F11" w:rsidRPr="00595ED5">
        <w:rPr>
          <w:rFonts w:ascii="Arial" w:hAnsi="Arial" w:cs="Arial"/>
        </w:rPr>
        <w:t>ha</w:t>
      </w:r>
      <w:r w:rsidR="00510A6C" w:rsidRPr="00595ED5">
        <w:rPr>
          <w:rFonts w:ascii="Arial" w:hAnsi="Arial" w:cs="Arial"/>
        </w:rPr>
        <w:t>d</w:t>
      </w:r>
      <w:r w:rsidR="00703E4F" w:rsidRPr="00595ED5">
        <w:rPr>
          <w:rFonts w:ascii="Arial" w:hAnsi="Arial" w:cs="Arial"/>
        </w:rPr>
        <w:t xml:space="preserve"> to </w:t>
      </w:r>
      <w:r w:rsidR="00C22F11" w:rsidRPr="00595ED5">
        <w:rPr>
          <w:rFonts w:ascii="Arial" w:hAnsi="Arial" w:cs="Arial"/>
        </w:rPr>
        <w:t>submit</w:t>
      </w:r>
      <w:r w:rsidR="00510A6C" w:rsidRPr="00595ED5">
        <w:rPr>
          <w:rFonts w:ascii="Arial" w:hAnsi="Arial" w:cs="Arial"/>
        </w:rPr>
        <w:t xml:space="preserve"> the file </w:t>
      </w:r>
      <w:r w:rsidR="00C22F11" w:rsidRPr="00595ED5">
        <w:rPr>
          <w:rFonts w:ascii="Arial" w:hAnsi="Arial" w:cs="Arial"/>
        </w:rPr>
        <w:t>the night before</w:t>
      </w:r>
      <w:r w:rsidR="00510A6C" w:rsidRPr="00595ED5">
        <w:rPr>
          <w:rFonts w:ascii="Arial" w:hAnsi="Arial" w:cs="Arial"/>
        </w:rPr>
        <w:t>,</w:t>
      </w:r>
      <w:r w:rsidR="00C22F11" w:rsidRPr="00595ED5">
        <w:rPr>
          <w:rFonts w:ascii="Arial" w:hAnsi="Arial" w:cs="Arial"/>
        </w:rPr>
        <w:t xml:space="preserve"> </w:t>
      </w:r>
      <w:r w:rsidR="003F4260" w:rsidRPr="00595ED5">
        <w:rPr>
          <w:rFonts w:ascii="Arial" w:hAnsi="Arial" w:cs="Arial"/>
        </w:rPr>
        <w:t xml:space="preserve">we had to be extra careful not </w:t>
      </w:r>
      <w:r w:rsidR="00510A6C" w:rsidRPr="00595ED5">
        <w:rPr>
          <w:rFonts w:ascii="Arial" w:hAnsi="Arial" w:cs="Arial"/>
        </w:rPr>
        <w:t xml:space="preserve">to modify any figures after </w:t>
      </w:r>
      <w:r w:rsidR="00C22F11" w:rsidRPr="00595ED5">
        <w:rPr>
          <w:rFonts w:ascii="Arial" w:hAnsi="Arial" w:cs="Arial"/>
        </w:rPr>
        <w:t xml:space="preserve">the </w:t>
      </w:r>
      <w:r w:rsidR="00703E4F" w:rsidRPr="00595ED5">
        <w:rPr>
          <w:rFonts w:ascii="Arial" w:hAnsi="Arial" w:cs="Arial"/>
        </w:rPr>
        <w:t xml:space="preserve">shop </w:t>
      </w:r>
      <w:r w:rsidR="003F4260" w:rsidRPr="00595ED5">
        <w:rPr>
          <w:rFonts w:ascii="Arial" w:hAnsi="Arial" w:cs="Arial"/>
        </w:rPr>
        <w:t xml:space="preserve">was </w:t>
      </w:r>
      <w:r w:rsidR="00703E4F" w:rsidRPr="00595ED5">
        <w:rPr>
          <w:rFonts w:ascii="Arial" w:hAnsi="Arial" w:cs="Arial"/>
        </w:rPr>
        <w:t>close</w:t>
      </w:r>
      <w:r w:rsidR="003F4260" w:rsidRPr="00595ED5">
        <w:rPr>
          <w:rFonts w:ascii="Arial" w:hAnsi="Arial" w:cs="Arial"/>
        </w:rPr>
        <w:t>d</w:t>
      </w:r>
      <w:r w:rsidR="00791607" w:rsidRPr="00595ED5">
        <w:rPr>
          <w:rFonts w:ascii="Arial" w:hAnsi="Arial" w:cs="Arial"/>
        </w:rPr>
        <w:t>.</w:t>
      </w:r>
    </w:p>
    <w:p w14:paraId="6ED2FA12" w14:textId="77777777" w:rsidR="00535227" w:rsidRPr="00595ED5" w:rsidRDefault="00535227" w:rsidP="00E03652">
      <w:pPr>
        <w:rPr>
          <w:rFonts w:ascii="Arial" w:hAnsi="Arial" w:cs="Arial"/>
          <w:highlight w:val="green"/>
        </w:rPr>
      </w:pPr>
    </w:p>
    <w:p w14:paraId="743AED5D" w14:textId="13B0FE5A" w:rsidR="004A3B31" w:rsidRPr="00595ED5" w:rsidRDefault="004A3B31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The process was </w:t>
      </w:r>
    </w:p>
    <w:p w14:paraId="081A7606" w14:textId="08FB1157" w:rsidR="004A3B31" w:rsidRPr="00595ED5" w:rsidRDefault="008E203E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-</w:t>
      </w:r>
      <w:r w:rsidR="004A3B31" w:rsidRPr="00595ED5">
        <w:rPr>
          <w:rFonts w:ascii="Arial" w:hAnsi="Arial" w:cs="Arial"/>
        </w:rPr>
        <w:t xml:space="preserve">Type </w:t>
      </w:r>
      <w:r w:rsidR="004865FA" w:rsidRPr="00595ED5">
        <w:rPr>
          <w:rFonts w:ascii="Arial" w:hAnsi="Arial" w:cs="Arial"/>
        </w:rPr>
        <w:t>on excel document and sent</w:t>
      </w:r>
      <w:r w:rsidR="000F21FF" w:rsidRPr="00595ED5">
        <w:rPr>
          <w:rFonts w:ascii="Arial" w:hAnsi="Arial" w:cs="Arial"/>
        </w:rPr>
        <w:t xml:space="preserve"> it </w:t>
      </w:r>
      <w:r w:rsidR="004A3B31" w:rsidRPr="00595ED5">
        <w:rPr>
          <w:rFonts w:ascii="Arial" w:hAnsi="Arial" w:cs="Arial"/>
        </w:rPr>
        <w:t xml:space="preserve">back </w:t>
      </w:r>
      <w:r w:rsidR="000F21FF" w:rsidRPr="00595ED5">
        <w:rPr>
          <w:rFonts w:ascii="Arial" w:hAnsi="Arial" w:cs="Arial"/>
        </w:rPr>
        <w:t xml:space="preserve">to revise that everything is accurate </w:t>
      </w:r>
      <w:r w:rsidRPr="00595ED5">
        <w:rPr>
          <w:rFonts w:ascii="Arial" w:hAnsi="Arial" w:cs="Arial"/>
        </w:rPr>
        <w:t>from REX program</w:t>
      </w:r>
      <w:r w:rsidR="00A70687" w:rsidRPr="00595ED5">
        <w:rPr>
          <w:rFonts w:ascii="Arial" w:hAnsi="Arial" w:cs="Arial"/>
        </w:rPr>
        <w:t>.</w:t>
      </w:r>
      <w:r w:rsidRPr="00595ED5">
        <w:rPr>
          <w:rFonts w:ascii="Arial" w:hAnsi="Arial" w:cs="Arial"/>
        </w:rPr>
        <w:t xml:space="preserve"> </w:t>
      </w:r>
    </w:p>
    <w:p w14:paraId="5227111C" w14:textId="668E2176" w:rsidR="008E203E" w:rsidRPr="00595ED5" w:rsidRDefault="008E203E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 xml:space="preserve">-Form must be sent over by the end of the day before the planned adjustment </w:t>
      </w:r>
    </w:p>
    <w:p w14:paraId="62273888" w14:textId="1602EAEC" w:rsidR="008E203E" w:rsidRPr="00595ED5" w:rsidRDefault="008E203E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-</w:t>
      </w:r>
      <w:r w:rsidR="00910F9D" w:rsidRPr="00595ED5">
        <w:rPr>
          <w:rFonts w:ascii="Arial" w:hAnsi="Arial" w:cs="Arial"/>
        </w:rPr>
        <w:t>Quantities</w:t>
      </w:r>
      <w:r w:rsidR="001628C6" w:rsidRPr="00595ED5">
        <w:rPr>
          <w:rFonts w:ascii="Arial" w:hAnsi="Arial" w:cs="Arial"/>
        </w:rPr>
        <w:t xml:space="preserve"> must be checked in stockroom as well as shop floor</w:t>
      </w:r>
      <w:r w:rsidR="00A70687" w:rsidRPr="00595ED5">
        <w:rPr>
          <w:rFonts w:ascii="Arial" w:hAnsi="Arial" w:cs="Arial"/>
        </w:rPr>
        <w:t>.</w:t>
      </w:r>
      <w:r w:rsidR="001628C6" w:rsidRPr="00595ED5">
        <w:rPr>
          <w:rFonts w:ascii="Arial" w:hAnsi="Arial" w:cs="Arial"/>
        </w:rPr>
        <w:t xml:space="preserve"> </w:t>
      </w:r>
    </w:p>
    <w:p w14:paraId="451B2955" w14:textId="4C5B4CE5" w:rsidR="00287492" w:rsidRPr="00595ED5" w:rsidRDefault="00910F9D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-</w:t>
      </w:r>
      <w:r w:rsidR="004C17F5" w:rsidRPr="00595ED5">
        <w:rPr>
          <w:rFonts w:ascii="Arial" w:hAnsi="Arial" w:cs="Arial"/>
        </w:rPr>
        <w:t>If</w:t>
      </w:r>
      <w:r w:rsidRPr="00595ED5">
        <w:rPr>
          <w:rFonts w:ascii="Arial" w:hAnsi="Arial" w:cs="Arial"/>
        </w:rPr>
        <w:t xml:space="preserve"> we miss the</w:t>
      </w:r>
      <w:r w:rsidR="000009EF">
        <w:rPr>
          <w:rFonts w:ascii="Arial" w:hAnsi="Arial" w:cs="Arial"/>
        </w:rPr>
        <w:t xml:space="preserve"> SKU</w:t>
      </w:r>
      <w:r w:rsidR="004C17F5" w:rsidRPr="00595ED5">
        <w:rPr>
          <w:rFonts w:ascii="Arial" w:hAnsi="Arial" w:cs="Arial"/>
        </w:rPr>
        <w:t xml:space="preserve"> </w:t>
      </w:r>
      <w:r w:rsidR="005222CC" w:rsidRPr="00595ED5">
        <w:rPr>
          <w:rFonts w:ascii="Arial" w:hAnsi="Arial" w:cs="Arial"/>
        </w:rPr>
        <w:t>adjustment slot</w:t>
      </w:r>
      <w:r w:rsidRPr="00595ED5">
        <w:rPr>
          <w:rFonts w:ascii="Arial" w:hAnsi="Arial" w:cs="Arial"/>
        </w:rPr>
        <w:t>,</w:t>
      </w:r>
      <w:r w:rsidR="00154A36" w:rsidRPr="00595ED5">
        <w:rPr>
          <w:rFonts w:ascii="Arial" w:hAnsi="Arial" w:cs="Arial"/>
        </w:rPr>
        <w:t xml:space="preserve"> I needed </w:t>
      </w:r>
      <w:r w:rsidRPr="00595ED5">
        <w:rPr>
          <w:rFonts w:ascii="Arial" w:hAnsi="Arial" w:cs="Arial"/>
        </w:rPr>
        <w:t>to wait unt</w:t>
      </w:r>
      <w:r w:rsidR="007E37CE" w:rsidRPr="00595ED5">
        <w:rPr>
          <w:rFonts w:ascii="Arial" w:hAnsi="Arial" w:cs="Arial"/>
        </w:rPr>
        <w:t xml:space="preserve">il my next planed day </w:t>
      </w:r>
      <w:r w:rsidR="000009EF">
        <w:rPr>
          <w:rFonts w:ascii="Arial" w:hAnsi="Arial" w:cs="Arial"/>
        </w:rPr>
        <w:t xml:space="preserve">or </w:t>
      </w:r>
      <w:r w:rsidR="007E37CE" w:rsidRPr="00595ED5">
        <w:rPr>
          <w:rFonts w:ascii="Arial" w:hAnsi="Arial" w:cs="Arial"/>
        </w:rPr>
        <w:t xml:space="preserve">week to </w:t>
      </w:r>
      <w:r w:rsidRPr="00595ED5">
        <w:rPr>
          <w:rFonts w:ascii="Arial" w:hAnsi="Arial" w:cs="Arial"/>
        </w:rPr>
        <w:t>ensure that we receive the stoc</w:t>
      </w:r>
      <w:r w:rsidR="00CF10BA" w:rsidRPr="00595ED5">
        <w:rPr>
          <w:rFonts w:ascii="Arial" w:hAnsi="Arial" w:cs="Arial"/>
        </w:rPr>
        <w:t>k</w:t>
      </w:r>
      <w:r w:rsidR="00A70687" w:rsidRPr="00595ED5">
        <w:rPr>
          <w:rFonts w:ascii="Arial" w:hAnsi="Arial" w:cs="Arial"/>
        </w:rPr>
        <w:t>.</w:t>
      </w:r>
    </w:p>
    <w:p w14:paraId="3E0D80D0" w14:textId="77777777" w:rsidR="00287492" w:rsidRPr="00595ED5" w:rsidRDefault="00287492" w:rsidP="00E03652">
      <w:pPr>
        <w:rPr>
          <w:rFonts w:ascii="Arial" w:hAnsi="Arial" w:cs="Arial"/>
        </w:rPr>
      </w:pPr>
    </w:p>
    <w:p w14:paraId="59884EA2" w14:textId="6B7F4BB0" w:rsidR="004A688E" w:rsidRPr="00595ED5" w:rsidRDefault="003F4260" w:rsidP="00E03652">
      <w:pPr>
        <w:rPr>
          <w:rFonts w:ascii="Arial" w:hAnsi="Arial" w:cs="Arial"/>
        </w:rPr>
      </w:pPr>
      <w:r w:rsidRPr="00595ED5">
        <w:rPr>
          <w:rFonts w:ascii="Arial" w:hAnsi="Arial" w:cs="Arial"/>
        </w:rPr>
        <w:t>4-FISHBONE</w:t>
      </w:r>
      <w:r w:rsidR="00F93238" w:rsidRPr="00595ED5">
        <w:rPr>
          <w:rFonts w:ascii="Arial" w:hAnsi="Arial" w:cs="Arial"/>
        </w:rPr>
        <w:t xml:space="preserve"> SERVICES </w:t>
      </w:r>
      <w:r w:rsidR="00231AB5" w:rsidRPr="00595ED5">
        <w:rPr>
          <w:rFonts w:ascii="Arial" w:hAnsi="Arial" w:cs="Arial"/>
        </w:rPr>
        <w:t xml:space="preserve"> </w:t>
      </w:r>
    </w:p>
    <w:p w14:paraId="32D8B3D9" w14:textId="56402913" w:rsidR="00A91FF3" w:rsidRPr="00194C32" w:rsidRDefault="005A2962" w:rsidP="00A91FF3">
      <w:pPr>
        <w:numPr>
          <w:ilvl w:val="0"/>
          <w:numId w:val="1"/>
        </w:numPr>
        <w:rPr>
          <w:rFonts w:ascii="Arial" w:eastAsia="Times New Roman" w:hAnsi="Arial" w:cs="Arial"/>
        </w:rPr>
      </w:pPr>
      <w:r w:rsidRPr="00595ED5">
        <w:rPr>
          <w:rFonts w:ascii="Arial" w:hAnsi="Arial" w:cs="Arial"/>
        </w:rPr>
        <w:t xml:space="preserve">Fishbone root for </w:t>
      </w:r>
      <w:r w:rsidR="00371E1D" w:rsidRPr="00595ED5">
        <w:rPr>
          <w:rFonts w:ascii="Arial" w:hAnsi="Arial" w:cs="Arial"/>
        </w:rPr>
        <w:t xml:space="preserve">cause </w:t>
      </w:r>
      <w:r w:rsidRPr="00595ED5">
        <w:rPr>
          <w:rFonts w:ascii="Arial" w:hAnsi="Arial" w:cs="Arial"/>
        </w:rPr>
        <w:t>-</w:t>
      </w:r>
      <w:r w:rsidR="00371E1D" w:rsidRPr="00595ED5">
        <w:rPr>
          <w:rFonts w:ascii="Arial" w:hAnsi="Arial" w:cs="Arial"/>
        </w:rPr>
        <w:t xml:space="preserve">analysis </w:t>
      </w:r>
      <w:r w:rsidRPr="00595ED5">
        <w:rPr>
          <w:rFonts w:ascii="Arial" w:hAnsi="Arial" w:cs="Arial"/>
        </w:rPr>
        <w:t xml:space="preserve">helps to identify </w:t>
      </w:r>
      <w:r w:rsidR="007F553B" w:rsidRPr="00595ED5">
        <w:rPr>
          <w:rFonts w:ascii="Arial" w:hAnsi="Arial" w:cs="Arial"/>
        </w:rPr>
        <w:t xml:space="preserve">possible factors </w:t>
      </w:r>
      <w:r w:rsidR="00231AB5" w:rsidRPr="00595ED5">
        <w:rPr>
          <w:rFonts w:ascii="Arial" w:hAnsi="Arial" w:cs="Arial"/>
        </w:rPr>
        <w:t xml:space="preserve">or causes </w:t>
      </w:r>
      <w:r w:rsidR="007F553B" w:rsidRPr="00595ED5">
        <w:rPr>
          <w:rFonts w:ascii="Arial" w:hAnsi="Arial" w:cs="Arial"/>
        </w:rPr>
        <w:t>of a failure procedure</w:t>
      </w:r>
      <w:r w:rsidR="00231AB5" w:rsidRPr="00595ED5">
        <w:rPr>
          <w:rFonts w:ascii="Arial" w:hAnsi="Arial" w:cs="Arial"/>
        </w:rPr>
        <w:t>,</w:t>
      </w:r>
      <w:r w:rsidR="007F553B" w:rsidRPr="00595ED5">
        <w:rPr>
          <w:rFonts w:ascii="Arial" w:hAnsi="Arial" w:cs="Arial"/>
        </w:rPr>
        <w:t xml:space="preserve"> pros and cons helping to understanding and developed </w:t>
      </w:r>
      <w:r w:rsidR="001B241F" w:rsidRPr="00595ED5">
        <w:rPr>
          <w:rFonts w:ascii="Arial" w:hAnsi="Arial" w:cs="Arial"/>
        </w:rPr>
        <w:t>more effective solutions, a diagram</w:t>
      </w:r>
      <w:r w:rsidR="00F83257" w:rsidRPr="00595ED5">
        <w:rPr>
          <w:rFonts w:ascii="Arial" w:hAnsi="Arial" w:cs="Arial"/>
        </w:rPr>
        <w:t xml:space="preserve"> used brainstorming and </w:t>
      </w:r>
      <w:r w:rsidR="009B6760" w:rsidRPr="00595ED5">
        <w:rPr>
          <w:rFonts w:ascii="Arial" w:hAnsi="Arial" w:cs="Arial"/>
        </w:rPr>
        <w:t>useful</w:t>
      </w:r>
      <w:r w:rsidR="00F83257" w:rsidRPr="00595ED5">
        <w:rPr>
          <w:rFonts w:ascii="Arial" w:hAnsi="Arial" w:cs="Arial"/>
        </w:rPr>
        <w:t xml:space="preserve"> ideas to</w:t>
      </w:r>
      <w:r w:rsidR="009B6760" w:rsidRPr="00595ED5">
        <w:rPr>
          <w:rFonts w:ascii="Arial" w:hAnsi="Arial" w:cs="Arial"/>
        </w:rPr>
        <w:t xml:space="preserve"> categorized a specific problem</w:t>
      </w:r>
      <w:r w:rsidR="00F83257" w:rsidRPr="00595ED5">
        <w:rPr>
          <w:rFonts w:ascii="Arial" w:hAnsi="Arial" w:cs="Arial"/>
        </w:rPr>
        <w:t>,</w:t>
      </w:r>
      <w:r w:rsidR="009B6760" w:rsidRPr="00595ED5">
        <w:rPr>
          <w:rFonts w:ascii="Arial" w:hAnsi="Arial" w:cs="Arial"/>
        </w:rPr>
        <w:t xml:space="preserve"> </w:t>
      </w:r>
      <w:r w:rsidR="00F83257" w:rsidRPr="00595ED5">
        <w:rPr>
          <w:rFonts w:ascii="Arial" w:hAnsi="Arial" w:cs="Arial"/>
        </w:rPr>
        <w:t>once is structured is m</w:t>
      </w:r>
      <w:r w:rsidR="009B6760" w:rsidRPr="00595ED5">
        <w:rPr>
          <w:rFonts w:ascii="Arial" w:hAnsi="Arial" w:cs="Arial"/>
        </w:rPr>
        <w:t xml:space="preserve">ore effective to find solution </w:t>
      </w:r>
      <w:r w:rsidR="00007143" w:rsidRPr="00595ED5">
        <w:rPr>
          <w:rFonts w:ascii="Arial" w:hAnsi="Arial" w:cs="Arial"/>
        </w:rPr>
        <w:t xml:space="preserve">emphasizing </w:t>
      </w:r>
      <w:r w:rsidR="00F83257" w:rsidRPr="00595ED5">
        <w:rPr>
          <w:rFonts w:ascii="Arial" w:hAnsi="Arial" w:cs="Arial"/>
        </w:rPr>
        <w:t>th</w:t>
      </w:r>
      <w:r w:rsidR="00C43A78" w:rsidRPr="00595ED5">
        <w:rPr>
          <w:rFonts w:ascii="Arial" w:hAnsi="Arial" w:cs="Arial"/>
        </w:rPr>
        <w:t xml:space="preserve">e reason why is this </w:t>
      </w:r>
      <w:r w:rsidR="00AC4880" w:rsidRPr="00595ED5">
        <w:rPr>
          <w:rFonts w:ascii="Arial" w:hAnsi="Arial" w:cs="Arial"/>
        </w:rPr>
        <w:t>happening</w:t>
      </w:r>
      <w:r w:rsidR="00F83257" w:rsidRPr="00595ED5">
        <w:rPr>
          <w:rFonts w:ascii="Arial" w:hAnsi="Arial" w:cs="Arial"/>
        </w:rPr>
        <w:t>.</w:t>
      </w:r>
      <w:r w:rsidR="00AC4880" w:rsidRPr="00595ED5">
        <w:rPr>
          <w:rFonts w:ascii="Arial" w:hAnsi="Arial" w:cs="Arial"/>
        </w:rPr>
        <w:t xml:space="preserve"> </w:t>
      </w:r>
      <w:r w:rsidR="008779A8" w:rsidRPr="00595ED5">
        <w:rPr>
          <w:rFonts w:ascii="Arial" w:hAnsi="Arial" w:cs="Arial"/>
        </w:rPr>
        <w:t>(</w:t>
      </w:r>
      <w:r w:rsidR="009B6760" w:rsidRPr="00595ED5">
        <w:rPr>
          <w:rFonts w:ascii="Arial" w:hAnsi="Arial" w:cs="Arial"/>
        </w:rPr>
        <w:t>Overhead 2017</w:t>
      </w:r>
      <w:r w:rsidR="008779A8" w:rsidRPr="00595ED5">
        <w:rPr>
          <w:rFonts w:ascii="Arial" w:eastAsia="Times New Roman" w:hAnsi="Arial" w:cs="Arial"/>
          <w:sz w:val="20"/>
          <w:szCs w:val="20"/>
        </w:rPr>
        <w:t>)</w:t>
      </w:r>
      <w:r w:rsidR="00A91FF3" w:rsidRPr="00595ED5">
        <w:rPr>
          <w:rFonts w:ascii="Arial" w:eastAsia="ＭＳ Ｐゴシック" w:hAnsi="Arial" w:cs="Arial"/>
          <w:color w:val="000000" w:themeColor="text1"/>
          <w:kern w:val="24"/>
          <w:sz w:val="64"/>
          <w:szCs w:val="64"/>
        </w:rPr>
        <w:t xml:space="preserve"> </w:t>
      </w:r>
    </w:p>
    <w:p w14:paraId="65A1CC59" w14:textId="77777777" w:rsidR="00194C32" w:rsidRPr="00595ED5" w:rsidRDefault="00194C32" w:rsidP="00194C32">
      <w:pPr>
        <w:ind w:left="720"/>
        <w:rPr>
          <w:rFonts w:ascii="Arial" w:eastAsia="Times New Roman" w:hAnsi="Arial" w:cs="Arial"/>
        </w:rPr>
      </w:pPr>
    </w:p>
    <w:p w14:paraId="39B236C7" w14:textId="1D175F98" w:rsidR="00371E1D" w:rsidRDefault="00287492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C98092" wp14:editId="24BB051D">
                <wp:simplePos x="0" y="0"/>
                <wp:positionH relativeFrom="column">
                  <wp:posOffset>2971800</wp:posOffset>
                </wp:positionH>
                <wp:positionV relativeFrom="paragraph">
                  <wp:posOffset>92075</wp:posOffset>
                </wp:positionV>
                <wp:extent cx="1485900" cy="342900"/>
                <wp:effectExtent l="50800" t="25400" r="88900" b="114300"/>
                <wp:wrapThrough wrapText="bothSides">
                  <wp:wrapPolygon edited="0">
                    <wp:start x="-738" y="-1600"/>
                    <wp:lineTo x="-738" y="27200"/>
                    <wp:lineTo x="22523" y="27200"/>
                    <wp:lineTo x="22523" y="-1600"/>
                    <wp:lineTo x="-738" y="-1600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585F38" w14:textId="0784F9C0" w:rsidR="00CF4703" w:rsidRPr="00685E26" w:rsidRDefault="00CF4703" w:rsidP="00685E2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85E26">
                              <w:rPr>
                                <w:sz w:val="28"/>
                                <w:szCs w:val="28"/>
                              </w:rPr>
                              <w:t>People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234pt;margin-top:7.25pt;width:117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" fillcolor="#a5a5a5 [2092]" strokecolor="#4579b8 [3044]">
                <v:shadow on="t" opacity="22937f" mv:blur="40000f" origin=",.5" offset="0,23000emu"/>
                <v:textbox>
                  <w:txbxContent>
                    <w:p w14:paraId="3A585F38" w14:textId="0784F9C0" w:rsidR="009029B9" w:rsidRPr="00685E26" w:rsidRDefault="009029B9" w:rsidP="00685E2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85E26">
                        <w:rPr>
                          <w:sz w:val="28"/>
                          <w:szCs w:val="28"/>
                        </w:rPr>
                        <w:t>People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B9195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9A38EC" wp14:editId="77FF6A82">
                <wp:simplePos x="0" y="0"/>
                <wp:positionH relativeFrom="column">
                  <wp:posOffset>457200</wp:posOffset>
                </wp:positionH>
                <wp:positionV relativeFrom="paragraph">
                  <wp:posOffset>62230</wp:posOffset>
                </wp:positionV>
                <wp:extent cx="1257300" cy="342900"/>
                <wp:effectExtent l="50800" t="25400" r="88900" b="114300"/>
                <wp:wrapThrough wrapText="bothSides">
                  <wp:wrapPolygon edited="0">
                    <wp:start x="-873" y="-1600"/>
                    <wp:lineTo x="-873" y="27200"/>
                    <wp:lineTo x="22691" y="27200"/>
                    <wp:lineTo x="22691" y="-1600"/>
                    <wp:lineTo x="-873" y="-1600"/>
                  </wp:wrapPolygon>
                </wp:wrapThrough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A42F86" w14:textId="5BF3A2B5" w:rsidR="00CF4703" w:rsidRPr="00685E26" w:rsidRDefault="00CF4703" w:rsidP="00FE08D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Place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2" o:spid="_x0000_s1027" style="position:absolute;margin-left:36pt;margin-top:4.9pt;width:99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" fillcolor="#a5a5a5 [2092]" strokecolor="#4579b8 [3044]">
                <v:shadow on="t" opacity="22937f" mv:blur="40000f" origin=",.5" offset="0,23000emu"/>
                <v:textbox>
                  <w:txbxContent>
                    <w:p w14:paraId="45A42F86" w14:textId="5BF3A2B5" w:rsidR="009029B9" w:rsidRPr="00685E26" w:rsidRDefault="009029B9" w:rsidP="00FE08D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Place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4EC4471" w14:textId="1519B68C" w:rsidR="00371E1D" w:rsidRDefault="00B91951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B11EF9" wp14:editId="2754CD23">
                <wp:simplePos x="0" y="0"/>
                <wp:positionH relativeFrom="column">
                  <wp:posOffset>342900</wp:posOffset>
                </wp:positionH>
                <wp:positionV relativeFrom="paragraph">
                  <wp:posOffset>226060</wp:posOffset>
                </wp:positionV>
                <wp:extent cx="1371600" cy="1028700"/>
                <wp:effectExtent l="50800" t="25400" r="76200" b="114300"/>
                <wp:wrapThrough wrapText="bothSides">
                  <wp:wrapPolygon edited="0">
                    <wp:start x="-400" y="-533"/>
                    <wp:lineTo x="-800" y="-533"/>
                    <wp:lineTo x="-800" y="23467"/>
                    <wp:lineTo x="22400" y="23467"/>
                    <wp:lineTo x="22400" y="8000"/>
                    <wp:lineTo x="22000" y="0"/>
                    <wp:lineTo x="22000" y="-533"/>
                    <wp:lineTo x="-400" y="-533"/>
                  </wp:wrapPolygon>
                </wp:wrapThrough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C14ECB" w14:textId="26573DF4" w:rsidR="00CF4703" w:rsidRPr="00D362A5" w:rsidRDefault="00CF4703" w:rsidP="00D202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-Location</w:t>
                            </w:r>
                          </w:p>
                          <w:p w14:paraId="4B0725B1" w14:textId="52A7FD49" w:rsidR="00CF4703" w:rsidRPr="00D362A5" w:rsidRDefault="00CF4703" w:rsidP="00D202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-Unorganized procedures</w:t>
                            </w:r>
                          </w:p>
                          <w:p w14:paraId="0CFAE68C" w14:textId="77777777" w:rsidR="00CF4703" w:rsidRPr="00D362A5" w:rsidRDefault="00CF4703" w:rsidP="00D202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-Lack of technology</w:t>
                            </w:r>
                          </w:p>
                          <w:p w14:paraId="7C07EBA5" w14:textId="77777777" w:rsidR="00CF4703" w:rsidRPr="00D362A5" w:rsidRDefault="00CF4703" w:rsidP="00D202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-Stock</w:t>
                            </w:r>
                          </w:p>
                          <w:p w14:paraId="1C78ADA3" w14:textId="66DE203A" w:rsidR="00CF4703" w:rsidRPr="00D362A5" w:rsidRDefault="00CF4703" w:rsidP="00D2020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 xml:space="preserve">-Standards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8" style="position:absolute;margin-left:27pt;margin-top:17.8pt;width:108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v:textbox>
                  <w:txbxContent>
                    <w:p w14:paraId="7AC14ECB" w14:textId="26573DF4" w:rsidR="009029B9" w:rsidRPr="00D362A5" w:rsidRDefault="009029B9" w:rsidP="00D2020D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-Location</w:t>
                      </w:r>
                    </w:p>
                    <w:p w14:paraId="4B0725B1" w14:textId="52A7FD49" w:rsidR="009029B9" w:rsidRPr="00D362A5" w:rsidRDefault="009029B9" w:rsidP="00D2020D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-Unorganized procedures</w:t>
                      </w:r>
                    </w:p>
                    <w:p w14:paraId="0CFAE68C" w14:textId="77777777" w:rsidR="009029B9" w:rsidRPr="00D362A5" w:rsidRDefault="009029B9" w:rsidP="00D2020D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-Lack of technology</w:t>
                      </w:r>
                    </w:p>
                    <w:p w14:paraId="7C07EBA5" w14:textId="77777777" w:rsidR="009029B9" w:rsidRPr="00D362A5" w:rsidRDefault="009029B9" w:rsidP="00D2020D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-Stock</w:t>
                      </w:r>
                    </w:p>
                    <w:p w14:paraId="1C78ADA3" w14:textId="66DE203A" w:rsidR="009029B9" w:rsidRPr="00D362A5" w:rsidRDefault="009029B9" w:rsidP="00D2020D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 xml:space="preserve">-Standards 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70A55D9" w14:textId="6FD9E456" w:rsidR="00371E1D" w:rsidRDefault="00B91951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017884" wp14:editId="4A40636A">
                <wp:simplePos x="0" y="0"/>
                <wp:positionH relativeFrom="column">
                  <wp:posOffset>2857500</wp:posOffset>
                </wp:positionH>
                <wp:positionV relativeFrom="paragraph">
                  <wp:posOffset>191770</wp:posOffset>
                </wp:positionV>
                <wp:extent cx="1828800" cy="1028700"/>
                <wp:effectExtent l="50800" t="25400" r="76200" b="114300"/>
                <wp:wrapThrough wrapText="bothSides">
                  <wp:wrapPolygon edited="0">
                    <wp:start x="-300" y="-533"/>
                    <wp:lineTo x="-600" y="-533"/>
                    <wp:lineTo x="-600" y="23467"/>
                    <wp:lineTo x="22200" y="23467"/>
                    <wp:lineTo x="22200" y="8000"/>
                    <wp:lineTo x="21900" y="0"/>
                    <wp:lineTo x="21900" y="-533"/>
                    <wp:lineTo x="-300" y="-533"/>
                  </wp:wrapPolygon>
                </wp:wrapThrough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51E3F1" w14:textId="0C89CBC9" w:rsidR="00CF4703" w:rsidRPr="00D362A5" w:rsidRDefault="00CF4703" w:rsidP="005A2F9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Covid 19 implementation</w:t>
                            </w:r>
                          </w:p>
                          <w:p w14:paraId="0FCED338" w14:textId="358D51CB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-Rotas changes</w:t>
                            </w:r>
                          </w:p>
                          <w:p w14:paraId="3499A2D7" w14:textId="1364D821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-Lack of employees</w:t>
                            </w:r>
                          </w:p>
                          <w:p w14:paraId="6F044716" w14:textId="51985026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-Stress</w:t>
                            </w:r>
                          </w:p>
                          <w:p w14:paraId="1228060A" w14:textId="287D1A98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>-Management</w:t>
                            </w:r>
                          </w:p>
                          <w:p w14:paraId="7B278D1C" w14:textId="36A9ECDA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 xml:space="preserve">-Salary </w:t>
                            </w:r>
                          </w:p>
                          <w:p w14:paraId="117B5540" w14:textId="30717721" w:rsidR="00CF4703" w:rsidRPr="00D362A5" w:rsidRDefault="00CF4703" w:rsidP="005A2F9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362A5">
                              <w:rPr>
                                <w:sz w:val="20"/>
                                <w:szCs w:val="20"/>
                              </w:rPr>
                              <w:t xml:space="preserve">-Workload </w:t>
                            </w:r>
                          </w:p>
                          <w:p w14:paraId="1DB9103E" w14:textId="21569413" w:rsidR="00CF4703" w:rsidRDefault="00CF4703" w:rsidP="005A2F9E">
                            <w:pPr>
                              <w:jc w:val="center"/>
                            </w:pPr>
                            <w:r>
                              <w:t>-</w:t>
                            </w:r>
                          </w:p>
                          <w:p w14:paraId="5FB0EBE5" w14:textId="77777777" w:rsidR="00CF4703" w:rsidRDefault="00CF4703" w:rsidP="005A2F9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9" style="position:absolute;margin-left:225pt;margin-top:15.1pt;width:2in;height:8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v:textbox>
                  <w:txbxContent>
                    <w:p w14:paraId="3351E3F1" w14:textId="0C89CBC9" w:rsidR="009029B9" w:rsidRPr="00D362A5" w:rsidRDefault="009029B9" w:rsidP="005A2F9E">
                      <w:pPr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Covid 19 implementation</w:t>
                      </w:r>
                    </w:p>
                    <w:p w14:paraId="0FCED338" w14:textId="358D51CB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-Rotas changes</w:t>
                      </w:r>
                    </w:p>
                    <w:p w14:paraId="3499A2D7" w14:textId="1364D821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-Lack of employees</w:t>
                      </w:r>
                    </w:p>
                    <w:p w14:paraId="6F044716" w14:textId="51985026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-Stress</w:t>
                      </w:r>
                    </w:p>
                    <w:p w14:paraId="1228060A" w14:textId="287D1A98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>-Management</w:t>
                      </w:r>
                    </w:p>
                    <w:p w14:paraId="7B278D1C" w14:textId="36A9ECDA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 xml:space="preserve">-Salary </w:t>
                      </w:r>
                    </w:p>
                    <w:p w14:paraId="117B5540" w14:textId="30717721" w:rsidR="009029B9" w:rsidRPr="00D362A5" w:rsidRDefault="009029B9" w:rsidP="005A2F9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362A5">
                        <w:rPr>
                          <w:sz w:val="20"/>
                          <w:szCs w:val="20"/>
                        </w:rPr>
                        <w:t xml:space="preserve">-Workload </w:t>
                      </w:r>
                    </w:p>
                    <w:p w14:paraId="1DB9103E" w14:textId="21569413" w:rsidR="009029B9" w:rsidRDefault="009029B9" w:rsidP="005A2F9E">
                      <w:pPr>
                        <w:jc w:val="center"/>
                      </w:pPr>
                      <w:r>
                        <w:t>-</w:t>
                      </w:r>
                    </w:p>
                    <w:p w14:paraId="5FB0EBE5" w14:textId="77777777" w:rsidR="009029B9" w:rsidRDefault="009029B9" w:rsidP="005A2F9E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4937248" w14:textId="2AFEC5A6" w:rsidR="00371E1D" w:rsidRDefault="00371E1D" w:rsidP="00E03652"/>
    <w:p w14:paraId="1BB70230" w14:textId="76C2E91B" w:rsidR="004A688E" w:rsidRDefault="004A688E" w:rsidP="00E03652"/>
    <w:p w14:paraId="56DBB41E" w14:textId="64EF547D" w:rsidR="004A688E" w:rsidRDefault="00D87C9E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6CC59" wp14:editId="7B3B91F2">
                <wp:simplePos x="0" y="0"/>
                <wp:positionH relativeFrom="column">
                  <wp:posOffset>3429000</wp:posOffset>
                </wp:positionH>
                <wp:positionV relativeFrom="paragraph">
                  <wp:posOffset>133985</wp:posOffset>
                </wp:positionV>
                <wp:extent cx="914400" cy="1028700"/>
                <wp:effectExtent l="50800" t="25400" r="76200" b="889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pt,10.55pt" to="342pt,91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20387E" wp14:editId="76CD652F">
                <wp:simplePos x="0" y="0"/>
                <wp:positionH relativeFrom="column">
                  <wp:posOffset>1371600</wp:posOffset>
                </wp:positionH>
                <wp:positionV relativeFrom="paragraph">
                  <wp:posOffset>133985</wp:posOffset>
                </wp:positionV>
                <wp:extent cx="800100" cy="1028700"/>
                <wp:effectExtent l="50800" t="25400" r="63500" b="889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10.55pt" to="171pt,91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3395FDEC" w14:textId="3ADAF3E6" w:rsidR="00204E8A" w:rsidRDefault="00D87C9E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66F33A" wp14:editId="6D519BA3">
                <wp:simplePos x="0" y="0"/>
                <wp:positionH relativeFrom="column">
                  <wp:posOffset>5029200</wp:posOffset>
                </wp:positionH>
                <wp:positionV relativeFrom="paragraph">
                  <wp:posOffset>527050</wp:posOffset>
                </wp:positionV>
                <wp:extent cx="914400" cy="800100"/>
                <wp:effectExtent l="50800" t="25400" r="76200" b="114300"/>
                <wp:wrapThrough wrapText="bothSides">
                  <wp:wrapPolygon edited="0">
                    <wp:start x="0" y="-686"/>
                    <wp:lineTo x="-1200" y="0"/>
                    <wp:lineTo x="-1200" y="21257"/>
                    <wp:lineTo x="600" y="24000"/>
                    <wp:lineTo x="21000" y="24000"/>
                    <wp:lineTo x="22800" y="21943"/>
                    <wp:lineTo x="22800" y="10971"/>
                    <wp:lineTo x="21600" y="686"/>
                    <wp:lineTo x="21600" y="-686"/>
                    <wp:lineTo x="0" y="-686"/>
                  </wp:wrapPolygon>
                </wp:wrapThrough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36F346" w14:textId="3F9B7922" w:rsidR="00CF4703" w:rsidRPr="00D87C9E" w:rsidRDefault="00CF4703" w:rsidP="00D87C9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87C9E">
                              <w:rPr>
                                <w:sz w:val="22"/>
                                <w:szCs w:val="22"/>
                              </w:rPr>
                              <w:t>COVID 19</w:t>
                            </w:r>
                          </w:p>
                          <w:p w14:paraId="153F7C97" w14:textId="4A82E3BE" w:rsidR="00CF4703" w:rsidRPr="00D87C9E" w:rsidRDefault="00CF4703" w:rsidP="00D87C9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87C9E">
                              <w:rPr>
                                <w:sz w:val="22"/>
                                <w:szCs w:val="22"/>
                              </w:rPr>
                              <w:t>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6" o:spid="_x0000_s1030" style="position:absolute;margin-left:396pt;margin-top:41.5pt;width:1in;height:6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6A36F346" w14:textId="3F9B7922" w:rsidR="009029B9" w:rsidRPr="00D87C9E" w:rsidRDefault="009029B9" w:rsidP="00D87C9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87C9E">
                        <w:rPr>
                          <w:sz w:val="22"/>
                          <w:szCs w:val="22"/>
                        </w:rPr>
                        <w:t>COVID 19</w:t>
                      </w:r>
                    </w:p>
                    <w:p w14:paraId="153F7C97" w14:textId="4A82E3BE" w:rsidR="009029B9" w:rsidRPr="00D87C9E" w:rsidRDefault="009029B9" w:rsidP="00D87C9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87C9E">
                        <w:rPr>
                          <w:sz w:val="22"/>
                          <w:szCs w:val="22"/>
                        </w:rPr>
                        <w:t>CHANGES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5D27A9">
        <w:br/>
      </w:r>
      <w:r w:rsidR="005D27A9">
        <w:br/>
      </w:r>
    </w:p>
    <w:p w14:paraId="2357B956" w14:textId="3A98A7AB" w:rsidR="00204E8A" w:rsidRDefault="00204E8A" w:rsidP="00E03652"/>
    <w:p w14:paraId="776DD382" w14:textId="3B181D9B" w:rsidR="00204E8A" w:rsidRDefault="00204E8A" w:rsidP="00E03652"/>
    <w:p w14:paraId="7808F6BC" w14:textId="20781499" w:rsidR="007C4466" w:rsidRDefault="00D87C9E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E90F24" wp14:editId="53CC8CC8">
                <wp:simplePos x="0" y="0"/>
                <wp:positionH relativeFrom="column">
                  <wp:posOffset>3429000</wp:posOffset>
                </wp:positionH>
                <wp:positionV relativeFrom="paragraph">
                  <wp:posOffset>90805</wp:posOffset>
                </wp:positionV>
                <wp:extent cx="914400" cy="1143000"/>
                <wp:effectExtent l="50800" t="25400" r="76200" b="1016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0pt,7.15pt" to="342pt,9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6E02AE" wp14:editId="1F8506D5">
                <wp:simplePos x="0" y="0"/>
                <wp:positionH relativeFrom="column">
                  <wp:posOffset>1028700</wp:posOffset>
                </wp:positionH>
                <wp:positionV relativeFrom="paragraph">
                  <wp:posOffset>90805</wp:posOffset>
                </wp:positionV>
                <wp:extent cx="1143000" cy="1028700"/>
                <wp:effectExtent l="50800" t="25400" r="76200" b="889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10287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7.15pt" to="171pt,88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0AEE919F" w14:textId="12B0B10D" w:rsidR="007C4466" w:rsidRDefault="00FE08DC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7700C" wp14:editId="4D63DB51">
                <wp:simplePos x="0" y="0"/>
                <wp:positionH relativeFrom="column">
                  <wp:posOffset>114300</wp:posOffset>
                </wp:positionH>
                <wp:positionV relativeFrom="paragraph">
                  <wp:posOffset>83185</wp:posOffset>
                </wp:positionV>
                <wp:extent cx="4914900" cy="35560"/>
                <wp:effectExtent l="50800" t="76200" r="38100" b="16764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14900" cy="355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9pt;margin-top:6.55pt;width:387pt;height: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7D553608" w14:textId="7056C827" w:rsidR="007C4466" w:rsidRDefault="007C4466" w:rsidP="00E03652"/>
    <w:p w14:paraId="4EAD3843" w14:textId="4C4979B4" w:rsidR="004A688E" w:rsidRDefault="007F7AC8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12B541" wp14:editId="49BA4ED2">
                <wp:simplePos x="0" y="0"/>
                <wp:positionH relativeFrom="column">
                  <wp:posOffset>1485900</wp:posOffset>
                </wp:positionH>
                <wp:positionV relativeFrom="paragraph">
                  <wp:posOffset>41910</wp:posOffset>
                </wp:positionV>
                <wp:extent cx="1714500" cy="1664335"/>
                <wp:effectExtent l="50800" t="25400" r="88900" b="113665"/>
                <wp:wrapThrough wrapText="bothSides">
                  <wp:wrapPolygon edited="0">
                    <wp:start x="-320" y="-330"/>
                    <wp:lineTo x="-640" y="-330"/>
                    <wp:lineTo x="-640" y="22746"/>
                    <wp:lineTo x="22400" y="22746"/>
                    <wp:lineTo x="22400" y="4945"/>
                    <wp:lineTo x="22080" y="0"/>
                    <wp:lineTo x="22080" y="-330"/>
                    <wp:lineTo x="-320" y="-330"/>
                  </wp:wrapPolygon>
                </wp:wrapThrough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66433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B72F4" w14:textId="654863B9" w:rsidR="00CF4703" w:rsidRPr="00B91951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16F849E" w14:textId="10FF716B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-Speed</w:t>
                            </w:r>
                          </w:p>
                          <w:p w14:paraId="767ECD69" w14:textId="1F3F4D44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-Implementation</w:t>
                            </w:r>
                          </w:p>
                          <w:p w14:paraId="43FC5965" w14:textId="0E45BA91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-Government covid 19 regulations </w:t>
                            </w:r>
                          </w:p>
                          <w:p w14:paraId="0B270EE7" w14:textId="604AAF86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-Initiative </w:t>
                            </w:r>
                          </w:p>
                          <w:p w14:paraId="74736F68" w14:textId="2E3EE4A4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-Communications </w:t>
                            </w:r>
                          </w:p>
                          <w:p w14:paraId="16DD3FAB" w14:textId="35AC53A5" w:rsidR="00CF4703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-Internal and external problems</w:t>
                            </w:r>
                          </w:p>
                          <w:p w14:paraId="1D9C8FDB" w14:textId="5E92A4CD" w:rsidR="00CF4703" w:rsidRPr="00B91951" w:rsidRDefault="00CF4703" w:rsidP="00B919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-Prices, labels, security tags </w:t>
                            </w:r>
                          </w:p>
                          <w:p w14:paraId="2E3F5CAB" w14:textId="77777777" w:rsidR="00CF4703" w:rsidRDefault="00CF4703" w:rsidP="00B91951">
                            <w:pPr>
                              <w:jc w:val="center"/>
                            </w:pPr>
                          </w:p>
                          <w:p w14:paraId="4FD2D999" w14:textId="77777777" w:rsidR="00CF4703" w:rsidRDefault="00CF4703" w:rsidP="00B9195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6" o:spid="_x0000_s1031" style="position:absolute;margin-left:117pt;margin-top:3.3pt;width:135pt;height:131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v:textbox>
                  <w:txbxContent>
                    <w:p w14:paraId="398B72F4" w14:textId="654863B9" w:rsidR="009029B9" w:rsidRPr="00B91951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016F849E" w14:textId="10FF716B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-Speed</w:t>
                      </w:r>
                    </w:p>
                    <w:p w14:paraId="767ECD69" w14:textId="1F3F4D44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-Implementation</w:t>
                      </w:r>
                    </w:p>
                    <w:p w14:paraId="43FC5965" w14:textId="0E45BA91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-Government covid 19 regulations </w:t>
                      </w:r>
                    </w:p>
                    <w:p w14:paraId="0B270EE7" w14:textId="604AAF86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-Initiative </w:t>
                      </w:r>
                    </w:p>
                    <w:p w14:paraId="74736F68" w14:textId="2E3EE4A4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-Communications </w:t>
                      </w:r>
                    </w:p>
                    <w:p w14:paraId="16DD3FAB" w14:textId="35AC53A5" w:rsidR="009029B9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-Internal and external problems</w:t>
                      </w:r>
                    </w:p>
                    <w:p w14:paraId="1D9C8FDB" w14:textId="5E92A4CD" w:rsidR="009029B9" w:rsidRPr="00B91951" w:rsidRDefault="009029B9" w:rsidP="00B9195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-Prices, labels, security tags </w:t>
                      </w:r>
                    </w:p>
                    <w:p w14:paraId="2E3F5CAB" w14:textId="77777777" w:rsidR="009029B9" w:rsidRDefault="009029B9" w:rsidP="00B91951">
                      <w:pPr>
                        <w:jc w:val="center"/>
                      </w:pPr>
                    </w:p>
                    <w:p w14:paraId="4FD2D999" w14:textId="77777777" w:rsidR="009029B9" w:rsidRDefault="009029B9" w:rsidP="00B91951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66545368" w14:textId="61A3FB0B" w:rsidR="004A688E" w:rsidRDefault="004A688E" w:rsidP="00E03652"/>
    <w:p w14:paraId="4C109A4B" w14:textId="6AE2BD85" w:rsidR="004A688E" w:rsidRDefault="007F7AC8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A66BC8" wp14:editId="178D8012">
                <wp:simplePos x="0" y="0"/>
                <wp:positionH relativeFrom="column">
                  <wp:posOffset>3543300</wp:posOffset>
                </wp:positionH>
                <wp:positionV relativeFrom="paragraph">
                  <wp:posOffset>27940</wp:posOffset>
                </wp:positionV>
                <wp:extent cx="1028700" cy="1028700"/>
                <wp:effectExtent l="50800" t="25400" r="88900" b="114300"/>
                <wp:wrapThrough wrapText="bothSides">
                  <wp:wrapPolygon edited="0">
                    <wp:start x="-533" y="-533"/>
                    <wp:lineTo x="-1067" y="-533"/>
                    <wp:lineTo x="-1067" y="23467"/>
                    <wp:lineTo x="22933" y="23467"/>
                    <wp:lineTo x="22933" y="8000"/>
                    <wp:lineTo x="22400" y="0"/>
                    <wp:lineTo x="22400" y="-533"/>
                    <wp:lineTo x="-533" y="-533"/>
                  </wp:wrapPolygon>
                </wp:wrapThrough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B16192" w14:textId="41C07D67" w:rsidR="00CF4703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1951">
                              <w:rPr>
                                <w:sz w:val="20"/>
                                <w:szCs w:val="20"/>
                              </w:rPr>
                              <w:t>-Service problem</w:t>
                            </w:r>
                          </w:p>
                          <w:p w14:paraId="185BC3D8" w14:textId="7FFB3152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Frozen stock </w:t>
                            </w:r>
                          </w:p>
                          <w:p w14:paraId="78B98FBB" w14:textId="123388BC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1951">
                              <w:rPr>
                                <w:sz w:val="20"/>
                                <w:szCs w:val="20"/>
                              </w:rPr>
                              <w:t>-Suppliers</w:t>
                            </w:r>
                          </w:p>
                          <w:p w14:paraId="5E114EE4" w14:textId="4A95C944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1951">
                              <w:rPr>
                                <w:sz w:val="20"/>
                                <w:szCs w:val="20"/>
                              </w:rPr>
                              <w:t>-Sales</w:t>
                            </w:r>
                          </w:p>
                          <w:p w14:paraId="1097A36D" w14:textId="5A525657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1951">
                              <w:rPr>
                                <w:sz w:val="20"/>
                                <w:szCs w:val="20"/>
                              </w:rPr>
                              <w:t>-Sales line</w:t>
                            </w:r>
                          </w:p>
                          <w:p w14:paraId="24653942" w14:textId="64A74624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restocking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F5A59A8" w14:textId="282E59D9" w:rsidR="00CF4703" w:rsidRPr="00B91951" w:rsidRDefault="00CF4703" w:rsidP="00D2020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1951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  <w:proofErr w:type="spellStart"/>
                            <w:proofErr w:type="gramStart"/>
                            <w:r w:rsidRPr="00B91951">
                              <w:rPr>
                                <w:sz w:val="20"/>
                                <w:szCs w:val="20"/>
                              </w:rPr>
                              <w:t>standars</w:t>
                            </w:r>
                            <w:proofErr w:type="spellEnd"/>
                            <w:proofErr w:type="gramEnd"/>
                            <w:r w:rsidRPr="00B91951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A3E60F3" w14:textId="77777777" w:rsidR="00CF4703" w:rsidRDefault="00CF4703" w:rsidP="00D2020D">
                            <w:pPr>
                              <w:jc w:val="center"/>
                            </w:pPr>
                          </w:p>
                          <w:p w14:paraId="19224C92" w14:textId="77777777" w:rsidR="00CF4703" w:rsidRDefault="00CF4703" w:rsidP="00D2020D">
                            <w:pPr>
                              <w:jc w:val="center"/>
                            </w:pPr>
                          </w:p>
                          <w:p w14:paraId="47E01F5B" w14:textId="77777777" w:rsidR="00CF4703" w:rsidRDefault="00CF4703" w:rsidP="00D202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32" style="position:absolute;margin-left:279pt;margin-top:2.2pt;width:81pt;height:8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" fillcolor="#a5d5e2 [1624]" strokecolor="#40a7c2 [3048]">
                <v:fill color2="#e4f2f6 [504]" rotate="t" colors="0 #9eeaff;22938f #bbefff;1 #e4f9ff" type="gradient"/>
                <v:shadow on="t" opacity="24903f" mv:blur="40000f" origin=",.5" offset="0,20000emu"/>
                <v:textbox>
                  <w:txbxContent>
                    <w:p w14:paraId="49B16192" w14:textId="41C07D67" w:rsidR="00CF4703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91951">
                        <w:rPr>
                          <w:sz w:val="20"/>
                          <w:szCs w:val="20"/>
                        </w:rPr>
                        <w:t>-Service problem</w:t>
                      </w:r>
                    </w:p>
                    <w:p w14:paraId="185BC3D8" w14:textId="7FFB3152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Frozen stock </w:t>
                      </w:r>
                    </w:p>
                    <w:p w14:paraId="78B98FBB" w14:textId="123388BC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91951">
                        <w:rPr>
                          <w:sz w:val="20"/>
                          <w:szCs w:val="20"/>
                        </w:rPr>
                        <w:t>-Suppliers</w:t>
                      </w:r>
                    </w:p>
                    <w:p w14:paraId="5E114EE4" w14:textId="4A95C944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91951">
                        <w:rPr>
                          <w:sz w:val="20"/>
                          <w:szCs w:val="20"/>
                        </w:rPr>
                        <w:t>-Sales</w:t>
                      </w:r>
                    </w:p>
                    <w:p w14:paraId="1097A36D" w14:textId="5A525657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91951">
                        <w:rPr>
                          <w:sz w:val="20"/>
                          <w:szCs w:val="20"/>
                        </w:rPr>
                        <w:t>-Sales line</w:t>
                      </w:r>
                    </w:p>
                    <w:p w14:paraId="24653942" w14:textId="64A74624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restocking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5F5A59A8" w14:textId="282E59D9" w:rsidR="00CF4703" w:rsidRPr="00B91951" w:rsidRDefault="00CF4703" w:rsidP="00D2020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91951">
                        <w:rPr>
                          <w:sz w:val="20"/>
                          <w:szCs w:val="20"/>
                        </w:rPr>
                        <w:t>-</w:t>
                      </w:r>
                      <w:proofErr w:type="spellStart"/>
                      <w:proofErr w:type="gramStart"/>
                      <w:r w:rsidRPr="00B91951">
                        <w:rPr>
                          <w:sz w:val="20"/>
                          <w:szCs w:val="20"/>
                        </w:rPr>
                        <w:t>standars</w:t>
                      </w:r>
                      <w:proofErr w:type="spellEnd"/>
                      <w:proofErr w:type="gramEnd"/>
                      <w:r w:rsidRPr="00B91951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4A3E60F3" w14:textId="77777777" w:rsidR="00CF4703" w:rsidRDefault="00CF4703" w:rsidP="00D2020D">
                      <w:pPr>
                        <w:jc w:val="center"/>
                      </w:pPr>
                    </w:p>
                    <w:p w14:paraId="19224C92" w14:textId="77777777" w:rsidR="00CF4703" w:rsidRDefault="00CF4703" w:rsidP="00D2020D">
                      <w:pPr>
                        <w:jc w:val="center"/>
                      </w:pPr>
                    </w:p>
                    <w:p w14:paraId="47E01F5B" w14:textId="77777777" w:rsidR="00CF4703" w:rsidRDefault="00CF4703" w:rsidP="00D2020D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33FBFD19" w14:textId="64CC561F" w:rsidR="004A688E" w:rsidRDefault="004A688E" w:rsidP="00E03652"/>
    <w:p w14:paraId="62DE0AD9" w14:textId="344B2CAD" w:rsidR="00300BFA" w:rsidRDefault="007F7AC8" w:rsidP="00E0365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D69A55" wp14:editId="2E06FD44">
                <wp:simplePos x="0" y="0"/>
                <wp:positionH relativeFrom="column">
                  <wp:posOffset>4343400</wp:posOffset>
                </wp:positionH>
                <wp:positionV relativeFrom="paragraph">
                  <wp:posOffset>699135</wp:posOffset>
                </wp:positionV>
                <wp:extent cx="1028700" cy="342900"/>
                <wp:effectExtent l="50800" t="25400" r="88900" b="114300"/>
                <wp:wrapThrough wrapText="bothSides">
                  <wp:wrapPolygon edited="0">
                    <wp:start x="-1067" y="-1600"/>
                    <wp:lineTo x="-1067" y="27200"/>
                    <wp:lineTo x="22933" y="27200"/>
                    <wp:lineTo x="22933" y="-1600"/>
                    <wp:lineTo x="-1067" y="-160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63CE3F" w14:textId="4B1D28D4" w:rsidR="00CF4703" w:rsidRPr="00685E26" w:rsidRDefault="00CF4703" w:rsidP="00FE08D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Product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margin-left:342pt;margin-top:55.05pt;width:81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" fillcolor="#a5a5a5 [2092]" strokecolor="#4579b8 [3044]">
                <v:shadow on="t" opacity="22937f" mv:blur="40000f" origin=",.5" offset="0,23000emu"/>
                <v:textbox>
                  <w:txbxContent>
                    <w:p w14:paraId="1463CE3F" w14:textId="4B1D28D4" w:rsidR="009029B9" w:rsidRPr="00685E26" w:rsidRDefault="009029B9" w:rsidP="00FE08D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Product 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03BD61A" wp14:editId="57C40F99">
                <wp:simplePos x="0" y="0"/>
                <wp:positionH relativeFrom="column">
                  <wp:posOffset>228600</wp:posOffset>
                </wp:positionH>
                <wp:positionV relativeFrom="paragraph">
                  <wp:posOffset>699135</wp:posOffset>
                </wp:positionV>
                <wp:extent cx="1143000" cy="342900"/>
                <wp:effectExtent l="50800" t="25400" r="76200" b="114300"/>
                <wp:wrapThrough wrapText="bothSides">
                  <wp:wrapPolygon edited="0">
                    <wp:start x="-960" y="-1600"/>
                    <wp:lineTo x="-960" y="27200"/>
                    <wp:lineTo x="22560" y="27200"/>
                    <wp:lineTo x="22560" y="-1600"/>
                    <wp:lineTo x="-960" y="-160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BB956A" w14:textId="50C93B8A" w:rsidR="00CF4703" w:rsidRPr="00685E26" w:rsidRDefault="00CF4703" w:rsidP="00FE08D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Procedures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margin-left:18pt;margin-top:55.05pt;width:90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" fillcolor="#a5a5a5 [2092]" strokecolor="#4579b8 [3044]">
                <v:shadow on="t" opacity="22937f" mv:blur="40000f" origin=",.5" offset="0,23000emu"/>
                <v:textbox>
                  <w:txbxContent>
                    <w:p w14:paraId="3EBB956A" w14:textId="50C93B8A" w:rsidR="009029B9" w:rsidRPr="00685E26" w:rsidRDefault="009029B9" w:rsidP="00FE08DC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Procedures  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B530FBA" w14:textId="77777777" w:rsidR="00300BFA" w:rsidRDefault="00300BFA" w:rsidP="00E03652"/>
    <w:p w14:paraId="4C047796" w14:textId="7A017502" w:rsidR="00300BFA" w:rsidRPr="009029B9" w:rsidRDefault="003F4260" w:rsidP="00E03652">
      <w:pPr>
        <w:rPr>
          <w:rFonts w:ascii="Arial" w:hAnsi="Arial" w:cs="Arial"/>
        </w:rPr>
      </w:pPr>
      <w:r w:rsidRPr="009029B9">
        <w:rPr>
          <w:rFonts w:ascii="Arial" w:hAnsi="Arial" w:cs="Arial"/>
        </w:rPr>
        <w:t>I</w:t>
      </w:r>
      <w:r w:rsidR="000C2FAE" w:rsidRPr="009029B9">
        <w:rPr>
          <w:rFonts w:ascii="Arial" w:hAnsi="Arial" w:cs="Arial"/>
        </w:rPr>
        <w:t xml:space="preserve"> will </w:t>
      </w:r>
      <w:r w:rsidRPr="009029B9">
        <w:rPr>
          <w:rFonts w:ascii="Arial" w:hAnsi="Arial" w:cs="Arial"/>
        </w:rPr>
        <w:t>try</w:t>
      </w:r>
      <w:r w:rsidR="000C2FAE" w:rsidRPr="009029B9">
        <w:rPr>
          <w:rFonts w:ascii="Arial" w:hAnsi="Arial" w:cs="Arial"/>
        </w:rPr>
        <w:t xml:space="preserve"> to </w:t>
      </w:r>
      <w:r w:rsidRPr="009029B9">
        <w:rPr>
          <w:rFonts w:ascii="Arial" w:hAnsi="Arial" w:cs="Arial"/>
        </w:rPr>
        <w:t>analyse</w:t>
      </w:r>
      <w:r w:rsidR="000C2FAE" w:rsidRPr="009029B9">
        <w:rPr>
          <w:rFonts w:ascii="Arial" w:hAnsi="Arial" w:cs="Arial"/>
        </w:rPr>
        <w:t xml:space="preserve"> and identify the causes of my problem</w:t>
      </w:r>
      <w:r w:rsidRPr="009029B9">
        <w:rPr>
          <w:rFonts w:ascii="Arial" w:hAnsi="Arial" w:cs="Arial"/>
        </w:rPr>
        <w:t xml:space="preserve"> based on the diagram.</w:t>
      </w:r>
      <w:r w:rsidR="000C2FAE" w:rsidRPr="009029B9">
        <w:rPr>
          <w:rFonts w:ascii="Arial" w:hAnsi="Arial" w:cs="Arial"/>
        </w:rPr>
        <w:t xml:space="preserve"> </w:t>
      </w:r>
      <w:r w:rsidRPr="009029B9">
        <w:rPr>
          <w:rFonts w:ascii="Arial" w:hAnsi="Arial" w:cs="Arial"/>
        </w:rPr>
        <w:t>O</w:t>
      </w:r>
      <w:r w:rsidR="000C2FAE" w:rsidRPr="009029B9">
        <w:rPr>
          <w:rFonts w:ascii="Arial" w:hAnsi="Arial" w:cs="Arial"/>
        </w:rPr>
        <w:t>nce I structure the possible effects and the reason</w:t>
      </w:r>
      <w:r w:rsidRPr="009029B9">
        <w:rPr>
          <w:rFonts w:ascii="Arial" w:hAnsi="Arial" w:cs="Arial"/>
        </w:rPr>
        <w:t>s</w:t>
      </w:r>
      <w:r w:rsidR="000C2FAE" w:rsidRPr="009029B9">
        <w:rPr>
          <w:rFonts w:ascii="Arial" w:hAnsi="Arial" w:cs="Arial"/>
        </w:rPr>
        <w:t xml:space="preserve"> why </w:t>
      </w:r>
      <w:r w:rsidRPr="009029B9">
        <w:rPr>
          <w:rFonts w:ascii="Arial" w:hAnsi="Arial" w:cs="Arial"/>
        </w:rPr>
        <w:t>we found ourselves in this challenging situation, I will aim to provide for an acceptable solution.</w:t>
      </w:r>
      <w:r w:rsidR="000C2FAE" w:rsidRPr="009029B9">
        <w:rPr>
          <w:rFonts w:ascii="Arial" w:hAnsi="Arial" w:cs="Arial"/>
        </w:rPr>
        <w:t xml:space="preserve"> </w:t>
      </w:r>
    </w:p>
    <w:p w14:paraId="626C922D" w14:textId="77777777" w:rsidR="00300BFA" w:rsidRPr="009029B9" w:rsidRDefault="00300BFA" w:rsidP="00E03652">
      <w:pPr>
        <w:rPr>
          <w:rFonts w:ascii="Arial" w:hAnsi="Arial" w:cs="Arial"/>
        </w:rPr>
      </w:pPr>
    </w:p>
    <w:p w14:paraId="689E7BA1" w14:textId="5E105DA9" w:rsidR="00E03652" w:rsidRPr="009029B9" w:rsidRDefault="003F4260" w:rsidP="00E03652">
      <w:pPr>
        <w:rPr>
          <w:rFonts w:ascii="Arial" w:hAnsi="Arial" w:cs="Arial"/>
        </w:rPr>
      </w:pPr>
      <w:r w:rsidRPr="009029B9">
        <w:rPr>
          <w:rFonts w:ascii="Arial" w:hAnsi="Arial" w:cs="Arial"/>
        </w:rPr>
        <w:t>According to</w:t>
      </w:r>
      <w:r w:rsidR="0037246B" w:rsidRPr="009029B9">
        <w:rPr>
          <w:rFonts w:ascii="Arial" w:hAnsi="Arial" w:cs="Arial"/>
        </w:rPr>
        <w:t xml:space="preserve"> the previ</w:t>
      </w:r>
      <w:r w:rsidR="00BA4549" w:rsidRPr="009029B9">
        <w:rPr>
          <w:rFonts w:ascii="Arial" w:hAnsi="Arial" w:cs="Arial"/>
        </w:rPr>
        <w:t>ous instructions</w:t>
      </w:r>
      <w:r w:rsidRPr="009029B9">
        <w:rPr>
          <w:rFonts w:ascii="Arial" w:hAnsi="Arial" w:cs="Arial"/>
        </w:rPr>
        <w:t>,</w:t>
      </w:r>
      <w:r w:rsidR="00BA4549" w:rsidRPr="009029B9">
        <w:rPr>
          <w:rFonts w:ascii="Arial" w:hAnsi="Arial" w:cs="Arial"/>
        </w:rPr>
        <w:t xml:space="preserve"> I </w:t>
      </w:r>
      <w:r w:rsidR="0037246B" w:rsidRPr="009029B9">
        <w:rPr>
          <w:rFonts w:ascii="Arial" w:hAnsi="Arial" w:cs="Arial"/>
        </w:rPr>
        <w:t xml:space="preserve">had </w:t>
      </w:r>
      <w:r w:rsidR="009F71B4" w:rsidRPr="009029B9">
        <w:rPr>
          <w:rFonts w:ascii="Arial" w:hAnsi="Arial" w:cs="Arial"/>
        </w:rPr>
        <w:t xml:space="preserve">to </w:t>
      </w:r>
      <w:r w:rsidR="0037246B" w:rsidRPr="009029B9">
        <w:rPr>
          <w:rFonts w:ascii="Arial" w:hAnsi="Arial" w:cs="Arial"/>
        </w:rPr>
        <w:t xml:space="preserve">follow the </w:t>
      </w:r>
      <w:r w:rsidR="007F2695" w:rsidRPr="009029B9">
        <w:rPr>
          <w:rFonts w:ascii="Arial" w:hAnsi="Arial" w:cs="Arial"/>
        </w:rPr>
        <w:t>format</w:t>
      </w:r>
      <w:r w:rsidR="00E03652" w:rsidRPr="009029B9">
        <w:rPr>
          <w:rFonts w:ascii="Arial" w:hAnsi="Arial" w:cs="Arial"/>
        </w:rPr>
        <w:t xml:space="preserve"> </w:t>
      </w:r>
      <w:r w:rsidRPr="009029B9">
        <w:rPr>
          <w:rFonts w:ascii="Arial" w:hAnsi="Arial" w:cs="Arial"/>
        </w:rPr>
        <w:t>of</w:t>
      </w:r>
      <w:r w:rsidR="00F67BFE" w:rsidRPr="009029B9">
        <w:rPr>
          <w:rFonts w:ascii="Arial" w:hAnsi="Arial" w:cs="Arial"/>
        </w:rPr>
        <w:t xml:space="preserve"> </w:t>
      </w:r>
      <w:r w:rsidR="0037246B" w:rsidRPr="009029B9">
        <w:rPr>
          <w:rFonts w:ascii="Arial" w:hAnsi="Arial" w:cs="Arial"/>
        </w:rPr>
        <w:t xml:space="preserve">the main system </w:t>
      </w:r>
      <w:r w:rsidR="007F2695" w:rsidRPr="009029B9">
        <w:rPr>
          <w:rFonts w:ascii="Arial" w:hAnsi="Arial" w:cs="Arial"/>
        </w:rPr>
        <w:t>call</w:t>
      </w:r>
      <w:r w:rsidR="0037246B" w:rsidRPr="009029B9">
        <w:rPr>
          <w:rFonts w:ascii="Arial" w:hAnsi="Arial" w:cs="Arial"/>
        </w:rPr>
        <w:t xml:space="preserve">ed </w:t>
      </w:r>
      <w:r w:rsidRPr="009029B9">
        <w:rPr>
          <w:rFonts w:ascii="Arial" w:hAnsi="Arial" w:cs="Arial"/>
        </w:rPr>
        <w:t>‘REX P</w:t>
      </w:r>
      <w:r w:rsidR="00E03652" w:rsidRPr="009029B9">
        <w:rPr>
          <w:rFonts w:ascii="Arial" w:hAnsi="Arial" w:cs="Arial"/>
        </w:rPr>
        <w:t>rogram</w:t>
      </w:r>
      <w:r w:rsidRPr="009029B9">
        <w:rPr>
          <w:rFonts w:ascii="Arial" w:hAnsi="Arial" w:cs="Arial"/>
        </w:rPr>
        <w:t xml:space="preserve">’. This </w:t>
      </w:r>
      <w:r w:rsidR="0037246B" w:rsidRPr="009029B9">
        <w:rPr>
          <w:rFonts w:ascii="Arial" w:hAnsi="Arial" w:cs="Arial"/>
        </w:rPr>
        <w:t>show</w:t>
      </w:r>
      <w:r w:rsidR="00B82C9A" w:rsidRPr="009029B9">
        <w:rPr>
          <w:rFonts w:ascii="Arial" w:hAnsi="Arial" w:cs="Arial"/>
        </w:rPr>
        <w:t>s</w:t>
      </w:r>
      <w:r w:rsidR="0037246B" w:rsidRPr="009029B9">
        <w:rPr>
          <w:rFonts w:ascii="Arial" w:hAnsi="Arial" w:cs="Arial"/>
        </w:rPr>
        <w:t xml:space="preserve"> on detail</w:t>
      </w:r>
      <w:r w:rsidRPr="009029B9">
        <w:rPr>
          <w:rFonts w:ascii="Arial" w:hAnsi="Arial" w:cs="Arial"/>
        </w:rPr>
        <w:t xml:space="preserve"> all the</w:t>
      </w:r>
      <w:r w:rsidR="0037246B" w:rsidRPr="009029B9">
        <w:rPr>
          <w:rFonts w:ascii="Arial" w:hAnsi="Arial" w:cs="Arial"/>
        </w:rPr>
        <w:t xml:space="preserve"> </w:t>
      </w:r>
      <w:r w:rsidR="00F67BFE" w:rsidRPr="009029B9">
        <w:rPr>
          <w:rFonts w:ascii="Arial" w:hAnsi="Arial" w:cs="Arial"/>
        </w:rPr>
        <w:t>product</w:t>
      </w:r>
      <w:r w:rsidRPr="009029B9">
        <w:rPr>
          <w:rFonts w:ascii="Arial" w:hAnsi="Arial" w:cs="Arial"/>
        </w:rPr>
        <w:t xml:space="preserve"> information</w:t>
      </w:r>
      <w:r w:rsidR="00F67BFE" w:rsidRPr="009029B9">
        <w:rPr>
          <w:rFonts w:ascii="Arial" w:hAnsi="Arial" w:cs="Arial"/>
        </w:rPr>
        <w:t>.</w:t>
      </w:r>
    </w:p>
    <w:p w14:paraId="20133531" w14:textId="4021416F" w:rsidR="003C0349" w:rsidRPr="009029B9" w:rsidRDefault="00B82C9A" w:rsidP="007074CD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Taking </w:t>
      </w:r>
      <w:r w:rsidR="003F4260" w:rsidRPr="009029B9">
        <w:rPr>
          <w:rFonts w:ascii="Arial" w:hAnsi="Arial" w:cs="Arial"/>
        </w:rPr>
        <w:t>under</w:t>
      </w:r>
      <w:r w:rsidRPr="009029B9">
        <w:rPr>
          <w:rFonts w:ascii="Arial" w:hAnsi="Arial" w:cs="Arial"/>
        </w:rPr>
        <w:t xml:space="preserve"> consideration that </w:t>
      </w:r>
      <w:r w:rsidR="003F4260" w:rsidRPr="009029B9">
        <w:rPr>
          <w:rFonts w:ascii="Arial" w:hAnsi="Arial" w:cs="Arial"/>
        </w:rPr>
        <w:t xml:space="preserve">this </w:t>
      </w:r>
      <w:r w:rsidRPr="009029B9">
        <w:rPr>
          <w:rFonts w:ascii="Arial" w:hAnsi="Arial" w:cs="Arial"/>
        </w:rPr>
        <w:t>was a new requirement</w:t>
      </w:r>
      <w:r w:rsidR="003F4260" w:rsidRPr="009029B9">
        <w:rPr>
          <w:rFonts w:ascii="Arial" w:hAnsi="Arial" w:cs="Arial"/>
        </w:rPr>
        <w:t>,</w:t>
      </w:r>
      <w:r w:rsidRPr="009029B9">
        <w:rPr>
          <w:rFonts w:ascii="Arial" w:hAnsi="Arial" w:cs="Arial"/>
        </w:rPr>
        <w:t xml:space="preserve"> I did not </w:t>
      </w:r>
      <w:r w:rsidR="00CF2B78" w:rsidRPr="009029B9">
        <w:rPr>
          <w:rFonts w:ascii="Arial" w:hAnsi="Arial" w:cs="Arial"/>
        </w:rPr>
        <w:t>ac</w:t>
      </w:r>
      <w:r w:rsidRPr="009029B9">
        <w:rPr>
          <w:rFonts w:ascii="Arial" w:hAnsi="Arial" w:cs="Arial"/>
        </w:rPr>
        <w:t>count</w:t>
      </w:r>
      <w:r w:rsidR="00CF2B78" w:rsidRPr="009029B9">
        <w:rPr>
          <w:rFonts w:ascii="Arial" w:hAnsi="Arial" w:cs="Arial"/>
        </w:rPr>
        <w:t xml:space="preserve"> for</w:t>
      </w:r>
      <w:r w:rsidRPr="009029B9">
        <w:rPr>
          <w:rFonts w:ascii="Arial" w:hAnsi="Arial" w:cs="Arial"/>
        </w:rPr>
        <w:t xml:space="preserve"> </w:t>
      </w:r>
      <w:r w:rsidR="004865FA" w:rsidRPr="009029B9">
        <w:rPr>
          <w:rFonts w:ascii="Arial" w:hAnsi="Arial" w:cs="Arial"/>
        </w:rPr>
        <w:t>possible</w:t>
      </w:r>
      <w:r w:rsidR="008F6A37" w:rsidRPr="009029B9">
        <w:rPr>
          <w:rFonts w:ascii="Arial" w:hAnsi="Arial" w:cs="Arial"/>
        </w:rPr>
        <w:t xml:space="preserve"> </w:t>
      </w:r>
      <w:r w:rsidR="00CF2B78" w:rsidRPr="009029B9">
        <w:rPr>
          <w:rFonts w:ascii="Arial" w:hAnsi="Arial" w:cs="Arial"/>
        </w:rPr>
        <w:t>setbacks</w:t>
      </w:r>
      <w:r w:rsidR="0071313A" w:rsidRPr="009029B9">
        <w:rPr>
          <w:rFonts w:ascii="Arial" w:hAnsi="Arial" w:cs="Arial"/>
        </w:rPr>
        <w:t>.</w:t>
      </w:r>
      <w:r w:rsidR="00A02A68" w:rsidRPr="009029B9">
        <w:rPr>
          <w:rFonts w:ascii="Arial" w:hAnsi="Arial" w:cs="Arial"/>
        </w:rPr>
        <w:t xml:space="preserve"> I asked </w:t>
      </w:r>
      <w:r w:rsidR="003F4260" w:rsidRPr="009029B9">
        <w:rPr>
          <w:rFonts w:ascii="Arial" w:hAnsi="Arial" w:cs="Arial"/>
        </w:rPr>
        <w:t>one of the stock managers to help me in finding a better</w:t>
      </w:r>
      <w:r w:rsidR="00A02A68" w:rsidRPr="009029B9">
        <w:rPr>
          <w:rFonts w:ascii="Arial" w:hAnsi="Arial" w:cs="Arial"/>
        </w:rPr>
        <w:t xml:space="preserve"> </w:t>
      </w:r>
      <w:r w:rsidR="004865FA" w:rsidRPr="009029B9">
        <w:rPr>
          <w:rFonts w:ascii="Arial" w:hAnsi="Arial" w:cs="Arial"/>
        </w:rPr>
        <w:t xml:space="preserve">approach to the </w:t>
      </w:r>
      <w:r w:rsidR="009F71B4" w:rsidRPr="009029B9">
        <w:rPr>
          <w:rFonts w:ascii="Arial" w:hAnsi="Arial" w:cs="Arial"/>
        </w:rPr>
        <w:t>process</w:t>
      </w:r>
      <w:r w:rsidR="007E37CE" w:rsidRPr="009029B9">
        <w:rPr>
          <w:rFonts w:ascii="Arial" w:hAnsi="Arial" w:cs="Arial"/>
        </w:rPr>
        <w:t>,</w:t>
      </w:r>
      <w:r w:rsidR="00AC23D4" w:rsidRPr="009029B9">
        <w:rPr>
          <w:rFonts w:ascii="Arial" w:hAnsi="Arial" w:cs="Arial"/>
        </w:rPr>
        <w:t xml:space="preserve"> </w:t>
      </w:r>
      <w:r w:rsidR="003F4260" w:rsidRPr="009029B9">
        <w:rPr>
          <w:rFonts w:ascii="Arial" w:hAnsi="Arial" w:cs="Arial"/>
        </w:rPr>
        <w:t>e</w:t>
      </w:r>
      <w:r w:rsidR="007E37CE" w:rsidRPr="009029B9">
        <w:rPr>
          <w:rFonts w:ascii="Arial" w:hAnsi="Arial" w:cs="Arial"/>
        </w:rPr>
        <w:t xml:space="preserve">specially </w:t>
      </w:r>
      <w:r w:rsidR="00CF2B78" w:rsidRPr="009029B9">
        <w:rPr>
          <w:rFonts w:ascii="Arial" w:hAnsi="Arial" w:cs="Arial"/>
        </w:rPr>
        <w:t xml:space="preserve">with regards to </w:t>
      </w:r>
      <w:r w:rsidR="007E37CE" w:rsidRPr="009029B9">
        <w:rPr>
          <w:rFonts w:ascii="Arial" w:hAnsi="Arial" w:cs="Arial"/>
        </w:rPr>
        <w:t xml:space="preserve">the </w:t>
      </w:r>
      <w:r w:rsidR="00CF2B78" w:rsidRPr="009029B9">
        <w:rPr>
          <w:rFonts w:ascii="Arial" w:hAnsi="Arial" w:cs="Arial"/>
        </w:rPr>
        <w:t>implications</w:t>
      </w:r>
      <w:r w:rsidR="007E37CE" w:rsidRPr="009029B9">
        <w:rPr>
          <w:rFonts w:ascii="Arial" w:hAnsi="Arial" w:cs="Arial"/>
        </w:rPr>
        <w:t xml:space="preserve"> </w:t>
      </w:r>
      <w:r w:rsidR="00CF2B78" w:rsidRPr="009029B9">
        <w:rPr>
          <w:rFonts w:ascii="Arial" w:hAnsi="Arial" w:cs="Arial"/>
        </w:rPr>
        <w:t xml:space="preserve">of a delayed product </w:t>
      </w:r>
      <w:r w:rsidR="007E37CE" w:rsidRPr="009029B9">
        <w:rPr>
          <w:rFonts w:ascii="Arial" w:hAnsi="Arial" w:cs="Arial"/>
        </w:rPr>
        <w:t>request</w:t>
      </w:r>
      <w:r w:rsidR="00AC23D4" w:rsidRPr="009029B9">
        <w:rPr>
          <w:rFonts w:ascii="Arial" w:hAnsi="Arial" w:cs="Arial"/>
        </w:rPr>
        <w:t>,</w:t>
      </w:r>
      <w:r w:rsidR="00BF7A3E" w:rsidRPr="009029B9">
        <w:rPr>
          <w:rFonts w:ascii="Arial" w:hAnsi="Arial" w:cs="Arial"/>
        </w:rPr>
        <w:t xml:space="preserve"> </w:t>
      </w:r>
      <w:r w:rsidR="00CF2B78" w:rsidRPr="009029B9">
        <w:rPr>
          <w:rFonts w:ascii="Arial" w:hAnsi="Arial" w:cs="Arial"/>
        </w:rPr>
        <w:t xml:space="preserve">which </w:t>
      </w:r>
      <w:r w:rsidR="00AC23D4" w:rsidRPr="009029B9">
        <w:rPr>
          <w:rFonts w:ascii="Arial" w:hAnsi="Arial" w:cs="Arial"/>
        </w:rPr>
        <w:t>could affect my replen</w:t>
      </w:r>
      <w:r w:rsidR="00CF2B78" w:rsidRPr="009029B9">
        <w:rPr>
          <w:rFonts w:ascii="Arial" w:hAnsi="Arial" w:cs="Arial"/>
        </w:rPr>
        <w:t>ishment</w:t>
      </w:r>
      <w:r w:rsidR="00AC23D4" w:rsidRPr="009029B9">
        <w:rPr>
          <w:rFonts w:ascii="Arial" w:hAnsi="Arial" w:cs="Arial"/>
        </w:rPr>
        <w:t>.</w:t>
      </w:r>
      <w:r w:rsidR="00E55C1E" w:rsidRPr="009029B9">
        <w:rPr>
          <w:rFonts w:ascii="Arial" w:hAnsi="Arial" w:cs="Arial"/>
        </w:rPr>
        <w:t xml:space="preserve"> As a consequence </w:t>
      </w:r>
      <w:r w:rsidR="002845E6" w:rsidRPr="009029B9">
        <w:rPr>
          <w:rFonts w:ascii="Arial" w:hAnsi="Arial" w:cs="Arial"/>
        </w:rPr>
        <w:t xml:space="preserve">if the </w:t>
      </w:r>
      <w:r w:rsidR="00AC23D4" w:rsidRPr="009029B9">
        <w:rPr>
          <w:rFonts w:ascii="Arial" w:hAnsi="Arial" w:cs="Arial"/>
        </w:rPr>
        <w:t xml:space="preserve">file is not </w:t>
      </w:r>
      <w:r w:rsidR="00BA4549" w:rsidRPr="009029B9">
        <w:rPr>
          <w:rFonts w:ascii="Arial" w:hAnsi="Arial" w:cs="Arial"/>
        </w:rPr>
        <w:t>accurate,</w:t>
      </w:r>
      <w:r w:rsidR="00AC23D4" w:rsidRPr="009029B9">
        <w:rPr>
          <w:rFonts w:ascii="Arial" w:hAnsi="Arial" w:cs="Arial"/>
        </w:rPr>
        <w:t xml:space="preserve"> it would not </w:t>
      </w:r>
      <w:r w:rsidR="00BF7A3E" w:rsidRPr="009029B9">
        <w:rPr>
          <w:rFonts w:ascii="Arial" w:hAnsi="Arial" w:cs="Arial"/>
        </w:rPr>
        <w:t>generate orders automa</w:t>
      </w:r>
      <w:r w:rsidR="00AC23D4" w:rsidRPr="009029B9">
        <w:rPr>
          <w:rFonts w:ascii="Arial" w:hAnsi="Arial" w:cs="Arial"/>
        </w:rPr>
        <w:t>tically</w:t>
      </w:r>
      <w:r w:rsidR="00E55C1E" w:rsidRPr="009029B9">
        <w:rPr>
          <w:rFonts w:ascii="Arial" w:hAnsi="Arial" w:cs="Arial"/>
        </w:rPr>
        <w:t>,</w:t>
      </w:r>
      <w:r w:rsidR="00AC23D4" w:rsidRPr="009029B9">
        <w:rPr>
          <w:rFonts w:ascii="Arial" w:hAnsi="Arial" w:cs="Arial"/>
        </w:rPr>
        <w:t xml:space="preserve"> </w:t>
      </w:r>
      <w:r w:rsidR="00E55C1E" w:rsidRPr="009029B9">
        <w:rPr>
          <w:rFonts w:ascii="Arial" w:hAnsi="Arial" w:cs="Arial"/>
        </w:rPr>
        <w:t>it was one of my concern</w:t>
      </w:r>
      <w:r w:rsidR="00AB6AB1" w:rsidRPr="009029B9">
        <w:rPr>
          <w:rFonts w:ascii="Arial" w:hAnsi="Arial" w:cs="Arial"/>
        </w:rPr>
        <w:t xml:space="preserve"> that could</w:t>
      </w:r>
      <w:r w:rsidR="00E55C1E" w:rsidRPr="009029B9">
        <w:rPr>
          <w:rFonts w:ascii="Arial" w:hAnsi="Arial" w:cs="Arial"/>
        </w:rPr>
        <w:t xml:space="preserve"> </w:t>
      </w:r>
      <w:r w:rsidR="00785E64" w:rsidRPr="009029B9">
        <w:rPr>
          <w:rFonts w:ascii="Arial" w:hAnsi="Arial" w:cs="Arial"/>
        </w:rPr>
        <w:t>affect</w:t>
      </w:r>
      <w:r w:rsidR="00B34FC2" w:rsidRPr="009029B9">
        <w:rPr>
          <w:rFonts w:ascii="Arial" w:hAnsi="Arial" w:cs="Arial"/>
        </w:rPr>
        <w:t xml:space="preserve"> </w:t>
      </w:r>
      <w:r w:rsidR="000779E5" w:rsidRPr="009029B9">
        <w:rPr>
          <w:rFonts w:ascii="Arial" w:hAnsi="Arial" w:cs="Arial"/>
        </w:rPr>
        <w:t>sales company</w:t>
      </w:r>
      <w:r w:rsidR="00785E64" w:rsidRPr="009029B9">
        <w:rPr>
          <w:rFonts w:ascii="Arial" w:hAnsi="Arial" w:cs="Arial"/>
        </w:rPr>
        <w:t>.</w:t>
      </w:r>
    </w:p>
    <w:p w14:paraId="51401C0C" w14:textId="77777777" w:rsidR="00F4778E" w:rsidRPr="009029B9" w:rsidRDefault="00F4778E" w:rsidP="007074CD">
      <w:pPr>
        <w:rPr>
          <w:rFonts w:ascii="Arial" w:hAnsi="Arial" w:cs="Arial"/>
        </w:rPr>
      </w:pPr>
    </w:p>
    <w:p w14:paraId="747D3367" w14:textId="2ABEDFC3" w:rsidR="007074CD" w:rsidRPr="009029B9" w:rsidRDefault="007074CD" w:rsidP="007074CD">
      <w:pPr>
        <w:rPr>
          <w:rFonts w:ascii="Arial" w:hAnsi="Arial" w:cs="Arial"/>
        </w:rPr>
      </w:pPr>
      <w:r w:rsidRPr="009029B9">
        <w:rPr>
          <w:rFonts w:ascii="Arial" w:hAnsi="Arial" w:cs="Arial"/>
        </w:rPr>
        <w:t>I</w:t>
      </w:r>
      <w:r w:rsidR="003C0349" w:rsidRPr="009029B9">
        <w:rPr>
          <w:rFonts w:ascii="Arial" w:hAnsi="Arial" w:cs="Arial"/>
        </w:rPr>
        <w:t>t</w:t>
      </w:r>
      <w:r w:rsidR="00351976" w:rsidRPr="009029B9">
        <w:rPr>
          <w:rFonts w:ascii="Arial" w:hAnsi="Arial" w:cs="Arial"/>
        </w:rPr>
        <w:t xml:space="preserve"> took </w:t>
      </w:r>
      <w:r w:rsidR="00CF2B78" w:rsidRPr="009029B9">
        <w:rPr>
          <w:rFonts w:ascii="Arial" w:hAnsi="Arial" w:cs="Arial"/>
        </w:rPr>
        <w:t xml:space="preserve">me </w:t>
      </w:r>
      <w:r w:rsidR="00351976" w:rsidRPr="009029B9">
        <w:rPr>
          <w:rFonts w:ascii="Arial" w:hAnsi="Arial" w:cs="Arial"/>
        </w:rPr>
        <w:t>time to learn and co</w:t>
      </w:r>
      <w:r w:rsidR="00AB6AB1" w:rsidRPr="009029B9">
        <w:rPr>
          <w:rFonts w:ascii="Arial" w:hAnsi="Arial" w:cs="Arial"/>
        </w:rPr>
        <w:t>llect all the data</w:t>
      </w:r>
      <w:r w:rsidR="00CF2B78" w:rsidRPr="009029B9">
        <w:rPr>
          <w:rFonts w:ascii="Arial" w:hAnsi="Arial" w:cs="Arial"/>
        </w:rPr>
        <w:t>.</w:t>
      </w:r>
      <w:r w:rsidR="004B4251" w:rsidRPr="009029B9">
        <w:rPr>
          <w:rFonts w:ascii="Arial" w:hAnsi="Arial" w:cs="Arial"/>
        </w:rPr>
        <w:t xml:space="preserve"> </w:t>
      </w:r>
      <w:r w:rsidR="00351976" w:rsidRPr="009029B9">
        <w:rPr>
          <w:rFonts w:ascii="Arial" w:hAnsi="Arial" w:cs="Arial"/>
        </w:rPr>
        <w:t xml:space="preserve">It was </w:t>
      </w:r>
      <w:r w:rsidR="00CF2B78" w:rsidRPr="009029B9">
        <w:rPr>
          <w:rFonts w:ascii="Arial" w:hAnsi="Arial" w:cs="Arial"/>
        </w:rPr>
        <w:t>a quite</w:t>
      </w:r>
      <w:r w:rsidR="000A7352" w:rsidRPr="009029B9">
        <w:rPr>
          <w:rFonts w:ascii="Arial" w:hAnsi="Arial" w:cs="Arial"/>
        </w:rPr>
        <w:t xml:space="preserve"> compl</w:t>
      </w:r>
      <w:r w:rsidR="00CF2B78" w:rsidRPr="009029B9">
        <w:rPr>
          <w:rFonts w:ascii="Arial" w:hAnsi="Arial" w:cs="Arial"/>
        </w:rPr>
        <w:t>icated process, which</w:t>
      </w:r>
      <w:r w:rsidRPr="009029B9">
        <w:rPr>
          <w:rFonts w:ascii="Arial" w:hAnsi="Arial" w:cs="Arial"/>
        </w:rPr>
        <w:t xml:space="preserve"> demand</w:t>
      </w:r>
      <w:r w:rsidR="00CF2B78" w:rsidRPr="009029B9">
        <w:rPr>
          <w:rFonts w:ascii="Arial" w:hAnsi="Arial" w:cs="Arial"/>
        </w:rPr>
        <w:t>ed</w:t>
      </w:r>
      <w:r w:rsidR="00BA4549" w:rsidRPr="009029B9">
        <w:rPr>
          <w:rFonts w:ascii="Arial" w:hAnsi="Arial" w:cs="Arial"/>
        </w:rPr>
        <w:t xml:space="preserve"> </w:t>
      </w:r>
      <w:r w:rsidRPr="009029B9">
        <w:rPr>
          <w:rFonts w:ascii="Arial" w:hAnsi="Arial" w:cs="Arial"/>
        </w:rPr>
        <w:t xml:space="preserve">a lot of time </w:t>
      </w:r>
      <w:r w:rsidR="00CF2B78" w:rsidRPr="009029B9">
        <w:rPr>
          <w:rFonts w:ascii="Arial" w:hAnsi="Arial" w:cs="Arial"/>
        </w:rPr>
        <w:t>on top of</w:t>
      </w:r>
      <w:r w:rsidRPr="009029B9">
        <w:rPr>
          <w:rFonts w:ascii="Arial" w:hAnsi="Arial" w:cs="Arial"/>
        </w:rPr>
        <w:t xml:space="preserve"> my daily responsibilities</w:t>
      </w:r>
      <w:r w:rsidR="00CF2B78" w:rsidRPr="009029B9">
        <w:rPr>
          <w:rFonts w:ascii="Arial" w:hAnsi="Arial" w:cs="Arial"/>
        </w:rPr>
        <w:t>. As a result,</w:t>
      </w:r>
      <w:r w:rsidRPr="009029B9">
        <w:rPr>
          <w:rFonts w:ascii="Arial" w:hAnsi="Arial" w:cs="Arial"/>
        </w:rPr>
        <w:t xml:space="preserve"> I was</w:t>
      </w:r>
      <w:r w:rsidR="00351976" w:rsidRPr="009029B9">
        <w:rPr>
          <w:rFonts w:ascii="Arial" w:hAnsi="Arial" w:cs="Arial"/>
        </w:rPr>
        <w:t xml:space="preserve"> feeling </w:t>
      </w:r>
      <w:r w:rsidRPr="009029B9">
        <w:rPr>
          <w:rFonts w:ascii="Arial" w:hAnsi="Arial" w:cs="Arial"/>
        </w:rPr>
        <w:t>anxious to finish</w:t>
      </w:r>
      <w:r w:rsidR="00CF2B78" w:rsidRPr="009029B9">
        <w:rPr>
          <w:rFonts w:ascii="Arial" w:hAnsi="Arial" w:cs="Arial"/>
        </w:rPr>
        <w:t xml:space="preserve"> the training</w:t>
      </w:r>
      <w:r w:rsidRPr="009029B9">
        <w:rPr>
          <w:rFonts w:ascii="Arial" w:hAnsi="Arial" w:cs="Arial"/>
        </w:rPr>
        <w:t>, but I could not manage.</w:t>
      </w:r>
    </w:p>
    <w:p w14:paraId="2788CDA2" w14:textId="77777777" w:rsidR="00432CB2" w:rsidRPr="009029B9" w:rsidRDefault="00432CB2" w:rsidP="007074CD">
      <w:pPr>
        <w:rPr>
          <w:rFonts w:ascii="Arial" w:hAnsi="Arial" w:cs="Arial"/>
        </w:rPr>
      </w:pPr>
    </w:p>
    <w:p w14:paraId="544ED986" w14:textId="667F9EEE" w:rsidR="00BA4549" w:rsidRPr="009029B9" w:rsidRDefault="00432CB2" w:rsidP="007074CD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took the </w:t>
      </w:r>
      <w:r w:rsidR="00746CB0" w:rsidRPr="009029B9">
        <w:rPr>
          <w:rFonts w:ascii="Arial" w:hAnsi="Arial" w:cs="Arial"/>
        </w:rPr>
        <w:t>initiative</w:t>
      </w:r>
      <w:r w:rsidRPr="009029B9">
        <w:rPr>
          <w:rFonts w:ascii="Arial" w:hAnsi="Arial" w:cs="Arial"/>
        </w:rPr>
        <w:t xml:space="preserve"> to do it by </w:t>
      </w:r>
      <w:r w:rsidR="00BB603D" w:rsidRPr="009029B9">
        <w:rPr>
          <w:rFonts w:ascii="Arial" w:hAnsi="Arial" w:cs="Arial"/>
        </w:rPr>
        <w:t xml:space="preserve">myself </w:t>
      </w:r>
      <w:r w:rsidR="00BA4549" w:rsidRPr="009029B9">
        <w:rPr>
          <w:rFonts w:ascii="Arial" w:hAnsi="Arial" w:cs="Arial"/>
        </w:rPr>
        <w:t>without communicat</w:t>
      </w:r>
      <w:r w:rsidR="00CF2B78" w:rsidRPr="009029B9">
        <w:rPr>
          <w:rFonts w:ascii="Arial" w:hAnsi="Arial" w:cs="Arial"/>
        </w:rPr>
        <w:t>ing</w:t>
      </w:r>
      <w:r w:rsidR="00BA4549" w:rsidRPr="009029B9">
        <w:rPr>
          <w:rFonts w:ascii="Arial" w:hAnsi="Arial" w:cs="Arial"/>
        </w:rPr>
        <w:t xml:space="preserve"> </w:t>
      </w:r>
      <w:r w:rsidR="00CF2B78" w:rsidRPr="009029B9">
        <w:rPr>
          <w:rFonts w:ascii="Arial" w:hAnsi="Arial" w:cs="Arial"/>
        </w:rPr>
        <w:t>with</w:t>
      </w:r>
      <w:r w:rsidR="00BA4549" w:rsidRPr="009029B9">
        <w:rPr>
          <w:rFonts w:ascii="Arial" w:hAnsi="Arial" w:cs="Arial"/>
        </w:rPr>
        <w:t xml:space="preserve"> my company</w:t>
      </w:r>
      <w:r w:rsidR="00CF2B78" w:rsidRPr="009029B9">
        <w:rPr>
          <w:rFonts w:ascii="Arial" w:hAnsi="Arial" w:cs="Arial"/>
        </w:rPr>
        <w:t>.</w:t>
      </w:r>
    </w:p>
    <w:p w14:paraId="28FBE8B9" w14:textId="1E28EF3F" w:rsidR="002845E6" w:rsidRPr="009029B9" w:rsidRDefault="00BB603D" w:rsidP="007074CD">
      <w:pPr>
        <w:rPr>
          <w:rFonts w:ascii="Arial" w:hAnsi="Arial" w:cs="Arial"/>
        </w:rPr>
      </w:pPr>
      <w:r w:rsidRPr="009029B9">
        <w:rPr>
          <w:rFonts w:ascii="Arial" w:hAnsi="Arial" w:cs="Arial"/>
        </w:rPr>
        <w:t>I</w:t>
      </w:r>
      <w:r w:rsidR="00746CB0" w:rsidRPr="009029B9">
        <w:rPr>
          <w:rFonts w:ascii="Arial" w:hAnsi="Arial" w:cs="Arial"/>
        </w:rPr>
        <w:t xml:space="preserve"> was </w:t>
      </w:r>
      <w:r w:rsidRPr="009029B9">
        <w:rPr>
          <w:rFonts w:ascii="Arial" w:hAnsi="Arial" w:cs="Arial"/>
        </w:rPr>
        <w:t xml:space="preserve">spending the </w:t>
      </w:r>
      <w:r w:rsidR="00CF2B78" w:rsidRPr="009029B9">
        <w:rPr>
          <w:rFonts w:ascii="Arial" w:hAnsi="Arial" w:cs="Arial"/>
        </w:rPr>
        <w:t>whole</w:t>
      </w:r>
      <w:r w:rsidRPr="009029B9">
        <w:rPr>
          <w:rFonts w:ascii="Arial" w:hAnsi="Arial" w:cs="Arial"/>
        </w:rPr>
        <w:t xml:space="preserve"> day </w:t>
      </w:r>
      <w:r w:rsidR="00CF2B78" w:rsidRPr="009029B9">
        <w:rPr>
          <w:rFonts w:ascii="Arial" w:hAnsi="Arial" w:cs="Arial"/>
        </w:rPr>
        <w:t>doing it</w:t>
      </w:r>
      <w:r w:rsidR="004B4251" w:rsidRPr="009029B9">
        <w:rPr>
          <w:rFonts w:ascii="Arial" w:hAnsi="Arial" w:cs="Arial"/>
        </w:rPr>
        <w:t>,</w:t>
      </w:r>
      <w:r w:rsidR="00585A64" w:rsidRPr="009029B9">
        <w:rPr>
          <w:rFonts w:ascii="Arial" w:hAnsi="Arial" w:cs="Arial"/>
        </w:rPr>
        <w:t xml:space="preserve"> </w:t>
      </w:r>
      <w:r w:rsidR="00CF2B78" w:rsidRPr="009029B9">
        <w:rPr>
          <w:rFonts w:ascii="Arial" w:hAnsi="Arial" w:cs="Arial"/>
        </w:rPr>
        <w:t>e</w:t>
      </w:r>
      <w:r w:rsidR="00746CB0" w:rsidRPr="009029B9">
        <w:rPr>
          <w:rFonts w:ascii="Arial" w:hAnsi="Arial" w:cs="Arial"/>
        </w:rPr>
        <w:t>special</w:t>
      </w:r>
      <w:r w:rsidRPr="009029B9">
        <w:rPr>
          <w:rFonts w:ascii="Arial" w:hAnsi="Arial" w:cs="Arial"/>
        </w:rPr>
        <w:t xml:space="preserve">ly because </w:t>
      </w:r>
      <w:r w:rsidR="00746CB0" w:rsidRPr="009029B9">
        <w:rPr>
          <w:rFonts w:ascii="Arial" w:hAnsi="Arial" w:cs="Arial"/>
        </w:rPr>
        <w:t xml:space="preserve">I </w:t>
      </w:r>
      <w:r w:rsidR="00CF2B78" w:rsidRPr="009029B9">
        <w:rPr>
          <w:rFonts w:ascii="Arial" w:hAnsi="Arial" w:cs="Arial"/>
        </w:rPr>
        <w:t>had</w:t>
      </w:r>
      <w:r w:rsidR="00746CB0" w:rsidRPr="009029B9">
        <w:rPr>
          <w:rFonts w:ascii="Arial" w:hAnsi="Arial" w:cs="Arial"/>
        </w:rPr>
        <w:t xml:space="preserve"> to un</w:t>
      </w:r>
      <w:r w:rsidRPr="009029B9">
        <w:rPr>
          <w:rFonts w:ascii="Arial" w:hAnsi="Arial" w:cs="Arial"/>
        </w:rPr>
        <w:t xml:space="preserve">pack </w:t>
      </w:r>
      <w:r w:rsidR="00CF2B78" w:rsidRPr="009029B9">
        <w:rPr>
          <w:rFonts w:ascii="Arial" w:hAnsi="Arial" w:cs="Arial"/>
        </w:rPr>
        <w:t>‘</w:t>
      </w:r>
      <w:r w:rsidR="00746CB0" w:rsidRPr="009029B9">
        <w:rPr>
          <w:rFonts w:ascii="Arial" w:hAnsi="Arial" w:cs="Arial"/>
        </w:rPr>
        <w:t>frozen</w:t>
      </w:r>
      <w:r w:rsidR="00CF2B78" w:rsidRPr="009029B9">
        <w:rPr>
          <w:rFonts w:ascii="Arial" w:hAnsi="Arial" w:cs="Arial"/>
        </w:rPr>
        <w:t>’</w:t>
      </w:r>
      <w:r w:rsidR="00746CB0" w:rsidRPr="009029B9">
        <w:rPr>
          <w:rFonts w:ascii="Arial" w:hAnsi="Arial" w:cs="Arial"/>
        </w:rPr>
        <w:t xml:space="preserve"> stock that we had on the stockroom</w:t>
      </w:r>
      <w:r w:rsidR="004C655E" w:rsidRPr="009029B9">
        <w:rPr>
          <w:rFonts w:ascii="Arial" w:hAnsi="Arial" w:cs="Arial"/>
        </w:rPr>
        <w:t>,</w:t>
      </w:r>
      <w:r w:rsidR="00CF2B78" w:rsidRPr="009029B9">
        <w:rPr>
          <w:rFonts w:ascii="Arial" w:hAnsi="Arial" w:cs="Arial"/>
        </w:rPr>
        <w:t xml:space="preserve"> </w:t>
      </w:r>
      <w:r w:rsidR="00BA4549" w:rsidRPr="009029B9">
        <w:rPr>
          <w:rFonts w:ascii="Arial" w:hAnsi="Arial" w:cs="Arial"/>
        </w:rPr>
        <w:t>to</w:t>
      </w:r>
      <w:r w:rsidRPr="009029B9">
        <w:rPr>
          <w:rFonts w:ascii="Arial" w:hAnsi="Arial" w:cs="Arial"/>
        </w:rPr>
        <w:t xml:space="preserve"> be moved to another one located on the first floor</w:t>
      </w:r>
      <w:r w:rsidR="00BA4549" w:rsidRPr="009029B9">
        <w:rPr>
          <w:rFonts w:ascii="Arial" w:hAnsi="Arial" w:cs="Arial"/>
        </w:rPr>
        <w:t>,</w:t>
      </w:r>
      <w:r w:rsidRPr="009029B9">
        <w:rPr>
          <w:rFonts w:ascii="Arial" w:hAnsi="Arial" w:cs="Arial"/>
        </w:rPr>
        <w:t xml:space="preserve"> </w:t>
      </w:r>
      <w:r w:rsidR="00E91499" w:rsidRPr="009029B9">
        <w:rPr>
          <w:rFonts w:ascii="Arial" w:hAnsi="Arial" w:cs="Arial"/>
        </w:rPr>
        <w:t>they have</w:t>
      </w:r>
      <w:r w:rsidR="00113FBF" w:rsidRPr="009029B9">
        <w:rPr>
          <w:rFonts w:ascii="Arial" w:hAnsi="Arial" w:cs="Arial"/>
        </w:rPr>
        <w:t xml:space="preserve"> two </w:t>
      </w:r>
      <w:r w:rsidR="0030410B" w:rsidRPr="009029B9">
        <w:rPr>
          <w:rFonts w:ascii="Arial" w:hAnsi="Arial" w:cs="Arial"/>
        </w:rPr>
        <w:t>different</w:t>
      </w:r>
      <w:r w:rsidR="00113FBF" w:rsidRPr="009029B9">
        <w:rPr>
          <w:rFonts w:ascii="Arial" w:hAnsi="Arial" w:cs="Arial"/>
        </w:rPr>
        <w:t xml:space="preserve"> </w:t>
      </w:r>
      <w:r w:rsidR="00D1376D" w:rsidRPr="009029B9">
        <w:rPr>
          <w:rFonts w:ascii="Arial" w:hAnsi="Arial" w:cs="Arial"/>
        </w:rPr>
        <w:t>location</w:t>
      </w:r>
      <w:r w:rsidR="00113FBF" w:rsidRPr="009029B9">
        <w:rPr>
          <w:rFonts w:ascii="Arial" w:hAnsi="Arial" w:cs="Arial"/>
        </w:rPr>
        <w:t xml:space="preserve">s </w:t>
      </w:r>
      <w:r w:rsidR="00D1376D" w:rsidRPr="009029B9">
        <w:rPr>
          <w:rFonts w:ascii="Arial" w:hAnsi="Arial" w:cs="Arial"/>
        </w:rPr>
        <w:t xml:space="preserve">making </w:t>
      </w:r>
      <w:r w:rsidR="0030410B" w:rsidRPr="009029B9">
        <w:rPr>
          <w:rFonts w:ascii="Arial" w:hAnsi="Arial" w:cs="Arial"/>
        </w:rPr>
        <w:t>harder</w:t>
      </w:r>
      <w:r w:rsidR="00D1376D" w:rsidRPr="009029B9">
        <w:rPr>
          <w:rFonts w:ascii="Arial" w:hAnsi="Arial" w:cs="Arial"/>
        </w:rPr>
        <w:t xml:space="preserve"> to accelerate</w:t>
      </w:r>
      <w:r w:rsidR="00432CB2" w:rsidRPr="009029B9">
        <w:rPr>
          <w:rFonts w:ascii="Arial" w:hAnsi="Arial" w:cs="Arial"/>
        </w:rPr>
        <w:t xml:space="preserve"> the process</w:t>
      </w:r>
      <w:r w:rsidR="00BA4549" w:rsidRPr="009029B9">
        <w:rPr>
          <w:rFonts w:ascii="Arial" w:hAnsi="Arial" w:cs="Arial"/>
        </w:rPr>
        <w:t>,</w:t>
      </w:r>
      <w:r w:rsidR="00432CB2" w:rsidRPr="009029B9">
        <w:rPr>
          <w:rFonts w:ascii="Arial" w:hAnsi="Arial" w:cs="Arial"/>
        </w:rPr>
        <w:t xml:space="preserve"> in </w:t>
      </w:r>
      <w:r w:rsidR="0030410B" w:rsidRPr="009029B9">
        <w:rPr>
          <w:rFonts w:ascii="Arial" w:hAnsi="Arial" w:cs="Arial"/>
        </w:rPr>
        <w:t>addition</w:t>
      </w:r>
      <w:r w:rsidR="00432CB2" w:rsidRPr="009029B9">
        <w:rPr>
          <w:rFonts w:ascii="Arial" w:hAnsi="Arial" w:cs="Arial"/>
        </w:rPr>
        <w:t xml:space="preserve"> </w:t>
      </w:r>
      <w:r w:rsidR="00AB6AB1" w:rsidRPr="009029B9">
        <w:rPr>
          <w:rFonts w:ascii="Arial" w:hAnsi="Arial" w:cs="Arial"/>
        </w:rPr>
        <w:t xml:space="preserve">I had </w:t>
      </w:r>
      <w:r w:rsidR="00D1376D" w:rsidRPr="009029B9">
        <w:rPr>
          <w:rFonts w:ascii="Arial" w:hAnsi="Arial" w:cs="Arial"/>
        </w:rPr>
        <w:t xml:space="preserve">to do verification of the stock </w:t>
      </w:r>
      <w:r w:rsidR="0030410B" w:rsidRPr="009029B9">
        <w:rPr>
          <w:rFonts w:ascii="Arial" w:hAnsi="Arial" w:cs="Arial"/>
        </w:rPr>
        <w:t>physical</w:t>
      </w:r>
      <w:r w:rsidR="00D1376D" w:rsidRPr="009029B9">
        <w:rPr>
          <w:rFonts w:ascii="Arial" w:hAnsi="Arial" w:cs="Arial"/>
        </w:rPr>
        <w:t xml:space="preserve"> and on the system.</w:t>
      </w:r>
    </w:p>
    <w:p w14:paraId="7368F6CA" w14:textId="77777777" w:rsidR="005D27A9" w:rsidRPr="009029B9" w:rsidRDefault="005D27A9" w:rsidP="007074CD">
      <w:pPr>
        <w:rPr>
          <w:rFonts w:ascii="Arial" w:hAnsi="Arial" w:cs="Arial"/>
        </w:rPr>
      </w:pPr>
    </w:p>
    <w:p w14:paraId="08BFA154" w14:textId="77777777" w:rsidR="005D27A9" w:rsidRPr="005E7BA7" w:rsidRDefault="005D27A9" w:rsidP="005D27A9">
      <w:pPr>
        <w:rPr>
          <w:rFonts w:ascii="Arial" w:hAnsi="Arial" w:cs="Arial"/>
        </w:rPr>
      </w:pPr>
      <w:r w:rsidRPr="005E7BA7">
        <w:rPr>
          <w:rFonts w:ascii="Arial" w:hAnsi="Arial" w:cs="Arial"/>
        </w:rPr>
        <w:t xml:space="preserve">I was highly motivated to solve the requirement of the store, but the consequences of thinking outside of the boundaries had crucial repercussions. </w:t>
      </w:r>
    </w:p>
    <w:p w14:paraId="3A9CC2DF" w14:textId="1E9C3096" w:rsidR="005D27A9" w:rsidRPr="005E7BA7" w:rsidRDefault="005D27A9" w:rsidP="005D27A9">
      <w:pPr>
        <w:rPr>
          <w:rFonts w:ascii="Arial" w:hAnsi="Arial" w:cs="Arial"/>
        </w:rPr>
      </w:pPr>
      <w:r w:rsidRPr="005E7BA7">
        <w:rPr>
          <w:rFonts w:ascii="Arial" w:hAnsi="Arial" w:cs="Arial"/>
        </w:rPr>
        <w:t xml:space="preserve">Afterwards. I do not have enough time to do it. </w:t>
      </w:r>
      <w:proofErr w:type="gramStart"/>
      <w:r w:rsidRPr="005E7BA7">
        <w:rPr>
          <w:rFonts w:ascii="Arial" w:hAnsi="Arial" w:cs="Arial"/>
        </w:rPr>
        <w:t>the</w:t>
      </w:r>
      <w:proofErr w:type="gramEnd"/>
      <w:r w:rsidRPr="005E7BA7">
        <w:rPr>
          <w:rFonts w:ascii="Arial" w:hAnsi="Arial" w:cs="Arial"/>
        </w:rPr>
        <w:t xml:space="preserve"> lack of workers on the stockroom and inadequate resources eq</w:t>
      </w:r>
      <w:r w:rsidR="004D1F51" w:rsidRPr="005E7BA7">
        <w:rPr>
          <w:rFonts w:ascii="Arial" w:hAnsi="Arial" w:cs="Arial"/>
        </w:rPr>
        <w:t>uipment  make more difficult the process,</w:t>
      </w:r>
      <w:r w:rsidRPr="005E7BA7">
        <w:rPr>
          <w:rFonts w:ascii="Arial" w:hAnsi="Arial" w:cs="Arial"/>
        </w:rPr>
        <w:t xml:space="preserve"> so I had to prioritize </w:t>
      </w:r>
      <w:r w:rsidR="004D1F51" w:rsidRPr="005E7BA7">
        <w:rPr>
          <w:rFonts w:ascii="Arial" w:hAnsi="Arial" w:cs="Arial"/>
        </w:rPr>
        <w:t xml:space="preserve">stockroom rather than sales, It was my </w:t>
      </w:r>
      <w:r w:rsidRPr="005E7BA7">
        <w:rPr>
          <w:rFonts w:ascii="Arial" w:hAnsi="Arial" w:cs="Arial"/>
        </w:rPr>
        <w:t xml:space="preserve">own risk  but is something that had to be done, </w:t>
      </w:r>
      <w:r w:rsidR="004D1F51" w:rsidRPr="005E7BA7">
        <w:rPr>
          <w:rFonts w:ascii="Arial" w:hAnsi="Arial" w:cs="Arial"/>
        </w:rPr>
        <w:t xml:space="preserve"> as I mention before </w:t>
      </w:r>
      <w:r w:rsidRPr="005E7BA7">
        <w:rPr>
          <w:rFonts w:ascii="Arial" w:hAnsi="Arial" w:cs="Arial"/>
        </w:rPr>
        <w:t>the distance  from one stockroom to another slow down the process ,equally we need it support  each other and solve the obstacles proactively beneficial for both parts.</w:t>
      </w:r>
    </w:p>
    <w:p w14:paraId="6900B7AB" w14:textId="77777777" w:rsidR="004D1F51" w:rsidRPr="005E7BA7" w:rsidRDefault="005D27A9" w:rsidP="005D27A9">
      <w:pPr>
        <w:rPr>
          <w:rFonts w:ascii="Arial" w:hAnsi="Arial" w:cs="Arial"/>
        </w:rPr>
      </w:pPr>
      <w:r w:rsidRPr="005E7BA7">
        <w:rPr>
          <w:rFonts w:ascii="Arial" w:hAnsi="Arial" w:cs="Arial"/>
        </w:rPr>
        <w:t xml:space="preserve">Also I did the changes moving all the stock to the new one by my own, the problem is that I miss one day of sales. For that reason, my target has been affected. </w:t>
      </w:r>
    </w:p>
    <w:p w14:paraId="2AECB70F" w14:textId="5B92F868" w:rsidR="005D27A9" w:rsidRPr="005E7BA7" w:rsidRDefault="005D27A9" w:rsidP="005D27A9">
      <w:pPr>
        <w:rPr>
          <w:rFonts w:ascii="Arial" w:hAnsi="Arial" w:cs="Arial"/>
        </w:rPr>
      </w:pPr>
      <w:r w:rsidRPr="005E7BA7">
        <w:rPr>
          <w:rFonts w:ascii="Arial" w:hAnsi="Arial" w:cs="Arial"/>
        </w:rPr>
        <w:t>On the other hand if I would not prepared the stock, our futures sales will be on minus.</w:t>
      </w:r>
    </w:p>
    <w:p w14:paraId="49E7F9CF" w14:textId="316B5B5F" w:rsidR="00451E92" w:rsidRPr="009029B9" w:rsidRDefault="005D27A9" w:rsidP="00451E92">
      <w:pPr>
        <w:rPr>
          <w:rFonts w:ascii="Arial" w:hAnsi="Arial" w:cs="Arial"/>
        </w:rPr>
      </w:pPr>
      <w:r w:rsidRPr="005E7BA7">
        <w:rPr>
          <w:rFonts w:ascii="Arial" w:hAnsi="Arial" w:cs="Arial"/>
        </w:rPr>
        <w:t xml:space="preserve">And most importantly I haven't communicated with the company about that taking the responsibility, When I mention once automatically they replay that could not move from my location, they assumed wrongly that the store will </w:t>
      </w:r>
      <w:r w:rsidR="004D1F51" w:rsidRPr="005E7BA7">
        <w:rPr>
          <w:rFonts w:ascii="Arial" w:hAnsi="Arial" w:cs="Arial"/>
        </w:rPr>
        <w:t>sorted when it was not the case.</w:t>
      </w:r>
      <w:r w:rsidR="00451E92" w:rsidRPr="005E7BA7">
        <w:rPr>
          <w:rFonts w:ascii="Arial" w:hAnsi="Arial" w:cs="Arial"/>
        </w:rPr>
        <w:t xml:space="preserve"> </w:t>
      </w:r>
      <w:proofErr w:type="gramStart"/>
      <w:r w:rsidR="00451E92" w:rsidRPr="005E7BA7">
        <w:rPr>
          <w:rFonts w:ascii="Arial" w:hAnsi="Arial" w:cs="Arial"/>
        </w:rPr>
        <w:t>my</w:t>
      </w:r>
      <w:proofErr w:type="gramEnd"/>
      <w:r w:rsidR="00451E92" w:rsidRPr="005E7BA7">
        <w:rPr>
          <w:rFonts w:ascii="Arial" w:hAnsi="Arial" w:cs="Arial"/>
        </w:rPr>
        <w:t xml:space="preserve"> company was delegating </w:t>
      </w:r>
      <w:r w:rsidR="00830135" w:rsidRPr="005E7BA7">
        <w:rPr>
          <w:rFonts w:ascii="Arial" w:hAnsi="Arial" w:cs="Arial"/>
        </w:rPr>
        <w:t>responsibilities</w:t>
      </w:r>
      <w:r w:rsidR="00451E92" w:rsidRPr="005E7BA7">
        <w:rPr>
          <w:rFonts w:ascii="Arial" w:hAnsi="Arial" w:cs="Arial"/>
        </w:rPr>
        <w:t xml:space="preserve"> in others.</w:t>
      </w:r>
    </w:p>
    <w:p w14:paraId="1C669896" w14:textId="77777777" w:rsidR="005D27A9" w:rsidRPr="009029B9" w:rsidRDefault="005D27A9" w:rsidP="007074CD">
      <w:pPr>
        <w:rPr>
          <w:rFonts w:ascii="Arial" w:hAnsi="Arial" w:cs="Arial"/>
        </w:rPr>
      </w:pPr>
    </w:p>
    <w:p w14:paraId="04C8BC19" w14:textId="1E3C1710" w:rsidR="00BA590B" w:rsidRPr="009029B9" w:rsidRDefault="00004997" w:rsidP="007074CD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was spending </w:t>
      </w:r>
      <w:r w:rsidR="00CD1BA3" w:rsidRPr="009029B9">
        <w:rPr>
          <w:rFonts w:ascii="Arial" w:hAnsi="Arial" w:cs="Arial"/>
        </w:rPr>
        <w:t xml:space="preserve">the all day doing </w:t>
      </w:r>
      <w:proofErr w:type="gramStart"/>
      <w:r w:rsidR="00CD1BA3" w:rsidRPr="009029B9">
        <w:rPr>
          <w:rFonts w:ascii="Arial" w:hAnsi="Arial" w:cs="Arial"/>
        </w:rPr>
        <w:t>it</w:t>
      </w:r>
      <w:r w:rsidRPr="009029B9">
        <w:rPr>
          <w:rFonts w:ascii="Arial" w:hAnsi="Arial" w:cs="Arial"/>
        </w:rPr>
        <w:t>,</w:t>
      </w:r>
      <w:proofErr w:type="gramEnd"/>
      <w:r w:rsidR="00DD280A" w:rsidRPr="009029B9">
        <w:rPr>
          <w:rFonts w:ascii="Arial" w:hAnsi="Arial" w:cs="Arial"/>
        </w:rPr>
        <w:t xml:space="preserve"> </w:t>
      </w:r>
      <w:r w:rsidR="00BA590B" w:rsidRPr="009029B9">
        <w:rPr>
          <w:rFonts w:ascii="Arial" w:hAnsi="Arial" w:cs="Arial"/>
        </w:rPr>
        <w:t>I was not on the shop floor,</w:t>
      </w:r>
      <w:r w:rsidR="00D12EF7" w:rsidRPr="009029B9">
        <w:rPr>
          <w:rFonts w:ascii="Arial" w:hAnsi="Arial" w:cs="Arial"/>
        </w:rPr>
        <w:t xml:space="preserve"> </w:t>
      </w:r>
      <w:r w:rsidRPr="009029B9">
        <w:rPr>
          <w:rFonts w:ascii="Arial" w:hAnsi="Arial" w:cs="Arial"/>
        </w:rPr>
        <w:t xml:space="preserve">because </w:t>
      </w:r>
    </w:p>
    <w:p w14:paraId="2AB5C1A7" w14:textId="39FB1A58" w:rsidR="003B69CE" w:rsidRPr="009029B9" w:rsidRDefault="00004997" w:rsidP="006279D4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</w:t>
      </w:r>
      <w:r w:rsidR="00CD1BA3" w:rsidRPr="009029B9">
        <w:rPr>
          <w:rFonts w:ascii="Arial" w:hAnsi="Arial" w:cs="Arial"/>
        </w:rPr>
        <w:t xml:space="preserve">prioritized </w:t>
      </w:r>
      <w:r w:rsidR="008A5905" w:rsidRPr="009029B9">
        <w:rPr>
          <w:rFonts w:ascii="Arial" w:hAnsi="Arial" w:cs="Arial"/>
        </w:rPr>
        <w:t xml:space="preserve">to update </w:t>
      </w:r>
      <w:r w:rsidR="00150C0C" w:rsidRPr="009029B9">
        <w:rPr>
          <w:rFonts w:ascii="Arial" w:hAnsi="Arial" w:cs="Arial"/>
        </w:rPr>
        <w:t xml:space="preserve">the </w:t>
      </w:r>
      <w:proofErr w:type="spellStart"/>
      <w:r w:rsidR="00150C0C" w:rsidRPr="009029B9">
        <w:rPr>
          <w:rFonts w:ascii="Arial" w:hAnsi="Arial" w:cs="Arial"/>
        </w:rPr>
        <w:t>Sku</w:t>
      </w:r>
      <w:proofErr w:type="spellEnd"/>
      <w:r w:rsidR="00150C0C" w:rsidRPr="009029B9">
        <w:rPr>
          <w:rFonts w:ascii="Arial" w:hAnsi="Arial" w:cs="Arial"/>
        </w:rPr>
        <w:t xml:space="preserve"> </w:t>
      </w:r>
      <w:r w:rsidR="00CD1BA3" w:rsidRPr="009029B9">
        <w:rPr>
          <w:rFonts w:ascii="Arial" w:hAnsi="Arial" w:cs="Arial"/>
        </w:rPr>
        <w:t xml:space="preserve">adjustment </w:t>
      </w:r>
      <w:r w:rsidR="00585A64" w:rsidRPr="009029B9">
        <w:rPr>
          <w:rFonts w:ascii="Arial" w:hAnsi="Arial" w:cs="Arial"/>
        </w:rPr>
        <w:t>f</w:t>
      </w:r>
      <w:r w:rsidR="004C655E" w:rsidRPr="009029B9">
        <w:rPr>
          <w:rFonts w:ascii="Arial" w:hAnsi="Arial" w:cs="Arial"/>
        </w:rPr>
        <w:t xml:space="preserve">rom </w:t>
      </w:r>
      <w:r w:rsidR="001B3A19" w:rsidRPr="009029B9">
        <w:rPr>
          <w:rFonts w:ascii="Arial" w:hAnsi="Arial" w:cs="Arial"/>
        </w:rPr>
        <w:t xml:space="preserve">the </w:t>
      </w:r>
      <w:r w:rsidR="004C655E" w:rsidRPr="009029B9">
        <w:rPr>
          <w:rFonts w:ascii="Arial" w:hAnsi="Arial" w:cs="Arial"/>
        </w:rPr>
        <w:t>system</w:t>
      </w:r>
      <w:r w:rsidR="00CD1BA3" w:rsidRPr="009029B9">
        <w:rPr>
          <w:rFonts w:ascii="Arial" w:hAnsi="Arial" w:cs="Arial"/>
        </w:rPr>
        <w:t xml:space="preserve"> on the excel form</w:t>
      </w:r>
      <w:r w:rsidR="009C5906" w:rsidRPr="009029B9">
        <w:rPr>
          <w:rFonts w:ascii="Arial" w:hAnsi="Arial" w:cs="Arial"/>
        </w:rPr>
        <w:t>,</w:t>
      </w:r>
      <w:r w:rsidR="00CD1BA3" w:rsidRPr="009029B9">
        <w:rPr>
          <w:rFonts w:ascii="Arial" w:hAnsi="Arial" w:cs="Arial"/>
        </w:rPr>
        <w:t xml:space="preserve"> </w:t>
      </w:r>
      <w:r w:rsidR="001557A8" w:rsidRPr="009029B9">
        <w:rPr>
          <w:rFonts w:ascii="Arial" w:hAnsi="Arial" w:cs="Arial"/>
        </w:rPr>
        <w:t xml:space="preserve">but it </w:t>
      </w:r>
      <w:r w:rsidR="003B69CE" w:rsidRPr="009029B9">
        <w:rPr>
          <w:rFonts w:ascii="Arial" w:hAnsi="Arial" w:cs="Arial"/>
        </w:rPr>
        <w:t>is required a lot of time specially the volume of the stock.</w:t>
      </w:r>
      <w:r w:rsidR="001557A8" w:rsidRPr="009029B9">
        <w:rPr>
          <w:rFonts w:ascii="Arial" w:hAnsi="Arial" w:cs="Arial"/>
        </w:rPr>
        <w:t xml:space="preserve"> </w:t>
      </w:r>
      <w:r w:rsidR="009C5906" w:rsidRPr="009029B9">
        <w:rPr>
          <w:rFonts w:ascii="Arial" w:hAnsi="Arial" w:cs="Arial"/>
        </w:rPr>
        <w:t xml:space="preserve">That </w:t>
      </w:r>
      <w:r w:rsidR="003B69CE" w:rsidRPr="009029B9">
        <w:rPr>
          <w:rFonts w:ascii="Arial" w:hAnsi="Arial" w:cs="Arial"/>
        </w:rPr>
        <w:t>day I could not finish.</w:t>
      </w:r>
    </w:p>
    <w:p w14:paraId="60AC4961" w14:textId="77777777" w:rsidR="00E567A1" w:rsidRPr="009029B9" w:rsidRDefault="00E567A1" w:rsidP="003B69CE">
      <w:pPr>
        <w:rPr>
          <w:rFonts w:ascii="Arial" w:hAnsi="Arial" w:cs="Arial"/>
        </w:rPr>
      </w:pPr>
    </w:p>
    <w:p w14:paraId="097F2668" w14:textId="09717881" w:rsidR="003473B4" w:rsidRPr="009029B9" w:rsidRDefault="003B69CE" w:rsidP="003B69CE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</w:t>
      </w:r>
      <w:r w:rsidRPr="005E7BA7">
        <w:rPr>
          <w:rFonts w:ascii="Arial" w:hAnsi="Arial" w:cs="Arial"/>
        </w:rPr>
        <w:t>decided to back the day after in the morning two hours earlier to finish the</w:t>
      </w:r>
      <w:r w:rsidRPr="009029B9">
        <w:rPr>
          <w:rFonts w:ascii="Arial" w:hAnsi="Arial" w:cs="Arial"/>
        </w:rPr>
        <w:t xml:space="preserve"> report, I was worried and stress related to the dea</w:t>
      </w:r>
      <w:r w:rsidR="003F5C1F" w:rsidRPr="009029B9">
        <w:rPr>
          <w:rFonts w:ascii="Arial" w:hAnsi="Arial" w:cs="Arial"/>
        </w:rPr>
        <w:t>dline so I did it</w:t>
      </w:r>
      <w:r w:rsidR="00E363CF" w:rsidRPr="009029B9">
        <w:rPr>
          <w:rFonts w:ascii="Arial" w:hAnsi="Arial" w:cs="Arial"/>
        </w:rPr>
        <w:t>,</w:t>
      </w:r>
      <w:r w:rsidR="009C5906" w:rsidRPr="009029B9">
        <w:rPr>
          <w:rFonts w:ascii="Arial" w:hAnsi="Arial" w:cs="Arial"/>
        </w:rPr>
        <w:t xml:space="preserve"> </w:t>
      </w:r>
      <w:r w:rsidR="00E53B48" w:rsidRPr="009029B9">
        <w:rPr>
          <w:rFonts w:ascii="Arial" w:hAnsi="Arial" w:cs="Arial"/>
        </w:rPr>
        <w:t xml:space="preserve">but </w:t>
      </w:r>
      <w:r w:rsidR="003473B4" w:rsidRPr="009029B9">
        <w:rPr>
          <w:rFonts w:ascii="Arial" w:hAnsi="Arial" w:cs="Arial"/>
        </w:rPr>
        <w:t>I</w:t>
      </w:r>
      <w:r w:rsidR="00E363CF" w:rsidRPr="009029B9">
        <w:rPr>
          <w:rFonts w:ascii="Arial" w:hAnsi="Arial" w:cs="Arial"/>
        </w:rPr>
        <w:t xml:space="preserve"> did not </w:t>
      </w:r>
      <w:r w:rsidRPr="009029B9">
        <w:rPr>
          <w:rFonts w:ascii="Arial" w:hAnsi="Arial" w:cs="Arial"/>
        </w:rPr>
        <w:t>commu</w:t>
      </w:r>
      <w:r w:rsidR="003473B4" w:rsidRPr="009029B9">
        <w:rPr>
          <w:rFonts w:ascii="Arial" w:hAnsi="Arial" w:cs="Arial"/>
        </w:rPr>
        <w:t xml:space="preserve">nicate to my company that I was taking part of my own time to try to solve </w:t>
      </w:r>
      <w:r w:rsidR="00967AAF" w:rsidRPr="009029B9">
        <w:rPr>
          <w:rFonts w:ascii="Arial" w:hAnsi="Arial" w:cs="Arial"/>
        </w:rPr>
        <w:t>the inconvenient</w:t>
      </w:r>
      <w:r w:rsidR="003473B4" w:rsidRPr="009029B9">
        <w:rPr>
          <w:rFonts w:ascii="Arial" w:hAnsi="Arial" w:cs="Arial"/>
        </w:rPr>
        <w:t xml:space="preserve"> </w:t>
      </w:r>
      <w:r w:rsidR="009C5906" w:rsidRPr="009029B9">
        <w:rPr>
          <w:rFonts w:ascii="Arial" w:hAnsi="Arial" w:cs="Arial"/>
        </w:rPr>
        <w:t>it was my ow</w:t>
      </w:r>
      <w:r w:rsidR="000D06BD" w:rsidRPr="009029B9">
        <w:rPr>
          <w:rFonts w:ascii="Arial" w:hAnsi="Arial" w:cs="Arial"/>
        </w:rPr>
        <w:t>n</w:t>
      </w:r>
      <w:r w:rsidR="009C5906" w:rsidRPr="009029B9">
        <w:rPr>
          <w:rFonts w:ascii="Arial" w:hAnsi="Arial" w:cs="Arial"/>
        </w:rPr>
        <w:t xml:space="preserve"> risk </w:t>
      </w:r>
    </w:p>
    <w:p w14:paraId="15580DF1" w14:textId="4427F98D" w:rsidR="00E53B48" w:rsidRPr="009029B9" w:rsidRDefault="00C20F06" w:rsidP="00E53B48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Once </w:t>
      </w:r>
      <w:r w:rsidR="00E53B48" w:rsidRPr="009029B9">
        <w:rPr>
          <w:rFonts w:ascii="Arial" w:hAnsi="Arial" w:cs="Arial"/>
        </w:rPr>
        <w:t>it was done I sent it by email to the stock department. In response to the form the</w:t>
      </w:r>
      <w:r w:rsidR="000D06BD" w:rsidRPr="009029B9">
        <w:rPr>
          <w:rFonts w:ascii="Arial" w:hAnsi="Arial" w:cs="Arial"/>
        </w:rPr>
        <w:t>y</w:t>
      </w:r>
      <w:r w:rsidR="00E53B48" w:rsidRPr="009029B9">
        <w:rPr>
          <w:rFonts w:ascii="Arial" w:hAnsi="Arial" w:cs="Arial"/>
        </w:rPr>
        <w:t xml:space="preserve"> found a minimum typing mistake, to be more precise; it was four digits that I duplicate. I had not noticed my error, so from the stockroom department sent back the email waiting to be fix it the mistake.</w:t>
      </w:r>
    </w:p>
    <w:p w14:paraId="74239D57" w14:textId="77777777" w:rsidR="00E53B48" w:rsidRPr="009029B9" w:rsidRDefault="00E53B48" w:rsidP="003B69CE">
      <w:pPr>
        <w:rPr>
          <w:rFonts w:ascii="Arial" w:hAnsi="Arial" w:cs="Arial"/>
        </w:rPr>
      </w:pPr>
    </w:p>
    <w:p w14:paraId="3464C339" w14:textId="1CB46FDF" w:rsidR="003B69CE" w:rsidRPr="009029B9" w:rsidRDefault="000D06BD" w:rsidP="003B69CE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was </w:t>
      </w:r>
      <w:r w:rsidR="003B69CE" w:rsidRPr="009029B9">
        <w:rPr>
          <w:rFonts w:ascii="Arial" w:hAnsi="Arial" w:cs="Arial"/>
        </w:rPr>
        <w:t>not able</w:t>
      </w:r>
      <w:r w:rsidR="003473B4" w:rsidRPr="009029B9">
        <w:rPr>
          <w:rFonts w:ascii="Arial" w:hAnsi="Arial" w:cs="Arial"/>
        </w:rPr>
        <w:t xml:space="preserve"> to sent it with the correction</w:t>
      </w:r>
      <w:r w:rsidR="003B69CE" w:rsidRPr="009029B9">
        <w:rPr>
          <w:rFonts w:ascii="Arial" w:hAnsi="Arial" w:cs="Arial"/>
        </w:rPr>
        <w:t xml:space="preserve">, </w:t>
      </w:r>
      <w:r w:rsidRPr="009029B9">
        <w:rPr>
          <w:rFonts w:ascii="Arial" w:hAnsi="Arial" w:cs="Arial"/>
        </w:rPr>
        <w:t>becau</w:t>
      </w:r>
      <w:r w:rsidR="00AB6AB1" w:rsidRPr="009029B9">
        <w:rPr>
          <w:rFonts w:ascii="Arial" w:hAnsi="Arial" w:cs="Arial"/>
        </w:rPr>
        <w:t xml:space="preserve">se I was covering my another </w:t>
      </w:r>
      <w:proofErr w:type="spellStart"/>
      <w:r w:rsidR="00AB6AB1" w:rsidRPr="009029B9">
        <w:rPr>
          <w:rFonts w:ascii="Arial" w:hAnsi="Arial" w:cs="Arial"/>
        </w:rPr>
        <w:t>store</w:t>
      </w:r>
      <w:proofErr w:type="gramStart"/>
      <w:r w:rsidRPr="009029B9">
        <w:rPr>
          <w:rFonts w:ascii="Arial" w:hAnsi="Arial" w:cs="Arial"/>
        </w:rPr>
        <w:t>,</w:t>
      </w:r>
      <w:r w:rsidR="00A146E8" w:rsidRPr="009029B9">
        <w:rPr>
          <w:rFonts w:ascii="Arial" w:hAnsi="Arial" w:cs="Arial"/>
        </w:rPr>
        <w:t>and</w:t>
      </w:r>
      <w:proofErr w:type="spellEnd"/>
      <w:proofErr w:type="gramEnd"/>
      <w:r w:rsidR="00A146E8" w:rsidRPr="009029B9">
        <w:rPr>
          <w:rFonts w:ascii="Arial" w:hAnsi="Arial" w:cs="Arial"/>
        </w:rPr>
        <w:t xml:space="preserve"> we had the deadline coming up ,my company </w:t>
      </w:r>
      <w:r w:rsidR="003B69CE" w:rsidRPr="009029B9">
        <w:rPr>
          <w:rFonts w:ascii="Arial" w:hAnsi="Arial" w:cs="Arial"/>
        </w:rPr>
        <w:t xml:space="preserve"> already was aware about the email regarding to the adjustment that in theory the shop employees had to do it. </w:t>
      </w:r>
    </w:p>
    <w:p w14:paraId="179AAD4C" w14:textId="1A023C0D" w:rsidR="00DB13C6" w:rsidRPr="009029B9" w:rsidRDefault="003B69CE" w:rsidP="00AF274D">
      <w:pPr>
        <w:rPr>
          <w:rFonts w:ascii="Arial" w:hAnsi="Arial" w:cs="Arial"/>
        </w:rPr>
      </w:pPr>
      <w:r w:rsidRPr="009029B9">
        <w:rPr>
          <w:rFonts w:ascii="Arial" w:hAnsi="Arial" w:cs="Arial"/>
        </w:rPr>
        <w:t>But I did not mentioned that, I was tak</w:t>
      </w:r>
      <w:r w:rsidR="004F253D" w:rsidRPr="009029B9">
        <w:rPr>
          <w:rFonts w:ascii="Arial" w:hAnsi="Arial" w:cs="Arial"/>
        </w:rPr>
        <w:t xml:space="preserve">ing the responsibility to do </w:t>
      </w:r>
      <w:r w:rsidR="00B26A43" w:rsidRPr="009029B9">
        <w:rPr>
          <w:rFonts w:ascii="Arial" w:hAnsi="Arial" w:cs="Arial"/>
        </w:rPr>
        <w:t>it, also</w:t>
      </w:r>
      <w:r w:rsidRPr="009029B9">
        <w:rPr>
          <w:rFonts w:ascii="Arial" w:hAnsi="Arial" w:cs="Arial"/>
        </w:rPr>
        <w:t xml:space="preserve"> I assumed tha</w:t>
      </w:r>
      <w:r w:rsidR="00DB13C6" w:rsidRPr="009029B9">
        <w:rPr>
          <w:rFonts w:ascii="Arial" w:hAnsi="Arial" w:cs="Arial"/>
        </w:rPr>
        <w:t xml:space="preserve">t everything was </w:t>
      </w:r>
      <w:proofErr w:type="gramStart"/>
      <w:r w:rsidR="00DB13C6" w:rsidRPr="009029B9">
        <w:rPr>
          <w:rFonts w:ascii="Arial" w:hAnsi="Arial" w:cs="Arial"/>
        </w:rPr>
        <w:t xml:space="preserve">fine </w:t>
      </w:r>
      <w:r w:rsidR="00A146E8" w:rsidRPr="009029B9">
        <w:rPr>
          <w:rFonts w:ascii="Arial" w:hAnsi="Arial" w:cs="Arial"/>
        </w:rPr>
        <w:t xml:space="preserve"> and</w:t>
      </w:r>
      <w:proofErr w:type="gramEnd"/>
      <w:r w:rsidR="00A146E8" w:rsidRPr="009029B9">
        <w:rPr>
          <w:rFonts w:ascii="Arial" w:hAnsi="Arial" w:cs="Arial"/>
        </w:rPr>
        <w:t xml:space="preserve"> I </w:t>
      </w:r>
      <w:r w:rsidR="00DB13C6" w:rsidRPr="009029B9">
        <w:rPr>
          <w:rFonts w:ascii="Arial" w:hAnsi="Arial" w:cs="Arial"/>
        </w:rPr>
        <w:t>would</w:t>
      </w:r>
      <w:r w:rsidR="00A146E8" w:rsidRPr="009029B9">
        <w:rPr>
          <w:rFonts w:ascii="Arial" w:hAnsi="Arial" w:cs="Arial"/>
        </w:rPr>
        <w:t xml:space="preserve"> not have</w:t>
      </w:r>
      <w:r w:rsidRPr="009029B9">
        <w:rPr>
          <w:rFonts w:ascii="Arial" w:hAnsi="Arial" w:cs="Arial"/>
        </w:rPr>
        <w:t xml:space="preserve"> any </w:t>
      </w:r>
      <w:r w:rsidR="00DB13C6" w:rsidRPr="009029B9">
        <w:rPr>
          <w:rFonts w:ascii="Arial" w:hAnsi="Arial" w:cs="Arial"/>
        </w:rPr>
        <w:t>concern about it ,</w:t>
      </w:r>
      <w:r w:rsidRPr="009029B9">
        <w:rPr>
          <w:rFonts w:ascii="Arial" w:hAnsi="Arial" w:cs="Arial"/>
        </w:rPr>
        <w:t xml:space="preserve"> but I never think in </w:t>
      </w:r>
      <w:r w:rsidR="00434772" w:rsidRPr="009029B9">
        <w:rPr>
          <w:rFonts w:ascii="Arial" w:hAnsi="Arial" w:cs="Arial"/>
        </w:rPr>
        <w:t>possible</w:t>
      </w:r>
      <w:r w:rsidR="00DB13C6" w:rsidRPr="009029B9">
        <w:rPr>
          <w:rFonts w:ascii="Arial" w:hAnsi="Arial" w:cs="Arial"/>
        </w:rPr>
        <w:t xml:space="preserve"> </w:t>
      </w:r>
      <w:r w:rsidR="00317B26" w:rsidRPr="009029B9">
        <w:rPr>
          <w:rFonts w:ascii="Arial" w:hAnsi="Arial" w:cs="Arial"/>
        </w:rPr>
        <w:t>un</w:t>
      </w:r>
      <w:r w:rsidR="00DB13C6" w:rsidRPr="009029B9">
        <w:rPr>
          <w:rFonts w:ascii="Arial" w:hAnsi="Arial" w:cs="Arial"/>
        </w:rPr>
        <w:t>ex</w:t>
      </w:r>
      <w:r w:rsidR="00317B26" w:rsidRPr="009029B9">
        <w:rPr>
          <w:rFonts w:ascii="Arial" w:hAnsi="Arial" w:cs="Arial"/>
        </w:rPr>
        <w:t>pected</w:t>
      </w:r>
      <w:r w:rsidR="00DB13C6" w:rsidRPr="009029B9">
        <w:rPr>
          <w:rFonts w:ascii="Arial" w:hAnsi="Arial" w:cs="Arial"/>
        </w:rPr>
        <w:t xml:space="preserve"> </w:t>
      </w:r>
      <w:r w:rsidR="00317B26" w:rsidRPr="009029B9">
        <w:rPr>
          <w:rFonts w:ascii="Arial" w:hAnsi="Arial" w:cs="Arial"/>
        </w:rPr>
        <w:t>prob</w:t>
      </w:r>
      <w:r w:rsidR="00DB13C6" w:rsidRPr="009029B9">
        <w:rPr>
          <w:rFonts w:ascii="Arial" w:hAnsi="Arial" w:cs="Arial"/>
        </w:rPr>
        <w:t>lems.</w:t>
      </w:r>
    </w:p>
    <w:p w14:paraId="14F28501" w14:textId="77777777" w:rsidR="005E7BA7" w:rsidRDefault="005E7BA7" w:rsidP="00AF274D">
      <w:pPr>
        <w:rPr>
          <w:rFonts w:ascii="Arial" w:hAnsi="Arial" w:cs="Arial"/>
        </w:rPr>
      </w:pPr>
    </w:p>
    <w:p w14:paraId="6E4F237C" w14:textId="77777777" w:rsidR="001E71ED" w:rsidRPr="009029B9" w:rsidRDefault="00434772" w:rsidP="00AF274D">
      <w:pPr>
        <w:rPr>
          <w:rFonts w:ascii="Arial" w:hAnsi="Arial" w:cs="Arial"/>
        </w:rPr>
      </w:pPr>
      <w:r w:rsidRPr="009029B9">
        <w:rPr>
          <w:rFonts w:ascii="Arial" w:hAnsi="Arial" w:cs="Arial"/>
        </w:rPr>
        <w:t>I had to called my manager</w:t>
      </w:r>
      <w:r w:rsidR="005234F1" w:rsidRPr="009029B9">
        <w:rPr>
          <w:rFonts w:ascii="Arial" w:hAnsi="Arial" w:cs="Arial"/>
        </w:rPr>
        <w:t xml:space="preserve"> and email her</w:t>
      </w:r>
      <w:r w:rsidRPr="009029B9">
        <w:rPr>
          <w:rFonts w:ascii="Arial" w:hAnsi="Arial" w:cs="Arial"/>
        </w:rPr>
        <w:t xml:space="preserve"> </w:t>
      </w:r>
      <w:r w:rsidR="005234F1" w:rsidRPr="009029B9">
        <w:rPr>
          <w:rFonts w:ascii="Arial" w:hAnsi="Arial" w:cs="Arial"/>
        </w:rPr>
        <w:t xml:space="preserve">explaining the internal </w:t>
      </w:r>
      <w:r w:rsidRPr="009029B9">
        <w:rPr>
          <w:rFonts w:ascii="Arial" w:hAnsi="Arial" w:cs="Arial"/>
        </w:rPr>
        <w:t>situation emphasising on the deadline</w:t>
      </w:r>
      <w:r w:rsidR="005234F1" w:rsidRPr="009029B9">
        <w:rPr>
          <w:rFonts w:ascii="Arial" w:hAnsi="Arial" w:cs="Arial"/>
        </w:rPr>
        <w:t xml:space="preserve"> the reason why I took the initiative </w:t>
      </w:r>
      <w:r w:rsidRPr="009029B9">
        <w:rPr>
          <w:rFonts w:ascii="Arial" w:hAnsi="Arial" w:cs="Arial"/>
        </w:rPr>
        <w:t>to</w:t>
      </w:r>
      <w:r w:rsidR="005234F1" w:rsidRPr="009029B9">
        <w:rPr>
          <w:rFonts w:ascii="Arial" w:hAnsi="Arial" w:cs="Arial"/>
        </w:rPr>
        <w:t xml:space="preserve"> solve </w:t>
      </w:r>
      <w:r w:rsidR="004F253D" w:rsidRPr="009029B9">
        <w:rPr>
          <w:rFonts w:ascii="Arial" w:hAnsi="Arial" w:cs="Arial"/>
        </w:rPr>
        <w:t>it on my own</w:t>
      </w:r>
      <w:r w:rsidR="005234F1" w:rsidRPr="009029B9">
        <w:rPr>
          <w:rFonts w:ascii="Arial" w:hAnsi="Arial" w:cs="Arial"/>
        </w:rPr>
        <w:t xml:space="preserve"> re</w:t>
      </w:r>
      <w:r w:rsidR="004F253D" w:rsidRPr="009029B9">
        <w:rPr>
          <w:rFonts w:ascii="Arial" w:hAnsi="Arial" w:cs="Arial"/>
        </w:rPr>
        <w:t xml:space="preserve">garding to the new process and </w:t>
      </w:r>
      <w:r w:rsidR="005234F1" w:rsidRPr="009029B9">
        <w:rPr>
          <w:rFonts w:ascii="Arial" w:hAnsi="Arial" w:cs="Arial"/>
        </w:rPr>
        <w:t xml:space="preserve">order stock </w:t>
      </w:r>
      <w:r w:rsidRPr="009029B9">
        <w:rPr>
          <w:rFonts w:ascii="Arial" w:hAnsi="Arial" w:cs="Arial"/>
        </w:rPr>
        <w:t>specifying m</w:t>
      </w:r>
      <w:r w:rsidR="00842633" w:rsidRPr="009029B9">
        <w:rPr>
          <w:rFonts w:ascii="Arial" w:hAnsi="Arial" w:cs="Arial"/>
        </w:rPr>
        <w:t>y typing error, and find a</w:t>
      </w:r>
      <w:r w:rsidRPr="009029B9">
        <w:rPr>
          <w:rFonts w:ascii="Arial" w:hAnsi="Arial" w:cs="Arial"/>
        </w:rPr>
        <w:t xml:space="preserve"> solut</w:t>
      </w:r>
      <w:r w:rsidR="005234F1" w:rsidRPr="009029B9">
        <w:rPr>
          <w:rFonts w:ascii="Arial" w:hAnsi="Arial" w:cs="Arial"/>
        </w:rPr>
        <w:t>ion.</w:t>
      </w:r>
      <w:r w:rsidR="00B32B3D" w:rsidRPr="009029B9">
        <w:rPr>
          <w:rFonts w:ascii="Arial" w:hAnsi="Arial" w:cs="Arial"/>
        </w:rPr>
        <w:t xml:space="preserve"> </w:t>
      </w:r>
    </w:p>
    <w:p w14:paraId="7F55CB90" w14:textId="0B397936" w:rsidR="00B32B3D" w:rsidRPr="009029B9" w:rsidRDefault="00B32B3D" w:rsidP="00AF274D">
      <w:pPr>
        <w:rPr>
          <w:rFonts w:ascii="Arial" w:hAnsi="Arial" w:cs="Arial"/>
        </w:rPr>
      </w:pPr>
      <w:r w:rsidRPr="009029B9">
        <w:rPr>
          <w:rFonts w:ascii="Arial" w:hAnsi="Arial" w:cs="Arial"/>
        </w:rPr>
        <w:t>They</w:t>
      </w:r>
      <w:r w:rsidR="00C7565F" w:rsidRPr="009029B9">
        <w:rPr>
          <w:rFonts w:ascii="Arial" w:hAnsi="Arial" w:cs="Arial"/>
        </w:rPr>
        <w:t xml:space="preserve"> kindly appreciate </w:t>
      </w:r>
      <w:r w:rsidRPr="009029B9">
        <w:rPr>
          <w:rFonts w:ascii="Arial" w:hAnsi="Arial" w:cs="Arial"/>
        </w:rPr>
        <w:t>my effort</w:t>
      </w:r>
      <w:r w:rsidR="00C7565F" w:rsidRPr="009029B9">
        <w:rPr>
          <w:rFonts w:ascii="Arial" w:hAnsi="Arial" w:cs="Arial"/>
        </w:rPr>
        <w:t xml:space="preserve"> and the long shift that </w:t>
      </w:r>
      <w:r w:rsidR="0099334B" w:rsidRPr="009029B9">
        <w:rPr>
          <w:rFonts w:ascii="Arial" w:hAnsi="Arial" w:cs="Arial"/>
        </w:rPr>
        <w:t>day</w:t>
      </w:r>
      <w:r w:rsidR="00C7565F" w:rsidRPr="009029B9">
        <w:rPr>
          <w:rFonts w:ascii="Arial" w:hAnsi="Arial" w:cs="Arial"/>
        </w:rPr>
        <w:t xml:space="preserve"> I was doing ten hours.</w:t>
      </w:r>
      <w:r w:rsidR="000A7ACE" w:rsidRPr="009029B9">
        <w:rPr>
          <w:rFonts w:ascii="Arial" w:hAnsi="Arial" w:cs="Arial"/>
        </w:rPr>
        <w:t xml:space="preserve"> I was not follow the </w:t>
      </w:r>
      <w:r w:rsidR="008F2546" w:rsidRPr="009029B9">
        <w:rPr>
          <w:rFonts w:ascii="Arial" w:hAnsi="Arial" w:cs="Arial"/>
        </w:rPr>
        <w:t xml:space="preserve">company organization </w:t>
      </w:r>
      <w:r w:rsidR="00B26A43" w:rsidRPr="009029B9">
        <w:rPr>
          <w:rFonts w:ascii="Arial" w:hAnsi="Arial" w:cs="Arial"/>
        </w:rPr>
        <w:t>chart, I</w:t>
      </w:r>
      <w:r w:rsidR="001E71ED" w:rsidRPr="009029B9">
        <w:rPr>
          <w:rFonts w:ascii="Arial" w:hAnsi="Arial" w:cs="Arial"/>
        </w:rPr>
        <w:t xml:space="preserve"> </w:t>
      </w:r>
      <w:r w:rsidR="00B26A43" w:rsidRPr="009029B9">
        <w:rPr>
          <w:rFonts w:ascii="Arial" w:hAnsi="Arial" w:cs="Arial"/>
        </w:rPr>
        <w:t>should inform</w:t>
      </w:r>
      <w:r w:rsidR="009B3EFD" w:rsidRPr="009029B9">
        <w:rPr>
          <w:rFonts w:ascii="Arial" w:hAnsi="Arial" w:cs="Arial"/>
        </w:rPr>
        <w:t xml:space="preserve"> to my line </w:t>
      </w:r>
      <w:r w:rsidR="00D76311" w:rsidRPr="009029B9">
        <w:rPr>
          <w:rFonts w:ascii="Arial" w:hAnsi="Arial" w:cs="Arial"/>
        </w:rPr>
        <w:t>account manager</w:t>
      </w:r>
      <w:r w:rsidR="001E71ED" w:rsidRPr="009029B9">
        <w:rPr>
          <w:rFonts w:ascii="Arial" w:hAnsi="Arial" w:cs="Arial"/>
        </w:rPr>
        <w:t xml:space="preserve"> to have more possible solutions.</w:t>
      </w:r>
    </w:p>
    <w:p w14:paraId="429E2CBE" w14:textId="77777777" w:rsidR="00842633" w:rsidRPr="009029B9" w:rsidRDefault="00842633" w:rsidP="00AF274D">
      <w:pPr>
        <w:rPr>
          <w:rFonts w:ascii="Arial" w:hAnsi="Arial" w:cs="Arial"/>
        </w:rPr>
      </w:pPr>
    </w:p>
    <w:p w14:paraId="46233D05" w14:textId="06F27F27" w:rsidR="00007C78" w:rsidRPr="009029B9" w:rsidRDefault="002E7F47" w:rsidP="00AF274D">
      <w:pPr>
        <w:rPr>
          <w:rFonts w:ascii="Arial" w:hAnsi="Arial" w:cs="Arial"/>
        </w:rPr>
      </w:pPr>
      <w:r w:rsidRPr="009029B9">
        <w:rPr>
          <w:rFonts w:ascii="Arial" w:hAnsi="Arial" w:cs="Arial"/>
        </w:rPr>
        <w:t>From my perspective</w:t>
      </w:r>
      <w:r w:rsidR="004552A7" w:rsidRPr="009029B9">
        <w:rPr>
          <w:rFonts w:ascii="Arial" w:hAnsi="Arial" w:cs="Arial"/>
        </w:rPr>
        <w:t xml:space="preserve"> </w:t>
      </w:r>
      <w:r w:rsidR="003B69CE" w:rsidRPr="009029B9">
        <w:rPr>
          <w:rFonts w:ascii="Arial" w:hAnsi="Arial" w:cs="Arial"/>
        </w:rPr>
        <w:t xml:space="preserve">support the store that in several occasions they were helping us, </w:t>
      </w:r>
      <w:r w:rsidR="000E320F" w:rsidRPr="009029B9">
        <w:rPr>
          <w:rFonts w:ascii="Arial" w:hAnsi="Arial" w:cs="Arial"/>
        </w:rPr>
        <w:t>was the right and professional way to help</w:t>
      </w:r>
      <w:r w:rsidR="00911CF7" w:rsidRPr="009029B9">
        <w:rPr>
          <w:rFonts w:ascii="Arial" w:hAnsi="Arial" w:cs="Arial"/>
        </w:rPr>
        <w:t xml:space="preserve"> each other</w:t>
      </w:r>
      <w:r w:rsidR="000E320F" w:rsidRPr="009029B9">
        <w:rPr>
          <w:rFonts w:ascii="Arial" w:hAnsi="Arial" w:cs="Arial"/>
        </w:rPr>
        <w:t>,</w:t>
      </w:r>
      <w:r w:rsidR="00D60E7C" w:rsidRPr="009029B9">
        <w:rPr>
          <w:rFonts w:ascii="Arial" w:hAnsi="Arial" w:cs="Arial"/>
        </w:rPr>
        <w:t xml:space="preserve"> </w:t>
      </w:r>
      <w:r w:rsidR="000E320F" w:rsidRPr="009029B9">
        <w:rPr>
          <w:rFonts w:ascii="Arial" w:hAnsi="Arial" w:cs="Arial"/>
        </w:rPr>
        <w:t xml:space="preserve">was a fair and reciprocate </w:t>
      </w:r>
      <w:r w:rsidR="00F43FC6" w:rsidRPr="009029B9">
        <w:rPr>
          <w:rFonts w:ascii="Arial" w:hAnsi="Arial" w:cs="Arial"/>
        </w:rPr>
        <w:t>collaboration,</w:t>
      </w:r>
      <w:r w:rsidR="004552A7" w:rsidRPr="009029B9">
        <w:rPr>
          <w:rFonts w:ascii="Arial" w:hAnsi="Arial" w:cs="Arial"/>
        </w:rPr>
        <w:t xml:space="preserve"> </w:t>
      </w:r>
      <w:r w:rsidR="003B69CE" w:rsidRPr="009029B9">
        <w:rPr>
          <w:rFonts w:ascii="Arial" w:hAnsi="Arial" w:cs="Arial"/>
        </w:rPr>
        <w:t>in the end all of us we were affected dire</w:t>
      </w:r>
      <w:r w:rsidR="00A81718" w:rsidRPr="009029B9">
        <w:rPr>
          <w:rFonts w:ascii="Arial" w:hAnsi="Arial" w:cs="Arial"/>
        </w:rPr>
        <w:t>ctly for the current situation,</w:t>
      </w:r>
      <w:r w:rsidR="00011540" w:rsidRPr="009029B9">
        <w:rPr>
          <w:rFonts w:ascii="Arial" w:hAnsi="Arial" w:cs="Arial"/>
        </w:rPr>
        <w:t xml:space="preserve"> </w:t>
      </w:r>
      <w:r w:rsidR="003B69CE" w:rsidRPr="009029B9">
        <w:rPr>
          <w:rFonts w:ascii="Arial" w:hAnsi="Arial" w:cs="Arial"/>
        </w:rPr>
        <w:t>furthermore my company did not have a</w:t>
      </w:r>
      <w:r w:rsidR="00F23163" w:rsidRPr="009029B9">
        <w:rPr>
          <w:rFonts w:ascii="Arial" w:hAnsi="Arial" w:cs="Arial"/>
        </w:rPr>
        <w:t xml:space="preserve">nyone to give </w:t>
      </w:r>
      <w:r w:rsidR="00AB6AB1" w:rsidRPr="009029B9">
        <w:rPr>
          <w:rFonts w:ascii="Arial" w:hAnsi="Arial" w:cs="Arial"/>
        </w:rPr>
        <w:t xml:space="preserve">a </w:t>
      </w:r>
      <w:r w:rsidR="00B26A43" w:rsidRPr="009029B9">
        <w:rPr>
          <w:rFonts w:ascii="Arial" w:hAnsi="Arial" w:cs="Arial"/>
        </w:rPr>
        <w:t>solution, it</w:t>
      </w:r>
      <w:r w:rsidR="00D60E7C" w:rsidRPr="009029B9">
        <w:rPr>
          <w:rFonts w:ascii="Arial" w:hAnsi="Arial" w:cs="Arial"/>
        </w:rPr>
        <w:t xml:space="preserve"> was one of the reason I </w:t>
      </w:r>
      <w:r w:rsidR="00B26A43" w:rsidRPr="009029B9">
        <w:rPr>
          <w:rFonts w:ascii="Arial" w:hAnsi="Arial" w:cs="Arial"/>
        </w:rPr>
        <w:t>took initiative</w:t>
      </w:r>
      <w:r w:rsidR="00F43FC6" w:rsidRPr="009029B9">
        <w:rPr>
          <w:rFonts w:ascii="Arial" w:hAnsi="Arial" w:cs="Arial"/>
        </w:rPr>
        <w:t xml:space="preserve"> to give a solution.</w:t>
      </w:r>
      <w:r w:rsidR="00F42D98" w:rsidRPr="009029B9">
        <w:rPr>
          <w:rFonts w:ascii="Arial" w:hAnsi="Arial" w:cs="Arial"/>
        </w:rPr>
        <w:t xml:space="preserve"> </w:t>
      </w:r>
      <w:r w:rsidR="00B3336C" w:rsidRPr="009029B9">
        <w:rPr>
          <w:rFonts w:ascii="Arial" w:hAnsi="Arial" w:cs="Arial"/>
        </w:rPr>
        <w:t>Taking</w:t>
      </w:r>
      <w:r w:rsidR="00F42D98" w:rsidRPr="009029B9">
        <w:rPr>
          <w:rFonts w:ascii="Arial" w:hAnsi="Arial" w:cs="Arial"/>
        </w:rPr>
        <w:t xml:space="preserve"> in consideration that </w:t>
      </w:r>
      <w:r w:rsidR="00B3336C" w:rsidRPr="009029B9">
        <w:rPr>
          <w:rFonts w:ascii="Arial" w:hAnsi="Arial" w:cs="Arial"/>
        </w:rPr>
        <w:t>my line manager never is</w:t>
      </w:r>
      <w:r w:rsidR="00F42D98" w:rsidRPr="009029B9">
        <w:rPr>
          <w:rFonts w:ascii="Arial" w:hAnsi="Arial" w:cs="Arial"/>
        </w:rPr>
        <w:t xml:space="preserve"> </w:t>
      </w:r>
      <w:r w:rsidR="00B26A43" w:rsidRPr="009029B9">
        <w:rPr>
          <w:rFonts w:ascii="Arial" w:hAnsi="Arial" w:cs="Arial"/>
        </w:rPr>
        <w:t>involved</w:t>
      </w:r>
      <w:r w:rsidR="00F42D98" w:rsidRPr="009029B9">
        <w:rPr>
          <w:rFonts w:ascii="Arial" w:hAnsi="Arial" w:cs="Arial"/>
        </w:rPr>
        <w:t xml:space="preserve"> effectively </w:t>
      </w:r>
      <w:r w:rsidR="00B26A43" w:rsidRPr="009029B9">
        <w:rPr>
          <w:rFonts w:ascii="Arial" w:hAnsi="Arial" w:cs="Arial"/>
        </w:rPr>
        <w:t>giving me</w:t>
      </w:r>
      <w:r w:rsidR="00B3336C" w:rsidRPr="009029B9">
        <w:rPr>
          <w:rFonts w:ascii="Arial" w:hAnsi="Arial" w:cs="Arial"/>
        </w:rPr>
        <w:t xml:space="preserve"> </w:t>
      </w:r>
      <w:r w:rsidR="00F42D98" w:rsidRPr="009029B9">
        <w:rPr>
          <w:rFonts w:ascii="Arial" w:hAnsi="Arial" w:cs="Arial"/>
        </w:rPr>
        <w:t xml:space="preserve">solution, </w:t>
      </w:r>
      <w:r w:rsidR="00B26A43" w:rsidRPr="009029B9">
        <w:rPr>
          <w:rFonts w:ascii="Arial" w:hAnsi="Arial" w:cs="Arial"/>
        </w:rPr>
        <w:t>repeatedly occasions</w:t>
      </w:r>
      <w:r w:rsidR="00B3336C" w:rsidRPr="009029B9">
        <w:rPr>
          <w:rFonts w:ascii="Arial" w:hAnsi="Arial" w:cs="Arial"/>
        </w:rPr>
        <w:t xml:space="preserve"> I have to </w:t>
      </w:r>
      <w:r w:rsidR="00B26A43" w:rsidRPr="009029B9">
        <w:rPr>
          <w:rFonts w:ascii="Arial" w:hAnsi="Arial" w:cs="Arial"/>
        </w:rPr>
        <w:t>sort</w:t>
      </w:r>
      <w:r w:rsidR="00B3336C" w:rsidRPr="009029B9">
        <w:rPr>
          <w:rFonts w:ascii="Arial" w:hAnsi="Arial" w:cs="Arial"/>
        </w:rPr>
        <w:t xml:space="preserve"> by </w:t>
      </w:r>
      <w:r w:rsidR="00B26A43" w:rsidRPr="009029B9">
        <w:rPr>
          <w:rFonts w:ascii="Arial" w:hAnsi="Arial" w:cs="Arial"/>
        </w:rPr>
        <w:t>myself.</w:t>
      </w:r>
    </w:p>
    <w:p w14:paraId="3230ACF3" w14:textId="55B2BC5D" w:rsidR="00AF274D" w:rsidRPr="009029B9" w:rsidRDefault="00AF274D" w:rsidP="00AF274D">
      <w:pPr>
        <w:rPr>
          <w:rFonts w:ascii="Arial" w:hAnsi="Arial" w:cs="Arial"/>
        </w:rPr>
      </w:pPr>
    </w:p>
    <w:p w14:paraId="0D8B3093" w14:textId="77777777" w:rsidR="008D0ACB" w:rsidRPr="009029B9" w:rsidRDefault="008D0ACB" w:rsidP="00E03652">
      <w:pPr>
        <w:rPr>
          <w:rFonts w:ascii="Arial" w:hAnsi="Arial" w:cs="Arial"/>
        </w:rPr>
      </w:pPr>
    </w:p>
    <w:p w14:paraId="3EDB51B6" w14:textId="04505B9B" w:rsidR="00B82C9A" w:rsidRPr="009029B9" w:rsidRDefault="00940996" w:rsidP="00E03652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In </w:t>
      </w:r>
      <w:r w:rsidR="00DD3F5B" w:rsidRPr="009029B9">
        <w:rPr>
          <w:rFonts w:ascii="Arial" w:hAnsi="Arial" w:cs="Arial"/>
        </w:rPr>
        <w:t xml:space="preserve">consequence of </w:t>
      </w:r>
      <w:r w:rsidR="00911DE3" w:rsidRPr="009029B9">
        <w:rPr>
          <w:rFonts w:ascii="Arial" w:hAnsi="Arial" w:cs="Arial"/>
        </w:rPr>
        <w:t xml:space="preserve">an </w:t>
      </w:r>
      <w:r w:rsidR="00DD3F5B" w:rsidRPr="009029B9">
        <w:rPr>
          <w:rFonts w:ascii="Arial" w:hAnsi="Arial" w:cs="Arial"/>
        </w:rPr>
        <w:t>unorganized techniques and lack of coo</w:t>
      </w:r>
      <w:r w:rsidR="00792A50" w:rsidRPr="009029B9">
        <w:rPr>
          <w:rFonts w:ascii="Arial" w:hAnsi="Arial" w:cs="Arial"/>
        </w:rPr>
        <w:t xml:space="preserve">rdination as well from my part </w:t>
      </w:r>
      <w:r w:rsidR="00DD3F5B" w:rsidRPr="009029B9">
        <w:rPr>
          <w:rFonts w:ascii="Arial" w:hAnsi="Arial" w:cs="Arial"/>
        </w:rPr>
        <w:t xml:space="preserve">and the management </w:t>
      </w:r>
      <w:r w:rsidR="00792A50" w:rsidRPr="009029B9">
        <w:rPr>
          <w:rFonts w:ascii="Arial" w:hAnsi="Arial" w:cs="Arial"/>
        </w:rPr>
        <w:t xml:space="preserve">team in the </w:t>
      </w:r>
      <w:r w:rsidR="00DD3F5B" w:rsidRPr="009029B9">
        <w:rPr>
          <w:rFonts w:ascii="Arial" w:hAnsi="Arial" w:cs="Arial"/>
        </w:rPr>
        <w:t>store</w:t>
      </w:r>
      <w:r w:rsidR="00911DE3" w:rsidRPr="009029B9">
        <w:rPr>
          <w:rFonts w:ascii="Arial" w:hAnsi="Arial" w:cs="Arial"/>
        </w:rPr>
        <w:t xml:space="preserve"> influenced </w:t>
      </w:r>
      <w:r w:rsidR="00DD3F5B" w:rsidRPr="009029B9">
        <w:rPr>
          <w:rFonts w:ascii="Arial" w:hAnsi="Arial" w:cs="Arial"/>
        </w:rPr>
        <w:t>all th</w:t>
      </w:r>
      <w:r w:rsidR="00911DE3" w:rsidRPr="009029B9">
        <w:rPr>
          <w:rFonts w:ascii="Arial" w:hAnsi="Arial" w:cs="Arial"/>
        </w:rPr>
        <w:t xml:space="preserve">e </w:t>
      </w:r>
      <w:r w:rsidR="00DD3F5B" w:rsidRPr="009029B9">
        <w:rPr>
          <w:rFonts w:ascii="Arial" w:hAnsi="Arial" w:cs="Arial"/>
        </w:rPr>
        <w:t xml:space="preserve">internal and external </w:t>
      </w:r>
      <w:r w:rsidR="00911DE3" w:rsidRPr="009029B9">
        <w:rPr>
          <w:rFonts w:ascii="Arial" w:hAnsi="Arial" w:cs="Arial"/>
        </w:rPr>
        <w:t xml:space="preserve">structure </w:t>
      </w:r>
      <w:r w:rsidR="00792A50" w:rsidRPr="009029B9">
        <w:rPr>
          <w:rFonts w:ascii="Arial" w:hAnsi="Arial" w:cs="Arial"/>
        </w:rPr>
        <w:t>being</w:t>
      </w:r>
      <w:r w:rsidR="00DD3F5B" w:rsidRPr="009029B9">
        <w:rPr>
          <w:rFonts w:ascii="Arial" w:hAnsi="Arial" w:cs="Arial"/>
        </w:rPr>
        <w:t xml:space="preserve"> affected in </w:t>
      </w:r>
      <w:r w:rsidR="00792A50" w:rsidRPr="009029B9">
        <w:rPr>
          <w:rFonts w:ascii="Arial" w:hAnsi="Arial" w:cs="Arial"/>
        </w:rPr>
        <w:t>scale. Reflected on the sales.</w:t>
      </w:r>
    </w:p>
    <w:p w14:paraId="5D8A3AD1" w14:textId="77777777" w:rsidR="004E50BE" w:rsidRPr="009029B9" w:rsidRDefault="004E50BE" w:rsidP="009D425A">
      <w:pPr>
        <w:rPr>
          <w:rFonts w:ascii="Arial" w:hAnsi="Arial" w:cs="Arial"/>
        </w:rPr>
      </w:pPr>
    </w:p>
    <w:p w14:paraId="4B121386" w14:textId="6D930E49" w:rsidR="007979B1" w:rsidRDefault="008B6D89" w:rsidP="009D425A">
      <w:pPr>
        <w:rPr>
          <w:rFonts w:ascii="Arial" w:hAnsi="Arial" w:cs="Arial"/>
        </w:rPr>
      </w:pPr>
      <w:r w:rsidRPr="009029B9">
        <w:rPr>
          <w:rFonts w:ascii="Arial" w:hAnsi="Arial" w:cs="Arial"/>
        </w:rPr>
        <w:t>Firstly</w:t>
      </w:r>
      <w:r w:rsidR="0085407F" w:rsidRPr="009029B9">
        <w:rPr>
          <w:rFonts w:ascii="Arial" w:hAnsi="Arial" w:cs="Arial"/>
        </w:rPr>
        <w:t>,</w:t>
      </w:r>
      <w:r w:rsidR="008F7FB2" w:rsidRPr="009029B9">
        <w:rPr>
          <w:rFonts w:ascii="Arial" w:hAnsi="Arial" w:cs="Arial"/>
        </w:rPr>
        <w:t xml:space="preserve"> </w:t>
      </w:r>
      <w:r w:rsidR="00B26A43" w:rsidRPr="009029B9">
        <w:rPr>
          <w:rFonts w:ascii="Arial" w:hAnsi="Arial" w:cs="Arial"/>
        </w:rPr>
        <w:t>SKU adjustment</w:t>
      </w:r>
      <w:r w:rsidR="00976A19" w:rsidRPr="009029B9">
        <w:rPr>
          <w:rFonts w:ascii="Arial" w:hAnsi="Arial" w:cs="Arial"/>
        </w:rPr>
        <w:t xml:space="preserve">. </w:t>
      </w:r>
      <w:r w:rsidR="00AF2F95" w:rsidRPr="009029B9">
        <w:rPr>
          <w:rFonts w:ascii="Arial" w:hAnsi="Arial" w:cs="Arial"/>
        </w:rPr>
        <w:t>They</w:t>
      </w:r>
      <w:r w:rsidR="00A81718" w:rsidRPr="009029B9">
        <w:rPr>
          <w:rFonts w:ascii="Arial" w:hAnsi="Arial" w:cs="Arial"/>
        </w:rPr>
        <w:t xml:space="preserve"> could coordinate </w:t>
      </w:r>
      <w:r w:rsidR="001944CE" w:rsidRPr="009029B9">
        <w:rPr>
          <w:rFonts w:ascii="Arial" w:hAnsi="Arial" w:cs="Arial"/>
        </w:rPr>
        <w:t>in different way and organized r</w:t>
      </w:r>
      <w:r w:rsidR="00976A19" w:rsidRPr="009029B9">
        <w:rPr>
          <w:rFonts w:ascii="Arial" w:hAnsi="Arial" w:cs="Arial"/>
        </w:rPr>
        <w:t>otas in the stockroom to follow</w:t>
      </w:r>
      <w:r w:rsidR="003F6630" w:rsidRPr="009029B9">
        <w:rPr>
          <w:rFonts w:ascii="Arial" w:hAnsi="Arial" w:cs="Arial"/>
        </w:rPr>
        <w:t>,</w:t>
      </w:r>
      <w:r w:rsidR="00976A19" w:rsidRPr="009029B9">
        <w:rPr>
          <w:rFonts w:ascii="Arial" w:hAnsi="Arial" w:cs="Arial"/>
        </w:rPr>
        <w:t xml:space="preserve"> </w:t>
      </w:r>
      <w:r w:rsidR="001944CE" w:rsidRPr="009029B9">
        <w:rPr>
          <w:rFonts w:ascii="Arial" w:hAnsi="Arial" w:cs="Arial"/>
        </w:rPr>
        <w:t xml:space="preserve">being more </w:t>
      </w:r>
      <w:r w:rsidR="005E6CE5" w:rsidRPr="009029B9">
        <w:rPr>
          <w:rFonts w:ascii="Arial" w:hAnsi="Arial" w:cs="Arial"/>
        </w:rPr>
        <w:t>flexible, and clear for the s</w:t>
      </w:r>
      <w:r w:rsidR="00BE73EA" w:rsidRPr="009029B9">
        <w:rPr>
          <w:rFonts w:ascii="Arial" w:hAnsi="Arial" w:cs="Arial"/>
        </w:rPr>
        <w:t>h</w:t>
      </w:r>
      <w:r w:rsidR="005E6CE5" w:rsidRPr="009029B9">
        <w:rPr>
          <w:rFonts w:ascii="Arial" w:hAnsi="Arial" w:cs="Arial"/>
        </w:rPr>
        <w:t>op floor to work as a tea</w:t>
      </w:r>
      <w:r w:rsidR="00BE73EA" w:rsidRPr="009029B9">
        <w:rPr>
          <w:rFonts w:ascii="Arial" w:hAnsi="Arial" w:cs="Arial"/>
        </w:rPr>
        <w:t>m</w:t>
      </w:r>
      <w:r w:rsidR="005E6CE5" w:rsidRPr="009029B9">
        <w:rPr>
          <w:rFonts w:ascii="Arial" w:hAnsi="Arial" w:cs="Arial"/>
        </w:rPr>
        <w:t>,</w:t>
      </w:r>
      <w:r w:rsidR="008F7FB2" w:rsidRPr="009029B9">
        <w:rPr>
          <w:rFonts w:ascii="Arial" w:hAnsi="Arial" w:cs="Arial"/>
        </w:rPr>
        <w:t xml:space="preserve"> and support each other to manage</w:t>
      </w:r>
      <w:r w:rsidR="004E50BE" w:rsidRPr="009029B9">
        <w:rPr>
          <w:rFonts w:ascii="Arial" w:hAnsi="Arial" w:cs="Arial"/>
        </w:rPr>
        <w:t xml:space="preserve"> the stock</w:t>
      </w:r>
      <w:r w:rsidR="006452B2" w:rsidRPr="009029B9">
        <w:rPr>
          <w:rFonts w:ascii="Arial" w:hAnsi="Arial" w:cs="Arial"/>
        </w:rPr>
        <w:t>,</w:t>
      </w:r>
      <w:r w:rsidR="007979B1">
        <w:rPr>
          <w:rFonts w:ascii="Arial" w:hAnsi="Arial" w:cs="Arial"/>
        </w:rPr>
        <w:t xml:space="preserve"> </w:t>
      </w:r>
      <w:r w:rsidR="005E6CE5" w:rsidRPr="009029B9">
        <w:rPr>
          <w:rFonts w:ascii="Arial" w:hAnsi="Arial" w:cs="Arial"/>
        </w:rPr>
        <w:t xml:space="preserve">they should be </w:t>
      </w:r>
      <w:r w:rsidR="001944CE" w:rsidRPr="009029B9">
        <w:rPr>
          <w:rFonts w:ascii="Arial" w:hAnsi="Arial" w:cs="Arial"/>
        </w:rPr>
        <w:t>reconsidering the process because few moth</w:t>
      </w:r>
      <w:r w:rsidR="00843DF4" w:rsidRPr="009029B9">
        <w:rPr>
          <w:rFonts w:ascii="Arial" w:hAnsi="Arial" w:cs="Arial"/>
        </w:rPr>
        <w:t>s</w:t>
      </w:r>
      <w:r w:rsidR="001944CE" w:rsidRPr="009029B9">
        <w:rPr>
          <w:rFonts w:ascii="Arial" w:hAnsi="Arial" w:cs="Arial"/>
        </w:rPr>
        <w:t xml:space="preserve"> ago we had </w:t>
      </w:r>
      <w:r w:rsidR="00CE54AD" w:rsidRPr="009029B9">
        <w:rPr>
          <w:rFonts w:ascii="Arial" w:hAnsi="Arial" w:cs="Arial"/>
        </w:rPr>
        <w:t>stocktaking. Was</w:t>
      </w:r>
      <w:r w:rsidR="008F7FB2" w:rsidRPr="009029B9">
        <w:rPr>
          <w:rFonts w:ascii="Arial" w:hAnsi="Arial" w:cs="Arial"/>
        </w:rPr>
        <w:t xml:space="preserve"> </w:t>
      </w:r>
      <w:r w:rsidR="00CE54AD" w:rsidRPr="009029B9">
        <w:rPr>
          <w:rFonts w:ascii="Arial" w:hAnsi="Arial" w:cs="Arial"/>
        </w:rPr>
        <w:t xml:space="preserve">practically double job without </w:t>
      </w:r>
      <w:r w:rsidR="006D3D23" w:rsidRPr="009029B9">
        <w:rPr>
          <w:rFonts w:ascii="Arial" w:hAnsi="Arial" w:cs="Arial"/>
        </w:rPr>
        <w:t xml:space="preserve">people. As a result of </w:t>
      </w:r>
      <w:r w:rsidR="00B26A43" w:rsidRPr="009029B9">
        <w:rPr>
          <w:rFonts w:ascii="Arial" w:hAnsi="Arial" w:cs="Arial"/>
        </w:rPr>
        <w:t>a</w:t>
      </w:r>
      <w:r w:rsidR="006D3D23" w:rsidRPr="009029B9">
        <w:rPr>
          <w:rFonts w:ascii="Arial" w:hAnsi="Arial" w:cs="Arial"/>
        </w:rPr>
        <w:t xml:space="preserve"> stressful</w:t>
      </w:r>
      <w:r w:rsidR="004A058D" w:rsidRPr="009029B9">
        <w:rPr>
          <w:rFonts w:ascii="Arial" w:hAnsi="Arial" w:cs="Arial"/>
        </w:rPr>
        <w:t xml:space="preserve"> environment and work overload.</w:t>
      </w:r>
    </w:p>
    <w:p w14:paraId="01571796" w14:textId="1CA319FA" w:rsidR="00C9654C" w:rsidRPr="009029B9" w:rsidRDefault="007979B1" w:rsidP="009D425A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C9654C" w:rsidRPr="009029B9">
        <w:rPr>
          <w:rFonts w:ascii="Arial" w:hAnsi="Arial" w:cs="Arial"/>
        </w:rPr>
        <w:t>mplementation /change</w:t>
      </w:r>
    </w:p>
    <w:p w14:paraId="75FE3B62" w14:textId="13D584DF" w:rsidR="008F7FB2" w:rsidRPr="009029B9" w:rsidRDefault="009B3EFD" w:rsidP="009D425A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was stressing myself and perfectly I cold fine alternatives </w:t>
      </w:r>
    </w:p>
    <w:p w14:paraId="7AE0E658" w14:textId="44B0C7BC" w:rsidR="00D76311" w:rsidRPr="009029B9" w:rsidRDefault="00D76311" w:rsidP="009D425A">
      <w:pPr>
        <w:rPr>
          <w:rFonts w:ascii="Arial" w:hAnsi="Arial" w:cs="Arial"/>
        </w:rPr>
      </w:pPr>
      <w:r w:rsidRPr="009029B9">
        <w:rPr>
          <w:rFonts w:ascii="Arial" w:hAnsi="Arial" w:cs="Arial"/>
        </w:rPr>
        <w:t>I</w:t>
      </w:r>
      <w:r w:rsidR="00F35DD3" w:rsidRPr="009029B9">
        <w:rPr>
          <w:rFonts w:ascii="Arial" w:hAnsi="Arial" w:cs="Arial"/>
        </w:rPr>
        <w:t xml:space="preserve"> perfectly I could ask my line manager </w:t>
      </w:r>
      <w:r w:rsidRPr="009029B9">
        <w:rPr>
          <w:rFonts w:ascii="Arial" w:hAnsi="Arial" w:cs="Arial"/>
        </w:rPr>
        <w:t xml:space="preserve">to swap my shift between to stores </w:t>
      </w:r>
    </w:p>
    <w:p w14:paraId="1D383A42" w14:textId="42399CD1" w:rsidR="003D1869" w:rsidRPr="009029B9" w:rsidRDefault="006C015F" w:rsidP="009D425A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I haven’t think about the </w:t>
      </w:r>
      <w:r w:rsidR="00F35DD3" w:rsidRPr="009029B9">
        <w:rPr>
          <w:rFonts w:ascii="Arial" w:hAnsi="Arial" w:cs="Arial"/>
        </w:rPr>
        <w:t>repercussions</w:t>
      </w:r>
      <w:r w:rsidRPr="009029B9">
        <w:rPr>
          <w:rFonts w:ascii="Arial" w:hAnsi="Arial" w:cs="Arial"/>
        </w:rPr>
        <w:t xml:space="preserve"> to </w:t>
      </w:r>
      <w:r w:rsidR="00F35DD3" w:rsidRPr="009029B9">
        <w:rPr>
          <w:rFonts w:ascii="Arial" w:hAnsi="Arial" w:cs="Arial"/>
        </w:rPr>
        <w:t xml:space="preserve">modify my </w:t>
      </w:r>
      <w:r w:rsidR="00B26A43">
        <w:rPr>
          <w:rFonts w:ascii="Arial" w:hAnsi="Arial" w:cs="Arial"/>
        </w:rPr>
        <w:t>rota</w:t>
      </w:r>
      <w:r w:rsidR="00B26A43" w:rsidRPr="009029B9">
        <w:rPr>
          <w:rFonts w:ascii="Arial" w:hAnsi="Arial" w:cs="Arial"/>
        </w:rPr>
        <w:t>, the</w:t>
      </w:r>
      <w:r w:rsidRPr="009029B9">
        <w:rPr>
          <w:rFonts w:ascii="Arial" w:hAnsi="Arial" w:cs="Arial"/>
        </w:rPr>
        <w:t xml:space="preserve"> all </w:t>
      </w:r>
      <w:r w:rsidR="00F35DD3" w:rsidRPr="009029B9">
        <w:rPr>
          <w:rFonts w:ascii="Arial" w:hAnsi="Arial" w:cs="Arial"/>
        </w:rPr>
        <w:t>process</w:t>
      </w:r>
      <w:r w:rsidRPr="009029B9">
        <w:rPr>
          <w:rFonts w:ascii="Arial" w:hAnsi="Arial" w:cs="Arial"/>
        </w:rPr>
        <w:t xml:space="preserve"> is affected to my area manager and after HR.</w:t>
      </w:r>
      <w:r w:rsidR="003010F9" w:rsidRPr="009029B9">
        <w:rPr>
          <w:rFonts w:ascii="Arial" w:hAnsi="Arial" w:cs="Arial"/>
        </w:rPr>
        <w:t xml:space="preserve"> to be </w:t>
      </w:r>
      <w:r w:rsidR="00F35DD3" w:rsidRPr="009029B9">
        <w:rPr>
          <w:rFonts w:ascii="Arial" w:hAnsi="Arial" w:cs="Arial"/>
        </w:rPr>
        <w:t>documented</w:t>
      </w:r>
      <w:r w:rsidR="003010F9" w:rsidRPr="009029B9">
        <w:rPr>
          <w:rFonts w:ascii="Arial" w:hAnsi="Arial" w:cs="Arial"/>
        </w:rPr>
        <w:t xml:space="preserve"> </w:t>
      </w:r>
      <w:r w:rsidR="00E95431" w:rsidRPr="009029B9">
        <w:rPr>
          <w:rFonts w:ascii="Arial" w:hAnsi="Arial" w:cs="Arial"/>
        </w:rPr>
        <w:t>on my attendance report</w:t>
      </w:r>
      <w:r w:rsidR="00F35DD3" w:rsidRPr="009029B9">
        <w:rPr>
          <w:rFonts w:ascii="Arial" w:hAnsi="Arial" w:cs="Arial"/>
        </w:rPr>
        <w:t>.</w:t>
      </w:r>
      <w:r w:rsidR="00E95431" w:rsidRPr="009029B9">
        <w:rPr>
          <w:rFonts w:ascii="Arial" w:hAnsi="Arial" w:cs="Arial"/>
        </w:rPr>
        <w:t xml:space="preserve"> </w:t>
      </w:r>
      <w:r w:rsidR="00F35DD3" w:rsidRPr="009029B9">
        <w:rPr>
          <w:rFonts w:ascii="Arial" w:hAnsi="Arial" w:cs="Arial"/>
        </w:rPr>
        <w:t xml:space="preserve">Based </w:t>
      </w:r>
      <w:r w:rsidR="0009075D" w:rsidRPr="009029B9">
        <w:rPr>
          <w:rFonts w:ascii="Arial" w:hAnsi="Arial" w:cs="Arial"/>
        </w:rPr>
        <w:t>always on norm and culture organization.</w:t>
      </w:r>
    </w:p>
    <w:p w14:paraId="37BD57E4" w14:textId="3D098014" w:rsidR="00D76311" w:rsidRPr="009029B9" w:rsidRDefault="007979B1" w:rsidP="009D42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Any further </w:t>
      </w:r>
      <w:r w:rsidR="00F35DD3" w:rsidRPr="009029B9">
        <w:rPr>
          <w:rFonts w:ascii="Arial" w:hAnsi="Arial" w:cs="Arial"/>
        </w:rPr>
        <w:t>decision</w:t>
      </w:r>
      <w:r w:rsidR="003D1869" w:rsidRPr="009029B9">
        <w:rPr>
          <w:rFonts w:ascii="Arial" w:hAnsi="Arial" w:cs="Arial"/>
        </w:rPr>
        <w:t xml:space="preserve"> fi</w:t>
      </w:r>
      <w:r w:rsidR="00AC4F4F">
        <w:rPr>
          <w:rFonts w:ascii="Arial" w:hAnsi="Arial" w:cs="Arial"/>
        </w:rPr>
        <w:t>r</w:t>
      </w:r>
      <w:r w:rsidR="003D1869" w:rsidRPr="009029B9">
        <w:rPr>
          <w:rFonts w:ascii="Arial" w:hAnsi="Arial" w:cs="Arial"/>
        </w:rPr>
        <w:t>s</w:t>
      </w:r>
      <w:r w:rsidR="00F35DD3" w:rsidRPr="009029B9">
        <w:rPr>
          <w:rFonts w:ascii="Arial" w:hAnsi="Arial" w:cs="Arial"/>
        </w:rPr>
        <w:t xml:space="preserve">t with </w:t>
      </w:r>
      <w:r w:rsidR="00AA10F7" w:rsidRPr="009029B9">
        <w:rPr>
          <w:rFonts w:ascii="Arial" w:hAnsi="Arial" w:cs="Arial"/>
        </w:rPr>
        <w:t xml:space="preserve">my </w:t>
      </w:r>
      <w:r w:rsidR="003D1869" w:rsidRPr="009029B9">
        <w:rPr>
          <w:rFonts w:ascii="Arial" w:hAnsi="Arial" w:cs="Arial"/>
        </w:rPr>
        <w:t>line</w:t>
      </w:r>
      <w:r>
        <w:rPr>
          <w:rFonts w:ascii="Arial" w:hAnsi="Arial" w:cs="Arial"/>
        </w:rPr>
        <w:t xml:space="preserve"> manager.</w:t>
      </w:r>
      <w:r w:rsidR="003D1869" w:rsidRPr="009029B9">
        <w:rPr>
          <w:rFonts w:ascii="Arial" w:hAnsi="Arial" w:cs="Arial"/>
        </w:rPr>
        <w:t xml:space="preserve"> </w:t>
      </w:r>
      <w:r w:rsidR="00CF6965" w:rsidRPr="009029B9">
        <w:rPr>
          <w:rFonts w:ascii="Arial" w:hAnsi="Arial" w:cs="Arial"/>
        </w:rPr>
        <w:t xml:space="preserve"> </w:t>
      </w:r>
    </w:p>
    <w:p w14:paraId="4B40C09B" w14:textId="77777777" w:rsidR="004C712B" w:rsidRPr="009029B9" w:rsidRDefault="004E173B" w:rsidP="004C712B">
      <w:pPr>
        <w:rPr>
          <w:rFonts w:ascii="Arial" w:hAnsi="Arial" w:cs="Arial"/>
        </w:rPr>
      </w:pPr>
      <w:r w:rsidRPr="009029B9">
        <w:rPr>
          <w:rFonts w:ascii="Arial" w:hAnsi="Arial" w:cs="Arial"/>
        </w:rPr>
        <w:t>My company is small I was aware that will be extra responsibilities for the account manager.</w:t>
      </w:r>
      <w:r w:rsidR="004C712B" w:rsidRPr="009029B9">
        <w:rPr>
          <w:rFonts w:ascii="Arial" w:hAnsi="Arial" w:cs="Arial"/>
        </w:rPr>
        <w:t xml:space="preserve"> </w:t>
      </w:r>
    </w:p>
    <w:p w14:paraId="4FE790BD" w14:textId="34FF7A39" w:rsidR="004C712B" w:rsidRPr="009029B9" w:rsidRDefault="004C712B" w:rsidP="004C712B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Overwork physically exhausted  </w:t>
      </w:r>
    </w:p>
    <w:p w14:paraId="01A87370" w14:textId="06BC7D08" w:rsidR="004C712B" w:rsidRPr="009029B9" w:rsidRDefault="004C712B" w:rsidP="004C712B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Do not omit any detail about your place of work otherwise can be ending on a huge mistake, even if is </w:t>
      </w:r>
      <w:r w:rsidR="009A3E93" w:rsidRPr="009029B9">
        <w:rPr>
          <w:rFonts w:ascii="Arial" w:hAnsi="Arial" w:cs="Arial"/>
        </w:rPr>
        <w:t>something is</w:t>
      </w:r>
      <w:r w:rsidRPr="009029B9">
        <w:rPr>
          <w:rFonts w:ascii="Arial" w:hAnsi="Arial" w:cs="Arial"/>
        </w:rPr>
        <w:t xml:space="preserve"> irrelevant.</w:t>
      </w:r>
    </w:p>
    <w:p w14:paraId="2D9E4DEB" w14:textId="77777777" w:rsidR="00EE5B37" w:rsidRPr="009029B9" w:rsidRDefault="00EE5B37" w:rsidP="00EE5B37">
      <w:pPr>
        <w:rPr>
          <w:rFonts w:ascii="Arial" w:hAnsi="Arial" w:cs="Arial"/>
        </w:rPr>
      </w:pPr>
    </w:p>
    <w:p w14:paraId="675B1E17" w14:textId="77777777" w:rsidR="00EE5B37" w:rsidRPr="009029B9" w:rsidRDefault="00EE5B37" w:rsidP="00EE5B37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Positive cooperation </w:t>
      </w:r>
    </w:p>
    <w:p w14:paraId="7018E95C" w14:textId="77777777" w:rsidR="008D0ACB" w:rsidRPr="009029B9" w:rsidRDefault="008D0ACB" w:rsidP="009D425A">
      <w:pPr>
        <w:rPr>
          <w:rFonts w:ascii="Arial" w:hAnsi="Arial" w:cs="Arial"/>
          <w:highlight w:val="yellow"/>
        </w:rPr>
      </w:pPr>
    </w:p>
    <w:p w14:paraId="4509E1F8" w14:textId="06C45260" w:rsidR="004C1C8E" w:rsidRPr="009029B9" w:rsidRDefault="00992520" w:rsidP="00E03652">
      <w:pPr>
        <w:rPr>
          <w:rFonts w:ascii="Arial" w:hAnsi="Arial" w:cs="Arial"/>
        </w:rPr>
      </w:pPr>
      <w:r w:rsidRPr="009029B9">
        <w:rPr>
          <w:rFonts w:ascii="Arial" w:hAnsi="Arial" w:cs="Arial"/>
        </w:rPr>
        <w:t>THE</w:t>
      </w:r>
      <w:r w:rsidR="001D1959" w:rsidRPr="009029B9">
        <w:rPr>
          <w:rFonts w:ascii="Arial" w:hAnsi="Arial" w:cs="Arial"/>
        </w:rPr>
        <w:t xml:space="preserve"> endorsement and </w:t>
      </w:r>
      <w:r w:rsidR="004C1C8E" w:rsidRPr="009029B9">
        <w:rPr>
          <w:rFonts w:ascii="Arial" w:hAnsi="Arial" w:cs="Arial"/>
        </w:rPr>
        <w:t xml:space="preserve">praise of </w:t>
      </w:r>
      <w:r w:rsidR="001D1959" w:rsidRPr="009029B9">
        <w:rPr>
          <w:rFonts w:ascii="Arial" w:hAnsi="Arial" w:cs="Arial"/>
        </w:rPr>
        <w:t xml:space="preserve">the manager </w:t>
      </w:r>
      <w:r w:rsidR="00173C50" w:rsidRPr="009029B9">
        <w:rPr>
          <w:rFonts w:ascii="Arial" w:hAnsi="Arial" w:cs="Arial"/>
        </w:rPr>
        <w:t xml:space="preserve">of the store had amazing </w:t>
      </w:r>
      <w:r w:rsidR="00B01817" w:rsidRPr="009029B9">
        <w:rPr>
          <w:rFonts w:ascii="Arial" w:hAnsi="Arial" w:cs="Arial"/>
        </w:rPr>
        <w:t>results benefits</w:t>
      </w:r>
      <w:r w:rsidR="00173C50" w:rsidRPr="009029B9">
        <w:rPr>
          <w:rFonts w:ascii="Arial" w:hAnsi="Arial" w:cs="Arial"/>
        </w:rPr>
        <w:t xml:space="preserve"> </w:t>
      </w:r>
      <w:r w:rsidR="001D1959" w:rsidRPr="009029B9">
        <w:rPr>
          <w:rFonts w:ascii="Arial" w:hAnsi="Arial" w:cs="Arial"/>
        </w:rPr>
        <w:t xml:space="preserve">for me and my company sale based on the fact that </w:t>
      </w:r>
      <w:r w:rsidR="00173C50" w:rsidRPr="009029B9">
        <w:rPr>
          <w:rFonts w:ascii="Arial" w:hAnsi="Arial" w:cs="Arial"/>
        </w:rPr>
        <w:t xml:space="preserve">I was supporting </w:t>
      </w:r>
      <w:r w:rsidR="00234794" w:rsidRPr="009029B9">
        <w:rPr>
          <w:rFonts w:ascii="Arial" w:hAnsi="Arial" w:cs="Arial"/>
        </w:rPr>
        <w:t>them they</w:t>
      </w:r>
      <w:r w:rsidRPr="009029B9">
        <w:rPr>
          <w:rFonts w:ascii="Arial" w:hAnsi="Arial" w:cs="Arial"/>
        </w:rPr>
        <w:t xml:space="preserve"> </w:t>
      </w:r>
      <w:r w:rsidR="00234794" w:rsidRPr="009029B9">
        <w:rPr>
          <w:rFonts w:ascii="Arial" w:hAnsi="Arial" w:cs="Arial"/>
        </w:rPr>
        <w:t>gave me</w:t>
      </w:r>
      <w:r w:rsidRPr="009029B9">
        <w:rPr>
          <w:rFonts w:ascii="Arial" w:hAnsi="Arial" w:cs="Arial"/>
        </w:rPr>
        <w:t xml:space="preserve"> a </w:t>
      </w:r>
      <w:r w:rsidR="00234794" w:rsidRPr="009029B9">
        <w:rPr>
          <w:rFonts w:ascii="Arial" w:hAnsi="Arial" w:cs="Arial"/>
        </w:rPr>
        <w:t>strategic space</w:t>
      </w:r>
      <w:r w:rsidRPr="009029B9">
        <w:rPr>
          <w:rFonts w:ascii="Arial" w:hAnsi="Arial" w:cs="Arial"/>
        </w:rPr>
        <w:t xml:space="preserve"> </w:t>
      </w:r>
      <w:r w:rsidR="00173C50" w:rsidRPr="009029B9">
        <w:rPr>
          <w:rFonts w:ascii="Arial" w:hAnsi="Arial" w:cs="Arial"/>
        </w:rPr>
        <w:t>This year</w:t>
      </w:r>
      <w:r w:rsidRPr="009029B9">
        <w:rPr>
          <w:rFonts w:ascii="Arial" w:hAnsi="Arial" w:cs="Arial"/>
        </w:rPr>
        <w:t xml:space="preserve"> to increase</w:t>
      </w:r>
      <w:r w:rsidR="00173C50" w:rsidRPr="009029B9">
        <w:rPr>
          <w:rFonts w:ascii="Arial" w:hAnsi="Arial" w:cs="Arial"/>
        </w:rPr>
        <w:t xml:space="preserve"> my</w:t>
      </w:r>
      <w:r w:rsidR="00EC2BA6" w:rsidRPr="009029B9">
        <w:rPr>
          <w:rFonts w:ascii="Arial" w:hAnsi="Arial" w:cs="Arial"/>
        </w:rPr>
        <w:t xml:space="preserve"> </w:t>
      </w:r>
      <w:r w:rsidR="00EE4F25" w:rsidRPr="009029B9">
        <w:rPr>
          <w:rFonts w:ascii="Arial" w:hAnsi="Arial" w:cs="Arial"/>
        </w:rPr>
        <w:t xml:space="preserve">sales </w:t>
      </w:r>
      <w:r w:rsidR="00234794" w:rsidRPr="009029B9">
        <w:rPr>
          <w:rFonts w:ascii="Arial" w:hAnsi="Arial" w:cs="Arial"/>
        </w:rPr>
        <w:t>which was</w:t>
      </w:r>
      <w:r w:rsidR="00EC2BA6" w:rsidRPr="009029B9">
        <w:rPr>
          <w:rFonts w:ascii="Arial" w:hAnsi="Arial" w:cs="Arial"/>
        </w:rPr>
        <w:t xml:space="preserve"> a </w:t>
      </w:r>
      <w:r w:rsidR="00173C50" w:rsidRPr="009029B9">
        <w:rPr>
          <w:rFonts w:ascii="Arial" w:hAnsi="Arial" w:cs="Arial"/>
        </w:rPr>
        <w:t>success rate ref</w:t>
      </w:r>
      <w:r w:rsidR="00EE4F25" w:rsidRPr="009029B9">
        <w:rPr>
          <w:rFonts w:ascii="Arial" w:hAnsi="Arial" w:cs="Arial"/>
        </w:rPr>
        <w:t>lected on my sales is fantastic</w:t>
      </w:r>
      <w:r w:rsidR="00173C50" w:rsidRPr="009029B9">
        <w:rPr>
          <w:rFonts w:ascii="Arial" w:hAnsi="Arial" w:cs="Arial"/>
        </w:rPr>
        <w:t>.</w:t>
      </w:r>
    </w:p>
    <w:p w14:paraId="5E42F217" w14:textId="77777777" w:rsidR="00792A50" w:rsidRPr="009029B9" w:rsidRDefault="00792A50" w:rsidP="00E03652">
      <w:pPr>
        <w:rPr>
          <w:rFonts w:ascii="Arial" w:hAnsi="Arial" w:cs="Arial"/>
        </w:rPr>
      </w:pPr>
    </w:p>
    <w:p w14:paraId="2C26D7F4" w14:textId="69378507" w:rsidR="009A3E93" w:rsidRPr="009029B9" w:rsidRDefault="00F93E5C" w:rsidP="009A3E93">
      <w:pPr>
        <w:rPr>
          <w:rFonts w:ascii="Arial" w:hAnsi="Arial" w:cs="Arial"/>
        </w:rPr>
      </w:pPr>
      <w:r w:rsidRPr="009029B9">
        <w:rPr>
          <w:rFonts w:ascii="Arial" w:hAnsi="Arial" w:cs="Arial"/>
        </w:rPr>
        <w:t>When the company that are you working for</w:t>
      </w:r>
      <w:r w:rsidR="00C36D57" w:rsidRPr="009029B9">
        <w:rPr>
          <w:rFonts w:ascii="Arial" w:hAnsi="Arial" w:cs="Arial"/>
        </w:rPr>
        <w:t>,</w:t>
      </w:r>
      <w:r w:rsidR="007A5E4D" w:rsidRPr="009029B9">
        <w:rPr>
          <w:rFonts w:ascii="Arial" w:hAnsi="Arial" w:cs="Arial"/>
        </w:rPr>
        <w:t xml:space="preserve"> is committed</w:t>
      </w:r>
      <w:r w:rsidRPr="009029B9">
        <w:rPr>
          <w:rFonts w:ascii="Arial" w:hAnsi="Arial" w:cs="Arial"/>
        </w:rPr>
        <w:t xml:space="preserve"> as part of the business, as a </w:t>
      </w:r>
      <w:r w:rsidR="00E642F1" w:rsidRPr="009029B9">
        <w:rPr>
          <w:rFonts w:ascii="Arial" w:hAnsi="Arial" w:cs="Arial"/>
        </w:rPr>
        <w:t xml:space="preserve">colleagues we have to be </w:t>
      </w:r>
      <w:r w:rsidRPr="009029B9">
        <w:rPr>
          <w:rFonts w:ascii="Arial" w:hAnsi="Arial" w:cs="Arial"/>
        </w:rPr>
        <w:t xml:space="preserve">supportive to </w:t>
      </w:r>
      <w:r w:rsidR="006A1476" w:rsidRPr="009029B9">
        <w:rPr>
          <w:rFonts w:ascii="Arial" w:hAnsi="Arial" w:cs="Arial"/>
        </w:rPr>
        <w:t>succeed a</w:t>
      </w:r>
      <w:r w:rsidR="00E642F1" w:rsidRPr="009029B9">
        <w:rPr>
          <w:rFonts w:ascii="Arial" w:hAnsi="Arial" w:cs="Arial"/>
        </w:rPr>
        <w:t xml:space="preserve"> </w:t>
      </w:r>
      <w:r w:rsidRPr="009029B9">
        <w:rPr>
          <w:rFonts w:ascii="Arial" w:hAnsi="Arial" w:cs="Arial"/>
        </w:rPr>
        <w:t>professional environment.</w:t>
      </w:r>
      <w:r w:rsidR="008913D1" w:rsidRPr="009029B9">
        <w:rPr>
          <w:rFonts w:ascii="Arial" w:hAnsi="Arial" w:cs="Arial"/>
        </w:rPr>
        <w:t xml:space="preserve"> </w:t>
      </w:r>
      <w:r w:rsidR="00FC2864" w:rsidRPr="009029B9">
        <w:rPr>
          <w:rFonts w:ascii="Arial" w:hAnsi="Arial" w:cs="Arial"/>
        </w:rPr>
        <w:t>Responding</w:t>
      </w:r>
      <w:r w:rsidR="008913D1" w:rsidRPr="009029B9">
        <w:rPr>
          <w:rFonts w:ascii="Arial" w:hAnsi="Arial" w:cs="Arial"/>
        </w:rPr>
        <w:t xml:space="preserve"> </w:t>
      </w:r>
      <w:r w:rsidR="007A5E4D" w:rsidRPr="009029B9">
        <w:rPr>
          <w:rFonts w:ascii="Arial" w:hAnsi="Arial" w:cs="Arial"/>
        </w:rPr>
        <w:t xml:space="preserve">in a </w:t>
      </w:r>
      <w:r w:rsidR="006A1476" w:rsidRPr="009029B9">
        <w:rPr>
          <w:rFonts w:ascii="Arial" w:hAnsi="Arial" w:cs="Arial"/>
        </w:rPr>
        <w:t xml:space="preserve">reciprocate </w:t>
      </w:r>
      <w:r w:rsidR="007A5E4D" w:rsidRPr="009029B9">
        <w:rPr>
          <w:rFonts w:ascii="Arial" w:hAnsi="Arial" w:cs="Arial"/>
        </w:rPr>
        <w:t>way.</w:t>
      </w:r>
      <w:r w:rsidR="009A3E93" w:rsidRPr="009029B9">
        <w:rPr>
          <w:rFonts w:ascii="Arial" w:hAnsi="Arial" w:cs="Arial"/>
        </w:rPr>
        <w:t xml:space="preserve"> I was adapting myself to the needs of the business</w:t>
      </w:r>
    </w:p>
    <w:p w14:paraId="64B98256" w14:textId="6813410D" w:rsidR="00114CAD" w:rsidRDefault="008D67DD" w:rsidP="00E03652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Take sometimes our own initiative without see </w:t>
      </w:r>
      <w:r w:rsidR="00995684" w:rsidRPr="009029B9">
        <w:rPr>
          <w:rFonts w:ascii="Arial" w:hAnsi="Arial" w:cs="Arial"/>
        </w:rPr>
        <w:t>possible</w:t>
      </w:r>
      <w:r w:rsidRPr="009029B9">
        <w:rPr>
          <w:rFonts w:ascii="Arial" w:hAnsi="Arial" w:cs="Arial"/>
        </w:rPr>
        <w:t xml:space="preserve"> external factors that c</w:t>
      </w:r>
      <w:r w:rsidR="00721C29" w:rsidRPr="009029B9">
        <w:rPr>
          <w:rFonts w:ascii="Arial" w:hAnsi="Arial" w:cs="Arial"/>
        </w:rPr>
        <w:t>an affects the results</w:t>
      </w:r>
      <w:r w:rsidR="006A1476" w:rsidRPr="009029B9">
        <w:rPr>
          <w:rFonts w:ascii="Arial" w:hAnsi="Arial" w:cs="Arial"/>
        </w:rPr>
        <w:t xml:space="preserve"> </w:t>
      </w:r>
      <w:r w:rsidR="00721C29" w:rsidRPr="009029B9">
        <w:rPr>
          <w:rFonts w:ascii="Arial" w:hAnsi="Arial" w:cs="Arial"/>
        </w:rPr>
        <w:t>it is a risk</w:t>
      </w:r>
      <w:r w:rsidR="00114CAD" w:rsidRPr="009029B9">
        <w:rPr>
          <w:rFonts w:ascii="Arial" w:hAnsi="Arial" w:cs="Arial"/>
        </w:rPr>
        <w:t>.</w:t>
      </w:r>
      <w:r w:rsidR="00834C9E" w:rsidRPr="009029B9">
        <w:rPr>
          <w:rFonts w:ascii="Arial" w:hAnsi="Arial" w:cs="Arial"/>
        </w:rPr>
        <w:t xml:space="preserve"> But in this case </w:t>
      </w:r>
      <w:r w:rsidR="009029B9">
        <w:rPr>
          <w:rFonts w:ascii="Arial" w:hAnsi="Arial" w:cs="Arial"/>
        </w:rPr>
        <w:t xml:space="preserve">it was a very positive results </w:t>
      </w:r>
    </w:p>
    <w:p w14:paraId="450EE926" w14:textId="77777777" w:rsidR="009029B9" w:rsidRPr="009029B9" w:rsidRDefault="009029B9" w:rsidP="00E03652">
      <w:pPr>
        <w:rPr>
          <w:rFonts w:ascii="Arial" w:hAnsi="Arial" w:cs="Arial"/>
        </w:rPr>
      </w:pPr>
    </w:p>
    <w:p w14:paraId="034101AE" w14:textId="77777777" w:rsidR="00CF4703" w:rsidRDefault="00CF2B78" w:rsidP="00442DD4">
      <w:pPr>
        <w:rPr>
          <w:rFonts w:ascii="Arial" w:hAnsi="Arial" w:cs="Arial"/>
        </w:rPr>
      </w:pPr>
      <w:r w:rsidRPr="009029B9">
        <w:rPr>
          <w:rFonts w:ascii="Arial" w:hAnsi="Arial" w:cs="Arial"/>
        </w:rPr>
        <w:t xml:space="preserve">The fishbone diagram has given me a better perspective to approach a </w:t>
      </w:r>
    </w:p>
    <w:p w14:paraId="32E330B4" w14:textId="62D85506" w:rsidR="00442DD4" w:rsidRPr="009029B9" w:rsidRDefault="00234794" w:rsidP="00442DD4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>p</w:t>
      </w:r>
      <w:r w:rsidRPr="009029B9">
        <w:rPr>
          <w:rFonts w:ascii="Arial" w:hAnsi="Arial" w:cs="Arial"/>
        </w:rPr>
        <w:t>roblem</w:t>
      </w:r>
      <w:r w:rsidR="00CF2B78" w:rsidRPr="009029B9">
        <w:rPr>
          <w:rFonts w:ascii="Arial" w:hAnsi="Arial" w:cs="Arial"/>
        </w:rPr>
        <w:t xml:space="preserve">. Focusing on causes and </w:t>
      </w:r>
      <w:r w:rsidR="009029B9">
        <w:rPr>
          <w:rFonts w:ascii="Arial" w:hAnsi="Arial" w:cs="Arial"/>
        </w:rPr>
        <w:t>e</w:t>
      </w:r>
      <w:r w:rsidR="009029B9" w:rsidRPr="009029B9">
        <w:rPr>
          <w:rFonts w:ascii="Arial" w:hAnsi="Arial" w:cs="Arial"/>
        </w:rPr>
        <w:t>ffects</w:t>
      </w:r>
      <w:r w:rsidR="00CF2B78" w:rsidRPr="009029B9">
        <w:rPr>
          <w:rFonts w:ascii="Arial" w:hAnsi="Arial" w:cs="Arial"/>
        </w:rPr>
        <w:t xml:space="preserve"> in order to find a better solution.</w:t>
      </w:r>
    </w:p>
    <w:p w14:paraId="7AE84372" w14:textId="77777777" w:rsidR="00E03652" w:rsidRDefault="00E03652" w:rsidP="000C10A4">
      <w:pPr>
        <w:rPr>
          <w:rFonts w:ascii="Arial" w:hAnsi="Arial" w:cs="Arial"/>
        </w:rPr>
      </w:pPr>
    </w:p>
    <w:p w14:paraId="04AA05A4" w14:textId="77777777" w:rsidR="00CF4703" w:rsidRDefault="00CF4703" w:rsidP="000C10A4">
      <w:pPr>
        <w:rPr>
          <w:rFonts w:ascii="Arial" w:hAnsi="Arial" w:cs="Arial"/>
        </w:rPr>
      </w:pPr>
    </w:p>
    <w:p w14:paraId="09A71C8E" w14:textId="77777777" w:rsidR="00CF4703" w:rsidRDefault="00CF4703" w:rsidP="000C10A4">
      <w:pPr>
        <w:rPr>
          <w:rFonts w:ascii="Arial" w:hAnsi="Arial" w:cs="Arial"/>
        </w:rPr>
      </w:pPr>
    </w:p>
    <w:p w14:paraId="6AFF1AFF" w14:textId="77777777" w:rsidR="00CF4703" w:rsidRDefault="00CF4703" w:rsidP="000C10A4">
      <w:pPr>
        <w:rPr>
          <w:rFonts w:ascii="Arial" w:hAnsi="Arial" w:cs="Arial"/>
        </w:rPr>
      </w:pPr>
    </w:p>
    <w:p w14:paraId="57BB974E" w14:textId="77777777" w:rsidR="00CF4703" w:rsidRDefault="00CF4703" w:rsidP="000C10A4">
      <w:pPr>
        <w:rPr>
          <w:rFonts w:ascii="Arial" w:hAnsi="Arial" w:cs="Arial"/>
        </w:rPr>
      </w:pPr>
    </w:p>
    <w:p w14:paraId="52A8701D" w14:textId="77777777" w:rsidR="00CF4703" w:rsidRDefault="00CF4703" w:rsidP="000C10A4">
      <w:pPr>
        <w:rPr>
          <w:rFonts w:ascii="Arial" w:hAnsi="Arial" w:cs="Arial"/>
        </w:rPr>
      </w:pPr>
    </w:p>
    <w:p w14:paraId="22E1EE24" w14:textId="77777777" w:rsidR="00CF4703" w:rsidRDefault="00CF4703" w:rsidP="000C10A4">
      <w:pPr>
        <w:rPr>
          <w:rFonts w:ascii="Arial" w:hAnsi="Arial" w:cs="Arial"/>
        </w:rPr>
      </w:pPr>
    </w:p>
    <w:p w14:paraId="50799A3E" w14:textId="77777777" w:rsidR="00CF4703" w:rsidRDefault="00CF4703" w:rsidP="000C10A4">
      <w:pPr>
        <w:rPr>
          <w:rFonts w:ascii="Arial" w:hAnsi="Arial" w:cs="Arial"/>
        </w:rPr>
      </w:pPr>
    </w:p>
    <w:p w14:paraId="641F1B15" w14:textId="77777777" w:rsidR="00CF4703" w:rsidRDefault="00CF4703" w:rsidP="000C10A4">
      <w:pPr>
        <w:rPr>
          <w:rFonts w:ascii="Arial" w:hAnsi="Arial" w:cs="Arial"/>
        </w:rPr>
      </w:pPr>
    </w:p>
    <w:p w14:paraId="185ED750" w14:textId="77777777" w:rsidR="00CF4703" w:rsidRDefault="00CF4703" w:rsidP="000C10A4">
      <w:pPr>
        <w:rPr>
          <w:rFonts w:ascii="Arial" w:hAnsi="Arial" w:cs="Arial"/>
        </w:rPr>
      </w:pPr>
    </w:p>
    <w:p w14:paraId="0976D402" w14:textId="77777777" w:rsidR="00CF4703" w:rsidRDefault="00CF4703" w:rsidP="000C10A4">
      <w:pPr>
        <w:rPr>
          <w:rFonts w:ascii="Arial" w:hAnsi="Arial" w:cs="Arial"/>
        </w:rPr>
      </w:pPr>
    </w:p>
    <w:p w14:paraId="2EB01031" w14:textId="77777777" w:rsidR="00CF4703" w:rsidRDefault="00CF4703" w:rsidP="000C10A4">
      <w:pPr>
        <w:rPr>
          <w:rFonts w:ascii="Arial" w:hAnsi="Arial" w:cs="Arial"/>
        </w:rPr>
      </w:pPr>
    </w:p>
    <w:p w14:paraId="4F2B0E22" w14:textId="77777777" w:rsidR="00774A6C" w:rsidRDefault="00774A6C" w:rsidP="000C10A4">
      <w:pPr>
        <w:rPr>
          <w:rFonts w:ascii="Arial" w:hAnsi="Arial" w:cs="Arial"/>
        </w:rPr>
      </w:pPr>
    </w:p>
    <w:p w14:paraId="41CA0126" w14:textId="77777777" w:rsidR="00774A6C" w:rsidRDefault="00774A6C" w:rsidP="000C10A4">
      <w:pPr>
        <w:rPr>
          <w:rFonts w:ascii="Arial" w:hAnsi="Arial" w:cs="Arial"/>
        </w:rPr>
      </w:pPr>
    </w:p>
    <w:p w14:paraId="7D9ADDA0" w14:textId="77777777" w:rsidR="00774A6C" w:rsidRDefault="00774A6C" w:rsidP="000C10A4">
      <w:pPr>
        <w:rPr>
          <w:rFonts w:ascii="Arial" w:hAnsi="Arial" w:cs="Arial"/>
        </w:rPr>
      </w:pPr>
    </w:p>
    <w:p w14:paraId="393546A0" w14:textId="77777777" w:rsidR="00774A6C" w:rsidRDefault="00774A6C" w:rsidP="000C10A4">
      <w:pPr>
        <w:rPr>
          <w:rFonts w:ascii="Arial" w:hAnsi="Arial" w:cs="Arial"/>
        </w:rPr>
      </w:pPr>
    </w:p>
    <w:p w14:paraId="4BE33992" w14:textId="77777777" w:rsidR="00774A6C" w:rsidRDefault="00774A6C" w:rsidP="000C10A4">
      <w:pPr>
        <w:rPr>
          <w:rFonts w:ascii="Arial" w:hAnsi="Arial" w:cs="Arial"/>
        </w:rPr>
      </w:pPr>
    </w:p>
    <w:p w14:paraId="672480E2" w14:textId="77777777" w:rsidR="00774A6C" w:rsidRDefault="00774A6C" w:rsidP="000C10A4">
      <w:pPr>
        <w:rPr>
          <w:rFonts w:ascii="Arial" w:hAnsi="Arial" w:cs="Arial"/>
        </w:rPr>
      </w:pPr>
    </w:p>
    <w:p w14:paraId="3369FBDF" w14:textId="77777777" w:rsidR="00CF4703" w:rsidRDefault="00CF4703" w:rsidP="000C10A4">
      <w:pPr>
        <w:rPr>
          <w:rFonts w:ascii="Arial" w:hAnsi="Arial" w:cs="Arial"/>
        </w:rPr>
      </w:pPr>
    </w:p>
    <w:p w14:paraId="03F06C36" w14:textId="77777777" w:rsidR="00CF4703" w:rsidRDefault="00CF4703" w:rsidP="000C10A4">
      <w:pPr>
        <w:rPr>
          <w:rFonts w:ascii="Arial" w:hAnsi="Arial" w:cs="Arial"/>
        </w:rPr>
      </w:pPr>
    </w:p>
    <w:p w14:paraId="3974110F" w14:textId="77777777" w:rsidR="00CF4703" w:rsidRDefault="00CF4703" w:rsidP="000C10A4">
      <w:pPr>
        <w:rPr>
          <w:rFonts w:ascii="Arial" w:hAnsi="Arial" w:cs="Arial"/>
        </w:rPr>
      </w:pPr>
    </w:p>
    <w:p w14:paraId="34BF4431" w14:textId="77777777" w:rsidR="00CF4703" w:rsidRPr="009029B9" w:rsidRDefault="00CF4703" w:rsidP="000C10A4">
      <w:pPr>
        <w:rPr>
          <w:rFonts w:ascii="Arial" w:hAnsi="Arial" w:cs="Arial"/>
        </w:rPr>
      </w:pPr>
    </w:p>
    <w:p w14:paraId="196A73C7" w14:textId="77777777" w:rsidR="00DC1D48" w:rsidRDefault="00DC1D48" w:rsidP="000C10A4"/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 w:eastAsia="en-US"/>
        </w:rPr>
        <w:id w:val="1172217782"/>
        <w:docPartObj>
          <w:docPartGallery w:val="Bibliographies"/>
          <w:docPartUnique/>
        </w:docPartObj>
      </w:sdtPr>
      <w:sdtEndPr/>
      <w:sdtContent>
        <w:p w14:paraId="5358BDCF" w14:textId="77777777" w:rsidR="003B71EC" w:rsidRPr="00FB4611" w:rsidRDefault="003B71EC" w:rsidP="003B71EC">
          <w:pPr>
            <w:pStyle w:val="Heading1"/>
            <w:rPr>
              <w:lang w:val="en-GB"/>
            </w:rPr>
          </w:pPr>
          <w:r w:rsidRPr="00FB4611">
            <w:rPr>
              <w:lang w:val="en-GB"/>
            </w:rPr>
            <w:t>Bibliogr</w:t>
          </w:r>
          <w:r>
            <w:rPr>
              <w:lang w:val="en-GB"/>
            </w:rPr>
            <w:t>aphy</w:t>
          </w:r>
        </w:p>
        <w:sdt>
          <w:sdtPr>
            <w:id w:val="111145805"/>
            <w:bibliography/>
          </w:sdtPr>
          <w:sdtEndPr/>
          <w:sdtContent>
            <w:p w14:paraId="33F23F4A" w14:textId="77777777" w:rsidR="003B71EC" w:rsidRDefault="003B71EC" w:rsidP="003B71EC">
              <w:pPr>
                <w:pStyle w:val="Bibliography"/>
                <w:rPr>
                  <w:rFonts w:cs="Times New Roman"/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rFonts w:cs="Times New Roman"/>
                  <w:noProof/>
                </w:rPr>
                <w:t xml:space="preserve">Overheadwatch. (2017, October 25). </w:t>
              </w:r>
              <w:r>
                <w:rPr>
                  <w:rFonts w:cs="Times New Roman"/>
                  <w:i/>
                  <w:iCs/>
                  <w:noProof/>
                </w:rPr>
                <w:t>Overheadwatch.</w:t>
              </w:r>
              <w:r>
                <w:rPr>
                  <w:rFonts w:cs="Times New Roman"/>
                  <w:noProof/>
                </w:rPr>
                <w:t xml:space="preserve"> Retrieved December 14, 2020 from https://overheadwatch.com/fishbone-analysis/</w:t>
              </w:r>
            </w:p>
            <w:p w14:paraId="78446BA6" w14:textId="77777777" w:rsidR="003B71EC" w:rsidRDefault="003B71EC" w:rsidP="003B71EC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73E2C220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</w:p>
    <w:p w14:paraId="5D3E4B85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</w:rPr>
        <w:t>Jones, G. and George, J. (2007).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</w:rPr>
        <w:t>Contemporary management</w:t>
      </w:r>
      <w:r w:rsidRPr="00FB4611">
        <w:rPr>
          <w:rFonts w:ascii="Arial" w:eastAsia="Times New Roman" w:hAnsi="Arial" w:cs="Arial"/>
          <w:color w:val="000000"/>
          <w:sz w:val="21"/>
          <w:szCs w:val="21"/>
        </w:rPr>
        <w:t>. 5th ed. Boston: McGraw-Hill/Irwin.</w:t>
      </w:r>
    </w:p>
    <w:p w14:paraId="39E41DEF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</w:p>
    <w:p w14:paraId="7F5D33E2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</w:p>
    <w:p w14:paraId="359C720B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</w:p>
    <w:p w14:paraId="4DCFDD19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Cotton, P. and Hart, P. (2011).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Positive psychology in the workplace | APS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. [online] Psychology.org.au. Available at: https://www.psychology.org.au/publications/inpsych/2011/april/cotton [Accessed 27 Jul. 2018].</w:t>
      </w:r>
    </w:p>
    <w:p w14:paraId="3A61DE66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</w:p>
    <w:p w14:paraId="579DD27C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Carroll, A. and Buchholtz, A. (2015).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Business &amp; society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. 9th ed. Stamford: Cengage Learning.</w:t>
      </w:r>
    </w:p>
    <w:p w14:paraId="5CA0BA4F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  <w:lang w:val="en-US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Cotton, P (2012).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What is Good Work?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 </w:t>
      </w:r>
      <w:hyperlink w:history="1">
        <w:r w:rsidRPr="00FB4611">
          <w:rPr>
            <w:rStyle w:val="Hyperlink"/>
            <w:rFonts w:ascii="Arial" w:eastAsia="Times New Roman" w:hAnsi="Arial" w:cs="Arial"/>
            <w:b/>
            <w:bCs/>
            <w:i/>
            <w:iCs/>
            <w:sz w:val="21"/>
            <w:szCs w:val="21"/>
            <w:lang w:val="en-US"/>
          </w:rPr>
          <w:t>http://</w:t>
        </w:r>
      </w:hyperlink>
      <w:r w:rsidRPr="00FB4611">
        <w:rPr>
          <w:rFonts w:ascii="Arial" w:eastAsia="Times New Roman" w:hAnsi="Arial" w:cs="Arial"/>
          <w:b/>
          <w:bCs/>
          <w:color w:val="000000"/>
          <w:sz w:val="21"/>
          <w:szCs w:val="21"/>
          <w:lang w:val="en-US"/>
        </w:rPr>
        <w:t> </w:t>
      </w:r>
      <w:hyperlink r:id="rId15" w:history="1">
        <w:r w:rsidRPr="00FB4611">
          <w:rPr>
            <w:rStyle w:val="Hyperlink"/>
            <w:rFonts w:ascii="Arial" w:eastAsia="Times New Roman" w:hAnsi="Arial" w:cs="Arial"/>
            <w:b/>
            <w:bCs/>
            <w:i/>
            <w:iCs/>
            <w:sz w:val="21"/>
            <w:szCs w:val="21"/>
            <w:lang w:val="en-US"/>
          </w:rPr>
          <w:t>www.thinkers.sa.gov.au/lib/pdf/MartinSeligman/sowppts/BallC_1210_Cotton.pdf</w:t>
        </w:r>
      </w:hyperlink>
    </w:p>
    <w:p w14:paraId="1D184BAF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Cotton, P (2009).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Current Issues in the Return to Work Management of Psychological Injury.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 </w:t>
      </w:r>
      <w:hyperlink r:id="rId16" w:history="1">
        <w:r w:rsidRPr="00FB4611">
          <w:rPr>
            <w:rStyle w:val="Hyperlink"/>
            <w:rFonts w:ascii="Arial" w:eastAsia="Times New Roman" w:hAnsi="Arial" w:cs="Arial"/>
            <w:b/>
            <w:bCs/>
            <w:sz w:val="21"/>
            <w:szCs w:val="21"/>
            <w:lang w:val="en-US"/>
          </w:rPr>
          <w:t>www.workcover.com/documents.ashx?Id=1614&amp;type=ppt</w:t>
        </w:r>
      </w:hyperlink>
    </w:p>
    <w:p w14:paraId="481C2A07" w14:textId="77777777" w:rsidR="003B71EC" w:rsidRDefault="003B71EC" w:rsidP="003B71EC">
      <w:pPr>
        <w:ind w:left="720"/>
        <w:rPr>
          <w:rFonts w:ascii="Arial" w:eastAsia="Times New Roman" w:hAnsi="Arial" w:cs="Arial"/>
          <w:color w:val="000000"/>
          <w:sz w:val="21"/>
          <w:szCs w:val="21"/>
        </w:rPr>
      </w:pPr>
    </w:p>
    <w:p w14:paraId="7B8523E2" w14:textId="3F5D4C04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</w:rPr>
        <w:t xml:space="preserve">Maund, A., Schreik, M. and Tinkler, P. (2017). 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</w:rPr>
        <w:t>Certificate in higher education: Skills for the workplace student yearbook</w:t>
      </w:r>
      <w:r w:rsidRPr="00FB4611">
        <w:rPr>
          <w:rFonts w:ascii="Arial" w:eastAsia="Times New Roman" w:hAnsi="Arial" w:cs="Arial"/>
          <w:color w:val="000000"/>
          <w:sz w:val="21"/>
          <w:szCs w:val="21"/>
        </w:rPr>
        <w:t xml:space="preserve">. </w:t>
      </w:r>
      <w:r w:rsidR="00234794" w:rsidRPr="00FB4611">
        <w:rPr>
          <w:rFonts w:ascii="Arial" w:eastAsia="Times New Roman" w:hAnsi="Arial" w:cs="Arial"/>
          <w:color w:val="000000"/>
          <w:sz w:val="21"/>
          <w:szCs w:val="21"/>
        </w:rPr>
        <w:t>Lon</w:t>
      </w:r>
      <w:bookmarkStart w:id="0" w:name="_GoBack"/>
      <w:bookmarkEnd w:id="0"/>
      <w:r w:rsidR="00234794" w:rsidRPr="00FB4611">
        <w:rPr>
          <w:rFonts w:ascii="Arial" w:eastAsia="Times New Roman" w:hAnsi="Arial" w:cs="Arial"/>
          <w:color w:val="000000"/>
          <w:sz w:val="21"/>
          <w:szCs w:val="21"/>
        </w:rPr>
        <w:t>don</w:t>
      </w:r>
      <w:r w:rsidRPr="00FB4611">
        <w:rPr>
          <w:rFonts w:ascii="Arial" w:eastAsia="Times New Roman" w:hAnsi="Arial" w:cs="Arial"/>
          <w:color w:val="000000"/>
          <w:sz w:val="21"/>
          <w:szCs w:val="21"/>
        </w:rPr>
        <w:t xml:space="preserve">: </w:t>
      </w:r>
      <w:r w:rsidR="00234794" w:rsidRPr="00FB4611">
        <w:rPr>
          <w:rFonts w:ascii="Arial" w:eastAsia="Times New Roman" w:hAnsi="Arial" w:cs="Arial"/>
          <w:color w:val="000000"/>
          <w:sz w:val="21"/>
          <w:szCs w:val="21"/>
        </w:rPr>
        <w:t>London</w:t>
      </w:r>
      <w:r w:rsidRPr="00FB4611">
        <w:rPr>
          <w:rFonts w:ascii="Arial" w:eastAsia="Times New Roman" w:hAnsi="Arial" w:cs="Arial"/>
          <w:color w:val="000000"/>
          <w:sz w:val="21"/>
          <w:szCs w:val="21"/>
        </w:rPr>
        <w:t>, pp.181-201.</w:t>
      </w:r>
    </w:p>
    <w:p w14:paraId="3DBE9109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</w:p>
    <w:p w14:paraId="52CECA87" w14:textId="77777777" w:rsidR="003B71EC" w:rsidRPr="00FB4611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Robbins, S. and Coulter, M. (2016).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Management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. 13th ed. Boston [etc.]: Pearson.</w:t>
      </w:r>
    </w:p>
    <w:p w14:paraId="623C8916" w14:textId="77777777" w:rsidR="003B71EC" w:rsidRDefault="003B71EC" w:rsidP="003B71EC">
      <w:pPr>
        <w:rPr>
          <w:rFonts w:ascii="Arial" w:eastAsia="Times New Roman" w:hAnsi="Arial" w:cs="Arial"/>
          <w:color w:val="000000"/>
          <w:sz w:val="21"/>
          <w:szCs w:val="21"/>
        </w:rPr>
      </w:pP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Stevenson, W. (2009). </w:t>
      </w:r>
      <w:r w:rsidRPr="00FB4611">
        <w:rPr>
          <w:rFonts w:ascii="Arial" w:eastAsia="Times New Roman" w:hAnsi="Arial" w:cs="Arial"/>
          <w:i/>
          <w:iCs/>
          <w:color w:val="000000"/>
          <w:sz w:val="21"/>
          <w:szCs w:val="21"/>
          <w:lang w:val="en-US"/>
        </w:rPr>
        <w:t>Operations management</w:t>
      </w:r>
      <w:r w:rsidRPr="00FB4611">
        <w:rPr>
          <w:rFonts w:ascii="Arial" w:eastAsia="Times New Roman" w:hAnsi="Arial" w:cs="Arial"/>
          <w:color w:val="000000"/>
          <w:sz w:val="21"/>
          <w:szCs w:val="21"/>
          <w:lang w:val="en-US"/>
        </w:rPr>
        <w:t>. 9th ed. Boston: McGraw-Hill/Irwin</w:t>
      </w:r>
    </w:p>
    <w:p w14:paraId="23E85982" w14:textId="77777777" w:rsidR="00DC1D48" w:rsidRDefault="00DC1D48" w:rsidP="000C10A4"/>
    <w:p w14:paraId="33DF774E" w14:textId="77777777" w:rsidR="009D6393" w:rsidRDefault="009D6393" w:rsidP="009D6393"/>
    <w:p w14:paraId="23BE9D41" w14:textId="77777777" w:rsidR="00DC1D48" w:rsidRDefault="00DC1D48" w:rsidP="000C10A4"/>
    <w:p w14:paraId="41CD4342" w14:textId="52570270" w:rsidR="002C2020" w:rsidRDefault="002C2020" w:rsidP="000C10A4"/>
    <w:p w14:paraId="7A9A217A" w14:textId="77777777" w:rsidR="002C2020" w:rsidRDefault="002C2020" w:rsidP="000C10A4"/>
    <w:p w14:paraId="060331BF" w14:textId="77777777" w:rsidR="002C2020" w:rsidRDefault="002C2020" w:rsidP="000C10A4"/>
    <w:p w14:paraId="43981992" w14:textId="77777777" w:rsidR="00DC1D48" w:rsidRDefault="00DC1D48" w:rsidP="000C10A4"/>
    <w:p w14:paraId="3D19BDD2" w14:textId="77777777" w:rsidR="00DC1D48" w:rsidRDefault="00DC1D48" w:rsidP="000C10A4"/>
    <w:p w14:paraId="1F93FB94" w14:textId="77777777" w:rsidR="005E40DF" w:rsidRDefault="005E40DF"/>
    <w:sectPr w:rsidR="005E40DF" w:rsidSect="00C9512D">
      <w:pgSz w:w="11900" w:h="16840"/>
      <w:pgMar w:top="1440" w:right="1800" w:bottom="1440" w:left="180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55F84"/>
    <w:multiLevelType w:val="hybridMultilevel"/>
    <w:tmpl w:val="25C0BB46"/>
    <w:lvl w:ilvl="0" w:tplc="F62EF0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2027B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DBC2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7C0B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74AE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68C3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430C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B4855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CC4E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0A4"/>
    <w:rsid w:val="000009EF"/>
    <w:rsid w:val="00004997"/>
    <w:rsid w:val="00004E81"/>
    <w:rsid w:val="00007143"/>
    <w:rsid w:val="00007C78"/>
    <w:rsid w:val="00011540"/>
    <w:rsid w:val="00014FB0"/>
    <w:rsid w:val="0001642E"/>
    <w:rsid w:val="000254DE"/>
    <w:rsid w:val="0002703B"/>
    <w:rsid w:val="00031E26"/>
    <w:rsid w:val="000436A0"/>
    <w:rsid w:val="000474DE"/>
    <w:rsid w:val="000476F3"/>
    <w:rsid w:val="00057BD5"/>
    <w:rsid w:val="00064342"/>
    <w:rsid w:val="00070870"/>
    <w:rsid w:val="000750A1"/>
    <w:rsid w:val="000779E5"/>
    <w:rsid w:val="00081BF7"/>
    <w:rsid w:val="0009075D"/>
    <w:rsid w:val="000A7352"/>
    <w:rsid w:val="000A7ACE"/>
    <w:rsid w:val="000B65AE"/>
    <w:rsid w:val="000C10A4"/>
    <w:rsid w:val="000C2FAE"/>
    <w:rsid w:val="000C64A6"/>
    <w:rsid w:val="000D06BD"/>
    <w:rsid w:val="000D2EA2"/>
    <w:rsid w:val="000E320F"/>
    <w:rsid w:val="000F081F"/>
    <w:rsid w:val="000F21FF"/>
    <w:rsid w:val="001024C7"/>
    <w:rsid w:val="00113FBF"/>
    <w:rsid w:val="00114CAD"/>
    <w:rsid w:val="00115CD6"/>
    <w:rsid w:val="00143D53"/>
    <w:rsid w:val="00150C0C"/>
    <w:rsid w:val="00152E1E"/>
    <w:rsid w:val="001540B5"/>
    <w:rsid w:val="00154A36"/>
    <w:rsid w:val="001557A8"/>
    <w:rsid w:val="001628C6"/>
    <w:rsid w:val="00163077"/>
    <w:rsid w:val="00173C50"/>
    <w:rsid w:val="001763F8"/>
    <w:rsid w:val="001944CE"/>
    <w:rsid w:val="00194C32"/>
    <w:rsid w:val="001B241F"/>
    <w:rsid w:val="001B3A19"/>
    <w:rsid w:val="001B7653"/>
    <w:rsid w:val="001D1959"/>
    <w:rsid w:val="001E71ED"/>
    <w:rsid w:val="001F6468"/>
    <w:rsid w:val="00204E8A"/>
    <w:rsid w:val="00206EEF"/>
    <w:rsid w:val="002077D4"/>
    <w:rsid w:val="00210604"/>
    <w:rsid w:val="00212A77"/>
    <w:rsid w:val="00221A2F"/>
    <w:rsid w:val="002220DB"/>
    <w:rsid w:val="00227293"/>
    <w:rsid w:val="002316F7"/>
    <w:rsid w:val="00231AB5"/>
    <w:rsid w:val="00234794"/>
    <w:rsid w:val="00246613"/>
    <w:rsid w:val="002548E9"/>
    <w:rsid w:val="0025788E"/>
    <w:rsid w:val="00262714"/>
    <w:rsid w:val="00277BF3"/>
    <w:rsid w:val="002845E6"/>
    <w:rsid w:val="00287492"/>
    <w:rsid w:val="0029213A"/>
    <w:rsid w:val="002944EB"/>
    <w:rsid w:val="002A51D5"/>
    <w:rsid w:val="002A6082"/>
    <w:rsid w:val="002A783B"/>
    <w:rsid w:val="002C0629"/>
    <w:rsid w:val="002C2020"/>
    <w:rsid w:val="002C6B95"/>
    <w:rsid w:val="002D108B"/>
    <w:rsid w:val="002E7F47"/>
    <w:rsid w:val="002F33A1"/>
    <w:rsid w:val="00300BFA"/>
    <w:rsid w:val="003010F9"/>
    <w:rsid w:val="0030410B"/>
    <w:rsid w:val="00312B9F"/>
    <w:rsid w:val="00317B26"/>
    <w:rsid w:val="00323298"/>
    <w:rsid w:val="003232E4"/>
    <w:rsid w:val="00323CF8"/>
    <w:rsid w:val="00327261"/>
    <w:rsid w:val="00331FAB"/>
    <w:rsid w:val="003473B4"/>
    <w:rsid w:val="00351976"/>
    <w:rsid w:val="00365A6C"/>
    <w:rsid w:val="00371A8A"/>
    <w:rsid w:val="00371E1D"/>
    <w:rsid w:val="0037246B"/>
    <w:rsid w:val="00387AF2"/>
    <w:rsid w:val="003944C0"/>
    <w:rsid w:val="003A4DB3"/>
    <w:rsid w:val="003A78BF"/>
    <w:rsid w:val="003B3819"/>
    <w:rsid w:val="003B69CE"/>
    <w:rsid w:val="003B71EC"/>
    <w:rsid w:val="003B7C9A"/>
    <w:rsid w:val="003C0349"/>
    <w:rsid w:val="003C40C5"/>
    <w:rsid w:val="003C417B"/>
    <w:rsid w:val="003D13DC"/>
    <w:rsid w:val="003D1869"/>
    <w:rsid w:val="003D2B1C"/>
    <w:rsid w:val="003E0B7B"/>
    <w:rsid w:val="003E73C8"/>
    <w:rsid w:val="003F2C2F"/>
    <w:rsid w:val="003F4260"/>
    <w:rsid w:val="003F5361"/>
    <w:rsid w:val="003F5C1F"/>
    <w:rsid w:val="003F6630"/>
    <w:rsid w:val="0040429B"/>
    <w:rsid w:val="00410FF7"/>
    <w:rsid w:val="0042613E"/>
    <w:rsid w:val="00431A3F"/>
    <w:rsid w:val="00432653"/>
    <w:rsid w:val="00432CB2"/>
    <w:rsid w:val="00434465"/>
    <w:rsid w:val="00434772"/>
    <w:rsid w:val="00434F50"/>
    <w:rsid w:val="00442DD4"/>
    <w:rsid w:val="0044453D"/>
    <w:rsid w:val="00451E92"/>
    <w:rsid w:val="004552A7"/>
    <w:rsid w:val="004564F1"/>
    <w:rsid w:val="00461214"/>
    <w:rsid w:val="00464E95"/>
    <w:rsid w:val="0047467D"/>
    <w:rsid w:val="0047766D"/>
    <w:rsid w:val="0048258E"/>
    <w:rsid w:val="004865FA"/>
    <w:rsid w:val="00487C93"/>
    <w:rsid w:val="004A058D"/>
    <w:rsid w:val="004A3B31"/>
    <w:rsid w:val="004A688E"/>
    <w:rsid w:val="004B0009"/>
    <w:rsid w:val="004B40F4"/>
    <w:rsid w:val="004B4251"/>
    <w:rsid w:val="004B6406"/>
    <w:rsid w:val="004B6EF1"/>
    <w:rsid w:val="004C17F5"/>
    <w:rsid w:val="004C1C8E"/>
    <w:rsid w:val="004C3749"/>
    <w:rsid w:val="004C5941"/>
    <w:rsid w:val="004C655E"/>
    <w:rsid w:val="004C712B"/>
    <w:rsid w:val="004D1F51"/>
    <w:rsid w:val="004D3E6B"/>
    <w:rsid w:val="004E173B"/>
    <w:rsid w:val="004E50BE"/>
    <w:rsid w:val="004F253D"/>
    <w:rsid w:val="00502698"/>
    <w:rsid w:val="00510A6C"/>
    <w:rsid w:val="00511036"/>
    <w:rsid w:val="00511708"/>
    <w:rsid w:val="00513C3A"/>
    <w:rsid w:val="005222CC"/>
    <w:rsid w:val="005234F1"/>
    <w:rsid w:val="00531E71"/>
    <w:rsid w:val="00535227"/>
    <w:rsid w:val="00542D3A"/>
    <w:rsid w:val="0055021C"/>
    <w:rsid w:val="005510BC"/>
    <w:rsid w:val="00560014"/>
    <w:rsid w:val="005678FF"/>
    <w:rsid w:val="005769F4"/>
    <w:rsid w:val="00580A55"/>
    <w:rsid w:val="00582E8B"/>
    <w:rsid w:val="00585A64"/>
    <w:rsid w:val="005871AD"/>
    <w:rsid w:val="00595ED5"/>
    <w:rsid w:val="005972E4"/>
    <w:rsid w:val="005A2962"/>
    <w:rsid w:val="005A2F9E"/>
    <w:rsid w:val="005B02D3"/>
    <w:rsid w:val="005B0763"/>
    <w:rsid w:val="005B08C4"/>
    <w:rsid w:val="005B08C5"/>
    <w:rsid w:val="005C2ADC"/>
    <w:rsid w:val="005D27A9"/>
    <w:rsid w:val="005D4834"/>
    <w:rsid w:val="005E40DF"/>
    <w:rsid w:val="005E6CE5"/>
    <w:rsid w:val="005E75BA"/>
    <w:rsid w:val="005E7BA7"/>
    <w:rsid w:val="00602D8F"/>
    <w:rsid w:val="00607DF3"/>
    <w:rsid w:val="00615362"/>
    <w:rsid w:val="006279D4"/>
    <w:rsid w:val="00632F2B"/>
    <w:rsid w:val="00636666"/>
    <w:rsid w:val="006452B2"/>
    <w:rsid w:val="00660B25"/>
    <w:rsid w:val="00666C0B"/>
    <w:rsid w:val="00677135"/>
    <w:rsid w:val="00685E26"/>
    <w:rsid w:val="00694297"/>
    <w:rsid w:val="006A1476"/>
    <w:rsid w:val="006A1B0A"/>
    <w:rsid w:val="006A5A94"/>
    <w:rsid w:val="006B0982"/>
    <w:rsid w:val="006B25DC"/>
    <w:rsid w:val="006C015F"/>
    <w:rsid w:val="006C1125"/>
    <w:rsid w:val="006D3D23"/>
    <w:rsid w:val="006D674B"/>
    <w:rsid w:val="006D6D44"/>
    <w:rsid w:val="006F04F2"/>
    <w:rsid w:val="006F0665"/>
    <w:rsid w:val="006F5EEE"/>
    <w:rsid w:val="00703E4F"/>
    <w:rsid w:val="007074CD"/>
    <w:rsid w:val="0071313A"/>
    <w:rsid w:val="00721C29"/>
    <w:rsid w:val="007231F3"/>
    <w:rsid w:val="00727FA8"/>
    <w:rsid w:val="00732C2E"/>
    <w:rsid w:val="0073633E"/>
    <w:rsid w:val="00746CB0"/>
    <w:rsid w:val="00753DC6"/>
    <w:rsid w:val="00755421"/>
    <w:rsid w:val="007578A1"/>
    <w:rsid w:val="00757E7A"/>
    <w:rsid w:val="007653F7"/>
    <w:rsid w:val="007713E2"/>
    <w:rsid w:val="00772F84"/>
    <w:rsid w:val="00774A6C"/>
    <w:rsid w:val="0078192A"/>
    <w:rsid w:val="00784318"/>
    <w:rsid w:val="00784506"/>
    <w:rsid w:val="00785E64"/>
    <w:rsid w:val="00786F3D"/>
    <w:rsid w:val="00791607"/>
    <w:rsid w:val="00792A50"/>
    <w:rsid w:val="00792CFC"/>
    <w:rsid w:val="0079580A"/>
    <w:rsid w:val="00795BED"/>
    <w:rsid w:val="007971B6"/>
    <w:rsid w:val="007979B1"/>
    <w:rsid w:val="007A1AC8"/>
    <w:rsid w:val="007A284D"/>
    <w:rsid w:val="007A5E4D"/>
    <w:rsid w:val="007B06C2"/>
    <w:rsid w:val="007B519F"/>
    <w:rsid w:val="007C4466"/>
    <w:rsid w:val="007E37CE"/>
    <w:rsid w:val="007F2695"/>
    <w:rsid w:val="007F553B"/>
    <w:rsid w:val="007F7AC8"/>
    <w:rsid w:val="00802114"/>
    <w:rsid w:val="00811AC3"/>
    <w:rsid w:val="008257FF"/>
    <w:rsid w:val="00825CBC"/>
    <w:rsid w:val="00830135"/>
    <w:rsid w:val="00834C9E"/>
    <w:rsid w:val="00842633"/>
    <w:rsid w:val="00843DF4"/>
    <w:rsid w:val="00846F27"/>
    <w:rsid w:val="0085407F"/>
    <w:rsid w:val="00863E9A"/>
    <w:rsid w:val="008723E4"/>
    <w:rsid w:val="008779A8"/>
    <w:rsid w:val="008913D1"/>
    <w:rsid w:val="00896AD2"/>
    <w:rsid w:val="008A2A6D"/>
    <w:rsid w:val="008A5905"/>
    <w:rsid w:val="008A72DB"/>
    <w:rsid w:val="008B6D89"/>
    <w:rsid w:val="008C218C"/>
    <w:rsid w:val="008C651E"/>
    <w:rsid w:val="008D0ACB"/>
    <w:rsid w:val="008D470D"/>
    <w:rsid w:val="008D67DD"/>
    <w:rsid w:val="008D7B96"/>
    <w:rsid w:val="008D7DDC"/>
    <w:rsid w:val="008E203E"/>
    <w:rsid w:val="008F2546"/>
    <w:rsid w:val="008F560B"/>
    <w:rsid w:val="008F6A37"/>
    <w:rsid w:val="008F7FB2"/>
    <w:rsid w:val="009029B9"/>
    <w:rsid w:val="00910F9D"/>
    <w:rsid w:val="00911CF7"/>
    <w:rsid w:val="00911DE3"/>
    <w:rsid w:val="00915523"/>
    <w:rsid w:val="009169C5"/>
    <w:rsid w:val="0092223D"/>
    <w:rsid w:val="0092781A"/>
    <w:rsid w:val="00931E3A"/>
    <w:rsid w:val="00933720"/>
    <w:rsid w:val="0093492E"/>
    <w:rsid w:val="00940996"/>
    <w:rsid w:val="009574F5"/>
    <w:rsid w:val="00967786"/>
    <w:rsid w:val="00967AAF"/>
    <w:rsid w:val="00973521"/>
    <w:rsid w:val="00976A19"/>
    <w:rsid w:val="0098190E"/>
    <w:rsid w:val="00981B14"/>
    <w:rsid w:val="009828BC"/>
    <w:rsid w:val="00982F00"/>
    <w:rsid w:val="00986C39"/>
    <w:rsid w:val="00987582"/>
    <w:rsid w:val="00992199"/>
    <w:rsid w:val="00992520"/>
    <w:rsid w:val="0099334B"/>
    <w:rsid w:val="00995684"/>
    <w:rsid w:val="00996534"/>
    <w:rsid w:val="009A27D1"/>
    <w:rsid w:val="009A3E93"/>
    <w:rsid w:val="009A462C"/>
    <w:rsid w:val="009B3EFD"/>
    <w:rsid w:val="009B44FF"/>
    <w:rsid w:val="009B4D7F"/>
    <w:rsid w:val="009B6760"/>
    <w:rsid w:val="009C5906"/>
    <w:rsid w:val="009C7ABF"/>
    <w:rsid w:val="009D104F"/>
    <w:rsid w:val="009D425A"/>
    <w:rsid w:val="009D6393"/>
    <w:rsid w:val="009D7B9B"/>
    <w:rsid w:val="009E1EC9"/>
    <w:rsid w:val="009F457B"/>
    <w:rsid w:val="009F71B4"/>
    <w:rsid w:val="00A0157D"/>
    <w:rsid w:val="00A02A68"/>
    <w:rsid w:val="00A0401E"/>
    <w:rsid w:val="00A146E8"/>
    <w:rsid w:val="00A22E3E"/>
    <w:rsid w:val="00A254C0"/>
    <w:rsid w:val="00A26FE3"/>
    <w:rsid w:val="00A32C10"/>
    <w:rsid w:val="00A451F7"/>
    <w:rsid w:val="00A46A85"/>
    <w:rsid w:val="00A52563"/>
    <w:rsid w:val="00A5359C"/>
    <w:rsid w:val="00A61AE0"/>
    <w:rsid w:val="00A65DBA"/>
    <w:rsid w:val="00A662A1"/>
    <w:rsid w:val="00A70687"/>
    <w:rsid w:val="00A813D0"/>
    <w:rsid w:val="00A81718"/>
    <w:rsid w:val="00A91FF3"/>
    <w:rsid w:val="00A97CAA"/>
    <w:rsid w:val="00AA10F7"/>
    <w:rsid w:val="00AA3D56"/>
    <w:rsid w:val="00AA5DE9"/>
    <w:rsid w:val="00AB2CA3"/>
    <w:rsid w:val="00AB6AB1"/>
    <w:rsid w:val="00AB788F"/>
    <w:rsid w:val="00AC23D4"/>
    <w:rsid w:val="00AC4880"/>
    <w:rsid w:val="00AC4F4F"/>
    <w:rsid w:val="00AC5970"/>
    <w:rsid w:val="00AD56D1"/>
    <w:rsid w:val="00AD5B6A"/>
    <w:rsid w:val="00AD75FE"/>
    <w:rsid w:val="00AE0AB7"/>
    <w:rsid w:val="00AE2058"/>
    <w:rsid w:val="00AE6C48"/>
    <w:rsid w:val="00AF274D"/>
    <w:rsid w:val="00AF2A14"/>
    <w:rsid w:val="00AF2F95"/>
    <w:rsid w:val="00AF60F0"/>
    <w:rsid w:val="00AF6642"/>
    <w:rsid w:val="00B00125"/>
    <w:rsid w:val="00B01817"/>
    <w:rsid w:val="00B0565E"/>
    <w:rsid w:val="00B05700"/>
    <w:rsid w:val="00B17519"/>
    <w:rsid w:val="00B26A43"/>
    <w:rsid w:val="00B32B3D"/>
    <w:rsid w:val="00B3336C"/>
    <w:rsid w:val="00B34FC2"/>
    <w:rsid w:val="00B357E7"/>
    <w:rsid w:val="00B37612"/>
    <w:rsid w:val="00B46B75"/>
    <w:rsid w:val="00B53D5E"/>
    <w:rsid w:val="00B70F3E"/>
    <w:rsid w:val="00B7399D"/>
    <w:rsid w:val="00B77D4B"/>
    <w:rsid w:val="00B82C9A"/>
    <w:rsid w:val="00B839FC"/>
    <w:rsid w:val="00B91951"/>
    <w:rsid w:val="00B9644C"/>
    <w:rsid w:val="00BA4549"/>
    <w:rsid w:val="00BA590B"/>
    <w:rsid w:val="00BB381A"/>
    <w:rsid w:val="00BB3B48"/>
    <w:rsid w:val="00BB603D"/>
    <w:rsid w:val="00BD7DD0"/>
    <w:rsid w:val="00BE2C65"/>
    <w:rsid w:val="00BE6079"/>
    <w:rsid w:val="00BE73EA"/>
    <w:rsid w:val="00BF2E21"/>
    <w:rsid w:val="00BF4AC0"/>
    <w:rsid w:val="00BF5B53"/>
    <w:rsid w:val="00BF7A3E"/>
    <w:rsid w:val="00C03714"/>
    <w:rsid w:val="00C14D5C"/>
    <w:rsid w:val="00C20F06"/>
    <w:rsid w:val="00C22F11"/>
    <w:rsid w:val="00C36D57"/>
    <w:rsid w:val="00C36FD2"/>
    <w:rsid w:val="00C43A78"/>
    <w:rsid w:val="00C47D43"/>
    <w:rsid w:val="00C75095"/>
    <w:rsid w:val="00C7565F"/>
    <w:rsid w:val="00C87318"/>
    <w:rsid w:val="00C91390"/>
    <w:rsid w:val="00C9512D"/>
    <w:rsid w:val="00C9654C"/>
    <w:rsid w:val="00C97DCA"/>
    <w:rsid w:val="00CA6719"/>
    <w:rsid w:val="00CD1BA3"/>
    <w:rsid w:val="00CE54AD"/>
    <w:rsid w:val="00CF10BA"/>
    <w:rsid w:val="00CF2B78"/>
    <w:rsid w:val="00CF3732"/>
    <w:rsid w:val="00CF4703"/>
    <w:rsid w:val="00CF6965"/>
    <w:rsid w:val="00CF7B81"/>
    <w:rsid w:val="00D12EF7"/>
    <w:rsid w:val="00D13608"/>
    <w:rsid w:val="00D1376D"/>
    <w:rsid w:val="00D16AD9"/>
    <w:rsid w:val="00D2020D"/>
    <w:rsid w:val="00D31D85"/>
    <w:rsid w:val="00D362A5"/>
    <w:rsid w:val="00D43909"/>
    <w:rsid w:val="00D47CF4"/>
    <w:rsid w:val="00D601E9"/>
    <w:rsid w:val="00D60E7C"/>
    <w:rsid w:val="00D631B0"/>
    <w:rsid w:val="00D64B16"/>
    <w:rsid w:val="00D708BB"/>
    <w:rsid w:val="00D76311"/>
    <w:rsid w:val="00D87221"/>
    <w:rsid w:val="00D87C9E"/>
    <w:rsid w:val="00D928E1"/>
    <w:rsid w:val="00D92EE0"/>
    <w:rsid w:val="00D97662"/>
    <w:rsid w:val="00DB13C6"/>
    <w:rsid w:val="00DB6356"/>
    <w:rsid w:val="00DC0A77"/>
    <w:rsid w:val="00DC13E7"/>
    <w:rsid w:val="00DC1D48"/>
    <w:rsid w:val="00DD0407"/>
    <w:rsid w:val="00DD280A"/>
    <w:rsid w:val="00DD3F5B"/>
    <w:rsid w:val="00DE3133"/>
    <w:rsid w:val="00DF30AF"/>
    <w:rsid w:val="00DF5F78"/>
    <w:rsid w:val="00E03652"/>
    <w:rsid w:val="00E07597"/>
    <w:rsid w:val="00E07ACB"/>
    <w:rsid w:val="00E16DBF"/>
    <w:rsid w:val="00E31ADB"/>
    <w:rsid w:val="00E363CF"/>
    <w:rsid w:val="00E43715"/>
    <w:rsid w:val="00E50DFB"/>
    <w:rsid w:val="00E53B48"/>
    <w:rsid w:val="00E54B21"/>
    <w:rsid w:val="00E55C1E"/>
    <w:rsid w:val="00E567A1"/>
    <w:rsid w:val="00E607BD"/>
    <w:rsid w:val="00E642F1"/>
    <w:rsid w:val="00E91499"/>
    <w:rsid w:val="00E9221F"/>
    <w:rsid w:val="00E932C5"/>
    <w:rsid w:val="00E95431"/>
    <w:rsid w:val="00E9751A"/>
    <w:rsid w:val="00EA2ADF"/>
    <w:rsid w:val="00EA3023"/>
    <w:rsid w:val="00EA6733"/>
    <w:rsid w:val="00EB2AD5"/>
    <w:rsid w:val="00EC2BA6"/>
    <w:rsid w:val="00EC2F80"/>
    <w:rsid w:val="00EC3C39"/>
    <w:rsid w:val="00ED3A2C"/>
    <w:rsid w:val="00ED42DA"/>
    <w:rsid w:val="00EE4F25"/>
    <w:rsid w:val="00EE5B37"/>
    <w:rsid w:val="00EF47BB"/>
    <w:rsid w:val="00F12DC9"/>
    <w:rsid w:val="00F23163"/>
    <w:rsid w:val="00F35DD3"/>
    <w:rsid w:val="00F42D98"/>
    <w:rsid w:val="00F43FC6"/>
    <w:rsid w:val="00F441CE"/>
    <w:rsid w:val="00F45495"/>
    <w:rsid w:val="00F46288"/>
    <w:rsid w:val="00F4778E"/>
    <w:rsid w:val="00F516F6"/>
    <w:rsid w:val="00F5422A"/>
    <w:rsid w:val="00F65D23"/>
    <w:rsid w:val="00F67BFE"/>
    <w:rsid w:val="00F83257"/>
    <w:rsid w:val="00F91493"/>
    <w:rsid w:val="00F93238"/>
    <w:rsid w:val="00F93E5C"/>
    <w:rsid w:val="00FA2DBA"/>
    <w:rsid w:val="00FC1576"/>
    <w:rsid w:val="00FC2864"/>
    <w:rsid w:val="00FC6B04"/>
    <w:rsid w:val="00FD0EB0"/>
    <w:rsid w:val="00FE08DC"/>
    <w:rsid w:val="00FF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2092]"/>
    </o:shapedefaults>
    <o:shapelayout v:ext="edit">
      <o:idmap v:ext="edit" data="1"/>
    </o:shapelayout>
  </w:shapeDefaults>
  <w:decimalSymbol w:val="."/>
  <w:listSeparator w:val=","/>
  <w14:docId w14:val="79B192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0A4"/>
  </w:style>
  <w:style w:type="paragraph" w:styleId="Heading1">
    <w:name w:val="heading 1"/>
    <w:basedOn w:val="Normal"/>
    <w:next w:val="Normal"/>
    <w:link w:val="Heading1Char"/>
    <w:uiPriority w:val="9"/>
    <w:qFormat/>
    <w:rsid w:val="003B71EC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04F2"/>
    <w:rPr>
      <w:color w:val="0000FF"/>
      <w:u w:val="single"/>
    </w:rPr>
  </w:style>
  <w:style w:type="paragraph" w:styleId="NoSpacing">
    <w:name w:val="No Spacing"/>
    <w:link w:val="NoSpacingChar"/>
    <w:qFormat/>
    <w:rsid w:val="00E31ADB"/>
    <w:rPr>
      <w:rFonts w:ascii="PMingLiU" w:hAnsi="PMingLiU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E31ADB"/>
    <w:rPr>
      <w:rFonts w:ascii="PMingLiU" w:hAnsi="PMingLiU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A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AD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B38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1FF3"/>
    <w:pPr>
      <w:ind w:left="720"/>
      <w:contextualSpacing/>
    </w:pPr>
    <w:rPr>
      <w:rFonts w:ascii="Times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B71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paragraph" w:styleId="Bibliography">
    <w:name w:val="Bibliography"/>
    <w:basedOn w:val="Normal"/>
    <w:next w:val="Normal"/>
    <w:uiPriority w:val="37"/>
    <w:unhideWhenUsed/>
    <w:rsid w:val="003B71E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0A4"/>
  </w:style>
  <w:style w:type="paragraph" w:styleId="Heading1">
    <w:name w:val="heading 1"/>
    <w:basedOn w:val="Normal"/>
    <w:next w:val="Normal"/>
    <w:link w:val="Heading1Char"/>
    <w:uiPriority w:val="9"/>
    <w:qFormat/>
    <w:rsid w:val="003B71EC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04F2"/>
    <w:rPr>
      <w:color w:val="0000FF"/>
      <w:u w:val="single"/>
    </w:rPr>
  </w:style>
  <w:style w:type="paragraph" w:styleId="NoSpacing">
    <w:name w:val="No Spacing"/>
    <w:link w:val="NoSpacingChar"/>
    <w:qFormat/>
    <w:rsid w:val="00E31ADB"/>
    <w:rPr>
      <w:rFonts w:ascii="PMingLiU" w:hAnsi="PMingLiU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rsid w:val="00E31ADB"/>
    <w:rPr>
      <w:rFonts w:ascii="PMingLiU" w:hAnsi="PMingLiU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AD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ADB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3B38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1FF3"/>
    <w:pPr>
      <w:ind w:left="720"/>
      <w:contextualSpacing/>
    </w:pPr>
    <w:rPr>
      <w:rFonts w:ascii="Times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B71E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paragraph" w:styleId="Bibliography">
    <w:name w:val="Bibliography"/>
    <w:basedOn w:val="Normal"/>
    <w:next w:val="Normal"/>
    <w:uiPriority w:val="37"/>
    <w:unhideWhenUsed/>
    <w:rsid w:val="003B7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66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2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hyperlink" Target="http://www.thinkers.sa.gov.au/lib/pdf/MartinSeligman/sowppts/BallC_1210_Cotton.pdf" TargetMode="External"/><Relationship Id="rId16" Type="http://schemas.openxmlformats.org/officeDocument/2006/relationships/hyperlink" Target="http://www.workcover.com/documents.ashx?Id=1614&amp;type=ppt" TargetMode="External"/><Relationship Id="rId17" Type="http://schemas.openxmlformats.org/officeDocument/2006/relationships/fontTable" Target="fontTable.xml"/><Relationship Id="rId18" Type="http://schemas.openxmlformats.org/officeDocument/2006/relationships/glossaryDocument" Target="glossary/document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413"/>
    <w:rsid w:val="00266413"/>
    <w:rsid w:val="00A7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4281557FE19E499D990DE8EBE2805D">
    <w:name w:val="B44281557FE19E499D990DE8EBE2805D"/>
    <w:rsid w:val="00266413"/>
  </w:style>
  <w:style w:type="paragraph" w:customStyle="1" w:styleId="D77AE86E93635049923B03C523C7BB68">
    <w:name w:val="D77AE86E93635049923B03C523C7BB68"/>
    <w:rsid w:val="00266413"/>
  </w:style>
  <w:style w:type="paragraph" w:customStyle="1" w:styleId="8BE8FE8A8FE15F4EBAC0B7F2C45D0BD3">
    <w:name w:val="8BE8FE8A8FE15F4EBAC0B7F2C45D0BD3"/>
    <w:rsid w:val="00266413"/>
  </w:style>
  <w:style w:type="paragraph" w:customStyle="1" w:styleId="10B5ED84C2A3FB45A7583556E7812EB8">
    <w:name w:val="10B5ED84C2A3FB45A7583556E7812EB8"/>
    <w:rsid w:val="00266413"/>
  </w:style>
  <w:style w:type="paragraph" w:customStyle="1" w:styleId="ED21CAC9E8D690479031056245B42290">
    <w:name w:val="ED21CAC9E8D690479031056245B42290"/>
    <w:rsid w:val="00266413"/>
  </w:style>
  <w:style w:type="paragraph" w:customStyle="1" w:styleId="9453B4172B914F479B63EF19EF2BB0B0">
    <w:name w:val="9453B4172B914F479B63EF19EF2BB0B0"/>
    <w:rsid w:val="00266413"/>
  </w:style>
  <w:style w:type="paragraph" w:customStyle="1" w:styleId="AED103C1BD96D44C9A5303C76DEBAF9B">
    <w:name w:val="AED103C1BD96D44C9A5303C76DEBAF9B"/>
    <w:rsid w:val="00266413"/>
  </w:style>
  <w:style w:type="paragraph" w:customStyle="1" w:styleId="0490D4DC0D47B34C8C68293F7F6BEBE1">
    <w:name w:val="0490D4DC0D47B34C8C68293F7F6BEBE1"/>
    <w:rsid w:val="00266413"/>
  </w:style>
  <w:style w:type="paragraph" w:customStyle="1" w:styleId="F0E71B14E3810941ACBB4610941C18C3">
    <w:name w:val="F0E71B14E3810941ACBB4610941C18C3"/>
    <w:rsid w:val="00266413"/>
  </w:style>
  <w:style w:type="paragraph" w:customStyle="1" w:styleId="3EA8E169DF4ABE429FEB4413A2D4C7C8">
    <w:name w:val="3EA8E169DF4ABE429FEB4413A2D4C7C8"/>
    <w:rsid w:val="00266413"/>
  </w:style>
  <w:style w:type="paragraph" w:customStyle="1" w:styleId="87127F50DC50334BA74BCFDB914B10AC">
    <w:name w:val="87127F50DC50334BA74BCFDB914B10AC"/>
    <w:rsid w:val="00266413"/>
  </w:style>
  <w:style w:type="paragraph" w:customStyle="1" w:styleId="8F8E7C7D763F9840896032CF15C905FA">
    <w:name w:val="8F8E7C7D763F9840896032CF15C905FA"/>
    <w:rsid w:val="00266413"/>
  </w:style>
  <w:style w:type="paragraph" w:customStyle="1" w:styleId="E03369BE34B9FA4D88C8067D553D856F">
    <w:name w:val="E03369BE34B9FA4D88C8067D553D856F"/>
    <w:rsid w:val="00266413"/>
  </w:style>
  <w:style w:type="paragraph" w:customStyle="1" w:styleId="425BFC52B0B6F744A186C5F288FD4D22">
    <w:name w:val="425BFC52B0B6F744A186C5F288FD4D22"/>
    <w:rsid w:val="00266413"/>
  </w:style>
  <w:style w:type="paragraph" w:customStyle="1" w:styleId="2B375FE0B47C4A4090E04102EBB5F1A2">
    <w:name w:val="2B375FE0B47C4A4090E04102EBB5F1A2"/>
    <w:rsid w:val="00266413"/>
  </w:style>
  <w:style w:type="paragraph" w:customStyle="1" w:styleId="D6945265ACAE6343A13218486F5B5EAB">
    <w:name w:val="D6945265ACAE6343A13218486F5B5EAB"/>
    <w:rsid w:val="00266413"/>
  </w:style>
  <w:style w:type="paragraph" w:customStyle="1" w:styleId="590135411134244E92958A51E3A671B9">
    <w:name w:val="590135411134244E92958A51E3A671B9"/>
    <w:rsid w:val="00266413"/>
  </w:style>
  <w:style w:type="paragraph" w:customStyle="1" w:styleId="99CED60DA3F674439F50A7689028C1DD">
    <w:name w:val="99CED60DA3F674439F50A7689028C1DD"/>
    <w:rsid w:val="00266413"/>
  </w:style>
  <w:style w:type="paragraph" w:customStyle="1" w:styleId="936FB80A6282ED449C8B3D37026AB6F0">
    <w:name w:val="936FB80A6282ED449C8B3D37026AB6F0"/>
    <w:rsid w:val="00266413"/>
  </w:style>
  <w:style w:type="paragraph" w:customStyle="1" w:styleId="304F341311AE1E4AA0ECAAA81933CF12">
    <w:name w:val="304F341311AE1E4AA0ECAAA81933CF12"/>
    <w:rsid w:val="00266413"/>
  </w:style>
  <w:style w:type="paragraph" w:customStyle="1" w:styleId="AA42002A445A0044807D69C4453EBCFF">
    <w:name w:val="AA42002A445A0044807D69C4453EBCFF"/>
    <w:rsid w:val="00266413"/>
  </w:style>
  <w:style w:type="paragraph" w:customStyle="1" w:styleId="032A3A815067324FB99425AE90A2B096">
    <w:name w:val="032A3A815067324FB99425AE90A2B096"/>
    <w:rsid w:val="00266413"/>
  </w:style>
  <w:style w:type="paragraph" w:customStyle="1" w:styleId="C5FB0ABBE3A8BD4191872D78F6D682E3">
    <w:name w:val="C5FB0ABBE3A8BD4191872D78F6D682E3"/>
    <w:rsid w:val="00266413"/>
  </w:style>
  <w:style w:type="paragraph" w:customStyle="1" w:styleId="1C3D714FAB428A4C80155E0FA5FFCDDB">
    <w:name w:val="1C3D714FAB428A4C80155E0FA5FFCDDB"/>
    <w:rsid w:val="00266413"/>
  </w:style>
  <w:style w:type="paragraph" w:customStyle="1" w:styleId="EC3A60B7B68826479A7337E4018F17C1">
    <w:name w:val="EC3A60B7B68826479A7337E4018F17C1"/>
    <w:rsid w:val="00266413"/>
  </w:style>
  <w:style w:type="paragraph" w:customStyle="1" w:styleId="938015286E357C4F892D69995CF3860F">
    <w:name w:val="938015286E357C4F892D69995CF3860F"/>
    <w:rsid w:val="00266413"/>
  </w:style>
  <w:style w:type="paragraph" w:customStyle="1" w:styleId="92AFAEB57C8AA443A50472C2DAFE034F">
    <w:name w:val="92AFAEB57C8AA443A50472C2DAFE034F"/>
    <w:rsid w:val="00266413"/>
  </w:style>
  <w:style w:type="paragraph" w:customStyle="1" w:styleId="99A6D51E6BC2554CB827A6A32F71FBB5">
    <w:name w:val="99A6D51E6BC2554CB827A6A32F71FBB5"/>
    <w:rsid w:val="00266413"/>
  </w:style>
  <w:style w:type="paragraph" w:customStyle="1" w:styleId="5C10A653102DB140B1E264D3A9875453">
    <w:name w:val="5C10A653102DB140B1E264D3A9875453"/>
    <w:rsid w:val="00266413"/>
  </w:style>
  <w:style w:type="paragraph" w:customStyle="1" w:styleId="89FCF83C1836724F8FCDCA4A04D7D78E">
    <w:name w:val="89FCF83C1836724F8FCDCA4A04D7D78E"/>
    <w:rsid w:val="00266413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44281557FE19E499D990DE8EBE2805D">
    <w:name w:val="B44281557FE19E499D990DE8EBE2805D"/>
    <w:rsid w:val="00266413"/>
  </w:style>
  <w:style w:type="paragraph" w:customStyle="1" w:styleId="D77AE86E93635049923B03C523C7BB68">
    <w:name w:val="D77AE86E93635049923B03C523C7BB68"/>
    <w:rsid w:val="00266413"/>
  </w:style>
  <w:style w:type="paragraph" w:customStyle="1" w:styleId="8BE8FE8A8FE15F4EBAC0B7F2C45D0BD3">
    <w:name w:val="8BE8FE8A8FE15F4EBAC0B7F2C45D0BD3"/>
    <w:rsid w:val="00266413"/>
  </w:style>
  <w:style w:type="paragraph" w:customStyle="1" w:styleId="10B5ED84C2A3FB45A7583556E7812EB8">
    <w:name w:val="10B5ED84C2A3FB45A7583556E7812EB8"/>
    <w:rsid w:val="00266413"/>
  </w:style>
  <w:style w:type="paragraph" w:customStyle="1" w:styleId="ED21CAC9E8D690479031056245B42290">
    <w:name w:val="ED21CAC9E8D690479031056245B42290"/>
    <w:rsid w:val="00266413"/>
  </w:style>
  <w:style w:type="paragraph" w:customStyle="1" w:styleId="9453B4172B914F479B63EF19EF2BB0B0">
    <w:name w:val="9453B4172B914F479B63EF19EF2BB0B0"/>
    <w:rsid w:val="00266413"/>
  </w:style>
  <w:style w:type="paragraph" w:customStyle="1" w:styleId="AED103C1BD96D44C9A5303C76DEBAF9B">
    <w:name w:val="AED103C1BD96D44C9A5303C76DEBAF9B"/>
    <w:rsid w:val="00266413"/>
  </w:style>
  <w:style w:type="paragraph" w:customStyle="1" w:styleId="0490D4DC0D47B34C8C68293F7F6BEBE1">
    <w:name w:val="0490D4DC0D47B34C8C68293F7F6BEBE1"/>
    <w:rsid w:val="00266413"/>
  </w:style>
  <w:style w:type="paragraph" w:customStyle="1" w:styleId="F0E71B14E3810941ACBB4610941C18C3">
    <w:name w:val="F0E71B14E3810941ACBB4610941C18C3"/>
    <w:rsid w:val="00266413"/>
  </w:style>
  <w:style w:type="paragraph" w:customStyle="1" w:styleId="3EA8E169DF4ABE429FEB4413A2D4C7C8">
    <w:name w:val="3EA8E169DF4ABE429FEB4413A2D4C7C8"/>
    <w:rsid w:val="00266413"/>
  </w:style>
  <w:style w:type="paragraph" w:customStyle="1" w:styleId="87127F50DC50334BA74BCFDB914B10AC">
    <w:name w:val="87127F50DC50334BA74BCFDB914B10AC"/>
    <w:rsid w:val="00266413"/>
  </w:style>
  <w:style w:type="paragraph" w:customStyle="1" w:styleId="8F8E7C7D763F9840896032CF15C905FA">
    <w:name w:val="8F8E7C7D763F9840896032CF15C905FA"/>
    <w:rsid w:val="00266413"/>
  </w:style>
  <w:style w:type="paragraph" w:customStyle="1" w:styleId="E03369BE34B9FA4D88C8067D553D856F">
    <w:name w:val="E03369BE34B9FA4D88C8067D553D856F"/>
    <w:rsid w:val="00266413"/>
  </w:style>
  <w:style w:type="paragraph" w:customStyle="1" w:styleId="425BFC52B0B6F744A186C5F288FD4D22">
    <w:name w:val="425BFC52B0B6F744A186C5F288FD4D22"/>
    <w:rsid w:val="00266413"/>
  </w:style>
  <w:style w:type="paragraph" w:customStyle="1" w:styleId="2B375FE0B47C4A4090E04102EBB5F1A2">
    <w:name w:val="2B375FE0B47C4A4090E04102EBB5F1A2"/>
    <w:rsid w:val="00266413"/>
  </w:style>
  <w:style w:type="paragraph" w:customStyle="1" w:styleId="D6945265ACAE6343A13218486F5B5EAB">
    <w:name w:val="D6945265ACAE6343A13218486F5B5EAB"/>
    <w:rsid w:val="00266413"/>
  </w:style>
  <w:style w:type="paragraph" w:customStyle="1" w:styleId="590135411134244E92958A51E3A671B9">
    <w:name w:val="590135411134244E92958A51E3A671B9"/>
    <w:rsid w:val="00266413"/>
  </w:style>
  <w:style w:type="paragraph" w:customStyle="1" w:styleId="99CED60DA3F674439F50A7689028C1DD">
    <w:name w:val="99CED60DA3F674439F50A7689028C1DD"/>
    <w:rsid w:val="00266413"/>
  </w:style>
  <w:style w:type="paragraph" w:customStyle="1" w:styleId="936FB80A6282ED449C8B3D37026AB6F0">
    <w:name w:val="936FB80A6282ED449C8B3D37026AB6F0"/>
    <w:rsid w:val="00266413"/>
  </w:style>
  <w:style w:type="paragraph" w:customStyle="1" w:styleId="304F341311AE1E4AA0ECAAA81933CF12">
    <w:name w:val="304F341311AE1E4AA0ECAAA81933CF12"/>
    <w:rsid w:val="00266413"/>
  </w:style>
  <w:style w:type="paragraph" w:customStyle="1" w:styleId="AA42002A445A0044807D69C4453EBCFF">
    <w:name w:val="AA42002A445A0044807D69C4453EBCFF"/>
    <w:rsid w:val="00266413"/>
  </w:style>
  <w:style w:type="paragraph" w:customStyle="1" w:styleId="032A3A815067324FB99425AE90A2B096">
    <w:name w:val="032A3A815067324FB99425AE90A2B096"/>
    <w:rsid w:val="00266413"/>
  </w:style>
  <w:style w:type="paragraph" w:customStyle="1" w:styleId="C5FB0ABBE3A8BD4191872D78F6D682E3">
    <w:name w:val="C5FB0ABBE3A8BD4191872D78F6D682E3"/>
    <w:rsid w:val="00266413"/>
  </w:style>
  <w:style w:type="paragraph" w:customStyle="1" w:styleId="1C3D714FAB428A4C80155E0FA5FFCDDB">
    <w:name w:val="1C3D714FAB428A4C80155E0FA5FFCDDB"/>
    <w:rsid w:val="00266413"/>
  </w:style>
  <w:style w:type="paragraph" w:customStyle="1" w:styleId="EC3A60B7B68826479A7337E4018F17C1">
    <w:name w:val="EC3A60B7B68826479A7337E4018F17C1"/>
    <w:rsid w:val="00266413"/>
  </w:style>
  <w:style w:type="paragraph" w:customStyle="1" w:styleId="938015286E357C4F892D69995CF3860F">
    <w:name w:val="938015286E357C4F892D69995CF3860F"/>
    <w:rsid w:val="00266413"/>
  </w:style>
  <w:style w:type="paragraph" w:customStyle="1" w:styleId="92AFAEB57C8AA443A50472C2DAFE034F">
    <w:name w:val="92AFAEB57C8AA443A50472C2DAFE034F"/>
    <w:rsid w:val="00266413"/>
  </w:style>
  <w:style w:type="paragraph" w:customStyle="1" w:styleId="99A6D51E6BC2554CB827A6A32F71FBB5">
    <w:name w:val="99A6D51E6BC2554CB827A6A32F71FBB5"/>
    <w:rsid w:val="00266413"/>
  </w:style>
  <w:style w:type="paragraph" w:customStyle="1" w:styleId="5C10A653102DB140B1E264D3A9875453">
    <w:name w:val="5C10A653102DB140B1E264D3A9875453"/>
    <w:rsid w:val="00266413"/>
  </w:style>
  <w:style w:type="paragraph" w:customStyle="1" w:styleId="89FCF83C1836724F8FCDCA4A04D7D78E">
    <w:name w:val="89FCF83C1836724F8FCDCA4A04D7D78E"/>
    <w:rsid w:val="002664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Ove17</b:Tag>
    <b:SourceType>DocumentFromInternetSite</b:SourceType>
    <b:Guid>{EA9863D3-1D85-4333-B19E-B2BC1DA79D7C}</b:Guid>
    <b:Title>Overheadwatch</b:Title>
    <b:Year>2017</b:Year>
    <b:Author>
      <b:Author>
        <b:NameList>
          <b:Person>
            <b:Last>Overheadwatch</b:Last>
          </b:Person>
        </b:NameList>
      </b:Author>
    </b:Author>
    <b:Month>October</b:Month>
    <b:Day>25</b:Day>
    <b:YearAccessed>2020</b:YearAccessed>
    <b:MonthAccessed>December</b:MonthAccessed>
    <b:DayAccessed>14</b:DayAccessed>
    <b:URL>https://overheadwatch.com/fishbone-analysis/</b:URL>
    <b:RefOrder>1</b:RefOrder>
  </b:Source>
</b:Sources>
</file>

<file path=customXml/itemProps1.xml><?xml version="1.0" encoding="utf-8"?>
<ds:datastoreItem xmlns:ds="http://schemas.openxmlformats.org/officeDocument/2006/customXml" ds:itemID="{040A4482-B15D-DC44-9891-09708D29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2036</TotalTime>
  <Pages>8</Pages>
  <Words>2086</Words>
  <Characters>11062</Characters>
  <Application>Microsoft Macintosh Word</Application>
  <DocSecurity>0</DocSecurity>
  <Lines>526</Lines>
  <Paragraphs>124</Paragraphs>
  <ScaleCrop>false</ScaleCrop>
  <Company>Private</Company>
  <LinksUpToDate>false</LinksUpToDate>
  <CharactersWithSpaces>13024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 decision making</dc:title>
  <dc:subject>Covid 19 and restructuring internal procedures and contract employee </dc:subject>
  <dc:creator>Ras</dc:creator>
  <cp:keywords/>
  <dc:description/>
  <cp:lastModifiedBy>Rashmi Dedigama</cp:lastModifiedBy>
  <cp:revision>518</cp:revision>
  <dcterms:created xsi:type="dcterms:W3CDTF">2020-11-25T18:12:00Z</dcterms:created>
  <dcterms:modified xsi:type="dcterms:W3CDTF">2021-01-04T21:11:00Z</dcterms:modified>
</cp:coreProperties>
</file>