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A1F634" w14:textId="25C165A7" w:rsidR="0075023C" w:rsidRDefault="0075023C">
      <w:r>
        <w:t xml:space="preserve">Lars </w:t>
      </w:r>
      <w:proofErr w:type="spellStart"/>
      <w:r>
        <w:t>milner</w:t>
      </w:r>
      <w:proofErr w:type="spellEnd"/>
      <w:r>
        <w:t xml:space="preserve"> 2404286</w:t>
      </w:r>
    </w:p>
    <w:p w14:paraId="1DA32411" w14:textId="12C65358" w:rsidR="00833E47" w:rsidRDefault="00833E47">
      <w:pPr>
        <w:rPr>
          <w:noProof/>
        </w:rPr>
      </w:pPr>
      <w:r>
        <w:t>The submission needs to contain at least twenty words so just ignore this bit its not important</w:t>
      </w:r>
    </w:p>
    <w:p w14:paraId="5AA3A6E7" w14:textId="471A0FE4" w:rsidR="0075023C" w:rsidRDefault="0075023C">
      <w:r>
        <w:rPr>
          <w:noProof/>
        </w:rPr>
        <w:lastRenderedPageBreak/>
        <w:drawing>
          <wp:inline distT="0" distB="0" distL="0" distR="0" wp14:anchorId="7C37772F" wp14:editId="2EA67A03">
            <wp:extent cx="7924800" cy="5943600"/>
            <wp:effectExtent l="0" t="0" r="0" b="0"/>
            <wp:docPr id="57204411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044113" name="Picture 57204411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266458" wp14:editId="03D572EC">
            <wp:extent cx="7924800" cy="5943600"/>
            <wp:effectExtent l="0" t="0" r="0" b="0"/>
            <wp:docPr id="2023762673" name="Picture 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762673" name="Picture 3" descr="A notebook with writing on i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E07CD6" wp14:editId="40F14AF5">
            <wp:extent cx="7924800" cy="5943600"/>
            <wp:effectExtent l="0" t="0" r="0" b="0"/>
            <wp:docPr id="63368972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68972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5023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23C"/>
    <w:rsid w:val="00113E8F"/>
    <w:rsid w:val="0075023C"/>
    <w:rsid w:val="00833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11812"/>
  <w15:chartTrackingRefBased/>
  <w15:docId w15:val="{C9F6BB5A-EA5D-4F94-9734-D3B0DA34D0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02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02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02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02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02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02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02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02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02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02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02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02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02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02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02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02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02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02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02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02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02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02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02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02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02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02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02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02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023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20</Words>
  <Characters>96</Characters>
  <Application>Microsoft Office Word</Application>
  <DocSecurity>0</DocSecurity>
  <Lines>6</Lines>
  <Paragraphs>2</Paragraphs>
  <ScaleCrop>false</ScaleCrop>
  <Company/>
  <LinksUpToDate>false</LinksUpToDate>
  <CharactersWithSpaces>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Milner (2404286)</dc:creator>
  <cp:keywords/>
  <dc:description/>
  <cp:lastModifiedBy>Lars Milner (2404286)</cp:lastModifiedBy>
  <cp:revision>2</cp:revision>
  <dcterms:created xsi:type="dcterms:W3CDTF">2025-01-12T21:16:00Z</dcterms:created>
  <dcterms:modified xsi:type="dcterms:W3CDTF">2025-01-12T21:16:00Z</dcterms:modified>
</cp:coreProperties>
</file>