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3992D" w14:textId="1FB152EC" w:rsidR="00EF5400" w:rsidRPr="00EF5400" w:rsidRDefault="00880709" w:rsidP="008C02A9">
      <w:pP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r>
        <w:rPr>
          <w:noProof/>
          <w:sz w:val="52"/>
        </w:rPr>
        <w:drawing>
          <wp:anchor distT="0" distB="0" distL="114300" distR="114300" simplePos="0" relativeHeight="251667456" behindDoc="0" locked="0" layoutInCell="1" allowOverlap="1" wp14:anchorId="70C6DB0F" wp14:editId="61B312AB">
            <wp:simplePos x="0" y="0"/>
            <wp:positionH relativeFrom="margin">
              <wp:align>center</wp:align>
            </wp:positionH>
            <wp:positionV relativeFrom="margin">
              <wp:posOffset>1266825</wp:posOffset>
            </wp:positionV>
            <wp:extent cx="4952365" cy="4687570"/>
            <wp:effectExtent l="133350" t="114300" r="153035" b="17018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Kitchener Graffiti Insta Final No Want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2365" cy="46875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5519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596F9B0" wp14:editId="23A8363D">
                <wp:simplePos x="0" y="0"/>
                <wp:positionH relativeFrom="margin">
                  <wp:align>center</wp:align>
                </wp:positionH>
                <wp:positionV relativeFrom="paragraph">
                  <wp:posOffset>7245350</wp:posOffset>
                </wp:positionV>
                <wp:extent cx="702056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AA3945" w14:textId="53D57E2A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2-5pm, Founders Library. Snacks will be provided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96F9B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570.5pt;width:552.8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" filled="f" stroked="f">
                <v:textbox style="mso-fit-shape-to-text:t">
                  <w:txbxContent>
                    <w:p w14:paraId="78AA3945" w14:textId="53D57E2A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2-5pm, Founders Library. Snacks will be provided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85519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ABA39E4" wp14:editId="1600D819">
                <wp:simplePos x="0" y="0"/>
                <wp:positionH relativeFrom="margin">
                  <wp:align>center</wp:align>
                </wp:positionH>
                <wp:positionV relativeFrom="paragraph">
                  <wp:posOffset>6228715</wp:posOffset>
                </wp:positionV>
                <wp:extent cx="5366385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663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0BF70" w14:textId="0F9A2B54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Featuring talks on Religion, Evacuees, Etc Etc Etc Etc and Wargaming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BA39E4" id="_x0000_s1027" type="#_x0000_t202" style="position:absolute;margin-left:0;margin-top:490.45pt;width:422.55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" filled="f" stroked="f">
                <v:textbox style="mso-fit-shape-to-text:t">
                  <w:txbxContent>
                    <w:p w14:paraId="7600BF70" w14:textId="0F9A2B54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Featuring talks on Religion, Evacuees, Etc Etc Etc Etc and Wargaming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03A97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E82E76D" wp14:editId="6CF73AE0">
                <wp:simplePos x="0" y="0"/>
                <wp:positionH relativeFrom="margin">
                  <wp:align>center</wp:align>
                </wp:positionH>
                <wp:positionV relativeFrom="paragraph">
                  <wp:posOffset>7879080</wp:posOffset>
                </wp:positionV>
                <wp:extent cx="702056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F4120" w14:textId="77777777" w:rsidR="00B03A97" w:rsidRPr="001B60A1" w:rsidRDefault="00B03A97" w:rsidP="00B03A97">
                            <w:pPr>
                              <w:jc w:val="center"/>
                              <w:rPr>
                                <w:sz w:val="44"/>
                                <w:szCs w:val="144"/>
                              </w:rPr>
                            </w:pPr>
                            <w:r w:rsidRPr="001B60A1">
                              <w:rPr>
                                <w:sz w:val="44"/>
                                <w:szCs w:val="144"/>
                              </w:rPr>
                              <w:t>Contact Jordan Edwards</w:t>
                            </w:r>
                            <w:r>
                              <w:rPr>
                                <w:sz w:val="44"/>
                                <w:szCs w:val="144"/>
                              </w:rPr>
                              <w:t xml:space="preserve"> for further information: </w:t>
                            </w:r>
                            <w:r w:rsidRPr="00FF5546">
                              <w:rPr>
                                <w:rFonts w:cs="Arial"/>
                                <w:sz w:val="44"/>
                                <w:szCs w:val="21"/>
                                <w:shd w:val="clear" w:color="auto" w:fill="FFFFFF"/>
                              </w:rPr>
                              <w:t>1502326@student.uwtsd.ac.uk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82E76D" id="_x0000_s1028" type="#_x0000_t202" style="position:absolute;margin-left:0;margin-top:620.4pt;width:552.8pt;height:110.6pt;z-index:25166643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" filled="f" stroked="f">
                <v:textbox style="mso-fit-shape-to-text:t">
                  <w:txbxContent>
                    <w:p w14:paraId="4CDF4120" w14:textId="77777777" w:rsidR="00B03A97" w:rsidRPr="001B60A1" w:rsidRDefault="00B03A97" w:rsidP="00B03A97">
                      <w:pPr>
                        <w:jc w:val="center"/>
                        <w:rPr>
                          <w:sz w:val="44"/>
                          <w:szCs w:val="144"/>
                        </w:rPr>
                      </w:pPr>
                      <w:r w:rsidRPr="001B60A1">
                        <w:rPr>
                          <w:sz w:val="44"/>
                          <w:szCs w:val="144"/>
                        </w:rPr>
                        <w:t>Contact Jordan Edwards</w:t>
                      </w:r>
                      <w:r>
                        <w:rPr>
                          <w:sz w:val="44"/>
                          <w:szCs w:val="144"/>
                        </w:rPr>
                        <w:t xml:space="preserve"> for further information: </w:t>
                      </w:r>
                      <w:r w:rsidRPr="00FF5546">
                        <w:rPr>
                          <w:rFonts w:cs="Arial"/>
                          <w:sz w:val="44"/>
                          <w:szCs w:val="21"/>
                          <w:shd w:val="clear" w:color="auto" w:fill="FFFFFF"/>
                        </w:rPr>
                        <w:t>1502326@student.uwtsd.ac.uk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05A3D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E989B4" wp14:editId="0BEFC6B7">
                <wp:simplePos x="0" y="0"/>
                <wp:positionH relativeFrom="margin">
                  <wp:align>center</wp:align>
                </wp:positionH>
                <wp:positionV relativeFrom="paragraph">
                  <wp:posOffset>303983</wp:posOffset>
                </wp:positionV>
                <wp:extent cx="7184390" cy="1404620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43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7C1D5" w14:textId="2E7D9C73" w:rsidR="00005A3D" w:rsidRPr="005E6C91" w:rsidRDefault="00005A3D" w:rsidP="00005A3D">
                            <w:pPr>
                              <w:jc w:val="center"/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</w:pPr>
                            <w:r w:rsidRPr="005E6C91"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  <w:t>WAR IS FUN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E989B4" id="_x0000_s1029" type="#_x0000_t202" style="position:absolute;margin-left:0;margin-top:23.95pt;width:565.7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" filled="f" stroked="f">
                <v:textbox style="mso-fit-shape-to-text:t">
                  <w:txbxContent>
                    <w:p w14:paraId="6337C1D5" w14:textId="2E7D9C73" w:rsidR="00005A3D" w:rsidRPr="005E6C91" w:rsidRDefault="00005A3D" w:rsidP="00005A3D">
                      <w:pPr>
                        <w:jc w:val="center"/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</w:pPr>
                      <w:r w:rsidRPr="005E6C91"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  <w:t>WAR IS FUN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bookmarkStart w:id="0" w:name="_GoBack"/>
      <w:r w:rsidR="00471A20" w:rsidRPr="00F51CDF">
        <w:rPr>
          <w:noProof/>
          <w:sz w:val="56"/>
          <w:szCs w:val="56"/>
          <w:highlight w:val="yellow"/>
          <w:lang w:eastAsia="en-GB"/>
        </w:rPr>
        <w:drawing>
          <wp:anchor distT="0" distB="0" distL="114300" distR="114300" simplePos="0" relativeHeight="251657215" behindDoc="1" locked="0" layoutInCell="1" allowOverlap="1" wp14:anchorId="173AFAA2" wp14:editId="216B1C90">
            <wp:simplePos x="0" y="0"/>
            <wp:positionH relativeFrom="page">
              <wp:posOffset>23495</wp:posOffset>
            </wp:positionH>
            <wp:positionV relativeFrom="paragraph">
              <wp:posOffset>-879384</wp:posOffset>
            </wp:positionV>
            <wp:extent cx="7533319" cy="1063593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A Size Sign Portrait with Winner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319" cy="10635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F7B725" w14:textId="77777777" w:rsidR="00D85C72" w:rsidRDefault="00D85C72" w:rsidP="00B07D6F">
      <w:r>
        <w:separator/>
      </w:r>
    </w:p>
  </w:endnote>
  <w:endnote w:type="continuationSeparator" w:id="0">
    <w:p w14:paraId="795E7E5B" w14:textId="77777777" w:rsidR="00D85C72" w:rsidRDefault="00D85C72" w:rsidP="00B07D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7F87D1" w14:textId="77777777" w:rsidR="00D85C72" w:rsidRDefault="00D85C72" w:rsidP="00B07D6F">
      <w:r>
        <w:separator/>
      </w:r>
    </w:p>
  </w:footnote>
  <w:footnote w:type="continuationSeparator" w:id="0">
    <w:p w14:paraId="440AB2E2" w14:textId="77777777" w:rsidR="00D85C72" w:rsidRDefault="00D85C72" w:rsidP="00B07D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005A3D"/>
    <w:rsid w:val="00074B20"/>
    <w:rsid w:val="000D73A6"/>
    <w:rsid w:val="00471A20"/>
    <w:rsid w:val="00514522"/>
    <w:rsid w:val="005E6C91"/>
    <w:rsid w:val="00663A93"/>
    <w:rsid w:val="006C3B76"/>
    <w:rsid w:val="00750A51"/>
    <w:rsid w:val="007E47B4"/>
    <w:rsid w:val="00880709"/>
    <w:rsid w:val="008A0948"/>
    <w:rsid w:val="008C02A9"/>
    <w:rsid w:val="00B03A97"/>
    <w:rsid w:val="00B07D6F"/>
    <w:rsid w:val="00BE052F"/>
    <w:rsid w:val="00D85C72"/>
    <w:rsid w:val="00E35C7C"/>
    <w:rsid w:val="00EB1C05"/>
    <w:rsid w:val="00EE0426"/>
    <w:rsid w:val="00EF5400"/>
    <w:rsid w:val="00F85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DA808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7D6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7D6F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750C5EF-ED73-4921-AF13-C9418702A7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Rory Butcher</cp:lastModifiedBy>
  <cp:revision>6</cp:revision>
  <dcterms:created xsi:type="dcterms:W3CDTF">2018-02-08T19:32:00Z</dcterms:created>
  <dcterms:modified xsi:type="dcterms:W3CDTF">2018-02-15T10:36:00Z</dcterms:modified>
</cp:coreProperties>
</file>