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p w:rsidR="006A4D63" w:rsidP="7FFC1243" w:rsidRDefault="4971F754" w14:paraId="07270BDA" w14:textId="2C7829EB">
      <w:pPr>
        <w:jc w:val="both"/>
      </w:pPr>
      <w:r>
        <w:rPr>
          <w:noProof/>
        </w:rPr>
        <w:drawing>
          <wp:inline distT="0" distB="0" distL="0" distR="0" wp14:anchorId="60E35321" wp14:editId="07AD0F5D">
            <wp:extent cx="2762250" cy="1657350"/>
            <wp:effectExtent l="0" t="0" r="0" b="0"/>
            <wp:docPr id="1183092586" name="Picture 2" descr="UWTSD Named UK University of the Year ...">
              <a:extLst xmlns:a="http://schemas.openxmlformats.org/drawingml/2006/main">
                <a:ext uri="{FF2B5EF4-FFF2-40B4-BE49-F238E27FC236}">
                  <a16:creationId xmlns:a16="http://schemas.microsoft.com/office/drawing/2014/main" id="{76A9F9D2-772D-43D5-9316-75BF5100D78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TSD Named UK University of the Year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62250" cy="1657350"/>
                    </a:xfrm>
                    <a:prstGeom prst="rect">
                      <a:avLst/>
                    </a:prstGeom>
                    <a:noFill/>
                    <a:ln>
                      <a:noFill/>
                    </a:ln>
                  </pic:spPr>
                </pic:pic>
              </a:graphicData>
            </a:graphic>
          </wp:inline>
        </w:drawing>
      </w:r>
    </w:p>
    <w:p w:rsidR="00072944" w:rsidP="7FFC1243" w:rsidRDefault="00072944" w14:paraId="5EC3EC6D" w14:textId="77777777">
      <w:pPr>
        <w:jc w:val="both"/>
      </w:pPr>
    </w:p>
    <w:p w:rsidR="00072944" w:rsidP="7FFC1243" w:rsidRDefault="00072944" w14:paraId="6EAD2C39" w14:textId="77777777">
      <w:pPr>
        <w:jc w:val="both"/>
      </w:pPr>
    </w:p>
    <w:p w:rsidR="00072944" w:rsidP="7FFC1243" w:rsidRDefault="00072944" w14:paraId="350FABB4" w14:textId="2A8B6AFA">
      <w:pPr>
        <w:jc w:val="both"/>
      </w:pPr>
      <w:r>
        <w:tab/>
      </w:r>
      <w:r>
        <w:tab/>
      </w:r>
      <w:r>
        <w:tab/>
      </w:r>
      <w:r>
        <w:tab/>
      </w:r>
      <w:r w:rsidR="4971F754">
        <w:t xml:space="preserve">Assignment 2 </w:t>
      </w:r>
    </w:p>
    <w:p w:rsidR="00072944" w:rsidP="7FFC1243" w:rsidRDefault="00072944" w14:paraId="5E5EC211" w14:textId="77777777">
      <w:pPr>
        <w:jc w:val="both"/>
      </w:pPr>
    </w:p>
    <w:p w:rsidR="00072944" w:rsidP="7FFC1243" w:rsidRDefault="671976D7" w14:paraId="07DC436D" w14:textId="27722019">
      <w:pPr>
        <w:jc w:val="both"/>
      </w:pPr>
      <w:r>
        <w:t xml:space="preserve">Name: </w:t>
      </w:r>
      <w:r w:rsidR="40E4CEEC">
        <w:t>Blessing Mpongo-Maha</w:t>
      </w:r>
    </w:p>
    <w:p w:rsidR="00072944" w:rsidP="7FFC1243" w:rsidRDefault="671976D7" w14:paraId="10B7370E" w14:textId="4B6E4AA0">
      <w:pPr>
        <w:jc w:val="both"/>
      </w:pPr>
      <w:r>
        <w:t xml:space="preserve">Student ID: </w:t>
      </w:r>
      <w:r w:rsidR="33FAF9C7">
        <w:t>2513583</w:t>
      </w:r>
    </w:p>
    <w:p w:rsidR="00072944" w:rsidP="7FFC1243" w:rsidRDefault="4971F754" w14:paraId="2CCE1CC9" w14:textId="7A331E90">
      <w:pPr>
        <w:jc w:val="both"/>
      </w:pPr>
      <w:r>
        <w:t>Module Code and Name: LCLM4005 Employability and Career Development</w:t>
      </w:r>
    </w:p>
    <w:p w:rsidR="00072944" w:rsidP="7FFC1243" w:rsidRDefault="4971F754" w14:paraId="180959C2" w14:textId="2E05C563">
      <w:pPr>
        <w:jc w:val="both"/>
      </w:pPr>
      <w:r>
        <w:t xml:space="preserve">Lecturer: Dr </w:t>
      </w:r>
      <w:proofErr w:type="spellStart"/>
      <w:r>
        <w:t>Lizeta</w:t>
      </w:r>
      <w:proofErr w:type="spellEnd"/>
      <w:r>
        <w:t xml:space="preserve"> </w:t>
      </w:r>
      <w:proofErr w:type="spellStart"/>
      <w:r>
        <w:t>Demetriou</w:t>
      </w:r>
      <w:proofErr w:type="spellEnd"/>
    </w:p>
    <w:p w:rsidR="00072944" w:rsidP="7FFC1243" w:rsidRDefault="00072944" w14:paraId="273C2AF2" w14:textId="77777777">
      <w:pPr>
        <w:jc w:val="both"/>
      </w:pPr>
    </w:p>
    <w:p w:rsidR="00072944" w:rsidP="7FFC1243" w:rsidRDefault="00072944" w14:paraId="51301318" w14:textId="77777777">
      <w:pPr>
        <w:jc w:val="both"/>
      </w:pPr>
    </w:p>
    <w:p w:rsidR="00072944" w:rsidP="7FFC1243" w:rsidRDefault="00072944" w14:paraId="4983037E" w14:textId="77777777">
      <w:pPr>
        <w:jc w:val="both"/>
      </w:pPr>
    </w:p>
    <w:p w:rsidR="00072944" w:rsidP="7FFC1243" w:rsidRDefault="00072944" w14:paraId="5B78AC13" w14:textId="77777777">
      <w:pPr>
        <w:jc w:val="both"/>
      </w:pPr>
    </w:p>
    <w:p w:rsidR="00072944" w:rsidP="7FFC1243" w:rsidRDefault="00072944" w14:paraId="021AD428" w14:textId="77777777">
      <w:pPr>
        <w:jc w:val="both"/>
      </w:pPr>
    </w:p>
    <w:p w:rsidR="00072944" w:rsidP="7FFC1243" w:rsidRDefault="00072944" w14:paraId="565CF8FB" w14:textId="77777777">
      <w:pPr>
        <w:jc w:val="both"/>
      </w:pPr>
    </w:p>
    <w:p w:rsidR="00072944" w:rsidP="7FFC1243" w:rsidRDefault="00072944" w14:paraId="7606951F" w14:textId="77777777">
      <w:pPr>
        <w:jc w:val="both"/>
      </w:pPr>
    </w:p>
    <w:p w:rsidR="00072944" w:rsidP="0689A264" w:rsidRDefault="00072944" w14:paraId="40DB58DB" w14:textId="3DB001E7">
      <w:pPr>
        <w:ind w:left="1440" w:firstLine="720"/>
        <w:jc w:val="both"/>
      </w:pPr>
      <w:r w:rsidR="4971F754">
        <w:rPr/>
        <w:t xml:space="preserve">Submitted on: </w:t>
      </w:r>
      <w:r w:rsidR="00DD715F">
        <w:rPr/>
        <w:t>Wednesday 12</w:t>
      </w:r>
      <w:r w:rsidRPr="0689A264" w:rsidR="00DD715F">
        <w:rPr>
          <w:vertAlign w:val="superscript"/>
        </w:rPr>
        <w:t>th</w:t>
      </w:r>
      <w:r w:rsidR="00DD715F">
        <w:rPr/>
        <w:t xml:space="preserve"> July 2026</w:t>
      </w:r>
    </w:p>
    <w:p w:rsidR="00072944" w:rsidP="7FFC1243" w:rsidRDefault="00072944" w14:paraId="113F5E83" w14:textId="77777777">
      <w:pPr>
        <w:jc w:val="both"/>
      </w:pPr>
    </w:p>
    <w:p w:rsidR="00072944" w:rsidP="7FFC1243" w:rsidRDefault="00072944" w14:paraId="3A6D2C00" w14:textId="77777777">
      <w:pPr>
        <w:jc w:val="both"/>
      </w:pPr>
    </w:p>
    <w:p w:rsidR="00072944" w:rsidP="7FFC1243" w:rsidRDefault="00072944" w14:paraId="3257C1FB" w14:textId="77777777">
      <w:pPr>
        <w:jc w:val="both"/>
      </w:pPr>
    </w:p>
    <w:p w:rsidR="00072944" w:rsidP="7FFC1243" w:rsidRDefault="00072944" w14:paraId="470F2E46" w14:textId="77777777">
      <w:pPr>
        <w:jc w:val="both"/>
      </w:pPr>
    </w:p>
    <w:p w:rsidR="00072944" w:rsidP="7FFC1243" w:rsidRDefault="00072944" w14:paraId="38A54109" w14:textId="77777777">
      <w:pPr>
        <w:jc w:val="both"/>
      </w:pPr>
    </w:p>
    <w:p w:rsidR="00072944" w:rsidP="7FFC1243" w:rsidRDefault="671976D7" w14:paraId="4D287C64" w14:textId="233736BF">
      <w:pPr>
        <w:pStyle w:val="Heading1"/>
        <w:jc w:val="both"/>
        <w:rPr>
          <w:rFonts w:hint="eastAsia"/>
        </w:rPr>
      </w:pPr>
      <w:r>
        <w:t xml:space="preserve">Task 1 </w:t>
      </w:r>
    </w:p>
    <w:p w:rsidRPr="00072944" w:rsidR="00072944" w:rsidP="7FFC1243" w:rsidRDefault="6420AB26" w14:paraId="33B4FB1A" w14:textId="46FC70B3">
      <w:pPr>
        <w:spacing w:before="240" w:after="240"/>
        <w:jc w:val="both"/>
      </w:pPr>
      <w:r w:rsidRPr="7FFC1243">
        <w:rPr>
          <w:rFonts w:ascii="Aptos" w:hAnsi="Aptos" w:eastAsia="Aptos" w:cs="Aptos"/>
        </w:rPr>
        <w:t>The first job is an advertisement for a Beauty Advisor for Tom Ford at John Lewis Stratford, established on Indeed UK (2026). They are looking for a suitable candidate who has a passion for make-up and has creative skills and good makeup technique, and enjoys helping people and having a good, personalised shopping experience, while also having knowledge about beauty products and overall being able to work with others.</w:t>
      </w:r>
    </w:p>
    <w:p w:rsidRPr="00072944" w:rsidR="00072944" w:rsidP="7FFC1243" w:rsidRDefault="6420AB26" w14:paraId="60FF4610" w14:textId="1CD4ECB8">
      <w:pPr>
        <w:spacing w:before="240" w:after="240"/>
        <w:jc w:val="both"/>
      </w:pPr>
      <w:r w:rsidRPr="7FFC1243">
        <w:rPr>
          <w:rFonts w:ascii="Aptos" w:hAnsi="Aptos" w:eastAsia="Aptos" w:cs="Aptos"/>
        </w:rPr>
        <w:t xml:space="preserve">For the </w:t>
      </w:r>
      <w:r w:rsidRPr="7FFC1243" w:rsidR="123FDE35">
        <w:rPr>
          <w:rFonts w:ascii="Aptos" w:hAnsi="Aptos" w:eastAsia="Aptos" w:cs="Aptos"/>
        </w:rPr>
        <w:t xml:space="preserve">second </w:t>
      </w:r>
      <w:r w:rsidRPr="7FFC1243">
        <w:rPr>
          <w:rFonts w:ascii="Aptos" w:hAnsi="Aptos" w:eastAsia="Aptos" w:cs="Aptos"/>
        </w:rPr>
        <w:t>job, it is an advertisement for a Beauty Advisor published on Space NK Canary Wharf. It focuses more on hitting the monthly target and reaching its sales targets and being a good ambassador for the brand, while also giving good advice on the beauty products to customers that need help and making sure that the store is a welcoming store environment.</w:t>
      </w:r>
    </w:p>
    <w:p w:rsidRPr="00072944" w:rsidR="00072944" w:rsidP="7FFC1243" w:rsidRDefault="6420AB26" w14:paraId="3EC372A0" w14:textId="653B0445">
      <w:pPr>
        <w:spacing w:before="240" w:after="240"/>
        <w:jc w:val="both"/>
      </w:pPr>
      <w:r w:rsidRPr="7FFC1243">
        <w:rPr>
          <w:rFonts w:ascii="Aptos" w:hAnsi="Aptos" w:eastAsia="Aptos" w:cs="Aptos"/>
        </w:rPr>
        <w:t>The Tom Ford Beauty Advisor job at John Lewis Stratford and the Space NK Beauty Advisor job at Canary Wharf have both similarities among the two job advertisements. One of them would be customer service skills. This is necessary when working in the beauty retail industry because you need to be able to listen and understand customer needs to help them have a good shopping experience and being able to remain calm and have a positive attitude when dealing with any questions and problems.</w:t>
      </w:r>
    </w:p>
    <w:p w:rsidRPr="00072944" w:rsidR="00072944" w:rsidP="7FFC1243" w:rsidRDefault="6420AB26" w14:paraId="456B5797" w14:textId="0B939C6F">
      <w:pPr>
        <w:spacing w:before="240" w:after="240"/>
        <w:jc w:val="both"/>
      </w:pPr>
      <w:r w:rsidRPr="7FFC1243">
        <w:rPr>
          <w:rFonts w:ascii="Aptos" w:hAnsi="Aptos" w:eastAsia="Aptos" w:cs="Aptos"/>
        </w:rPr>
        <w:t>Another skill both jobs role have is product knowledge. Being able to understand and having confidence and having passion for beauty helps because you are able to give the customer the best advice to your abilities.</w:t>
      </w:r>
    </w:p>
    <w:p w:rsidRPr="00072944" w:rsidR="00072944" w:rsidP="7FFC1243" w:rsidRDefault="6420AB26" w14:paraId="53542FEA" w14:textId="26D1EFDC">
      <w:pPr>
        <w:spacing w:before="240" w:after="240"/>
        <w:jc w:val="both"/>
      </w:pPr>
      <w:r w:rsidRPr="7FFC1243">
        <w:rPr>
          <w:rFonts w:ascii="Aptos" w:hAnsi="Aptos" w:eastAsia="Aptos" w:cs="Aptos"/>
        </w:rPr>
        <w:t>Having a passion for beauty (Space NK, 2026) is a skill that both employers expect candidates to have. This is because having a passion for beauty and makeup helps to give customers the right advice and recommendations for the right beauty products, and you’re able to learn new trends and techniques about beauty and stay up to date because in the beauty industry there’s always new trends.</w:t>
      </w:r>
    </w:p>
    <w:p w:rsidRPr="008F67F4" w:rsidR="7FFC1243" w:rsidP="7FFC1243" w:rsidRDefault="6420AB26" w14:paraId="26D863DB" w14:textId="529CE40C">
      <w:pPr>
        <w:spacing w:before="240" w:after="240"/>
        <w:jc w:val="both"/>
      </w:pPr>
      <w:r w:rsidRPr="7FFC1243">
        <w:rPr>
          <w:rFonts w:ascii="Aptos" w:hAnsi="Aptos" w:eastAsia="Aptos" w:cs="Aptos"/>
        </w:rPr>
        <w:t>I can use this skill in my future employment because with my 5 plus years of experience in the beauty industry, I’m able to stay motivated and go above and beyond and more likely to be more confident and successful in a Beauty Advisor role, and also give the customers a well personalised experience, which leaves them feeling good and satisfied with their purchase and also helps with customers returning back because they had a previous good experience at the store with me.</w:t>
      </w:r>
    </w:p>
    <w:p w:rsidR="18BB72D4" w:rsidP="000B42E7" w:rsidRDefault="269BD007" w14:paraId="046A4370" w14:textId="024F6A8B">
      <w:pPr>
        <w:pStyle w:val="Heading1"/>
        <w:jc w:val="both"/>
      </w:pPr>
      <w:r>
        <w:t>T</w:t>
      </w:r>
      <w:r w:rsidR="671976D7">
        <w:t>ask 2</w:t>
      </w:r>
    </w:p>
    <w:p w:rsidRPr="007B58D4" w:rsidR="18BB72D4" w:rsidP="007B58D4" w:rsidRDefault="000B42E7" w14:paraId="4A5019EA" w14:textId="4B2926CC">
      <w:pPr>
        <w:rPr>
          <w:b/>
          <w:bCs/>
          <w:u w:val="single"/>
        </w:rPr>
      </w:pPr>
      <w:r w:rsidRPr="007B58D4">
        <w:rPr>
          <w:b/>
          <w:bCs/>
          <w:u w:val="single"/>
        </w:rPr>
        <w:t>SWOT A</w:t>
      </w:r>
      <w:r w:rsidRPr="007B58D4" w:rsidR="008B3B07">
        <w:rPr>
          <w:b/>
          <w:bCs/>
          <w:u w:val="single"/>
        </w:rPr>
        <w:t>nalysis</w:t>
      </w:r>
    </w:p>
    <w:p w:rsidR="00E774EA" w:rsidP="7FFC1243" w:rsidRDefault="5F8EF8E3" w14:paraId="1FC7ED20" w14:textId="4460D1E4">
      <w:pPr>
        <w:jc w:val="both"/>
      </w:pPr>
      <w:r w:rsidRPr="442EC1EB">
        <w:rPr>
          <w:rFonts w:ascii="Aptos" w:hAnsi="Aptos" w:eastAsia="Aptos" w:cs="Aptos"/>
        </w:rPr>
        <w:t xml:space="preserve">By conducting a SWOT analysis, it has given me the opportunity to have a better understanding of myself and recognise my skills and what I need to improve on. </w:t>
      </w:r>
      <w:proofErr w:type="spellStart"/>
      <w:r w:rsidRPr="442EC1EB">
        <w:rPr>
          <w:rFonts w:ascii="Aptos" w:hAnsi="Aptos" w:eastAsia="Aptos" w:cs="Aptos"/>
        </w:rPr>
        <w:t>Dunne</w:t>
      </w:r>
      <w:proofErr w:type="spellEnd"/>
      <w:r w:rsidRPr="442EC1EB">
        <w:rPr>
          <w:rFonts w:ascii="Aptos" w:hAnsi="Aptos" w:eastAsia="Aptos" w:cs="Aptos"/>
        </w:rPr>
        <w:t xml:space="preserve"> (2025) explain SWOT analysis helps to </w:t>
      </w:r>
      <w:r w:rsidRPr="442EC1EB" w:rsidR="001E0034">
        <w:rPr>
          <w:rFonts w:ascii="Aptos" w:hAnsi="Aptos" w:eastAsia="Aptos" w:cs="Aptos"/>
        </w:rPr>
        <w:t>find</w:t>
      </w:r>
      <w:r w:rsidRPr="442EC1EB">
        <w:rPr>
          <w:rFonts w:ascii="Aptos" w:hAnsi="Aptos" w:eastAsia="Aptos" w:cs="Aptos"/>
        </w:rPr>
        <w:t xml:space="preserve"> your personal strength, weakness, </w:t>
      </w:r>
      <w:r w:rsidRPr="442EC1EB" w:rsidR="00FC7C02">
        <w:rPr>
          <w:rFonts w:ascii="Aptos" w:hAnsi="Aptos" w:eastAsia="Aptos" w:cs="Aptos"/>
        </w:rPr>
        <w:t>opportunities,</w:t>
      </w:r>
      <w:r w:rsidRPr="442EC1EB">
        <w:rPr>
          <w:rFonts w:ascii="Aptos" w:hAnsi="Aptos" w:eastAsia="Aptos" w:cs="Aptos"/>
        </w:rPr>
        <w:t xml:space="preserve"> and threats. There are </w:t>
      </w:r>
      <w:bookmarkStart w:name="_Int_fZfNoDhB" w:id="0"/>
      <w:r w:rsidRPr="442EC1EB">
        <w:rPr>
          <w:rFonts w:ascii="Aptos" w:hAnsi="Aptos" w:eastAsia="Aptos" w:cs="Aptos"/>
        </w:rPr>
        <w:t>various benefits</w:t>
      </w:r>
      <w:bookmarkEnd w:id="0"/>
      <w:r w:rsidRPr="442EC1EB">
        <w:rPr>
          <w:rFonts w:ascii="Aptos" w:hAnsi="Aptos" w:eastAsia="Aptos" w:cs="Aptos"/>
        </w:rPr>
        <w:t xml:space="preserve"> to carrying out a SWOT analysis. One benefit, CIPD (2026) suggest a personal SWOT analysis help to </w:t>
      </w:r>
      <w:r w:rsidRPr="442EC1EB" w:rsidR="00797FE0">
        <w:rPr>
          <w:rFonts w:ascii="Aptos" w:hAnsi="Aptos" w:eastAsia="Aptos" w:cs="Aptos"/>
        </w:rPr>
        <w:t>show</w:t>
      </w:r>
      <w:r w:rsidRPr="442EC1EB">
        <w:rPr>
          <w:rFonts w:ascii="Aptos" w:hAnsi="Aptos" w:eastAsia="Aptos" w:cs="Aptos"/>
        </w:rPr>
        <w:t xml:space="preserve"> area that needs improvement that needs enhancing on and personal development and planning.</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4500"/>
        <w:gridCol w:w="4500"/>
      </w:tblGrid>
      <w:tr w:rsidRPr="00072944" w:rsidR="00072944" w:rsidTr="7FFC1243" w14:paraId="556B781F" w14:textId="77777777">
        <w:trPr>
          <w:trHeight w:val="300"/>
        </w:trPr>
        <w:tc>
          <w:tcPr>
            <w:tcW w:w="4500" w:type="dxa"/>
            <w:tcBorders>
              <w:top w:val="single" w:color="auto" w:sz="6" w:space="0"/>
              <w:left w:val="single" w:color="auto" w:sz="6" w:space="0"/>
              <w:bottom w:val="single" w:color="auto" w:sz="6" w:space="0"/>
              <w:right w:val="single" w:color="auto" w:sz="6" w:space="0"/>
            </w:tcBorders>
            <w:hideMark/>
          </w:tcPr>
          <w:p w:rsidRPr="00072944" w:rsidR="00072944" w:rsidP="7FFC1243" w:rsidRDefault="671976D7" w14:paraId="4F5473E0" w14:textId="77777777">
            <w:pPr>
              <w:jc w:val="both"/>
            </w:pPr>
            <w:r w:rsidRPr="7FFC1243">
              <w:rPr>
                <w:b/>
                <w:bCs/>
              </w:rPr>
              <w:t>Strengths  </w:t>
            </w:r>
          </w:p>
          <w:p w:rsidR="7FFC1243" w:rsidP="7FFC1243" w:rsidRDefault="7FFC1243" w14:paraId="66BDE193" w14:textId="5A28852F">
            <w:pPr>
              <w:jc w:val="both"/>
              <w:rPr>
                <w:b/>
                <w:bCs/>
              </w:rPr>
            </w:pPr>
          </w:p>
          <w:p w:rsidRPr="00072944" w:rsidR="00072944" w:rsidP="7FFC1243" w:rsidRDefault="671976D7" w14:paraId="6BE1CD7F" w14:textId="1A83BBC3">
            <w:pPr>
              <w:pStyle w:val="ListParagraph"/>
              <w:numPr>
                <w:ilvl w:val="0"/>
                <w:numId w:val="25"/>
              </w:numPr>
              <w:jc w:val="both"/>
            </w:pPr>
            <w:r>
              <w:t> </w:t>
            </w:r>
            <w:r w:rsidR="4CA68D3E">
              <w:t xml:space="preserve"> </w:t>
            </w:r>
            <w:r w:rsidR="3B53D749">
              <w:t xml:space="preserve">Five </w:t>
            </w:r>
            <w:r w:rsidR="5992B5D4">
              <w:t>years' worth</w:t>
            </w:r>
            <w:r w:rsidR="3B53D749">
              <w:t xml:space="preserve"> of </w:t>
            </w:r>
            <w:r w:rsidR="211B109A">
              <w:t xml:space="preserve">experience </w:t>
            </w:r>
          </w:p>
          <w:p w:rsidRPr="00072944" w:rsidR="00072944" w:rsidP="7FFC1243" w:rsidRDefault="211B109A" w14:paraId="75EE264C" w14:textId="2A43B1BA">
            <w:pPr>
              <w:pStyle w:val="ListParagraph"/>
              <w:numPr>
                <w:ilvl w:val="0"/>
                <w:numId w:val="25"/>
              </w:numPr>
              <w:jc w:val="both"/>
            </w:pPr>
            <w:r>
              <w:t xml:space="preserve"> </w:t>
            </w:r>
            <w:r w:rsidR="04756DC9">
              <w:t>customer</w:t>
            </w:r>
            <w:r w:rsidR="4CA68D3E">
              <w:t xml:space="preserve"> service skills</w:t>
            </w:r>
            <w:r w:rsidR="093C2E1F">
              <w:t xml:space="preserve"> </w:t>
            </w:r>
          </w:p>
          <w:p w:rsidR="475B1A62" w:rsidP="7FFC1243" w:rsidRDefault="6AC49420" w14:paraId="32CB7370" w14:textId="2B3ABD5E">
            <w:pPr>
              <w:pStyle w:val="ListParagraph"/>
              <w:numPr>
                <w:ilvl w:val="0"/>
                <w:numId w:val="25"/>
              </w:numPr>
              <w:jc w:val="both"/>
            </w:pPr>
            <w:r w:rsidRPr="7FFC1243">
              <w:t xml:space="preserve">Beauty therapy level 2 and 3 </w:t>
            </w:r>
          </w:p>
          <w:p w:rsidR="3BC43690" w:rsidP="7FFC1243" w:rsidRDefault="08DEC913" w14:paraId="79B5B722" w14:textId="2A73050E">
            <w:pPr>
              <w:pStyle w:val="ListParagraph"/>
              <w:numPr>
                <w:ilvl w:val="0"/>
                <w:numId w:val="9"/>
              </w:numPr>
              <w:jc w:val="both"/>
            </w:pPr>
            <w:r>
              <w:t>t</w:t>
            </w:r>
            <w:r w:rsidR="4DBA097C">
              <w:t>eamwork</w:t>
            </w:r>
            <w:r w:rsidR="52E365A4">
              <w:t xml:space="preserve"> – being able to work with others </w:t>
            </w:r>
          </w:p>
          <w:p w:rsidR="0D6614CA" w:rsidP="7FFC1243" w:rsidRDefault="0D6614CA" w14:paraId="5D131D64" w14:textId="7CCE4A40">
            <w:pPr>
              <w:pStyle w:val="ListParagraph"/>
              <w:numPr>
                <w:ilvl w:val="0"/>
                <w:numId w:val="9"/>
              </w:numPr>
              <w:jc w:val="both"/>
            </w:pPr>
            <w:r>
              <w:t xml:space="preserve">Customer services skills </w:t>
            </w:r>
          </w:p>
          <w:p w:rsidRPr="00072944" w:rsidR="00072944" w:rsidP="7FFC1243" w:rsidRDefault="2520262C" w14:paraId="4C402E37" w14:textId="4AF93E09">
            <w:pPr>
              <w:jc w:val="both"/>
            </w:pPr>
            <w:r>
              <w:t> </w:t>
            </w:r>
          </w:p>
          <w:p w:rsidR="76719433" w:rsidP="7FFC1243" w:rsidRDefault="76719433" w14:paraId="5130007A" w14:textId="41A41535">
            <w:pPr>
              <w:jc w:val="both"/>
            </w:pPr>
          </w:p>
          <w:p w:rsidRPr="00072944" w:rsidR="00072944" w:rsidP="7FFC1243" w:rsidRDefault="00072944" w14:paraId="26013E4F" w14:textId="6ADFB496">
            <w:pPr>
              <w:jc w:val="both"/>
            </w:pPr>
          </w:p>
          <w:p w:rsidR="526CA345" w:rsidP="7FFC1243" w:rsidRDefault="526CA345" w14:paraId="1935DC2B" w14:textId="49B2704D">
            <w:pPr>
              <w:jc w:val="both"/>
            </w:pPr>
          </w:p>
          <w:p w:rsidRPr="00072944" w:rsidR="00072944" w:rsidP="7FFC1243" w:rsidRDefault="00072944" w14:paraId="1FFB4555" w14:textId="1DEEB92D">
            <w:pPr>
              <w:jc w:val="both"/>
            </w:pPr>
          </w:p>
        </w:tc>
        <w:tc>
          <w:tcPr>
            <w:tcW w:w="4500" w:type="dxa"/>
            <w:tcBorders>
              <w:top w:val="single" w:color="auto" w:sz="6" w:space="0"/>
              <w:left w:val="single" w:color="auto" w:sz="6" w:space="0"/>
              <w:bottom w:val="single" w:color="auto" w:sz="6" w:space="0"/>
              <w:right w:val="single" w:color="auto" w:sz="6" w:space="0"/>
            </w:tcBorders>
            <w:hideMark/>
          </w:tcPr>
          <w:p w:rsidRPr="00072944" w:rsidR="00072944" w:rsidP="7FFC1243" w:rsidRDefault="671976D7" w14:paraId="305A0F93" w14:textId="61BF47FD">
            <w:pPr>
              <w:jc w:val="both"/>
            </w:pPr>
            <w:r w:rsidRPr="7FFC1243">
              <w:rPr>
                <w:b/>
                <w:bCs/>
              </w:rPr>
              <w:t>Weaknesses</w:t>
            </w:r>
          </w:p>
          <w:p w:rsidRPr="00072944" w:rsidR="00072944" w:rsidP="7FFC1243" w:rsidRDefault="00072944" w14:paraId="5D3030A3" w14:textId="075F20E9">
            <w:pPr>
              <w:jc w:val="both"/>
              <w:rPr>
                <w:b/>
                <w:bCs/>
              </w:rPr>
            </w:pPr>
          </w:p>
          <w:p w:rsidRPr="00072944" w:rsidR="00072944" w:rsidP="7FFC1243" w:rsidRDefault="053F4E82" w14:paraId="424F6D39" w14:textId="7CE072BE">
            <w:pPr>
              <w:pStyle w:val="ListParagraph"/>
              <w:numPr>
                <w:ilvl w:val="0"/>
                <w:numId w:val="19"/>
              </w:numPr>
              <w:jc w:val="both"/>
            </w:pPr>
            <w:r>
              <w:t xml:space="preserve">Need to work on my confidence </w:t>
            </w:r>
          </w:p>
          <w:p w:rsidRPr="00072944" w:rsidR="00072944" w:rsidP="7FFC1243" w:rsidRDefault="45F00B25" w14:paraId="5DD61CB5" w14:textId="12B5F802">
            <w:pPr>
              <w:pStyle w:val="ListParagraph"/>
              <w:numPr>
                <w:ilvl w:val="0"/>
                <w:numId w:val="19"/>
              </w:numPr>
              <w:jc w:val="both"/>
            </w:pPr>
            <w:r>
              <w:t>Shy</w:t>
            </w:r>
            <w:r w:rsidR="6F7D2B1A">
              <w:t xml:space="preserve">/ self-doubt </w:t>
            </w:r>
          </w:p>
          <w:p w:rsidRPr="00072944" w:rsidR="00072944" w:rsidP="7FFC1243" w:rsidRDefault="45F00B25" w14:paraId="1012FD4D" w14:textId="4BE77A91">
            <w:pPr>
              <w:pStyle w:val="ListParagraph"/>
              <w:numPr>
                <w:ilvl w:val="0"/>
                <w:numId w:val="19"/>
              </w:numPr>
              <w:jc w:val="both"/>
            </w:pPr>
            <w:r>
              <w:t>overthinking</w:t>
            </w:r>
          </w:p>
          <w:p w:rsidRPr="00072944" w:rsidR="00072944" w:rsidP="7FFC1243" w:rsidRDefault="00072944" w14:paraId="4F05808C" w14:textId="6608A9EE">
            <w:pPr>
              <w:jc w:val="both"/>
            </w:pPr>
          </w:p>
          <w:p w:rsidRPr="00072944" w:rsidR="00072944" w:rsidP="7FFC1243" w:rsidRDefault="00072944" w14:paraId="34EFF218" w14:textId="123FE159">
            <w:pPr>
              <w:jc w:val="both"/>
            </w:pPr>
          </w:p>
          <w:p w:rsidRPr="00072944" w:rsidR="00072944" w:rsidP="7FFC1243" w:rsidRDefault="00072944" w14:paraId="7D3FB7BD" w14:textId="538BCD42">
            <w:pPr>
              <w:jc w:val="both"/>
            </w:pPr>
          </w:p>
          <w:p w:rsidRPr="00072944" w:rsidR="00072944" w:rsidP="7FFC1243" w:rsidRDefault="00072944" w14:paraId="059F9032" w14:textId="520D90A5">
            <w:pPr>
              <w:jc w:val="both"/>
            </w:pPr>
          </w:p>
        </w:tc>
      </w:tr>
      <w:tr w:rsidRPr="00072944" w:rsidR="00072944" w:rsidTr="7FFC1243" w14:paraId="74F7304C" w14:textId="77777777">
        <w:trPr>
          <w:trHeight w:val="300"/>
        </w:trPr>
        <w:tc>
          <w:tcPr>
            <w:tcW w:w="4500" w:type="dxa"/>
            <w:tcBorders>
              <w:top w:val="single" w:color="auto" w:sz="6" w:space="0"/>
              <w:left w:val="single" w:color="auto" w:sz="6" w:space="0"/>
              <w:bottom w:val="single" w:color="auto" w:sz="6" w:space="0"/>
              <w:right w:val="single" w:color="auto" w:sz="6" w:space="0"/>
            </w:tcBorders>
            <w:hideMark/>
          </w:tcPr>
          <w:p w:rsidR="6D489AEB" w:rsidP="7FFC1243" w:rsidRDefault="671976D7" w14:paraId="05AA4373" w14:textId="2F6D7C57">
            <w:pPr>
              <w:jc w:val="both"/>
            </w:pPr>
            <w:r w:rsidRPr="7FFC1243">
              <w:rPr>
                <w:b/>
                <w:bCs/>
              </w:rPr>
              <w:t>Opportunities </w:t>
            </w:r>
          </w:p>
          <w:p w:rsidR="6F4295CE" w:rsidP="7FFC1243" w:rsidRDefault="488227A4" w14:paraId="76CFF566" w14:textId="018F2908">
            <w:pPr>
              <w:pStyle w:val="ListParagraph"/>
              <w:numPr>
                <w:ilvl w:val="0"/>
                <w:numId w:val="10"/>
              </w:numPr>
              <w:jc w:val="both"/>
            </w:pPr>
            <w:r>
              <w:t xml:space="preserve"> </w:t>
            </w:r>
            <w:r w:rsidR="76E826C7">
              <w:t>Other beauty job’s offer</w:t>
            </w:r>
          </w:p>
          <w:p w:rsidR="6F4295CE" w:rsidP="7FFC1243" w:rsidRDefault="414E820B" w14:paraId="20AF206A" w14:textId="74AC26EA">
            <w:pPr>
              <w:pStyle w:val="ListParagraph"/>
              <w:numPr>
                <w:ilvl w:val="0"/>
                <w:numId w:val="10"/>
              </w:numPr>
              <w:jc w:val="both"/>
            </w:pPr>
            <w:r>
              <w:t xml:space="preserve"> market new opportunities </w:t>
            </w:r>
          </w:p>
          <w:p w:rsidR="792E98D7" w:rsidP="7FFC1243" w:rsidRDefault="792E98D7" w14:paraId="09B91181" w14:textId="61329C14">
            <w:pPr>
              <w:pStyle w:val="ListParagraph"/>
              <w:numPr>
                <w:ilvl w:val="0"/>
                <w:numId w:val="10"/>
              </w:numPr>
              <w:jc w:val="both"/>
            </w:pPr>
            <w:r>
              <w:t xml:space="preserve"> Social media </w:t>
            </w:r>
          </w:p>
          <w:p w:rsidRPr="00072944" w:rsidR="00072944" w:rsidP="7FFC1243" w:rsidRDefault="4971F754" w14:paraId="7E60E286" w14:textId="3B516EA3">
            <w:pPr>
              <w:jc w:val="both"/>
            </w:pPr>
            <w:r>
              <w:t> </w:t>
            </w:r>
            <w:r w:rsidR="1309729B">
              <w:t xml:space="preserve">- </w:t>
            </w:r>
          </w:p>
          <w:p w:rsidRPr="00072944" w:rsidR="00072944" w:rsidP="7FFC1243" w:rsidRDefault="4971F754" w14:paraId="65DF1A0D" w14:textId="77777777">
            <w:pPr>
              <w:jc w:val="both"/>
            </w:pPr>
            <w:r>
              <w:t> </w:t>
            </w:r>
          </w:p>
          <w:p w:rsidRPr="00072944" w:rsidR="00072944" w:rsidP="7FFC1243" w:rsidRDefault="4971F754" w14:paraId="3AF749CD" w14:textId="77777777">
            <w:pPr>
              <w:jc w:val="both"/>
            </w:pPr>
            <w:r>
              <w:t> </w:t>
            </w:r>
          </w:p>
          <w:p w:rsidRPr="00072944" w:rsidR="00072944" w:rsidP="7FFC1243" w:rsidRDefault="4971F754" w14:paraId="3BD71896" w14:textId="77777777">
            <w:pPr>
              <w:jc w:val="both"/>
            </w:pPr>
            <w:r>
              <w:t> </w:t>
            </w:r>
          </w:p>
          <w:p w:rsidRPr="00072944" w:rsidR="00072944" w:rsidP="7FFC1243" w:rsidRDefault="4971F754" w14:paraId="45D70789" w14:textId="77777777">
            <w:pPr>
              <w:jc w:val="both"/>
            </w:pPr>
            <w:r>
              <w:t> </w:t>
            </w:r>
          </w:p>
          <w:p w:rsidRPr="00072944" w:rsidR="00072944" w:rsidP="7FFC1243" w:rsidRDefault="4971F754" w14:paraId="6548F2D3" w14:textId="77777777">
            <w:pPr>
              <w:jc w:val="both"/>
            </w:pPr>
            <w:r>
              <w:t> </w:t>
            </w:r>
          </w:p>
          <w:p w:rsidRPr="00072944" w:rsidR="00072944" w:rsidP="7FFC1243" w:rsidRDefault="4971F754" w14:paraId="3A98839C" w14:textId="77777777">
            <w:pPr>
              <w:jc w:val="both"/>
            </w:pPr>
            <w:r>
              <w:t> </w:t>
            </w:r>
          </w:p>
          <w:p w:rsidRPr="00072944" w:rsidR="00072944" w:rsidP="7FFC1243" w:rsidRDefault="4971F754" w14:paraId="07FDD449" w14:textId="77777777">
            <w:pPr>
              <w:jc w:val="both"/>
            </w:pPr>
            <w:r>
              <w:t> </w:t>
            </w:r>
          </w:p>
          <w:p w:rsidRPr="00072944" w:rsidR="00072944" w:rsidP="7FFC1243" w:rsidRDefault="4971F754" w14:paraId="2FC5BB7A" w14:textId="77777777">
            <w:pPr>
              <w:jc w:val="both"/>
            </w:pPr>
            <w:r>
              <w:t> </w:t>
            </w:r>
          </w:p>
          <w:p w:rsidRPr="00072944" w:rsidR="00072944" w:rsidP="7FFC1243" w:rsidRDefault="4971F754" w14:paraId="4FB611AF" w14:textId="77777777">
            <w:pPr>
              <w:jc w:val="both"/>
            </w:pPr>
            <w:r>
              <w:t> </w:t>
            </w:r>
          </w:p>
        </w:tc>
        <w:tc>
          <w:tcPr>
            <w:tcW w:w="4500" w:type="dxa"/>
            <w:tcBorders>
              <w:top w:val="single" w:color="auto" w:sz="6" w:space="0"/>
              <w:left w:val="single" w:color="auto" w:sz="6" w:space="0"/>
              <w:bottom w:val="single" w:color="auto" w:sz="6" w:space="0"/>
              <w:right w:val="single" w:color="auto" w:sz="6" w:space="0"/>
            </w:tcBorders>
            <w:hideMark/>
          </w:tcPr>
          <w:p w:rsidRPr="00072944" w:rsidR="00072944" w:rsidP="7FFC1243" w:rsidRDefault="671976D7" w14:paraId="7024E450" w14:textId="1BD96205">
            <w:pPr>
              <w:jc w:val="both"/>
            </w:pPr>
            <w:r w:rsidRPr="7FFC1243">
              <w:rPr>
                <w:b/>
                <w:bCs/>
              </w:rPr>
              <w:t>Threats </w:t>
            </w:r>
          </w:p>
          <w:p w:rsidRPr="00072944" w:rsidR="00072944" w:rsidP="7FFC1243" w:rsidRDefault="2866F37C" w14:paraId="3009F7E5" w14:textId="7E826E54">
            <w:pPr>
              <w:pStyle w:val="ListParagraph"/>
              <w:numPr>
                <w:ilvl w:val="0"/>
                <w:numId w:val="4"/>
              </w:numPr>
              <w:jc w:val="both"/>
            </w:pPr>
            <w:r>
              <w:t>beauty</w:t>
            </w:r>
            <w:r w:rsidR="63E7F923">
              <w:t xml:space="preserve"> industry always changing</w:t>
            </w:r>
          </w:p>
          <w:p w:rsidRPr="00072944" w:rsidR="00072944" w:rsidP="7FFC1243" w:rsidRDefault="63E7F923" w14:paraId="4F6D23D3" w14:textId="42309537">
            <w:pPr>
              <w:pStyle w:val="ListParagraph"/>
              <w:numPr>
                <w:ilvl w:val="0"/>
                <w:numId w:val="4"/>
              </w:numPr>
              <w:jc w:val="both"/>
            </w:pPr>
            <w:r>
              <w:t xml:space="preserve"> </w:t>
            </w:r>
            <w:r w:rsidR="00FC7C02">
              <w:t>latest trends</w:t>
            </w:r>
            <w:r w:rsidR="5744BEC0">
              <w:t xml:space="preserve"> </w:t>
            </w:r>
          </w:p>
          <w:p w:rsidRPr="00072944" w:rsidR="00072944" w:rsidP="7FFC1243" w:rsidRDefault="06960A0F" w14:paraId="58216D49" w14:textId="28C18760">
            <w:pPr>
              <w:pStyle w:val="ListParagraph"/>
              <w:numPr>
                <w:ilvl w:val="0"/>
                <w:numId w:val="4"/>
              </w:numPr>
              <w:jc w:val="both"/>
            </w:pPr>
            <w:r>
              <w:t>n</w:t>
            </w:r>
            <w:r w:rsidR="5744BEC0">
              <w:t xml:space="preserve">eeding to keep up with new techniques </w:t>
            </w:r>
          </w:p>
          <w:p w:rsidRPr="00072944" w:rsidR="00072944" w:rsidP="7FFC1243" w:rsidRDefault="0DF36329" w14:paraId="22347B36" w14:textId="7CC0C42A">
            <w:pPr>
              <w:pStyle w:val="ListParagraph"/>
              <w:numPr>
                <w:ilvl w:val="0"/>
                <w:numId w:val="4"/>
              </w:numPr>
              <w:jc w:val="both"/>
            </w:pPr>
            <w:r>
              <w:t xml:space="preserve">Training </w:t>
            </w:r>
          </w:p>
          <w:p w:rsidRPr="00072944" w:rsidR="00072944" w:rsidP="7FFC1243" w:rsidRDefault="00072944" w14:paraId="16D142AA" w14:textId="687CBD7D">
            <w:pPr>
              <w:jc w:val="both"/>
            </w:pPr>
          </w:p>
        </w:tc>
      </w:tr>
    </w:tbl>
    <w:p w:rsidR="475B1A62" w:rsidP="7FFC1243" w:rsidRDefault="475B1A62" w14:paraId="383972DA" w14:textId="21F848AC">
      <w:pPr>
        <w:jc w:val="both"/>
      </w:pPr>
    </w:p>
    <w:p w:rsidR="00E774EA" w:rsidP="7FFC1243" w:rsidRDefault="7A0C9EEC" w14:paraId="2092245E" w14:textId="28D7C461">
      <w:pPr>
        <w:spacing w:before="240" w:after="240"/>
        <w:jc w:val="both"/>
      </w:pPr>
      <w:r w:rsidRPr="7FFC1243">
        <w:rPr>
          <w:b/>
          <w:bCs/>
        </w:rPr>
        <w:t>Strength</w:t>
      </w:r>
      <w:r w:rsidRPr="7FFC1243">
        <w:t xml:space="preserve"> – a strength of mine would be my work experience in the beauty industry</w:t>
      </w:r>
      <w:r w:rsidRPr="7FFC1243" w:rsidR="56DFEB21">
        <w:t xml:space="preserve">. </w:t>
      </w:r>
      <w:r w:rsidRPr="7FFC1243">
        <w:t xml:space="preserve">I have over five </w:t>
      </w:r>
      <w:r w:rsidRPr="7FFC1243" w:rsidR="72533D0A">
        <w:t>years' experience</w:t>
      </w:r>
      <w:r w:rsidRPr="7FFC1243" w:rsidR="54EE25B9">
        <w:t xml:space="preserve"> in </w:t>
      </w:r>
      <w:r w:rsidRPr="7FFC1243" w:rsidR="4FD4207D">
        <w:t>which I</w:t>
      </w:r>
      <w:r w:rsidRPr="7FFC1243">
        <w:t xml:space="preserve"> was able to develop customers service </w:t>
      </w:r>
      <w:r w:rsidRPr="7FFC1243" w:rsidR="3B9119C9">
        <w:t>skills, learn</w:t>
      </w:r>
      <w:r w:rsidRPr="7FFC1243">
        <w:t xml:space="preserve"> how to communicate to customers to give them a good shopping experience</w:t>
      </w:r>
      <w:r w:rsidRPr="7FFC1243" w:rsidR="07F04094">
        <w:t xml:space="preserve">. For instance, there have been </w:t>
      </w:r>
      <w:r w:rsidRPr="7FFC1243" w:rsidR="21A8D28C">
        <w:t>occasion</w:t>
      </w:r>
      <w:r w:rsidRPr="7FFC1243" w:rsidR="07F04094">
        <w:t xml:space="preserve"> </w:t>
      </w:r>
      <w:r w:rsidRPr="7FFC1243" w:rsidR="0DE2FDC6">
        <w:t xml:space="preserve">where </w:t>
      </w:r>
      <w:r w:rsidRPr="7FFC1243" w:rsidR="6DDC5E2C">
        <w:t>I</w:t>
      </w:r>
      <w:r w:rsidRPr="7FFC1243" w:rsidR="0DE2FDC6">
        <w:t xml:space="preserve"> </w:t>
      </w:r>
      <w:r w:rsidR="0DE2FDC6">
        <w:t>had</w:t>
      </w:r>
      <w:r w:rsidR="6501E4C8">
        <w:t xml:space="preserve"> </w:t>
      </w:r>
      <w:r w:rsidR="71428118">
        <w:t>helped</w:t>
      </w:r>
      <w:r w:rsidR="674DFA5B">
        <w:t xml:space="preserve"> </w:t>
      </w:r>
      <w:r w:rsidR="1FBF7014">
        <w:t xml:space="preserve">a customer to explain a </w:t>
      </w:r>
      <w:r w:rsidR="752EA108">
        <w:t>practical</w:t>
      </w:r>
      <w:r w:rsidR="1FBF7014">
        <w:t xml:space="preserve"> beauty product b</w:t>
      </w:r>
      <w:r w:rsidR="7F75902C">
        <w:t>ecause she was unsure which one was suitable for them</w:t>
      </w:r>
      <w:r w:rsidR="03E4C7AC">
        <w:t xml:space="preserve"> in</w:t>
      </w:r>
      <w:r w:rsidRPr="7FFC1243" w:rsidR="07F04094">
        <w:t xml:space="preserve"> </w:t>
      </w:r>
      <w:r w:rsidRPr="7FFC1243">
        <w:t xml:space="preserve">gaining knowledge in beauty therapy Level 2 and 3 has helped </w:t>
      </w:r>
      <w:r w:rsidR="0A4D1E66">
        <w:t>me</w:t>
      </w:r>
      <w:r w:rsidRPr="7FFC1243">
        <w:t xml:space="preserve"> effectively</w:t>
      </w:r>
      <w:r w:rsidR="5908A8C1">
        <w:t xml:space="preserve"> </w:t>
      </w:r>
      <w:r w:rsidR="00CB246A">
        <w:t>because i</w:t>
      </w:r>
      <w:r w:rsidR="5AF2B6B1">
        <w:t xml:space="preserve"> have a better understanding of beauty treatments and products</w:t>
      </w:r>
      <w:r w:rsidR="1388A593">
        <w:t xml:space="preserve"> another strength of mine would be teamwork because </w:t>
      </w:r>
      <w:r w:rsidR="41B72777">
        <w:t xml:space="preserve">I’m </w:t>
      </w:r>
      <w:r w:rsidR="1388A593">
        <w:t xml:space="preserve">able to </w:t>
      </w:r>
      <w:r w:rsidR="2C13ADD8">
        <w:t>work well with other colleagues and remain professional</w:t>
      </w:r>
      <w:r w:rsidR="1BB69E18">
        <w:t>.</w:t>
      </w:r>
    </w:p>
    <w:p w:rsidR="7FFC1243" w:rsidP="7FFC1243" w:rsidRDefault="7A0C9EEC" w14:paraId="7369F29A" w14:textId="781E1FDB">
      <w:pPr>
        <w:spacing w:before="240" w:after="240"/>
        <w:jc w:val="both"/>
      </w:pPr>
      <w:r w:rsidRPr="442EC1EB">
        <w:rPr>
          <w:b/>
          <w:bCs/>
        </w:rPr>
        <w:t>Weaknesses</w:t>
      </w:r>
      <w:r>
        <w:t xml:space="preserve"> </w:t>
      </w:r>
      <w:r w:rsidR="05515770">
        <w:t>–</w:t>
      </w:r>
      <w:r w:rsidR="00E774EA">
        <w:t>A</w:t>
      </w:r>
      <w:r w:rsidR="7BD8C642">
        <w:t xml:space="preserve"> weakness of </w:t>
      </w:r>
      <w:r w:rsidR="3E43E91C">
        <w:t xml:space="preserve">mine would be my confidence it’s something i need to improve on as i can be an </w:t>
      </w:r>
      <w:r w:rsidR="00C7296A">
        <w:t>over thinker</w:t>
      </w:r>
      <w:r w:rsidR="3E43E91C">
        <w:t xml:space="preserve"> a</w:t>
      </w:r>
      <w:r w:rsidR="6B20C145">
        <w:t xml:space="preserve">nd self-doubt myself in certain </w:t>
      </w:r>
      <w:r w:rsidR="00B864B4">
        <w:t xml:space="preserve">circumstances </w:t>
      </w:r>
      <w:r w:rsidR="6B20C145">
        <w:t xml:space="preserve">and i have been </w:t>
      </w:r>
      <w:r w:rsidR="554CF74A">
        <w:t xml:space="preserve">developing </w:t>
      </w:r>
      <w:r w:rsidR="4250D465">
        <w:t xml:space="preserve">on that area </w:t>
      </w:r>
      <w:r w:rsidR="554CF74A">
        <w:t>for instances i have been taking part</w:t>
      </w:r>
      <w:r w:rsidR="563E33F4">
        <w:t xml:space="preserve"> </w:t>
      </w:r>
      <w:r w:rsidR="0600C689">
        <w:t>in</w:t>
      </w:r>
      <w:r w:rsidR="563E33F4">
        <w:t xml:space="preserve"> group </w:t>
      </w:r>
      <w:r w:rsidR="00C7296A">
        <w:t>presentation</w:t>
      </w:r>
      <w:r w:rsidR="0A079379">
        <w:t xml:space="preserve"> </w:t>
      </w:r>
      <w:r w:rsidR="554CF74A">
        <w:t>and contributing</w:t>
      </w:r>
      <w:r w:rsidR="61AB080E">
        <w:t xml:space="preserve"> </w:t>
      </w:r>
      <w:r w:rsidR="4449EBC6">
        <w:t>to</w:t>
      </w:r>
      <w:r w:rsidR="61AB080E">
        <w:t xml:space="preserve"> teamwork and </w:t>
      </w:r>
      <w:r w:rsidR="242AA55E">
        <w:t>voicing my</w:t>
      </w:r>
      <w:r w:rsidR="571C9DEE">
        <w:t xml:space="preserve"> </w:t>
      </w:r>
      <w:r w:rsidR="12616929">
        <w:t xml:space="preserve">opinion a bit more </w:t>
      </w:r>
      <w:r w:rsidR="554CF74A">
        <w:t xml:space="preserve">to build up my confidence this </w:t>
      </w:r>
      <w:r w:rsidR="3ECDDC74">
        <w:t xml:space="preserve">has particularly </w:t>
      </w:r>
      <w:r w:rsidR="20A874EE">
        <w:t>benefit</w:t>
      </w:r>
      <w:r w:rsidR="554CF74A">
        <w:t xml:space="preserve"> me </w:t>
      </w:r>
      <w:r w:rsidR="497BD387">
        <w:t>for future</w:t>
      </w:r>
      <w:r w:rsidR="554CF74A">
        <w:t xml:space="preserve"> </w:t>
      </w:r>
      <w:r w:rsidR="5A62832E">
        <w:t xml:space="preserve">employment </w:t>
      </w:r>
      <w:r w:rsidR="0762651E">
        <w:t xml:space="preserve">as it’s a necessity </w:t>
      </w:r>
      <w:r w:rsidR="4EAD9AE4">
        <w:t>commutations</w:t>
      </w:r>
      <w:r w:rsidR="68EA4BE3">
        <w:t xml:space="preserve"> </w:t>
      </w:r>
      <w:r w:rsidR="00186C5C">
        <w:t>skills</w:t>
      </w:r>
      <w:r w:rsidR="4EAD9AE4">
        <w:t xml:space="preserve"> for </w:t>
      </w:r>
      <w:r w:rsidR="6CED3A27">
        <w:t>costumers</w:t>
      </w:r>
      <w:r w:rsidR="4EAD9AE4">
        <w:t xml:space="preserve"> </w:t>
      </w:r>
      <w:r w:rsidR="32C7740D">
        <w:t xml:space="preserve">to give them a positive experience </w:t>
      </w:r>
    </w:p>
    <w:p w:rsidRPr="007B58D4" w:rsidR="7B527D37" w:rsidP="007B58D4" w:rsidRDefault="4971F754" w14:paraId="76FAA9FA" w14:textId="2C6E19CC">
      <w:pPr>
        <w:pStyle w:val="Heading2"/>
        <w:jc w:val="both"/>
        <w:rPr>
          <w:b/>
          <w:bCs/>
          <w:u w:val="single"/>
        </w:rPr>
      </w:pPr>
      <w:r w:rsidRPr="007B58D4">
        <w:rPr>
          <w:b/>
          <w:bCs/>
          <w:u w:val="single"/>
        </w:rPr>
        <w:t xml:space="preserve">Evidence of Readiness </w:t>
      </w:r>
    </w:p>
    <w:p w:rsidR="5AD4C7E6" w:rsidP="7FFC1243" w:rsidRDefault="748B8265" w14:paraId="360EEEE8" w14:textId="15529B7A">
      <w:pPr>
        <w:spacing w:before="240" w:after="240"/>
        <w:jc w:val="both"/>
      </w:pPr>
      <w:r w:rsidRPr="7FFC1243">
        <w:rPr>
          <w:rFonts w:ascii="Aptos" w:hAnsi="Aptos" w:eastAsia="Aptos" w:cs="Aptos"/>
        </w:rPr>
        <w:t xml:space="preserve">I consider myself a strong candidate for this position for future employment because I have over five plus years of experience working in the beauty industry in retail whilst also completing a Level 2 and 3 Beauty Therapy Diploma. Furthermore, I’m in the process of studying Business Skills in the Workplace in university, which has prepared me to have a better understanding of leadership skills and communication skills, which will support me to help me improve my ability to work effectively in the workplace </w:t>
      </w:r>
      <w:r w:rsidRPr="7FFC1243" w:rsidR="683F0FFD">
        <w:rPr>
          <w:rFonts w:ascii="Aptos" w:hAnsi="Aptos" w:eastAsia="Aptos" w:cs="Aptos"/>
        </w:rPr>
        <w:t>environment. Having</w:t>
      </w:r>
      <w:r w:rsidRPr="7FFC1243">
        <w:rPr>
          <w:rFonts w:ascii="Aptos" w:hAnsi="Aptos" w:eastAsia="Aptos" w:cs="Aptos"/>
        </w:rPr>
        <w:t xml:space="preserve"> work experience and education has helped me to grow confident in my strengths. (Brookes, 2024) I was able to develop my customer service skills and communication when working in beauty industry by active listening and understanding and learning to solve problem solving and making sure the customers has a good shopping experience. Over the past 5 years in beauty industry retail, I was able to learn the significance of being professional and working with others and gained knowledge of communication. This has benefited me in taking actions of my duties at work.</w:t>
      </w:r>
    </w:p>
    <w:p w:rsidR="5AD4C7E6" w:rsidP="7FFC1243" w:rsidRDefault="748B8265" w14:paraId="2C90158F" w14:textId="3449C721">
      <w:pPr>
        <w:spacing w:before="240" w:after="240"/>
        <w:jc w:val="both"/>
      </w:pPr>
      <w:r w:rsidRPr="7FFC1243">
        <w:rPr>
          <w:rFonts w:ascii="Aptos" w:hAnsi="Aptos" w:eastAsia="Aptos" w:cs="Aptos"/>
        </w:rPr>
        <w:t>Having a busy work environment has taught me how to deal with multiple tasks and while also keeping a well positive attitude and being able to give the best customer service skills to my abilities. During my time in college, I was able to achieve a Level 2 and 3 in Beauty Therapy Diploma, which taught me the importances of beauty treatments, professional standard, client care and hygiene in the workplace. These skills has prepared me for future employment in the beauty industry.</w:t>
      </w:r>
    </w:p>
    <w:p w:rsidR="5AD4C7E6" w:rsidP="7FFC1243" w:rsidRDefault="748B8265" w14:paraId="2E7F85AC" w14:textId="305709D5">
      <w:pPr>
        <w:spacing w:before="240" w:after="240"/>
        <w:jc w:val="both"/>
      </w:pPr>
      <w:r w:rsidRPr="7FFC1243">
        <w:rPr>
          <w:rFonts w:ascii="Aptos" w:hAnsi="Aptos" w:eastAsia="Aptos" w:cs="Aptos"/>
        </w:rPr>
        <w:t>I have also gained knowledge in university in my course for Business Skills in the Workplace. It has taught me the importance of leadership, teamwork and effective communication, which will help me to gain more confidence and work well with others and have a better understanding over.</w:t>
      </w:r>
    </w:p>
    <w:p w:rsidR="00416703" w:rsidP="002F0C8A" w:rsidRDefault="748B8265" w14:paraId="773DA59B" w14:textId="143A693A">
      <w:pPr>
        <w:spacing w:before="240" w:after="240"/>
        <w:jc w:val="both"/>
        <w:rPr>
          <w:rFonts w:ascii="Aptos" w:hAnsi="Aptos" w:eastAsia="Aptos" w:cs="Aptos"/>
        </w:rPr>
      </w:pPr>
      <w:r w:rsidRPr="7FFC1243">
        <w:rPr>
          <w:rFonts w:ascii="Aptos" w:hAnsi="Aptos" w:eastAsia="Aptos" w:cs="Aptos"/>
        </w:rPr>
        <w:t>As a result, my work experience in the beauty industry and university education has prepared me, and I would be a perfect candidate for future employment because I have experience in the industry, and my five years has helped and benefited me to become more confidence and being able to give good retail experience to customers by listening, problem solving, maintain a good attitude. I also believe I would be able to bring good positive attitude and be able to go above and beyond. I am also willing to take part in training if required to help me strengthen my skills and develop my techniques, as I understand that the beauty industry has new trends and always constantly changing over the years, which I will need to able to keep up with to provide good services to customers and continue to improve in future years.</w:t>
      </w:r>
    </w:p>
    <w:p w:rsidRPr="002F0C8A" w:rsidR="00072944" w:rsidP="002F0C8A" w:rsidRDefault="4971F754" w14:paraId="1971D3CB" w14:textId="7F9F9E16">
      <w:pPr>
        <w:spacing w:before="240" w:after="240"/>
        <w:jc w:val="both"/>
        <w:rPr>
          <w:rFonts w:hint="eastAsia"/>
        </w:rPr>
      </w:pPr>
      <w:r w:rsidRPr="007B58D4">
        <w:rPr>
          <w:u w:val="single"/>
        </w:rPr>
        <w:t xml:space="preserve">Task 3 </w:t>
      </w:r>
    </w:p>
    <w:p w:rsidRPr="002F0C8A" w:rsidR="37A026C6" w:rsidP="002F0C8A" w:rsidRDefault="2520262C" w14:paraId="411B6176" w14:textId="70BF4201">
      <w:pPr>
        <w:pStyle w:val="Heading2"/>
        <w:jc w:val="both"/>
        <w:rPr>
          <w:u w:val="single"/>
        </w:rPr>
      </w:pPr>
      <w:r w:rsidRPr="007B58D4">
        <w:rPr>
          <w:u w:val="single"/>
        </w:rPr>
        <w:t xml:space="preserve">Employability Goals </w:t>
      </w:r>
    </w:p>
    <w:p w:rsidR="0A49099D" w:rsidP="7FFC1243" w:rsidRDefault="6BB2DCF1" w14:paraId="22A4D535" w14:textId="6368ADB4">
      <w:pPr>
        <w:jc w:val="both"/>
      </w:pPr>
      <w:r>
        <w:t xml:space="preserve"> </w:t>
      </w:r>
      <w:r w:rsidR="4133DB31">
        <w:t xml:space="preserve">Goal 1 : </w:t>
      </w:r>
      <w:r w:rsidR="00203AA0">
        <w:t xml:space="preserve">My </w:t>
      </w:r>
      <w:r w:rsidR="5BCF9BC4">
        <w:t>short-term</w:t>
      </w:r>
      <w:r w:rsidR="00203AA0">
        <w:t xml:space="preserve"> goal that </w:t>
      </w:r>
      <w:r w:rsidR="58DF0907">
        <w:t xml:space="preserve">I would like to accomplish in the next three to six months would be to </w:t>
      </w:r>
      <w:r w:rsidR="75A7CF79">
        <w:t>successfully graduate</w:t>
      </w:r>
      <w:r w:rsidR="035A3EB8">
        <w:t xml:space="preserve"> with </w:t>
      </w:r>
      <w:r w:rsidR="553BF00F">
        <w:t>a distinction in</w:t>
      </w:r>
      <w:r w:rsidR="51CCE60C">
        <w:t xml:space="preserve"> CertHe in business skills by august 2026.</w:t>
      </w:r>
      <w:r w:rsidR="393CFC40">
        <w:t xml:space="preserve"> </w:t>
      </w:r>
      <w:r w:rsidR="554569F8">
        <w:t xml:space="preserve"> </w:t>
      </w:r>
    </w:p>
    <w:p w:rsidR="18981609" w:rsidP="7FFC1243" w:rsidRDefault="18981609" w14:paraId="284F59D7" w14:textId="60559A2A">
      <w:pPr>
        <w:jc w:val="both"/>
      </w:pPr>
    </w:p>
    <w:p w:rsidR="76108192" w:rsidP="7FFC1243" w:rsidRDefault="3346FD29" w14:paraId="47B018C1" w14:textId="5CB74BED">
      <w:pPr>
        <w:jc w:val="both"/>
      </w:pPr>
      <w:r>
        <w:t xml:space="preserve">Goal 2: </w:t>
      </w:r>
      <w:r w:rsidR="7FD93022">
        <w:t xml:space="preserve">My </w:t>
      </w:r>
      <w:r w:rsidR="6ADCCC02">
        <w:t>mid-term</w:t>
      </w:r>
      <w:r w:rsidR="7FD93022">
        <w:t xml:space="preserve"> </w:t>
      </w:r>
      <w:r w:rsidR="4819CD53">
        <w:t>goal for</w:t>
      </w:r>
      <w:r w:rsidR="7FD93022">
        <w:t xml:space="preserve"> 6 months to 2 years would be working as a beauty advisor </w:t>
      </w:r>
      <w:r w:rsidR="1FC6A4FA">
        <w:t xml:space="preserve">for </w:t>
      </w:r>
      <w:proofErr w:type="spellStart"/>
      <w:r w:rsidR="1FC6A4FA">
        <w:t>loreal</w:t>
      </w:r>
      <w:proofErr w:type="spellEnd"/>
      <w:r w:rsidR="1FC6A4FA">
        <w:t xml:space="preserve"> </w:t>
      </w:r>
    </w:p>
    <w:p w:rsidR="18981609" w:rsidP="7FFC1243" w:rsidRDefault="18981609" w14:paraId="05ADBD68" w14:textId="514472DC">
      <w:pPr>
        <w:jc w:val="both"/>
      </w:pPr>
    </w:p>
    <w:p w:rsidR="7B527D37" w:rsidP="7FFC1243" w:rsidRDefault="373E4A01" w14:paraId="044F012E" w14:textId="2425A7DF">
      <w:pPr>
        <w:jc w:val="both"/>
      </w:pPr>
      <w:r>
        <w:t xml:space="preserve">Goal 3: </w:t>
      </w:r>
      <w:r w:rsidR="2428D12A">
        <w:t xml:space="preserve">My </w:t>
      </w:r>
      <w:r w:rsidR="4CC68F31">
        <w:t>long-term</w:t>
      </w:r>
      <w:r w:rsidR="2428D12A">
        <w:t xml:space="preserve"> </w:t>
      </w:r>
      <w:r w:rsidR="2445CC3C">
        <w:t>goal is</w:t>
      </w:r>
      <w:r w:rsidR="2EB9CF5F">
        <w:t xml:space="preserve"> </w:t>
      </w:r>
      <w:r w:rsidR="4DD83828">
        <w:t xml:space="preserve">to </w:t>
      </w:r>
      <w:r w:rsidR="2EB9CF5F">
        <w:t xml:space="preserve">start </w:t>
      </w:r>
      <w:r w:rsidR="2CA65CF2">
        <w:t xml:space="preserve">my </w:t>
      </w:r>
      <w:r w:rsidR="316707FA">
        <w:t>own beauty</w:t>
      </w:r>
      <w:r w:rsidR="2EB9CF5F">
        <w:t xml:space="preserve"> salon </w:t>
      </w:r>
      <w:r w:rsidR="418A537E">
        <w:t>business in the next three years</w:t>
      </w:r>
    </w:p>
    <w:p w:rsidRPr="002F0C8A" w:rsidR="00072944" w:rsidP="7FFC1243" w:rsidRDefault="4971F754" w14:paraId="2FF8F960" w14:textId="40CB2CDB">
      <w:pPr>
        <w:pStyle w:val="Heading2"/>
        <w:jc w:val="both"/>
        <w:rPr>
          <w:rFonts w:hint="eastAsia"/>
          <w:b/>
          <w:bCs/>
          <w:i/>
          <w:iCs/>
          <w:u w:val="single"/>
        </w:rPr>
      </w:pPr>
      <w:r w:rsidRPr="002F0C8A">
        <w:rPr>
          <w:b/>
          <w:bCs/>
          <w:i/>
          <w:iCs/>
          <w:u w:val="single"/>
        </w:rPr>
        <w:t xml:space="preserve">Personal Development Plan </w:t>
      </w:r>
    </w:p>
    <w:p w:rsidR="7B527D37" w:rsidP="7FFC1243" w:rsidRDefault="778B542B" w14:paraId="257CB9EA" w14:textId="14A831F5">
      <w:pPr>
        <w:jc w:val="both"/>
      </w:pPr>
      <w:r w:rsidRPr="109AB427">
        <w:rPr>
          <w:rFonts w:ascii="Aptos" w:hAnsi="Aptos" w:eastAsia="Aptos" w:cs="Aptos"/>
        </w:rPr>
        <w:t>A personal development plan is a plan that helps a person improve and set goals for themselves. This can be used for educational purposes or career/employment development. It can also be used to identify their current skills and how they can use them to achieve a goal. The Open University (n.d.) explains that having a personal development plan is important because you can monitor your goals and see how much you are progressing during the timeline.</w:t>
      </w:r>
    </w:p>
    <w:tbl>
      <w:tblPr>
        <w:tblW w:w="9147"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471"/>
        <w:gridCol w:w="2979"/>
        <w:gridCol w:w="2085"/>
        <w:gridCol w:w="1612"/>
      </w:tblGrid>
      <w:tr w:rsidRPr="00072944" w:rsidR="00072944" w:rsidTr="36C9E132" w14:paraId="1E0C4225" w14:textId="77777777">
        <w:trPr>
          <w:trHeight w:val="300"/>
        </w:trPr>
        <w:tc>
          <w:tcPr>
            <w:tcW w:w="2471" w:type="dxa"/>
            <w:tcBorders>
              <w:top w:val="single" w:color="auto" w:sz="6" w:space="0"/>
              <w:left w:val="single" w:color="auto" w:sz="6" w:space="0"/>
              <w:bottom w:val="single" w:color="auto" w:sz="6" w:space="0"/>
              <w:right w:val="single" w:color="auto" w:sz="6" w:space="0"/>
            </w:tcBorders>
            <w:shd w:val="clear" w:color="auto" w:fill="DAEEF3"/>
            <w:hideMark/>
          </w:tcPr>
          <w:p w:rsidRPr="00072944" w:rsidR="00072944" w:rsidP="7FFC1243" w:rsidRDefault="4971F754" w14:paraId="71F68829" w14:textId="77777777">
            <w:pPr>
              <w:jc w:val="both"/>
            </w:pPr>
            <w:r>
              <w:t> </w:t>
            </w:r>
          </w:p>
        </w:tc>
        <w:tc>
          <w:tcPr>
            <w:tcW w:w="2979" w:type="dxa"/>
            <w:tcBorders>
              <w:top w:val="single" w:color="auto" w:sz="6" w:space="0"/>
              <w:left w:val="single" w:color="auto" w:sz="6" w:space="0"/>
              <w:bottom w:val="single" w:color="auto" w:sz="6" w:space="0"/>
              <w:right w:val="single" w:color="auto" w:sz="6" w:space="0"/>
            </w:tcBorders>
            <w:shd w:val="clear" w:color="auto" w:fill="DAEEF3"/>
            <w:hideMark/>
          </w:tcPr>
          <w:p w:rsidRPr="00072944" w:rsidR="00072944" w:rsidP="7FFC1243" w:rsidRDefault="4971F754" w14:paraId="19D27905" w14:textId="77777777">
            <w:pPr>
              <w:jc w:val="both"/>
            </w:pPr>
            <w:r w:rsidRPr="7FFC1243">
              <w:rPr>
                <w:b/>
                <w:bCs/>
              </w:rPr>
              <w:t>Short-Term Time Frame </w:t>
            </w:r>
            <w:r>
              <w:t> </w:t>
            </w:r>
          </w:p>
          <w:p w:rsidRPr="00072944" w:rsidR="00072944" w:rsidP="7FFC1243" w:rsidRDefault="4971F754" w14:paraId="3A796C7D" w14:textId="77777777">
            <w:pPr>
              <w:jc w:val="both"/>
            </w:pPr>
            <w:r>
              <w:t> </w:t>
            </w:r>
          </w:p>
          <w:p w:rsidRPr="00072944" w:rsidR="00072944" w:rsidP="7FFC1243" w:rsidRDefault="4971F754" w14:paraId="5F43CFAD" w14:textId="77777777">
            <w:pPr>
              <w:jc w:val="both"/>
            </w:pPr>
            <w:r>
              <w:t>What do I want to  </w:t>
            </w:r>
          </w:p>
          <w:p w:rsidRPr="00072944" w:rsidR="00072944" w:rsidP="7FFC1243" w:rsidRDefault="4971F754" w14:paraId="4782F8A3" w14:textId="77777777">
            <w:pPr>
              <w:jc w:val="both"/>
            </w:pPr>
            <w:r>
              <w:t>accomplish in the next  </w:t>
            </w:r>
          </w:p>
          <w:p w:rsidRPr="00072944" w:rsidR="00072944" w:rsidP="7FFC1243" w:rsidRDefault="4971F754" w14:paraId="0689686C" w14:textId="77777777">
            <w:pPr>
              <w:jc w:val="both"/>
            </w:pPr>
            <w:r>
              <w:t>three to six months? </w:t>
            </w:r>
          </w:p>
          <w:p w:rsidRPr="00072944" w:rsidR="00072944" w:rsidP="7FFC1243" w:rsidRDefault="4971F754" w14:paraId="6077BD97" w14:textId="77777777">
            <w:pPr>
              <w:jc w:val="both"/>
            </w:pPr>
            <w:r>
              <w:t> </w:t>
            </w:r>
          </w:p>
        </w:tc>
        <w:tc>
          <w:tcPr>
            <w:tcW w:w="2085" w:type="dxa"/>
            <w:tcBorders>
              <w:top w:val="single" w:color="auto" w:sz="6" w:space="0"/>
              <w:left w:val="single" w:color="auto" w:sz="6" w:space="0"/>
              <w:bottom w:val="single" w:color="auto" w:sz="6" w:space="0"/>
              <w:right w:val="single" w:color="auto" w:sz="6" w:space="0"/>
            </w:tcBorders>
            <w:shd w:val="clear" w:color="auto" w:fill="DAEEF3"/>
            <w:hideMark/>
          </w:tcPr>
          <w:p w:rsidRPr="00072944" w:rsidR="00072944" w:rsidP="7FFC1243" w:rsidRDefault="4971F754" w14:paraId="6CB13932" w14:textId="77777777">
            <w:pPr>
              <w:jc w:val="both"/>
            </w:pPr>
            <w:r w:rsidRPr="7FFC1243">
              <w:rPr>
                <w:b/>
                <w:bCs/>
              </w:rPr>
              <w:t>Mid-Term Time Frame </w:t>
            </w:r>
            <w:r>
              <w:t> </w:t>
            </w:r>
          </w:p>
          <w:p w:rsidRPr="00072944" w:rsidR="00072944" w:rsidP="7FFC1243" w:rsidRDefault="4971F754" w14:paraId="65EC3038" w14:textId="77777777">
            <w:pPr>
              <w:jc w:val="both"/>
            </w:pPr>
            <w:r>
              <w:t> </w:t>
            </w:r>
          </w:p>
          <w:p w:rsidRPr="00072944" w:rsidR="00072944" w:rsidP="7FFC1243" w:rsidRDefault="4971F754" w14:paraId="3102B454" w14:textId="77777777">
            <w:pPr>
              <w:jc w:val="both"/>
            </w:pPr>
            <w:r>
              <w:t>What do I want to  </w:t>
            </w:r>
          </w:p>
          <w:p w:rsidRPr="00072944" w:rsidR="00072944" w:rsidP="7FFC1243" w:rsidRDefault="4971F754" w14:paraId="4FCCC824" w14:textId="77777777">
            <w:pPr>
              <w:jc w:val="both"/>
            </w:pPr>
            <w:r>
              <w:t>accomplish in the next  </w:t>
            </w:r>
          </w:p>
          <w:p w:rsidRPr="00072944" w:rsidR="00072944" w:rsidP="7FFC1243" w:rsidRDefault="4971F754" w14:paraId="7E26EDCF" w14:textId="77777777">
            <w:pPr>
              <w:jc w:val="both"/>
            </w:pPr>
            <w:r>
              <w:t>six months to two years?  </w:t>
            </w:r>
          </w:p>
        </w:tc>
        <w:tc>
          <w:tcPr>
            <w:tcW w:w="1612" w:type="dxa"/>
            <w:tcBorders>
              <w:top w:val="single" w:color="auto" w:sz="6" w:space="0"/>
              <w:left w:val="single" w:color="auto" w:sz="6" w:space="0"/>
              <w:bottom w:val="single" w:color="auto" w:sz="6" w:space="0"/>
              <w:right w:val="single" w:color="auto" w:sz="6" w:space="0"/>
            </w:tcBorders>
            <w:shd w:val="clear" w:color="auto" w:fill="DAEEF3"/>
            <w:hideMark/>
          </w:tcPr>
          <w:p w:rsidRPr="00072944" w:rsidR="00072944" w:rsidP="7FFC1243" w:rsidRDefault="4971F754" w14:paraId="367E0B25" w14:textId="77777777">
            <w:pPr>
              <w:jc w:val="both"/>
            </w:pPr>
            <w:r w:rsidRPr="7FFC1243">
              <w:rPr>
                <w:b/>
                <w:bCs/>
              </w:rPr>
              <w:t>Long-Term Time Frame </w:t>
            </w:r>
            <w:r>
              <w:t> </w:t>
            </w:r>
          </w:p>
          <w:p w:rsidRPr="00072944" w:rsidR="00072944" w:rsidP="7FFC1243" w:rsidRDefault="4971F754" w14:paraId="1C7E687B" w14:textId="77777777">
            <w:pPr>
              <w:jc w:val="both"/>
            </w:pPr>
            <w:r>
              <w:t> </w:t>
            </w:r>
          </w:p>
          <w:p w:rsidRPr="00072944" w:rsidR="00072944" w:rsidP="7FFC1243" w:rsidRDefault="4971F754" w14:paraId="387AE896" w14:textId="77777777">
            <w:pPr>
              <w:jc w:val="both"/>
            </w:pPr>
            <w:r>
              <w:t>What do I want to  </w:t>
            </w:r>
          </w:p>
          <w:p w:rsidRPr="00072944" w:rsidR="00072944" w:rsidP="7FFC1243" w:rsidRDefault="4971F754" w14:paraId="5E399B48" w14:textId="77777777">
            <w:pPr>
              <w:jc w:val="both"/>
            </w:pPr>
            <w:r>
              <w:t>accomplish in the next  </w:t>
            </w:r>
          </w:p>
          <w:p w:rsidRPr="00072944" w:rsidR="00072944" w:rsidP="7FFC1243" w:rsidRDefault="4971F754" w14:paraId="6306FC5C" w14:textId="77777777">
            <w:pPr>
              <w:jc w:val="both"/>
            </w:pPr>
            <w:r>
              <w:t>two to three years?  </w:t>
            </w:r>
          </w:p>
        </w:tc>
      </w:tr>
      <w:tr w:rsidRPr="00072944" w:rsidR="00072944" w:rsidTr="36C9E132" w14:paraId="340E6365" w14:textId="77777777">
        <w:trPr>
          <w:trHeight w:val="9870"/>
        </w:trPr>
        <w:tc>
          <w:tcPr>
            <w:tcW w:w="2471" w:type="dxa"/>
            <w:tcBorders>
              <w:top w:val="single" w:color="auto" w:sz="6" w:space="0"/>
              <w:left w:val="single" w:color="auto" w:sz="6" w:space="0"/>
              <w:bottom w:val="single" w:color="auto" w:sz="6" w:space="0"/>
              <w:right w:val="single" w:color="auto" w:sz="6" w:space="0"/>
            </w:tcBorders>
            <w:shd w:val="clear" w:color="auto" w:fill="DAEEF3"/>
            <w:hideMark/>
          </w:tcPr>
          <w:p w:rsidR="109AB427" w:rsidP="109AB427" w:rsidRDefault="109AB427" w14:paraId="5EA95E15" w14:textId="6C734CF8">
            <w:pPr>
              <w:jc w:val="both"/>
              <w:rPr>
                <w:b/>
                <w:bCs/>
              </w:rPr>
            </w:pPr>
          </w:p>
          <w:p w:rsidRPr="00072944" w:rsidR="00072944" w:rsidP="7FFC1243" w:rsidRDefault="4971F754" w14:paraId="57524E6C" w14:textId="77777777">
            <w:pPr>
              <w:jc w:val="both"/>
            </w:pPr>
            <w:r w:rsidRPr="7FFC1243">
              <w:rPr>
                <w:b/>
                <w:bCs/>
              </w:rPr>
              <w:t>Section 1 - My Goals  </w:t>
            </w:r>
            <w:r>
              <w:t> </w:t>
            </w:r>
          </w:p>
          <w:p w:rsidRPr="00072944" w:rsidR="00072944" w:rsidP="7FFC1243" w:rsidRDefault="4971F754" w14:paraId="0B975BEE" w14:textId="77777777">
            <w:pPr>
              <w:jc w:val="both"/>
            </w:pPr>
            <w:r>
              <w:t>  </w:t>
            </w:r>
          </w:p>
          <w:p w:rsidRPr="00072944" w:rsidR="00072944" w:rsidP="7FFC1243" w:rsidRDefault="4971F754" w14:paraId="48AE7301" w14:textId="491C6948">
            <w:pPr>
              <w:jc w:val="both"/>
            </w:pPr>
            <w:r>
              <w:t>What are my overall goals that I want to accomplish in this </w:t>
            </w:r>
            <w:r w:rsidR="28E413AD">
              <w:t>time</w:t>
            </w:r>
            <w:r>
              <w:t>?  </w:t>
            </w:r>
          </w:p>
          <w:p w:rsidRPr="00072944" w:rsidR="00072944" w:rsidP="7FFC1243" w:rsidRDefault="4971F754" w14:paraId="677EDA62" w14:textId="77777777">
            <w:pPr>
              <w:jc w:val="both"/>
            </w:pPr>
            <w:r>
              <w:t> </w:t>
            </w:r>
          </w:p>
          <w:p w:rsidRPr="00072944" w:rsidR="00072944" w:rsidP="7FFC1243" w:rsidRDefault="4971F754" w14:paraId="088CC675" w14:textId="77777777">
            <w:pPr>
              <w:jc w:val="both"/>
            </w:pPr>
            <w:r>
              <w:t>  </w:t>
            </w:r>
          </w:p>
          <w:p w:rsidRPr="00072944" w:rsidR="00072944" w:rsidP="7FFC1243" w:rsidRDefault="4971F754" w14:paraId="1BA63CB7" w14:textId="77777777">
            <w:pPr>
              <w:jc w:val="both"/>
            </w:pPr>
            <w:r>
              <w:t> </w:t>
            </w:r>
          </w:p>
          <w:p w:rsidRPr="00072944" w:rsidR="00072944" w:rsidP="7FFC1243" w:rsidRDefault="4971F754" w14:paraId="22523A9E" w14:textId="77777777">
            <w:pPr>
              <w:jc w:val="both"/>
            </w:pPr>
            <w:r>
              <w:t> </w:t>
            </w:r>
          </w:p>
          <w:p w:rsidRPr="00072944" w:rsidR="00072944" w:rsidP="7FFC1243" w:rsidRDefault="4971F754" w14:paraId="479F7832" w14:textId="77777777">
            <w:pPr>
              <w:jc w:val="both"/>
            </w:pPr>
            <w:r>
              <w:t> </w:t>
            </w:r>
          </w:p>
          <w:p w:rsidRPr="00072944" w:rsidR="00072944" w:rsidP="7FFC1243" w:rsidRDefault="4971F754" w14:paraId="4BD2E3DD" w14:textId="77777777">
            <w:pPr>
              <w:jc w:val="both"/>
            </w:pPr>
            <w:r>
              <w:t> </w:t>
            </w:r>
          </w:p>
        </w:tc>
        <w:tc>
          <w:tcPr>
            <w:tcW w:w="2979" w:type="dxa"/>
            <w:tcBorders>
              <w:top w:val="single" w:color="auto" w:sz="6" w:space="0"/>
              <w:left w:val="single" w:color="auto" w:sz="6" w:space="0"/>
              <w:bottom w:val="single" w:color="auto" w:sz="6" w:space="0"/>
              <w:right w:val="single" w:color="auto" w:sz="6" w:space="0"/>
            </w:tcBorders>
            <w:hideMark/>
          </w:tcPr>
          <w:p w:rsidRPr="00072944" w:rsidR="00072944" w:rsidP="7FFC1243" w:rsidRDefault="756A188B" w14:paraId="4DCBC861" w14:textId="2D38C033">
            <w:pPr>
              <w:jc w:val="both"/>
            </w:pPr>
            <w:r w:rsidRPr="109AB427">
              <w:rPr>
                <w:rFonts w:ascii="Calibri" w:hAnsi="Calibri" w:eastAsia="Calibri" w:cs="Calibri"/>
                <w:color w:val="000000" w:themeColor="text1"/>
                <w:sz w:val="19"/>
                <w:szCs w:val="19"/>
              </w:rPr>
              <w:t xml:space="preserve">1} </w:t>
            </w:r>
          </w:p>
          <w:p w:rsidRPr="00072944" w:rsidR="00072944" w:rsidP="7FFC1243" w:rsidRDefault="580E762F" w14:paraId="4AC59565" w14:textId="6D7C7295">
            <w:pPr>
              <w:jc w:val="both"/>
            </w:pPr>
            <w:r w:rsidRPr="109AB427">
              <w:rPr>
                <w:rFonts w:ascii="Calibri" w:hAnsi="Calibri" w:eastAsia="Calibri" w:cs="Calibri"/>
                <w:color w:val="000000" w:themeColor="text1"/>
                <w:sz w:val="19"/>
                <w:szCs w:val="19"/>
              </w:rPr>
              <w:t>want to graduate with CertHe in Business Skills for the workplace with Distinction in August 2026</w:t>
            </w:r>
          </w:p>
          <w:p w:rsidR="442EC1EB" w:rsidP="442EC1EB" w:rsidRDefault="442EC1EB" w14:paraId="21581513" w14:textId="5C3C13A6">
            <w:pPr>
              <w:jc w:val="both"/>
              <w:rPr>
                <w:rFonts w:ascii="Calibri" w:hAnsi="Calibri" w:eastAsia="Calibri" w:cs="Calibri"/>
                <w:color w:val="000000" w:themeColor="text1"/>
                <w:sz w:val="19"/>
                <w:szCs w:val="19"/>
              </w:rPr>
            </w:pPr>
          </w:p>
          <w:p w:rsidRPr="00072944" w:rsidR="00072944" w:rsidP="7FFC1243" w:rsidRDefault="67940BD7" w14:paraId="53E55031" w14:textId="1B87ABB9">
            <w:pPr>
              <w:jc w:val="both"/>
            </w:pPr>
            <w:r w:rsidRPr="109AB427">
              <w:rPr>
                <w:rFonts w:ascii="Calibri" w:hAnsi="Calibri" w:eastAsia="Calibri" w:cs="Calibri"/>
                <w:color w:val="000000" w:themeColor="text1"/>
                <w:sz w:val="19"/>
                <w:szCs w:val="19"/>
              </w:rPr>
              <w:t xml:space="preserve"> </w:t>
            </w:r>
            <w:r w:rsidRPr="109AB427" w:rsidR="7753A879">
              <w:rPr>
                <w:rFonts w:ascii="Calibri" w:hAnsi="Calibri" w:eastAsia="Calibri" w:cs="Calibri"/>
                <w:color w:val="000000" w:themeColor="text1"/>
                <w:sz w:val="19"/>
                <w:szCs w:val="19"/>
              </w:rPr>
              <w:t>2)</w:t>
            </w:r>
            <w:r w:rsidRPr="109AB427">
              <w:rPr>
                <w:rFonts w:ascii="Calibri" w:hAnsi="Calibri" w:eastAsia="Calibri" w:cs="Calibri"/>
                <w:color w:val="000000" w:themeColor="text1"/>
                <w:sz w:val="20"/>
                <w:szCs w:val="20"/>
              </w:rPr>
              <w:t xml:space="preserve">Improve time </w:t>
            </w:r>
            <w:r w:rsidRPr="109AB427" w:rsidR="322D2BB7">
              <w:rPr>
                <w:rFonts w:ascii="Calibri" w:hAnsi="Calibri" w:eastAsia="Calibri" w:cs="Calibri"/>
                <w:color w:val="000000" w:themeColor="text1"/>
                <w:sz w:val="20"/>
                <w:szCs w:val="20"/>
              </w:rPr>
              <w:t xml:space="preserve">management </w:t>
            </w:r>
          </w:p>
          <w:p w:rsidR="109AB427" w:rsidP="109AB427" w:rsidRDefault="109AB427" w14:paraId="593D3E5B" w14:textId="7AACF8DE">
            <w:pPr>
              <w:jc w:val="both"/>
              <w:rPr>
                <w:rFonts w:ascii="Calibri" w:hAnsi="Calibri" w:eastAsia="Calibri" w:cs="Calibri"/>
                <w:color w:val="000000" w:themeColor="text1"/>
                <w:sz w:val="20"/>
                <w:szCs w:val="20"/>
              </w:rPr>
            </w:pPr>
          </w:p>
          <w:p w:rsidRPr="00072944" w:rsidR="00072944" w:rsidP="7FFC1243" w:rsidRDefault="7923161A" w14:paraId="24506272" w14:textId="4299459B">
            <w:pPr>
              <w:jc w:val="both"/>
            </w:pPr>
            <w:r w:rsidRPr="7FFC1243">
              <w:rPr>
                <w:rFonts w:ascii="Calibri" w:hAnsi="Calibri" w:eastAsia="Calibri" w:cs="Calibri"/>
                <w:color w:val="000000" w:themeColor="text1"/>
                <w:sz w:val="20"/>
                <w:szCs w:val="20"/>
              </w:rPr>
              <w:t xml:space="preserve">3) </w:t>
            </w:r>
          </w:p>
          <w:p w:rsidRPr="00072944" w:rsidR="00072944" w:rsidP="7FFC1243" w:rsidRDefault="7923161A" w14:paraId="4A79BEA8" w14:textId="598F57F8">
            <w:pPr>
              <w:jc w:val="both"/>
            </w:pPr>
            <w:r w:rsidRPr="109AB427">
              <w:rPr>
                <w:rFonts w:ascii="Calibri" w:hAnsi="Calibri" w:eastAsia="Calibri" w:cs="Calibri"/>
                <w:color w:val="000000" w:themeColor="text1"/>
                <w:sz w:val="20"/>
                <w:szCs w:val="20"/>
              </w:rPr>
              <w:t>start</w:t>
            </w:r>
            <w:r w:rsidRPr="109AB427">
              <w:rPr>
                <w:rFonts w:ascii="Calibri" w:hAnsi="Calibri" w:eastAsia="Calibri" w:cs="Calibri"/>
                <w:sz w:val="19"/>
                <w:szCs w:val="19"/>
              </w:rPr>
              <w:t xml:space="preserve"> my level 5 course in </w:t>
            </w:r>
            <w:r w:rsidRPr="109AB427" w:rsidR="49978BA6">
              <w:rPr>
                <w:rFonts w:ascii="Calibri" w:hAnsi="Calibri" w:eastAsia="Calibri" w:cs="Calibri"/>
                <w:sz w:val="19"/>
                <w:szCs w:val="19"/>
              </w:rPr>
              <w:t>September</w:t>
            </w:r>
            <w:r w:rsidRPr="109AB427" w:rsidR="56F6FB6E">
              <w:rPr>
                <w:rFonts w:ascii="Calibri" w:hAnsi="Calibri" w:eastAsia="Calibri" w:cs="Calibri"/>
                <w:sz w:val="19"/>
                <w:szCs w:val="19"/>
              </w:rPr>
              <w:t xml:space="preserve"> 2026 for leadership</w:t>
            </w:r>
          </w:p>
          <w:p w:rsidR="18981609" w:rsidP="7FFC1243" w:rsidRDefault="18981609" w14:paraId="2275F23B" w14:textId="286EA8B2">
            <w:pPr>
              <w:jc w:val="both"/>
              <w:rPr>
                <w:rFonts w:ascii="Calibri" w:hAnsi="Calibri" w:eastAsia="Calibri" w:cs="Calibri"/>
                <w:sz w:val="19"/>
                <w:szCs w:val="19"/>
              </w:rPr>
            </w:pPr>
          </w:p>
          <w:p w:rsidR="18981609" w:rsidP="7FFC1243" w:rsidRDefault="18981609" w14:paraId="6409DC77" w14:textId="2F1412FE">
            <w:pPr>
              <w:jc w:val="both"/>
              <w:rPr>
                <w:rFonts w:ascii="Calibri" w:hAnsi="Calibri" w:eastAsia="Calibri" w:cs="Calibri"/>
                <w:sz w:val="19"/>
                <w:szCs w:val="19"/>
              </w:rPr>
            </w:pPr>
          </w:p>
          <w:p w:rsidR="18981609" w:rsidP="7FFC1243" w:rsidRDefault="18981609" w14:paraId="002DCCEE" w14:textId="3740B80C">
            <w:pPr>
              <w:jc w:val="both"/>
              <w:rPr>
                <w:rFonts w:ascii="Calibri" w:hAnsi="Calibri" w:eastAsia="Calibri" w:cs="Calibri"/>
                <w:sz w:val="19"/>
                <w:szCs w:val="19"/>
              </w:rPr>
            </w:pPr>
          </w:p>
          <w:p w:rsidRPr="00072944" w:rsidR="00072944" w:rsidP="7FFC1243" w:rsidRDefault="00072944" w14:paraId="1B8B4A79" w14:textId="322B71EE">
            <w:pPr>
              <w:jc w:val="both"/>
              <w:rPr>
                <w:rFonts w:ascii="Calibri" w:hAnsi="Calibri" w:eastAsia="Calibri" w:cs="Calibri"/>
                <w:sz w:val="19"/>
                <w:szCs w:val="19"/>
              </w:rPr>
            </w:pPr>
          </w:p>
          <w:p w:rsidRPr="00072944" w:rsidR="00072944" w:rsidP="7FFC1243" w:rsidRDefault="00072944" w14:paraId="67A43D91" w14:textId="4459228F">
            <w:pPr>
              <w:jc w:val="both"/>
              <w:rPr>
                <w:rFonts w:ascii="Calibri" w:hAnsi="Calibri" w:eastAsia="Calibri" w:cs="Calibri"/>
                <w:sz w:val="19"/>
                <w:szCs w:val="19"/>
              </w:rPr>
            </w:pPr>
          </w:p>
          <w:p w:rsidRPr="00072944" w:rsidR="00072944" w:rsidP="7FFC1243" w:rsidRDefault="00072944" w14:paraId="6D0EB008" w14:textId="727FFB1E">
            <w:pPr>
              <w:jc w:val="both"/>
              <w:rPr>
                <w:rFonts w:ascii="Calibri" w:hAnsi="Calibri" w:eastAsia="Calibri" w:cs="Calibri"/>
                <w:sz w:val="19"/>
                <w:szCs w:val="19"/>
              </w:rPr>
            </w:pPr>
          </w:p>
          <w:p w:rsidRPr="00072944" w:rsidR="00072944" w:rsidP="7FFC1243" w:rsidRDefault="00072944" w14:paraId="640C794D" w14:textId="06041441">
            <w:pPr>
              <w:jc w:val="both"/>
              <w:rPr>
                <w:rFonts w:ascii="Calibri" w:hAnsi="Calibri" w:eastAsia="Calibri" w:cs="Calibri"/>
                <w:sz w:val="19"/>
                <w:szCs w:val="19"/>
              </w:rPr>
            </w:pPr>
          </w:p>
          <w:p w:rsidRPr="00072944" w:rsidR="00072944" w:rsidP="7FFC1243" w:rsidRDefault="00072944" w14:paraId="7F89C680" w14:textId="3227EA75">
            <w:pPr>
              <w:jc w:val="both"/>
              <w:rPr>
                <w:rFonts w:ascii="Calibri" w:hAnsi="Calibri" w:eastAsia="Calibri" w:cs="Calibri"/>
                <w:sz w:val="19"/>
                <w:szCs w:val="19"/>
              </w:rPr>
            </w:pPr>
          </w:p>
          <w:p w:rsidRPr="00072944" w:rsidR="00072944" w:rsidP="7FFC1243" w:rsidRDefault="00072944" w14:paraId="6588455B" w14:textId="78BD2378">
            <w:pPr>
              <w:jc w:val="both"/>
              <w:rPr>
                <w:rFonts w:ascii="Calibri" w:hAnsi="Calibri" w:eastAsia="Calibri" w:cs="Calibri"/>
                <w:sz w:val="19"/>
                <w:szCs w:val="19"/>
              </w:rPr>
            </w:pPr>
          </w:p>
          <w:p w:rsidRPr="00072944" w:rsidR="00072944" w:rsidP="7FFC1243" w:rsidRDefault="00072944" w14:paraId="6354F2D8" w14:textId="44C5B355">
            <w:pPr>
              <w:jc w:val="both"/>
              <w:rPr>
                <w:rFonts w:ascii="Calibri" w:hAnsi="Calibri" w:eastAsia="Calibri" w:cs="Calibri"/>
                <w:color w:val="000000" w:themeColor="text1"/>
                <w:sz w:val="19"/>
                <w:szCs w:val="19"/>
              </w:rPr>
            </w:pPr>
          </w:p>
          <w:p w:rsidR="3F177AC7" w:rsidP="7FFC1243" w:rsidRDefault="3F177AC7" w14:paraId="16F28D19" w14:textId="76A28C5D">
            <w:pPr>
              <w:jc w:val="both"/>
              <w:rPr>
                <w:rFonts w:ascii="Calibri" w:hAnsi="Calibri" w:eastAsia="Calibri" w:cs="Calibri"/>
                <w:color w:val="000000" w:themeColor="text1"/>
                <w:sz w:val="19"/>
                <w:szCs w:val="19"/>
              </w:rPr>
            </w:pPr>
          </w:p>
          <w:p w:rsidR="0B245930" w:rsidP="7FFC1243" w:rsidRDefault="0B245930" w14:paraId="06C827C9" w14:textId="45820CDC">
            <w:pPr>
              <w:jc w:val="both"/>
            </w:pPr>
          </w:p>
          <w:p w:rsidR="0B245930" w:rsidP="7FFC1243" w:rsidRDefault="0B245930" w14:paraId="1ECD3980" w14:textId="23F8A249">
            <w:pPr>
              <w:jc w:val="both"/>
            </w:pPr>
          </w:p>
          <w:p w:rsidRPr="00072944" w:rsidR="00072944" w:rsidP="109AB427" w:rsidRDefault="00072944" w14:paraId="7722F4FA" w14:textId="21A1529E">
            <w:pPr>
              <w:jc w:val="both"/>
            </w:pPr>
          </w:p>
        </w:tc>
        <w:tc>
          <w:tcPr>
            <w:tcW w:w="2085" w:type="dxa"/>
            <w:tcBorders>
              <w:top w:val="single" w:color="auto" w:sz="6" w:space="0"/>
              <w:left w:val="single" w:color="auto" w:sz="6" w:space="0"/>
              <w:bottom w:val="single" w:color="auto" w:sz="6" w:space="0"/>
              <w:right w:val="single" w:color="auto" w:sz="6" w:space="0"/>
            </w:tcBorders>
            <w:hideMark/>
          </w:tcPr>
          <w:p w:rsidRPr="00072944" w:rsidR="00072944" w:rsidP="7FFC1243" w:rsidRDefault="00072944" w14:paraId="131CFF87" w14:textId="2BEA5678">
            <w:pPr>
              <w:jc w:val="both"/>
            </w:pPr>
          </w:p>
          <w:p w:rsidR="109AB427" w:rsidP="109AB427" w:rsidRDefault="109AB427" w14:paraId="6070F359" w14:textId="0A37A244">
            <w:pPr>
              <w:jc w:val="both"/>
            </w:pPr>
          </w:p>
          <w:p w:rsidRPr="00072944" w:rsidR="00072944" w:rsidP="109AB427" w:rsidRDefault="2C16400B" w14:paraId="22AA6383" w14:textId="10330448">
            <w:pPr>
              <w:pStyle w:val="ListParagraph"/>
              <w:numPr>
                <w:ilvl w:val="0"/>
                <w:numId w:val="20"/>
              </w:numPr>
              <w:jc w:val="both"/>
              <w:rPr>
                <w:rFonts w:ascii="Aptos" w:hAnsi="Aptos" w:eastAsia="Aptos" w:cs="Aptos"/>
              </w:rPr>
            </w:pPr>
            <w:r w:rsidRPr="36C9E132">
              <w:rPr>
                <w:rFonts w:ascii="Calibri" w:hAnsi="Calibri" w:eastAsia="Calibri" w:cs="Calibri"/>
                <w:color w:val="000000" w:themeColor="text1"/>
                <w:sz w:val="20"/>
                <w:szCs w:val="20"/>
              </w:rPr>
              <w:t>Have degrees</w:t>
            </w:r>
            <w:r w:rsidRPr="36C9E132" w:rsidR="266259C8">
              <w:rPr>
                <w:rFonts w:ascii="Calibri" w:hAnsi="Calibri" w:eastAsia="Calibri" w:cs="Calibri"/>
                <w:color w:val="000000" w:themeColor="text1"/>
                <w:sz w:val="20"/>
                <w:szCs w:val="20"/>
              </w:rPr>
              <w:t xml:space="preserve"> in business skills</w:t>
            </w:r>
            <w:r w:rsidRPr="36C9E132" w:rsidR="77089194">
              <w:rPr>
                <w:rFonts w:ascii="Calibri" w:hAnsi="Calibri" w:eastAsia="Calibri" w:cs="Calibri"/>
                <w:color w:val="000000" w:themeColor="text1"/>
                <w:sz w:val="20"/>
                <w:szCs w:val="20"/>
              </w:rPr>
              <w:t xml:space="preserve"> in the workplace </w:t>
            </w:r>
            <w:r w:rsidRPr="36C9E132" w:rsidR="266259C8">
              <w:rPr>
                <w:rFonts w:ascii="Calibri" w:hAnsi="Calibri" w:eastAsia="Calibri" w:cs="Calibri"/>
                <w:color w:val="000000" w:themeColor="text1"/>
                <w:sz w:val="20"/>
                <w:szCs w:val="20"/>
              </w:rPr>
              <w:t xml:space="preserve">and start </w:t>
            </w:r>
            <w:r w:rsidRPr="36C9E132" w:rsidR="7248268E">
              <w:rPr>
                <w:rFonts w:ascii="Calibri" w:hAnsi="Calibri" w:eastAsia="Calibri" w:cs="Calibri"/>
                <w:color w:val="000000" w:themeColor="text1"/>
                <w:sz w:val="20"/>
                <w:szCs w:val="20"/>
              </w:rPr>
              <w:t xml:space="preserve">my level 5 leadership course </w:t>
            </w:r>
          </w:p>
          <w:p w:rsidR="36C9E132" w:rsidP="36C9E132" w:rsidRDefault="36C9E132" w14:paraId="044A4E25" w14:textId="4B9398A2">
            <w:pPr>
              <w:pStyle w:val="ListParagraph"/>
              <w:numPr>
                <w:ilvl w:val="0"/>
                <w:numId w:val="20"/>
              </w:numPr>
              <w:jc w:val="both"/>
              <w:rPr>
                <w:rFonts w:ascii="Aptos" w:hAnsi="Aptos" w:eastAsia="Aptos" w:cs="Aptos"/>
              </w:rPr>
            </w:pPr>
          </w:p>
          <w:p w:rsidRPr="00072944" w:rsidR="00072944" w:rsidP="7FFC1243" w:rsidRDefault="4A791767" w14:paraId="0E1559C2" w14:textId="308EA52D">
            <w:pPr>
              <w:jc w:val="both"/>
            </w:pPr>
            <w:r w:rsidRPr="109AB427">
              <w:rPr>
                <w:rFonts w:ascii="Calibri" w:hAnsi="Calibri" w:eastAsia="Calibri" w:cs="Calibri"/>
                <w:color w:val="000000" w:themeColor="text1"/>
                <w:sz w:val="20"/>
                <w:szCs w:val="20"/>
              </w:rPr>
              <w:t>2)</w:t>
            </w:r>
            <w:r w:rsidRPr="109AB427" w:rsidR="1B6BC344">
              <w:rPr>
                <w:rFonts w:ascii="Calibri" w:hAnsi="Calibri" w:eastAsia="Calibri" w:cs="Calibri"/>
                <w:color w:val="000000" w:themeColor="text1"/>
                <w:sz w:val="20"/>
                <w:szCs w:val="20"/>
              </w:rPr>
              <w:t>Workings as a beauty</w:t>
            </w:r>
            <w:r w:rsidRPr="109AB427" w:rsidR="018E75DB">
              <w:rPr>
                <w:rFonts w:ascii="Calibri" w:hAnsi="Calibri" w:eastAsia="Calibri" w:cs="Calibri"/>
                <w:color w:val="000000" w:themeColor="text1"/>
                <w:sz w:val="20"/>
                <w:szCs w:val="20"/>
              </w:rPr>
              <w:t xml:space="preserve"> </w:t>
            </w:r>
            <w:r w:rsidRPr="109AB427" w:rsidR="317D1B56">
              <w:rPr>
                <w:rFonts w:ascii="Calibri" w:hAnsi="Calibri" w:eastAsia="Calibri" w:cs="Calibri"/>
                <w:color w:val="000000" w:themeColor="text1"/>
                <w:sz w:val="20"/>
                <w:szCs w:val="20"/>
              </w:rPr>
              <w:t>advisor</w:t>
            </w:r>
            <w:r w:rsidRPr="109AB427" w:rsidR="018E75DB">
              <w:rPr>
                <w:rFonts w:ascii="Calibri" w:hAnsi="Calibri" w:eastAsia="Calibri" w:cs="Calibri"/>
                <w:color w:val="000000" w:themeColor="text1"/>
                <w:sz w:val="20"/>
                <w:szCs w:val="20"/>
              </w:rPr>
              <w:t xml:space="preserve"> for L’Oréal </w:t>
            </w:r>
            <w:r w:rsidRPr="109AB427" w:rsidR="21B724C7">
              <w:rPr>
                <w:rFonts w:ascii="Calibri" w:hAnsi="Calibri" w:eastAsia="Calibri" w:cs="Calibri"/>
                <w:color w:val="000000" w:themeColor="text1"/>
                <w:sz w:val="20"/>
                <w:szCs w:val="20"/>
              </w:rPr>
              <w:t>beauty.</w:t>
            </w:r>
          </w:p>
          <w:p w:rsidR="109AB427" w:rsidP="109AB427" w:rsidRDefault="109AB427" w14:paraId="33AD6C23" w14:textId="6D815E95">
            <w:pPr>
              <w:jc w:val="both"/>
              <w:rPr>
                <w:rFonts w:ascii="Calibri" w:hAnsi="Calibri" w:eastAsia="Calibri" w:cs="Calibri"/>
                <w:color w:val="000000" w:themeColor="text1"/>
                <w:sz w:val="20"/>
                <w:szCs w:val="20"/>
              </w:rPr>
            </w:pPr>
          </w:p>
          <w:p w:rsidR="549C3E2A" w:rsidP="109AB427" w:rsidRDefault="549C3E2A" w14:paraId="4E4A7D9E" w14:textId="7EFBFAE9">
            <w:pPr>
              <w:pStyle w:val="ListParagraph"/>
              <w:jc w:val="both"/>
              <w:rPr>
                <w:rFonts w:ascii="Calibri" w:hAnsi="Calibri" w:eastAsia="Calibri" w:cs="Calibri"/>
                <w:color w:val="000000" w:themeColor="text1"/>
                <w:sz w:val="20"/>
                <w:szCs w:val="20"/>
              </w:rPr>
            </w:pPr>
            <w:r w:rsidRPr="109AB427">
              <w:rPr>
                <w:rFonts w:ascii="Calibri" w:hAnsi="Calibri" w:eastAsia="Calibri" w:cs="Calibri"/>
                <w:color w:val="000000" w:themeColor="text1"/>
                <w:sz w:val="20"/>
                <w:szCs w:val="20"/>
              </w:rPr>
              <w:t>3)</w:t>
            </w:r>
            <w:r w:rsidRPr="109AB427" w:rsidR="2071527B">
              <w:rPr>
                <w:rFonts w:ascii="Calibri" w:hAnsi="Calibri" w:eastAsia="Calibri" w:cs="Calibri"/>
                <w:color w:val="000000" w:themeColor="text1"/>
                <w:sz w:val="20"/>
                <w:szCs w:val="20"/>
              </w:rPr>
              <w:t xml:space="preserve">Develop my </w:t>
            </w:r>
            <w:r w:rsidRPr="109AB427" w:rsidR="69F3D04C">
              <w:rPr>
                <w:rFonts w:ascii="Calibri" w:hAnsi="Calibri" w:eastAsia="Calibri" w:cs="Calibri"/>
                <w:color w:val="000000" w:themeColor="text1"/>
                <w:sz w:val="20"/>
                <w:szCs w:val="20"/>
              </w:rPr>
              <w:t>qualification in</w:t>
            </w:r>
            <w:r w:rsidRPr="109AB427" w:rsidR="2071527B">
              <w:rPr>
                <w:rFonts w:ascii="Calibri" w:hAnsi="Calibri" w:eastAsia="Calibri" w:cs="Calibri"/>
                <w:color w:val="000000" w:themeColor="text1"/>
                <w:sz w:val="20"/>
                <w:szCs w:val="20"/>
              </w:rPr>
              <w:t xml:space="preserve"> beauty and </w:t>
            </w:r>
            <w:r w:rsidRPr="109AB427" w:rsidR="4ADDF4BA">
              <w:rPr>
                <w:rFonts w:ascii="Calibri" w:hAnsi="Calibri" w:eastAsia="Calibri" w:cs="Calibri"/>
                <w:color w:val="000000" w:themeColor="text1"/>
                <w:sz w:val="20"/>
                <w:szCs w:val="20"/>
              </w:rPr>
              <w:t>techniques</w:t>
            </w:r>
            <w:r w:rsidRPr="109AB427" w:rsidR="2071527B">
              <w:rPr>
                <w:rFonts w:ascii="Calibri" w:hAnsi="Calibri" w:eastAsia="Calibri" w:cs="Calibri"/>
                <w:color w:val="000000" w:themeColor="text1"/>
                <w:sz w:val="20"/>
                <w:szCs w:val="20"/>
              </w:rPr>
              <w:t xml:space="preserve"> and </w:t>
            </w:r>
            <w:r w:rsidRPr="109AB427" w:rsidR="7A0DF79A">
              <w:rPr>
                <w:rFonts w:ascii="Calibri" w:hAnsi="Calibri" w:eastAsia="Calibri" w:cs="Calibri"/>
                <w:color w:val="000000" w:themeColor="text1"/>
                <w:sz w:val="20"/>
                <w:szCs w:val="20"/>
              </w:rPr>
              <w:t>costumer</w:t>
            </w:r>
            <w:r w:rsidRPr="109AB427" w:rsidR="2071527B">
              <w:rPr>
                <w:rFonts w:ascii="Calibri" w:hAnsi="Calibri" w:eastAsia="Calibri" w:cs="Calibri"/>
                <w:color w:val="000000" w:themeColor="text1"/>
                <w:sz w:val="20"/>
                <w:szCs w:val="20"/>
              </w:rPr>
              <w:t xml:space="preserve"> skills </w:t>
            </w:r>
          </w:p>
          <w:p w:rsidRPr="00072944" w:rsidR="00072944" w:rsidP="7FFC1243" w:rsidRDefault="00072944" w14:paraId="6422082C" w14:textId="45FCBEF0">
            <w:pPr>
              <w:jc w:val="both"/>
            </w:pPr>
          </w:p>
        </w:tc>
        <w:tc>
          <w:tcPr>
            <w:tcW w:w="1612" w:type="dxa"/>
            <w:tcBorders>
              <w:top w:val="single" w:color="auto" w:sz="6" w:space="0"/>
              <w:left w:val="single" w:color="auto" w:sz="6" w:space="0"/>
              <w:bottom w:val="single" w:color="auto" w:sz="6" w:space="0"/>
              <w:right w:val="single" w:color="auto" w:sz="6" w:space="0"/>
            </w:tcBorders>
            <w:hideMark/>
          </w:tcPr>
          <w:p w:rsidRPr="00072944" w:rsidR="00072944" w:rsidP="7FFC1243" w:rsidRDefault="387C1904" w14:paraId="7B2089D8" w14:textId="0F814B18">
            <w:pPr>
              <w:jc w:val="both"/>
            </w:pPr>
            <w:r w:rsidRPr="7FFC1243">
              <w:rPr>
                <w:rFonts w:ascii="Calibri" w:hAnsi="Calibri" w:eastAsia="Calibri" w:cs="Calibri"/>
                <w:color w:val="000000" w:themeColor="text1"/>
                <w:sz w:val="20"/>
                <w:szCs w:val="20"/>
              </w:rPr>
              <w:t>Goal 1: Start my own beauty business in the next three years</w:t>
            </w:r>
          </w:p>
          <w:p w:rsidRPr="00072944" w:rsidR="00072944" w:rsidP="7FFC1243" w:rsidRDefault="00072944" w14:paraId="2B2951BB" w14:textId="67E52814">
            <w:pPr>
              <w:jc w:val="both"/>
              <w:rPr>
                <w:rFonts w:ascii="Calibri" w:hAnsi="Calibri" w:eastAsia="Calibri" w:cs="Calibri"/>
                <w:color w:val="000000" w:themeColor="text1"/>
                <w:sz w:val="20"/>
                <w:szCs w:val="20"/>
              </w:rPr>
            </w:pPr>
          </w:p>
          <w:p w:rsidRPr="00072944" w:rsidR="00072944" w:rsidP="7FFC1243" w:rsidRDefault="00072944" w14:paraId="3264257D" w14:textId="48CAD84F">
            <w:pPr>
              <w:jc w:val="both"/>
              <w:rPr>
                <w:rFonts w:ascii="Calibri" w:hAnsi="Calibri" w:eastAsia="Calibri" w:cs="Calibri"/>
                <w:color w:val="000000" w:themeColor="text1"/>
                <w:sz w:val="20"/>
                <w:szCs w:val="20"/>
              </w:rPr>
            </w:pPr>
          </w:p>
          <w:p w:rsidRPr="00072944" w:rsidR="00072944" w:rsidP="7FFC1243" w:rsidRDefault="387C1904" w14:paraId="6189F027" w14:textId="40DD2CFA">
            <w:pPr>
              <w:jc w:val="both"/>
            </w:pPr>
            <w:r w:rsidRPr="109AB427">
              <w:rPr>
                <w:rFonts w:ascii="Calibri" w:hAnsi="Calibri" w:eastAsia="Calibri" w:cs="Calibri"/>
                <w:color w:val="000000" w:themeColor="text1"/>
                <w:sz w:val="20"/>
                <w:szCs w:val="20"/>
              </w:rPr>
              <w:t xml:space="preserve">Goal 2: Be able to work remotely and travel the world </w:t>
            </w:r>
            <w:r w:rsidRPr="109AB427" w:rsidR="4F998147">
              <w:rPr>
                <w:rFonts w:ascii="Calibri" w:hAnsi="Calibri" w:eastAsia="Calibri" w:cs="Calibri"/>
                <w:color w:val="000000" w:themeColor="text1"/>
                <w:sz w:val="20"/>
                <w:szCs w:val="20"/>
              </w:rPr>
              <w:t>for beauty</w:t>
            </w:r>
            <w:r w:rsidRPr="109AB427">
              <w:rPr>
                <w:rFonts w:ascii="Calibri" w:hAnsi="Calibri" w:eastAsia="Calibri" w:cs="Calibri"/>
                <w:color w:val="000000" w:themeColor="text1"/>
                <w:sz w:val="20"/>
                <w:szCs w:val="20"/>
              </w:rPr>
              <w:t xml:space="preserve"> related events</w:t>
            </w:r>
          </w:p>
          <w:p w:rsidR="109AB427" w:rsidP="109AB427" w:rsidRDefault="109AB427" w14:paraId="2C863B7C" w14:textId="41E1C950">
            <w:pPr>
              <w:jc w:val="both"/>
              <w:rPr>
                <w:rFonts w:ascii="Calibri" w:hAnsi="Calibri" w:eastAsia="Calibri" w:cs="Calibri"/>
                <w:color w:val="000000" w:themeColor="text1"/>
                <w:sz w:val="20"/>
                <w:szCs w:val="20"/>
              </w:rPr>
            </w:pPr>
          </w:p>
          <w:p w:rsidR="63CAEFDE" w:rsidP="109AB427" w:rsidRDefault="63CAEFDE" w14:paraId="48ACF563" w14:textId="33C93341">
            <w:pPr>
              <w:jc w:val="both"/>
            </w:pPr>
            <w:r w:rsidRPr="109AB427">
              <w:rPr>
                <w:rFonts w:ascii="Calibri" w:hAnsi="Calibri" w:eastAsia="Calibri" w:cs="Calibri"/>
                <w:color w:val="000000" w:themeColor="text1"/>
                <w:sz w:val="20"/>
                <w:szCs w:val="20"/>
              </w:rPr>
              <w:t>3:</w:t>
            </w:r>
            <w:r w:rsidRPr="109AB427" w:rsidR="2DBCE0F8">
              <w:rPr>
                <w:rFonts w:ascii="Calibri" w:hAnsi="Calibri" w:eastAsia="Calibri" w:cs="Calibri"/>
                <w:color w:val="000000" w:themeColor="text1"/>
                <w:sz w:val="20"/>
                <w:szCs w:val="20"/>
              </w:rPr>
              <w:t xml:space="preserve"> network with others beauty content create within the beauty industry</w:t>
            </w:r>
          </w:p>
          <w:p w:rsidRPr="00072944" w:rsidR="00072944" w:rsidP="7FFC1243" w:rsidRDefault="00072944" w14:paraId="68BB9C05" w14:textId="7750D534">
            <w:pPr>
              <w:jc w:val="both"/>
              <w:rPr>
                <w:rFonts w:ascii="Calibri" w:hAnsi="Calibri" w:eastAsia="Calibri" w:cs="Calibri"/>
                <w:color w:val="000000" w:themeColor="text1"/>
                <w:sz w:val="20"/>
                <w:szCs w:val="20"/>
              </w:rPr>
            </w:pPr>
          </w:p>
          <w:p w:rsidRPr="00072944" w:rsidR="00072944" w:rsidP="7FFC1243" w:rsidRDefault="387C1904" w14:paraId="24160B29" w14:textId="4AB0F8D5">
            <w:pPr>
              <w:jc w:val="both"/>
            </w:pPr>
            <w:r w:rsidRPr="7FFC1243">
              <w:rPr>
                <w:rFonts w:ascii="Calibri" w:hAnsi="Calibri" w:eastAsia="Calibri" w:cs="Calibri"/>
                <w:color w:val="000000" w:themeColor="text1"/>
                <w:sz w:val="20"/>
                <w:szCs w:val="20"/>
              </w:rPr>
              <w:t>.</w:t>
            </w:r>
          </w:p>
          <w:p w:rsidRPr="00072944" w:rsidR="00072944" w:rsidP="7FFC1243" w:rsidRDefault="387C1904" w14:paraId="70C171E4" w14:textId="1BFD9F97">
            <w:pPr>
              <w:jc w:val="both"/>
            </w:pPr>
            <w:r w:rsidRPr="7FFC1243">
              <w:rPr>
                <w:rFonts w:ascii="Aptos" w:hAnsi="Aptos" w:eastAsia="Aptos" w:cs="Aptos"/>
              </w:rPr>
              <w:t xml:space="preserve"> </w:t>
            </w:r>
          </w:p>
          <w:p w:rsidRPr="00072944" w:rsidR="00072944" w:rsidP="7FFC1243" w:rsidRDefault="00072944" w14:paraId="4431581F" w14:textId="56531406">
            <w:pPr>
              <w:jc w:val="both"/>
            </w:pPr>
          </w:p>
        </w:tc>
      </w:tr>
      <w:tr w:rsidRPr="00072944" w:rsidR="00072944" w:rsidTr="36C9E132" w14:paraId="6902BA28" w14:textId="77777777">
        <w:trPr>
          <w:trHeight w:val="300"/>
        </w:trPr>
        <w:tc>
          <w:tcPr>
            <w:tcW w:w="2471" w:type="dxa"/>
            <w:tcBorders>
              <w:top w:val="single" w:color="auto" w:sz="6" w:space="0"/>
              <w:left w:val="single" w:color="auto" w:sz="6" w:space="0"/>
              <w:bottom w:val="single" w:color="auto" w:sz="6" w:space="0"/>
              <w:right w:val="single" w:color="auto" w:sz="6" w:space="0"/>
            </w:tcBorders>
            <w:shd w:val="clear" w:color="auto" w:fill="DAEEF3"/>
            <w:hideMark/>
          </w:tcPr>
          <w:p w:rsidRPr="00072944" w:rsidR="00072944" w:rsidP="7FFC1243" w:rsidRDefault="4971F754" w14:paraId="2707F422" w14:textId="77777777">
            <w:pPr>
              <w:jc w:val="both"/>
            </w:pPr>
            <w:r w:rsidRPr="7FFC1243">
              <w:rPr>
                <w:b/>
                <w:bCs/>
              </w:rPr>
              <w:t>Section 2 - Skills and Knowledge to be </w:t>
            </w:r>
            <w:r>
              <w:t> </w:t>
            </w:r>
          </w:p>
          <w:p w:rsidRPr="00072944" w:rsidR="00072944" w:rsidP="7FFC1243" w:rsidRDefault="4971F754" w14:paraId="772D790A" w14:textId="77777777">
            <w:pPr>
              <w:jc w:val="both"/>
            </w:pPr>
            <w:r w:rsidRPr="7FFC1243">
              <w:rPr>
                <w:b/>
                <w:bCs/>
              </w:rPr>
              <w:t>Learned </w:t>
            </w:r>
            <w:r>
              <w:t> </w:t>
            </w:r>
          </w:p>
          <w:p w:rsidRPr="00072944" w:rsidR="00072944" w:rsidP="7FFC1243" w:rsidRDefault="4971F754" w14:paraId="268979C8" w14:textId="77777777">
            <w:pPr>
              <w:jc w:val="both"/>
            </w:pPr>
            <w:r>
              <w:t> </w:t>
            </w:r>
          </w:p>
          <w:p w:rsidRPr="00072944" w:rsidR="00072944" w:rsidP="7FFC1243" w:rsidRDefault="4971F754" w14:paraId="0311BEF5" w14:textId="77777777">
            <w:pPr>
              <w:jc w:val="both"/>
            </w:pPr>
            <w:r>
              <w:t>What specifically do I need to learn? What project do I need to work on?  </w:t>
            </w:r>
          </w:p>
          <w:p w:rsidRPr="00072944" w:rsidR="00072944" w:rsidP="7FFC1243" w:rsidRDefault="4971F754" w14:paraId="5AD7738D" w14:textId="77777777">
            <w:pPr>
              <w:jc w:val="both"/>
            </w:pPr>
            <w:r>
              <w:t>  </w:t>
            </w:r>
          </w:p>
          <w:p w:rsidRPr="00072944" w:rsidR="00072944" w:rsidP="7FFC1243" w:rsidRDefault="4971F754" w14:paraId="1678CB0F" w14:textId="77777777">
            <w:pPr>
              <w:jc w:val="both"/>
            </w:pPr>
            <w:r>
              <w:t>  </w:t>
            </w:r>
          </w:p>
          <w:p w:rsidRPr="00072944" w:rsidR="00072944" w:rsidP="7FFC1243" w:rsidRDefault="4971F754" w14:paraId="3312B8F8" w14:textId="77777777">
            <w:pPr>
              <w:jc w:val="both"/>
            </w:pPr>
            <w:r>
              <w:t> </w:t>
            </w:r>
          </w:p>
          <w:p w:rsidRPr="00072944" w:rsidR="00072944" w:rsidP="7FFC1243" w:rsidRDefault="4971F754" w14:paraId="1B8C1AAE" w14:textId="2E750E71">
            <w:pPr>
              <w:jc w:val="both"/>
            </w:pPr>
            <w:r w:rsidRPr="109AB427">
              <w:rPr>
                <w:i/>
                <w:iCs/>
              </w:rPr>
              <w:t> </w:t>
            </w:r>
            <w:r>
              <w:t> </w:t>
            </w:r>
          </w:p>
          <w:p w:rsidRPr="00072944" w:rsidR="00072944" w:rsidP="7FFC1243" w:rsidRDefault="4971F754" w14:paraId="68E8505D" w14:textId="77777777">
            <w:pPr>
              <w:jc w:val="both"/>
            </w:pPr>
            <w:r>
              <w:t> </w:t>
            </w:r>
          </w:p>
          <w:p w:rsidRPr="00072944" w:rsidR="00072944" w:rsidP="7FFC1243" w:rsidRDefault="4971F754" w14:paraId="335FE0BE" w14:textId="77777777">
            <w:pPr>
              <w:jc w:val="both"/>
            </w:pPr>
            <w:r>
              <w:t> </w:t>
            </w:r>
          </w:p>
          <w:p w:rsidRPr="00072944" w:rsidR="00072944" w:rsidP="7FFC1243" w:rsidRDefault="4971F754" w14:paraId="003DB484" w14:textId="77777777">
            <w:pPr>
              <w:jc w:val="both"/>
            </w:pPr>
            <w:r>
              <w:t> </w:t>
            </w:r>
          </w:p>
        </w:tc>
        <w:tc>
          <w:tcPr>
            <w:tcW w:w="2979" w:type="dxa"/>
            <w:tcBorders>
              <w:top w:val="single" w:color="auto" w:sz="6" w:space="0"/>
              <w:left w:val="single" w:color="auto" w:sz="6" w:space="0"/>
              <w:bottom w:val="single" w:color="auto" w:sz="6" w:space="0"/>
              <w:right w:val="single" w:color="auto" w:sz="6" w:space="0"/>
            </w:tcBorders>
            <w:hideMark/>
          </w:tcPr>
          <w:p w:rsidRPr="00072944" w:rsidR="00072944" w:rsidP="7FFC1243" w:rsidRDefault="2520262C" w14:paraId="62A68664" w14:textId="0B2DB4F2">
            <w:pPr>
              <w:jc w:val="both"/>
            </w:pPr>
            <w:r>
              <w:t> </w:t>
            </w:r>
            <w:r w:rsidR="2043A0ED">
              <w:t xml:space="preserve">Goal 1: </w:t>
            </w:r>
          </w:p>
          <w:p w:rsidR="00471F0B" w:rsidP="1CDA9388" w:rsidRDefault="4679E0CD" w14:paraId="22EE478F" w14:textId="3D962725">
            <w:pPr>
              <w:jc w:val="both"/>
            </w:pPr>
            <w:r>
              <w:t xml:space="preserve">Improve my </w:t>
            </w:r>
            <w:r w:rsidR="234163F3">
              <w:t>writing</w:t>
            </w:r>
            <w:r>
              <w:t xml:space="preserve"> skills </w:t>
            </w:r>
            <w:r w:rsidR="5F00B4A0">
              <w:t xml:space="preserve">and </w:t>
            </w:r>
            <w:r w:rsidR="7DA3FACB">
              <w:t>commutations</w:t>
            </w:r>
            <w:r w:rsidR="0086F7A4">
              <w:t xml:space="preserve"> </w:t>
            </w:r>
            <w:r w:rsidR="01B6146E">
              <w:t xml:space="preserve">skills </w:t>
            </w:r>
            <w:r w:rsidR="16E99D8C">
              <w:t>t</w:t>
            </w:r>
            <w:r w:rsidR="01B6146E">
              <w:t>o imp</w:t>
            </w:r>
            <w:r w:rsidR="268E0F83">
              <w:t>rove</w:t>
            </w:r>
            <w:r w:rsidR="7556E7FE">
              <w:t>.</w:t>
            </w:r>
          </w:p>
          <w:p w:rsidR="00471F0B" w:rsidP="1CDA9388" w:rsidRDefault="00471F0B" w14:paraId="6E4CD91F" w14:textId="77777777">
            <w:pPr>
              <w:jc w:val="both"/>
            </w:pPr>
          </w:p>
          <w:p w:rsidR="00471F0B" w:rsidP="75CE3D78" w:rsidRDefault="2574760F" w14:paraId="6BCA34F7" w14:textId="2EBADDC0">
            <w:pPr>
              <w:jc w:val="both"/>
            </w:pPr>
            <w:r>
              <w:t>Goal2)</w:t>
            </w:r>
            <w:r w:rsidR="255774D2">
              <w:t xml:space="preserve"> set realistic</w:t>
            </w:r>
            <w:r w:rsidR="3668C68E">
              <w:t xml:space="preserve"> deadlines for </w:t>
            </w:r>
            <w:r w:rsidR="65776F71">
              <w:t>me</w:t>
            </w:r>
            <w:r w:rsidR="3668C68E">
              <w:t xml:space="preserve"> for </w:t>
            </w:r>
            <w:r w:rsidR="2CD38B46">
              <w:t>assignments</w:t>
            </w:r>
          </w:p>
          <w:p w:rsidR="6B0C6DC0" w:rsidP="6B0C6DC0" w:rsidRDefault="6B0C6DC0" w14:paraId="7857A326" w14:textId="13812659">
            <w:pPr>
              <w:jc w:val="both"/>
            </w:pPr>
          </w:p>
          <w:p w:rsidR="3CCC0B87" w:rsidP="3CCC0B87" w:rsidRDefault="2CD38B46" w14:paraId="4D0964AB" w14:textId="3C25CB95">
            <w:pPr>
              <w:jc w:val="both"/>
            </w:pPr>
            <w:r>
              <w:t>Goal 3)</w:t>
            </w:r>
            <w:r w:rsidR="2D916A13">
              <w:t xml:space="preserve"> develop problem solving </w:t>
            </w:r>
            <w:r w:rsidR="1892FBCD">
              <w:t>skills</w:t>
            </w:r>
            <w:r w:rsidR="2D916A13">
              <w:t xml:space="preserve"> </w:t>
            </w:r>
          </w:p>
          <w:p w:rsidR="2C625757" w:rsidP="2C625757" w:rsidRDefault="2C625757" w14:paraId="44DF6BD4" w14:textId="0119A86A">
            <w:pPr>
              <w:jc w:val="both"/>
            </w:pPr>
          </w:p>
          <w:p w:rsidR="014788F6" w:rsidP="014788F6" w:rsidRDefault="014788F6" w14:paraId="79E85A71" w14:textId="33B955B5">
            <w:pPr>
              <w:jc w:val="both"/>
            </w:pPr>
          </w:p>
          <w:p w:rsidR="51441BE5" w:rsidP="51441BE5" w:rsidRDefault="51441BE5" w14:paraId="5FE06491" w14:textId="2FFCF4A0">
            <w:pPr>
              <w:jc w:val="both"/>
            </w:pPr>
          </w:p>
          <w:p w:rsidR="51441BE5" w:rsidP="51441BE5" w:rsidRDefault="51441BE5" w14:paraId="694D768B" w14:textId="665B9A77">
            <w:pPr>
              <w:jc w:val="both"/>
            </w:pPr>
          </w:p>
          <w:p w:rsidR="7658DB50" w:rsidP="7658DB50" w:rsidRDefault="7658DB50" w14:paraId="17C12515" w14:textId="6F340F79">
            <w:pPr>
              <w:jc w:val="both"/>
            </w:pPr>
          </w:p>
          <w:p w:rsidRPr="00072944" w:rsidR="00072944" w:rsidP="7FFC1243" w:rsidRDefault="00072944" w14:paraId="51433EFD" w14:textId="436A9C5D">
            <w:pPr>
              <w:jc w:val="both"/>
            </w:pPr>
          </w:p>
        </w:tc>
        <w:tc>
          <w:tcPr>
            <w:tcW w:w="2085" w:type="dxa"/>
            <w:tcBorders>
              <w:top w:val="single" w:color="auto" w:sz="6" w:space="0"/>
              <w:left w:val="single" w:color="auto" w:sz="6" w:space="0"/>
              <w:bottom w:val="single" w:color="auto" w:sz="6" w:space="0"/>
              <w:right w:val="single" w:color="auto" w:sz="6" w:space="0"/>
            </w:tcBorders>
            <w:hideMark/>
          </w:tcPr>
          <w:p w:rsidRPr="00072944" w:rsidR="00072944" w:rsidP="7FFC1243" w:rsidRDefault="00072944" w14:paraId="1BD454C4" w14:textId="37485A9B">
            <w:pPr>
              <w:jc w:val="both"/>
            </w:pPr>
          </w:p>
          <w:p w:rsidRPr="00072944" w:rsidR="00072944" w:rsidP="7FFC1243" w:rsidRDefault="4971F754" w14:paraId="2F0FEA3C" w14:textId="1937459E">
            <w:pPr>
              <w:jc w:val="both"/>
            </w:pPr>
            <w:r>
              <w:t> </w:t>
            </w:r>
            <w:r w:rsidR="4EBFBBFF">
              <w:t xml:space="preserve">goal 1) </w:t>
            </w:r>
            <w:r w:rsidR="600FAC37">
              <w:t>complete</w:t>
            </w:r>
            <w:r w:rsidR="4EBFBBFF">
              <w:t xml:space="preserve"> my c</w:t>
            </w:r>
            <w:r w:rsidR="67CF2824">
              <w:t xml:space="preserve">ourses and gain </w:t>
            </w:r>
            <w:r w:rsidR="1504051B">
              <w:t>knowledge</w:t>
            </w:r>
            <w:r w:rsidR="67CF2824">
              <w:t xml:space="preserve"> to help me in the workplace</w:t>
            </w:r>
          </w:p>
          <w:p w:rsidRPr="00072944" w:rsidR="00072944" w:rsidP="7FFC1243" w:rsidRDefault="00072944" w14:paraId="39C56347" w14:textId="1CE31FCD">
            <w:pPr>
              <w:jc w:val="both"/>
            </w:pPr>
          </w:p>
          <w:p w:rsidR="1B46C5AD" w:rsidP="2054D5F3" w:rsidRDefault="1B46C5AD" w14:paraId="129FE7F5" w14:textId="66063E76">
            <w:pPr>
              <w:jc w:val="both"/>
            </w:pPr>
            <w:r>
              <w:t>2)develop</w:t>
            </w:r>
            <w:r w:rsidR="602A488B">
              <w:t xml:space="preserve"> </w:t>
            </w:r>
            <w:r>
              <w:t xml:space="preserve">my </w:t>
            </w:r>
            <w:r w:rsidR="498F5771">
              <w:t>knowledge</w:t>
            </w:r>
            <w:r>
              <w:t xml:space="preserve"> in </w:t>
            </w:r>
            <w:r w:rsidR="50A0F979">
              <w:t>techniques</w:t>
            </w:r>
            <w:r>
              <w:t xml:space="preserve"> and </w:t>
            </w:r>
            <w:r w:rsidR="71522D63">
              <w:t>build my</w:t>
            </w:r>
            <w:r>
              <w:t xml:space="preserve"> confidence to secure a position as a beauty </w:t>
            </w:r>
            <w:r w:rsidR="7B583B0C">
              <w:t>advisor</w:t>
            </w:r>
          </w:p>
          <w:p w:rsidR="27B96FD2" w:rsidP="27B96FD2" w:rsidRDefault="27B96FD2" w14:paraId="087F97BE" w14:textId="414436D9">
            <w:pPr>
              <w:jc w:val="both"/>
            </w:pPr>
          </w:p>
          <w:p w:rsidR="6F2AEAC8" w:rsidP="5EABDC85" w:rsidRDefault="6F2AEAC8" w14:paraId="761658A4" w14:textId="5F20D462">
            <w:pPr>
              <w:jc w:val="both"/>
            </w:pPr>
            <w:r>
              <w:t>Goal 3)</w:t>
            </w:r>
            <w:r w:rsidR="03164DF7">
              <w:t xml:space="preserve"> take part in </w:t>
            </w:r>
            <w:r w:rsidR="7786289D">
              <w:t>training voluntary</w:t>
            </w:r>
            <w:r w:rsidR="03164DF7">
              <w:t xml:space="preserve"> work</w:t>
            </w:r>
          </w:p>
          <w:p w:rsidR="1B46C5AD" w:rsidP="36C51BD0" w:rsidRDefault="1B46C5AD" w14:paraId="1FEB3A84" w14:textId="46F007A4">
            <w:pPr>
              <w:jc w:val="both"/>
            </w:pPr>
            <w:r>
              <w:t xml:space="preserve"> </w:t>
            </w:r>
          </w:p>
          <w:p w:rsidRPr="00072944" w:rsidR="00072944" w:rsidP="7FFC1243" w:rsidRDefault="00072944" w14:paraId="7D2B4336" w14:textId="430386A7">
            <w:pPr>
              <w:jc w:val="both"/>
            </w:pPr>
          </w:p>
          <w:p w:rsidRPr="00072944" w:rsidR="00072944" w:rsidP="7FFC1243" w:rsidRDefault="00072944" w14:paraId="5C473EF6" w14:textId="54C48ED2">
            <w:pPr>
              <w:jc w:val="both"/>
            </w:pPr>
          </w:p>
          <w:p w:rsidRPr="00072944" w:rsidR="00072944" w:rsidP="7FFC1243" w:rsidRDefault="00072944" w14:paraId="4081D6F0" w14:textId="717283E8">
            <w:pPr>
              <w:jc w:val="both"/>
            </w:pPr>
          </w:p>
          <w:p w:rsidRPr="00072944" w:rsidR="00072944" w:rsidP="7FFC1243" w:rsidRDefault="00072944" w14:paraId="3BC4A969" w14:textId="7D70309D">
            <w:pPr>
              <w:jc w:val="both"/>
            </w:pPr>
          </w:p>
        </w:tc>
        <w:tc>
          <w:tcPr>
            <w:tcW w:w="1612" w:type="dxa"/>
            <w:tcBorders>
              <w:top w:val="single" w:color="auto" w:sz="6" w:space="0"/>
              <w:left w:val="single" w:color="auto" w:sz="6" w:space="0"/>
              <w:bottom w:val="single" w:color="auto" w:sz="6" w:space="0"/>
              <w:right w:val="single" w:color="auto" w:sz="6" w:space="0"/>
            </w:tcBorders>
            <w:hideMark/>
          </w:tcPr>
          <w:p w:rsidRPr="00072944" w:rsidR="00072944" w:rsidP="7FFC1243" w:rsidRDefault="2520262C" w14:paraId="4B020193" w14:textId="41534C9C">
            <w:pPr>
              <w:jc w:val="both"/>
            </w:pPr>
            <w:r w:rsidRPr="43A357E8">
              <w:rPr>
                <w:b/>
                <w:bCs/>
              </w:rPr>
              <w:t> </w:t>
            </w:r>
            <w:r w:rsidR="05CA68FA">
              <w:t xml:space="preserve">goal 1) take learn how to manage a business and what skills </w:t>
            </w:r>
            <w:r w:rsidR="049E5D3D">
              <w:t>I</w:t>
            </w:r>
            <w:r w:rsidR="05CA68FA">
              <w:t xml:space="preserve"> will ne</w:t>
            </w:r>
            <w:r w:rsidR="618E4B5F">
              <w:t xml:space="preserve">ed budgeting </w:t>
            </w:r>
            <w:r w:rsidR="16973845">
              <w:t>finance</w:t>
            </w:r>
            <w:r w:rsidR="618E4B5F">
              <w:t xml:space="preserve"> </w:t>
            </w:r>
          </w:p>
          <w:p w:rsidR="00398439" w:rsidP="00398439" w:rsidRDefault="00398439" w14:paraId="54196943" w14:textId="49EA1F2F">
            <w:pPr>
              <w:jc w:val="both"/>
            </w:pPr>
          </w:p>
          <w:p w:rsidR="44C2F41E" w:rsidP="44C2F41E" w:rsidRDefault="44C2F41E" w14:paraId="6DE739A7" w14:textId="51C26888">
            <w:pPr>
              <w:jc w:val="both"/>
            </w:pPr>
          </w:p>
          <w:p w:rsidR="05CA68FA" w:rsidP="622877DB" w:rsidRDefault="05CA68FA" w14:paraId="17A87700" w14:textId="062FE545">
            <w:pPr>
              <w:jc w:val="both"/>
            </w:pPr>
            <w:r>
              <w:t>Goal 2)</w:t>
            </w:r>
            <w:r w:rsidR="7DC5C932">
              <w:t xml:space="preserve"> </w:t>
            </w:r>
          </w:p>
          <w:p w:rsidR="22951FD0" w:rsidP="22951FD0" w:rsidRDefault="7DC5C932" w14:paraId="6EA9612C" w14:textId="7F7FDD39">
            <w:pPr>
              <w:jc w:val="both"/>
            </w:pPr>
            <w:r>
              <w:t xml:space="preserve">Create a social media to get contact with international beauty brands and events </w:t>
            </w:r>
          </w:p>
          <w:p w:rsidR="2A0D864F" w:rsidP="2A0D864F" w:rsidRDefault="2A0D864F" w14:paraId="471ABF06" w14:textId="79C6739F">
            <w:pPr>
              <w:jc w:val="both"/>
            </w:pPr>
          </w:p>
          <w:p w:rsidR="4D9A4D11" w:rsidP="4D9A4D11" w:rsidRDefault="6745B60D" w14:paraId="6127515E" w14:textId="225DDBAC">
            <w:pPr>
              <w:jc w:val="both"/>
            </w:pPr>
            <w:r>
              <w:t>Goal 3</w:t>
            </w:r>
            <w:r w:rsidR="21BA3987">
              <w:t>)</w:t>
            </w:r>
            <w:r w:rsidR="60316B2D">
              <w:t xml:space="preserve"> contact with other brand professional within the beauty industry</w:t>
            </w:r>
          </w:p>
          <w:p w:rsidRPr="00072944" w:rsidR="00072944" w:rsidP="7FFC1243" w:rsidRDefault="34840226" w14:paraId="02A4028E" w14:textId="39C5CEE1">
            <w:pPr>
              <w:jc w:val="both"/>
            </w:pPr>
            <w:r>
              <w:t xml:space="preserve"> </w:t>
            </w:r>
          </w:p>
        </w:tc>
      </w:tr>
      <w:tr w:rsidRPr="00072944" w:rsidR="00072944" w:rsidTr="36C9E132" w14:paraId="2123E20D" w14:textId="77777777">
        <w:trPr>
          <w:trHeight w:val="300"/>
        </w:trPr>
        <w:tc>
          <w:tcPr>
            <w:tcW w:w="2471" w:type="dxa"/>
            <w:tcBorders>
              <w:top w:val="single" w:color="auto" w:sz="6" w:space="0"/>
              <w:left w:val="single" w:color="auto" w:sz="6" w:space="0"/>
              <w:bottom w:val="single" w:color="auto" w:sz="6" w:space="0"/>
              <w:right w:val="single" w:color="auto" w:sz="6" w:space="0"/>
            </w:tcBorders>
            <w:shd w:val="clear" w:color="auto" w:fill="DAEEF3"/>
            <w:hideMark/>
          </w:tcPr>
          <w:p w:rsidRPr="00072944" w:rsidR="00072944" w:rsidP="7FFC1243" w:rsidRDefault="4971F754" w14:paraId="28AC6FB2" w14:textId="77777777">
            <w:pPr>
              <w:jc w:val="both"/>
            </w:pPr>
            <w:r>
              <w:t>Section 3 - Next Steps </w:t>
            </w:r>
          </w:p>
          <w:p w:rsidRPr="00072944" w:rsidR="00072944" w:rsidP="7FFC1243" w:rsidRDefault="4971F754" w14:paraId="7A45BE00" w14:textId="77777777">
            <w:pPr>
              <w:jc w:val="both"/>
            </w:pPr>
            <w:r>
              <w:t>  </w:t>
            </w:r>
          </w:p>
          <w:p w:rsidRPr="00072944" w:rsidR="00072944" w:rsidP="7FFC1243" w:rsidRDefault="4971F754" w14:paraId="60970AFF" w14:textId="77777777">
            <w:pPr>
              <w:jc w:val="both"/>
            </w:pPr>
            <w:r>
              <w:t>How am I going to acquire the skills and knowledge? How am I going to do this project?  </w:t>
            </w:r>
          </w:p>
          <w:p w:rsidRPr="00072944" w:rsidR="00072944" w:rsidP="7FFC1243" w:rsidRDefault="00072944" w14:paraId="042F717D" w14:textId="30BD7939">
            <w:pPr>
              <w:jc w:val="both"/>
            </w:pPr>
          </w:p>
          <w:p w:rsidRPr="00072944" w:rsidR="00072944" w:rsidP="7FFC1243" w:rsidRDefault="4971F754" w14:paraId="2B2172F9" w14:textId="77777777">
            <w:pPr>
              <w:jc w:val="both"/>
            </w:pPr>
            <w:r w:rsidRPr="442EC1EB">
              <w:rPr>
                <w:i/>
                <w:iCs/>
              </w:rPr>
              <w:t>Example: take Dreamweaver class; do an </w:t>
            </w:r>
            <w:r>
              <w:t> </w:t>
            </w:r>
          </w:p>
          <w:p w:rsidRPr="00072944" w:rsidR="00072944" w:rsidP="7FFC1243" w:rsidRDefault="4971F754" w14:paraId="3D447487" w14:textId="77777777">
            <w:pPr>
              <w:jc w:val="both"/>
            </w:pPr>
            <w:r w:rsidRPr="442EC1EB">
              <w:rPr>
                <w:i/>
                <w:iCs/>
              </w:rPr>
              <w:t>informational interview; set up a project outline </w:t>
            </w:r>
            <w:r>
              <w:t> </w:t>
            </w:r>
          </w:p>
          <w:p w:rsidRPr="00072944" w:rsidR="00072944" w:rsidP="7FFC1243" w:rsidRDefault="4971F754" w14:paraId="0637301F" w14:textId="77777777">
            <w:pPr>
              <w:jc w:val="both"/>
            </w:pPr>
            <w:r>
              <w:t> </w:t>
            </w:r>
          </w:p>
          <w:p w:rsidRPr="00072944" w:rsidR="00072944" w:rsidP="7FFC1243" w:rsidRDefault="2520262C" w14:paraId="0E3DB6E8" w14:textId="02CE4525">
            <w:pPr>
              <w:jc w:val="both"/>
            </w:pPr>
            <w:r>
              <w:t> </w:t>
            </w:r>
            <w:r w:rsidR="4D12216B">
              <w:t>Exact Timing</w:t>
            </w:r>
            <w:r w:rsidR="4F40A38B">
              <w:t xml:space="preserve"> you will complete the goals </w:t>
            </w:r>
          </w:p>
        </w:tc>
        <w:tc>
          <w:tcPr>
            <w:tcW w:w="2979" w:type="dxa"/>
            <w:tcBorders>
              <w:top w:val="single" w:color="auto" w:sz="6" w:space="0"/>
              <w:left w:val="single" w:color="auto" w:sz="6" w:space="0"/>
              <w:bottom w:val="single" w:color="auto" w:sz="6" w:space="0"/>
              <w:right w:val="single" w:color="auto" w:sz="6" w:space="0"/>
            </w:tcBorders>
            <w:hideMark/>
          </w:tcPr>
          <w:p w:rsidRPr="00072944" w:rsidR="00072944" w:rsidP="7FFC1243" w:rsidRDefault="00072944" w14:paraId="601166EB" w14:textId="21CAD7C8">
            <w:pPr>
              <w:jc w:val="both"/>
            </w:pPr>
          </w:p>
          <w:p w:rsidRPr="00072944" w:rsidR="00072944" w:rsidP="7FFC1243" w:rsidRDefault="2520262C" w14:paraId="4C317EFA" w14:textId="28A7B158">
            <w:pPr>
              <w:jc w:val="both"/>
            </w:pPr>
            <w:r>
              <w:t>  </w:t>
            </w:r>
            <w:r w:rsidR="6243F460">
              <w:t>goal 1</w:t>
            </w:r>
            <w:r w:rsidR="49B5758D">
              <w:t xml:space="preserve"> attend all my lectures and take notes had </w:t>
            </w:r>
            <w:r w:rsidR="5EB34E42">
              <w:t>assignments</w:t>
            </w:r>
            <w:r w:rsidR="49B5758D">
              <w:t xml:space="preserve"> on time </w:t>
            </w:r>
          </w:p>
          <w:p w:rsidRPr="00072944" w:rsidR="00072944" w:rsidP="7FFC1243" w:rsidRDefault="6243F460" w14:paraId="735014F6" w14:textId="2C1B3238">
            <w:pPr>
              <w:jc w:val="both"/>
            </w:pPr>
            <w:r>
              <w:t xml:space="preserve">Goal </w:t>
            </w:r>
            <w:r w:rsidR="00471F0B">
              <w:t>2)</w:t>
            </w:r>
            <w:r>
              <w:t xml:space="preserve"> keep a weekly to do list to not procrastinate </w:t>
            </w:r>
          </w:p>
          <w:p w:rsidRPr="00072944" w:rsidR="00072944" w:rsidP="7FFC1243" w:rsidRDefault="6243F460" w14:paraId="709EAB1C" w14:textId="1CB65FA7">
            <w:pPr>
              <w:jc w:val="both"/>
            </w:pPr>
            <w:r>
              <w:t>Goal 3</w:t>
            </w:r>
            <w:r w:rsidR="0C7576E6">
              <w:t>)</w:t>
            </w:r>
            <w:r w:rsidR="00C3BBBD">
              <w:t xml:space="preserve"> manage my time effectively </w:t>
            </w:r>
          </w:p>
        </w:tc>
        <w:tc>
          <w:tcPr>
            <w:tcW w:w="2085" w:type="dxa"/>
            <w:tcBorders>
              <w:top w:val="single" w:color="auto" w:sz="6" w:space="0"/>
              <w:left w:val="single" w:color="auto" w:sz="6" w:space="0"/>
              <w:bottom w:val="single" w:color="auto" w:sz="6" w:space="0"/>
              <w:right w:val="single" w:color="auto" w:sz="6" w:space="0"/>
            </w:tcBorders>
            <w:hideMark/>
          </w:tcPr>
          <w:p w:rsidRPr="00072944" w:rsidR="00072944" w:rsidP="7FFC1243" w:rsidRDefault="4971F754" w14:paraId="33DD9647" w14:textId="47FAC2A7">
            <w:pPr>
              <w:jc w:val="both"/>
            </w:pPr>
            <w:r>
              <w:t> </w:t>
            </w:r>
            <w:r w:rsidR="29B2A480">
              <w:t>goal 1) pass my course</w:t>
            </w:r>
            <w:r w:rsidR="220AB711">
              <w:t xml:space="preserve"> </w:t>
            </w:r>
            <w:r w:rsidR="29B2A480">
              <w:t xml:space="preserve">with </w:t>
            </w:r>
            <w:r w:rsidR="1E521440">
              <w:t xml:space="preserve">distinction </w:t>
            </w:r>
          </w:p>
          <w:p w:rsidRPr="00072944" w:rsidR="00072944" w:rsidP="7FFC1243" w:rsidRDefault="29B2A480" w14:paraId="6C0B418A" w14:textId="2B6C8C60">
            <w:pPr>
              <w:jc w:val="both"/>
            </w:pPr>
            <w:r>
              <w:t>Goal 2)</w:t>
            </w:r>
            <w:r w:rsidR="4207B04D">
              <w:t xml:space="preserve"> research beauty advisor role </w:t>
            </w:r>
            <w:r w:rsidR="00471F0B">
              <w:t>that is</w:t>
            </w:r>
            <w:r w:rsidR="4207B04D">
              <w:t xml:space="preserve"> </w:t>
            </w:r>
            <w:r w:rsidR="2EBB43FE">
              <w:t>suitable</w:t>
            </w:r>
            <w:r w:rsidR="4207B04D">
              <w:t xml:space="preserve"> for me </w:t>
            </w:r>
          </w:p>
          <w:p w:rsidRPr="00072944" w:rsidR="00072944" w:rsidP="7FFC1243" w:rsidRDefault="29B2A480" w14:paraId="1217404B" w14:textId="2F62DE7A">
            <w:pPr>
              <w:jc w:val="both"/>
            </w:pPr>
            <w:r>
              <w:t>Goal 3)</w:t>
            </w:r>
            <w:r w:rsidR="50DBEB75">
              <w:t xml:space="preserve"> attend training and workshops</w:t>
            </w:r>
          </w:p>
        </w:tc>
        <w:tc>
          <w:tcPr>
            <w:tcW w:w="1612" w:type="dxa"/>
            <w:tcBorders>
              <w:top w:val="single" w:color="auto" w:sz="6" w:space="0"/>
              <w:left w:val="single" w:color="auto" w:sz="6" w:space="0"/>
              <w:bottom w:val="single" w:color="auto" w:sz="6" w:space="0"/>
              <w:right w:val="single" w:color="auto" w:sz="6" w:space="0"/>
            </w:tcBorders>
            <w:hideMark/>
          </w:tcPr>
          <w:p w:rsidRPr="00072944" w:rsidR="00072944" w:rsidP="442EC1EB" w:rsidRDefault="2520262C" w14:paraId="3A6027FA" w14:textId="368E4F0C">
            <w:pPr>
              <w:jc w:val="both"/>
            </w:pPr>
            <w:r>
              <w:t> </w:t>
            </w:r>
            <w:r w:rsidR="14A4E925">
              <w:t xml:space="preserve"> Goal 1) do </w:t>
            </w:r>
            <w:r w:rsidR="7A312B27">
              <w:t>research</w:t>
            </w:r>
            <w:r w:rsidR="14A4E925">
              <w:t xml:space="preserve"> </w:t>
            </w:r>
            <w:r w:rsidR="238A012A">
              <w:t xml:space="preserve">on investors and how to start </w:t>
            </w:r>
            <w:r w:rsidR="383CC669">
              <w:t>learning</w:t>
            </w:r>
            <w:r w:rsidR="238A012A">
              <w:t xml:space="preserve"> and budgeting </w:t>
            </w:r>
          </w:p>
          <w:p w:rsidR="7F569ABE" w:rsidP="7F569ABE" w:rsidRDefault="7F569ABE" w14:paraId="6F8AE77E" w14:textId="184C85EE">
            <w:pPr>
              <w:jc w:val="both"/>
            </w:pPr>
          </w:p>
          <w:p w:rsidR="14A4E925" w:rsidP="67760A89" w:rsidRDefault="14A4E925" w14:paraId="28F5E886" w14:textId="4525582D">
            <w:pPr>
              <w:jc w:val="both"/>
            </w:pPr>
            <w:r>
              <w:t>Goal 2)</w:t>
            </w:r>
            <w:r w:rsidR="0664B511">
              <w:t xml:space="preserve"> follow beauty brands and network</w:t>
            </w:r>
          </w:p>
          <w:p w:rsidR="23DC134F" w:rsidP="23DC134F" w:rsidRDefault="23DC134F" w14:paraId="7AC5A480" w14:textId="40DDFF3A">
            <w:pPr>
              <w:jc w:val="both"/>
            </w:pPr>
          </w:p>
          <w:p w:rsidR="3F7BA7D5" w:rsidP="3F7BA7D5" w:rsidRDefault="14A4E925" w14:paraId="2E9B0ED4" w14:textId="48CF2B6F">
            <w:pPr>
              <w:jc w:val="both"/>
            </w:pPr>
            <w:r>
              <w:t>Goal 3)</w:t>
            </w:r>
            <w:r w:rsidR="6BD4FD03">
              <w:t xml:space="preserve"> attend beauty events </w:t>
            </w:r>
          </w:p>
          <w:p w:rsidRPr="00072944" w:rsidR="00072944" w:rsidP="442EC1EB" w:rsidRDefault="00072944" w14:paraId="210A3F1C" w14:textId="0A6128DA">
            <w:pPr>
              <w:jc w:val="both"/>
            </w:pPr>
          </w:p>
        </w:tc>
      </w:tr>
    </w:tbl>
    <w:p w:rsidR="475B1A62" w:rsidP="7FFC1243" w:rsidRDefault="475B1A62" w14:paraId="1C078A8D" w14:textId="36008B41">
      <w:pPr>
        <w:jc w:val="both"/>
      </w:pPr>
    </w:p>
    <w:p w:rsidRPr="008F67F4" w:rsidR="007C6A2F" w:rsidP="442EC1EB" w:rsidRDefault="143B6DD6" w14:paraId="7782922E" w14:textId="1D143E94">
      <w:pPr>
        <w:pStyle w:val="Heading3"/>
        <w:spacing w:before="281" w:after="281"/>
        <w:jc w:val="both"/>
        <w:rPr>
          <w:rFonts w:ascii="Aptos" w:hAnsi="Aptos" w:eastAsia="Aptos" w:cs="Aptos"/>
          <w:b/>
          <w:bCs/>
          <w:u w:val="single"/>
        </w:rPr>
      </w:pPr>
      <w:r w:rsidRPr="008F67F4">
        <w:rPr>
          <w:rFonts w:ascii="Aptos" w:hAnsi="Aptos" w:eastAsia="Aptos" w:cs="Aptos"/>
          <w:b/>
          <w:bCs/>
          <w:u w:val="single"/>
        </w:rPr>
        <w:t>Reference List:</w:t>
      </w:r>
    </w:p>
    <w:p w:rsidR="007C6A2F" w:rsidP="442EC1EB" w:rsidRDefault="143B6DD6" w14:paraId="29B18C02" w14:textId="0942BC13">
      <w:pPr>
        <w:spacing w:before="240" w:after="240"/>
        <w:jc w:val="both"/>
      </w:pPr>
      <w:r w:rsidRPr="442EC1EB">
        <w:rPr>
          <w:rFonts w:ascii="Aptos" w:hAnsi="Aptos" w:eastAsia="Aptos" w:cs="Aptos"/>
        </w:rPr>
        <w:t xml:space="preserve">Brookes, M. (2024) ‘Beauty pros: Here’s how to communicate well with your clients &amp; retain them’. Available at: </w:t>
      </w:r>
      <w:hyperlink r:id="rId6">
        <w:r w:rsidRPr="442EC1EB">
          <w:rPr>
            <w:rStyle w:val="Hyperlink"/>
          </w:rPr>
          <w:t>https://michellebrookestrainingacademy.co.uk/blogs/news/scratch-magazine-article-beauty-pros-here-s-how-to-communicate-well-with-your-clients-retain-them</w:t>
        </w:r>
      </w:hyperlink>
      <w:r w:rsidRPr="442EC1EB">
        <w:rPr>
          <w:rFonts w:ascii="Aptos" w:hAnsi="Aptos" w:eastAsia="Aptos" w:cs="Aptos"/>
        </w:rPr>
        <w:t xml:space="preserve"> (Accessed: 10 August 2026).</w:t>
      </w:r>
    </w:p>
    <w:p w:rsidR="007C6A2F" w:rsidP="442EC1EB" w:rsidRDefault="143B6DD6" w14:paraId="70E45682" w14:textId="71C2C291">
      <w:pPr>
        <w:spacing w:before="240" w:after="240"/>
        <w:jc w:val="both"/>
      </w:pPr>
      <w:r w:rsidRPr="442EC1EB">
        <w:rPr>
          <w:rFonts w:ascii="Aptos" w:hAnsi="Aptos" w:eastAsia="Aptos" w:cs="Aptos"/>
        </w:rPr>
        <w:t xml:space="preserve">CIPD (2026) ‘SWOT analysis’. Factsheet, 20 May. Available at: </w:t>
      </w:r>
      <w:hyperlink r:id="rId7">
        <w:r w:rsidRPr="442EC1EB">
          <w:rPr>
            <w:rStyle w:val="Hyperlink"/>
          </w:rPr>
          <w:t>https://www.cipd.org/uk/knowledge/factsheets/swot-analysis-factsheet/</w:t>
        </w:r>
      </w:hyperlink>
      <w:r w:rsidRPr="442EC1EB">
        <w:rPr>
          <w:rFonts w:ascii="Aptos" w:hAnsi="Aptos" w:eastAsia="Aptos" w:cs="Aptos"/>
        </w:rPr>
        <w:t xml:space="preserve"> (Accessed: 11 August 2026).</w:t>
      </w:r>
    </w:p>
    <w:p w:rsidR="007C6A2F" w:rsidP="442EC1EB" w:rsidRDefault="143B6DD6" w14:paraId="66E9BBF0" w14:textId="29AA2BE8">
      <w:pPr>
        <w:spacing w:before="240" w:after="240"/>
        <w:jc w:val="both"/>
      </w:pPr>
      <w:proofErr w:type="spellStart"/>
      <w:r w:rsidRPr="442EC1EB">
        <w:rPr>
          <w:rFonts w:ascii="Aptos" w:hAnsi="Aptos" w:eastAsia="Aptos" w:cs="Aptos"/>
        </w:rPr>
        <w:t>Dunne</w:t>
      </w:r>
      <w:proofErr w:type="spellEnd"/>
      <w:r w:rsidRPr="442EC1EB">
        <w:rPr>
          <w:rFonts w:ascii="Aptos" w:hAnsi="Aptos" w:eastAsia="Aptos" w:cs="Aptos"/>
        </w:rPr>
        <w:t xml:space="preserve">, K. (2025) ‘SWOT Analysis’, Mind Tools, 6 August. Available at: </w:t>
      </w:r>
      <w:hyperlink r:id="rId8">
        <w:r w:rsidRPr="442EC1EB">
          <w:rPr>
            <w:rStyle w:val="Hyperlink"/>
          </w:rPr>
          <w:t>https://www.mindtools.com/amtbj63/swot-analysis/</w:t>
        </w:r>
      </w:hyperlink>
      <w:r w:rsidRPr="442EC1EB">
        <w:rPr>
          <w:rFonts w:ascii="Aptos" w:hAnsi="Aptos" w:eastAsia="Aptos" w:cs="Aptos"/>
        </w:rPr>
        <w:t xml:space="preserve"> (Accessed: 10 August 2026).</w:t>
      </w:r>
    </w:p>
    <w:p w:rsidR="007C6A2F" w:rsidP="442EC1EB" w:rsidRDefault="143B6DD6" w14:paraId="13A2161D" w14:textId="733311F4">
      <w:pPr>
        <w:spacing w:before="240" w:after="240"/>
        <w:jc w:val="both"/>
      </w:pPr>
      <w:r w:rsidRPr="442EC1EB">
        <w:rPr>
          <w:rFonts w:ascii="Aptos" w:hAnsi="Aptos" w:eastAsia="Aptos" w:cs="Aptos"/>
        </w:rPr>
        <w:t xml:space="preserve">Indeed (2026) ‘John Lewis – Tom Ford – Stratford – Beauty Advisor/Artist (37.5hrs)’. Available at: </w:t>
      </w:r>
      <w:hyperlink r:id="rId9">
        <w:r w:rsidRPr="442EC1EB">
          <w:rPr>
            <w:rStyle w:val="Hyperlink"/>
          </w:rPr>
          <w:t>https://uk.indeed.com/</w:t>
        </w:r>
      </w:hyperlink>
      <w:r w:rsidRPr="442EC1EB">
        <w:rPr>
          <w:rFonts w:ascii="Aptos" w:hAnsi="Aptos" w:eastAsia="Aptos" w:cs="Aptos"/>
        </w:rPr>
        <w:t xml:space="preserve"> (Accessed: 4 August 2026).</w:t>
      </w:r>
    </w:p>
    <w:p w:rsidR="007C6A2F" w:rsidP="442EC1EB" w:rsidRDefault="143B6DD6" w14:paraId="49DE93D6" w14:textId="79E867E8">
      <w:pPr>
        <w:spacing w:before="240" w:after="240"/>
        <w:jc w:val="both"/>
      </w:pPr>
      <w:proofErr w:type="spellStart"/>
      <w:r w:rsidRPr="442EC1EB">
        <w:rPr>
          <w:rFonts w:ascii="Aptos" w:hAnsi="Aptos" w:eastAsia="Aptos" w:cs="Aptos"/>
        </w:rPr>
        <w:t>Spacenk</w:t>
      </w:r>
      <w:proofErr w:type="spellEnd"/>
      <w:r w:rsidRPr="442EC1EB">
        <w:rPr>
          <w:rFonts w:ascii="Aptos" w:hAnsi="Aptos" w:eastAsia="Aptos" w:cs="Aptos"/>
        </w:rPr>
        <w:t xml:space="preserve"> (2026) ‘Beauty Advisor – Canary Wharf’. Available at: </w:t>
      </w:r>
      <w:hyperlink r:id="rId10">
        <w:r w:rsidRPr="442EC1EB">
          <w:rPr>
            <w:rStyle w:val="Hyperlink"/>
          </w:rPr>
          <w:t>https://careers.spacenk.com</w:t>
        </w:r>
      </w:hyperlink>
      <w:r w:rsidRPr="442EC1EB">
        <w:rPr>
          <w:rFonts w:ascii="Aptos" w:hAnsi="Aptos" w:eastAsia="Aptos" w:cs="Aptos"/>
        </w:rPr>
        <w:t xml:space="preserve"> (Accessed: 26 July 2026).</w:t>
      </w:r>
    </w:p>
    <w:p w:rsidR="007C6A2F" w:rsidP="442EC1EB" w:rsidRDefault="143B6DD6" w14:paraId="6E1C9667" w14:textId="0098670B">
      <w:pPr>
        <w:spacing w:before="240" w:after="240"/>
        <w:jc w:val="both"/>
      </w:pPr>
      <w:r w:rsidRPr="442EC1EB">
        <w:rPr>
          <w:rFonts w:ascii="Aptos" w:hAnsi="Aptos" w:eastAsia="Aptos" w:cs="Aptos"/>
        </w:rPr>
        <w:t xml:space="preserve">The Open University (n.d.) ‘Personal development plan (PDP): Developing your career’. Available at: </w:t>
      </w:r>
      <w:hyperlink r:id="rId11">
        <w:r w:rsidRPr="442EC1EB">
          <w:rPr>
            <w:rStyle w:val="Hyperlink"/>
          </w:rPr>
          <w:t>https://help.open.ac.uk/developing-your-career/personal-development-plan</w:t>
        </w:r>
      </w:hyperlink>
      <w:r w:rsidRPr="442EC1EB">
        <w:rPr>
          <w:rFonts w:ascii="Aptos" w:hAnsi="Aptos" w:eastAsia="Aptos" w:cs="Aptos"/>
        </w:rPr>
        <w:t xml:space="preserve"> (Accessed: 11 August 2026).</w:t>
      </w:r>
    </w:p>
    <w:p w:rsidR="007C6A2F" w:rsidP="7FFC1243" w:rsidRDefault="007C6A2F" w14:paraId="002D0893" w14:textId="0A03C375">
      <w:pPr>
        <w:jc w:val="both"/>
      </w:pPr>
    </w:p>
    <w:p w:rsidR="7FFC1243" w:rsidP="7FFC1243" w:rsidRDefault="7FFC1243" w14:paraId="3C4B92F9" w14:textId="6ECA4FBE">
      <w:pPr>
        <w:jc w:val="both"/>
      </w:pPr>
    </w:p>
    <w:p w:rsidR="7FFC1243" w:rsidP="7FFC1243" w:rsidRDefault="7FFC1243" w14:paraId="27764224" w14:textId="214C1EC6">
      <w:pPr>
        <w:jc w:val="both"/>
      </w:pPr>
    </w:p>
    <w:p w:rsidR="7FFC1243" w:rsidP="442EC1EB" w:rsidRDefault="7FFC1243" w14:paraId="1AD15524" w14:textId="12751190">
      <w:pPr>
        <w:jc w:val="both"/>
      </w:pPr>
    </w:p>
    <w:p w:rsidRPr="00072944" w:rsidR="007B7D3D" w:rsidP="7FFC1243" w:rsidRDefault="007B7D3D" w14:paraId="1D0CD9BF" w14:textId="77777777">
      <w:pPr>
        <w:jc w:val="both"/>
      </w:pPr>
    </w:p>
    <w:p w:rsidR="442EC1EB" w:rsidP="442EC1EB" w:rsidRDefault="442EC1EB" w14:paraId="0974CC98" w14:textId="0E484B00">
      <w:pPr>
        <w:jc w:val="both"/>
      </w:pPr>
    </w:p>
    <w:p w:rsidR="442EC1EB" w:rsidP="442EC1EB" w:rsidRDefault="442EC1EB" w14:paraId="1F64AA41" w14:textId="74EFCD71">
      <w:pPr>
        <w:jc w:val="both"/>
      </w:pPr>
    </w:p>
    <w:sectPr w:rsidR="442EC1EB">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Yu Mincho">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00002FF" w:usb1="4000ACFF" w:usb2="00000001"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fZfNoDhB" int2:invalidationBookmarkName="" int2:hashCode="2ZTkHcaXYpvrAe" int2:id="OD9No3GV">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B30536E"/>
    <w:multiLevelType w:val="hybridMultilevel"/>
    <w:tmpl w:val="FFFFFFFF"/>
    <w:lvl w:ilvl="0" w:tplc="0C44047A">
      <w:start w:val="1"/>
      <w:numFmt w:val="bullet"/>
      <w:lvlText w:val=""/>
      <w:lvlJc w:val="left"/>
      <w:pPr>
        <w:ind w:left="720" w:hanging="360"/>
      </w:pPr>
      <w:rPr>
        <w:rFonts w:hint="default" w:ascii="Symbol" w:hAnsi="Symbol"/>
      </w:rPr>
    </w:lvl>
    <w:lvl w:ilvl="1" w:tplc="16446BB2">
      <w:start w:val="1"/>
      <w:numFmt w:val="bullet"/>
      <w:lvlText w:val="o"/>
      <w:lvlJc w:val="left"/>
      <w:pPr>
        <w:ind w:left="1440" w:hanging="360"/>
      </w:pPr>
      <w:rPr>
        <w:rFonts w:hint="default" w:ascii="Courier New" w:hAnsi="Courier New"/>
      </w:rPr>
    </w:lvl>
    <w:lvl w:ilvl="2" w:tplc="1F127A56">
      <w:start w:val="1"/>
      <w:numFmt w:val="bullet"/>
      <w:lvlText w:val=""/>
      <w:lvlJc w:val="left"/>
      <w:pPr>
        <w:ind w:left="2160" w:hanging="360"/>
      </w:pPr>
      <w:rPr>
        <w:rFonts w:hint="default" w:ascii="Wingdings" w:hAnsi="Wingdings"/>
      </w:rPr>
    </w:lvl>
    <w:lvl w:ilvl="3" w:tplc="B1FEEF40">
      <w:start w:val="1"/>
      <w:numFmt w:val="bullet"/>
      <w:lvlText w:val=""/>
      <w:lvlJc w:val="left"/>
      <w:pPr>
        <w:ind w:left="2880" w:hanging="360"/>
      </w:pPr>
      <w:rPr>
        <w:rFonts w:hint="default" w:ascii="Symbol" w:hAnsi="Symbol"/>
      </w:rPr>
    </w:lvl>
    <w:lvl w:ilvl="4" w:tplc="1CA8DAD0">
      <w:start w:val="1"/>
      <w:numFmt w:val="bullet"/>
      <w:lvlText w:val="o"/>
      <w:lvlJc w:val="left"/>
      <w:pPr>
        <w:ind w:left="3600" w:hanging="360"/>
      </w:pPr>
      <w:rPr>
        <w:rFonts w:hint="default" w:ascii="Courier New" w:hAnsi="Courier New"/>
      </w:rPr>
    </w:lvl>
    <w:lvl w:ilvl="5" w:tplc="0E58ACE4">
      <w:start w:val="1"/>
      <w:numFmt w:val="bullet"/>
      <w:lvlText w:val=""/>
      <w:lvlJc w:val="left"/>
      <w:pPr>
        <w:ind w:left="4320" w:hanging="360"/>
      </w:pPr>
      <w:rPr>
        <w:rFonts w:hint="default" w:ascii="Wingdings" w:hAnsi="Wingdings"/>
      </w:rPr>
    </w:lvl>
    <w:lvl w:ilvl="6" w:tplc="435A4840">
      <w:start w:val="1"/>
      <w:numFmt w:val="bullet"/>
      <w:lvlText w:val=""/>
      <w:lvlJc w:val="left"/>
      <w:pPr>
        <w:ind w:left="5040" w:hanging="360"/>
      </w:pPr>
      <w:rPr>
        <w:rFonts w:hint="default" w:ascii="Symbol" w:hAnsi="Symbol"/>
      </w:rPr>
    </w:lvl>
    <w:lvl w:ilvl="7" w:tplc="0B2AA7E8">
      <w:start w:val="1"/>
      <w:numFmt w:val="bullet"/>
      <w:lvlText w:val="o"/>
      <w:lvlJc w:val="left"/>
      <w:pPr>
        <w:ind w:left="5760" w:hanging="360"/>
      </w:pPr>
      <w:rPr>
        <w:rFonts w:hint="default" w:ascii="Courier New" w:hAnsi="Courier New"/>
      </w:rPr>
    </w:lvl>
    <w:lvl w:ilvl="8" w:tplc="0E6CC8F0">
      <w:start w:val="1"/>
      <w:numFmt w:val="bullet"/>
      <w:lvlText w:val=""/>
      <w:lvlJc w:val="left"/>
      <w:pPr>
        <w:ind w:left="6480" w:hanging="360"/>
      </w:pPr>
      <w:rPr>
        <w:rFonts w:hint="default" w:ascii="Wingdings" w:hAnsi="Wingdings"/>
      </w:rPr>
    </w:lvl>
  </w:abstractNum>
  <w:abstractNum w:abstractNumId="1" w15:restartNumberingAfterBreak="0">
    <w:nsid w:val="0E673CAA"/>
    <w:multiLevelType w:val="multilevel"/>
    <w:tmpl w:val="F834AAC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606FDC"/>
    <w:multiLevelType w:val="multilevel"/>
    <w:tmpl w:val="4CDE7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C60E67"/>
    <w:multiLevelType w:val="multilevel"/>
    <w:tmpl w:val="67E895D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8C7FF0"/>
    <w:multiLevelType w:val="multilevel"/>
    <w:tmpl w:val="E6388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ED7DAE6"/>
    <w:multiLevelType w:val="hybridMultilevel"/>
    <w:tmpl w:val="FFFFFFFF"/>
    <w:lvl w:ilvl="0" w:tplc="ED961F66">
      <w:start w:val="1"/>
      <w:numFmt w:val="bullet"/>
      <w:lvlText w:val=""/>
      <w:lvlJc w:val="left"/>
      <w:pPr>
        <w:ind w:left="720" w:hanging="360"/>
      </w:pPr>
      <w:rPr>
        <w:rFonts w:hint="default" w:ascii="Symbol" w:hAnsi="Symbol"/>
      </w:rPr>
    </w:lvl>
    <w:lvl w:ilvl="1" w:tplc="CBB0DE84">
      <w:start w:val="1"/>
      <w:numFmt w:val="bullet"/>
      <w:lvlText w:val="o"/>
      <w:lvlJc w:val="left"/>
      <w:pPr>
        <w:ind w:left="1440" w:hanging="360"/>
      </w:pPr>
      <w:rPr>
        <w:rFonts w:hint="default" w:ascii="Courier New" w:hAnsi="Courier New"/>
      </w:rPr>
    </w:lvl>
    <w:lvl w:ilvl="2" w:tplc="083E73B4">
      <w:start w:val="1"/>
      <w:numFmt w:val="bullet"/>
      <w:lvlText w:val=""/>
      <w:lvlJc w:val="left"/>
      <w:pPr>
        <w:ind w:left="2160" w:hanging="360"/>
      </w:pPr>
      <w:rPr>
        <w:rFonts w:hint="default" w:ascii="Wingdings" w:hAnsi="Wingdings"/>
      </w:rPr>
    </w:lvl>
    <w:lvl w:ilvl="3" w:tplc="65BAE54A">
      <w:start w:val="1"/>
      <w:numFmt w:val="bullet"/>
      <w:lvlText w:val=""/>
      <w:lvlJc w:val="left"/>
      <w:pPr>
        <w:ind w:left="2880" w:hanging="360"/>
      </w:pPr>
      <w:rPr>
        <w:rFonts w:hint="default" w:ascii="Symbol" w:hAnsi="Symbol"/>
      </w:rPr>
    </w:lvl>
    <w:lvl w:ilvl="4" w:tplc="F704E7B8">
      <w:start w:val="1"/>
      <w:numFmt w:val="bullet"/>
      <w:lvlText w:val="o"/>
      <w:lvlJc w:val="left"/>
      <w:pPr>
        <w:ind w:left="3600" w:hanging="360"/>
      </w:pPr>
      <w:rPr>
        <w:rFonts w:hint="default" w:ascii="Courier New" w:hAnsi="Courier New"/>
      </w:rPr>
    </w:lvl>
    <w:lvl w:ilvl="5" w:tplc="28CC75D4">
      <w:start w:val="1"/>
      <w:numFmt w:val="bullet"/>
      <w:lvlText w:val=""/>
      <w:lvlJc w:val="left"/>
      <w:pPr>
        <w:ind w:left="4320" w:hanging="360"/>
      </w:pPr>
      <w:rPr>
        <w:rFonts w:hint="default" w:ascii="Wingdings" w:hAnsi="Wingdings"/>
      </w:rPr>
    </w:lvl>
    <w:lvl w:ilvl="6" w:tplc="A6B02FD0">
      <w:start w:val="1"/>
      <w:numFmt w:val="bullet"/>
      <w:lvlText w:val=""/>
      <w:lvlJc w:val="left"/>
      <w:pPr>
        <w:ind w:left="5040" w:hanging="360"/>
      </w:pPr>
      <w:rPr>
        <w:rFonts w:hint="default" w:ascii="Symbol" w:hAnsi="Symbol"/>
      </w:rPr>
    </w:lvl>
    <w:lvl w:ilvl="7" w:tplc="A1860EC0">
      <w:start w:val="1"/>
      <w:numFmt w:val="bullet"/>
      <w:lvlText w:val="o"/>
      <w:lvlJc w:val="left"/>
      <w:pPr>
        <w:ind w:left="5760" w:hanging="360"/>
      </w:pPr>
      <w:rPr>
        <w:rFonts w:hint="default" w:ascii="Courier New" w:hAnsi="Courier New"/>
      </w:rPr>
    </w:lvl>
    <w:lvl w:ilvl="8" w:tplc="499095D8">
      <w:start w:val="1"/>
      <w:numFmt w:val="bullet"/>
      <w:lvlText w:val=""/>
      <w:lvlJc w:val="left"/>
      <w:pPr>
        <w:ind w:left="6480" w:hanging="360"/>
      </w:pPr>
      <w:rPr>
        <w:rFonts w:hint="default" w:ascii="Wingdings" w:hAnsi="Wingdings"/>
      </w:rPr>
    </w:lvl>
  </w:abstractNum>
  <w:abstractNum w:abstractNumId="6" w15:restartNumberingAfterBreak="0">
    <w:nsid w:val="31723921"/>
    <w:multiLevelType w:val="hybridMultilevel"/>
    <w:tmpl w:val="FFFFFFFF"/>
    <w:lvl w:ilvl="0" w:tplc="ACB2D476">
      <w:start w:val="1"/>
      <w:numFmt w:val="bullet"/>
      <w:lvlText w:val="-"/>
      <w:lvlJc w:val="left"/>
      <w:pPr>
        <w:ind w:left="720" w:hanging="360"/>
      </w:pPr>
      <w:rPr>
        <w:rFonts w:hint="default" w:ascii="Aptos" w:hAnsi="Aptos"/>
      </w:rPr>
    </w:lvl>
    <w:lvl w:ilvl="1" w:tplc="44143B5C">
      <w:start w:val="1"/>
      <w:numFmt w:val="bullet"/>
      <w:lvlText w:val="o"/>
      <w:lvlJc w:val="left"/>
      <w:pPr>
        <w:ind w:left="1440" w:hanging="360"/>
      </w:pPr>
      <w:rPr>
        <w:rFonts w:hint="default" w:ascii="Courier New" w:hAnsi="Courier New"/>
      </w:rPr>
    </w:lvl>
    <w:lvl w:ilvl="2" w:tplc="B83EA600">
      <w:start w:val="1"/>
      <w:numFmt w:val="bullet"/>
      <w:lvlText w:val=""/>
      <w:lvlJc w:val="left"/>
      <w:pPr>
        <w:ind w:left="2160" w:hanging="360"/>
      </w:pPr>
      <w:rPr>
        <w:rFonts w:hint="default" w:ascii="Wingdings" w:hAnsi="Wingdings"/>
      </w:rPr>
    </w:lvl>
    <w:lvl w:ilvl="3" w:tplc="C7A45E64">
      <w:start w:val="1"/>
      <w:numFmt w:val="bullet"/>
      <w:lvlText w:val=""/>
      <w:lvlJc w:val="left"/>
      <w:pPr>
        <w:ind w:left="2880" w:hanging="360"/>
      </w:pPr>
      <w:rPr>
        <w:rFonts w:hint="default" w:ascii="Symbol" w:hAnsi="Symbol"/>
      </w:rPr>
    </w:lvl>
    <w:lvl w:ilvl="4" w:tplc="A33CBA9E">
      <w:start w:val="1"/>
      <w:numFmt w:val="bullet"/>
      <w:lvlText w:val="o"/>
      <w:lvlJc w:val="left"/>
      <w:pPr>
        <w:ind w:left="3600" w:hanging="360"/>
      </w:pPr>
      <w:rPr>
        <w:rFonts w:hint="default" w:ascii="Courier New" w:hAnsi="Courier New"/>
      </w:rPr>
    </w:lvl>
    <w:lvl w:ilvl="5" w:tplc="E1FE88EE">
      <w:start w:val="1"/>
      <w:numFmt w:val="bullet"/>
      <w:lvlText w:val=""/>
      <w:lvlJc w:val="left"/>
      <w:pPr>
        <w:ind w:left="4320" w:hanging="360"/>
      </w:pPr>
      <w:rPr>
        <w:rFonts w:hint="default" w:ascii="Wingdings" w:hAnsi="Wingdings"/>
      </w:rPr>
    </w:lvl>
    <w:lvl w:ilvl="6" w:tplc="B8AC4D7C">
      <w:start w:val="1"/>
      <w:numFmt w:val="bullet"/>
      <w:lvlText w:val=""/>
      <w:lvlJc w:val="left"/>
      <w:pPr>
        <w:ind w:left="5040" w:hanging="360"/>
      </w:pPr>
      <w:rPr>
        <w:rFonts w:hint="default" w:ascii="Symbol" w:hAnsi="Symbol"/>
      </w:rPr>
    </w:lvl>
    <w:lvl w:ilvl="7" w:tplc="DFCAE52A">
      <w:start w:val="1"/>
      <w:numFmt w:val="bullet"/>
      <w:lvlText w:val="o"/>
      <w:lvlJc w:val="left"/>
      <w:pPr>
        <w:ind w:left="5760" w:hanging="360"/>
      </w:pPr>
      <w:rPr>
        <w:rFonts w:hint="default" w:ascii="Courier New" w:hAnsi="Courier New"/>
      </w:rPr>
    </w:lvl>
    <w:lvl w:ilvl="8" w:tplc="FDA89BBA">
      <w:start w:val="1"/>
      <w:numFmt w:val="bullet"/>
      <w:lvlText w:val=""/>
      <w:lvlJc w:val="left"/>
      <w:pPr>
        <w:ind w:left="6480" w:hanging="360"/>
      </w:pPr>
      <w:rPr>
        <w:rFonts w:hint="default" w:ascii="Wingdings" w:hAnsi="Wingdings"/>
      </w:rPr>
    </w:lvl>
  </w:abstractNum>
  <w:abstractNum w:abstractNumId="7" w15:restartNumberingAfterBreak="0">
    <w:nsid w:val="328969FC"/>
    <w:multiLevelType w:val="multilevel"/>
    <w:tmpl w:val="6F6CFA7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421BE75"/>
    <w:multiLevelType w:val="hybridMultilevel"/>
    <w:tmpl w:val="FFFFFFFF"/>
    <w:lvl w:ilvl="0" w:tplc="03EE20BC">
      <w:start w:val="1"/>
      <w:numFmt w:val="bullet"/>
      <w:lvlText w:val=""/>
      <w:lvlJc w:val="left"/>
      <w:pPr>
        <w:ind w:left="720" w:hanging="360"/>
      </w:pPr>
      <w:rPr>
        <w:rFonts w:hint="default" w:ascii="Symbol" w:hAnsi="Symbol"/>
      </w:rPr>
    </w:lvl>
    <w:lvl w:ilvl="1" w:tplc="3A0410D8">
      <w:start w:val="1"/>
      <w:numFmt w:val="bullet"/>
      <w:lvlText w:val="o"/>
      <w:lvlJc w:val="left"/>
      <w:pPr>
        <w:ind w:left="1440" w:hanging="360"/>
      </w:pPr>
      <w:rPr>
        <w:rFonts w:hint="default" w:ascii="Courier New" w:hAnsi="Courier New"/>
      </w:rPr>
    </w:lvl>
    <w:lvl w:ilvl="2" w:tplc="7054A4CA">
      <w:start w:val="1"/>
      <w:numFmt w:val="bullet"/>
      <w:lvlText w:val=""/>
      <w:lvlJc w:val="left"/>
      <w:pPr>
        <w:ind w:left="2160" w:hanging="360"/>
      </w:pPr>
      <w:rPr>
        <w:rFonts w:hint="default" w:ascii="Wingdings" w:hAnsi="Wingdings"/>
      </w:rPr>
    </w:lvl>
    <w:lvl w:ilvl="3" w:tplc="4FA25488">
      <w:start w:val="1"/>
      <w:numFmt w:val="bullet"/>
      <w:lvlText w:val=""/>
      <w:lvlJc w:val="left"/>
      <w:pPr>
        <w:ind w:left="2880" w:hanging="360"/>
      </w:pPr>
      <w:rPr>
        <w:rFonts w:hint="default" w:ascii="Symbol" w:hAnsi="Symbol"/>
      </w:rPr>
    </w:lvl>
    <w:lvl w:ilvl="4" w:tplc="7326E13E">
      <w:start w:val="1"/>
      <w:numFmt w:val="bullet"/>
      <w:lvlText w:val="o"/>
      <w:lvlJc w:val="left"/>
      <w:pPr>
        <w:ind w:left="3600" w:hanging="360"/>
      </w:pPr>
      <w:rPr>
        <w:rFonts w:hint="default" w:ascii="Courier New" w:hAnsi="Courier New"/>
      </w:rPr>
    </w:lvl>
    <w:lvl w:ilvl="5" w:tplc="B1D84432">
      <w:start w:val="1"/>
      <w:numFmt w:val="bullet"/>
      <w:lvlText w:val=""/>
      <w:lvlJc w:val="left"/>
      <w:pPr>
        <w:ind w:left="4320" w:hanging="360"/>
      </w:pPr>
      <w:rPr>
        <w:rFonts w:hint="default" w:ascii="Wingdings" w:hAnsi="Wingdings"/>
      </w:rPr>
    </w:lvl>
    <w:lvl w:ilvl="6" w:tplc="8DB61960">
      <w:start w:val="1"/>
      <w:numFmt w:val="bullet"/>
      <w:lvlText w:val=""/>
      <w:lvlJc w:val="left"/>
      <w:pPr>
        <w:ind w:left="5040" w:hanging="360"/>
      </w:pPr>
      <w:rPr>
        <w:rFonts w:hint="default" w:ascii="Symbol" w:hAnsi="Symbol"/>
      </w:rPr>
    </w:lvl>
    <w:lvl w:ilvl="7" w:tplc="EA845F42">
      <w:start w:val="1"/>
      <w:numFmt w:val="bullet"/>
      <w:lvlText w:val="o"/>
      <w:lvlJc w:val="left"/>
      <w:pPr>
        <w:ind w:left="5760" w:hanging="360"/>
      </w:pPr>
      <w:rPr>
        <w:rFonts w:hint="default" w:ascii="Courier New" w:hAnsi="Courier New"/>
      </w:rPr>
    </w:lvl>
    <w:lvl w:ilvl="8" w:tplc="CBC03464">
      <w:start w:val="1"/>
      <w:numFmt w:val="bullet"/>
      <w:lvlText w:val=""/>
      <w:lvlJc w:val="left"/>
      <w:pPr>
        <w:ind w:left="6480" w:hanging="360"/>
      </w:pPr>
      <w:rPr>
        <w:rFonts w:hint="default" w:ascii="Wingdings" w:hAnsi="Wingdings"/>
      </w:rPr>
    </w:lvl>
  </w:abstractNum>
  <w:abstractNum w:abstractNumId="9" w15:restartNumberingAfterBreak="0">
    <w:nsid w:val="3BEBEEBA"/>
    <w:multiLevelType w:val="hybridMultilevel"/>
    <w:tmpl w:val="FFFFFFFF"/>
    <w:lvl w:ilvl="0" w:tplc="ACCA40EA">
      <w:start w:val="1"/>
      <w:numFmt w:val="bullet"/>
      <w:lvlText w:val="-"/>
      <w:lvlJc w:val="left"/>
      <w:pPr>
        <w:ind w:left="720" w:hanging="360"/>
      </w:pPr>
      <w:rPr>
        <w:rFonts w:hint="default" w:ascii="Aptos" w:hAnsi="Aptos"/>
      </w:rPr>
    </w:lvl>
    <w:lvl w:ilvl="1" w:tplc="AB6A877A">
      <w:start w:val="1"/>
      <w:numFmt w:val="bullet"/>
      <w:lvlText w:val="o"/>
      <w:lvlJc w:val="left"/>
      <w:pPr>
        <w:ind w:left="1440" w:hanging="360"/>
      </w:pPr>
      <w:rPr>
        <w:rFonts w:hint="default" w:ascii="Courier New" w:hAnsi="Courier New"/>
      </w:rPr>
    </w:lvl>
    <w:lvl w:ilvl="2" w:tplc="DF068F70">
      <w:start w:val="1"/>
      <w:numFmt w:val="bullet"/>
      <w:lvlText w:val=""/>
      <w:lvlJc w:val="left"/>
      <w:pPr>
        <w:ind w:left="2160" w:hanging="360"/>
      </w:pPr>
      <w:rPr>
        <w:rFonts w:hint="default" w:ascii="Wingdings" w:hAnsi="Wingdings"/>
      </w:rPr>
    </w:lvl>
    <w:lvl w:ilvl="3" w:tplc="46E06A06">
      <w:start w:val="1"/>
      <w:numFmt w:val="bullet"/>
      <w:lvlText w:val=""/>
      <w:lvlJc w:val="left"/>
      <w:pPr>
        <w:ind w:left="2880" w:hanging="360"/>
      </w:pPr>
      <w:rPr>
        <w:rFonts w:hint="default" w:ascii="Symbol" w:hAnsi="Symbol"/>
      </w:rPr>
    </w:lvl>
    <w:lvl w:ilvl="4" w:tplc="F3DE4962">
      <w:start w:val="1"/>
      <w:numFmt w:val="bullet"/>
      <w:lvlText w:val="o"/>
      <w:lvlJc w:val="left"/>
      <w:pPr>
        <w:ind w:left="3600" w:hanging="360"/>
      </w:pPr>
      <w:rPr>
        <w:rFonts w:hint="default" w:ascii="Courier New" w:hAnsi="Courier New"/>
      </w:rPr>
    </w:lvl>
    <w:lvl w:ilvl="5" w:tplc="93968F88">
      <w:start w:val="1"/>
      <w:numFmt w:val="bullet"/>
      <w:lvlText w:val=""/>
      <w:lvlJc w:val="left"/>
      <w:pPr>
        <w:ind w:left="4320" w:hanging="360"/>
      </w:pPr>
      <w:rPr>
        <w:rFonts w:hint="default" w:ascii="Wingdings" w:hAnsi="Wingdings"/>
      </w:rPr>
    </w:lvl>
    <w:lvl w:ilvl="6" w:tplc="C67058EC">
      <w:start w:val="1"/>
      <w:numFmt w:val="bullet"/>
      <w:lvlText w:val=""/>
      <w:lvlJc w:val="left"/>
      <w:pPr>
        <w:ind w:left="5040" w:hanging="360"/>
      </w:pPr>
      <w:rPr>
        <w:rFonts w:hint="default" w:ascii="Symbol" w:hAnsi="Symbol"/>
      </w:rPr>
    </w:lvl>
    <w:lvl w:ilvl="7" w:tplc="CAC2FCC0">
      <w:start w:val="1"/>
      <w:numFmt w:val="bullet"/>
      <w:lvlText w:val="o"/>
      <w:lvlJc w:val="left"/>
      <w:pPr>
        <w:ind w:left="5760" w:hanging="360"/>
      </w:pPr>
      <w:rPr>
        <w:rFonts w:hint="default" w:ascii="Courier New" w:hAnsi="Courier New"/>
      </w:rPr>
    </w:lvl>
    <w:lvl w:ilvl="8" w:tplc="DC14AD52">
      <w:start w:val="1"/>
      <w:numFmt w:val="bullet"/>
      <w:lvlText w:val=""/>
      <w:lvlJc w:val="left"/>
      <w:pPr>
        <w:ind w:left="6480" w:hanging="360"/>
      </w:pPr>
      <w:rPr>
        <w:rFonts w:hint="default" w:ascii="Wingdings" w:hAnsi="Wingdings"/>
      </w:rPr>
    </w:lvl>
  </w:abstractNum>
  <w:abstractNum w:abstractNumId="10" w15:restartNumberingAfterBreak="0">
    <w:nsid w:val="47456550"/>
    <w:multiLevelType w:val="multilevel"/>
    <w:tmpl w:val="FD4009D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78BF3AF"/>
    <w:multiLevelType w:val="hybridMultilevel"/>
    <w:tmpl w:val="FFFFFFFF"/>
    <w:lvl w:ilvl="0" w:tplc="9DF091E4">
      <w:start w:val="1"/>
      <w:numFmt w:val="bullet"/>
      <w:lvlText w:val=""/>
      <w:lvlJc w:val="left"/>
      <w:pPr>
        <w:ind w:left="720" w:hanging="360"/>
      </w:pPr>
      <w:rPr>
        <w:rFonts w:hint="default" w:ascii="Symbol" w:hAnsi="Symbol"/>
      </w:rPr>
    </w:lvl>
    <w:lvl w:ilvl="1" w:tplc="6712823A">
      <w:start w:val="1"/>
      <w:numFmt w:val="bullet"/>
      <w:lvlText w:val="o"/>
      <w:lvlJc w:val="left"/>
      <w:pPr>
        <w:ind w:left="1440" w:hanging="360"/>
      </w:pPr>
      <w:rPr>
        <w:rFonts w:hint="default" w:ascii="Courier New" w:hAnsi="Courier New"/>
      </w:rPr>
    </w:lvl>
    <w:lvl w:ilvl="2" w:tplc="57827E9C">
      <w:start w:val="1"/>
      <w:numFmt w:val="bullet"/>
      <w:lvlText w:val=""/>
      <w:lvlJc w:val="left"/>
      <w:pPr>
        <w:ind w:left="2160" w:hanging="360"/>
      </w:pPr>
      <w:rPr>
        <w:rFonts w:hint="default" w:ascii="Wingdings" w:hAnsi="Wingdings"/>
      </w:rPr>
    </w:lvl>
    <w:lvl w:ilvl="3" w:tplc="91446470">
      <w:start w:val="1"/>
      <w:numFmt w:val="bullet"/>
      <w:lvlText w:val=""/>
      <w:lvlJc w:val="left"/>
      <w:pPr>
        <w:ind w:left="2880" w:hanging="360"/>
      </w:pPr>
      <w:rPr>
        <w:rFonts w:hint="default" w:ascii="Symbol" w:hAnsi="Symbol"/>
      </w:rPr>
    </w:lvl>
    <w:lvl w:ilvl="4" w:tplc="A620CBA6">
      <w:start w:val="1"/>
      <w:numFmt w:val="bullet"/>
      <w:lvlText w:val="o"/>
      <w:lvlJc w:val="left"/>
      <w:pPr>
        <w:ind w:left="3600" w:hanging="360"/>
      </w:pPr>
      <w:rPr>
        <w:rFonts w:hint="default" w:ascii="Courier New" w:hAnsi="Courier New"/>
      </w:rPr>
    </w:lvl>
    <w:lvl w:ilvl="5" w:tplc="52B09458">
      <w:start w:val="1"/>
      <w:numFmt w:val="bullet"/>
      <w:lvlText w:val=""/>
      <w:lvlJc w:val="left"/>
      <w:pPr>
        <w:ind w:left="4320" w:hanging="360"/>
      </w:pPr>
      <w:rPr>
        <w:rFonts w:hint="default" w:ascii="Wingdings" w:hAnsi="Wingdings"/>
      </w:rPr>
    </w:lvl>
    <w:lvl w:ilvl="6" w:tplc="80662610">
      <w:start w:val="1"/>
      <w:numFmt w:val="bullet"/>
      <w:lvlText w:val=""/>
      <w:lvlJc w:val="left"/>
      <w:pPr>
        <w:ind w:left="5040" w:hanging="360"/>
      </w:pPr>
      <w:rPr>
        <w:rFonts w:hint="default" w:ascii="Symbol" w:hAnsi="Symbol"/>
      </w:rPr>
    </w:lvl>
    <w:lvl w:ilvl="7" w:tplc="B5CE4EAE">
      <w:start w:val="1"/>
      <w:numFmt w:val="bullet"/>
      <w:lvlText w:val="o"/>
      <w:lvlJc w:val="left"/>
      <w:pPr>
        <w:ind w:left="5760" w:hanging="360"/>
      </w:pPr>
      <w:rPr>
        <w:rFonts w:hint="default" w:ascii="Courier New" w:hAnsi="Courier New"/>
      </w:rPr>
    </w:lvl>
    <w:lvl w:ilvl="8" w:tplc="DED67804">
      <w:start w:val="1"/>
      <w:numFmt w:val="bullet"/>
      <w:lvlText w:val=""/>
      <w:lvlJc w:val="left"/>
      <w:pPr>
        <w:ind w:left="6480" w:hanging="360"/>
      </w:pPr>
      <w:rPr>
        <w:rFonts w:hint="default" w:ascii="Wingdings" w:hAnsi="Wingdings"/>
      </w:rPr>
    </w:lvl>
  </w:abstractNum>
  <w:abstractNum w:abstractNumId="12" w15:restartNumberingAfterBreak="0">
    <w:nsid w:val="4F8545D9"/>
    <w:multiLevelType w:val="hybridMultilevel"/>
    <w:tmpl w:val="FFFFFFFF"/>
    <w:lvl w:ilvl="0" w:tplc="B754AC02">
      <w:start w:val="1"/>
      <w:numFmt w:val="bullet"/>
      <w:lvlText w:val="-"/>
      <w:lvlJc w:val="left"/>
      <w:pPr>
        <w:ind w:left="720" w:hanging="360"/>
      </w:pPr>
      <w:rPr>
        <w:rFonts w:hint="default" w:ascii="Aptos" w:hAnsi="Aptos"/>
      </w:rPr>
    </w:lvl>
    <w:lvl w:ilvl="1" w:tplc="6FFCA50E">
      <w:start w:val="1"/>
      <w:numFmt w:val="bullet"/>
      <w:lvlText w:val="o"/>
      <w:lvlJc w:val="left"/>
      <w:pPr>
        <w:ind w:left="1440" w:hanging="360"/>
      </w:pPr>
      <w:rPr>
        <w:rFonts w:hint="default" w:ascii="Courier New" w:hAnsi="Courier New"/>
      </w:rPr>
    </w:lvl>
    <w:lvl w:ilvl="2" w:tplc="B7B2CBF4">
      <w:start w:val="1"/>
      <w:numFmt w:val="bullet"/>
      <w:lvlText w:val=""/>
      <w:lvlJc w:val="left"/>
      <w:pPr>
        <w:ind w:left="2160" w:hanging="360"/>
      </w:pPr>
      <w:rPr>
        <w:rFonts w:hint="default" w:ascii="Wingdings" w:hAnsi="Wingdings"/>
      </w:rPr>
    </w:lvl>
    <w:lvl w:ilvl="3" w:tplc="FF3C28BE">
      <w:start w:val="1"/>
      <w:numFmt w:val="bullet"/>
      <w:lvlText w:val=""/>
      <w:lvlJc w:val="left"/>
      <w:pPr>
        <w:ind w:left="2880" w:hanging="360"/>
      </w:pPr>
      <w:rPr>
        <w:rFonts w:hint="default" w:ascii="Symbol" w:hAnsi="Symbol"/>
      </w:rPr>
    </w:lvl>
    <w:lvl w:ilvl="4" w:tplc="62BE6DEC">
      <w:start w:val="1"/>
      <w:numFmt w:val="bullet"/>
      <w:lvlText w:val="o"/>
      <w:lvlJc w:val="left"/>
      <w:pPr>
        <w:ind w:left="3600" w:hanging="360"/>
      </w:pPr>
      <w:rPr>
        <w:rFonts w:hint="default" w:ascii="Courier New" w:hAnsi="Courier New"/>
      </w:rPr>
    </w:lvl>
    <w:lvl w:ilvl="5" w:tplc="7DA00AF4">
      <w:start w:val="1"/>
      <w:numFmt w:val="bullet"/>
      <w:lvlText w:val=""/>
      <w:lvlJc w:val="left"/>
      <w:pPr>
        <w:ind w:left="4320" w:hanging="360"/>
      </w:pPr>
      <w:rPr>
        <w:rFonts w:hint="default" w:ascii="Wingdings" w:hAnsi="Wingdings"/>
      </w:rPr>
    </w:lvl>
    <w:lvl w:ilvl="6" w:tplc="A51C97DE">
      <w:start w:val="1"/>
      <w:numFmt w:val="bullet"/>
      <w:lvlText w:val=""/>
      <w:lvlJc w:val="left"/>
      <w:pPr>
        <w:ind w:left="5040" w:hanging="360"/>
      </w:pPr>
      <w:rPr>
        <w:rFonts w:hint="default" w:ascii="Symbol" w:hAnsi="Symbol"/>
      </w:rPr>
    </w:lvl>
    <w:lvl w:ilvl="7" w:tplc="C422D552">
      <w:start w:val="1"/>
      <w:numFmt w:val="bullet"/>
      <w:lvlText w:val="o"/>
      <w:lvlJc w:val="left"/>
      <w:pPr>
        <w:ind w:left="5760" w:hanging="360"/>
      </w:pPr>
      <w:rPr>
        <w:rFonts w:hint="default" w:ascii="Courier New" w:hAnsi="Courier New"/>
      </w:rPr>
    </w:lvl>
    <w:lvl w:ilvl="8" w:tplc="26C49F6A">
      <w:start w:val="1"/>
      <w:numFmt w:val="bullet"/>
      <w:lvlText w:val=""/>
      <w:lvlJc w:val="left"/>
      <w:pPr>
        <w:ind w:left="6480" w:hanging="360"/>
      </w:pPr>
      <w:rPr>
        <w:rFonts w:hint="default" w:ascii="Wingdings" w:hAnsi="Wingdings"/>
      </w:rPr>
    </w:lvl>
  </w:abstractNum>
  <w:abstractNum w:abstractNumId="13" w15:restartNumberingAfterBreak="0">
    <w:nsid w:val="5A15687A"/>
    <w:multiLevelType w:val="hybridMultilevel"/>
    <w:tmpl w:val="FFFFFFFF"/>
    <w:lvl w:ilvl="0" w:tplc="A9CCA186">
      <w:start w:val="1"/>
      <w:numFmt w:val="bullet"/>
      <w:lvlText w:val=""/>
      <w:lvlJc w:val="left"/>
      <w:pPr>
        <w:ind w:left="720" w:hanging="360"/>
      </w:pPr>
      <w:rPr>
        <w:rFonts w:hint="default" w:ascii="Symbol" w:hAnsi="Symbol"/>
      </w:rPr>
    </w:lvl>
    <w:lvl w:ilvl="1" w:tplc="238865F4">
      <w:start w:val="1"/>
      <w:numFmt w:val="bullet"/>
      <w:lvlText w:val="o"/>
      <w:lvlJc w:val="left"/>
      <w:pPr>
        <w:ind w:left="1440" w:hanging="360"/>
      </w:pPr>
      <w:rPr>
        <w:rFonts w:hint="default" w:ascii="Courier New" w:hAnsi="Courier New"/>
      </w:rPr>
    </w:lvl>
    <w:lvl w:ilvl="2" w:tplc="9DD21118">
      <w:start w:val="1"/>
      <w:numFmt w:val="bullet"/>
      <w:lvlText w:val=""/>
      <w:lvlJc w:val="left"/>
      <w:pPr>
        <w:ind w:left="2160" w:hanging="360"/>
      </w:pPr>
      <w:rPr>
        <w:rFonts w:hint="default" w:ascii="Wingdings" w:hAnsi="Wingdings"/>
      </w:rPr>
    </w:lvl>
    <w:lvl w:ilvl="3" w:tplc="1630B382">
      <w:start w:val="1"/>
      <w:numFmt w:val="bullet"/>
      <w:lvlText w:val=""/>
      <w:lvlJc w:val="left"/>
      <w:pPr>
        <w:ind w:left="2880" w:hanging="360"/>
      </w:pPr>
      <w:rPr>
        <w:rFonts w:hint="default" w:ascii="Symbol" w:hAnsi="Symbol"/>
      </w:rPr>
    </w:lvl>
    <w:lvl w:ilvl="4" w:tplc="34F64440">
      <w:start w:val="1"/>
      <w:numFmt w:val="bullet"/>
      <w:lvlText w:val="o"/>
      <w:lvlJc w:val="left"/>
      <w:pPr>
        <w:ind w:left="3600" w:hanging="360"/>
      </w:pPr>
      <w:rPr>
        <w:rFonts w:hint="default" w:ascii="Courier New" w:hAnsi="Courier New"/>
      </w:rPr>
    </w:lvl>
    <w:lvl w:ilvl="5" w:tplc="C1324202">
      <w:start w:val="1"/>
      <w:numFmt w:val="bullet"/>
      <w:lvlText w:val=""/>
      <w:lvlJc w:val="left"/>
      <w:pPr>
        <w:ind w:left="4320" w:hanging="360"/>
      </w:pPr>
      <w:rPr>
        <w:rFonts w:hint="default" w:ascii="Wingdings" w:hAnsi="Wingdings"/>
      </w:rPr>
    </w:lvl>
    <w:lvl w:ilvl="6" w:tplc="B5D09EC0">
      <w:start w:val="1"/>
      <w:numFmt w:val="bullet"/>
      <w:lvlText w:val=""/>
      <w:lvlJc w:val="left"/>
      <w:pPr>
        <w:ind w:left="5040" w:hanging="360"/>
      </w:pPr>
      <w:rPr>
        <w:rFonts w:hint="default" w:ascii="Symbol" w:hAnsi="Symbol"/>
      </w:rPr>
    </w:lvl>
    <w:lvl w:ilvl="7" w:tplc="949A7692">
      <w:start w:val="1"/>
      <w:numFmt w:val="bullet"/>
      <w:lvlText w:val="o"/>
      <w:lvlJc w:val="left"/>
      <w:pPr>
        <w:ind w:left="5760" w:hanging="360"/>
      </w:pPr>
      <w:rPr>
        <w:rFonts w:hint="default" w:ascii="Courier New" w:hAnsi="Courier New"/>
      </w:rPr>
    </w:lvl>
    <w:lvl w:ilvl="8" w:tplc="50E27742">
      <w:start w:val="1"/>
      <w:numFmt w:val="bullet"/>
      <w:lvlText w:val=""/>
      <w:lvlJc w:val="left"/>
      <w:pPr>
        <w:ind w:left="6480" w:hanging="360"/>
      </w:pPr>
      <w:rPr>
        <w:rFonts w:hint="default" w:ascii="Wingdings" w:hAnsi="Wingdings"/>
      </w:rPr>
    </w:lvl>
  </w:abstractNum>
  <w:abstractNum w:abstractNumId="14" w15:restartNumberingAfterBreak="0">
    <w:nsid w:val="5CD2AFE0"/>
    <w:multiLevelType w:val="hybridMultilevel"/>
    <w:tmpl w:val="FFFFFFFF"/>
    <w:lvl w:ilvl="0" w:tplc="A3186C9E">
      <w:start w:val="1"/>
      <w:numFmt w:val="bullet"/>
      <w:lvlText w:val=""/>
      <w:lvlJc w:val="left"/>
      <w:pPr>
        <w:ind w:left="720" w:hanging="360"/>
      </w:pPr>
      <w:rPr>
        <w:rFonts w:hint="default" w:ascii="Symbol" w:hAnsi="Symbol"/>
      </w:rPr>
    </w:lvl>
    <w:lvl w:ilvl="1" w:tplc="769008EA">
      <w:start w:val="1"/>
      <w:numFmt w:val="bullet"/>
      <w:lvlText w:val="o"/>
      <w:lvlJc w:val="left"/>
      <w:pPr>
        <w:ind w:left="1440" w:hanging="360"/>
      </w:pPr>
      <w:rPr>
        <w:rFonts w:hint="default" w:ascii="Courier New" w:hAnsi="Courier New"/>
      </w:rPr>
    </w:lvl>
    <w:lvl w:ilvl="2" w:tplc="6E6A43E6">
      <w:start w:val="1"/>
      <w:numFmt w:val="bullet"/>
      <w:lvlText w:val=""/>
      <w:lvlJc w:val="left"/>
      <w:pPr>
        <w:ind w:left="2160" w:hanging="360"/>
      </w:pPr>
      <w:rPr>
        <w:rFonts w:hint="default" w:ascii="Wingdings" w:hAnsi="Wingdings"/>
      </w:rPr>
    </w:lvl>
    <w:lvl w:ilvl="3" w:tplc="1B980C34">
      <w:start w:val="1"/>
      <w:numFmt w:val="bullet"/>
      <w:lvlText w:val=""/>
      <w:lvlJc w:val="left"/>
      <w:pPr>
        <w:ind w:left="2880" w:hanging="360"/>
      </w:pPr>
      <w:rPr>
        <w:rFonts w:hint="default" w:ascii="Symbol" w:hAnsi="Symbol"/>
      </w:rPr>
    </w:lvl>
    <w:lvl w:ilvl="4" w:tplc="ABE4C2FE">
      <w:start w:val="1"/>
      <w:numFmt w:val="bullet"/>
      <w:lvlText w:val="o"/>
      <w:lvlJc w:val="left"/>
      <w:pPr>
        <w:ind w:left="3600" w:hanging="360"/>
      </w:pPr>
      <w:rPr>
        <w:rFonts w:hint="default" w:ascii="Courier New" w:hAnsi="Courier New"/>
      </w:rPr>
    </w:lvl>
    <w:lvl w:ilvl="5" w:tplc="2BF82574">
      <w:start w:val="1"/>
      <w:numFmt w:val="bullet"/>
      <w:lvlText w:val=""/>
      <w:lvlJc w:val="left"/>
      <w:pPr>
        <w:ind w:left="4320" w:hanging="360"/>
      </w:pPr>
      <w:rPr>
        <w:rFonts w:hint="default" w:ascii="Wingdings" w:hAnsi="Wingdings"/>
      </w:rPr>
    </w:lvl>
    <w:lvl w:ilvl="6" w:tplc="1A189030">
      <w:start w:val="1"/>
      <w:numFmt w:val="bullet"/>
      <w:lvlText w:val=""/>
      <w:lvlJc w:val="left"/>
      <w:pPr>
        <w:ind w:left="5040" w:hanging="360"/>
      </w:pPr>
      <w:rPr>
        <w:rFonts w:hint="default" w:ascii="Symbol" w:hAnsi="Symbol"/>
      </w:rPr>
    </w:lvl>
    <w:lvl w:ilvl="7" w:tplc="291EBA54">
      <w:start w:val="1"/>
      <w:numFmt w:val="bullet"/>
      <w:lvlText w:val="o"/>
      <w:lvlJc w:val="left"/>
      <w:pPr>
        <w:ind w:left="5760" w:hanging="360"/>
      </w:pPr>
      <w:rPr>
        <w:rFonts w:hint="default" w:ascii="Courier New" w:hAnsi="Courier New"/>
      </w:rPr>
    </w:lvl>
    <w:lvl w:ilvl="8" w:tplc="97700CE2">
      <w:start w:val="1"/>
      <w:numFmt w:val="bullet"/>
      <w:lvlText w:val=""/>
      <w:lvlJc w:val="left"/>
      <w:pPr>
        <w:ind w:left="6480" w:hanging="360"/>
      </w:pPr>
      <w:rPr>
        <w:rFonts w:hint="default" w:ascii="Wingdings" w:hAnsi="Wingdings"/>
      </w:rPr>
    </w:lvl>
  </w:abstractNum>
  <w:abstractNum w:abstractNumId="15" w15:restartNumberingAfterBreak="0">
    <w:nsid w:val="6088174B"/>
    <w:multiLevelType w:val="multilevel"/>
    <w:tmpl w:val="99F86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155443E"/>
    <w:multiLevelType w:val="multilevel"/>
    <w:tmpl w:val="6CAEE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315CF56"/>
    <w:multiLevelType w:val="hybridMultilevel"/>
    <w:tmpl w:val="FFFFFFFF"/>
    <w:lvl w:ilvl="0" w:tplc="260CF7A0">
      <w:start w:val="1"/>
      <w:numFmt w:val="bullet"/>
      <w:lvlText w:val=""/>
      <w:lvlJc w:val="left"/>
      <w:pPr>
        <w:ind w:left="720" w:hanging="360"/>
      </w:pPr>
      <w:rPr>
        <w:rFonts w:hint="default" w:ascii="Symbol" w:hAnsi="Symbol"/>
      </w:rPr>
    </w:lvl>
    <w:lvl w:ilvl="1" w:tplc="61DCCD2E">
      <w:start w:val="1"/>
      <w:numFmt w:val="bullet"/>
      <w:lvlText w:val="o"/>
      <w:lvlJc w:val="left"/>
      <w:pPr>
        <w:ind w:left="1440" w:hanging="360"/>
      </w:pPr>
      <w:rPr>
        <w:rFonts w:hint="default" w:ascii="Courier New" w:hAnsi="Courier New"/>
      </w:rPr>
    </w:lvl>
    <w:lvl w:ilvl="2" w:tplc="0A06C1FE">
      <w:start w:val="1"/>
      <w:numFmt w:val="bullet"/>
      <w:lvlText w:val=""/>
      <w:lvlJc w:val="left"/>
      <w:pPr>
        <w:ind w:left="2160" w:hanging="360"/>
      </w:pPr>
      <w:rPr>
        <w:rFonts w:hint="default" w:ascii="Wingdings" w:hAnsi="Wingdings"/>
      </w:rPr>
    </w:lvl>
    <w:lvl w:ilvl="3" w:tplc="DF961140">
      <w:start w:val="1"/>
      <w:numFmt w:val="bullet"/>
      <w:lvlText w:val=""/>
      <w:lvlJc w:val="left"/>
      <w:pPr>
        <w:ind w:left="2880" w:hanging="360"/>
      </w:pPr>
      <w:rPr>
        <w:rFonts w:hint="default" w:ascii="Symbol" w:hAnsi="Symbol"/>
      </w:rPr>
    </w:lvl>
    <w:lvl w:ilvl="4" w:tplc="364C86F0">
      <w:start w:val="1"/>
      <w:numFmt w:val="bullet"/>
      <w:lvlText w:val="o"/>
      <w:lvlJc w:val="left"/>
      <w:pPr>
        <w:ind w:left="3600" w:hanging="360"/>
      </w:pPr>
      <w:rPr>
        <w:rFonts w:hint="default" w:ascii="Courier New" w:hAnsi="Courier New"/>
      </w:rPr>
    </w:lvl>
    <w:lvl w:ilvl="5" w:tplc="1640D27A">
      <w:start w:val="1"/>
      <w:numFmt w:val="bullet"/>
      <w:lvlText w:val=""/>
      <w:lvlJc w:val="left"/>
      <w:pPr>
        <w:ind w:left="4320" w:hanging="360"/>
      </w:pPr>
      <w:rPr>
        <w:rFonts w:hint="default" w:ascii="Wingdings" w:hAnsi="Wingdings"/>
      </w:rPr>
    </w:lvl>
    <w:lvl w:ilvl="6" w:tplc="4462C714">
      <w:start w:val="1"/>
      <w:numFmt w:val="bullet"/>
      <w:lvlText w:val=""/>
      <w:lvlJc w:val="left"/>
      <w:pPr>
        <w:ind w:left="5040" w:hanging="360"/>
      </w:pPr>
      <w:rPr>
        <w:rFonts w:hint="default" w:ascii="Symbol" w:hAnsi="Symbol"/>
      </w:rPr>
    </w:lvl>
    <w:lvl w:ilvl="7" w:tplc="DE4A6972">
      <w:start w:val="1"/>
      <w:numFmt w:val="bullet"/>
      <w:lvlText w:val="o"/>
      <w:lvlJc w:val="left"/>
      <w:pPr>
        <w:ind w:left="5760" w:hanging="360"/>
      </w:pPr>
      <w:rPr>
        <w:rFonts w:hint="default" w:ascii="Courier New" w:hAnsi="Courier New"/>
      </w:rPr>
    </w:lvl>
    <w:lvl w:ilvl="8" w:tplc="AC862FF4">
      <w:start w:val="1"/>
      <w:numFmt w:val="bullet"/>
      <w:lvlText w:val=""/>
      <w:lvlJc w:val="left"/>
      <w:pPr>
        <w:ind w:left="6480" w:hanging="360"/>
      </w:pPr>
      <w:rPr>
        <w:rFonts w:hint="default" w:ascii="Wingdings" w:hAnsi="Wingdings"/>
      </w:rPr>
    </w:lvl>
  </w:abstractNum>
  <w:abstractNum w:abstractNumId="18" w15:restartNumberingAfterBreak="0">
    <w:nsid w:val="64E0E568"/>
    <w:multiLevelType w:val="hybridMultilevel"/>
    <w:tmpl w:val="FFFFFFFF"/>
    <w:lvl w:ilvl="0" w:tplc="371ED94E">
      <w:start w:val="1"/>
      <w:numFmt w:val="bullet"/>
      <w:lvlText w:val=""/>
      <w:lvlJc w:val="left"/>
      <w:pPr>
        <w:ind w:left="720" w:hanging="360"/>
      </w:pPr>
      <w:rPr>
        <w:rFonts w:hint="default" w:ascii="Symbol" w:hAnsi="Symbol"/>
      </w:rPr>
    </w:lvl>
    <w:lvl w:ilvl="1" w:tplc="0036726C">
      <w:start w:val="1"/>
      <w:numFmt w:val="bullet"/>
      <w:lvlText w:val="o"/>
      <w:lvlJc w:val="left"/>
      <w:pPr>
        <w:ind w:left="1440" w:hanging="360"/>
      </w:pPr>
      <w:rPr>
        <w:rFonts w:hint="default" w:ascii="Courier New" w:hAnsi="Courier New"/>
      </w:rPr>
    </w:lvl>
    <w:lvl w:ilvl="2" w:tplc="2D58D3F0">
      <w:start w:val="1"/>
      <w:numFmt w:val="bullet"/>
      <w:lvlText w:val=""/>
      <w:lvlJc w:val="left"/>
      <w:pPr>
        <w:ind w:left="2160" w:hanging="360"/>
      </w:pPr>
      <w:rPr>
        <w:rFonts w:hint="default" w:ascii="Wingdings" w:hAnsi="Wingdings"/>
      </w:rPr>
    </w:lvl>
    <w:lvl w:ilvl="3" w:tplc="41744A3C">
      <w:start w:val="1"/>
      <w:numFmt w:val="bullet"/>
      <w:lvlText w:val=""/>
      <w:lvlJc w:val="left"/>
      <w:pPr>
        <w:ind w:left="2880" w:hanging="360"/>
      </w:pPr>
      <w:rPr>
        <w:rFonts w:hint="default" w:ascii="Symbol" w:hAnsi="Symbol"/>
      </w:rPr>
    </w:lvl>
    <w:lvl w:ilvl="4" w:tplc="4A4CB03C">
      <w:start w:val="1"/>
      <w:numFmt w:val="bullet"/>
      <w:lvlText w:val="o"/>
      <w:lvlJc w:val="left"/>
      <w:pPr>
        <w:ind w:left="3600" w:hanging="360"/>
      </w:pPr>
      <w:rPr>
        <w:rFonts w:hint="default" w:ascii="Courier New" w:hAnsi="Courier New"/>
      </w:rPr>
    </w:lvl>
    <w:lvl w:ilvl="5" w:tplc="61B4C154">
      <w:start w:val="1"/>
      <w:numFmt w:val="bullet"/>
      <w:lvlText w:val=""/>
      <w:lvlJc w:val="left"/>
      <w:pPr>
        <w:ind w:left="4320" w:hanging="360"/>
      </w:pPr>
      <w:rPr>
        <w:rFonts w:hint="default" w:ascii="Wingdings" w:hAnsi="Wingdings"/>
      </w:rPr>
    </w:lvl>
    <w:lvl w:ilvl="6" w:tplc="6E5E6BF0">
      <w:start w:val="1"/>
      <w:numFmt w:val="bullet"/>
      <w:lvlText w:val=""/>
      <w:lvlJc w:val="left"/>
      <w:pPr>
        <w:ind w:left="5040" w:hanging="360"/>
      </w:pPr>
      <w:rPr>
        <w:rFonts w:hint="default" w:ascii="Symbol" w:hAnsi="Symbol"/>
      </w:rPr>
    </w:lvl>
    <w:lvl w:ilvl="7" w:tplc="410A8D6E">
      <w:start w:val="1"/>
      <w:numFmt w:val="bullet"/>
      <w:lvlText w:val="o"/>
      <w:lvlJc w:val="left"/>
      <w:pPr>
        <w:ind w:left="5760" w:hanging="360"/>
      </w:pPr>
      <w:rPr>
        <w:rFonts w:hint="default" w:ascii="Courier New" w:hAnsi="Courier New"/>
      </w:rPr>
    </w:lvl>
    <w:lvl w:ilvl="8" w:tplc="4ABA48D6">
      <w:start w:val="1"/>
      <w:numFmt w:val="bullet"/>
      <w:lvlText w:val=""/>
      <w:lvlJc w:val="left"/>
      <w:pPr>
        <w:ind w:left="6480" w:hanging="360"/>
      </w:pPr>
      <w:rPr>
        <w:rFonts w:hint="default" w:ascii="Wingdings" w:hAnsi="Wingdings"/>
      </w:rPr>
    </w:lvl>
  </w:abstractNum>
  <w:abstractNum w:abstractNumId="19" w15:restartNumberingAfterBreak="0">
    <w:nsid w:val="6844204D"/>
    <w:multiLevelType w:val="hybridMultilevel"/>
    <w:tmpl w:val="FFFFFFFF"/>
    <w:lvl w:ilvl="0" w:tplc="340C08DA">
      <w:start w:val="1"/>
      <w:numFmt w:val="bullet"/>
      <w:lvlText w:val=""/>
      <w:lvlJc w:val="left"/>
      <w:pPr>
        <w:ind w:left="720" w:hanging="360"/>
      </w:pPr>
      <w:rPr>
        <w:rFonts w:hint="default" w:ascii="Symbol" w:hAnsi="Symbol"/>
      </w:rPr>
    </w:lvl>
    <w:lvl w:ilvl="1" w:tplc="189C74EC">
      <w:start w:val="1"/>
      <w:numFmt w:val="bullet"/>
      <w:lvlText w:val="o"/>
      <w:lvlJc w:val="left"/>
      <w:pPr>
        <w:ind w:left="1440" w:hanging="360"/>
      </w:pPr>
      <w:rPr>
        <w:rFonts w:hint="default" w:ascii="Courier New" w:hAnsi="Courier New"/>
      </w:rPr>
    </w:lvl>
    <w:lvl w:ilvl="2" w:tplc="E3F4CA86">
      <w:start w:val="1"/>
      <w:numFmt w:val="bullet"/>
      <w:lvlText w:val=""/>
      <w:lvlJc w:val="left"/>
      <w:pPr>
        <w:ind w:left="2160" w:hanging="360"/>
      </w:pPr>
      <w:rPr>
        <w:rFonts w:hint="default" w:ascii="Wingdings" w:hAnsi="Wingdings"/>
      </w:rPr>
    </w:lvl>
    <w:lvl w:ilvl="3" w:tplc="29783348">
      <w:start w:val="1"/>
      <w:numFmt w:val="bullet"/>
      <w:lvlText w:val=""/>
      <w:lvlJc w:val="left"/>
      <w:pPr>
        <w:ind w:left="2880" w:hanging="360"/>
      </w:pPr>
      <w:rPr>
        <w:rFonts w:hint="default" w:ascii="Symbol" w:hAnsi="Symbol"/>
      </w:rPr>
    </w:lvl>
    <w:lvl w:ilvl="4" w:tplc="B418977E">
      <w:start w:val="1"/>
      <w:numFmt w:val="bullet"/>
      <w:lvlText w:val="o"/>
      <w:lvlJc w:val="left"/>
      <w:pPr>
        <w:ind w:left="3600" w:hanging="360"/>
      </w:pPr>
      <w:rPr>
        <w:rFonts w:hint="default" w:ascii="Courier New" w:hAnsi="Courier New"/>
      </w:rPr>
    </w:lvl>
    <w:lvl w:ilvl="5" w:tplc="481CAE8E">
      <w:start w:val="1"/>
      <w:numFmt w:val="bullet"/>
      <w:lvlText w:val=""/>
      <w:lvlJc w:val="left"/>
      <w:pPr>
        <w:ind w:left="4320" w:hanging="360"/>
      </w:pPr>
      <w:rPr>
        <w:rFonts w:hint="default" w:ascii="Wingdings" w:hAnsi="Wingdings"/>
      </w:rPr>
    </w:lvl>
    <w:lvl w:ilvl="6" w:tplc="19289624">
      <w:start w:val="1"/>
      <w:numFmt w:val="bullet"/>
      <w:lvlText w:val=""/>
      <w:lvlJc w:val="left"/>
      <w:pPr>
        <w:ind w:left="5040" w:hanging="360"/>
      </w:pPr>
      <w:rPr>
        <w:rFonts w:hint="default" w:ascii="Symbol" w:hAnsi="Symbol"/>
      </w:rPr>
    </w:lvl>
    <w:lvl w:ilvl="7" w:tplc="85B276DC">
      <w:start w:val="1"/>
      <w:numFmt w:val="bullet"/>
      <w:lvlText w:val="o"/>
      <w:lvlJc w:val="left"/>
      <w:pPr>
        <w:ind w:left="5760" w:hanging="360"/>
      </w:pPr>
      <w:rPr>
        <w:rFonts w:hint="default" w:ascii="Courier New" w:hAnsi="Courier New"/>
      </w:rPr>
    </w:lvl>
    <w:lvl w:ilvl="8" w:tplc="34924628">
      <w:start w:val="1"/>
      <w:numFmt w:val="bullet"/>
      <w:lvlText w:val=""/>
      <w:lvlJc w:val="left"/>
      <w:pPr>
        <w:ind w:left="6480" w:hanging="360"/>
      </w:pPr>
      <w:rPr>
        <w:rFonts w:hint="default" w:ascii="Wingdings" w:hAnsi="Wingdings"/>
      </w:rPr>
    </w:lvl>
  </w:abstractNum>
  <w:abstractNum w:abstractNumId="20" w15:restartNumberingAfterBreak="0">
    <w:nsid w:val="6B74225C"/>
    <w:multiLevelType w:val="multilevel"/>
    <w:tmpl w:val="97B223F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BA62AC2"/>
    <w:multiLevelType w:val="hybridMultilevel"/>
    <w:tmpl w:val="FFFFFFFF"/>
    <w:lvl w:ilvl="0" w:tplc="B13CD0A2">
      <w:start w:val="1"/>
      <w:numFmt w:val="bullet"/>
      <w:lvlText w:val="-"/>
      <w:lvlJc w:val="left"/>
      <w:pPr>
        <w:ind w:left="720" w:hanging="360"/>
      </w:pPr>
      <w:rPr>
        <w:rFonts w:hint="default" w:ascii="Aptos" w:hAnsi="Aptos"/>
      </w:rPr>
    </w:lvl>
    <w:lvl w:ilvl="1" w:tplc="7A429D9E">
      <w:start w:val="1"/>
      <w:numFmt w:val="bullet"/>
      <w:lvlText w:val="o"/>
      <w:lvlJc w:val="left"/>
      <w:pPr>
        <w:ind w:left="1440" w:hanging="360"/>
      </w:pPr>
      <w:rPr>
        <w:rFonts w:hint="default" w:ascii="Courier New" w:hAnsi="Courier New"/>
      </w:rPr>
    </w:lvl>
    <w:lvl w:ilvl="2" w:tplc="23F6F6E0">
      <w:start w:val="1"/>
      <w:numFmt w:val="bullet"/>
      <w:lvlText w:val=""/>
      <w:lvlJc w:val="left"/>
      <w:pPr>
        <w:ind w:left="2160" w:hanging="360"/>
      </w:pPr>
      <w:rPr>
        <w:rFonts w:hint="default" w:ascii="Wingdings" w:hAnsi="Wingdings"/>
      </w:rPr>
    </w:lvl>
    <w:lvl w:ilvl="3" w:tplc="7D8E12BA">
      <w:start w:val="1"/>
      <w:numFmt w:val="bullet"/>
      <w:lvlText w:val=""/>
      <w:lvlJc w:val="left"/>
      <w:pPr>
        <w:ind w:left="2880" w:hanging="360"/>
      </w:pPr>
      <w:rPr>
        <w:rFonts w:hint="default" w:ascii="Symbol" w:hAnsi="Symbol"/>
      </w:rPr>
    </w:lvl>
    <w:lvl w:ilvl="4" w:tplc="E2DEDAFC">
      <w:start w:val="1"/>
      <w:numFmt w:val="bullet"/>
      <w:lvlText w:val="o"/>
      <w:lvlJc w:val="left"/>
      <w:pPr>
        <w:ind w:left="3600" w:hanging="360"/>
      </w:pPr>
      <w:rPr>
        <w:rFonts w:hint="default" w:ascii="Courier New" w:hAnsi="Courier New"/>
      </w:rPr>
    </w:lvl>
    <w:lvl w:ilvl="5" w:tplc="A816DFB2">
      <w:start w:val="1"/>
      <w:numFmt w:val="bullet"/>
      <w:lvlText w:val=""/>
      <w:lvlJc w:val="left"/>
      <w:pPr>
        <w:ind w:left="4320" w:hanging="360"/>
      </w:pPr>
      <w:rPr>
        <w:rFonts w:hint="default" w:ascii="Wingdings" w:hAnsi="Wingdings"/>
      </w:rPr>
    </w:lvl>
    <w:lvl w:ilvl="6" w:tplc="5B72B93E">
      <w:start w:val="1"/>
      <w:numFmt w:val="bullet"/>
      <w:lvlText w:val=""/>
      <w:lvlJc w:val="left"/>
      <w:pPr>
        <w:ind w:left="5040" w:hanging="360"/>
      </w:pPr>
      <w:rPr>
        <w:rFonts w:hint="default" w:ascii="Symbol" w:hAnsi="Symbol"/>
      </w:rPr>
    </w:lvl>
    <w:lvl w:ilvl="7" w:tplc="240E716A">
      <w:start w:val="1"/>
      <w:numFmt w:val="bullet"/>
      <w:lvlText w:val="o"/>
      <w:lvlJc w:val="left"/>
      <w:pPr>
        <w:ind w:left="5760" w:hanging="360"/>
      </w:pPr>
      <w:rPr>
        <w:rFonts w:hint="default" w:ascii="Courier New" w:hAnsi="Courier New"/>
      </w:rPr>
    </w:lvl>
    <w:lvl w:ilvl="8" w:tplc="5D26F044">
      <w:start w:val="1"/>
      <w:numFmt w:val="bullet"/>
      <w:lvlText w:val=""/>
      <w:lvlJc w:val="left"/>
      <w:pPr>
        <w:ind w:left="6480" w:hanging="360"/>
      </w:pPr>
      <w:rPr>
        <w:rFonts w:hint="default" w:ascii="Wingdings" w:hAnsi="Wingdings"/>
      </w:rPr>
    </w:lvl>
  </w:abstractNum>
  <w:abstractNum w:abstractNumId="22" w15:restartNumberingAfterBreak="0">
    <w:nsid w:val="710F1088"/>
    <w:multiLevelType w:val="multilevel"/>
    <w:tmpl w:val="A65A36F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59F9C5E"/>
    <w:multiLevelType w:val="hybridMultilevel"/>
    <w:tmpl w:val="FFFFFFFF"/>
    <w:lvl w:ilvl="0" w:tplc="864EF2DE">
      <w:start w:val="1"/>
      <w:numFmt w:val="bullet"/>
      <w:lvlText w:val=""/>
      <w:lvlJc w:val="left"/>
      <w:pPr>
        <w:ind w:left="720" w:hanging="360"/>
      </w:pPr>
      <w:rPr>
        <w:rFonts w:hint="default" w:ascii="Symbol" w:hAnsi="Symbol"/>
      </w:rPr>
    </w:lvl>
    <w:lvl w:ilvl="1" w:tplc="B364986E">
      <w:start w:val="1"/>
      <w:numFmt w:val="bullet"/>
      <w:lvlText w:val="o"/>
      <w:lvlJc w:val="left"/>
      <w:pPr>
        <w:ind w:left="1440" w:hanging="360"/>
      </w:pPr>
      <w:rPr>
        <w:rFonts w:hint="default" w:ascii="Courier New" w:hAnsi="Courier New"/>
      </w:rPr>
    </w:lvl>
    <w:lvl w:ilvl="2" w:tplc="2236CDD2">
      <w:start w:val="1"/>
      <w:numFmt w:val="bullet"/>
      <w:lvlText w:val=""/>
      <w:lvlJc w:val="left"/>
      <w:pPr>
        <w:ind w:left="2160" w:hanging="360"/>
      </w:pPr>
      <w:rPr>
        <w:rFonts w:hint="default" w:ascii="Wingdings" w:hAnsi="Wingdings"/>
      </w:rPr>
    </w:lvl>
    <w:lvl w:ilvl="3" w:tplc="6C9C3C60">
      <w:start w:val="1"/>
      <w:numFmt w:val="bullet"/>
      <w:lvlText w:val=""/>
      <w:lvlJc w:val="left"/>
      <w:pPr>
        <w:ind w:left="2880" w:hanging="360"/>
      </w:pPr>
      <w:rPr>
        <w:rFonts w:hint="default" w:ascii="Symbol" w:hAnsi="Symbol"/>
      </w:rPr>
    </w:lvl>
    <w:lvl w:ilvl="4" w:tplc="8EB083F0">
      <w:start w:val="1"/>
      <w:numFmt w:val="bullet"/>
      <w:lvlText w:val="o"/>
      <w:lvlJc w:val="left"/>
      <w:pPr>
        <w:ind w:left="3600" w:hanging="360"/>
      </w:pPr>
      <w:rPr>
        <w:rFonts w:hint="default" w:ascii="Courier New" w:hAnsi="Courier New"/>
      </w:rPr>
    </w:lvl>
    <w:lvl w:ilvl="5" w:tplc="0AFCB66E">
      <w:start w:val="1"/>
      <w:numFmt w:val="bullet"/>
      <w:lvlText w:val=""/>
      <w:lvlJc w:val="left"/>
      <w:pPr>
        <w:ind w:left="4320" w:hanging="360"/>
      </w:pPr>
      <w:rPr>
        <w:rFonts w:hint="default" w:ascii="Wingdings" w:hAnsi="Wingdings"/>
      </w:rPr>
    </w:lvl>
    <w:lvl w:ilvl="6" w:tplc="4B182B38">
      <w:start w:val="1"/>
      <w:numFmt w:val="bullet"/>
      <w:lvlText w:val=""/>
      <w:lvlJc w:val="left"/>
      <w:pPr>
        <w:ind w:left="5040" w:hanging="360"/>
      </w:pPr>
      <w:rPr>
        <w:rFonts w:hint="default" w:ascii="Symbol" w:hAnsi="Symbol"/>
      </w:rPr>
    </w:lvl>
    <w:lvl w:ilvl="7" w:tplc="7AD25E1E">
      <w:start w:val="1"/>
      <w:numFmt w:val="bullet"/>
      <w:lvlText w:val="o"/>
      <w:lvlJc w:val="left"/>
      <w:pPr>
        <w:ind w:left="5760" w:hanging="360"/>
      </w:pPr>
      <w:rPr>
        <w:rFonts w:hint="default" w:ascii="Courier New" w:hAnsi="Courier New"/>
      </w:rPr>
    </w:lvl>
    <w:lvl w:ilvl="8" w:tplc="27C2B656">
      <w:start w:val="1"/>
      <w:numFmt w:val="bullet"/>
      <w:lvlText w:val=""/>
      <w:lvlJc w:val="left"/>
      <w:pPr>
        <w:ind w:left="6480" w:hanging="360"/>
      </w:pPr>
      <w:rPr>
        <w:rFonts w:hint="default" w:ascii="Wingdings" w:hAnsi="Wingdings"/>
      </w:rPr>
    </w:lvl>
  </w:abstractNum>
  <w:abstractNum w:abstractNumId="24" w15:restartNumberingAfterBreak="0">
    <w:nsid w:val="795176D3"/>
    <w:multiLevelType w:val="multilevel"/>
    <w:tmpl w:val="A072D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994676F"/>
    <w:multiLevelType w:val="hybridMultilevel"/>
    <w:tmpl w:val="FFFFFFFF"/>
    <w:lvl w:ilvl="0" w:tplc="D7E86B82">
      <w:start w:val="1"/>
      <w:numFmt w:val="bullet"/>
      <w:lvlText w:val=""/>
      <w:lvlJc w:val="left"/>
      <w:pPr>
        <w:ind w:left="720" w:hanging="360"/>
      </w:pPr>
      <w:rPr>
        <w:rFonts w:hint="default" w:ascii="Symbol" w:hAnsi="Symbol"/>
      </w:rPr>
    </w:lvl>
    <w:lvl w:ilvl="1" w:tplc="C2B8BE3C">
      <w:start w:val="1"/>
      <w:numFmt w:val="bullet"/>
      <w:lvlText w:val="o"/>
      <w:lvlJc w:val="left"/>
      <w:pPr>
        <w:ind w:left="1440" w:hanging="360"/>
      </w:pPr>
      <w:rPr>
        <w:rFonts w:hint="default" w:ascii="Courier New" w:hAnsi="Courier New"/>
      </w:rPr>
    </w:lvl>
    <w:lvl w:ilvl="2" w:tplc="939EAD44">
      <w:start w:val="1"/>
      <w:numFmt w:val="bullet"/>
      <w:lvlText w:val=""/>
      <w:lvlJc w:val="left"/>
      <w:pPr>
        <w:ind w:left="2160" w:hanging="360"/>
      </w:pPr>
      <w:rPr>
        <w:rFonts w:hint="default" w:ascii="Wingdings" w:hAnsi="Wingdings"/>
      </w:rPr>
    </w:lvl>
    <w:lvl w:ilvl="3" w:tplc="7E027376">
      <w:start w:val="1"/>
      <w:numFmt w:val="bullet"/>
      <w:lvlText w:val=""/>
      <w:lvlJc w:val="left"/>
      <w:pPr>
        <w:ind w:left="2880" w:hanging="360"/>
      </w:pPr>
      <w:rPr>
        <w:rFonts w:hint="default" w:ascii="Symbol" w:hAnsi="Symbol"/>
      </w:rPr>
    </w:lvl>
    <w:lvl w:ilvl="4" w:tplc="E7BA7E42">
      <w:start w:val="1"/>
      <w:numFmt w:val="bullet"/>
      <w:lvlText w:val="o"/>
      <w:lvlJc w:val="left"/>
      <w:pPr>
        <w:ind w:left="3600" w:hanging="360"/>
      </w:pPr>
      <w:rPr>
        <w:rFonts w:hint="default" w:ascii="Courier New" w:hAnsi="Courier New"/>
      </w:rPr>
    </w:lvl>
    <w:lvl w:ilvl="5" w:tplc="25161E1C">
      <w:start w:val="1"/>
      <w:numFmt w:val="bullet"/>
      <w:lvlText w:val=""/>
      <w:lvlJc w:val="left"/>
      <w:pPr>
        <w:ind w:left="4320" w:hanging="360"/>
      </w:pPr>
      <w:rPr>
        <w:rFonts w:hint="default" w:ascii="Wingdings" w:hAnsi="Wingdings"/>
      </w:rPr>
    </w:lvl>
    <w:lvl w:ilvl="6" w:tplc="9580E9BC">
      <w:start w:val="1"/>
      <w:numFmt w:val="bullet"/>
      <w:lvlText w:val=""/>
      <w:lvlJc w:val="left"/>
      <w:pPr>
        <w:ind w:left="5040" w:hanging="360"/>
      </w:pPr>
      <w:rPr>
        <w:rFonts w:hint="default" w:ascii="Symbol" w:hAnsi="Symbol"/>
      </w:rPr>
    </w:lvl>
    <w:lvl w:ilvl="7" w:tplc="644C2C50">
      <w:start w:val="1"/>
      <w:numFmt w:val="bullet"/>
      <w:lvlText w:val="o"/>
      <w:lvlJc w:val="left"/>
      <w:pPr>
        <w:ind w:left="5760" w:hanging="360"/>
      </w:pPr>
      <w:rPr>
        <w:rFonts w:hint="default" w:ascii="Courier New" w:hAnsi="Courier New"/>
      </w:rPr>
    </w:lvl>
    <w:lvl w:ilvl="8" w:tplc="73CA75C6">
      <w:start w:val="1"/>
      <w:numFmt w:val="bullet"/>
      <w:lvlText w:val=""/>
      <w:lvlJc w:val="left"/>
      <w:pPr>
        <w:ind w:left="6480" w:hanging="360"/>
      </w:pPr>
      <w:rPr>
        <w:rFonts w:hint="default" w:ascii="Wingdings" w:hAnsi="Wingdings"/>
      </w:rPr>
    </w:lvl>
  </w:abstractNum>
  <w:abstractNum w:abstractNumId="26" w15:restartNumberingAfterBreak="0">
    <w:nsid w:val="7BBA4292"/>
    <w:multiLevelType w:val="hybridMultilevel"/>
    <w:tmpl w:val="FFFFFFFF"/>
    <w:lvl w:ilvl="0" w:tplc="FB489DBA">
      <w:start w:val="1"/>
      <w:numFmt w:val="decimal"/>
      <w:lvlText w:val="%1)"/>
      <w:lvlJc w:val="left"/>
      <w:pPr>
        <w:ind w:left="720" w:hanging="360"/>
      </w:pPr>
    </w:lvl>
    <w:lvl w:ilvl="1" w:tplc="4F7CA000">
      <w:start w:val="1"/>
      <w:numFmt w:val="lowerLetter"/>
      <w:lvlText w:val="%2."/>
      <w:lvlJc w:val="left"/>
      <w:pPr>
        <w:ind w:left="1440" w:hanging="360"/>
      </w:pPr>
    </w:lvl>
    <w:lvl w:ilvl="2" w:tplc="95F8D2C4">
      <w:start w:val="1"/>
      <w:numFmt w:val="lowerRoman"/>
      <w:lvlText w:val="%3."/>
      <w:lvlJc w:val="right"/>
      <w:pPr>
        <w:ind w:left="2160" w:hanging="180"/>
      </w:pPr>
    </w:lvl>
    <w:lvl w:ilvl="3" w:tplc="539C1E00">
      <w:start w:val="1"/>
      <w:numFmt w:val="decimal"/>
      <w:lvlText w:val="%4."/>
      <w:lvlJc w:val="left"/>
      <w:pPr>
        <w:ind w:left="2880" w:hanging="360"/>
      </w:pPr>
    </w:lvl>
    <w:lvl w:ilvl="4" w:tplc="6D1AF452">
      <w:start w:val="1"/>
      <w:numFmt w:val="lowerLetter"/>
      <w:lvlText w:val="%5."/>
      <w:lvlJc w:val="left"/>
      <w:pPr>
        <w:ind w:left="3600" w:hanging="360"/>
      </w:pPr>
    </w:lvl>
    <w:lvl w:ilvl="5" w:tplc="884AFC4A">
      <w:start w:val="1"/>
      <w:numFmt w:val="lowerRoman"/>
      <w:lvlText w:val="%6."/>
      <w:lvlJc w:val="right"/>
      <w:pPr>
        <w:ind w:left="4320" w:hanging="180"/>
      </w:pPr>
    </w:lvl>
    <w:lvl w:ilvl="6" w:tplc="385C9582">
      <w:start w:val="1"/>
      <w:numFmt w:val="decimal"/>
      <w:lvlText w:val="%7."/>
      <w:lvlJc w:val="left"/>
      <w:pPr>
        <w:ind w:left="5040" w:hanging="360"/>
      </w:pPr>
    </w:lvl>
    <w:lvl w:ilvl="7" w:tplc="3D34831E">
      <w:start w:val="1"/>
      <w:numFmt w:val="lowerLetter"/>
      <w:lvlText w:val="%8."/>
      <w:lvlJc w:val="left"/>
      <w:pPr>
        <w:ind w:left="5760" w:hanging="360"/>
      </w:pPr>
    </w:lvl>
    <w:lvl w:ilvl="8" w:tplc="7B54D358">
      <w:start w:val="1"/>
      <w:numFmt w:val="lowerRoman"/>
      <w:lvlText w:val="%9."/>
      <w:lvlJc w:val="right"/>
      <w:pPr>
        <w:ind w:left="6480" w:hanging="180"/>
      </w:pPr>
    </w:lvl>
  </w:abstractNum>
  <w:num w:numId="1" w16cid:durableId="1034228516">
    <w:abstractNumId w:val="15"/>
  </w:num>
  <w:num w:numId="2" w16cid:durableId="1074547075">
    <w:abstractNumId w:val="7"/>
  </w:num>
  <w:num w:numId="3" w16cid:durableId="1149832508">
    <w:abstractNumId w:val="12"/>
  </w:num>
  <w:num w:numId="4" w16cid:durableId="1273709557">
    <w:abstractNumId w:val="14"/>
  </w:num>
  <w:num w:numId="5" w16cid:durableId="1337734231">
    <w:abstractNumId w:val="0"/>
  </w:num>
  <w:num w:numId="6" w16cid:durableId="1535003959">
    <w:abstractNumId w:val="2"/>
  </w:num>
  <w:num w:numId="7" w16cid:durableId="1571188277">
    <w:abstractNumId w:val="6"/>
  </w:num>
  <w:num w:numId="8" w16cid:durableId="1629436112">
    <w:abstractNumId w:val="4"/>
  </w:num>
  <w:num w:numId="9" w16cid:durableId="1699702125">
    <w:abstractNumId w:val="5"/>
  </w:num>
  <w:num w:numId="10" w16cid:durableId="1714235020">
    <w:abstractNumId w:val="11"/>
  </w:num>
  <w:num w:numId="11" w16cid:durableId="1766993146">
    <w:abstractNumId w:val="22"/>
  </w:num>
  <w:num w:numId="12" w16cid:durableId="1836529687">
    <w:abstractNumId w:val="13"/>
  </w:num>
  <w:num w:numId="13" w16cid:durableId="1850022024">
    <w:abstractNumId w:val="3"/>
  </w:num>
  <w:num w:numId="14" w16cid:durableId="1917788645">
    <w:abstractNumId w:val="1"/>
  </w:num>
  <w:num w:numId="15" w16cid:durableId="1958098838">
    <w:abstractNumId w:val="21"/>
  </w:num>
  <w:num w:numId="16" w16cid:durableId="198319155">
    <w:abstractNumId w:val="20"/>
  </w:num>
  <w:num w:numId="17" w16cid:durableId="2080705674">
    <w:abstractNumId w:val="8"/>
  </w:num>
  <w:num w:numId="18" w16cid:durableId="388918982">
    <w:abstractNumId w:val="25"/>
  </w:num>
  <w:num w:numId="19" w16cid:durableId="517041777">
    <w:abstractNumId w:val="18"/>
  </w:num>
  <w:num w:numId="20" w16cid:durableId="534659099">
    <w:abstractNumId w:val="26"/>
  </w:num>
  <w:num w:numId="21" w16cid:durableId="556747801">
    <w:abstractNumId w:val="24"/>
  </w:num>
  <w:num w:numId="22" w16cid:durableId="782505406">
    <w:abstractNumId w:val="19"/>
  </w:num>
  <w:num w:numId="23" w16cid:durableId="842162483">
    <w:abstractNumId w:val="9"/>
  </w:num>
  <w:num w:numId="24" w16cid:durableId="851917056">
    <w:abstractNumId w:val="10"/>
  </w:num>
  <w:num w:numId="25" w16cid:durableId="899168279">
    <w:abstractNumId w:val="17"/>
  </w:num>
  <w:num w:numId="26" w16cid:durableId="928348117">
    <w:abstractNumId w:val="23"/>
  </w:num>
  <w:num w:numId="27" w16cid:durableId="93213690">
    <w:abstractNumId w:val="1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944"/>
    <w:rsid w:val="000005BD"/>
    <w:rsid w:val="00000683"/>
    <w:rsid w:val="00003B0D"/>
    <w:rsid w:val="00010482"/>
    <w:rsid w:val="00011593"/>
    <w:rsid w:val="0001228E"/>
    <w:rsid w:val="000159BB"/>
    <w:rsid w:val="000171DB"/>
    <w:rsid w:val="000172C0"/>
    <w:rsid w:val="00022426"/>
    <w:rsid w:val="000246B0"/>
    <w:rsid w:val="00025553"/>
    <w:rsid w:val="00025E6A"/>
    <w:rsid w:val="00030426"/>
    <w:rsid w:val="00033C9B"/>
    <w:rsid w:val="000433AE"/>
    <w:rsid w:val="00047434"/>
    <w:rsid w:val="000474A8"/>
    <w:rsid w:val="00054E77"/>
    <w:rsid w:val="00060DA5"/>
    <w:rsid w:val="0006174F"/>
    <w:rsid w:val="00061E3C"/>
    <w:rsid w:val="00063F7D"/>
    <w:rsid w:val="00067EFD"/>
    <w:rsid w:val="0007122D"/>
    <w:rsid w:val="00072944"/>
    <w:rsid w:val="000755D4"/>
    <w:rsid w:val="00076280"/>
    <w:rsid w:val="00076552"/>
    <w:rsid w:val="000807FD"/>
    <w:rsid w:val="000820AC"/>
    <w:rsid w:val="00082CA6"/>
    <w:rsid w:val="00084667"/>
    <w:rsid w:val="00087374"/>
    <w:rsid w:val="00087B39"/>
    <w:rsid w:val="00087D98"/>
    <w:rsid w:val="00094E4E"/>
    <w:rsid w:val="000A1933"/>
    <w:rsid w:val="000A6D72"/>
    <w:rsid w:val="000A7AF0"/>
    <w:rsid w:val="000B42E7"/>
    <w:rsid w:val="000B64BB"/>
    <w:rsid w:val="000B6879"/>
    <w:rsid w:val="000B6B82"/>
    <w:rsid w:val="000C32BF"/>
    <w:rsid w:val="000C3D14"/>
    <w:rsid w:val="000C62C7"/>
    <w:rsid w:val="000D77FB"/>
    <w:rsid w:val="000E0843"/>
    <w:rsid w:val="000E48F2"/>
    <w:rsid w:val="000E5F65"/>
    <w:rsid w:val="000E7E80"/>
    <w:rsid w:val="000F1920"/>
    <w:rsid w:val="000F77D4"/>
    <w:rsid w:val="000F79E3"/>
    <w:rsid w:val="000FCBC7"/>
    <w:rsid w:val="00100D06"/>
    <w:rsid w:val="00101E82"/>
    <w:rsid w:val="001033E3"/>
    <w:rsid w:val="00104749"/>
    <w:rsid w:val="001055BE"/>
    <w:rsid w:val="00106E18"/>
    <w:rsid w:val="00107B7A"/>
    <w:rsid w:val="00107BC5"/>
    <w:rsid w:val="0011132A"/>
    <w:rsid w:val="00117B5B"/>
    <w:rsid w:val="001202B9"/>
    <w:rsid w:val="0013179A"/>
    <w:rsid w:val="00131AA0"/>
    <w:rsid w:val="00142433"/>
    <w:rsid w:val="00142864"/>
    <w:rsid w:val="0014775C"/>
    <w:rsid w:val="001506E2"/>
    <w:rsid w:val="00152C72"/>
    <w:rsid w:val="00153C2D"/>
    <w:rsid w:val="00155B0D"/>
    <w:rsid w:val="001563D3"/>
    <w:rsid w:val="00160B2D"/>
    <w:rsid w:val="0016C963"/>
    <w:rsid w:val="00170336"/>
    <w:rsid w:val="00170D53"/>
    <w:rsid w:val="00171926"/>
    <w:rsid w:val="00181710"/>
    <w:rsid w:val="0018362F"/>
    <w:rsid w:val="00186C5C"/>
    <w:rsid w:val="00190876"/>
    <w:rsid w:val="00190D96"/>
    <w:rsid w:val="00191D80"/>
    <w:rsid w:val="00194367"/>
    <w:rsid w:val="00194AA6"/>
    <w:rsid w:val="00197425"/>
    <w:rsid w:val="00197BC0"/>
    <w:rsid w:val="001A5BD2"/>
    <w:rsid w:val="001B1EBA"/>
    <w:rsid w:val="001B378D"/>
    <w:rsid w:val="001B66A3"/>
    <w:rsid w:val="001B6872"/>
    <w:rsid w:val="001B68AA"/>
    <w:rsid w:val="001B72D6"/>
    <w:rsid w:val="001C4004"/>
    <w:rsid w:val="001C4BC0"/>
    <w:rsid w:val="001C64B9"/>
    <w:rsid w:val="001D4B64"/>
    <w:rsid w:val="001D5D01"/>
    <w:rsid w:val="001E0034"/>
    <w:rsid w:val="001E101F"/>
    <w:rsid w:val="001E236F"/>
    <w:rsid w:val="001E2D75"/>
    <w:rsid w:val="001E4CD9"/>
    <w:rsid w:val="001E50CC"/>
    <w:rsid w:val="001E580E"/>
    <w:rsid w:val="001E74CD"/>
    <w:rsid w:val="001F1B94"/>
    <w:rsid w:val="001F22D5"/>
    <w:rsid w:val="001F42AB"/>
    <w:rsid w:val="001F4769"/>
    <w:rsid w:val="001F5134"/>
    <w:rsid w:val="001F7AC2"/>
    <w:rsid w:val="00203AA0"/>
    <w:rsid w:val="00204303"/>
    <w:rsid w:val="00206AFC"/>
    <w:rsid w:val="00207695"/>
    <w:rsid w:val="00211F7E"/>
    <w:rsid w:val="002148D1"/>
    <w:rsid w:val="00215639"/>
    <w:rsid w:val="00217881"/>
    <w:rsid w:val="00221EBD"/>
    <w:rsid w:val="00222416"/>
    <w:rsid w:val="0022363D"/>
    <w:rsid w:val="002302C3"/>
    <w:rsid w:val="00230845"/>
    <w:rsid w:val="00231289"/>
    <w:rsid w:val="00234353"/>
    <w:rsid w:val="002353E8"/>
    <w:rsid w:val="00240D33"/>
    <w:rsid w:val="00244897"/>
    <w:rsid w:val="00244D65"/>
    <w:rsid w:val="00247A95"/>
    <w:rsid w:val="00254B8E"/>
    <w:rsid w:val="0025777D"/>
    <w:rsid w:val="002620A6"/>
    <w:rsid w:val="00265F09"/>
    <w:rsid w:val="0027705E"/>
    <w:rsid w:val="00277287"/>
    <w:rsid w:val="00277F9F"/>
    <w:rsid w:val="002802DB"/>
    <w:rsid w:val="0028137B"/>
    <w:rsid w:val="0028178E"/>
    <w:rsid w:val="002855D9"/>
    <w:rsid w:val="00287EAC"/>
    <w:rsid w:val="0029073A"/>
    <w:rsid w:val="00290922"/>
    <w:rsid w:val="00292B37"/>
    <w:rsid w:val="00294E79"/>
    <w:rsid w:val="002952B8"/>
    <w:rsid w:val="002A1578"/>
    <w:rsid w:val="002A43FC"/>
    <w:rsid w:val="002A46A7"/>
    <w:rsid w:val="002A4A24"/>
    <w:rsid w:val="002A6EB3"/>
    <w:rsid w:val="002A7A1C"/>
    <w:rsid w:val="002B0B98"/>
    <w:rsid w:val="002B0DC0"/>
    <w:rsid w:val="002B22CE"/>
    <w:rsid w:val="002B2FFF"/>
    <w:rsid w:val="002C060E"/>
    <w:rsid w:val="002C496C"/>
    <w:rsid w:val="002D3972"/>
    <w:rsid w:val="002D46E3"/>
    <w:rsid w:val="002E267A"/>
    <w:rsid w:val="002E3C0C"/>
    <w:rsid w:val="002E7A01"/>
    <w:rsid w:val="002F0C8A"/>
    <w:rsid w:val="002F37A3"/>
    <w:rsid w:val="00301AD6"/>
    <w:rsid w:val="003055D6"/>
    <w:rsid w:val="003071A3"/>
    <w:rsid w:val="0030742B"/>
    <w:rsid w:val="00312D3E"/>
    <w:rsid w:val="00315D6A"/>
    <w:rsid w:val="00316E42"/>
    <w:rsid w:val="00317174"/>
    <w:rsid w:val="00321489"/>
    <w:rsid w:val="00322A5F"/>
    <w:rsid w:val="00325825"/>
    <w:rsid w:val="00325AFC"/>
    <w:rsid w:val="0033112D"/>
    <w:rsid w:val="00335776"/>
    <w:rsid w:val="0034509B"/>
    <w:rsid w:val="00350338"/>
    <w:rsid w:val="003516B8"/>
    <w:rsid w:val="00354DE7"/>
    <w:rsid w:val="00355FAC"/>
    <w:rsid w:val="00356FE9"/>
    <w:rsid w:val="00360BB0"/>
    <w:rsid w:val="00362CF5"/>
    <w:rsid w:val="0036568E"/>
    <w:rsid w:val="003662FF"/>
    <w:rsid w:val="0036680C"/>
    <w:rsid w:val="003676FE"/>
    <w:rsid w:val="00371320"/>
    <w:rsid w:val="003733AF"/>
    <w:rsid w:val="00373B07"/>
    <w:rsid w:val="00373C61"/>
    <w:rsid w:val="00376659"/>
    <w:rsid w:val="00381910"/>
    <w:rsid w:val="003876A2"/>
    <w:rsid w:val="003932D7"/>
    <w:rsid w:val="0039536D"/>
    <w:rsid w:val="00398439"/>
    <w:rsid w:val="003A3D2B"/>
    <w:rsid w:val="003B0099"/>
    <w:rsid w:val="003B0190"/>
    <w:rsid w:val="003B0829"/>
    <w:rsid w:val="003B51EF"/>
    <w:rsid w:val="003B7095"/>
    <w:rsid w:val="003B7542"/>
    <w:rsid w:val="003C296E"/>
    <w:rsid w:val="003C30A3"/>
    <w:rsid w:val="003C3610"/>
    <w:rsid w:val="003C556E"/>
    <w:rsid w:val="003C68EA"/>
    <w:rsid w:val="003D5632"/>
    <w:rsid w:val="003E17BC"/>
    <w:rsid w:val="003E1FFC"/>
    <w:rsid w:val="003E2EB1"/>
    <w:rsid w:val="003E46F0"/>
    <w:rsid w:val="003E57B4"/>
    <w:rsid w:val="003E6162"/>
    <w:rsid w:val="003F04EE"/>
    <w:rsid w:val="003F5D80"/>
    <w:rsid w:val="003F5FAB"/>
    <w:rsid w:val="003F6ACC"/>
    <w:rsid w:val="004018D3"/>
    <w:rsid w:val="00402210"/>
    <w:rsid w:val="00402F41"/>
    <w:rsid w:val="00403854"/>
    <w:rsid w:val="00405B65"/>
    <w:rsid w:val="0041138A"/>
    <w:rsid w:val="00414646"/>
    <w:rsid w:val="0041483A"/>
    <w:rsid w:val="00416703"/>
    <w:rsid w:val="00424E4B"/>
    <w:rsid w:val="00425AC5"/>
    <w:rsid w:val="00426BAB"/>
    <w:rsid w:val="00427582"/>
    <w:rsid w:val="00432032"/>
    <w:rsid w:val="00432292"/>
    <w:rsid w:val="00433CFD"/>
    <w:rsid w:val="0043665B"/>
    <w:rsid w:val="00440EBF"/>
    <w:rsid w:val="004412FC"/>
    <w:rsid w:val="0044297C"/>
    <w:rsid w:val="00443EF4"/>
    <w:rsid w:val="00450813"/>
    <w:rsid w:val="004549B3"/>
    <w:rsid w:val="00462A15"/>
    <w:rsid w:val="004639BC"/>
    <w:rsid w:val="004708F3"/>
    <w:rsid w:val="00471F0B"/>
    <w:rsid w:val="00472AA8"/>
    <w:rsid w:val="00476193"/>
    <w:rsid w:val="004803EC"/>
    <w:rsid w:val="00481BC0"/>
    <w:rsid w:val="004844D7"/>
    <w:rsid w:val="00487511"/>
    <w:rsid w:val="00487C18"/>
    <w:rsid w:val="00490C60"/>
    <w:rsid w:val="004949FE"/>
    <w:rsid w:val="004956BB"/>
    <w:rsid w:val="00498F9F"/>
    <w:rsid w:val="004A105E"/>
    <w:rsid w:val="004A20DA"/>
    <w:rsid w:val="004A2C58"/>
    <w:rsid w:val="004A5EB2"/>
    <w:rsid w:val="004A75A2"/>
    <w:rsid w:val="004B10BE"/>
    <w:rsid w:val="004B42B3"/>
    <w:rsid w:val="004C19C3"/>
    <w:rsid w:val="004C2A71"/>
    <w:rsid w:val="004C4B85"/>
    <w:rsid w:val="004C79A2"/>
    <w:rsid w:val="004D205B"/>
    <w:rsid w:val="004D2291"/>
    <w:rsid w:val="004D2ADF"/>
    <w:rsid w:val="004D373F"/>
    <w:rsid w:val="004D7DAD"/>
    <w:rsid w:val="004E1121"/>
    <w:rsid w:val="004E13E6"/>
    <w:rsid w:val="004E3A5B"/>
    <w:rsid w:val="004F0AFF"/>
    <w:rsid w:val="004F2519"/>
    <w:rsid w:val="004F6B70"/>
    <w:rsid w:val="004F7550"/>
    <w:rsid w:val="00500A57"/>
    <w:rsid w:val="00501F79"/>
    <w:rsid w:val="00503F1D"/>
    <w:rsid w:val="005062F3"/>
    <w:rsid w:val="00507576"/>
    <w:rsid w:val="0051016A"/>
    <w:rsid w:val="00513ADE"/>
    <w:rsid w:val="00517C01"/>
    <w:rsid w:val="005202BF"/>
    <w:rsid w:val="005205B2"/>
    <w:rsid w:val="00522B63"/>
    <w:rsid w:val="00522D0F"/>
    <w:rsid w:val="00523FA0"/>
    <w:rsid w:val="00525CFE"/>
    <w:rsid w:val="00533A7C"/>
    <w:rsid w:val="0053619C"/>
    <w:rsid w:val="005366C7"/>
    <w:rsid w:val="00536B1E"/>
    <w:rsid w:val="00541B91"/>
    <w:rsid w:val="00543AC4"/>
    <w:rsid w:val="00544F4F"/>
    <w:rsid w:val="00545A41"/>
    <w:rsid w:val="00546747"/>
    <w:rsid w:val="005473EA"/>
    <w:rsid w:val="0054747C"/>
    <w:rsid w:val="0056304B"/>
    <w:rsid w:val="005657A2"/>
    <w:rsid w:val="0056585A"/>
    <w:rsid w:val="00566249"/>
    <w:rsid w:val="00570026"/>
    <w:rsid w:val="0057090C"/>
    <w:rsid w:val="00572B3F"/>
    <w:rsid w:val="00573813"/>
    <w:rsid w:val="00573860"/>
    <w:rsid w:val="005742A7"/>
    <w:rsid w:val="0058121A"/>
    <w:rsid w:val="00582870"/>
    <w:rsid w:val="0058777C"/>
    <w:rsid w:val="00589F4A"/>
    <w:rsid w:val="005971C3"/>
    <w:rsid w:val="005977AF"/>
    <w:rsid w:val="005A0D58"/>
    <w:rsid w:val="005A1D6E"/>
    <w:rsid w:val="005B19E8"/>
    <w:rsid w:val="005B3B9B"/>
    <w:rsid w:val="005B5361"/>
    <w:rsid w:val="005C0643"/>
    <w:rsid w:val="005D4597"/>
    <w:rsid w:val="005D4AEB"/>
    <w:rsid w:val="005D7E95"/>
    <w:rsid w:val="005E0335"/>
    <w:rsid w:val="005E3879"/>
    <w:rsid w:val="005E51A3"/>
    <w:rsid w:val="005E7A51"/>
    <w:rsid w:val="005E7E0B"/>
    <w:rsid w:val="005F1628"/>
    <w:rsid w:val="005F1822"/>
    <w:rsid w:val="005F4D1E"/>
    <w:rsid w:val="005F5EE1"/>
    <w:rsid w:val="005F68CD"/>
    <w:rsid w:val="005FA7E3"/>
    <w:rsid w:val="00601F54"/>
    <w:rsid w:val="0060204E"/>
    <w:rsid w:val="00603181"/>
    <w:rsid w:val="006032DE"/>
    <w:rsid w:val="00606BF3"/>
    <w:rsid w:val="00606D35"/>
    <w:rsid w:val="00606E79"/>
    <w:rsid w:val="00606FE0"/>
    <w:rsid w:val="00613879"/>
    <w:rsid w:val="00620970"/>
    <w:rsid w:val="006211C3"/>
    <w:rsid w:val="00623107"/>
    <w:rsid w:val="00623AE7"/>
    <w:rsid w:val="0063303A"/>
    <w:rsid w:val="0063601B"/>
    <w:rsid w:val="00642B9A"/>
    <w:rsid w:val="00651F48"/>
    <w:rsid w:val="00652498"/>
    <w:rsid w:val="006528CE"/>
    <w:rsid w:val="00653802"/>
    <w:rsid w:val="006556D8"/>
    <w:rsid w:val="00661176"/>
    <w:rsid w:val="00661391"/>
    <w:rsid w:val="00662F28"/>
    <w:rsid w:val="00665C45"/>
    <w:rsid w:val="0066708C"/>
    <w:rsid w:val="00671332"/>
    <w:rsid w:val="00671915"/>
    <w:rsid w:val="00676708"/>
    <w:rsid w:val="006834CA"/>
    <w:rsid w:val="006919C6"/>
    <w:rsid w:val="00694D52"/>
    <w:rsid w:val="00695D6F"/>
    <w:rsid w:val="00696974"/>
    <w:rsid w:val="006A2F2C"/>
    <w:rsid w:val="006A4988"/>
    <w:rsid w:val="006A4D63"/>
    <w:rsid w:val="006B3562"/>
    <w:rsid w:val="006C0CDE"/>
    <w:rsid w:val="006C7A9F"/>
    <w:rsid w:val="006D0AC5"/>
    <w:rsid w:val="006D1856"/>
    <w:rsid w:val="006D19B2"/>
    <w:rsid w:val="006D5457"/>
    <w:rsid w:val="006D69FF"/>
    <w:rsid w:val="006E23CE"/>
    <w:rsid w:val="006E3FC1"/>
    <w:rsid w:val="006E739B"/>
    <w:rsid w:val="006F30EE"/>
    <w:rsid w:val="006F4D34"/>
    <w:rsid w:val="006F703A"/>
    <w:rsid w:val="007108CA"/>
    <w:rsid w:val="00712088"/>
    <w:rsid w:val="0071728C"/>
    <w:rsid w:val="007244D4"/>
    <w:rsid w:val="00732500"/>
    <w:rsid w:val="0073544A"/>
    <w:rsid w:val="00754486"/>
    <w:rsid w:val="00754E67"/>
    <w:rsid w:val="00755F3A"/>
    <w:rsid w:val="00761866"/>
    <w:rsid w:val="00771B20"/>
    <w:rsid w:val="007720E3"/>
    <w:rsid w:val="00780866"/>
    <w:rsid w:val="007840A1"/>
    <w:rsid w:val="00786485"/>
    <w:rsid w:val="00791FF7"/>
    <w:rsid w:val="00792A2D"/>
    <w:rsid w:val="00797160"/>
    <w:rsid w:val="00797FE0"/>
    <w:rsid w:val="007A0910"/>
    <w:rsid w:val="007A12D5"/>
    <w:rsid w:val="007A267E"/>
    <w:rsid w:val="007A48B8"/>
    <w:rsid w:val="007A4BE1"/>
    <w:rsid w:val="007A7C69"/>
    <w:rsid w:val="007B2EB7"/>
    <w:rsid w:val="007B4538"/>
    <w:rsid w:val="007B4ACB"/>
    <w:rsid w:val="007B58D4"/>
    <w:rsid w:val="007B679A"/>
    <w:rsid w:val="007B7D3D"/>
    <w:rsid w:val="007C6A2F"/>
    <w:rsid w:val="007C77EF"/>
    <w:rsid w:val="007D0E64"/>
    <w:rsid w:val="007D23BF"/>
    <w:rsid w:val="007E008A"/>
    <w:rsid w:val="007E59BD"/>
    <w:rsid w:val="007E615A"/>
    <w:rsid w:val="007E7428"/>
    <w:rsid w:val="007F057E"/>
    <w:rsid w:val="007F19AE"/>
    <w:rsid w:val="007F3902"/>
    <w:rsid w:val="007F3919"/>
    <w:rsid w:val="007F39A1"/>
    <w:rsid w:val="00800B43"/>
    <w:rsid w:val="00802CD1"/>
    <w:rsid w:val="00802EF0"/>
    <w:rsid w:val="008051DE"/>
    <w:rsid w:val="00806842"/>
    <w:rsid w:val="008070A4"/>
    <w:rsid w:val="00807B92"/>
    <w:rsid w:val="0081044E"/>
    <w:rsid w:val="00812968"/>
    <w:rsid w:val="00813637"/>
    <w:rsid w:val="00814B5B"/>
    <w:rsid w:val="00817B88"/>
    <w:rsid w:val="00821CEF"/>
    <w:rsid w:val="00822695"/>
    <w:rsid w:val="00826C57"/>
    <w:rsid w:val="00840D1C"/>
    <w:rsid w:val="00841070"/>
    <w:rsid w:val="00846874"/>
    <w:rsid w:val="00847C80"/>
    <w:rsid w:val="00850F59"/>
    <w:rsid w:val="00853EDD"/>
    <w:rsid w:val="00855B51"/>
    <w:rsid w:val="00857AD2"/>
    <w:rsid w:val="00860278"/>
    <w:rsid w:val="0086450D"/>
    <w:rsid w:val="0086F7A4"/>
    <w:rsid w:val="00870BF1"/>
    <w:rsid w:val="00875EEA"/>
    <w:rsid w:val="0088122A"/>
    <w:rsid w:val="008845FC"/>
    <w:rsid w:val="00884D96"/>
    <w:rsid w:val="008854CD"/>
    <w:rsid w:val="00885AA2"/>
    <w:rsid w:val="008861AC"/>
    <w:rsid w:val="00890271"/>
    <w:rsid w:val="00891C42"/>
    <w:rsid w:val="008929BB"/>
    <w:rsid w:val="0089547E"/>
    <w:rsid w:val="008A7448"/>
    <w:rsid w:val="008B184B"/>
    <w:rsid w:val="008B3B07"/>
    <w:rsid w:val="008C0758"/>
    <w:rsid w:val="008C29FC"/>
    <w:rsid w:val="008C43C5"/>
    <w:rsid w:val="008C4767"/>
    <w:rsid w:val="008C5706"/>
    <w:rsid w:val="008C5D64"/>
    <w:rsid w:val="008D3966"/>
    <w:rsid w:val="008D50D6"/>
    <w:rsid w:val="008D5B32"/>
    <w:rsid w:val="008D64F3"/>
    <w:rsid w:val="008D6A41"/>
    <w:rsid w:val="008E01FE"/>
    <w:rsid w:val="008E5CCB"/>
    <w:rsid w:val="008E6659"/>
    <w:rsid w:val="008E7C4B"/>
    <w:rsid w:val="008F430C"/>
    <w:rsid w:val="008F5075"/>
    <w:rsid w:val="008F5F40"/>
    <w:rsid w:val="008F67F4"/>
    <w:rsid w:val="008F7B54"/>
    <w:rsid w:val="00901447"/>
    <w:rsid w:val="0090700D"/>
    <w:rsid w:val="00920E80"/>
    <w:rsid w:val="00922DB9"/>
    <w:rsid w:val="00924799"/>
    <w:rsid w:val="00924E6A"/>
    <w:rsid w:val="0092580E"/>
    <w:rsid w:val="0092636D"/>
    <w:rsid w:val="0093035F"/>
    <w:rsid w:val="00930CB0"/>
    <w:rsid w:val="009321B6"/>
    <w:rsid w:val="00937DCB"/>
    <w:rsid w:val="00940779"/>
    <w:rsid w:val="009412A2"/>
    <w:rsid w:val="00943BB3"/>
    <w:rsid w:val="00944611"/>
    <w:rsid w:val="00944A02"/>
    <w:rsid w:val="00950102"/>
    <w:rsid w:val="00951615"/>
    <w:rsid w:val="00951DB3"/>
    <w:rsid w:val="00952B3C"/>
    <w:rsid w:val="00953E41"/>
    <w:rsid w:val="00962E2E"/>
    <w:rsid w:val="00970B38"/>
    <w:rsid w:val="009711F6"/>
    <w:rsid w:val="00972E18"/>
    <w:rsid w:val="00986D08"/>
    <w:rsid w:val="00990169"/>
    <w:rsid w:val="009918AA"/>
    <w:rsid w:val="00996B04"/>
    <w:rsid w:val="009A345A"/>
    <w:rsid w:val="009A42CA"/>
    <w:rsid w:val="009A473C"/>
    <w:rsid w:val="009A647A"/>
    <w:rsid w:val="009A6C25"/>
    <w:rsid w:val="009B064A"/>
    <w:rsid w:val="009B1864"/>
    <w:rsid w:val="009B1ED7"/>
    <w:rsid w:val="009B5AE6"/>
    <w:rsid w:val="009B6BB6"/>
    <w:rsid w:val="009C1600"/>
    <w:rsid w:val="009C2440"/>
    <w:rsid w:val="009C6502"/>
    <w:rsid w:val="009D01C2"/>
    <w:rsid w:val="009D09D5"/>
    <w:rsid w:val="009D126B"/>
    <w:rsid w:val="009D2C1B"/>
    <w:rsid w:val="009E2F9E"/>
    <w:rsid w:val="009F2BED"/>
    <w:rsid w:val="009F3CEC"/>
    <w:rsid w:val="009F5652"/>
    <w:rsid w:val="009F7961"/>
    <w:rsid w:val="00A00131"/>
    <w:rsid w:val="00A00436"/>
    <w:rsid w:val="00A03F31"/>
    <w:rsid w:val="00A0426B"/>
    <w:rsid w:val="00A04470"/>
    <w:rsid w:val="00A13F50"/>
    <w:rsid w:val="00A151B7"/>
    <w:rsid w:val="00A15E7C"/>
    <w:rsid w:val="00A2101E"/>
    <w:rsid w:val="00A2439E"/>
    <w:rsid w:val="00A271A5"/>
    <w:rsid w:val="00A31059"/>
    <w:rsid w:val="00A43B38"/>
    <w:rsid w:val="00A4576C"/>
    <w:rsid w:val="00A55B77"/>
    <w:rsid w:val="00A56EE0"/>
    <w:rsid w:val="00A578A9"/>
    <w:rsid w:val="00A57E69"/>
    <w:rsid w:val="00A63631"/>
    <w:rsid w:val="00A64281"/>
    <w:rsid w:val="00A70ECD"/>
    <w:rsid w:val="00A72142"/>
    <w:rsid w:val="00A72561"/>
    <w:rsid w:val="00A767B3"/>
    <w:rsid w:val="00A831BB"/>
    <w:rsid w:val="00A87CF2"/>
    <w:rsid w:val="00A9038B"/>
    <w:rsid w:val="00A92B1C"/>
    <w:rsid w:val="00A955F2"/>
    <w:rsid w:val="00A95809"/>
    <w:rsid w:val="00AA03CC"/>
    <w:rsid w:val="00AA75F8"/>
    <w:rsid w:val="00AB19F2"/>
    <w:rsid w:val="00AB204E"/>
    <w:rsid w:val="00AB2891"/>
    <w:rsid w:val="00AB3D14"/>
    <w:rsid w:val="00AD0D0D"/>
    <w:rsid w:val="00AD326D"/>
    <w:rsid w:val="00AD3904"/>
    <w:rsid w:val="00AD4445"/>
    <w:rsid w:val="00AD5060"/>
    <w:rsid w:val="00AD724F"/>
    <w:rsid w:val="00AD7CE4"/>
    <w:rsid w:val="00AE0D57"/>
    <w:rsid w:val="00AE1D5D"/>
    <w:rsid w:val="00AE32CF"/>
    <w:rsid w:val="00AE5D9B"/>
    <w:rsid w:val="00AE620F"/>
    <w:rsid w:val="00AF0280"/>
    <w:rsid w:val="00AF257D"/>
    <w:rsid w:val="00AF6F25"/>
    <w:rsid w:val="00B0182F"/>
    <w:rsid w:val="00B020A5"/>
    <w:rsid w:val="00B15F3D"/>
    <w:rsid w:val="00B17494"/>
    <w:rsid w:val="00B2475B"/>
    <w:rsid w:val="00B328B8"/>
    <w:rsid w:val="00B33978"/>
    <w:rsid w:val="00B35988"/>
    <w:rsid w:val="00B37D7B"/>
    <w:rsid w:val="00B41ED7"/>
    <w:rsid w:val="00B44016"/>
    <w:rsid w:val="00B56DD4"/>
    <w:rsid w:val="00B60B74"/>
    <w:rsid w:val="00B60C1F"/>
    <w:rsid w:val="00B64A3B"/>
    <w:rsid w:val="00B70909"/>
    <w:rsid w:val="00B70BE0"/>
    <w:rsid w:val="00B70C06"/>
    <w:rsid w:val="00B71103"/>
    <w:rsid w:val="00B73D5D"/>
    <w:rsid w:val="00B80F92"/>
    <w:rsid w:val="00B8205A"/>
    <w:rsid w:val="00B82A88"/>
    <w:rsid w:val="00B838F0"/>
    <w:rsid w:val="00B864B4"/>
    <w:rsid w:val="00B9258E"/>
    <w:rsid w:val="00B947A4"/>
    <w:rsid w:val="00B95656"/>
    <w:rsid w:val="00B95FEA"/>
    <w:rsid w:val="00B979D8"/>
    <w:rsid w:val="00B97ECA"/>
    <w:rsid w:val="00BA0164"/>
    <w:rsid w:val="00BA0452"/>
    <w:rsid w:val="00BA0E40"/>
    <w:rsid w:val="00BA1F91"/>
    <w:rsid w:val="00BA497A"/>
    <w:rsid w:val="00BA5040"/>
    <w:rsid w:val="00BB4408"/>
    <w:rsid w:val="00BD099F"/>
    <w:rsid w:val="00BD5126"/>
    <w:rsid w:val="00BD7263"/>
    <w:rsid w:val="00BE16F4"/>
    <w:rsid w:val="00BE18A6"/>
    <w:rsid w:val="00BE59AA"/>
    <w:rsid w:val="00BE7F6B"/>
    <w:rsid w:val="00BF56F0"/>
    <w:rsid w:val="00BF595C"/>
    <w:rsid w:val="00BF5B3B"/>
    <w:rsid w:val="00BF64DB"/>
    <w:rsid w:val="00C000F5"/>
    <w:rsid w:val="00C001CD"/>
    <w:rsid w:val="00C007CA"/>
    <w:rsid w:val="00C009D8"/>
    <w:rsid w:val="00C0105C"/>
    <w:rsid w:val="00C01F2D"/>
    <w:rsid w:val="00C030A4"/>
    <w:rsid w:val="00C0455D"/>
    <w:rsid w:val="00C05167"/>
    <w:rsid w:val="00C11F82"/>
    <w:rsid w:val="00C15BF5"/>
    <w:rsid w:val="00C16A6C"/>
    <w:rsid w:val="00C17833"/>
    <w:rsid w:val="00C22AB7"/>
    <w:rsid w:val="00C249DA"/>
    <w:rsid w:val="00C25127"/>
    <w:rsid w:val="00C3278A"/>
    <w:rsid w:val="00C35D03"/>
    <w:rsid w:val="00C378B5"/>
    <w:rsid w:val="00C3BBBD"/>
    <w:rsid w:val="00C40CB8"/>
    <w:rsid w:val="00C41FF3"/>
    <w:rsid w:val="00C43F71"/>
    <w:rsid w:val="00C453F9"/>
    <w:rsid w:val="00C46297"/>
    <w:rsid w:val="00C57EE6"/>
    <w:rsid w:val="00C618DB"/>
    <w:rsid w:val="00C61D6A"/>
    <w:rsid w:val="00C61DCA"/>
    <w:rsid w:val="00C62DEC"/>
    <w:rsid w:val="00C64820"/>
    <w:rsid w:val="00C66446"/>
    <w:rsid w:val="00C6740C"/>
    <w:rsid w:val="00C724C2"/>
    <w:rsid w:val="00C7296A"/>
    <w:rsid w:val="00C74879"/>
    <w:rsid w:val="00C75E2A"/>
    <w:rsid w:val="00C76E54"/>
    <w:rsid w:val="00C80D0C"/>
    <w:rsid w:val="00C83BFA"/>
    <w:rsid w:val="00C84620"/>
    <w:rsid w:val="00C9223F"/>
    <w:rsid w:val="00C9439C"/>
    <w:rsid w:val="00C946C6"/>
    <w:rsid w:val="00CA17B8"/>
    <w:rsid w:val="00CA23F8"/>
    <w:rsid w:val="00CA55CC"/>
    <w:rsid w:val="00CA61A9"/>
    <w:rsid w:val="00CB08ED"/>
    <w:rsid w:val="00CB0972"/>
    <w:rsid w:val="00CB246A"/>
    <w:rsid w:val="00CC64A1"/>
    <w:rsid w:val="00CC7416"/>
    <w:rsid w:val="00CD0EDA"/>
    <w:rsid w:val="00CD5DD9"/>
    <w:rsid w:val="00CE0783"/>
    <w:rsid w:val="00CE07F6"/>
    <w:rsid w:val="00CE42C1"/>
    <w:rsid w:val="00CE6A97"/>
    <w:rsid w:val="00CF364C"/>
    <w:rsid w:val="00CF364E"/>
    <w:rsid w:val="00CF7310"/>
    <w:rsid w:val="00D00BA7"/>
    <w:rsid w:val="00D0113F"/>
    <w:rsid w:val="00D012F3"/>
    <w:rsid w:val="00D014CC"/>
    <w:rsid w:val="00D02591"/>
    <w:rsid w:val="00D02B0A"/>
    <w:rsid w:val="00D04E60"/>
    <w:rsid w:val="00D053C9"/>
    <w:rsid w:val="00D07808"/>
    <w:rsid w:val="00D1078F"/>
    <w:rsid w:val="00D12B4E"/>
    <w:rsid w:val="00D15C56"/>
    <w:rsid w:val="00D168A1"/>
    <w:rsid w:val="00D219B0"/>
    <w:rsid w:val="00D22598"/>
    <w:rsid w:val="00D2461B"/>
    <w:rsid w:val="00D26670"/>
    <w:rsid w:val="00D31E5F"/>
    <w:rsid w:val="00D3647A"/>
    <w:rsid w:val="00D36A6E"/>
    <w:rsid w:val="00D37406"/>
    <w:rsid w:val="00D430B5"/>
    <w:rsid w:val="00D4789C"/>
    <w:rsid w:val="00D47E00"/>
    <w:rsid w:val="00D50AC1"/>
    <w:rsid w:val="00D5279D"/>
    <w:rsid w:val="00D5465E"/>
    <w:rsid w:val="00D54AC5"/>
    <w:rsid w:val="00D55FC4"/>
    <w:rsid w:val="00D6353E"/>
    <w:rsid w:val="00D65E4B"/>
    <w:rsid w:val="00D679D2"/>
    <w:rsid w:val="00D74392"/>
    <w:rsid w:val="00D75870"/>
    <w:rsid w:val="00D762E6"/>
    <w:rsid w:val="00D7768F"/>
    <w:rsid w:val="00D81725"/>
    <w:rsid w:val="00D906B7"/>
    <w:rsid w:val="00D911C7"/>
    <w:rsid w:val="00D92F27"/>
    <w:rsid w:val="00D9356F"/>
    <w:rsid w:val="00D96C06"/>
    <w:rsid w:val="00DA15D5"/>
    <w:rsid w:val="00DA1EF9"/>
    <w:rsid w:val="00DA2A25"/>
    <w:rsid w:val="00DA3FF7"/>
    <w:rsid w:val="00DA53B8"/>
    <w:rsid w:val="00DA6F13"/>
    <w:rsid w:val="00DB18E8"/>
    <w:rsid w:val="00DB2A59"/>
    <w:rsid w:val="00DB7084"/>
    <w:rsid w:val="00DC62B2"/>
    <w:rsid w:val="00DC6674"/>
    <w:rsid w:val="00DD3B9D"/>
    <w:rsid w:val="00DD4390"/>
    <w:rsid w:val="00DD504D"/>
    <w:rsid w:val="00DD6503"/>
    <w:rsid w:val="00DD715F"/>
    <w:rsid w:val="00DE1806"/>
    <w:rsid w:val="00DE31D1"/>
    <w:rsid w:val="00DE3DBC"/>
    <w:rsid w:val="00DE4DD4"/>
    <w:rsid w:val="00DE7A1D"/>
    <w:rsid w:val="00DE7D05"/>
    <w:rsid w:val="00DF0969"/>
    <w:rsid w:val="00DF2B3A"/>
    <w:rsid w:val="00DF4E22"/>
    <w:rsid w:val="00DF6487"/>
    <w:rsid w:val="00DF689E"/>
    <w:rsid w:val="00DF7216"/>
    <w:rsid w:val="00DF7378"/>
    <w:rsid w:val="00E007E2"/>
    <w:rsid w:val="00E00BF8"/>
    <w:rsid w:val="00E01FE6"/>
    <w:rsid w:val="00E102CE"/>
    <w:rsid w:val="00E127BD"/>
    <w:rsid w:val="00E13231"/>
    <w:rsid w:val="00E13470"/>
    <w:rsid w:val="00E1496E"/>
    <w:rsid w:val="00E14EC4"/>
    <w:rsid w:val="00E16F0D"/>
    <w:rsid w:val="00E206BF"/>
    <w:rsid w:val="00E21E0A"/>
    <w:rsid w:val="00E21E50"/>
    <w:rsid w:val="00E22B79"/>
    <w:rsid w:val="00E303D5"/>
    <w:rsid w:val="00E3428C"/>
    <w:rsid w:val="00E348F7"/>
    <w:rsid w:val="00E35A40"/>
    <w:rsid w:val="00E362AB"/>
    <w:rsid w:val="00E41CE6"/>
    <w:rsid w:val="00E42547"/>
    <w:rsid w:val="00E43844"/>
    <w:rsid w:val="00E51E2A"/>
    <w:rsid w:val="00E5473E"/>
    <w:rsid w:val="00E55DD4"/>
    <w:rsid w:val="00E57024"/>
    <w:rsid w:val="00E606D1"/>
    <w:rsid w:val="00E62D16"/>
    <w:rsid w:val="00E6336E"/>
    <w:rsid w:val="00E712C7"/>
    <w:rsid w:val="00E71564"/>
    <w:rsid w:val="00E744EF"/>
    <w:rsid w:val="00E75085"/>
    <w:rsid w:val="00E774EA"/>
    <w:rsid w:val="00E80837"/>
    <w:rsid w:val="00E80AD5"/>
    <w:rsid w:val="00E94841"/>
    <w:rsid w:val="00E94923"/>
    <w:rsid w:val="00E95F3A"/>
    <w:rsid w:val="00EA5D6B"/>
    <w:rsid w:val="00EB0775"/>
    <w:rsid w:val="00EB4988"/>
    <w:rsid w:val="00EB6155"/>
    <w:rsid w:val="00EB6928"/>
    <w:rsid w:val="00EB6EB6"/>
    <w:rsid w:val="00EC073E"/>
    <w:rsid w:val="00EC1ECC"/>
    <w:rsid w:val="00EC1FD9"/>
    <w:rsid w:val="00EC20DE"/>
    <w:rsid w:val="00EC5B79"/>
    <w:rsid w:val="00EC5ED0"/>
    <w:rsid w:val="00ED052A"/>
    <w:rsid w:val="00ED2285"/>
    <w:rsid w:val="00ED79D9"/>
    <w:rsid w:val="00ED7D59"/>
    <w:rsid w:val="00EE1CAD"/>
    <w:rsid w:val="00EE2906"/>
    <w:rsid w:val="00EE6136"/>
    <w:rsid w:val="00EE7E89"/>
    <w:rsid w:val="00EF0AA2"/>
    <w:rsid w:val="00EF3D42"/>
    <w:rsid w:val="00EF4A8B"/>
    <w:rsid w:val="00EF5363"/>
    <w:rsid w:val="00F01F75"/>
    <w:rsid w:val="00F02943"/>
    <w:rsid w:val="00F04E84"/>
    <w:rsid w:val="00F05414"/>
    <w:rsid w:val="00F10DA4"/>
    <w:rsid w:val="00F1297C"/>
    <w:rsid w:val="00F13AED"/>
    <w:rsid w:val="00F142FE"/>
    <w:rsid w:val="00F17D60"/>
    <w:rsid w:val="00F238BF"/>
    <w:rsid w:val="00F25591"/>
    <w:rsid w:val="00F34EB4"/>
    <w:rsid w:val="00F36361"/>
    <w:rsid w:val="00F40057"/>
    <w:rsid w:val="00F415C2"/>
    <w:rsid w:val="00F4182F"/>
    <w:rsid w:val="00F4589E"/>
    <w:rsid w:val="00F51D95"/>
    <w:rsid w:val="00F52DC1"/>
    <w:rsid w:val="00F61102"/>
    <w:rsid w:val="00F63627"/>
    <w:rsid w:val="00F65B6E"/>
    <w:rsid w:val="00F7424E"/>
    <w:rsid w:val="00F7614C"/>
    <w:rsid w:val="00F86D4A"/>
    <w:rsid w:val="00F91625"/>
    <w:rsid w:val="00F921EF"/>
    <w:rsid w:val="00F92FBF"/>
    <w:rsid w:val="00F93789"/>
    <w:rsid w:val="00F942DB"/>
    <w:rsid w:val="00FA6707"/>
    <w:rsid w:val="00FB00BE"/>
    <w:rsid w:val="00FB0CBA"/>
    <w:rsid w:val="00FB384C"/>
    <w:rsid w:val="00FC5A74"/>
    <w:rsid w:val="00FC5CA7"/>
    <w:rsid w:val="00FC6C8A"/>
    <w:rsid w:val="00FC6D43"/>
    <w:rsid w:val="00FC73F9"/>
    <w:rsid w:val="00FC7C02"/>
    <w:rsid w:val="00FD3E10"/>
    <w:rsid w:val="00FE020F"/>
    <w:rsid w:val="00FE2DFD"/>
    <w:rsid w:val="00FF6160"/>
    <w:rsid w:val="0117B81F"/>
    <w:rsid w:val="01325CEC"/>
    <w:rsid w:val="0133D156"/>
    <w:rsid w:val="014788F6"/>
    <w:rsid w:val="0160B47F"/>
    <w:rsid w:val="0173A894"/>
    <w:rsid w:val="017F3DCB"/>
    <w:rsid w:val="018E75DB"/>
    <w:rsid w:val="01A2FEA2"/>
    <w:rsid w:val="01A68E37"/>
    <w:rsid w:val="01B6146E"/>
    <w:rsid w:val="01C0A4D0"/>
    <w:rsid w:val="01C679AA"/>
    <w:rsid w:val="01F829C3"/>
    <w:rsid w:val="01FE0083"/>
    <w:rsid w:val="02003093"/>
    <w:rsid w:val="02130DBD"/>
    <w:rsid w:val="02558173"/>
    <w:rsid w:val="027E41DA"/>
    <w:rsid w:val="0296D615"/>
    <w:rsid w:val="029DE4BF"/>
    <w:rsid w:val="02C2EC40"/>
    <w:rsid w:val="02DB1C51"/>
    <w:rsid w:val="02E7A910"/>
    <w:rsid w:val="02E83B96"/>
    <w:rsid w:val="02F8ECBD"/>
    <w:rsid w:val="031010D3"/>
    <w:rsid w:val="0311AC3B"/>
    <w:rsid w:val="0313DAC5"/>
    <w:rsid w:val="03164DF7"/>
    <w:rsid w:val="0349CD28"/>
    <w:rsid w:val="035A3EB8"/>
    <w:rsid w:val="0361C6C0"/>
    <w:rsid w:val="03766C76"/>
    <w:rsid w:val="03BA2122"/>
    <w:rsid w:val="03BCB018"/>
    <w:rsid w:val="03DD0A25"/>
    <w:rsid w:val="03E4C7AC"/>
    <w:rsid w:val="03F5A6D2"/>
    <w:rsid w:val="03F8EBC6"/>
    <w:rsid w:val="0416BF4C"/>
    <w:rsid w:val="04229BA7"/>
    <w:rsid w:val="042A5970"/>
    <w:rsid w:val="042CA8D9"/>
    <w:rsid w:val="0450139C"/>
    <w:rsid w:val="045A7B07"/>
    <w:rsid w:val="0467E8C5"/>
    <w:rsid w:val="04756DC9"/>
    <w:rsid w:val="049E5D3D"/>
    <w:rsid w:val="04A933A8"/>
    <w:rsid w:val="04BCDE30"/>
    <w:rsid w:val="04BD3E2F"/>
    <w:rsid w:val="04BE3CC8"/>
    <w:rsid w:val="04F9C854"/>
    <w:rsid w:val="050D6A99"/>
    <w:rsid w:val="051D6557"/>
    <w:rsid w:val="053D2132"/>
    <w:rsid w:val="053F4E82"/>
    <w:rsid w:val="05515770"/>
    <w:rsid w:val="05610A0E"/>
    <w:rsid w:val="056B366D"/>
    <w:rsid w:val="056DD8D2"/>
    <w:rsid w:val="058042F8"/>
    <w:rsid w:val="058F42AE"/>
    <w:rsid w:val="059D8CB9"/>
    <w:rsid w:val="05C5A871"/>
    <w:rsid w:val="05CA68FA"/>
    <w:rsid w:val="05D2AD28"/>
    <w:rsid w:val="05D62C53"/>
    <w:rsid w:val="05FFC688"/>
    <w:rsid w:val="0600C689"/>
    <w:rsid w:val="0611C945"/>
    <w:rsid w:val="06184381"/>
    <w:rsid w:val="0620E492"/>
    <w:rsid w:val="06289F49"/>
    <w:rsid w:val="0628B088"/>
    <w:rsid w:val="0645CDE3"/>
    <w:rsid w:val="06487A09"/>
    <w:rsid w:val="0664B511"/>
    <w:rsid w:val="066B1007"/>
    <w:rsid w:val="066F8D23"/>
    <w:rsid w:val="0673AAFA"/>
    <w:rsid w:val="06788156"/>
    <w:rsid w:val="06815F11"/>
    <w:rsid w:val="0689A264"/>
    <w:rsid w:val="06921A82"/>
    <w:rsid w:val="06926EE2"/>
    <w:rsid w:val="06960A0F"/>
    <w:rsid w:val="069C1FEC"/>
    <w:rsid w:val="06A07076"/>
    <w:rsid w:val="06B7828D"/>
    <w:rsid w:val="06D7E028"/>
    <w:rsid w:val="06E0443A"/>
    <w:rsid w:val="0716955F"/>
    <w:rsid w:val="071C808E"/>
    <w:rsid w:val="07587B77"/>
    <w:rsid w:val="075C506E"/>
    <w:rsid w:val="075DEC2F"/>
    <w:rsid w:val="0762651E"/>
    <w:rsid w:val="076577E0"/>
    <w:rsid w:val="0789370D"/>
    <w:rsid w:val="078ECD2C"/>
    <w:rsid w:val="07A81B5B"/>
    <w:rsid w:val="07AB2CF3"/>
    <w:rsid w:val="07CCE6A4"/>
    <w:rsid w:val="07EBD308"/>
    <w:rsid w:val="07F04094"/>
    <w:rsid w:val="0805A0A7"/>
    <w:rsid w:val="08246E62"/>
    <w:rsid w:val="082EBDB5"/>
    <w:rsid w:val="0836BDF6"/>
    <w:rsid w:val="085B5A91"/>
    <w:rsid w:val="085F97CA"/>
    <w:rsid w:val="088C0B06"/>
    <w:rsid w:val="0898BEF6"/>
    <w:rsid w:val="08A280AF"/>
    <w:rsid w:val="08DD286B"/>
    <w:rsid w:val="08DD9507"/>
    <w:rsid w:val="08DEC913"/>
    <w:rsid w:val="08F1E74B"/>
    <w:rsid w:val="08F6EFDC"/>
    <w:rsid w:val="0907C762"/>
    <w:rsid w:val="0933716D"/>
    <w:rsid w:val="093C2E1F"/>
    <w:rsid w:val="095FCA19"/>
    <w:rsid w:val="097297C8"/>
    <w:rsid w:val="0975B31E"/>
    <w:rsid w:val="09777FEC"/>
    <w:rsid w:val="09B34DEF"/>
    <w:rsid w:val="09B8EDF5"/>
    <w:rsid w:val="09D9C7BC"/>
    <w:rsid w:val="09F88BAA"/>
    <w:rsid w:val="09FCE742"/>
    <w:rsid w:val="0A058D05"/>
    <w:rsid w:val="0A079379"/>
    <w:rsid w:val="0A39C4CF"/>
    <w:rsid w:val="0A49099D"/>
    <w:rsid w:val="0A4CF448"/>
    <w:rsid w:val="0A4D1E66"/>
    <w:rsid w:val="0A5DC99D"/>
    <w:rsid w:val="0A7081BB"/>
    <w:rsid w:val="0A83E0D7"/>
    <w:rsid w:val="0A8CC866"/>
    <w:rsid w:val="0AB9250E"/>
    <w:rsid w:val="0ADD385C"/>
    <w:rsid w:val="0B245930"/>
    <w:rsid w:val="0B27A18C"/>
    <w:rsid w:val="0B2B2CB5"/>
    <w:rsid w:val="0B35940B"/>
    <w:rsid w:val="0B35E6D3"/>
    <w:rsid w:val="0B4F8C32"/>
    <w:rsid w:val="0B51F354"/>
    <w:rsid w:val="0B751BBD"/>
    <w:rsid w:val="0BA4DA61"/>
    <w:rsid w:val="0BBAD8A1"/>
    <w:rsid w:val="0C34B513"/>
    <w:rsid w:val="0C3B899F"/>
    <w:rsid w:val="0C3ED871"/>
    <w:rsid w:val="0C59AB73"/>
    <w:rsid w:val="0C6DBAEC"/>
    <w:rsid w:val="0C7576E6"/>
    <w:rsid w:val="0C75F871"/>
    <w:rsid w:val="0C934C32"/>
    <w:rsid w:val="0CBEF7E8"/>
    <w:rsid w:val="0CC53168"/>
    <w:rsid w:val="0CC95D3B"/>
    <w:rsid w:val="0CED94DC"/>
    <w:rsid w:val="0CF927B3"/>
    <w:rsid w:val="0CFA0A31"/>
    <w:rsid w:val="0D00B251"/>
    <w:rsid w:val="0D0104F4"/>
    <w:rsid w:val="0D01326E"/>
    <w:rsid w:val="0D0A05C3"/>
    <w:rsid w:val="0D495747"/>
    <w:rsid w:val="0D59DD98"/>
    <w:rsid w:val="0D5DDD3E"/>
    <w:rsid w:val="0D6614CA"/>
    <w:rsid w:val="0D74BDC7"/>
    <w:rsid w:val="0D8479C6"/>
    <w:rsid w:val="0D96B143"/>
    <w:rsid w:val="0D9B6BE3"/>
    <w:rsid w:val="0D9E141A"/>
    <w:rsid w:val="0DB59F55"/>
    <w:rsid w:val="0DBCE8EC"/>
    <w:rsid w:val="0DC96137"/>
    <w:rsid w:val="0DE2FDC6"/>
    <w:rsid w:val="0DF36329"/>
    <w:rsid w:val="0DF9B9D9"/>
    <w:rsid w:val="0E02BBCD"/>
    <w:rsid w:val="0E315CF0"/>
    <w:rsid w:val="0E794674"/>
    <w:rsid w:val="0E800443"/>
    <w:rsid w:val="0EEFB506"/>
    <w:rsid w:val="0F40B2BD"/>
    <w:rsid w:val="0F9525DC"/>
    <w:rsid w:val="0FAADCA7"/>
    <w:rsid w:val="0FC0B9B2"/>
    <w:rsid w:val="0FC56BB3"/>
    <w:rsid w:val="0FD612D1"/>
    <w:rsid w:val="0FF720CC"/>
    <w:rsid w:val="0FFDF359"/>
    <w:rsid w:val="1011C845"/>
    <w:rsid w:val="103AA4D8"/>
    <w:rsid w:val="108445B2"/>
    <w:rsid w:val="109AB427"/>
    <w:rsid w:val="10B39970"/>
    <w:rsid w:val="10B71D88"/>
    <w:rsid w:val="10BBF382"/>
    <w:rsid w:val="10CE2A1A"/>
    <w:rsid w:val="11189395"/>
    <w:rsid w:val="1120E682"/>
    <w:rsid w:val="1135A577"/>
    <w:rsid w:val="115B26D2"/>
    <w:rsid w:val="117D8356"/>
    <w:rsid w:val="11B88233"/>
    <w:rsid w:val="120E01E0"/>
    <w:rsid w:val="123DE7EE"/>
    <w:rsid w:val="123FDE35"/>
    <w:rsid w:val="125D8295"/>
    <w:rsid w:val="12616929"/>
    <w:rsid w:val="12620130"/>
    <w:rsid w:val="1278C00C"/>
    <w:rsid w:val="1280ACD8"/>
    <w:rsid w:val="12A4EE5E"/>
    <w:rsid w:val="12BB1AB7"/>
    <w:rsid w:val="12E3911C"/>
    <w:rsid w:val="1309729B"/>
    <w:rsid w:val="132F9C76"/>
    <w:rsid w:val="1348222C"/>
    <w:rsid w:val="134B89E1"/>
    <w:rsid w:val="1361B3BF"/>
    <w:rsid w:val="1366EB65"/>
    <w:rsid w:val="136A41B6"/>
    <w:rsid w:val="13763B72"/>
    <w:rsid w:val="1388A593"/>
    <w:rsid w:val="1391D95D"/>
    <w:rsid w:val="13A3C24E"/>
    <w:rsid w:val="140A63D0"/>
    <w:rsid w:val="1432F47E"/>
    <w:rsid w:val="143B6DD6"/>
    <w:rsid w:val="1461FCF7"/>
    <w:rsid w:val="147211B5"/>
    <w:rsid w:val="147BD704"/>
    <w:rsid w:val="148D24B2"/>
    <w:rsid w:val="14A4E925"/>
    <w:rsid w:val="14C86E14"/>
    <w:rsid w:val="1504051B"/>
    <w:rsid w:val="1517BC44"/>
    <w:rsid w:val="151E5315"/>
    <w:rsid w:val="155C9CF5"/>
    <w:rsid w:val="156C8F20"/>
    <w:rsid w:val="159875C6"/>
    <w:rsid w:val="159A390C"/>
    <w:rsid w:val="15B86C96"/>
    <w:rsid w:val="15BAE04B"/>
    <w:rsid w:val="15BE96BD"/>
    <w:rsid w:val="15E1090F"/>
    <w:rsid w:val="15FA170C"/>
    <w:rsid w:val="16198ED7"/>
    <w:rsid w:val="161CE5AE"/>
    <w:rsid w:val="162741A9"/>
    <w:rsid w:val="162879A5"/>
    <w:rsid w:val="162D8860"/>
    <w:rsid w:val="163F4DE5"/>
    <w:rsid w:val="16654979"/>
    <w:rsid w:val="16973845"/>
    <w:rsid w:val="16A98358"/>
    <w:rsid w:val="16E7C9A4"/>
    <w:rsid w:val="16E99D8C"/>
    <w:rsid w:val="16EE38E1"/>
    <w:rsid w:val="1722D9E0"/>
    <w:rsid w:val="1734FB22"/>
    <w:rsid w:val="17628F46"/>
    <w:rsid w:val="179D0111"/>
    <w:rsid w:val="17A9E4F3"/>
    <w:rsid w:val="17ABFE60"/>
    <w:rsid w:val="17D2AF9A"/>
    <w:rsid w:val="17E61FEE"/>
    <w:rsid w:val="180EDCB6"/>
    <w:rsid w:val="18189541"/>
    <w:rsid w:val="181A773A"/>
    <w:rsid w:val="18370E80"/>
    <w:rsid w:val="1841D991"/>
    <w:rsid w:val="1845A49A"/>
    <w:rsid w:val="188A6C03"/>
    <w:rsid w:val="1892FBCD"/>
    <w:rsid w:val="18981609"/>
    <w:rsid w:val="18A3DD6E"/>
    <w:rsid w:val="18A57FB7"/>
    <w:rsid w:val="18ACED78"/>
    <w:rsid w:val="18BB72D4"/>
    <w:rsid w:val="18C8384E"/>
    <w:rsid w:val="18CC01AE"/>
    <w:rsid w:val="18CF7004"/>
    <w:rsid w:val="18D3042F"/>
    <w:rsid w:val="18D7CE1B"/>
    <w:rsid w:val="18DF9D1D"/>
    <w:rsid w:val="18E8D501"/>
    <w:rsid w:val="18F9B188"/>
    <w:rsid w:val="190AF499"/>
    <w:rsid w:val="190F47FB"/>
    <w:rsid w:val="192CCA4E"/>
    <w:rsid w:val="1930903A"/>
    <w:rsid w:val="19479ABB"/>
    <w:rsid w:val="194C2AE4"/>
    <w:rsid w:val="1960C437"/>
    <w:rsid w:val="1965A262"/>
    <w:rsid w:val="1983F2A8"/>
    <w:rsid w:val="19A143F4"/>
    <w:rsid w:val="1A0032F9"/>
    <w:rsid w:val="1A03F755"/>
    <w:rsid w:val="1A22F568"/>
    <w:rsid w:val="1A38974F"/>
    <w:rsid w:val="1A5C629B"/>
    <w:rsid w:val="1A5D4805"/>
    <w:rsid w:val="1A7E192C"/>
    <w:rsid w:val="1A8E5F49"/>
    <w:rsid w:val="1A8FD741"/>
    <w:rsid w:val="1AB17033"/>
    <w:rsid w:val="1AC76068"/>
    <w:rsid w:val="1ACF29CB"/>
    <w:rsid w:val="1B01BB59"/>
    <w:rsid w:val="1B261887"/>
    <w:rsid w:val="1B3BE140"/>
    <w:rsid w:val="1B46C5AD"/>
    <w:rsid w:val="1B67F682"/>
    <w:rsid w:val="1B6BC344"/>
    <w:rsid w:val="1B6D6C16"/>
    <w:rsid w:val="1B82FE2B"/>
    <w:rsid w:val="1BB69E18"/>
    <w:rsid w:val="1BE055E1"/>
    <w:rsid w:val="1BE5EFBF"/>
    <w:rsid w:val="1C007F3D"/>
    <w:rsid w:val="1C50578D"/>
    <w:rsid w:val="1C67A582"/>
    <w:rsid w:val="1C7422EC"/>
    <w:rsid w:val="1C8C44A0"/>
    <w:rsid w:val="1CD712C9"/>
    <w:rsid w:val="1CDA9388"/>
    <w:rsid w:val="1CE14641"/>
    <w:rsid w:val="1D21E166"/>
    <w:rsid w:val="1D234953"/>
    <w:rsid w:val="1D49EBC8"/>
    <w:rsid w:val="1D5C50A6"/>
    <w:rsid w:val="1D5DDE3E"/>
    <w:rsid w:val="1DD0D48D"/>
    <w:rsid w:val="1DD3946E"/>
    <w:rsid w:val="1DD39CD4"/>
    <w:rsid w:val="1DE6D75B"/>
    <w:rsid w:val="1DE800DF"/>
    <w:rsid w:val="1DF0D633"/>
    <w:rsid w:val="1DFBFB60"/>
    <w:rsid w:val="1DFCFDBE"/>
    <w:rsid w:val="1E431841"/>
    <w:rsid w:val="1E47E6AD"/>
    <w:rsid w:val="1E489A09"/>
    <w:rsid w:val="1E521440"/>
    <w:rsid w:val="1E695BAD"/>
    <w:rsid w:val="1E8830CF"/>
    <w:rsid w:val="1E8F3466"/>
    <w:rsid w:val="1EBF6FD8"/>
    <w:rsid w:val="1EF498E8"/>
    <w:rsid w:val="1F2A045C"/>
    <w:rsid w:val="1F2C69D0"/>
    <w:rsid w:val="1F528008"/>
    <w:rsid w:val="1F6EB048"/>
    <w:rsid w:val="1F7B4E75"/>
    <w:rsid w:val="1F85B9AA"/>
    <w:rsid w:val="1F8D417C"/>
    <w:rsid w:val="1F9A201E"/>
    <w:rsid w:val="1FB2E4D9"/>
    <w:rsid w:val="1FBCAF93"/>
    <w:rsid w:val="1FBF7014"/>
    <w:rsid w:val="1FC21FB7"/>
    <w:rsid w:val="1FC6A4FA"/>
    <w:rsid w:val="1FCC4EE9"/>
    <w:rsid w:val="1FD77D94"/>
    <w:rsid w:val="1FE4118A"/>
    <w:rsid w:val="1FF2531C"/>
    <w:rsid w:val="1FF476D4"/>
    <w:rsid w:val="1FF5E446"/>
    <w:rsid w:val="20164FBA"/>
    <w:rsid w:val="2022AC73"/>
    <w:rsid w:val="20302789"/>
    <w:rsid w:val="2035E2A8"/>
    <w:rsid w:val="203A5A48"/>
    <w:rsid w:val="2043A0ED"/>
    <w:rsid w:val="2054D5F3"/>
    <w:rsid w:val="206253E5"/>
    <w:rsid w:val="2066D6FC"/>
    <w:rsid w:val="2071527B"/>
    <w:rsid w:val="207306D7"/>
    <w:rsid w:val="209F3747"/>
    <w:rsid w:val="20A1DB90"/>
    <w:rsid w:val="20A1EDD8"/>
    <w:rsid w:val="20A874EE"/>
    <w:rsid w:val="20C7394E"/>
    <w:rsid w:val="20D9747A"/>
    <w:rsid w:val="20DE3282"/>
    <w:rsid w:val="20E3042E"/>
    <w:rsid w:val="20E3817B"/>
    <w:rsid w:val="20FEDFEB"/>
    <w:rsid w:val="211B109A"/>
    <w:rsid w:val="214EAB40"/>
    <w:rsid w:val="2180899A"/>
    <w:rsid w:val="2182960D"/>
    <w:rsid w:val="21971370"/>
    <w:rsid w:val="21A8D28C"/>
    <w:rsid w:val="21AC851B"/>
    <w:rsid w:val="21B63B57"/>
    <w:rsid w:val="21B724C7"/>
    <w:rsid w:val="21BA3987"/>
    <w:rsid w:val="21BDC742"/>
    <w:rsid w:val="21D60C97"/>
    <w:rsid w:val="21EBB166"/>
    <w:rsid w:val="21F9F090"/>
    <w:rsid w:val="220266B3"/>
    <w:rsid w:val="220AB711"/>
    <w:rsid w:val="221A0F09"/>
    <w:rsid w:val="22324EA9"/>
    <w:rsid w:val="2282D7B8"/>
    <w:rsid w:val="2290EF91"/>
    <w:rsid w:val="22951FD0"/>
    <w:rsid w:val="22A95B4B"/>
    <w:rsid w:val="22B4D50B"/>
    <w:rsid w:val="22CDF98A"/>
    <w:rsid w:val="22D41DC4"/>
    <w:rsid w:val="22DA382C"/>
    <w:rsid w:val="22F2A9CE"/>
    <w:rsid w:val="22FBA6CA"/>
    <w:rsid w:val="2314F7B5"/>
    <w:rsid w:val="23334775"/>
    <w:rsid w:val="233A3875"/>
    <w:rsid w:val="234163F3"/>
    <w:rsid w:val="2363662E"/>
    <w:rsid w:val="2369F4C9"/>
    <w:rsid w:val="237FE56F"/>
    <w:rsid w:val="238A012A"/>
    <w:rsid w:val="238F65D4"/>
    <w:rsid w:val="239340A9"/>
    <w:rsid w:val="23A1EAE7"/>
    <w:rsid w:val="23A362A8"/>
    <w:rsid w:val="23B31552"/>
    <w:rsid w:val="23B4B88D"/>
    <w:rsid w:val="23C1815E"/>
    <w:rsid w:val="23CA5B55"/>
    <w:rsid w:val="23D54E19"/>
    <w:rsid w:val="23DC134F"/>
    <w:rsid w:val="23E26EF3"/>
    <w:rsid w:val="23E7B513"/>
    <w:rsid w:val="23F8AA25"/>
    <w:rsid w:val="2405CDA5"/>
    <w:rsid w:val="24155366"/>
    <w:rsid w:val="241810F9"/>
    <w:rsid w:val="241A6787"/>
    <w:rsid w:val="2428D12A"/>
    <w:rsid w:val="242AA55E"/>
    <w:rsid w:val="2442128B"/>
    <w:rsid w:val="2445CC3C"/>
    <w:rsid w:val="244A3F71"/>
    <w:rsid w:val="247751DF"/>
    <w:rsid w:val="248D5FE3"/>
    <w:rsid w:val="2492AE67"/>
    <w:rsid w:val="249327D9"/>
    <w:rsid w:val="24AE1830"/>
    <w:rsid w:val="24F02DAC"/>
    <w:rsid w:val="2512C60B"/>
    <w:rsid w:val="2520262C"/>
    <w:rsid w:val="2546A12F"/>
    <w:rsid w:val="2555A4C3"/>
    <w:rsid w:val="255774D2"/>
    <w:rsid w:val="2560B2AE"/>
    <w:rsid w:val="256F0FB5"/>
    <w:rsid w:val="25712041"/>
    <w:rsid w:val="257402BD"/>
    <w:rsid w:val="2574760F"/>
    <w:rsid w:val="2590418A"/>
    <w:rsid w:val="259D095E"/>
    <w:rsid w:val="259F2CC3"/>
    <w:rsid w:val="25A7BBDE"/>
    <w:rsid w:val="25C8CD50"/>
    <w:rsid w:val="260986C3"/>
    <w:rsid w:val="26237D23"/>
    <w:rsid w:val="262B596F"/>
    <w:rsid w:val="26347614"/>
    <w:rsid w:val="264CD66C"/>
    <w:rsid w:val="2657E90B"/>
    <w:rsid w:val="266259C8"/>
    <w:rsid w:val="268E0F83"/>
    <w:rsid w:val="268EDFD5"/>
    <w:rsid w:val="269BD007"/>
    <w:rsid w:val="26B8D995"/>
    <w:rsid w:val="26C2BDC7"/>
    <w:rsid w:val="26FBDFEE"/>
    <w:rsid w:val="27030225"/>
    <w:rsid w:val="271A46D2"/>
    <w:rsid w:val="2770B683"/>
    <w:rsid w:val="277213D4"/>
    <w:rsid w:val="278590E4"/>
    <w:rsid w:val="27B60486"/>
    <w:rsid w:val="27B96FD2"/>
    <w:rsid w:val="27E18F22"/>
    <w:rsid w:val="27E69816"/>
    <w:rsid w:val="27EE2625"/>
    <w:rsid w:val="2804EAE0"/>
    <w:rsid w:val="2806661D"/>
    <w:rsid w:val="281EC1C5"/>
    <w:rsid w:val="2854623C"/>
    <w:rsid w:val="285571A6"/>
    <w:rsid w:val="28582C55"/>
    <w:rsid w:val="2866F37C"/>
    <w:rsid w:val="28979FCE"/>
    <w:rsid w:val="28A1EE95"/>
    <w:rsid w:val="28A4893B"/>
    <w:rsid w:val="28DDBD18"/>
    <w:rsid w:val="28DDCD86"/>
    <w:rsid w:val="28E413AD"/>
    <w:rsid w:val="28F57FC5"/>
    <w:rsid w:val="28FB22A5"/>
    <w:rsid w:val="2916771C"/>
    <w:rsid w:val="294D8399"/>
    <w:rsid w:val="2959F625"/>
    <w:rsid w:val="2963E7F7"/>
    <w:rsid w:val="29735E58"/>
    <w:rsid w:val="299FEF08"/>
    <w:rsid w:val="29B2A480"/>
    <w:rsid w:val="2A024952"/>
    <w:rsid w:val="2A0D864F"/>
    <w:rsid w:val="2A42E77B"/>
    <w:rsid w:val="2A44A332"/>
    <w:rsid w:val="2A5ECE96"/>
    <w:rsid w:val="2A6AA67F"/>
    <w:rsid w:val="2A7DE2B5"/>
    <w:rsid w:val="2A91C23F"/>
    <w:rsid w:val="2A9B4A97"/>
    <w:rsid w:val="2AD3E364"/>
    <w:rsid w:val="2ADBF570"/>
    <w:rsid w:val="2B06414A"/>
    <w:rsid w:val="2B4661E0"/>
    <w:rsid w:val="2B52F894"/>
    <w:rsid w:val="2B6AC7B1"/>
    <w:rsid w:val="2B9DB2B5"/>
    <w:rsid w:val="2BAAEC41"/>
    <w:rsid w:val="2BB18123"/>
    <w:rsid w:val="2BB74867"/>
    <w:rsid w:val="2BC09EFA"/>
    <w:rsid w:val="2BC86C0B"/>
    <w:rsid w:val="2BEAB30E"/>
    <w:rsid w:val="2BF30EFF"/>
    <w:rsid w:val="2BF39740"/>
    <w:rsid w:val="2C13ADD8"/>
    <w:rsid w:val="2C16400B"/>
    <w:rsid w:val="2C1B953C"/>
    <w:rsid w:val="2C26B85E"/>
    <w:rsid w:val="2C2E8B2E"/>
    <w:rsid w:val="2C37C146"/>
    <w:rsid w:val="2C3852DF"/>
    <w:rsid w:val="2C45A83E"/>
    <w:rsid w:val="2C4AAA54"/>
    <w:rsid w:val="2C4FF3CF"/>
    <w:rsid w:val="2C625757"/>
    <w:rsid w:val="2C74D731"/>
    <w:rsid w:val="2C839914"/>
    <w:rsid w:val="2C85426D"/>
    <w:rsid w:val="2C90D4D9"/>
    <w:rsid w:val="2C983BED"/>
    <w:rsid w:val="2C9FD7F8"/>
    <w:rsid w:val="2CA65CF2"/>
    <w:rsid w:val="2CD38B46"/>
    <w:rsid w:val="2CF08F58"/>
    <w:rsid w:val="2CF8D768"/>
    <w:rsid w:val="2CFCF5D8"/>
    <w:rsid w:val="2D0CD411"/>
    <w:rsid w:val="2D4EC21E"/>
    <w:rsid w:val="2D738A11"/>
    <w:rsid w:val="2D916A13"/>
    <w:rsid w:val="2DBCE0F8"/>
    <w:rsid w:val="2DC2524F"/>
    <w:rsid w:val="2DC2A529"/>
    <w:rsid w:val="2DCD241C"/>
    <w:rsid w:val="2DDCEFA0"/>
    <w:rsid w:val="2DE35AB4"/>
    <w:rsid w:val="2DEC7A0C"/>
    <w:rsid w:val="2DF6D522"/>
    <w:rsid w:val="2E0422E3"/>
    <w:rsid w:val="2E0C7B29"/>
    <w:rsid w:val="2E1203E7"/>
    <w:rsid w:val="2E135F3F"/>
    <w:rsid w:val="2E3FE3FD"/>
    <w:rsid w:val="2E61A2E7"/>
    <w:rsid w:val="2E61A925"/>
    <w:rsid w:val="2E6ACCD9"/>
    <w:rsid w:val="2E7DA087"/>
    <w:rsid w:val="2E9BC624"/>
    <w:rsid w:val="2E9C899C"/>
    <w:rsid w:val="2EB72B8F"/>
    <w:rsid w:val="2EB9CF5F"/>
    <w:rsid w:val="2EBB43FE"/>
    <w:rsid w:val="2EBFD1FE"/>
    <w:rsid w:val="2EC149E4"/>
    <w:rsid w:val="2EC292F4"/>
    <w:rsid w:val="2ED192C9"/>
    <w:rsid w:val="2ED32954"/>
    <w:rsid w:val="2EF229EC"/>
    <w:rsid w:val="2F11591C"/>
    <w:rsid w:val="2F361321"/>
    <w:rsid w:val="2F4130C3"/>
    <w:rsid w:val="2F4B9B86"/>
    <w:rsid w:val="2F530484"/>
    <w:rsid w:val="2F94A1BB"/>
    <w:rsid w:val="2FBA3A8B"/>
    <w:rsid w:val="2FBF85CC"/>
    <w:rsid w:val="2FDD881E"/>
    <w:rsid w:val="2FED070D"/>
    <w:rsid w:val="2FEFA9AC"/>
    <w:rsid w:val="3007B9BA"/>
    <w:rsid w:val="30199C42"/>
    <w:rsid w:val="30287CD1"/>
    <w:rsid w:val="303999C6"/>
    <w:rsid w:val="3088FC8E"/>
    <w:rsid w:val="30A85659"/>
    <w:rsid w:val="30C70BB8"/>
    <w:rsid w:val="30FCE2CF"/>
    <w:rsid w:val="311D48C3"/>
    <w:rsid w:val="31245537"/>
    <w:rsid w:val="313009A1"/>
    <w:rsid w:val="313088A0"/>
    <w:rsid w:val="3139FFC0"/>
    <w:rsid w:val="313B4F52"/>
    <w:rsid w:val="31623E45"/>
    <w:rsid w:val="316707FA"/>
    <w:rsid w:val="316FA1C3"/>
    <w:rsid w:val="317B1976"/>
    <w:rsid w:val="317D1B56"/>
    <w:rsid w:val="319765F3"/>
    <w:rsid w:val="31A4574C"/>
    <w:rsid w:val="31B48856"/>
    <w:rsid w:val="31BFC078"/>
    <w:rsid w:val="31C38C26"/>
    <w:rsid w:val="32136ABA"/>
    <w:rsid w:val="322D2BB7"/>
    <w:rsid w:val="324FEA13"/>
    <w:rsid w:val="3257A096"/>
    <w:rsid w:val="326EAED4"/>
    <w:rsid w:val="32887026"/>
    <w:rsid w:val="329D17D3"/>
    <w:rsid w:val="32C7740D"/>
    <w:rsid w:val="32CBA391"/>
    <w:rsid w:val="32D4E93B"/>
    <w:rsid w:val="32E74949"/>
    <w:rsid w:val="33013956"/>
    <w:rsid w:val="33115EBF"/>
    <w:rsid w:val="3311BBB2"/>
    <w:rsid w:val="3346FD29"/>
    <w:rsid w:val="33794696"/>
    <w:rsid w:val="33B35694"/>
    <w:rsid w:val="33B756BB"/>
    <w:rsid w:val="33CCBE49"/>
    <w:rsid w:val="33E71E45"/>
    <w:rsid w:val="33FAF9C7"/>
    <w:rsid w:val="340E8867"/>
    <w:rsid w:val="342D305B"/>
    <w:rsid w:val="34369DE5"/>
    <w:rsid w:val="344040D7"/>
    <w:rsid w:val="34482C41"/>
    <w:rsid w:val="344EE080"/>
    <w:rsid w:val="3468A609"/>
    <w:rsid w:val="34840226"/>
    <w:rsid w:val="348AF848"/>
    <w:rsid w:val="3495463F"/>
    <w:rsid w:val="34D13B5B"/>
    <w:rsid w:val="34D13C4C"/>
    <w:rsid w:val="34DB6457"/>
    <w:rsid w:val="34DED51E"/>
    <w:rsid w:val="3510ED9E"/>
    <w:rsid w:val="3511E012"/>
    <w:rsid w:val="3526B1CD"/>
    <w:rsid w:val="3541CA77"/>
    <w:rsid w:val="3586592D"/>
    <w:rsid w:val="358FD12C"/>
    <w:rsid w:val="35BC88F2"/>
    <w:rsid w:val="36467E41"/>
    <w:rsid w:val="364A5EB3"/>
    <w:rsid w:val="3668C68E"/>
    <w:rsid w:val="366D5EC0"/>
    <w:rsid w:val="367C93F3"/>
    <w:rsid w:val="36989676"/>
    <w:rsid w:val="369CB980"/>
    <w:rsid w:val="36AD7717"/>
    <w:rsid w:val="36C51BD0"/>
    <w:rsid w:val="36C9E132"/>
    <w:rsid w:val="36DBE0FB"/>
    <w:rsid w:val="37063D8C"/>
    <w:rsid w:val="373BE3D8"/>
    <w:rsid w:val="373E4A01"/>
    <w:rsid w:val="375356BE"/>
    <w:rsid w:val="375EDCAC"/>
    <w:rsid w:val="378311A7"/>
    <w:rsid w:val="37916C9C"/>
    <w:rsid w:val="3796AEAA"/>
    <w:rsid w:val="379AEC78"/>
    <w:rsid w:val="37A026C6"/>
    <w:rsid w:val="37B2027B"/>
    <w:rsid w:val="37C54599"/>
    <w:rsid w:val="37CB075B"/>
    <w:rsid w:val="37D3A945"/>
    <w:rsid w:val="37DAF17A"/>
    <w:rsid w:val="37E71022"/>
    <w:rsid w:val="37E9805B"/>
    <w:rsid w:val="37F87847"/>
    <w:rsid w:val="38043E42"/>
    <w:rsid w:val="382485E9"/>
    <w:rsid w:val="382DF6FE"/>
    <w:rsid w:val="383CC669"/>
    <w:rsid w:val="3844099A"/>
    <w:rsid w:val="3846DE11"/>
    <w:rsid w:val="38484D03"/>
    <w:rsid w:val="385EA51A"/>
    <w:rsid w:val="386501B2"/>
    <w:rsid w:val="387A50A2"/>
    <w:rsid w:val="387C1904"/>
    <w:rsid w:val="38992308"/>
    <w:rsid w:val="38AB8AB7"/>
    <w:rsid w:val="38B1C606"/>
    <w:rsid w:val="38F1D183"/>
    <w:rsid w:val="38FDCEEA"/>
    <w:rsid w:val="39072453"/>
    <w:rsid w:val="39238C03"/>
    <w:rsid w:val="39285D17"/>
    <w:rsid w:val="392BFC94"/>
    <w:rsid w:val="393CFC40"/>
    <w:rsid w:val="39567F75"/>
    <w:rsid w:val="3985C4DA"/>
    <w:rsid w:val="399CBFF4"/>
    <w:rsid w:val="39B2A905"/>
    <w:rsid w:val="39BFCF3F"/>
    <w:rsid w:val="39F01B69"/>
    <w:rsid w:val="3A2FAA84"/>
    <w:rsid w:val="3A4EF71E"/>
    <w:rsid w:val="3A672FCB"/>
    <w:rsid w:val="3A81AFC5"/>
    <w:rsid w:val="3AAB61FA"/>
    <w:rsid w:val="3AB7B85A"/>
    <w:rsid w:val="3AB7F8ED"/>
    <w:rsid w:val="3AB92493"/>
    <w:rsid w:val="3AE901F1"/>
    <w:rsid w:val="3AEE6097"/>
    <w:rsid w:val="3AF4CFD1"/>
    <w:rsid w:val="3AFBCDA1"/>
    <w:rsid w:val="3B0E135C"/>
    <w:rsid w:val="3B0EE821"/>
    <w:rsid w:val="3B4E145D"/>
    <w:rsid w:val="3B53D749"/>
    <w:rsid w:val="3B76C78E"/>
    <w:rsid w:val="3B9119C9"/>
    <w:rsid w:val="3B97A13C"/>
    <w:rsid w:val="3B984CC1"/>
    <w:rsid w:val="3BA99677"/>
    <w:rsid w:val="3BB6BE3A"/>
    <w:rsid w:val="3BC43690"/>
    <w:rsid w:val="3C0D8AE5"/>
    <w:rsid w:val="3C1DB135"/>
    <w:rsid w:val="3C3624FA"/>
    <w:rsid w:val="3C3B5BA6"/>
    <w:rsid w:val="3C5273BA"/>
    <w:rsid w:val="3C58FCC5"/>
    <w:rsid w:val="3C63EE20"/>
    <w:rsid w:val="3C6C4C3E"/>
    <w:rsid w:val="3C72E3EA"/>
    <w:rsid w:val="3C7A1FC6"/>
    <w:rsid w:val="3C7A8B85"/>
    <w:rsid w:val="3CACD95F"/>
    <w:rsid w:val="3CCC0B87"/>
    <w:rsid w:val="3D26E0AB"/>
    <w:rsid w:val="3D32C6BB"/>
    <w:rsid w:val="3D372C39"/>
    <w:rsid w:val="3D6BEFBE"/>
    <w:rsid w:val="3D8F55FD"/>
    <w:rsid w:val="3D99A091"/>
    <w:rsid w:val="3D9E6579"/>
    <w:rsid w:val="3DB003D5"/>
    <w:rsid w:val="3DD00D7D"/>
    <w:rsid w:val="3DDCB939"/>
    <w:rsid w:val="3DEC18CB"/>
    <w:rsid w:val="3E1B41E6"/>
    <w:rsid w:val="3E43E91C"/>
    <w:rsid w:val="3E4C74C5"/>
    <w:rsid w:val="3E5EAF5F"/>
    <w:rsid w:val="3E65836F"/>
    <w:rsid w:val="3EA5F148"/>
    <w:rsid w:val="3ECDDC74"/>
    <w:rsid w:val="3EDE2EA7"/>
    <w:rsid w:val="3EEDDBBF"/>
    <w:rsid w:val="3F1265BC"/>
    <w:rsid w:val="3F177AC7"/>
    <w:rsid w:val="3F4405AB"/>
    <w:rsid w:val="3F681189"/>
    <w:rsid w:val="3F7BA7D5"/>
    <w:rsid w:val="3F7C3E81"/>
    <w:rsid w:val="3F843C98"/>
    <w:rsid w:val="3F85CA33"/>
    <w:rsid w:val="3F8BD47E"/>
    <w:rsid w:val="3F98A2C6"/>
    <w:rsid w:val="3FAB0262"/>
    <w:rsid w:val="3FBA103D"/>
    <w:rsid w:val="401F98C4"/>
    <w:rsid w:val="403AF41F"/>
    <w:rsid w:val="404065CE"/>
    <w:rsid w:val="404AF0D5"/>
    <w:rsid w:val="405A5C2B"/>
    <w:rsid w:val="40889B8D"/>
    <w:rsid w:val="40A6B2CD"/>
    <w:rsid w:val="40C4C565"/>
    <w:rsid w:val="40C86E2C"/>
    <w:rsid w:val="40E4CEEC"/>
    <w:rsid w:val="40E9A73C"/>
    <w:rsid w:val="4101D109"/>
    <w:rsid w:val="41206025"/>
    <w:rsid w:val="4133DB31"/>
    <w:rsid w:val="41458223"/>
    <w:rsid w:val="414C6C2D"/>
    <w:rsid w:val="414E820B"/>
    <w:rsid w:val="41713067"/>
    <w:rsid w:val="4174F77D"/>
    <w:rsid w:val="41896D10"/>
    <w:rsid w:val="418A537E"/>
    <w:rsid w:val="41918CC5"/>
    <w:rsid w:val="41A3E30E"/>
    <w:rsid w:val="41B1A9DA"/>
    <w:rsid w:val="41B72777"/>
    <w:rsid w:val="41B99328"/>
    <w:rsid w:val="41D03F20"/>
    <w:rsid w:val="4207B04D"/>
    <w:rsid w:val="422423AC"/>
    <w:rsid w:val="423A3A9A"/>
    <w:rsid w:val="423C0ED1"/>
    <w:rsid w:val="424631A5"/>
    <w:rsid w:val="4250D465"/>
    <w:rsid w:val="42679932"/>
    <w:rsid w:val="426AEA6D"/>
    <w:rsid w:val="426AFE66"/>
    <w:rsid w:val="4297E274"/>
    <w:rsid w:val="42990819"/>
    <w:rsid w:val="42B7BD2E"/>
    <w:rsid w:val="42CA16A3"/>
    <w:rsid w:val="42CB074D"/>
    <w:rsid w:val="42CD711C"/>
    <w:rsid w:val="42F2685E"/>
    <w:rsid w:val="42F5DE00"/>
    <w:rsid w:val="430A52CB"/>
    <w:rsid w:val="4323C4B0"/>
    <w:rsid w:val="43252252"/>
    <w:rsid w:val="4343CF07"/>
    <w:rsid w:val="4372A31B"/>
    <w:rsid w:val="4394B8A7"/>
    <w:rsid w:val="4395FCD5"/>
    <w:rsid w:val="43A2DDC6"/>
    <w:rsid w:val="43A357E8"/>
    <w:rsid w:val="43A4A3CE"/>
    <w:rsid w:val="43ABA59F"/>
    <w:rsid w:val="43CDE941"/>
    <w:rsid w:val="43E7DFE6"/>
    <w:rsid w:val="43FE8A71"/>
    <w:rsid w:val="442034A3"/>
    <w:rsid w:val="442EC1EB"/>
    <w:rsid w:val="4449EBC6"/>
    <w:rsid w:val="444ACEBB"/>
    <w:rsid w:val="4469D0D3"/>
    <w:rsid w:val="449B9CDD"/>
    <w:rsid w:val="449D90E0"/>
    <w:rsid w:val="44A73250"/>
    <w:rsid w:val="44B4D8E4"/>
    <w:rsid w:val="44B62CBE"/>
    <w:rsid w:val="44C2F41E"/>
    <w:rsid w:val="44C4D508"/>
    <w:rsid w:val="44DFC97D"/>
    <w:rsid w:val="44FF77BD"/>
    <w:rsid w:val="45285B81"/>
    <w:rsid w:val="4534E19B"/>
    <w:rsid w:val="4541BF2B"/>
    <w:rsid w:val="456602BF"/>
    <w:rsid w:val="457289FE"/>
    <w:rsid w:val="4573AB01"/>
    <w:rsid w:val="457AA78E"/>
    <w:rsid w:val="4594DEF4"/>
    <w:rsid w:val="45BC9E7F"/>
    <w:rsid w:val="45F00B25"/>
    <w:rsid w:val="46276B19"/>
    <w:rsid w:val="46382AAD"/>
    <w:rsid w:val="463A1EE2"/>
    <w:rsid w:val="4641D775"/>
    <w:rsid w:val="465A745A"/>
    <w:rsid w:val="4666C916"/>
    <w:rsid w:val="4679E0CD"/>
    <w:rsid w:val="46949F07"/>
    <w:rsid w:val="469AA7FF"/>
    <w:rsid w:val="469E21D8"/>
    <w:rsid w:val="46A20644"/>
    <w:rsid w:val="46AB0D2F"/>
    <w:rsid w:val="46C9FD9D"/>
    <w:rsid w:val="46E1C8BA"/>
    <w:rsid w:val="46ED7436"/>
    <w:rsid w:val="46FA5C4E"/>
    <w:rsid w:val="4707075E"/>
    <w:rsid w:val="472D4DEE"/>
    <w:rsid w:val="47392A9F"/>
    <w:rsid w:val="47528C95"/>
    <w:rsid w:val="475430A5"/>
    <w:rsid w:val="475B1A62"/>
    <w:rsid w:val="479B534E"/>
    <w:rsid w:val="479FB77A"/>
    <w:rsid w:val="47AE753C"/>
    <w:rsid w:val="47CD2F89"/>
    <w:rsid w:val="47F0D991"/>
    <w:rsid w:val="4801C2CE"/>
    <w:rsid w:val="4812ADF0"/>
    <w:rsid w:val="4819CD53"/>
    <w:rsid w:val="4820F3BA"/>
    <w:rsid w:val="482F3510"/>
    <w:rsid w:val="48692DA5"/>
    <w:rsid w:val="48711770"/>
    <w:rsid w:val="48720F4B"/>
    <w:rsid w:val="488227A4"/>
    <w:rsid w:val="48B40CE7"/>
    <w:rsid w:val="48B52D4A"/>
    <w:rsid w:val="48C5D8AD"/>
    <w:rsid w:val="48E8B7F2"/>
    <w:rsid w:val="48F4E43D"/>
    <w:rsid w:val="492ACBB0"/>
    <w:rsid w:val="49363DA5"/>
    <w:rsid w:val="49587800"/>
    <w:rsid w:val="4971F754"/>
    <w:rsid w:val="497BD387"/>
    <w:rsid w:val="498F5771"/>
    <w:rsid w:val="49908122"/>
    <w:rsid w:val="49978BA6"/>
    <w:rsid w:val="49A14026"/>
    <w:rsid w:val="49AFB1C8"/>
    <w:rsid w:val="49B11349"/>
    <w:rsid w:val="49B5758D"/>
    <w:rsid w:val="49EF611A"/>
    <w:rsid w:val="49F6D711"/>
    <w:rsid w:val="4A0C9655"/>
    <w:rsid w:val="4A1627B7"/>
    <w:rsid w:val="4A1802E1"/>
    <w:rsid w:val="4A60713A"/>
    <w:rsid w:val="4A679229"/>
    <w:rsid w:val="4A69826B"/>
    <w:rsid w:val="4A6EDA9A"/>
    <w:rsid w:val="4A7436F4"/>
    <w:rsid w:val="4A791767"/>
    <w:rsid w:val="4A7A2DA9"/>
    <w:rsid w:val="4A7F91B9"/>
    <w:rsid w:val="4A933B58"/>
    <w:rsid w:val="4ABF6C8B"/>
    <w:rsid w:val="4AC760A6"/>
    <w:rsid w:val="4ACC64F5"/>
    <w:rsid w:val="4ACDB145"/>
    <w:rsid w:val="4ADD584E"/>
    <w:rsid w:val="4ADDF4BA"/>
    <w:rsid w:val="4B63DEBA"/>
    <w:rsid w:val="4B66EF8A"/>
    <w:rsid w:val="4B792517"/>
    <w:rsid w:val="4B969028"/>
    <w:rsid w:val="4BA9E93F"/>
    <w:rsid w:val="4BAA6585"/>
    <w:rsid w:val="4BAB5741"/>
    <w:rsid w:val="4BDF1329"/>
    <w:rsid w:val="4BE0856E"/>
    <w:rsid w:val="4BEA3C07"/>
    <w:rsid w:val="4BF6D309"/>
    <w:rsid w:val="4C1385F8"/>
    <w:rsid w:val="4C20BEA3"/>
    <w:rsid w:val="4C35D9B4"/>
    <w:rsid w:val="4C3FAAD5"/>
    <w:rsid w:val="4C49BD25"/>
    <w:rsid w:val="4C6B31C2"/>
    <w:rsid w:val="4C9C10D2"/>
    <w:rsid w:val="4CA68D3E"/>
    <w:rsid w:val="4CC04DD6"/>
    <w:rsid w:val="4CC68F31"/>
    <w:rsid w:val="4CC8D9AC"/>
    <w:rsid w:val="4CDC299A"/>
    <w:rsid w:val="4CEA6294"/>
    <w:rsid w:val="4CFE622D"/>
    <w:rsid w:val="4D12216B"/>
    <w:rsid w:val="4D42DAEF"/>
    <w:rsid w:val="4D521269"/>
    <w:rsid w:val="4D625003"/>
    <w:rsid w:val="4D9A4D11"/>
    <w:rsid w:val="4D9BBD8E"/>
    <w:rsid w:val="4DA420BD"/>
    <w:rsid w:val="4DA8B9B0"/>
    <w:rsid w:val="4DBA097C"/>
    <w:rsid w:val="4DD4601E"/>
    <w:rsid w:val="4DD83828"/>
    <w:rsid w:val="4DE7CF29"/>
    <w:rsid w:val="4DE8EA11"/>
    <w:rsid w:val="4DFF2914"/>
    <w:rsid w:val="4E0B8AB8"/>
    <w:rsid w:val="4E0E1FA3"/>
    <w:rsid w:val="4E45FB70"/>
    <w:rsid w:val="4E5283E4"/>
    <w:rsid w:val="4E8E0BB3"/>
    <w:rsid w:val="4E8E0BCF"/>
    <w:rsid w:val="4EAD9AE4"/>
    <w:rsid w:val="4EBFBBFF"/>
    <w:rsid w:val="4EFFCA60"/>
    <w:rsid w:val="4F006E1A"/>
    <w:rsid w:val="4F145BE2"/>
    <w:rsid w:val="4F181E85"/>
    <w:rsid w:val="4F40A38B"/>
    <w:rsid w:val="4F5EDE1F"/>
    <w:rsid w:val="4F6D92DF"/>
    <w:rsid w:val="4F75BDBA"/>
    <w:rsid w:val="4F8674EB"/>
    <w:rsid w:val="4F8A89C3"/>
    <w:rsid w:val="4F8B54F1"/>
    <w:rsid w:val="4F8F624A"/>
    <w:rsid w:val="4F996795"/>
    <w:rsid w:val="4F998147"/>
    <w:rsid w:val="4FD2A6D7"/>
    <w:rsid w:val="4FD4207D"/>
    <w:rsid w:val="4FDD801D"/>
    <w:rsid w:val="501301F0"/>
    <w:rsid w:val="503ED91F"/>
    <w:rsid w:val="505B817C"/>
    <w:rsid w:val="506F7303"/>
    <w:rsid w:val="507B7071"/>
    <w:rsid w:val="507BF419"/>
    <w:rsid w:val="50A0F979"/>
    <w:rsid w:val="50DBEB75"/>
    <w:rsid w:val="50DC6C29"/>
    <w:rsid w:val="50E26D8F"/>
    <w:rsid w:val="510A2401"/>
    <w:rsid w:val="51265772"/>
    <w:rsid w:val="5134F365"/>
    <w:rsid w:val="513A6124"/>
    <w:rsid w:val="51441BE5"/>
    <w:rsid w:val="517688D7"/>
    <w:rsid w:val="518FE6AC"/>
    <w:rsid w:val="51A10BF3"/>
    <w:rsid w:val="51AF1ABC"/>
    <w:rsid w:val="51CCE60C"/>
    <w:rsid w:val="51DFE63A"/>
    <w:rsid w:val="51E94153"/>
    <w:rsid w:val="520AE737"/>
    <w:rsid w:val="52352C06"/>
    <w:rsid w:val="5243433C"/>
    <w:rsid w:val="5256097D"/>
    <w:rsid w:val="526CA345"/>
    <w:rsid w:val="52A6CD3F"/>
    <w:rsid w:val="52B0D8EB"/>
    <w:rsid w:val="52BFE6C1"/>
    <w:rsid w:val="52E365A4"/>
    <w:rsid w:val="52E3C5A9"/>
    <w:rsid w:val="52F4A556"/>
    <w:rsid w:val="53020B75"/>
    <w:rsid w:val="53108F7D"/>
    <w:rsid w:val="5317426D"/>
    <w:rsid w:val="53196260"/>
    <w:rsid w:val="53293BE7"/>
    <w:rsid w:val="5355DFAC"/>
    <w:rsid w:val="5397E560"/>
    <w:rsid w:val="539D3D47"/>
    <w:rsid w:val="53C4311A"/>
    <w:rsid w:val="53D6A40C"/>
    <w:rsid w:val="540D991A"/>
    <w:rsid w:val="541EC6B8"/>
    <w:rsid w:val="5422D291"/>
    <w:rsid w:val="5441D93B"/>
    <w:rsid w:val="544BF2CE"/>
    <w:rsid w:val="544FC772"/>
    <w:rsid w:val="5453170E"/>
    <w:rsid w:val="5464B000"/>
    <w:rsid w:val="548BA705"/>
    <w:rsid w:val="549618C8"/>
    <w:rsid w:val="549C3E2A"/>
    <w:rsid w:val="54D83B01"/>
    <w:rsid w:val="54DE4469"/>
    <w:rsid w:val="54DEDE66"/>
    <w:rsid w:val="54E62795"/>
    <w:rsid w:val="54E6A961"/>
    <w:rsid w:val="54EE25B9"/>
    <w:rsid w:val="5505EF5E"/>
    <w:rsid w:val="5506BC92"/>
    <w:rsid w:val="550D42B3"/>
    <w:rsid w:val="55296F35"/>
    <w:rsid w:val="55349033"/>
    <w:rsid w:val="553BF00F"/>
    <w:rsid w:val="553DB580"/>
    <w:rsid w:val="554569F8"/>
    <w:rsid w:val="55495F91"/>
    <w:rsid w:val="554CF74A"/>
    <w:rsid w:val="555079FA"/>
    <w:rsid w:val="556B79D6"/>
    <w:rsid w:val="55BE5310"/>
    <w:rsid w:val="55D55D06"/>
    <w:rsid w:val="55E94E39"/>
    <w:rsid w:val="55F490AB"/>
    <w:rsid w:val="561581AB"/>
    <w:rsid w:val="563AEDF8"/>
    <w:rsid w:val="563C8C0F"/>
    <w:rsid w:val="563E33F4"/>
    <w:rsid w:val="56704845"/>
    <w:rsid w:val="567BAA10"/>
    <w:rsid w:val="5683BB18"/>
    <w:rsid w:val="568AFA39"/>
    <w:rsid w:val="56DF005E"/>
    <w:rsid w:val="56DFEB21"/>
    <w:rsid w:val="56F4973A"/>
    <w:rsid w:val="56F6FB6E"/>
    <w:rsid w:val="56FF4BA5"/>
    <w:rsid w:val="5712A10F"/>
    <w:rsid w:val="571C9DEE"/>
    <w:rsid w:val="5723C070"/>
    <w:rsid w:val="572C60C9"/>
    <w:rsid w:val="5732F5D6"/>
    <w:rsid w:val="57346C5D"/>
    <w:rsid w:val="5744BEC0"/>
    <w:rsid w:val="5746BA1C"/>
    <w:rsid w:val="5756184F"/>
    <w:rsid w:val="57773313"/>
    <w:rsid w:val="578015DB"/>
    <w:rsid w:val="579B0825"/>
    <w:rsid w:val="57F3126D"/>
    <w:rsid w:val="57F58FBA"/>
    <w:rsid w:val="58055760"/>
    <w:rsid w:val="580E762F"/>
    <w:rsid w:val="5827D91E"/>
    <w:rsid w:val="5827F0CD"/>
    <w:rsid w:val="582A0D7C"/>
    <w:rsid w:val="58386459"/>
    <w:rsid w:val="584267FC"/>
    <w:rsid w:val="5849C206"/>
    <w:rsid w:val="584B8EA6"/>
    <w:rsid w:val="584E1BE4"/>
    <w:rsid w:val="5862060E"/>
    <w:rsid w:val="586AA71D"/>
    <w:rsid w:val="587CDD34"/>
    <w:rsid w:val="5897C231"/>
    <w:rsid w:val="589A94E5"/>
    <w:rsid w:val="58DF0907"/>
    <w:rsid w:val="58DFA4BE"/>
    <w:rsid w:val="5908A8C1"/>
    <w:rsid w:val="5917B262"/>
    <w:rsid w:val="5922A573"/>
    <w:rsid w:val="5992B5D4"/>
    <w:rsid w:val="59B311B6"/>
    <w:rsid w:val="59B96B28"/>
    <w:rsid w:val="59D57E2E"/>
    <w:rsid w:val="59D92010"/>
    <w:rsid w:val="59EA6CCD"/>
    <w:rsid w:val="5A0D2153"/>
    <w:rsid w:val="5A157267"/>
    <w:rsid w:val="5A28C40F"/>
    <w:rsid w:val="5A319D3E"/>
    <w:rsid w:val="5A4451B3"/>
    <w:rsid w:val="5A593BCF"/>
    <w:rsid w:val="5A595BED"/>
    <w:rsid w:val="5A62832E"/>
    <w:rsid w:val="5A762EF0"/>
    <w:rsid w:val="5AA35CDC"/>
    <w:rsid w:val="5AC583C4"/>
    <w:rsid w:val="5AD4C7E6"/>
    <w:rsid w:val="5AEEA2DC"/>
    <w:rsid w:val="5AF2B6B1"/>
    <w:rsid w:val="5AF3388F"/>
    <w:rsid w:val="5B00C5A5"/>
    <w:rsid w:val="5B2600B3"/>
    <w:rsid w:val="5B27C5FF"/>
    <w:rsid w:val="5B43EB5A"/>
    <w:rsid w:val="5B48622D"/>
    <w:rsid w:val="5B6D415C"/>
    <w:rsid w:val="5BADF035"/>
    <w:rsid w:val="5BB6FDEE"/>
    <w:rsid w:val="5BC988E6"/>
    <w:rsid w:val="5BCF9BC4"/>
    <w:rsid w:val="5BE494F0"/>
    <w:rsid w:val="5BFC69F4"/>
    <w:rsid w:val="5C1FC205"/>
    <w:rsid w:val="5C2225C1"/>
    <w:rsid w:val="5C5C5F3C"/>
    <w:rsid w:val="5C69BF48"/>
    <w:rsid w:val="5C6C4065"/>
    <w:rsid w:val="5C8D196A"/>
    <w:rsid w:val="5C9C71B4"/>
    <w:rsid w:val="5CA318E9"/>
    <w:rsid w:val="5CADF14C"/>
    <w:rsid w:val="5CC17F0F"/>
    <w:rsid w:val="5CC9BE12"/>
    <w:rsid w:val="5CD9931B"/>
    <w:rsid w:val="5CED6F10"/>
    <w:rsid w:val="5CF12257"/>
    <w:rsid w:val="5CFC6CA3"/>
    <w:rsid w:val="5D1E011C"/>
    <w:rsid w:val="5D4CB11F"/>
    <w:rsid w:val="5D55C04C"/>
    <w:rsid w:val="5D6EB3F3"/>
    <w:rsid w:val="5D75A9FB"/>
    <w:rsid w:val="5D92DC7C"/>
    <w:rsid w:val="5DDC02EC"/>
    <w:rsid w:val="5E1DD3BF"/>
    <w:rsid w:val="5E21044E"/>
    <w:rsid w:val="5E29B119"/>
    <w:rsid w:val="5E2C8B28"/>
    <w:rsid w:val="5E318E93"/>
    <w:rsid w:val="5E3562D7"/>
    <w:rsid w:val="5E636022"/>
    <w:rsid w:val="5EABDC85"/>
    <w:rsid w:val="5EADE157"/>
    <w:rsid w:val="5EB34E42"/>
    <w:rsid w:val="5EB8BA78"/>
    <w:rsid w:val="5EBDEA2F"/>
    <w:rsid w:val="5EDBADD9"/>
    <w:rsid w:val="5EE35158"/>
    <w:rsid w:val="5EE6880B"/>
    <w:rsid w:val="5EF82377"/>
    <w:rsid w:val="5EFDCCB6"/>
    <w:rsid w:val="5F00B4A0"/>
    <w:rsid w:val="5F200148"/>
    <w:rsid w:val="5F8EF8E3"/>
    <w:rsid w:val="5FA527EE"/>
    <w:rsid w:val="5FB3015D"/>
    <w:rsid w:val="5FBFE5FE"/>
    <w:rsid w:val="5FEE0DA0"/>
    <w:rsid w:val="600FAC37"/>
    <w:rsid w:val="6024F4A4"/>
    <w:rsid w:val="602A488B"/>
    <w:rsid w:val="60316B2D"/>
    <w:rsid w:val="604012EC"/>
    <w:rsid w:val="606AFF2D"/>
    <w:rsid w:val="6097D5ED"/>
    <w:rsid w:val="60A79C91"/>
    <w:rsid w:val="60D960AF"/>
    <w:rsid w:val="611C5D52"/>
    <w:rsid w:val="611C6B42"/>
    <w:rsid w:val="612571E1"/>
    <w:rsid w:val="613A6A10"/>
    <w:rsid w:val="614C66BE"/>
    <w:rsid w:val="616CA7C2"/>
    <w:rsid w:val="618E4B5F"/>
    <w:rsid w:val="6196CD2E"/>
    <w:rsid w:val="61A594DB"/>
    <w:rsid w:val="61AB080E"/>
    <w:rsid w:val="61BFEA0A"/>
    <w:rsid w:val="61C46912"/>
    <w:rsid w:val="61C8E0AE"/>
    <w:rsid w:val="61CB4FA8"/>
    <w:rsid w:val="61E03DB0"/>
    <w:rsid w:val="61EBA27B"/>
    <w:rsid w:val="61FCB17A"/>
    <w:rsid w:val="6209B5A6"/>
    <w:rsid w:val="621773CD"/>
    <w:rsid w:val="622877DB"/>
    <w:rsid w:val="6243F460"/>
    <w:rsid w:val="6255DADF"/>
    <w:rsid w:val="626469F2"/>
    <w:rsid w:val="6289A3B3"/>
    <w:rsid w:val="62E81EE0"/>
    <w:rsid w:val="62ED3D4D"/>
    <w:rsid w:val="6306628E"/>
    <w:rsid w:val="631AD28D"/>
    <w:rsid w:val="631EE765"/>
    <w:rsid w:val="6326C82B"/>
    <w:rsid w:val="632D2812"/>
    <w:rsid w:val="63689A9C"/>
    <w:rsid w:val="6396C7EE"/>
    <w:rsid w:val="63ADD401"/>
    <w:rsid w:val="63C80E74"/>
    <w:rsid w:val="63CAEFDE"/>
    <w:rsid w:val="63D6FC67"/>
    <w:rsid w:val="63DB2349"/>
    <w:rsid w:val="63E7F923"/>
    <w:rsid w:val="64049197"/>
    <w:rsid w:val="6420AB26"/>
    <w:rsid w:val="6428835E"/>
    <w:rsid w:val="6482C93B"/>
    <w:rsid w:val="6496255B"/>
    <w:rsid w:val="649DAB81"/>
    <w:rsid w:val="64BC2345"/>
    <w:rsid w:val="64E3837E"/>
    <w:rsid w:val="6501E4C8"/>
    <w:rsid w:val="653BB779"/>
    <w:rsid w:val="65459505"/>
    <w:rsid w:val="6552A9BD"/>
    <w:rsid w:val="656B07BE"/>
    <w:rsid w:val="65708071"/>
    <w:rsid w:val="65776F71"/>
    <w:rsid w:val="658ADA7E"/>
    <w:rsid w:val="658DC5E5"/>
    <w:rsid w:val="65962C80"/>
    <w:rsid w:val="65A79240"/>
    <w:rsid w:val="65A8921C"/>
    <w:rsid w:val="65BF245B"/>
    <w:rsid w:val="65C45698"/>
    <w:rsid w:val="65F05EF8"/>
    <w:rsid w:val="65F5D97D"/>
    <w:rsid w:val="6602E08C"/>
    <w:rsid w:val="6604AF90"/>
    <w:rsid w:val="6618D7C1"/>
    <w:rsid w:val="666D0278"/>
    <w:rsid w:val="66806850"/>
    <w:rsid w:val="669D050A"/>
    <w:rsid w:val="66AC9A1F"/>
    <w:rsid w:val="66BEA9BF"/>
    <w:rsid w:val="66D8BF08"/>
    <w:rsid w:val="66DBEC32"/>
    <w:rsid w:val="66E44715"/>
    <w:rsid w:val="66F30F11"/>
    <w:rsid w:val="66FBC2C9"/>
    <w:rsid w:val="671976D7"/>
    <w:rsid w:val="6731D9D8"/>
    <w:rsid w:val="6745B60D"/>
    <w:rsid w:val="674DFA5B"/>
    <w:rsid w:val="67760A89"/>
    <w:rsid w:val="67940BD7"/>
    <w:rsid w:val="67B3F7F8"/>
    <w:rsid w:val="67B6EF09"/>
    <w:rsid w:val="67B97071"/>
    <w:rsid w:val="67CF2824"/>
    <w:rsid w:val="67DCE0E5"/>
    <w:rsid w:val="67ED260E"/>
    <w:rsid w:val="68139493"/>
    <w:rsid w:val="681E696B"/>
    <w:rsid w:val="6839847B"/>
    <w:rsid w:val="683F0FFD"/>
    <w:rsid w:val="6846771A"/>
    <w:rsid w:val="687FE39C"/>
    <w:rsid w:val="68818A27"/>
    <w:rsid w:val="6882EC4D"/>
    <w:rsid w:val="689A8785"/>
    <w:rsid w:val="68A32E78"/>
    <w:rsid w:val="68ADA7BD"/>
    <w:rsid w:val="68C3CCFB"/>
    <w:rsid w:val="68DC1E77"/>
    <w:rsid w:val="68EA4BE3"/>
    <w:rsid w:val="690A34AD"/>
    <w:rsid w:val="690C4489"/>
    <w:rsid w:val="692C2777"/>
    <w:rsid w:val="693B9394"/>
    <w:rsid w:val="693D646F"/>
    <w:rsid w:val="6951C2B1"/>
    <w:rsid w:val="695A7A47"/>
    <w:rsid w:val="69823C30"/>
    <w:rsid w:val="69938993"/>
    <w:rsid w:val="69A316C6"/>
    <w:rsid w:val="69B456E2"/>
    <w:rsid w:val="69B5F814"/>
    <w:rsid w:val="69CC7CB9"/>
    <w:rsid w:val="69F3D04C"/>
    <w:rsid w:val="6A004A00"/>
    <w:rsid w:val="6A2562CD"/>
    <w:rsid w:val="6A2B661F"/>
    <w:rsid w:val="6A2DB887"/>
    <w:rsid w:val="6A4B2FD5"/>
    <w:rsid w:val="6A6414E1"/>
    <w:rsid w:val="6A739373"/>
    <w:rsid w:val="6A8E717E"/>
    <w:rsid w:val="6AC49420"/>
    <w:rsid w:val="6ADCCC02"/>
    <w:rsid w:val="6AE59085"/>
    <w:rsid w:val="6AECF76C"/>
    <w:rsid w:val="6B0C6DC0"/>
    <w:rsid w:val="6B20C145"/>
    <w:rsid w:val="6B454D26"/>
    <w:rsid w:val="6B45B1AA"/>
    <w:rsid w:val="6B5283A7"/>
    <w:rsid w:val="6B569473"/>
    <w:rsid w:val="6B6C8223"/>
    <w:rsid w:val="6B74760C"/>
    <w:rsid w:val="6B91AB17"/>
    <w:rsid w:val="6BA0A043"/>
    <w:rsid w:val="6BA17501"/>
    <w:rsid w:val="6BA56CEA"/>
    <w:rsid w:val="6BB2DCF1"/>
    <w:rsid w:val="6BBAB3DC"/>
    <w:rsid w:val="6BD4FD03"/>
    <w:rsid w:val="6BD5BB2C"/>
    <w:rsid w:val="6BE65C6C"/>
    <w:rsid w:val="6BE70708"/>
    <w:rsid w:val="6BF2B33F"/>
    <w:rsid w:val="6BF969EA"/>
    <w:rsid w:val="6C002BCF"/>
    <w:rsid w:val="6C0FCBCA"/>
    <w:rsid w:val="6CA7EB82"/>
    <w:rsid w:val="6CAC1E7F"/>
    <w:rsid w:val="6CED3A27"/>
    <w:rsid w:val="6CF465E4"/>
    <w:rsid w:val="6D07E833"/>
    <w:rsid w:val="6D0B39F4"/>
    <w:rsid w:val="6D0E9042"/>
    <w:rsid w:val="6D15D3E2"/>
    <w:rsid w:val="6D489AEB"/>
    <w:rsid w:val="6D4A54C0"/>
    <w:rsid w:val="6D592932"/>
    <w:rsid w:val="6D602B86"/>
    <w:rsid w:val="6D95FC6A"/>
    <w:rsid w:val="6DAAB552"/>
    <w:rsid w:val="6DABAE6D"/>
    <w:rsid w:val="6DDA42A3"/>
    <w:rsid w:val="6DDC5E2C"/>
    <w:rsid w:val="6DE2CB30"/>
    <w:rsid w:val="6DF22F2F"/>
    <w:rsid w:val="6DF6CDF6"/>
    <w:rsid w:val="6DF926D0"/>
    <w:rsid w:val="6E187B45"/>
    <w:rsid w:val="6E4C6138"/>
    <w:rsid w:val="6EB70282"/>
    <w:rsid w:val="6EBB32E3"/>
    <w:rsid w:val="6EC435B3"/>
    <w:rsid w:val="6EE36FED"/>
    <w:rsid w:val="6F043F2E"/>
    <w:rsid w:val="6F155707"/>
    <w:rsid w:val="6F1A02DC"/>
    <w:rsid w:val="6F2AEAC8"/>
    <w:rsid w:val="6F3C7639"/>
    <w:rsid w:val="6F3F87DA"/>
    <w:rsid w:val="6F4295CE"/>
    <w:rsid w:val="6F43EBCC"/>
    <w:rsid w:val="6F6D0E6A"/>
    <w:rsid w:val="6F766C07"/>
    <w:rsid w:val="6F76BB05"/>
    <w:rsid w:val="6F7D2B1A"/>
    <w:rsid w:val="6FB9770D"/>
    <w:rsid w:val="70221F33"/>
    <w:rsid w:val="702BC6B1"/>
    <w:rsid w:val="70386BA8"/>
    <w:rsid w:val="70E8F577"/>
    <w:rsid w:val="711694C0"/>
    <w:rsid w:val="711AEC50"/>
    <w:rsid w:val="71380E13"/>
    <w:rsid w:val="71428118"/>
    <w:rsid w:val="71522D63"/>
    <w:rsid w:val="71772AC9"/>
    <w:rsid w:val="719175F2"/>
    <w:rsid w:val="71AE4002"/>
    <w:rsid w:val="71FCC83E"/>
    <w:rsid w:val="722D3290"/>
    <w:rsid w:val="7248268E"/>
    <w:rsid w:val="72533D0A"/>
    <w:rsid w:val="72599F92"/>
    <w:rsid w:val="727E62BA"/>
    <w:rsid w:val="728C309A"/>
    <w:rsid w:val="728D8841"/>
    <w:rsid w:val="728DFF66"/>
    <w:rsid w:val="72924744"/>
    <w:rsid w:val="729B4957"/>
    <w:rsid w:val="729C6F6E"/>
    <w:rsid w:val="72A92264"/>
    <w:rsid w:val="72B5CC91"/>
    <w:rsid w:val="72DB6D6E"/>
    <w:rsid w:val="72E3A52A"/>
    <w:rsid w:val="72F86417"/>
    <w:rsid w:val="72FC2149"/>
    <w:rsid w:val="73041D05"/>
    <w:rsid w:val="7320618F"/>
    <w:rsid w:val="7343B17E"/>
    <w:rsid w:val="736D0342"/>
    <w:rsid w:val="738BE10B"/>
    <w:rsid w:val="7390C0B3"/>
    <w:rsid w:val="73A5F678"/>
    <w:rsid w:val="73B3DB20"/>
    <w:rsid w:val="73B76359"/>
    <w:rsid w:val="73CAF206"/>
    <w:rsid w:val="73CEAB19"/>
    <w:rsid w:val="73E38F8E"/>
    <w:rsid w:val="73E6033E"/>
    <w:rsid w:val="73F52D4B"/>
    <w:rsid w:val="73FC6C62"/>
    <w:rsid w:val="74441FC2"/>
    <w:rsid w:val="7447FAD9"/>
    <w:rsid w:val="745827A1"/>
    <w:rsid w:val="746761A7"/>
    <w:rsid w:val="746A421F"/>
    <w:rsid w:val="748B8265"/>
    <w:rsid w:val="749173A5"/>
    <w:rsid w:val="74C933AF"/>
    <w:rsid w:val="74DD0F62"/>
    <w:rsid w:val="74FA984D"/>
    <w:rsid w:val="7505F5F0"/>
    <w:rsid w:val="750EC009"/>
    <w:rsid w:val="75114B69"/>
    <w:rsid w:val="752EA108"/>
    <w:rsid w:val="75506B13"/>
    <w:rsid w:val="7556E7FE"/>
    <w:rsid w:val="756A188B"/>
    <w:rsid w:val="756E983B"/>
    <w:rsid w:val="75959239"/>
    <w:rsid w:val="75A7CF79"/>
    <w:rsid w:val="75B400E7"/>
    <w:rsid w:val="75C52EFB"/>
    <w:rsid w:val="75CE3D78"/>
    <w:rsid w:val="75F32823"/>
    <w:rsid w:val="75F4FC5E"/>
    <w:rsid w:val="75F72964"/>
    <w:rsid w:val="76108192"/>
    <w:rsid w:val="761B66E6"/>
    <w:rsid w:val="763A339C"/>
    <w:rsid w:val="7640FD23"/>
    <w:rsid w:val="7658DB50"/>
    <w:rsid w:val="76719433"/>
    <w:rsid w:val="767227F8"/>
    <w:rsid w:val="768D8CBD"/>
    <w:rsid w:val="76AD7652"/>
    <w:rsid w:val="76E1A3B3"/>
    <w:rsid w:val="76E826C7"/>
    <w:rsid w:val="76FBA77F"/>
    <w:rsid w:val="77089194"/>
    <w:rsid w:val="77145F7E"/>
    <w:rsid w:val="7721A558"/>
    <w:rsid w:val="7753A879"/>
    <w:rsid w:val="7786289D"/>
    <w:rsid w:val="7787F983"/>
    <w:rsid w:val="7788CC57"/>
    <w:rsid w:val="778B542B"/>
    <w:rsid w:val="779C12AA"/>
    <w:rsid w:val="77A1DF99"/>
    <w:rsid w:val="77BA0BD7"/>
    <w:rsid w:val="77CEEB95"/>
    <w:rsid w:val="780AA9F7"/>
    <w:rsid w:val="786A5C22"/>
    <w:rsid w:val="7872B408"/>
    <w:rsid w:val="78D1E111"/>
    <w:rsid w:val="78D9D29D"/>
    <w:rsid w:val="78DD4662"/>
    <w:rsid w:val="7923161A"/>
    <w:rsid w:val="79234E90"/>
    <w:rsid w:val="792E98D7"/>
    <w:rsid w:val="79365753"/>
    <w:rsid w:val="79422E99"/>
    <w:rsid w:val="797DFC87"/>
    <w:rsid w:val="79BEB97A"/>
    <w:rsid w:val="79C9874B"/>
    <w:rsid w:val="79EEB4D2"/>
    <w:rsid w:val="79F90EF2"/>
    <w:rsid w:val="7A0C9EEC"/>
    <w:rsid w:val="7A0DF79A"/>
    <w:rsid w:val="7A2A8D81"/>
    <w:rsid w:val="7A312B27"/>
    <w:rsid w:val="7A33CB88"/>
    <w:rsid w:val="7A35571F"/>
    <w:rsid w:val="7A42B556"/>
    <w:rsid w:val="7A53B372"/>
    <w:rsid w:val="7A5DCEB0"/>
    <w:rsid w:val="7A77E269"/>
    <w:rsid w:val="7A7A81F2"/>
    <w:rsid w:val="7ABAF588"/>
    <w:rsid w:val="7ABB6983"/>
    <w:rsid w:val="7AC2E253"/>
    <w:rsid w:val="7AC89865"/>
    <w:rsid w:val="7AC8EE91"/>
    <w:rsid w:val="7ACC8711"/>
    <w:rsid w:val="7AE53907"/>
    <w:rsid w:val="7AF137B5"/>
    <w:rsid w:val="7B040036"/>
    <w:rsid w:val="7B3240CC"/>
    <w:rsid w:val="7B3BC100"/>
    <w:rsid w:val="7B527D37"/>
    <w:rsid w:val="7B5599DF"/>
    <w:rsid w:val="7B583B0C"/>
    <w:rsid w:val="7B64D5F0"/>
    <w:rsid w:val="7B81BA0A"/>
    <w:rsid w:val="7B8C0AC2"/>
    <w:rsid w:val="7B94C464"/>
    <w:rsid w:val="7BA73E8A"/>
    <w:rsid w:val="7BA7E53B"/>
    <w:rsid w:val="7BB33B96"/>
    <w:rsid w:val="7BB4AFCB"/>
    <w:rsid w:val="7BD0E8F5"/>
    <w:rsid w:val="7BD8C642"/>
    <w:rsid w:val="7BD97D16"/>
    <w:rsid w:val="7C0F099A"/>
    <w:rsid w:val="7C19B553"/>
    <w:rsid w:val="7C3134A3"/>
    <w:rsid w:val="7C52BD14"/>
    <w:rsid w:val="7C5EB8ED"/>
    <w:rsid w:val="7C6438E7"/>
    <w:rsid w:val="7C69C491"/>
    <w:rsid w:val="7C84A9C6"/>
    <w:rsid w:val="7CAAD7DE"/>
    <w:rsid w:val="7CB517CB"/>
    <w:rsid w:val="7CC62628"/>
    <w:rsid w:val="7CD15D3E"/>
    <w:rsid w:val="7CD838EA"/>
    <w:rsid w:val="7CEA654D"/>
    <w:rsid w:val="7CFA0B86"/>
    <w:rsid w:val="7CFBBBC5"/>
    <w:rsid w:val="7D5E6EE8"/>
    <w:rsid w:val="7D66766C"/>
    <w:rsid w:val="7DA3FACB"/>
    <w:rsid w:val="7DACC6DB"/>
    <w:rsid w:val="7DADE507"/>
    <w:rsid w:val="7DC5C932"/>
    <w:rsid w:val="7DCEA6BD"/>
    <w:rsid w:val="7DD6462B"/>
    <w:rsid w:val="7DE2D19F"/>
    <w:rsid w:val="7DECBEF4"/>
    <w:rsid w:val="7DEE5E04"/>
    <w:rsid w:val="7DF514FF"/>
    <w:rsid w:val="7DF9B3F8"/>
    <w:rsid w:val="7E135CEF"/>
    <w:rsid w:val="7E17059D"/>
    <w:rsid w:val="7E1A83B2"/>
    <w:rsid w:val="7E22E4CD"/>
    <w:rsid w:val="7EC163BA"/>
    <w:rsid w:val="7ECA6A88"/>
    <w:rsid w:val="7EE5562F"/>
    <w:rsid w:val="7F0E9DF3"/>
    <w:rsid w:val="7F0EA894"/>
    <w:rsid w:val="7F126766"/>
    <w:rsid w:val="7F3DF5CA"/>
    <w:rsid w:val="7F55D9CD"/>
    <w:rsid w:val="7F569ABE"/>
    <w:rsid w:val="7F75902C"/>
    <w:rsid w:val="7F7F61D9"/>
    <w:rsid w:val="7F8442D9"/>
    <w:rsid w:val="7F8C7676"/>
    <w:rsid w:val="7F95E6DA"/>
    <w:rsid w:val="7FBB0BC3"/>
    <w:rsid w:val="7FC1687D"/>
    <w:rsid w:val="7FCAAF7B"/>
    <w:rsid w:val="7FD93022"/>
    <w:rsid w:val="7FFA75ED"/>
    <w:rsid w:val="7FFC124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BF63FEC"/>
  <w15:chartTrackingRefBased/>
  <w15:docId w15:val="{E6666459-1FC3-5A4C-83EA-D4C6D070D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72944"/>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72944"/>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29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29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29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29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29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29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2944"/>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72944"/>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072944"/>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72944"/>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72944"/>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72944"/>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72944"/>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72944"/>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72944"/>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72944"/>
    <w:rPr>
      <w:rFonts w:eastAsiaTheme="majorEastAsia" w:cstheme="majorBidi"/>
      <w:color w:val="272727" w:themeColor="text1" w:themeTint="D8"/>
    </w:rPr>
  </w:style>
  <w:style w:type="paragraph" w:styleId="Title">
    <w:name w:val="Title"/>
    <w:basedOn w:val="Normal"/>
    <w:next w:val="Normal"/>
    <w:link w:val="TitleChar"/>
    <w:uiPriority w:val="10"/>
    <w:qFormat/>
    <w:rsid w:val="00072944"/>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72944"/>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72944"/>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729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2944"/>
    <w:pPr>
      <w:spacing w:before="160"/>
      <w:jc w:val="center"/>
    </w:pPr>
    <w:rPr>
      <w:i/>
      <w:iCs/>
      <w:color w:val="404040" w:themeColor="text1" w:themeTint="BF"/>
    </w:rPr>
  </w:style>
  <w:style w:type="character" w:styleId="QuoteChar" w:customStyle="1">
    <w:name w:val="Quote Char"/>
    <w:basedOn w:val="DefaultParagraphFont"/>
    <w:link w:val="Quote"/>
    <w:uiPriority w:val="29"/>
    <w:rsid w:val="00072944"/>
    <w:rPr>
      <w:i/>
      <w:iCs/>
      <w:color w:val="404040" w:themeColor="text1" w:themeTint="BF"/>
    </w:rPr>
  </w:style>
  <w:style w:type="paragraph" w:styleId="ListParagraph">
    <w:name w:val="List Paragraph"/>
    <w:basedOn w:val="Normal"/>
    <w:uiPriority w:val="34"/>
    <w:qFormat/>
    <w:rsid w:val="00072944"/>
    <w:pPr>
      <w:ind w:left="720"/>
      <w:contextualSpacing/>
    </w:pPr>
  </w:style>
  <w:style w:type="character" w:styleId="IntenseEmphasis">
    <w:name w:val="Intense Emphasis"/>
    <w:basedOn w:val="DefaultParagraphFont"/>
    <w:uiPriority w:val="21"/>
    <w:qFormat/>
    <w:rsid w:val="00072944"/>
    <w:rPr>
      <w:i/>
      <w:iCs/>
      <w:color w:val="0F4761" w:themeColor="accent1" w:themeShade="BF"/>
    </w:rPr>
  </w:style>
  <w:style w:type="paragraph" w:styleId="IntenseQuote">
    <w:name w:val="Intense Quote"/>
    <w:basedOn w:val="Normal"/>
    <w:next w:val="Normal"/>
    <w:link w:val="IntenseQuoteChar"/>
    <w:uiPriority w:val="30"/>
    <w:qFormat/>
    <w:rsid w:val="00072944"/>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72944"/>
    <w:rPr>
      <w:i/>
      <w:iCs/>
      <w:color w:val="0F4761" w:themeColor="accent1" w:themeShade="BF"/>
    </w:rPr>
  </w:style>
  <w:style w:type="character" w:styleId="IntenseReference">
    <w:name w:val="Intense Reference"/>
    <w:basedOn w:val="DefaultParagraphFont"/>
    <w:uiPriority w:val="32"/>
    <w:qFormat/>
    <w:rsid w:val="00072944"/>
    <w:rPr>
      <w:b/>
      <w:bCs/>
      <w:smallCaps/>
      <w:color w:val="0F4761" w:themeColor="accent1" w:themeShade="BF"/>
      <w:spacing w:val="5"/>
    </w:rPr>
  </w:style>
  <w:style w:type="character" w:styleId="apple-converted-space" w:customStyle="1">
    <w:name w:val="apple-converted-space"/>
    <w:basedOn w:val="DefaultParagraphFont"/>
    <w:rsid w:val="00AA03CC"/>
  </w:style>
  <w:style w:type="character" w:styleId="Emphasis">
    <w:name w:val="Emphasis"/>
    <w:basedOn w:val="DefaultParagraphFont"/>
    <w:uiPriority w:val="20"/>
    <w:qFormat/>
    <w:rsid w:val="007B7D3D"/>
    <w:rPr>
      <w:i/>
      <w:iCs/>
    </w:rPr>
  </w:style>
  <w:style w:type="character" w:styleId="Hyperlink">
    <w:name w:val="Hyperlink"/>
    <w:basedOn w:val="DefaultParagraphFont"/>
    <w:uiPriority w:val="99"/>
    <w:semiHidden/>
    <w:unhideWhenUsed/>
    <w:rsid w:val="007B7D3D"/>
    <w:rPr>
      <w:color w:val="0000FF"/>
      <w:u w:val="single"/>
    </w:rPr>
  </w:style>
  <w:style w:type="paragraph" w:styleId="NormalWeb">
    <w:name w:val="Normal (Web)"/>
    <w:basedOn w:val="Normal"/>
    <w:uiPriority w:val="99"/>
    <w:semiHidden/>
    <w:unhideWhenUsed/>
    <w:rsid w:val="007A4BE1"/>
    <w:pPr>
      <w:spacing w:before="100" w:beforeAutospacing="1" w:after="100" w:afterAutospacing="1" w:line="240" w:lineRule="auto"/>
    </w:pPr>
    <w:rPr>
      <w:rFonts w:ascii="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mindtools.com/amtbj63/swot-analysis/" TargetMode="External"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hyperlink" Target="https://www.cipd.org/uk/knowledge/factsheets/swot-analysis-factsheet/" TargetMode="External"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https://michellebrookestrainingacademy.co.uk/blogs/news/scratch-magazine-article-beauty-pros-here-s-how-to-communicate-well-with-your-clients-retain-them" TargetMode="External" Id="rId6" /><Relationship Type="http://schemas.openxmlformats.org/officeDocument/2006/relationships/hyperlink" Target="https://help.open.ac.uk/developing-your-career/personal-development-plan" TargetMode="External" Id="rId11" /><Relationship Type="http://schemas.openxmlformats.org/officeDocument/2006/relationships/image" Target="media/image1.jpeg" Id="rId5" /><Relationship Type="http://schemas.openxmlformats.org/officeDocument/2006/relationships/hyperlink" Target="https://careers.spacenk.com/" TargetMode="External" Id="rId10" /><Relationship Type="http://schemas.openxmlformats.org/officeDocument/2006/relationships/webSettings" Target="webSettings.xml" Id="rId4" /><Relationship Type="http://schemas.openxmlformats.org/officeDocument/2006/relationships/hyperlink" Target="https://uk.indeed.com/" TargetMode="External" Id="rId9" /><Relationship Type="http://schemas.microsoft.com/office/2020/10/relationships/intelligence" Target="intelligence2.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Lizeta Demetriou</dc:creator>
  <keywords/>
  <dc:description/>
  <lastModifiedBy>Blessing Mpongo Maha (2513583)</lastModifiedBy>
  <revision>26</revision>
  <dcterms:created xsi:type="dcterms:W3CDTF">2026-07-28T01:55:00.0000000Z</dcterms:created>
  <dcterms:modified xsi:type="dcterms:W3CDTF">2026-08-12T13:09:24.3962813Z</dcterms:modified>
</coreProperties>
</file>