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3D7733" w:rsidR="003D7733" w:rsidP="74A8B66A" w:rsidRDefault="003D7733" w14:paraId="42BC14AE" w14:textId="181AE149">
      <w:pPr>
        <w:widowControl w:val="0"/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hAnsi="Arial" w:eastAsia="Times New Roman" w:cs="Arial"/>
          <w:b w:val="1"/>
          <w:bCs w:val="1"/>
          <w:sz w:val="24"/>
          <w:szCs w:val="24"/>
          <w:lang w:eastAsia="en-US"/>
        </w:rPr>
      </w:pPr>
      <w:r w:rsidRPr="74A8B66A" w:rsidR="003D7733">
        <w:rPr>
          <w:rFonts w:ascii="Arial" w:hAnsi="Arial" w:eastAsia="Times New Roman" w:cs="Arial"/>
          <w:b w:val="1"/>
          <w:bCs w:val="1"/>
          <w:sz w:val="24"/>
          <w:szCs w:val="24"/>
          <w:lang w:eastAsia="en-US"/>
        </w:rPr>
        <w:t>Exploring the factors that influence eating behaviour among postgraduate students in a public university: a focus group discussion</w:t>
      </w:r>
    </w:p>
    <w:p w:rsidR="003D7733" w:rsidP="77A93855" w:rsidRDefault="003D7733" w14:paraId="059FD591" w14:textId="77777777">
      <w:pPr>
        <w:rPr>
          <w:rFonts w:ascii="Arial" w:hAnsi="Arial" w:asciiTheme="minorBidi" w:hAnsiTheme="minorBidi"/>
          <w:b w:val="1"/>
          <w:bCs w:val="1"/>
        </w:rPr>
      </w:pPr>
    </w:p>
    <w:p w:rsidR="4F271E25" w:rsidP="77A93855" w:rsidRDefault="4F271E25" w14:paraId="349A4C52" w14:textId="5EF2974B">
      <w:pPr>
        <w:widowControl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Thank you for 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participating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this research.</w:t>
      </w:r>
    </w:p>
    <w:p w:rsidR="4F271E25" w:rsidP="77A93855" w:rsidRDefault="4F271E25" w14:paraId="5840803A" w14:textId="6D981D19">
      <w:pPr>
        <w:widowControl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study is conducted by the research team led by Dr. Zeno Leung. There are t</w:t>
      </w:r>
      <w:r w:rsidRPr="77A93855" w:rsidR="0C8CA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bjectives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</w:p>
    <w:p w:rsidR="22AA8C9F" w:rsidP="77A93855" w:rsidRDefault="22AA8C9F" w14:paraId="78F4A710" w14:textId="6BC59F6B">
      <w:pPr>
        <w:pStyle w:val="ListParagraph"/>
        <w:widowControl w:val="0"/>
        <w:numPr>
          <w:ilvl w:val="0"/>
          <w:numId w:val="3"/>
        </w:numPr>
        <w:ind w:leftChars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7A93855" w:rsidR="22AA8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explore factors affecting eating </w:t>
      </w:r>
      <w:r w:rsidRPr="77A93855" w:rsidR="22AA8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behaviours</w:t>
      </w:r>
      <w:r w:rsidRPr="77A93855" w:rsidR="22AA8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77A93855" w:rsidR="2B3C1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university</w:t>
      </w:r>
      <w:r w:rsidRPr="77A93855" w:rsidR="3A3B4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</w:t>
      </w:r>
      <w:r w:rsidRPr="77A93855" w:rsidR="2AECA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CEADF0F" w:rsidP="77A93855" w:rsidRDefault="4CEADF0F" w14:paraId="3255D503" w14:textId="48C845C6">
      <w:pPr>
        <w:pStyle w:val="ListParagraph"/>
        <w:widowControl w:val="0"/>
        <w:numPr>
          <w:ilvl w:val="0"/>
          <w:numId w:val="3"/>
        </w:numPr>
        <w:ind w:leftChars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7A93855" w:rsidR="4CEAD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collect ideas and recommendations for developing healthy eating </w:t>
      </w:r>
      <w:r w:rsidRPr="77A93855" w:rsidR="585A0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habits</w:t>
      </w:r>
      <w:r w:rsidRPr="77A93855" w:rsidR="4CEAD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among </w:t>
      </w:r>
      <w:r w:rsidRPr="77A93855" w:rsidR="2C3D5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university students.</w:t>
      </w:r>
    </w:p>
    <w:p w:rsidR="4F271E25" w:rsidP="77A93855" w:rsidRDefault="4F271E25" w14:paraId="57BD9D0D" w14:textId="42273C62">
      <w:pPr>
        <w:widowControl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</w:t>
      </w:r>
      <w:r w:rsidRPr="77A93855" w:rsidR="128CA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7A93855" w:rsidR="34E02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focus group </w:t>
      </w:r>
      <w:r w:rsidRPr="77A93855" w:rsidR="6D57F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discussion</w:t>
      </w:r>
      <w:r w:rsidRPr="77A93855" w:rsidR="34E02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last for about 60 minutes. 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will be conducted according to the questions listed below, or your preference of what is to</w:t>
      </w:r>
      <w:r w:rsidRPr="77A93855" w:rsidR="4F27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covered.</w:t>
      </w:r>
    </w:p>
    <w:p w:rsidRPr="00E7162F" w:rsidR="00543FC9" w:rsidP="00543FC9" w:rsidRDefault="00543FC9" w14:paraId="146BA5F6" w14:textId="77777777">
      <w:pPr>
        <w:rPr>
          <w:rFonts w:asciiTheme="minorBidi" w:hAnsiTheme="minorBidi"/>
          <w:b/>
          <w:bCs/>
        </w:rPr>
      </w:pPr>
    </w:p>
    <w:p w:rsidR="007250AF" w:rsidP="00543FC9" w:rsidRDefault="00543FC9" w14:paraId="17C9E169" w14:textId="18AB1C2F">
      <w:pPr>
        <w:rPr>
          <w:rFonts w:ascii="Arial" w:hAnsi="Arial" w:cs="Arial"/>
        </w:rPr>
      </w:pPr>
      <w:r w:rsidRPr="77A93855" w:rsidR="4DE7C296">
        <w:rPr>
          <w:rFonts w:ascii="Arial" w:hAnsi="Arial" w:cs="Arial"/>
          <w:b w:val="1"/>
          <w:bCs w:val="1"/>
        </w:rPr>
        <w:t>Warm-up</w:t>
      </w:r>
      <w:r w:rsidRPr="77A93855" w:rsidR="00543FC9">
        <w:rPr>
          <w:rFonts w:ascii="Arial" w:hAnsi="Arial" w:cs="Arial"/>
        </w:rPr>
        <w:t xml:space="preserve"> </w:t>
      </w:r>
    </w:p>
    <w:p w:rsidRPr="00513810" w:rsidR="00543FC9" w:rsidP="77A93855" w:rsidRDefault="00543FC9" w14:paraId="7ED7C45C" w14:textId="12A62F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77A93855" w:rsidR="4E7009FF">
        <w:rPr>
          <w:rFonts w:ascii="Arial" w:hAnsi="Arial" w:cs="Arial"/>
        </w:rPr>
        <w:t>Briefly introduce yourself (your name, w</w:t>
      </w:r>
      <w:r w:rsidRPr="77A93855" w:rsidR="00543FC9">
        <w:rPr>
          <w:rFonts w:ascii="Arial" w:hAnsi="Arial" w:cs="Arial"/>
        </w:rPr>
        <w:t>here are you from</w:t>
      </w:r>
      <w:r w:rsidRPr="77A93855" w:rsidR="4BFAEF80">
        <w:rPr>
          <w:rFonts w:ascii="Arial" w:hAnsi="Arial" w:cs="Arial"/>
        </w:rPr>
        <w:t>, your study/job, etc.)</w:t>
      </w:r>
    </w:p>
    <w:p w:rsidR="007250AF" w:rsidP="77A93855" w:rsidRDefault="00543FC9" w14:paraId="5E9A87E1" w14:textId="26DFF1C5">
      <w:pPr>
        <w:rPr>
          <w:rFonts w:ascii="Arial" w:hAnsi="Arial" w:cs="Arial"/>
        </w:rPr>
      </w:pPr>
      <w:r w:rsidRPr="77A93855" w:rsidR="7692997A">
        <w:rPr>
          <w:rFonts w:ascii="Arial" w:hAnsi="Arial" w:cs="Arial"/>
          <w:b w:val="1"/>
          <w:bCs w:val="1"/>
        </w:rPr>
        <w:t xml:space="preserve">Eating style and </w:t>
      </w:r>
      <w:r w:rsidRPr="77A93855" w:rsidR="7692997A">
        <w:rPr>
          <w:rFonts w:ascii="Arial" w:hAnsi="Arial" w:cs="Arial"/>
          <w:b w:val="1"/>
          <w:bCs w:val="1"/>
        </w:rPr>
        <w:t>habits</w:t>
      </w:r>
    </w:p>
    <w:p w:rsidR="007250AF" w:rsidP="77A93855" w:rsidRDefault="00543FC9" w14:paraId="581E256D" w14:textId="5786E64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77A93855" w:rsidR="2FC3E314">
        <w:rPr>
          <w:rFonts w:ascii="Arial" w:hAnsi="Arial" w:cs="Arial"/>
        </w:rPr>
        <w:t xml:space="preserve">Tell us about your </w:t>
      </w:r>
      <w:r w:rsidRPr="77A93855" w:rsidR="3370BF7D">
        <w:rPr>
          <w:rFonts w:ascii="Arial" w:hAnsi="Arial" w:cs="Arial"/>
        </w:rPr>
        <w:t>daily eating style and habit</w:t>
      </w:r>
    </w:p>
    <w:p w:rsidR="007250AF" w:rsidP="77A93855" w:rsidRDefault="00543FC9" w14:paraId="09955941" w14:textId="3D36F0A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77A93855" w:rsidR="39D755E1">
        <w:rPr>
          <w:rFonts w:ascii="Arial" w:hAnsi="Arial" w:cs="Arial"/>
        </w:rPr>
        <w:t>Breakfast / lunch / dinner</w:t>
      </w:r>
      <w:r w:rsidRPr="77A93855" w:rsidR="03C401D3">
        <w:rPr>
          <w:rFonts w:ascii="Arial" w:hAnsi="Arial" w:cs="Arial"/>
        </w:rPr>
        <w:t xml:space="preserve"> / snack</w:t>
      </w:r>
    </w:p>
    <w:p w:rsidR="007250AF" w:rsidP="77A93855" w:rsidRDefault="00543FC9" w14:paraId="0B09FEF9" w14:textId="2BB16F19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77A93855" w:rsidR="65CCAA08">
        <w:rPr>
          <w:rFonts w:ascii="Arial" w:hAnsi="Arial" w:cs="Arial"/>
        </w:rPr>
        <w:t xml:space="preserve">Usual </w:t>
      </w:r>
      <w:r w:rsidRPr="77A93855" w:rsidR="7692997A">
        <w:rPr>
          <w:rFonts w:ascii="Arial" w:hAnsi="Arial" w:cs="Arial"/>
        </w:rPr>
        <w:t xml:space="preserve">kind of </w:t>
      </w:r>
      <w:r w:rsidRPr="77A93855" w:rsidR="04BDADEB">
        <w:rPr>
          <w:rFonts w:ascii="Arial" w:hAnsi="Arial" w:cs="Arial"/>
        </w:rPr>
        <w:t xml:space="preserve">food / </w:t>
      </w:r>
      <w:r w:rsidRPr="77A93855" w:rsidR="03CE8EED">
        <w:rPr>
          <w:rFonts w:ascii="Arial" w:hAnsi="Arial" w:cs="Arial"/>
        </w:rPr>
        <w:t>cuisine</w:t>
      </w:r>
    </w:p>
    <w:p w:rsidR="007250AF" w:rsidP="77A93855" w:rsidRDefault="00543FC9" w14:paraId="38D6B5D2" w14:textId="50C88C90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77A93855" w:rsidR="787C3B12">
        <w:rPr>
          <w:rFonts w:ascii="Arial" w:hAnsi="Arial" w:cs="Arial"/>
        </w:rPr>
        <w:t>Meat lover / vegan</w:t>
      </w:r>
    </w:p>
    <w:p w:rsidR="007250AF" w:rsidP="77A93855" w:rsidRDefault="00543FC9" w14:paraId="04B38752" w14:textId="6D00C51F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77A93855" w:rsidR="787C3B12">
        <w:rPr>
          <w:rFonts w:ascii="Arial" w:hAnsi="Arial" w:cs="Arial"/>
        </w:rPr>
        <w:t>Drink</w:t>
      </w:r>
    </w:p>
    <w:p w:rsidR="007250AF" w:rsidP="77A93855" w:rsidRDefault="00543FC9" w14:paraId="601726AB" w14:textId="198DB909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77A93855" w:rsidR="7BA869B7">
        <w:rPr>
          <w:rFonts w:ascii="Arial" w:hAnsi="Arial" w:cs="Arial"/>
        </w:rPr>
        <w:t>Any s</w:t>
      </w:r>
      <w:r w:rsidRPr="77A93855" w:rsidR="39F4613C">
        <w:rPr>
          <w:rFonts w:ascii="Arial" w:hAnsi="Arial" w:cs="Arial"/>
        </w:rPr>
        <w:t>pecial diet</w:t>
      </w:r>
    </w:p>
    <w:p w:rsidR="007250AF" w:rsidP="77A93855" w:rsidRDefault="00543FC9" w14:paraId="2DEA0C41" w14:textId="324D635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77A93855" w:rsidR="6BACFAC6">
        <w:rPr>
          <w:rFonts w:ascii="Arial" w:hAnsi="Arial" w:cs="Arial"/>
        </w:rPr>
        <w:t>Do you skip meal? Why?</w:t>
      </w:r>
      <w:r w:rsidRPr="77A93855" w:rsidR="00543FC9">
        <w:rPr>
          <w:rFonts w:ascii="Arial" w:hAnsi="Arial" w:cs="Arial"/>
        </w:rPr>
        <w:t xml:space="preserve"> </w:t>
      </w:r>
    </w:p>
    <w:p w:rsidRPr="00513810" w:rsidR="00543FC9" w:rsidP="77A93855" w:rsidRDefault="00543FC9" w14:paraId="7FAFEDA5" w14:textId="2BD1AAB0">
      <w:pPr>
        <w:rPr>
          <w:rFonts w:ascii="Arial" w:hAnsi="Arial" w:cs="Arial"/>
        </w:rPr>
      </w:pPr>
      <w:r w:rsidRPr="77A93855" w:rsidR="199FC182">
        <w:rPr>
          <w:rFonts w:ascii="Arial" w:hAnsi="Arial" w:cs="Arial"/>
          <w:b w:val="1"/>
          <w:bCs w:val="1"/>
        </w:rPr>
        <w:t>Change in eating behaviour</w:t>
      </w:r>
      <w:r w:rsidRPr="77A93855" w:rsidR="199FC182">
        <w:rPr>
          <w:rFonts w:ascii="Arial" w:hAnsi="Arial" w:cs="Arial"/>
        </w:rPr>
        <w:t xml:space="preserve"> </w:t>
      </w:r>
    </w:p>
    <w:p w:rsidRPr="00513810" w:rsidR="00543FC9" w:rsidP="77A93855" w:rsidRDefault="00543FC9" w14:paraId="5192945C" w14:textId="331738C2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77A93855" w:rsidR="199FC182">
        <w:rPr>
          <w:rFonts w:ascii="Arial" w:hAnsi="Arial" w:cs="Arial"/>
        </w:rPr>
        <w:t xml:space="preserve">Any change in your eating behaviour </w:t>
      </w:r>
      <w:r w:rsidRPr="77A93855" w:rsidR="3FB2B167">
        <w:rPr>
          <w:rFonts w:ascii="Arial" w:hAnsi="Arial" w:cs="Arial"/>
        </w:rPr>
        <w:t xml:space="preserve">habits </w:t>
      </w:r>
      <w:r w:rsidRPr="77A93855" w:rsidR="199FC182">
        <w:rPr>
          <w:rFonts w:ascii="Arial" w:hAnsi="Arial" w:cs="Arial"/>
        </w:rPr>
        <w:t>since you entered the university?</w:t>
      </w:r>
    </w:p>
    <w:p w:rsidRPr="00513810" w:rsidR="00543FC9" w:rsidP="77A93855" w:rsidRDefault="00543FC9" w14:paraId="2C0E21E2" w14:textId="4EF2A5EC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77A93855" w:rsidR="199FC182">
        <w:rPr>
          <w:rFonts w:ascii="Arial" w:hAnsi="Arial" w:cs="Arial"/>
        </w:rPr>
        <w:t xml:space="preserve">What </w:t>
      </w:r>
      <w:r w:rsidRPr="77A93855" w:rsidR="199FC182">
        <w:rPr>
          <w:rFonts w:ascii="Arial" w:hAnsi="Arial" w:cs="Arial"/>
          <w:b w:val="1"/>
          <w:bCs w:val="1"/>
        </w:rPr>
        <w:t>factors</w:t>
      </w:r>
      <w:r w:rsidRPr="77A93855" w:rsidR="199FC182">
        <w:rPr>
          <w:rFonts w:ascii="Arial" w:hAnsi="Arial" w:cs="Arial"/>
        </w:rPr>
        <w:t xml:space="preserve"> do you think are influencing </w:t>
      </w:r>
      <w:r w:rsidRPr="77A93855" w:rsidR="199FC182">
        <w:rPr>
          <w:rFonts w:ascii="Arial" w:hAnsi="Arial" w:cs="Arial"/>
        </w:rPr>
        <w:t>your</w:t>
      </w:r>
      <w:r w:rsidRPr="77A93855" w:rsidR="199FC182">
        <w:rPr>
          <w:rFonts w:ascii="Arial" w:hAnsi="Arial" w:cs="Arial"/>
        </w:rPr>
        <w:t xml:space="preserve"> eating habits at the university</w:t>
      </w:r>
      <w:r w:rsidRPr="77A93855" w:rsidR="5B57969E">
        <w:rPr>
          <w:rFonts w:ascii="Arial" w:hAnsi="Arial" w:cs="Arial"/>
        </w:rPr>
        <w:t>?</w:t>
      </w:r>
      <w:r w:rsidRPr="77A93855" w:rsidR="39832FD5">
        <w:rPr>
          <w:rFonts w:ascii="Arial" w:hAnsi="Arial" w:cs="Arial"/>
        </w:rPr>
        <w:t xml:space="preserve"> (personal/social/environmental)</w:t>
      </w:r>
    </w:p>
    <w:p w:rsidRPr="00513810" w:rsidR="00543FC9" w:rsidP="77A93855" w:rsidRDefault="00543FC9" w14:paraId="07E17B9D" w14:textId="2711B51D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77A93855" w:rsidR="4CED976C">
        <w:rPr>
          <w:rFonts w:ascii="Arial" w:hAnsi="Arial" w:cs="Arial"/>
        </w:rPr>
        <w:t>Do you think you are eating healthy at the university?</w:t>
      </w:r>
    </w:p>
    <w:p w:rsidRPr="00513810" w:rsidR="00543FC9" w:rsidP="77A93855" w:rsidRDefault="00543FC9" w14:paraId="5B59FE54" w14:textId="4A903A24">
      <w:pPr>
        <w:pStyle w:val="ListParagraph"/>
        <w:numPr>
          <w:ilvl w:val="0"/>
          <w:numId w:val="9"/>
        </w:numPr>
        <w:rPr>
          <w:rFonts w:ascii="Arial" w:hAnsi="Arial" w:cs="Arial"/>
          <w:b w:val="1"/>
          <w:bCs w:val="1"/>
        </w:rPr>
      </w:pPr>
      <w:r w:rsidRPr="77A93855" w:rsidR="4CED976C">
        <w:rPr>
          <w:rFonts w:ascii="Arial" w:hAnsi="Arial" w:cs="Arial"/>
        </w:rPr>
        <w:t xml:space="preserve">Can you </w:t>
      </w:r>
      <w:r w:rsidRPr="77A93855" w:rsidR="4CED976C">
        <w:rPr>
          <w:rFonts w:ascii="Arial" w:hAnsi="Arial" w:cs="Arial"/>
        </w:rPr>
        <w:t>identify</w:t>
      </w:r>
      <w:r w:rsidRPr="77A93855" w:rsidR="4CED976C">
        <w:rPr>
          <w:rFonts w:ascii="Arial" w:hAnsi="Arial" w:cs="Arial"/>
        </w:rPr>
        <w:t xml:space="preserve"> any </w:t>
      </w:r>
      <w:r w:rsidRPr="77A93855" w:rsidR="199FC182">
        <w:rPr>
          <w:rFonts w:ascii="Arial" w:hAnsi="Arial" w:cs="Arial"/>
          <w:b w:val="1"/>
          <w:bCs w:val="1"/>
        </w:rPr>
        <w:t>barrier</w:t>
      </w:r>
      <w:r w:rsidRPr="77A93855" w:rsidR="199FC182">
        <w:rPr>
          <w:rFonts w:ascii="Arial" w:hAnsi="Arial" w:cs="Arial"/>
        </w:rPr>
        <w:t xml:space="preserve"> and </w:t>
      </w:r>
      <w:r w:rsidRPr="77A93855" w:rsidR="199FC182">
        <w:rPr>
          <w:rFonts w:ascii="Arial" w:hAnsi="Arial" w:cs="Arial"/>
          <w:b w:val="1"/>
          <w:bCs w:val="1"/>
        </w:rPr>
        <w:t>enabler</w:t>
      </w:r>
      <w:r w:rsidRPr="77A93855" w:rsidR="199FC182">
        <w:rPr>
          <w:rFonts w:ascii="Arial" w:hAnsi="Arial" w:cs="Arial"/>
        </w:rPr>
        <w:t xml:space="preserve"> of healthy eating </w:t>
      </w:r>
      <w:r w:rsidRPr="77A93855" w:rsidR="53542DD0">
        <w:rPr>
          <w:rFonts w:ascii="Arial" w:hAnsi="Arial" w:cs="Arial"/>
        </w:rPr>
        <w:t>at the university?</w:t>
      </w:r>
    </w:p>
    <w:p w:rsidRPr="00513810" w:rsidR="00543FC9" w:rsidP="77A93855" w:rsidRDefault="00543FC9" w14:paraId="0ACB01AC" w14:textId="717FA792">
      <w:pPr>
        <w:pStyle w:val="ListParagraph"/>
        <w:numPr>
          <w:ilvl w:val="0"/>
          <w:numId w:val="9"/>
        </w:numPr>
        <w:rPr>
          <w:rFonts w:ascii="Arial" w:hAnsi="Arial" w:cs="Arial"/>
          <w:b w:val="1"/>
          <w:bCs w:val="1"/>
        </w:rPr>
      </w:pPr>
      <w:r w:rsidRPr="77A93855" w:rsidR="199FC182">
        <w:rPr>
          <w:rFonts w:ascii="Arial" w:hAnsi="Arial" w:cs="Arial"/>
        </w:rPr>
        <w:t xml:space="preserve">Which of the </w:t>
      </w:r>
      <w:r w:rsidRPr="77A93855" w:rsidR="265DA5C3">
        <w:rPr>
          <w:rFonts w:ascii="Arial" w:hAnsi="Arial" w:cs="Arial"/>
        </w:rPr>
        <w:t>above-</w:t>
      </w:r>
      <w:r w:rsidRPr="77A93855" w:rsidR="199FC182">
        <w:rPr>
          <w:rFonts w:ascii="Arial" w:hAnsi="Arial" w:cs="Arial"/>
        </w:rPr>
        <w:t xml:space="preserve">mentioned factors have had the </w:t>
      </w:r>
      <w:r w:rsidRPr="77A93855" w:rsidR="199FC182">
        <w:rPr>
          <w:rFonts w:ascii="Arial" w:hAnsi="Arial" w:cs="Arial"/>
          <w:b w:val="1"/>
          <w:bCs w:val="1"/>
        </w:rPr>
        <w:t>greatest</w:t>
      </w:r>
      <w:r w:rsidRPr="77A93855" w:rsidR="199FC182">
        <w:rPr>
          <w:rFonts w:ascii="Arial" w:hAnsi="Arial" w:cs="Arial"/>
        </w:rPr>
        <w:t xml:space="preserve"> influence on your healthy eating behaviour?</w:t>
      </w:r>
      <w:r w:rsidRPr="77A93855" w:rsidR="6E730E80">
        <w:rPr>
          <w:rFonts w:ascii="Arial" w:hAnsi="Arial" w:cs="Arial"/>
        </w:rPr>
        <w:t xml:space="preserve"> Why?</w:t>
      </w:r>
      <w:r w:rsidRPr="77A93855" w:rsidR="199FC182">
        <w:rPr>
          <w:rFonts w:ascii="Arial" w:hAnsi="Arial" w:cs="Arial"/>
          <w:b w:val="1"/>
          <w:bCs w:val="1"/>
        </w:rPr>
        <w:t xml:space="preserve"> </w:t>
      </w:r>
    </w:p>
    <w:p w:rsidRPr="00513810" w:rsidR="00543FC9" w:rsidP="77A93855" w:rsidRDefault="00543FC9" w14:paraId="34F44859" w14:textId="143D45D9">
      <w:pPr>
        <w:rPr>
          <w:rFonts w:ascii="Arial" w:hAnsi="Arial" w:cs="Arial"/>
          <w:b w:val="1"/>
          <w:bCs w:val="1"/>
        </w:rPr>
      </w:pPr>
      <w:r w:rsidRPr="4759F1A5" w:rsidR="159CCCFC">
        <w:rPr>
          <w:rFonts w:ascii="Arial" w:hAnsi="Arial" w:cs="Arial"/>
          <w:b w:val="1"/>
          <w:bCs w:val="1"/>
        </w:rPr>
        <w:t xml:space="preserve">Idea of </w:t>
      </w:r>
      <w:r w:rsidRPr="4759F1A5" w:rsidR="5F5C0A73">
        <w:rPr>
          <w:rFonts w:ascii="Arial" w:hAnsi="Arial" w:cs="Arial"/>
          <w:b w:val="1"/>
          <w:bCs w:val="1"/>
        </w:rPr>
        <w:t xml:space="preserve">a </w:t>
      </w:r>
      <w:r w:rsidRPr="4759F1A5" w:rsidR="67266BC5">
        <w:rPr>
          <w:rFonts w:ascii="Arial" w:hAnsi="Arial" w:cs="Arial"/>
          <w:b w:val="1"/>
          <w:bCs w:val="1"/>
        </w:rPr>
        <w:t>h</w:t>
      </w:r>
      <w:r w:rsidRPr="4759F1A5" w:rsidR="5F01D814">
        <w:rPr>
          <w:rFonts w:ascii="Arial" w:hAnsi="Arial" w:cs="Arial"/>
          <w:b w:val="1"/>
          <w:bCs w:val="1"/>
        </w:rPr>
        <w:t>ealthy person</w:t>
      </w:r>
    </w:p>
    <w:p w:rsidRPr="00513810" w:rsidR="00543FC9" w:rsidP="77A93855" w:rsidRDefault="00543FC9" w14:paraId="715DBB05" w14:textId="3EAE99F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77A93855" w:rsidR="5F01D814">
        <w:rPr>
          <w:rFonts w:ascii="Arial" w:hAnsi="Arial" w:cs="Arial"/>
        </w:rPr>
        <w:t>Describe your idea of a healthy person</w:t>
      </w:r>
    </w:p>
    <w:p w:rsidRPr="00513810" w:rsidR="00543FC9" w:rsidP="77A93855" w:rsidRDefault="00543FC9" w14:paraId="5E12778F" w14:textId="6F01374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77A93855" w:rsidR="1E420DA8">
        <w:rPr>
          <w:rFonts w:ascii="Arial" w:hAnsi="Arial" w:cs="Arial"/>
        </w:rPr>
        <w:t xml:space="preserve">What comes to your mind when you think of the ‘health of a university students’? </w:t>
      </w:r>
    </w:p>
    <w:p w:rsidRPr="00513810" w:rsidR="00543FC9" w:rsidP="77A93855" w:rsidRDefault="00543FC9" w14:paraId="5D5359EE" w14:textId="158B1F51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77A93855" w:rsidR="5F01D814">
        <w:rPr>
          <w:rFonts w:ascii="Arial" w:hAnsi="Arial" w:cs="Arial"/>
        </w:rPr>
        <w:t>Do you think you are a healthy person? Why?</w:t>
      </w:r>
    </w:p>
    <w:p w:rsidRPr="00513810" w:rsidR="00543FC9" w:rsidP="77A93855" w:rsidRDefault="00543FC9" w14:paraId="6F82B3C4" w14:textId="31C7ED3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77A93855" w:rsidR="5F01D814">
        <w:rPr>
          <w:rFonts w:ascii="Arial" w:hAnsi="Arial" w:cs="Arial"/>
        </w:rPr>
        <w:t>Any factor affecting your becoming the healthy way you want to be?</w:t>
      </w:r>
      <w:r w:rsidRPr="77A93855" w:rsidR="5F01D814">
        <w:rPr>
          <w:rFonts w:ascii="Arial" w:hAnsi="Arial" w:cs="Arial"/>
          <w:b w:val="1"/>
          <w:bCs w:val="1"/>
        </w:rPr>
        <w:t xml:space="preserve"> </w:t>
      </w:r>
    </w:p>
    <w:p w:rsidRPr="00513810" w:rsidR="00543FC9" w:rsidP="00543FC9" w:rsidRDefault="00543FC9" w14:paraId="56DF1E7A" w14:textId="74925E2C">
      <w:pPr>
        <w:rPr>
          <w:rFonts w:ascii="Arial" w:hAnsi="Arial" w:cs="Arial"/>
        </w:rPr>
      </w:pPr>
      <w:r w:rsidRPr="77A93855" w:rsidR="2CB6030D">
        <w:rPr>
          <w:rFonts w:ascii="Arial" w:hAnsi="Arial" w:cs="Arial"/>
          <w:b w:val="1"/>
          <w:bCs w:val="1"/>
        </w:rPr>
        <w:t>Suggestions for healthy eating</w:t>
      </w:r>
      <w:r w:rsidRPr="77A93855" w:rsidR="00543FC9">
        <w:rPr>
          <w:rFonts w:ascii="Arial" w:hAnsi="Arial" w:cs="Arial"/>
        </w:rPr>
        <w:t xml:space="preserve"> </w:t>
      </w:r>
    </w:p>
    <w:p w:rsidRPr="00513810" w:rsidR="00543FC9" w:rsidP="77A93855" w:rsidRDefault="00543FC9" w14:paraId="62C48074" w14:textId="6D30CCC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77A93855" w:rsidR="62C9571B">
        <w:rPr>
          <w:rFonts w:ascii="Arial" w:hAnsi="Arial" w:cs="Arial"/>
        </w:rPr>
        <w:t xml:space="preserve">Any </w:t>
      </w:r>
      <w:r w:rsidRPr="77A93855" w:rsidR="57BD8BB1">
        <w:rPr>
          <w:rFonts w:ascii="Arial" w:hAnsi="Arial" w:cs="Arial"/>
        </w:rPr>
        <w:t>suggestion</w:t>
      </w:r>
      <w:r w:rsidRPr="77A93855" w:rsidR="00543FC9">
        <w:rPr>
          <w:rFonts w:ascii="Arial" w:hAnsi="Arial" w:cs="Arial"/>
        </w:rPr>
        <w:t xml:space="preserve"> on how to promote healthy eating </w:t>
      </w:r>
      <w:r w:rsidRPr="77A93855" w:rsidR="0BC09B8F">
        <w:rPr>
          <w:rFonts w:ascii="Arial" w:hAnsi="Arial" w:cs="Arial"/>
        </w:rPr>
        <w:t xml:space="preserve">among university </w:t>
      </w:r>
      <w:r w:rsidRPr="77A93855" w:rsidR="00543FC9">
        <w:rPr>
          <w:rFonts w:ascii="Arial" w:hAnsi="Arial" w:cs="Arial"/>
        </w:rPr>
        <w:t>students?</w:t>
      </w:r>
    </w:p>
    <w:p w:rsidRPr="00513810" w:rsidR="00E753EC" w:rsidP="77A93855" w:rsidRDefault="00891DEC" w14:paraId="2A9D3AF1" w14:textId="2A823CF1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77A93855" w:rsidR="2989D468">
        <w:rPr>
          <w:rFonts w:ascii="Arial" w:hAnsi="Arial" w:cs="Arial"/>
        </w:rPr>
        <w:t xml:space="preserve">Any </w:t>
      </w:r>
      <w:r w:rsidRPr="77A93855" w:rsidR="448C9D66">
        <w:rPr>
          <w:rFonts w:ascii="Arial" w:hAnsi="Arial" w:cs="Arial"/>
        </w:rPr>
        <w:t>suggestion</w:t>
      </w:r>
      <w:r w:rsidRPr="77A93855" w:rsidR="2989D468">
        <w:rPr>
          <w:rFonts w:ascii="Arial" w:hAnsi="Arial" w:cs="Arial"/>
        </w:rPr>
        <w:t xml:space="preserve"> for the</w:t>
      </w:r>
      <w:r w:rsidRPr="77A93855" w:rsidR="00E753EC">
        <w:rPr>
          <w:rFonts w:ascii="Arial" w:hAnsi="Arial" w:cs="Arial"/>
        </w:rPr>
        <w:t xml:space="preserve"> university </w:t>
      </w:r>
      <w:r w:rsidRPr="77A93855" w:rsidR="23184D19">
        <w:rPr>
          <w:rFonts w:ascii="Arial" w:hAnsi="Arial" w:cs="Arial"/>
        </w:rPr>
        <w:t xml:space="preserve">to </w:t>
      </w:r>
      <w:r w:rsidRPr="77A93855" w:rsidR="00E753EC">
        <w:rPr>
          <w:rFonts w:ascii="Arial" w:hAnsi="Arial" w:cs="Arial"/>
        </w:rPr>
        <w:t xml:space="preserve">do </w:t>
      </w:r>
      <w:r w:rsidRPr="77A93855" w:rsidR="2D101492">
        <w:rPr>
          <w:rFonts w:ascii="Arial" w:hAnsi="Arial" w:cs="Arial"/>
        </w:rPr>
        <w:t>so as p</w:t>
      </w:r>
      <w:r w:rsidRPr="77A93855" w:rsidR="00E753EC">
        <w:rPr>
          <w:rFonts w:ascii="Arial" w:hAnsi="Arial" w:cs="Arial"/>
        </w:rPr>
        <w:t>romote healthy eating among students?</w:t>
      </w:r>
    </w:p>
    <w:p w:rsidR="00D86B8F" w:rsidP="77A93855" w:rsidRDefault="00D86B8F" w14:paraId="34B4E084" w14:textId="7EBE642E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77A93855" w:rsidR="7C934C5A">
        <w:rPr>
          <w:rFonts w:ascii="Arial" w:hAnsi="Arial" w:cs="Arial"/>
        </w:rPr>
        <w:t>Any other view you want add relating to our discussion topic?</w:t>
      </w:r>
    </w:p>
    <w:p w:rsidR="77A93855" w:rsidP="77A93855" w:rsidRDefault="77A93855" w14:paraId="7D59BF57" w14:textId="15758350">
      <w:pPr>
        <w:pStyle w:val="Normal"/>
        <w:rPr>
          <w:rFonts w:ascii="Arial" w:hAnsi="Arial" w:cs="Arial"/>
        </w:rPr>
      </w:pPr>
    </w:p>
    <w:p w:rsidR="6BDF1A60" w:rsidP="77A93855" w:rsidRDefault="6BDF1A60" w14:paraId="6F710F6A" w14:textId="1EFC711F">
      <w:pPr>
        <w:pStyle w:val="Normal"/>
        <w:jc w:val="center"/>
        <w:rPr>
          <w:rFonts w:ascii="Arial" w:hAnsi="Arial" w:cs="Arial"/>
          <w:b w:val="1"/>
          <w:bCs w:val="1"/>
          <w:i w:val="1"/>
          <w:iCs w:val="1"/>
        </w:rPr>
      </w:pPr>
      <w:r w:rsidRPr="77A93855" w:rsidR="6BDF1A60">
        <w:rPr>
          <w:rFonts w:ascii="Arial" w:hAnsi="Arial" w:cs="Arial"/>
          <w:b w:val="1"/>
          <w:bCs w:val="1"/>
          <w:i w:val="1"/>
          <w:iCs w:val="1"/>
        </w:rPr>
        <w:t>Thank you for your participation.</w:t>
      </w:r>
    </w:p>
    <w:sectPr w:rsidR="00D86B8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F5199" w:rsidP="007250AF" w:rsidRDefault="006F5199" w14:paraId="4D34D542" w14:textId="77777777">
      <w:pPr>
        <w:spacing w:after="0" w:line="240" w:lineRule="auto"/>
      </w:pPr>
      <w:r>
        <w:separator/>
      </w:r>
    </w:p>
  </w:endnote>
  <w:endnote w:type="continuationSeparator" w:id="0">
    <w:p w:rsidR="006F5199" w:rsidP="007250AF" w:rsidRDefault="006F5199" w14:paraId="5D220AA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F5199" w:rsidP="007250AF" w:rsidRDefault="006F5199" w14:paraId="30B0187A" w14:textId="77777777">
      <w:pPr>
        <w:spacing w:after="0" w:line="240" w:lineRule="auto"/>
      </w:pPr>
      <w:r>
        <w:separator/>
      </w:r>
    </w:p>
  </w:footnote>
  <w:footnote w:type="continuationSeparator" w:id="0">
    <w:p w:rsidR="006F5199" w:rsidP="007250AF" w:rsidRDefault="006F5199" w14:paraId="385AC937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nsid w:val="22346a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5433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6d2dc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0529f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4a75ef7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032ac2c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e2c2f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3e314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67E32DB5"/>
    <w:multiLevelType w:val="hybridMultilevel"/>
    <w:tmpl w:val="6A640A4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148283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FC9"/>
    <w:rsid w:val="000A250B"/>
    <w:rsid w:val="000B26AD"/>
    <w:rsid w:val="00183CEF"/>
    <w:rsid w:val="00197A1D"/>
    <w:rsid w:val="00387181"/>
    <w:rsid w:val="00391483"/>
    <w:rsid w:val="003D7733"/>
    <w:rsid w:val="0040778A"/>
    <w:rsid w:val="00513810"/>
    <w:rsid w:val="00543FC9"/>
    <w:rsid w:val="00587494"/>
    <w:rsid w:val="005C4E1E"/>
    <w:rsid w:val="006D5782"/>
    <w:rsid w:val="006F5199"/>
    <w:rsid w:val="007250AF"/>
    <w:rsid w:val="007A09AD"/>
    <w:rsid w:val="007A6A44"/>
    <w:rsid w:val="008867F0"/>
    <w:rsid w:val="00891DEC"/>
    <w:rsid w:val="00AB01CF"/>
    <w:rsid w:val="00D86B8F"/>
    <w:rsid w:val="00E30DFF"/>
    <w:rsid w:val="00E4674F"/>
    <w:rsid w:val="00E753EC"/>
    <w:rsid w:val="00EC2B27"/>
    <w:rsid w:val="00FB68EB"/>
    <w:rsid w:val="03282CD7"/>
    <w:rsid w:val="0384AF57"/>
    <w:rsid w:val="03C401D3"/>
    <w:rsid w:val="03CE8EED"/>
    <w:rsid w:val="048830A9"/>
    <w:rsid w:val="04BDADEB"/>
    <w:rsid w:val="0899F6B6"/>
    <w:rsid w:val="0A35C717"/>
    <w:rsid w:val="0B8FC13C"/>
    <w:rsid w:val="0B951E11"/>
    <w:rsid w:val="0BC09B8F"/>
    <w:rsid w:val="0C8CA7C8"/>
    <w:rsid w:val="10688F34"/>
    <w:rsid w:val="128CAEF8"/>
    <w:rsid w:val="1321C60B"/>
    <w:rsid w:val="159CCCFC"/>
    <w:rsid w:val="199FC182"/>
    <w:rsid w:val="1A2C9E20"/>
    <w:rsid w:val="1D064A2D"/>
    <w:rsid w:val="1E420DA8"/>
    <w:rsid w:val="1F000F43"/>
    <w:rsid w:val="2114F693"/>
    <w:rsid w:val="22AA8C9F"/>
    <w:rsid w:val="23184D19"/>
    <w:rsid w:val="265DA5C3"/>
    <w:rsid w:val="2989D468"/>
    <w:rsid w:val="2AECA4EE"/>
    <w:rsid w:val="2B3C1DC2"/>
    <w:rsid w:val="2C3D51A8"/>
    <w:rsid w:val="2CB6030D"/>
    <w:rsid w:val="2D101492"/>
    <w:rsid w:val="2DBD9333"/>
    <w:rsid w:val="2EE7CB90"/>
    <w:rsid w:val="2FC3E314"/>
    <w:rsid w:val="2FFB9AFF"/>
    <w:rsid w:val="3370BF7D"/>
    <w:rsid w:val="34D8A329"/>
    <w:rsid w:val="34E02722"/>
    <w:rsid w:val="3674738A"/>
    <w:rsid w:val="381043EB"/>
    <w:rsid w:val="39832FD5"/>
    <w:rsid w:val="39AC144C"/>
    <w:rsid w:val="39D755E1"/>
    <w:rsid w:val="39F4613C"/>
    <w:rsid w:val="3A3B4E05"/>
    <w:rsid w:val="3BEB9165"/>
    <w:rsid w:val="3CA0E92E"/>
    <w:rsid w:val="3FB2B167"/>
    <w:rsid w:val="3FD32D1B"/>
    <w:rsid w:val="3FD889F0"/>
    <w:rsid w:val="41745A51"/>
    <w:rsid w:val="448C9D66"/>
    <w:rsid w:val="4759F1A5"/>
    <w:rsid w:val="486A2FB4"/>
    <w:rsid w:val="4A886E49"/>
    <w:rsid w:val="4A9D4553"/>
    <w:rsid w:val="4BE9AB29"/>
    <w:rsid w:val="4BFAEF80"/>
    <w:rsid w:val="4CEADF0F"/>
    <w:rsid w:val="4CED976C"/>
    <w:rsid w:val="4DE7C296"/>
    <w:rsid w:val="4E7009FF"/>
    <w:rsid w:val="4F271E25"/>
    <w:rsid w:val="532E3C02"/>
    <w:rsid w:val="53542DD0"/>
    <w:rsid w:val="5443B4F2"/>
    <w:rsid w:val="57332CFF"/>
    <w:rsid w:val="574C555C"/>
    <w:rsid w:val="57BD8BB1"/>
    <w:rsid w:val="5801AD25"/>
    <w:rsid w:val="585A098F"/>
    <w:rsid w:val="5910D39C"/>
    <w:rsid w:val="5B394DE7"/>
    <w:rsid w:val="5B57969E"/>
    <w:rsid w:val="5D46B64C"/>
    <w:rsid w:val="5EF78288"/>
    <w:rsid w:val="5F01D814"/>
    <w:rsid w:val="5F5C0A73"/>
    <w:rsid w:val="5F8E551F"/>
    <w:rsid w:val="60DA0F45"/>
    <w:rsid w:val="61A88F6B"/>
    <w:rsid w:val="62C9571B"/>
    <w:rsid w:val="6411B007"/>
    <w:rsid w:val="64170CDC"/>
    <w:rsid w:val="65CCAA08"/>
    <w:rsid w:val="67266BC5"/>
    <w:rsid w:val="674950C9"/>
    <w:rsid w:val="68E5212A"/>
    <w:rsid w:val="68F26B85"/>
    <w:rsid w:val="6907AAA5"/>
    <w:rsid w:val="6AD107C6"/>
    <w:rsid w:val="6BACFAC6"/>
    <w:rsid w:val="6BDF1A60"/>
    <w:rsid w:val="6D57FF2B"/>
    <w:rsid w:val="6DDB1BC8"/>
    <w:rsid w:val="6E730E80"/>
    <w:rsid w:val="6F76EC29"/>
    <w:rsid w:val="73669E06"/>
    <w:rsid w:val="742FC157"/>
    <w:rsid w:val="74A8B66A"/>
    <w:rsid w:val="760D67F4"/>
    <w:rsid w:val="7692997A"/>
    <w:rsid w:val="76E01504"/>
    <w:rsid w:val="77A93855"/>
    <w:rsid w:val="787BE565"/>
    <w:rsid w:val="787C3B12"/>
    <w:rsid w:val="7A3F1E22"/>
    <w:rsid w:val="7BA869B7"/>
    <w:rsid w:val="7C934C5A"/>
    <w:rsid w:val="7EA95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B2688"/>
  <w15:chartTrackingRefBased/>
  <w15:docId w15:val="{7EF833C4-01F8-41E0-B1C0-F267DCDA4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43FC9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50A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250AF"/>
  </w:style>
  <w:style w:type="paragraph" w:styleId="Footer">
    <w:name w:val="footer"/>
    <w:basedOn w:val="Normal"/>
    <w:link w:val="FooterChar"/>
    <w:uiPriority w:val="99"/>
    <w:unhideWhenUsed/>
    <w:rsid w:val="007250A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250AF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Aishat Bakre</dc:creator>
  <keywords/>
  <dc:description/>
  <lastModifiedBy>Zeno Leung</lastModifiedBy>
  <revision>7</revision>
  <dcterms:created xsi:type="dcterms:W3CDTF">2023-03-07T13:47:00.0000000Z</dcterms:created>
  <dcterms:modified xsi:type="dcterms:W3CDTF">2024-02-19T10:32:20.7720706Z</dcterms:modified>
</coreProperties>
</file>