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A4E68B" w14:textId="726A3ED8" w:rsidR="008065EE" w:rsidRDefault="00495893" w:rsidP="00495893">
      <w:pPr>
        <w:jc w:val="center"/>
        <w:rPr>
          <w:u w:val="single"/>
        </w:rPr>
      </w:pPr>
      <w:r>
        <w:rPr>
          <w:u w:val="single"/>
        </w:rPr>
        <w:t>Full Academic Professional Career Development Report</w:t>
      </w:r>
    </w:p>
    <w:p w14:paraId="70F9EB43" w14:textId="496735CD" w:rsidR="009B389C" w:rsidRDefault="009B389C" w:rsidP="00495893">
      <w:pPr>
        <w:jc w:val="center"/>
        <w:rPr>
          <w:u w:val="single"/>
        </w:rPr>
      </w:pPr>
      <w:r>
        <w:rPr>
          <w:u w:val="single"/>
        </w:rPr>
        <w:t>UWTSD</w:t>
      </w:r>
    </w:p>
    <w:p w14:paraId="1787DA35" w14:textId="7DC9D57F" w:rsidR="001437B7" w:rsidRDefault="001437B7" w:rsidP="00495893">
      <w:pPr>
        <w:jc w:val="center"/>
        <w:rPr>
          <w:u w:val="single"/>
        </w:rPr>
      </w:pPr>
      <w:r>
        <w:rPr>
          <w:u w:val="single"/>
        </w:rPr>
        <w:t>Mr Soyful Islam Miah</w:t>
      </w:r>
    </w:p>
    <w:p w14:paraId="431056AF" w14:textId="7934F8FF" w:rsidR="001437B7" w:rsidRDefault="001437B7" w:rsidP="00495893">
      <w:pPr>
        <w:jc w:val="center"/>
        <w:rPr>
          <w:u w:val="single"/>
        </w:rPr>
      </w:pPr>
      <w:r>
        <w:rPr>
          <w:u w:val="single"/>
        </w:rPr>
        <w:t>1709512</w:t>
      </w:r>
    </w:p>
    <w:p w14:paraId="5BAD40F9" w14:textId="0DFAAE52" w:rsidR="00495893" w:rsidRDefault="001437B7" w:rsidP="001437B7">
      <w:pPr>
        <w:rPr>
          <w:b/>
          <w:bCs/>
          <w:u w:val="single"/>
        </w:rPr>
      </w:pPr>
      <w:r w:rsidRPr="001437B7">
        <w:rPr>
          <w:b/>
          <w:bCs/>
          <w:u w:val="single"/>
        </w:rPr>
        <w:t xml:space="preserve">Terms of </w:t>
      </w:r>
      <w:r>
        <w:rPr>
          <w:b/>
          <w:bCs/>
          <w:u w:val="single"/>
        </w:rPr>
        <w:t>References:</w:t>
      </w:r>
    </w:p>
    <w:p w14:paraId="64FE32E3" w14:textId="5D7BF19D" w:rsidR="001437B7" w:rsidRPr="001437B7" w:rsidRDefault="001437B7" w:rsidP="001437B7">
      <w:r>
        <w:t xml:space="preserve">Mel Squire has requested this report and </w:t>
      </w:r>
      <w:r w:rsidR="00CD0F25">
        <w:t>to be handed in 21</w:t>
      </w:r>
      <w:r w:rsidR="00CD0F25" w:rsidRPr="00CD0F25">
        <w:rPr>
          <w:vertAlign w:val="superscript"/>
        </w:rPr>
        <w:t>st</w:t>
      </w:r>
      <w:r w:rsidR="00CD0F25">
        <w:t xml:space="preserve"> February 2020. I have been instructed to conduct a report on academic professional career development by being introduced to SWOT analysis and SMART analysis.</w:t>
      </w:r>
      <w:r w:rsidR="00FA4203">
        <w:t xml:space="preserve"> My name is</w:t>
      </w:r>
      <w:r w:rsidR="00CD0F25">
        <w:t xml:space="preserve"> Mr Soyful Islam Miah </w:t>
      </w:r>
      <w:r w:rsidR="00E42822">
        <w:t xml:space="preserve">and I </w:t>
      </w:r>
      <w:r w:rsidR="00CD0F25">
        <w:t xml:space="preserve">will be complying this report which will focus </w:t>
      </w:r>
      <w:r w:rsidR="00E42822">
        <w:t>on how to use techniques to develop my career and to overcome hurdles</w:t>
      </w:r>
      <w:r w:rsidR="00CD0F25">
        <w:t xml:space="preserve">. The purpose of this report is to outline how </w:t>
      </w:r>
      <w:r w:rsidR="00FA4203">
        <w:t xml:space="preserve">use the different </w:t>
      </w:r>
      <w:r w:rsidR="00E42822">
        <w:t>mechanics</w:t>
      </w:r>
      <w:r w:rsidR="00FA4203">
        <w:t xml:space="preserve"> that can be applied to </w:t>
      </w:r>
      <w:r w:rsidR="00E42822">
        <w:t>my strategy in becoming an entrepreneur.</w:t>
      </w:r>
    </w:p>
    <w:p w14:paraId="2FDEB4FB" w14:textId="75CCD142" w:rsidR="00CF5758" w:rsidRDefault="00385CA8" w:rsidP="00385CA8">
      <w:pPr>
        <w:tabs>
          <w:tab w:val="left" w:pos="1873"/>
        </w:tabs>
        <w:rPr>
          <w:b/>
          <w:bCs/>
          <w:u w:val="single"/>
        </w:rPr>
      </w:pPr>
      <w:r w:rsidRPr="00385CA8">
        <w:rPr>
          <w:b/>
          <w:bCs/>
          <w:u w:val="single"/>
        </w:rPr>
        <w:t xml:space="preserve">Procedure </w:t>
      </w:r>
    </w:p>
    <w:p w14:paraId="4D84D96C" w14:textId="442E3518" w:rsidR="00385CA8" w:rsidRDefault="00385CA8" w:rsidP="00385CA8">
      <w:pPr>
        <w:tabs>
          <w:tab w:val="left" w:pos="1873"/>
        </w:tabs>
      </w:pPr>
      <w:r>
        <w:t>The procedure adapted to prepare this report has come from the work that I have learned in my lectures, from the knowledge that the researcher holds</w:t>
      </w:r>
      <w:r w:rsidR="00A675BC">
        <w:t>, books, websites and journals</w:t>
      </w:r>
      <w:r w:rsidR="00531515">
        <w:t xml:space="preserve"> and </w:t>
      </w:r>
      <w:r w:rsidR="00A675BC">
        <w:t xml:space="preserve">learning style questionnaire such a Honey and </w:t>
      </w:r>
      <w:r w:rsidR="00531515">
        <w:t>M</w:t>
      </w:r>
      <w:r w:rsidR="00A675BC">
        <w:t>umford</w:t>
      </w:r>
      <w:r w:rsidR="00531515">
        <w:t>.</w:t>
      </w:r>
    </w:p>
    <w:p w14:paraId="6A514206" w14:textId="77777777" w:rsidR="00385CA8" w:rsidRPr="00385CA8" w:rsidRDefault="00385CA8" w:rsidP="00385CA8">
      <w:pPr>
        <w:tabs>
          <w:tab w:val="left" w:pos="1873"/>
        </w:tabs>
      </w:pPr>
    </w:p>
    <w:p w14:paraId="1D5379D4" w14:textId="0D7A8220" w:rsidR="002173D2" w:rsidRPr="009B389C" w:rsidRDefault="009B389C" w:rsidP="009B389C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Introduction: </w:t>
      </w:r>
    </w:p>
    <w:p w14:paraId="2D5BBF79" w14:textId="5472C5EB" w:rsidR="00C35BE8" w:rsidRDefault="00531515" w:rsidP="002173D2">
      <w:r>
        <w:t xml:space="preserve">This report is on a subject called Professional career development, this report will help the reader </w:t>
      </w:r>
      <w:r w:rsidR="00CB2FBB">
        <w:t xml:space="preserve">to </w:t>
      </w:r>
      <w:r>
        <w:t xml:space="preserve">understand why employability skills </w:t>
      </w:r>
      <w:r w:rsidR="00877976">
        <w:t xml:space="preserve">and knowledge </w:t>
      </w:r>
      <w:r>
        <w:t>are important to an employer</w:t>
      </w:r>
      <w:r w:rsidR="00877976">
        <w:t>.</w:t>
      </w:r>
      <w:r>
        <w:t xml:space="preserve"> </w:t>
      </w:r>
      <w:r w:rsidR="00CB2FBB">
        <w:t>I will also show how I will</w:t>
      </w:r>
      <w:r w:rsidR="00B66C49">
        <w:t xml:space="preserve"> be </w:t>
      </w:r>
      <w:r w:rsidR="004F28D1">
        <w:t>reflecting</w:t>
      </w:r>
      <w:r w:rsidR="00B66C49">
        <w:t xml:space="preserve"> </w:t>
      </w:r>
      <w:r w:rsidR="004F28D1">
        <w:t>on</w:t>
      </w:r>
      <w:r w:rsidR="00B66C49">
        <w:t xml:space="preserve"> how to develop my </w:t>
      </w:r>
      <w:r w:rsidR="004F28D1">
        <w:t xml:space="preserve">personal </w:t>
      </w:r>
      <w:r w:rsidR="00B66C49">
        <w:t>skills and knowledge needed to build a successful business</w:t>
      </w:r>
      <w:r w:rsidR="004F28D1">
        <w:t xml:space="preserve">/franchise. </w:t>
      </w:r>
      <w:r w:rsidR="00CB2FBB">
        <w:t>Also,</w:t>
      </w:r>
      <w:r w:rsidR="004770C0">
        <w:t xml:space="preserve"> I will </w:t>
      </w:r>
      <w:r w:rsidR="00CB2FBB">
        <w:t>be providing</w:t>
      </w:r>
      <w:r w:rsidR="004770C0">
        <w:t xml:space="preserve"> examples in a step by step procedure as to how I will accomplish my</w:t>
      </w:r>
      <w:r w:rsidR="00877976">
        <w:t xml:space="preserve"> goal</w:t>
      </w:r>
      <w:r w:rsidR="00823185">
        <w:t>s</w:t>
      </w:r>
      <w:r w:rsidR="00877976">
        <w:t>. Showing readiness for employment and e</w:t>
      </w:r>
      <w:r w:rsidR="000C22F0">
        <w:t xml:space="preserve">xposing my personal </w:t>
      </w:r>
      <w:r w:rsidR="000C22F0">
        <w:t xml:space="preserve">Strengths and </w:t>
      </w:r>
      <w:r w:rsidR="000C22F0">
        <w:t>weaknesses</w:t>
      </w:r>
      <w:r w:rsidR="00877976">
        <w:t xml:space="preserve"> for further development,</w:t>
      </w:r>
      <w:r w:rsidR="000C22F0">
        <w:t xml:space="preserve"> </w:t>
      </w:r>
      <w:r w:rsidR="00CB2FBB">
        <w:t>show</w:t>
      </w:r>
      <w:r w:rsidR="00877976">
        <w:t xml:space="preserve">ing </w:t>
      </w:r>
      <w:r w:rsidR="00CB2FBB">
        <w:t>why learning objectives are so important</w:t>
      </w:r>
      <w:r w:rsidR="000C22F0">
        <w:t xml:space="preserve"> to helping progress</w:t>
      </w:r>
      <w:r w:rsidR="00877976">
        <w:t>.</w:t>
      </w:r>
      <w:r w:rsidR="00823185">
        <w:t xml:space="preserve"> This report will show a person action plan( PDP ).</w:t>
      </w:r>
      <w:bookmarkStart w:id="0" w:name="_GoBack"/>
      <w:bookmarkEnd w:id="0"/>
    </w:p>
    <w:p w14:paraId="45A1544D" w14:textId="77777777" w:rsidR="00CF5758" w:rsidRDefault="00CF5758" w:rsidP="002173D2">
      <w:pPr>
        <w:rPr>
          <w:b/>
          <w:bCs/>
          <w:u w:val="single"/>
        </w:rPr>
      </w:pPr>
    </w:p>
    <w:p w14:paraId="35705BB9" w14:textId="0DD1D33C" w:rsidR="00DB3FC0" w:rsidRDefault="00DB3FC0" w:rsidP="002173D2">
      <w:pPr>
        <w:rPr>
          <w:b/>
          <w:bCs/>
          <w:u w:val="single"/>
        </w:rPr>
      </w:pPr>
      <w:r>
        <w:rPr>
          <w:b/>
          <w:bCs/>
          <w:u w:val="single"/>
        </w:rPr>
        <w:t>Aims to improve in career develop by using SWOT:</w:t>
      </w:r>
    </w:p>
    <w:p w14:paraId="1403C46A" w14:textId="41BFDE57" w:rsidR="00AF2624" w:rsidRDefault="00DB3FC0" w:rsidP="002173D2">
      <w:r>
        <w:t xml:space="preserve">To develop a professional </w:t>
      </w:r>
      <w:r w:rsidR="00957559">
        <w:t>career,</w:t>
      </w:r>
      <w:r>
        <w:t xml:space="preserve"> </w:t>
      </w:r>
      <w:r w:rsidR="00AF2624">
        <w:t>you can use the SWOT analyses w</w:t>
      </w:r>
      <w:r w:rsidR="00957559">
        <w:t>hich</w:t>
      </w:r>
      <w:r w:rsidR="00AF2624">
        <w:t xml:space="preserve"> will help you have a better understanding of how to recognise your strengths, weakness, opportunity and threats.</w:t>
      </w:r>
    </w:p>
    <w:p w14:paraId="41DFF465" w14:textId="3139E2CB" w:rsidR="00AF2624" w:rsidRDefault="00AF2624" w:rsidP="002173D2">
      <w:r>
        <w:t xml:space="preserve">Strengths can help you </w:t>
      </w:r>
      <w:r w:rsidR="00957559">
        <w:t>improve in different areas of your career as well as identifying your weakness can also help you improve on how to manage real life work situation in a professional working environment</w:t>
      </w:r>
    </w:p>
    <w:p w14:paraId="14BE430A" w14:textId="77777777" w:rsidR="001437B7" w:rsidRPr="001437B7" w:rsidRDefault="001437B7" w:rsidP="002173D2"/>
    <w:p w14:paraId="4EB3A93C" w14:textId="77777777" w:rsidR="008E6676" w:rsidRDefault="008E6676" w:rsidP="002173D2"/>
    <w:p w14:paraId="73267D33" w14:textId="77777777" w:rsidR="00AF2624" w:rsidRDefault="00AF2624" w:rsidP="002173D2"/>
    <w:p w14:paraId="29EA2CF8" w14:textId="77777777" w:rsidR="00AF2624" w:rsidRDefault="00AF2624" w:rsidP="002173D2"/>
    <w:p w14:paraId="1538CA52" w14:textId="10A47D2A" w:rsidR="00DB3FC0" w:rsidRPr="00DB3FC0" w:rsidRDefault="00DB3FC0" w:rsidP="002173D2">
      <w:pPr>
        <w:rPr>
          <w:b/>
          <w:bCs/>
          <w:u w:val="single"/>
        </w:rPr>
      </w:pPr>
      <w:r>
        <w:t xml:space="preserve"> </w:t>
      </w:r>
    </w:p>
    <w:p w14:paraId="42C685FB" w14:textId="550EBEA8" w:rsidR="00DB3FC0" w:rsidRDefault="00DB3FC0" w:rsidP="002173D2"/>
    <w:p w14:paraId="31B51005" w14:textId="0A345341" w:rsidR="00DB3FC0" w:rsidRDefault="00DB3FC0" w:rsidP="002173D2"/>
    <w:p w14:paraId="146AAA60" w14:textId="5B16DC78" w:rsidR="00DB3FC0" w:rsidRDefault="00DB3FC0" w:rsidP="002173D2"/>
    <w:p w14:paraId="1714DF42" w14:textId="77777777" w:rsidR="00DB3FC0" w:rsidRPr="00DB3FC0" w:rsidRDefault="00DB3FC0" w:rsidP="002173D2"/>
    <w:p w14:paraId="7C5FCF9F" w14:textId="5A3CD700" w:rsidR="009B389C" w:rsidRPr="00DB3FC0" w:rsidRDefault="009B389C" w:rsidP="002173D2">
      <w:pPr>
        <w:rPr>
          <w:b/>
          <w:bCs/>
          <w:u w:val="single"/>
        </w:rPr>
      </w:pPr>
    </w:p>
    <w:p w14:paraId="4889DCAF" w14:textId="6BE3FC0A" w:rsidR="009B389C" w:rsidRDefault="009B389C" w:rsidP="002173D2"/>
    <w:p w14:paraId="2448FD00" w14:textId="77777777" w:rsidR="009B389C" w:rsidRDefault="009B389C" w:rsidP="002173D2"/>
    <w:p w14:paraId="552EC766" w14:textId="7EA46E91" w:rsidR="009B389C" w:rsidRDefault="009B389C" w:rsidP="002173D2"/>
    <w:p w14:paraId="05329AB4" w14:textId="77777777" w:rsidR="009B389C" w:rsidRDefault="009B389C" w:rsidP="002173D2"/>
    <w:p w14:paraId="795633A6" w14:textId="7B086315" w:rsidR="009B389C" w:rsidRDefault="009B389C" w:rsidP="002173D2"/>
    <w:p w14:paraId="0BCE1F88" w14:textId="77777777" w:rsidR="009B389C" w:rsidRPr="002173D2" w:rsidRDefault="009B389C" w:rsidP="002173D2"/>
    <w:p w14:paraId="4C7DE161" w14:textId="17948C39" w:rsidR="00495893" w:rsidRDefault="00495893" w:rsidP="00495893">
      <w:pPr>
        <w:jc w:val="center"/>
        <w:rPr>
          <w:u w:val="single"/>
        </w:rPr>
      </w:pPr>
    </w:p>
    <w:p w14:paraId="339A6858" w14:textId="152832AC" w:rsidR="00495893" w:rsidRPr="00495893" w:rsidRDefault="00495893" w:rsidP="00495893">
      <w:pPr>
        <w:rPr>
          <w:u w:val="single"/>
        </w:rPr>
      </w:pPr>
    </w:p>
    <w:sectPr w:rsidR="00495893" w:rsidRPr="004958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893"/>
    <w:rsid w:val="000C22F0"/>
    <w:rsid w:val="001437B7"/>
    <w:rsid w:val="002173D2"/>
    <w:rsid w:val="00372BEF"/>
    <w:rsid w:val="00377C2B"/>
    <w:rsid w:val="00385CA8"/>
    <w:rsid w:val="00417121"/>
    <w:rsid w:val="004770C0"/>
    <w:rsid w:val="00495893"/>
    <w:rsid w:val="004F28D1"/>
    <w:rsid w:val="00531515"/>
    <w:rsid w:val="00823185"/>
    <w:rsid w:val="00877976"/>
    <w:rsid w:val="008E6676"/>
    <w:rsid w:val="009371A9"/>
    <w:rsid w:val="00957559"/>
    <w:rsid w:val="009B389C"/>
    <w:rsid w:val="00A675BC"/>
    <w:rsid w:val="00AF2624"/>
    <w:rsid w:val="00B66C49"/>
    <w:rsid w:val="00C35BE8"/>
    <w:rsid w:val="00CB2FBB"/>
    <w:rsid w:val="00CD0F25"/>
    <w:rsid w:val="00CF5758"/>
    <w:rsid w:val="00DB3FC0"/>
    <w:rsid w:val="00E42822"/>
    <w:rsid w:val="00FA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1395B"/>
  <w15:chartTrackingRefBased/>
  <w15:docId w15:val="{9728B294-51E4-45AF-8AE6-21CA2434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325</Words>
  <Characters>1656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Soyful Miah (1709512)</dc:creator>
  <cp:keywords/>
  <dc:description/>
  <cp:lastModifiedBy>Soyful Miah</cp:lastModifiedBy>
  <cp:revision>3</cp:revision>
  <dcterms:created xsi:type="dcterms:W3CDTF">2020-02-09T18:50:00Z</dcterms:created>
  <dcterms:modified xsi:type="dcterms:W3CDTF">2020-02-09T19:07:00Z</dcterms:modified>
</cp:coreProperties>
</file>