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dTable6ColourfulAccent1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C76AA0" w14:paraId="2F62DBAA" w14:textId="77777777" w:rsidTr="00C76A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2" w:type="dxa"/>
          </w:tcPr>
          <w:p w14:paraId="08B055DE" w14:textId="17C63698" w:rsidR="00C76AA0" w:rsidRDefault="00C76AA0">
            <w:r>
              <w:t xml:space="preserve">What </w:t>
            </w:r>
            <w:r w:rsidR="007A315A">
              <w:t>ar</w:t>
            </w:r>
            <w:r w:rsidR="007A315A">
              <w:rPr>
                <w:b w:val="0"/>
                <w:bCs w:val="0"/>
              </w:rPr>
              <w:t>e</w:t>
            </w:r>
            <w:r>
              <w:t xml:space="preserve"> my big goals</w:t>
            </w:r>
          </w:p>
        </w:tc>
        <w:tc>
          <w:tcPr>
            <w:tcW w:w="1992" w:type="dxa"/>
          </w:tcPr>
          <w:p w14:paraId="6FDAD1A1" w14:textId="23C8B9CF" w:rsidR="00C76AA0" w:rsidRDefault="00C76AA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What are my small goals?</w:t>
            </w:r>
          </w:p>
        </w:tc>
        <w:tc>
          <w:tcPr>
            <w:tcW w:w="1992" w:type="dxa"/>
          </w:tcPr>
          <w:p w14:paraId="38A8FF3B" w14:textId="6C19FC06" w:rsidR="00C76AA0" w:rsidRDefault="00C76AA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When do I need to achieve this?</w:t>
            </w:r>
          </w:p>
        </w:tc>
        <w:tc>
          <w:tcPr>
            <w:tcW w:w="1993" w:type="dxa"/>
          </w:tcPr>
          <w:p w14:paraId="46544A15" w14:textId="1C41CCE5" w:rsidR="00C76AA0" w:rsidRDefault="00C76AA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What obstacles might get in my way?</w:t>
            </w:r>
          </w:p>
        </w:tc>
        <w:tc>
          <w:tcPr>
            <w:tcW w:w="1993" w:type="dxa"/>
          </w:tcPr>
          <w:p w14:paraId="2AAAE4B1" w14:textId="6FA8B784" w:rsidR="00C76AA0" w:rsidRDefault="00C76AA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How can I improve my chances of meeting my goal?</w:t>
            </w:r>
          </w:p>
        </w:tc>
        <w:tc>
          <w:tcPr>
            <w:tcW w:w="1993" w:type="dxa"/>
          </w:tcPr>
          <w:p w14:paraId="791424B4" w14:textId="4A4347ED" w:rsidR="00C76AA0" w:rsidRDefault="00C76AA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Where can I go for support?</w:t>
            </w:r>
          </w:p>
        </w:tc>
        <w:tc>
          <w:tcPr>
            <w:tcW w:w="1993" w:type="dxa"/>
          </w:tcPr>
          <w:p w14:paraId="14D0F565" w14:textId="391BDE1A" w:rsidR="00C76AA0" w:rsidRDefault="00C76AA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Review: How am I doing?</w:t>
            </w:r>
          </w:p>
        </w:tc>
      </w:tr>
      <w:tr w:rsidR="00C76AA0" w14:paraId="21DF7D3F" w14:textId="77777777" w:rsidTr="00C76A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2" w:type="dxa"/>
          </w:tcPr>
          <w:p w14:paraId="7E91D688" w14:textId="287C0529" w:rsidR="00C76AA0" w:rsidRDefault="0037312A">
            <w:r>
              <w:t>Work as a backup dancer for music artists</w:t>
            </w:r>
          </w:p>
        </w:tc>
        <w:tc>
          <w:tcPr>
            <w:tcW w:w="1992" w:type="dxa"/>
          </w:tcPr>
          <w:p w14:paraId="3BE00E13" w14:textId="38003429" w:rsidR="00C76AA0" w:rsidRDefault="003731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-Preferably for Kehlani or Taylor Swift</w:t>
            </w:r>
          </w:p>
        </w:tc>
        <w:tc>
          <w:tcPr>
            <w:tcW w:w="1992" w:type="dxa"/>
          </w:tcPr>
          <w:p w14:paraId="1D88D3AF" w14:textId="277E6AF3" w:rsidR="00C76AA0" w:rsidRDefault="003731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2-3 years</w:t>
            </w:r>
          </w:p>
        </w:tc>
        <w:tc>
          <w:tcPr>
            <w:tcW w:w="1993" w:type="dxa"/>
          </w:tcPr>
          <w:p w14:paraId="5718BE6A" w14:textId="77777777" w:rsidR="00C76AA0" w:rsidRDefault="003731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-Competition</w:t>
            </w:r>
          </w:p>
          <w:p w14:paraId="4BD38023" w14:textId="77777777" w:rsidR="0037312A" w:rsidRDefault="003731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-Training</w:t>
            </w:r>
          </w:p>
          <w:p w14:paraId="252D9FD1" w14:textId="5B550506" w:rsidR="0037312A" w:rsidRDefault="003731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93" w:type="dxa"/>
          </w:tcPr>
          <w:p w14:paraId="37EA0ED7" w14:textId="77777777" w:rsidR="00C76AA0" w:rsidRDefault="003731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-Keep working hard in dance classes</w:t>
            </w:r>
          </w:p>
          <w:p w14:paraId="6258D417" w14:textId="36F66422" w:rsidR="0037312A" w:rsidRDefault="003731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-Get more professional experience</w:t>
            </w:r>
          </w:p>
        </w:tc>
        <w:tc>
          <w:tcPr>
            <w:tcW w:w="1993" w:type="dxa"/>
          </w:tcPr>
          <w:p w14:paraId="437E73FA" w14:textId="77777777" w:rsidR="00C76AA0" w:rsidRDefault="003731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-Teachers</w:t>
            </w:r>
          </w:p>
          <w:p w14:paraId="40AF38BA" w14:textId="77777777" w:rsidR="0037312A" w:rsidRDefault="003731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-Friends</w:t>
            </w:r>
          </w:p>
          <w:p w14:paraId="04CD54EB" w14:textId="56AE5760" w:rsidR="0037312A" w:rsidRDefault="003731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-Family</w:t>
            </w:r>
          </w:p>
        </w:tc>
        <w:tc>
          <w:tcPr>
            <w:tcW w:w="1993" w:type="dxa"/>
          </w:tcPr>
          <w:p w14:paraId="79E6A0D3" w14:textId="77777777" w:rsidR="00C76AA0" w:rsidRDefault="00C76A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283BAE4" w14:textId="77777777" w:rsidR="00C76AA0" w:rsidRDefault="00C76A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43F77B0" w14:textId="77777777" w:rsidR="00C76AA0" w:rsidRDefault="00C76A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C76AA0" w14:paraId="394B8CBB" w14:textId="77777777" w:rsidTr="00C76A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2" w:type="dxa"/>
          </w:tcPr>
          <w:p w14:paraId="15D4995B" w14:textId="1782D54E" w:rsidR="00C76AA0" w:rsidRDefault="0037312A">
            <w:r>
              <w:t>Be a dance captain in a musical</w:t>
            </w:r>
          </w:p>
        </w:tc>
        <w:tc>
          <w:tcPr>
            <w:tcW w:w="1992" w:type="dxa"/>
          </w:tcPr>
          <w:p w14:paraId="180BE5C5" w14:textId="724CA6B2" w:rsidR="00C76AA0" w:rsidRDefault="003731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-Get an agent for musical auditions/jobs</w:t>
            </w:r>
          </w:p>
        </w:tc>
        <w:tc>
          <w:tcPr>
            <w:tcW w:w="1992" w:type="dxa"/>
          </w:tcPr>
          <w:p w14:paraId="1B7A6267" w14:textId="72C5E1CD" w:rsidR="00C76AA0" w:rsidRDefault="003731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3-5 years</w:t>
            </w:r>
          </w:p>
        </w:tc>
        <w:tc>
          <w:tcPr>
            <w:tcW w:w="1993" w:type="dxa"/>
          </w:tcPr>
          <w:p w14:paraId="506D4F5A" w14:textId="77777777" w:rsidR="00C76AA0" w:rsidRDefault="003731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-Competition</w:t>
            </w:r>
          </w:p>
          <w:p w14:paraId="411DC6DC" w14:textId="00C52124" w:rsidR="0037312A" w:rsidRDefault="003731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-Experience</w:t>
            </w:r>
          </w:p>
        </w:tc>
        <w:tc>
          <w:tcPr>
            <w:tcW w:w="1993" w:type="dxa"/>
          </w:tcPr>
          <w:p w14:paraId="3BEDBFAB" w14:textId="77777777" w:rsidR="0037312A" w:rsidRDefault="003731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-Gain professional experience performing first</w:t>
            </w:r>
          </w:p>
          <w:p w14:paraId="2E62BDAA" w14:textId="507F2773" w:rsidR="000E1C67" w:rsidRDefault="000E1C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-Speak to tutors about the dance captain role and get more knowledge on the expectations.</w:t>
            </w:r>
          </w:p>
        </w:tc>
        <w:tc>
          <w:tcPr>
            <w:tcW w:w="1993" w:type="dxa"/>
          </w:tcPr>
          <w:p w14:paraId="6F5CF500" w14:textId="77777777" w:rsidR="00C76AA0" w:rsidRDefault="003731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-Teachers and lecturers </w:t>
            </w:r>
          </w:p>
          <w:p w14:paraId="1D12F123" w14:textId="0A617240" w:rsidR="0037312A" w:rsidRDefault="003731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-Friends and family</w:t>
            </w:r>
          </w:p>
        </w:tc>
        <w:tc>
          <w:tcPr>
            <w:tcW w:w="1993" w:type="dxa"/>
          </w:tcPr>
          <w:p w14:paraId="6A0CDC57" w14:textId="77777777" w:rsidR="00C76AA0" w:rsidRDefault="00C76A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48D99A0" w14:textId="77777777" w:rsidR="00C76AA0" w:rsidRDefault="00C76A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AB97F0A" w14:textId="77777777" w:rsidR="00C76AA0" w:rsidRDefault="00C76A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C76AA0" w14:paraId="3B59EEA7" w14:textId="77777777" w:rsidTr="00C76A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2" w:type="dxa"/>
          </w:tcPr>
          <w:p w14:paraId="2262C391" w14:textId="0A94510E" w:rsidR="00C76AA0" w:rsidRDefault="0037312A">
            <w:r>
              <w:t>Get into a MA course for dance</w:t>
            </w:r>
          </w:p>
        </w:tc>
        <w:tc>
          <w:tcPr>
            <w:tcW w:w="1992" w:type="dxa"/>
          </w:tcPr>
          <w:p w14:paraId="41F55F27" w14:textId="3D6619A3" w:rsidR="0037312A" w:rsidRDefault="003731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-London studio centre on the jazz and commercial specialism.</w:t>
            </w:r>
          </w:p>
        </w:tc>
        <w:tc>
          <w:tcPr>
            <w:tcW w:w="1992" w:type="dxa"/>
          </w:tcPr>
          <w:p w14:paraId="7D502DF6" w14:textId="470321A6" w:rsidR="00C76AA0" w:rsidRDefault="003731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 year</w:t>
            </w:r>
          </w:p>
        </w:tc>
        <w:tc>
          <w:tcPr>
            <w:tcW w:w="1993" w:type="dxa"/>
          </w:tcPr>
          <w:p w14:paraId="4EB62B8C" w14:textId="77777777" w:rsidR="00C76AA0" w:rsidRDefault="003731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-Competition</w:t>
            </w:r>
          </w:p>
          <w:p w14:paraId="2536A417" w14:textId="77777777" w:rsidR="0037312A" w:rsidRDefault="003731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-Funding</w:t>
            </w:r>
          </w:p>
          <w:p w14:paraId="08002B8F" w14:textId="306BD106" w:rsidR="0037312A" w:rsidRDefault="003731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93" w:type="dxa"/>
          </w:tcPr>
          <w:p w14:paraId="339ED505" w14:textId="77777777" w:rsidR="00C76AA0" w:rsidRDefault="003731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-Get good grades in my BA</w:t>
            </w:r>
          </w:p>
          <w:p w14:paraId="0993C3BA" w14:textId="2442C1F9" w:rsidR="0037312A" w:rsidRDefault="003731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-Keep training in all styles of dance to improve my chances of getting in</w:t>
            </w:r>
          </w:p>
        </w:tc>
        <w:tc>
          <w:tcPr>
            <w:tcW w:w="1993" w:type="dxa"/>
          </w:tcPr>
          <w:p w14:paraId="471350BD" w14:textId="77777777" w:rsidR="00C76AA0" w:rsidRDefault="003731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-Dance tutors</w:t>
            </w:r>
          </w:p>
          <w:p w14:paraId="04C86195" w14:textId="5C0138B6" w:rsidR="0037312A" w:rsidRDefault="003731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-Family and friends</w:t>
            </w:r>
          </w:p>
        </w:tc>
        <w:tc>
          <w:tcPr>
            <w:tcW w:w="1993" w:type="dxa"/>
          </w:tcPr>
          <w:p w14:paraId="632BFBB8" w14:textId="77777777" w:rsidR="00C76AA0" w:rsidRDefault="00C76A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171C5310" w14:textId="77777777" w:rsidR="00C76AA0" w:rsidRDefault="00C76A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B54EB75" w14:textId="77777777" w:rsidR="00C76AA0" w:rsidRDefault="00C76A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16544EA6" w14:textId="77777777" w:rsidR="00C76AA0" w:rsidRDefault="00C76A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5F9CDCCB" w14:textId="77777777" w:rsidR="00C76AA0" w:rsidRDefault="00C76AA0"/>
    <w:sectPr w:rsidR="00C76AA0" w:rsidSect="00C76AA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6AA0"/>
    <w:rsid w:val="000E1C67"/>
    <w:rsid w:val="00266685"/>
    <w:rsid w:val="0037312A"/>
    <w:rsid w:val="00573DEB"/>
    <w:rsid w:val="005C44F9"/>
    <w:rsid w:val="007A315A"/>
    <w:rsid w:val="00C31DCA"/>
    <w:rsid w:val="00C76AA0"/>
    <w:rsid w:val="00F33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B28660"/>
  <w15:chartTrackingRefBased/>
  <w15:docId w15:val="{33E226F7-5E62-4AE1-88B3-D575A9D68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76A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76A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76A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76A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76A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76A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76A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76A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76A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76A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76A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76A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76AA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76AA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76AA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76AA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76AA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76AA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76A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76A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76A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76A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76A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76AA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76AA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76AA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76A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76AA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76AA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76A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6ColourfulAccent5">
    <w:name w:val="Grid Table 6 Colorful Accent 5"/>
    <w:basedOn w:val="TableNormal"/>
    <w:uiPriority w:val="51"/>
    <w:rsid w:val="00C76AA0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6ColourfulAccent1">
    <w:name w:val="Grid Table 6 Colorful Accent 1"/>
    <w:basedOn w:val="TableNormal"/>
    <w:uiPriority w:val="51"/>
    <w:rsid w:val="00C76AA0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Eilir Owen-griffiths</dc:creator>
  <cp:keywords/>
  <dc:description/>
  <cp:lastModifiedBy>maddie perkins</cp:lastModifiedBy>
  <cp:revision>4</cp:revision>
  <dcterms:created xsi:type="dcterms:W3CDTF">2025-03-02T16:12:00Z</dcterms:created>
  <dcterms:modified xsi:type="dcterms:W3CDTF">2025-03-02T16:13:00Z</dcterms:modified>
</cp:coreProperties>
</file>