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ackground w:color="E4EFF0"/>
  <w:body>
    <w:p w:rsidR="00B73F95" w:rsidP="00B73F95" w:rsidRDefault="00B73F95" w14:paraId="27FD582A" w14:textId="77777777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Task 3 LCLM4001 Academic Skills Reflective Writing Template</w:t>
      </w:r>
    </w:p>
    <w:p w:rsidRPr="00E30C5F" w:rsidR="00B73F95" w:rsidP="0030459C" w:rsidRDefault="00B73F95" w14:paraId="2BDE369B" w14:textId="77777777">
      <w:pPr>
        <w:rPr>
          <w:rFonts w:ascii="Arial" w:hAnsi="Arial" w:cs="Arial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57"/>
        <w:gridCol w:w="6459"/>
      </w:tblGrid>
      <w:tr w:rsidRPr="00E30C5F" w:rsidR="00B73F95" w:rsidTr="16B46FF1" w14:paraId="1FBB1581" w14:textId="77777777">
        <w:trPr>
          <w:trHeight w:val="401"/>
        </w:trPr>
        <w:tc>
          <w:tcPr>
            <w:tcW w:w="2830" w:type="dxa"/>
            <w:tcMar/>
          </w:tcPr>
          <w:p w:rsidRPr="00E30C5F" w:rsidR="00B73F95" w:rsidP="00B73F95" w:rsidRDefault="00B73F95" w14:paraId="06E1A963" w14:textId="77777777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Student name number</w:t>
            </w:r>
          </w:p>
        </w:tc>
        <w:tc>
          <w:tcPr>
            <w:tcW w:w="7626" w:type="dxa"/>
            <w:tcMar/>
          </w:tcPr>
          <w:p w:rsidRPr="00E30C5F" w:rsidR="00B73F95" w:rsidP="00B73F95" w:rsidRDefault="00B73F95" w14:paraId="1A2BDC9C" w14:textId="08A624E8">
            <w:pPr/>
            <w:r w:rsidRPr="16B46FF1" w:rsidR="26FDE2C9">
              <w:rPr>
                <w:rFonts w:ascii="Arial" w:hAnsi="Arial" w:cs="Arial"/>
                <w:b w:val="1"/>
                <w:bCs w:val="1"/>
              </w:rPr>
              <w:t>2507334</w:t>
            </w:r>
            <w:r w:rsidRPr="16B46FF1" w:rsidR="001D0098">
              <w:rPr>
                <w:rFonts w:ascii="Arial" w:hAnsi="Arial" w:cs="Arial"/>
                <w:b w:val="1"/>
                <w:bCs w:val="1"/>
              </w:rPr>
              <w:t xml:space="preserve"> Manuela Plesca</w:t>
            </w:r>
          </w:p>
        </w:tc>
      </w:tr>
      <w:tr w:rsidRPr="00E30C5F" w:rsidR="00B73F95" w:rsidTr="16B46FF1" w14:paraId="20393622" w14:textId="77777777">
        <w:trPr>
          <w:trHeight w:val="420"/>
        </w:trPr>
        <w:tc>
          <w:tcPr>
            <w:tcW w:w="2830" w:type="dxa"/>
            <w:tcMar/>
          </w:tcPr>
          <w:p w:rsidRPr="00E30C5F" w:rsidR="00B73F95" w:rsidP="00B73F95" w:rsidRDefault="00B73F95" w14:paraId="6734BE9E" w14:textId="77777777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Module code and title</w:t>
            </w:r>
          </w:p>
        </w:tc>
        <w:tc>
          <w:tcPr>
            <w:tcW w:w="7626" w:type="dxa"/>
            <w:tcMar/>
          </w:tcPr>
          <w:p w:rsidRPr="00E30C5F" w:rsidR="00B73F95" w:rsidP="00B73F95" w:rsidRDefault="00B73F95" w14:paraId="6D819B8C" w14:textId="7A096483">
            <w:pPr>
              <w:rPr>
                <w:rFonts w:ascii="Arial" w:hAnsi="Arial" w:cs="Arial"/>
                <w:b w:val="1"/>
                <w:bCs w:val="1"/>
              </w:rPr>
            </w:pPr>
          </w:p>
        </w:tc>
      </w:tr>
      <w:tr w:rsidRPr="00E30C5F" w:rsidR="00B73F95" w:rsidTr="16B46FF1" w14:paraId="055341DF" w14:textId="77777777">
        <w:trPr>
          <w:trHeight w:val="410"/>
        </w:trPr>
        <w:tc>
          <w:tcPr>
            <w:tcW w:w="2830" w:type="dxa"/>
            <w:tcMar/>
          </w:tcPr>
          <w:p w:rsidRPr="00E30C5F" w:rsidR="00B73F95" w:rsidP="00B73F95" w:rsidRDefault="00B73F95" w14:paraId="4DDE7BF6" w14:textId="77777777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Name of Task</w:t>
            </w:r>
          </w:p>
        </w:tc>
        <w:tc>
          <w:tcPr>
            <w:tcW w:w="7626" w:type="dxa"/>
            <w:tcMar/>
          </w:tcPr>
          <w:p w:rsidRPr="00E30C5F" w:rsidR="00B73F95" w:rsidP="00B73F95" w:rsidRDefault="00B73F95" w14:paraId="6B465C63" w14:textId="4C74ED02">
            <w:pPr>
              <w:rPr>
                <w:rFonts w:ascii="Arial" w:hAnsi="Arial" w:cs="Arial"/>
                <w:b w:val="1"/>
                <w:bCs w:val="1"/>
              </w:rPr>
            </w:pPr>
            <w:r w:rsidRPr="44999FA8" w:rsidR="0D431404">
              <w:rPr>
                <w:rFonts w:ascii="Arial" w:hAnsi="Arial" w:cs="Arial"/>
                <w:b w:val="1"/>
                <w:bCs w:val="1"/>
              </w:rPr>
              <w:t>Task 3- Reflective Report</w:t>
            </w:r>
          </w:p>
        </w:tc>
      </w:tr>
      <w:tr w:rsidRPr="00E30C5F" w:rsidR="00B73F95" w:rsidTr="16B46FF1" w14:paraId="6B054784" w14:textId="77777777">
        <w:trPr>
          <w:trHeight w:val="410"/>
        </w:trPr>
        <w:tc>
          <w:tcPr>
            <w:tcW w:w="2830" w:type="dxa"/>
            <w:tcMar/>
          </w:tcPr>
          <w:p w:rsidRPr="00E30C5F" w:rsidR="00B73F95" w:rsidP="00B73F95" w:rsidRDefault="00B73F95" w14:paraId="6612BDE2" w14:textId="77777777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Lecturer</w:t>
            </w:r>
          </w:p>
        </w:tc>
        <w:tc>
          <w:tcPr>
            <w:tcW w:w="7626" w:type="dxa"/>
            <w:tcMar/>
          </w:tcPr>
          <w:p w:rsidRPr="00E30C5F" w:rsidR="00B73F95" w:rsidP="00B73F95" w:rsidRDefault="00B73F95" w14:paraId="780B77F1" w14:textId="77777777">
            <w:pPr>
              <w:rPr>
                <w:rFonts w:ascii="Arial" w:hAnsi="Arial" w:cs="Arial"/>
                <w:b/>
                <w:bCs/>
              </w:rPr>
            </w:pPr>
          </w:p>
        </w:tc>
      </w:tr>
      <w:tr w:rsidR="44999FA8" w:rsidTr="16B46FF1" w14:paraId="63471292">
        <w:trPr>
          <w:trHeight w:val="410"/>
        </w:trPr>
        <w:tc>
          <w:tcPr>
            <w:tcW w:w="2557" w:type="dxa"/>
            <w:tcMar/>
          </w:tcPr>
          <w:p w:rsidR="31F376D4" w:rsidP="44999FA8" w:rsidRDefault="31F376D4" w14:paraId="53498499" w14:textId="053E1B4D">
            <w:pPr>
              <w:pStyle w:val="Normal"/>
              <w:rPr>
                <w:rFonts w:ascii="Arial" w:hAnsi="Arial" w:cs="Arial"/>
                <w:b w:val="1"/>
                <w:bCs w:val="1"/>
              </w:rPr>
            </w:pPr>
            <w:r w:rsidRPr="44999FA8" w:rsidR="31F376D4">
              <w:rPr>
                <w:rFonts w:ascii="Arial" w:hAnsi="Arial" w:cs="Arial"/>
                <w:b w:val="1"/>
                <w:bCs w:val="1"/>
              </w:rPr>
              <w:t>Time Allowed</w:t>
            </w:r>
          </w:p>
        </w:tc>
        <w:tc>
          <w:tcPr>
            <w:tcW w:w="6459" w:type="dxa"/>
            <w:tcMar/>
          </w:tcPr>
          <w:p w:rsidR="0F59F249" w:rsidP="44999FA8" w:rsidRDefault="0F59F249" w14:paraId="515F124F" w14:textId="370DD597">
            <w:pPr>
              <w:pStyle w:val="Normal"/>
              <w:rPr>
                <w:rFonts w:ascii="Arial" w:hAnsi="Arial" w:cs="Arial"/>
                <w:b w:val="1"/>
                <w:bCs w:val="1"/>
              </w:rPr>
            </w:pPr>
            <w:r w:rsidRPr="44999FA8" w:rsidR="0F59F249">
              <w:rPr>
                <w:rFonts w:ascii="Arial" w:hAnsi="Arial" w:cs="Arial"/>
                <w:b w:val="1"/>
                <w:bCs w:val="1"/>
              </w:rPr>
              <w:t>2hrs 30mins</w:t>
            </w:r>
          </w:p>
        </w:tc>
      </w:tr>
      <w:tr w:rsidR="44999FA8" w:rsidTr="16B46FF1" w14:paraId="49EDA283">
        <w:trPr>
          <w:trHeight w:val="410"/>
        </w:trPr>
        <w:tc>
          <w:tcPr>
            <w:tcW w:w="2557" w:type="dxa"/>
            <w:tcMar/>
          </w:tcPr>
          <w:p w:rsidR="31F376D4" w:rsidP="44999FA8" w:rsidRDefault="31F376D4" w14:paraId="69A21206" w14:textId="4321B88D">
            <w:pPr>
              <w:pStyle w:val="Normal"/>
              <w:rPr>
                <w:rFonts w:ascii="Arial" w:hAnsi="Arial" w:cs="Arial"/>
                <w:b w:val="1"/>
                <w:bCs w:val="1"/>
              </w:rPr>
            </w:pPr>
            <w:r w:rsidRPr="44999FA8" w:rsidR="31F376D4">
              <w:rPr>
                <w:rFonts w:ascii="Arial" w:hAnsi="Arial" w:cs="Arial"/>
                <w:b w:val="1"/>
                <w:bCs w:val="1"/>
              </w:rPr>
              <w:t>Word count</w:t>
            </w:r>
          </w:p>
        </w:tc>
        <w:tc>
          <w:tcPr>
            <w:tcW w:w="6459" w:type="dxa"/>
            <w:tcMar/>
          </w:tcPr>
          <w:p w:rsidR="31F376D4" w:rsidP="44999FA8" w:rsidRDefault="31F376D4" w14:paraId="3FC6E5AE" w14:textId="18E3C76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4999FA8" w:rsidR="31F376D4">
              <w:rPr>
                <w:rFonts w:ascii="Aptos" w:hAnsi="Aptos" w:eastAsia="Aptos" w:cs="Aptos"/>
                <w:b w:val="1"/>
                <w:bCs w:val="1"/>
                <w:i w:val="1"/>
                <w:iCs w:val="1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900 words +/- 10 % (excluding words already on the template)</w:t>
            </w:r>
          </w:p>
        </w:tc>
      </w:tr>
    </w:tbl>
    <w:p w:rsidRPr="006B0961" w:rsidR="00B73F95" w:rsidP="0030459C" w:rsidRDefault="00B73F95" w14:paraId="4495939B" w14:textId="77777777">
      <w:pPr>
        <w:rPr>
          <w:b/>
          <w:bCs/>
          <w:sz w:val="36"/>
          <w:szCs w:val="36"/>
          <w:u w:val="single"/>
        </w:rPr>
      </w:pPr>
      <w:r w:rsidRPr="006B0961">
        <w:rPr>
          <w:b/>
          <w:bCs/>
          <w:noProof/>
          <w:sz w:val="36"/>
          <w:szCs w:val="36"/>
          <w:u w:val="single"/>
          <w:lang w:eastAsia="en-GB"/>
        </w:rPr>
        <w:drawing>
          <wp:anchor distT="0" distB="0" distL="114300" distR="114300" simplePos="0" relativeHeight="251659264" behindDoc="0" locked="0" layoutInCell="1" allowOverlap="1" wp14:anchorId="5C116561" wp14:editId="226B204B">
            <wp:simplePos x="0" y="0"/>
            <wp:positionH relativeFrom="margin">
              <wp:posOffset>1962150</wp:posOffset>
            </wp:positionH>
            <wp:positionV relativeFrom="paragraph">
              <wp:posOffset>171450</wp:posOffset>
            </wp:positionV>
            <wp:extent cx="3412490" cy="2110105"/>
            <wp:effectExtent l="57150" t="57150" r="35560" b="42545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490" cy="2110105"/>
                    </a:xfrm>
                    <a:prstGeom prst="rect">
                      <a:avLst/>
                    </a:prstGeom>
                    <a:scene3d>
                      <a:camera prst="orthographicFront"/>
                      <a:lightRig rig="threePt" dir="t"/>
                    </a:scene3d>
                    <a:sp3d extrusionH="76200" contourW="12700" prstMaterial="dkEdge">
                      <a:bevelT/>
                      <a:extrusionClr>
                        <a:srgbClr val="FFC000"/>
                      </a:extrusionClr>
                      <a:contourClr>
                        <a:srgbClr val="FFC00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4407C3" w:rsidR="00B73F95" w:rsidP="0030459C" w:rsidRDefault="00B73F95" w14:paraId="394C7681" w14:textId="003DB3AA">
      <w:pPr>
        <w:spacing w:after="0" w:line="360" w:lineRule="auto"/>
        <w:rPr>
          <w:rFonts w:ascii="Arial" w:hAnsi="Arial" w:cs="Arial"/>
        </w:rPr>
      </w:pPr>
      <w:r w:rsidRPr="44999FA8" w:rsidR="00B73F95">
        <w:rPr>
          <w:b w:val="1"/>
          <w:bCs w:val="1"/>
          <w:sz w:val="36"/>
          <w:szCs w:val="36"/>
        </w:rPr>
        <w:t>Using the Gibbs Reflective Cycle</w:t>
      </w:r>
      <w:r w:rsidRPr="44999FA8" w:rsidR="00B73F95">
        <w:rPr>
          <w:b w:val="1"/>
          <w:bCs w:val="1"/>
          <w:sz w:val="36"/>
          <w:szCs w:val="36"/>
        </w:rPr>
        <w:t xml:space="preserve"> </w:t>
      </w:r>
      <w:r w:rsidRPr="44999FA8" w:rsidR="00B73F95">
        <w:rPr>
          <w:rFonts w:ascii="Arial" w:hAnsi="Arial" w:cs="Arial"/>
        </w:rPr>
        <w:t>Using the Gibbs reflective cycle,</w:t>
      </w:r>
      <w:r w:rsidRPr="44999FA8" w:rsidR="00B73F95">
        <w:rPr>
          <w:rFonts w:ascii="Arial" w:hAnsi="Arial" w:cs="Arial"/>
        </w:rPr>
        <w:t xml:space="preserve"> write a </w:t>
      </w:r>
      <w:r w:rsidRPr="44999FA8" w:rsidR="00B73F95">
        <w:rPr>
          <w:rFonts w:ascii="Arial" w:hAnsi="Arial" w:cs="Arial"/>
        </w:rPr>
        <w:t xml:space="preserve">reflection of your learning journey on the LCLM 4001- Academic Skills Module. </w:t>
      </w:r>
      <w:r w:rsidRPr="44999FA8" w:rsidR="00B73F95">
        <w:rPr>
          <w:rFonts w:ascii="Arial" w:hAnsi="Arial" w:cs="Arial"/>
        </w:rPr>
        <w:t xml:space="preserve">Your writing </w:t>
      </w:r>
      <w:r w:rsidRPr="44999FA8" w:rsidR="00B73F95">
        <w:rPr>
          <w:rFonts w:ascii="Arial" w:hAnsi="Arial" w:cs="Arial"/>
        </w:rPr>
        <w:t>should focus on</w:t>
      </w:r>
      <w:r w:rsidRPr="44999FA8" w:rsidR="00B73F95">
        <w:rPr>
          <w:rFonts w:ascii="Arial" w:hAnsi="Arial" w:cs="Arial"/>
        </w:rPr>
        <w:t xml:space="preserve"> at least</w:t>
      </w:r>
      <w:r w:rsidRPr="44999FA8" w:rsidR="00B73F95">
        <w:rPr>
          <w:rFonts w:ascii="Arial" w:hAnsi="Arial" w:cs="Arial"/>
        </w:rPr>
        <w:t xml:space="preserve"> </w:t>
      </w:r>
      <w:r w:rsidRPr="44999FA8" w:rsidR="00B73F95">
        <w:rPr>
          <w:rFonts w:ascii="Arial" w:hAnsi="Arial" w:cs="Arial"/>
          <w:b w:val="1"/>
          <w:bCs w:val="1"/>
          <w:color w:val="FF0000"/>
        </w:rPr>
        <w:t>ONE or TWO</w:t>
      </w:r>
      <w:r w:rsidRPr="44999FA8" w:rsidR="00B73F95">
        <w:rPr>
          <w:rFonts w:ascii="Arial" w:hAnsi="Arial" w:cs="Arial"/>
          <w:b w:val="1"/>
          <w:bCs w:val="1"/>
          <w:color w:val="FF0000"/>
        </w:rPr>
        <w:t xml:space="preserve"> </w:t>
      </w:r>
      <w:r w:rsidRPr="44999FA8" w:rsidR="00B73F95">
        <w:rPr>
          <w:rFonts w:ascii="Arial" w:hAnsi="Arial" w:cs="Arial"/>
          <w:b w:val="1"/>
          <w:bCs w:val="1"/>
        </w:rPr>
        <w:t xml:space="preserve">experiences you had while studying the module. Examples </w:t>
      </w:r>
      <w:r w:rsidRPr="44999FA8" w:rsidR="00B73F95">
        <w:rPr>
          <w:rFonts w:ascii="Arial" w:hAnsi="Arial" w:cs="Arial"/>
          <w:b w:val="1"/>
          <w:bCs w:val="1"/>
        </w:rPr>
        <w:t xml:space="preserve">of </w:t>
      </w:r>
      <w:r w:rsidRPr="44999FA8" w:rsidR="00B73F95">
        <w:rPr>
          <w:rFonts w:ascii="Arial" w:hAnsi="Arial" w:cs="Arial"/>
        </w:rPr>
        <w:t>in</w:t>
      </w:r>
      <w:r w:rsidRPr="44999FA8" w:rsidR="00B73F95">
        <w:rPr>
          <w:rFonts w:ascii="Arial" w:hAnsi="Arial" w:cs="Arial"/>
        </w:rPr>
        <w:t xml:space="preserve">-class experiences you can reflect on are: </w:t>
      </w:r>
    </w:p>
    <w:p w:rsidRPr="004407C3" w:rsidR="00B73F95" w:rsidP="0030459C" w:rsidRDefault="00B73F95" w14:paraId="456AFA7F" w14:textId="77777777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Task 1 and Task 2</w:t>
      </w:r>
    </w:p>
    <w:p w:rsidRPr="004407C3" w:rsidR="00B73F95" w:rsidP="0030459C" w:rsidRDefault="00B73F95" w14:paraId="3418A67D" w14:textId="77777777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Class activities and discussions (e.g., topics covered in class such as referencing and paraphrasing)</w:t>
      </w:r>
    </w:p>
    <w:p w:rsidRPr="004407C3" w:rsidR="00B73F95" w:rsidP="0030459C" w:rsidRDefault="00B73F95" w14:paraId="30B7E6C6" w14:textId="77777777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Feedback received</w:t>
      </w:r>
    </w:p>
    <w:p w:rsidRPr="004407C3" w:rsidR="00B73F95" w:rsidP="0030459C" w:rsidRDefault="00B73F95" w14:paraId="1A1CF9D9" w14:textId="77777777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Skills you have developed</w:t>
      </w:r>
    </w:p>
    <w:p w:rsidR="00B73F95" w:rsidP="00B73F95" w:rsidRDefault="00B73F95" w14:paraId="64A9AAFC" w14:textId="77777777">
      <w:pPr>
        <w:rPr>
          <w:i/>
          <w:iCs/>
          <w:sz w:val="36"/>
          <w:szCs w:val="36"/>
        </w:rPr>
      </w:pPr>
      <w:r w:rsidRPr="00AE6CC5">
        <w:rPr>
          <w:i/>
          <w:iCs/>
          <w:sz w:val="36"/>
          <w:szCs w:val="36"/>
        </w:rPr>
        <w:t>(The boxes wi</w:t>
      </w:r>
      <w:r>
        <w:rPr>
          <w:i/>
          <w:iCs/>
          <w:sz w:val="36"/>
          <w:szCs w:val="36"/>
        </w:rPr>
        <w:t>ll</w:t>
      </w:r>
      <w:r w:rsidRPr="00AE6CC5">
        <w:rPr>
          <w:i/>
          <w:iCs/>
          <w:sz w:val="36"/>
          <w:szCs w:val="36"/>
        </w:rPr>
        <w:t xml:space="preserve"> expand as you type)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73F95" w:rsidTr="16B46FF1" w14:paraId="3AFB0C7F" w14:textId="77777777">
        <w:tc>
          <w:tcPr>
            <w:tcW w:w="4508" w:type="dxa"/>
            <w:tcMar/>
          </w:tcPr>
          <w:p w:rsidRPr="00AE6CC5" w:rsidR="00B73F95" w:rsidP="0030459C" w:rsidRDefault="00B73F95" w14:paraId="0CB517C4" w14:textId="77777777">
            <w:pPr>
              <w:rPr>
                <w:b/>
                <w:bCs/>
                <w:sz w:val="36"/>
                <w:szCs w:val="36"/>
              </w:rPr>
            </w:pPr>
            <w:r w:rsidRPr="797A7A9C" w:rsidR="00B73F95">
              <w:rPr>
                <w:b w:val="1"/>
                <w:bCs w:val="1"/>
                <w:sz w:val="36"/>
                <w:szCs w:val="36"/>
              </w:rPr>
              <w:t>Description</w:t>
            </w:r>
          </w:p>
          <w:p w:rsidRPr="00AE6CC5" w:rsidR="00B73F95" w:rsidP="6C19B615" w:rsidRDefault="00B73F95" w14:paraId="0F05E9B6" w14:textId="202F4CD2">
            <w:pPr>
              <w:rPr>
                <w:i w:val="1"/>
                <w:iCs w:val="1"/>
                <w:sz w:val="36"/>
                <w:szCs w:val="36"/>
              </w:rPr>
            </w:pPr>
            <w:r w:rsidRPr="6C19B615" w:rsidR="00B73F95">
              <w:rPr>
                <w:rFonts w:ascii="Arial" w:hAnsi="Arial" w:asciiTheme="minorBidi" w:hAnsiTheme="minorBidi"/>
                <w:i w:val="1"/>
                <w:iCs w:val="1"/>
              </w:rPr>
              <w:t>(What happened? Describe the experience or experiences in class that you want to reflect on)</w:t>
            </w:r>
          </w:p>
        </w:tc>
        <w:tc>
          <w:tcPr>
            <w:tcW w:w="4508" w:type="dxa"/>
            <w:tcMar/>
          </w:tcPr>
          <w:p w:rsidR="00B73F95" w:rsidP="0030459C" w:rsidRDefault="00B73F95" w14:paraId="70E3A76F" w14:textId="6FECBF7D">
            <w:pPr/>
            <w:r w:rsidRPr="16B46FF1" w:rsidR="5A835440">
              <w:rPr>
                <w:sz w:val="36"/>
                <w:szCs w:val="36"/>
              </w:rPr>
              <w:t>Challenging myself and educate myself like a student</w:t>
            </w:r>
            <w:r w:rsidRPr="16B46FF1" w:rsidR="2B245240">
              <w:rPr>
                <w:sz w:val="36"/>
                <w:szCs w:val="36"/>
              </w:rPr>
              <w:t xml:space="preserve"> without </w:t>
            </w:r>
            <w:r w:rsidRPr="16B46FF1" w:rsidR="74DAA7F5">
              <w:rPr>
                <w:sz w:val="36"/>
                <w:szCs w:val="36"/>
              </w:rPr>
              <w:t>give up</w:t>
            </w:r>
          </w:p>
          <w:p w:rsidR="00B73F95" w:rsidP="0030459C" w:rsidRDefault="00B73F95" w14:paraId="689B2FA1" w14:textId="77777777">
            <w:pPr>
              <w:rPr>
                <w:sz w:val="36"/>
                <w:szCs w:val="36"/>
              </w:rPr>
            </w:pPr>
          </w:p>
          <w:p w:rsidR="00B73F95" w:rsidP="0030459C" w:rsidRDefault="00B73F95" w14:paraId="247F1951" w14:textId="77777777">
            <w:pPr>
              <w:rPr>
                <w:sz w:val="36"/>
                <w:szCs w:val="36"/>
              </w:rPr>
            </w:pPr>
          </w:p>
        </w:tc>
      </w:tr>
      <w:tr w:rsidR="00B73F95" w:rsidTr="16B46FF1" w14:paraId="154544FF" w14:textId="77777777">
        <w:tc>
          <w:tcPr>
            <w:tcW w:w="4508" w:type="dxa"/>
            <w:tcMar/>
          </w:tcPr>
          <w:p w:rsidRPr="00AE6CC5" w:rsidR="00B73F95" w:rsidP="0030459C" w:rsidRDefault="00B73F95" w14:paraId="4C1B3655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Feelings</w:t>
            </w:r>
          </w:p>
          <w:p w:rsidRPr="004407C3" w:rsidR="00B73F95" w:rsidP="0030459C" w:rsidRDefault="00B73F95" w14:paraId="4B003EAF" w14:textId="77777777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were you thinking and feeling at the time? How did you feel before / during / and after the experience? </w:t>
            </w:r>
          </w:p>
          <w:p w:rsidRPr="004407C3" w:rsidR="00B73F95" w:rsidP="0030459C" w:rsidRDefault="00B73F95" w14:paraId="63719750" w14:textId="77777777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Did you feel overwhelmed / confident / nervous? Were you alone in feeling this </w:t>
            </w:r>
            <w:r w:rsidRPr="004407C3">
              <w:rPr>
                <w:rFonts w:asciiTheme="minorBidi" w:hAnsiTheme="minorBidi"/>
                <w:i/>
                <w:iCs/>
              </w:rPr>
              <w:lastRenderedPageBreak/>
              <w:t>way or did other students share your feelings?)</w:t>
            </w:r>
          </w:p>
          <w:p w:rsidRPr="00AE6CC5" w:rsidR="00B73F95" w:rsidP="0030459C" w:rsidRDefault="00B73F95" w14:paraId="17C6CCCE" w14:textId="77777777">
            <w:pPr>
              <w:rPr>
                <w:i/>
                <w:iCs/>
                <w:sz w:val="36"/>
                <w:szCs w:val="36"/>
              </w:rPr>
            </w:pPr>
          </w:p>
        </w:tc>
        <w:tc>
          <w:tcPr>
            <w:tcW w:w="4508" w:type="dxa"/>
            <w:tcMar/>
          </w:tcPr>
          <w:p w:rsidR="00B73F95" w:rsidP="0030459C" w:rsidRDefault="00B73F95" w14:paraId="40ABAE29" w14:textId="152A6CF0">
            <w:pPr>
              <w:rPr>
                <w:sz w:val="36"/>
                <w:szCs w:val="36"/>
              </w:rPr>
            </w:pPr>
            <w:r w:rsidRPr="16B46FF1" w:rsidR="0DDE0687">
              <w:rPr>
                <w:sz w:val="36"/>
                <w:szCs w:val="36"/>
              </w:rPr>
              <w:t xml:space="preserve">In the first </w:t>
            </w:r>
            <w:r w:rsidRPr="16B46FF1" w:rsidR="245E6560">
              <w:rPr>
                <w:sz w:val="36"/>
                <w:szCs w:val="36"/>
              </w:rPr>
              <w:t>semester</w:t>
            </w:r>
            <w:r w:rsidRPr="16B46FF1" w:rsidR="0DDE0687">
              <w:rPr>
                <w:sz w:val="36"/>
                <w:szCs w:val="36"/>
              </w:rPr>
              <w:t xml:space="preserve"> had </w:t>
            </w:r>
            <w:r w:rsidRPr="16B46FF1" w:rsidR="124EC9E4">
              <w:rPr>
                <w:sz w:val="36"/>
                <w:szCs w:val="36"/>
              </w:rPr>
              <w:t>an</w:t>
            </w:r>
            <w:r w:rsidRPr="16B46FF1" w:rsidR="0DDE0687">
              <w:rPr>
                <w:sz w:val="36"/>
                <w:szCs w:val="36"/>
              </w:rPr>
              <w:t xml:space="preserve"> </w:t>
            </w:r>
            <w:r w:rsidRPr="16B46FF1" w:rsidR="5BA8335C">
              <w:rPr>
                <w:sz w:val="36"/>
                <w:szCs w:val="36"/>
              </w:rPr>
              <w:t xml:space="preserve">experience </w:t>
            </w:r>
            <w:r w:rsidRPr="16B46FF1" w:rsidR="027D3CBD">
              <w:rPr>
                <w:sz w:val="36"/>
                <w:szCs w:val="36"/>
              </w:rPr>
              <w:t xml:space="preserve">to face many issues during all the days in at the </w:t>
            </w:r>
            <w:r w:rsidRPr="16B46FF1" w:rsidR="5634693F">
              <w:rPr>
                <w:sz w:val="36"/>
                <w:szCs w:val="36"/>
              </w:rPr>
              <w:t>university being anxious and nervous fo</w:t>
            </w:r>
            <w:r w:rsidRPr="16B46FF1" w:rsidR="557CC5DF">
              <w:rPr>
                <w:sz w:val="36"/>
                <w:szCs w:val="36"/>
              </w:rPr>
              <w:t xml:space="preserve">r what will happen </w:t>
            </w:r>
            <w:r w:rsidRPr="16B46FF1" w:rsidR="1A96B219">
              <w:rPr>
                <w:sz w:val="36"/>
                <w:szCs w:val="36"/>
              </w:rPr>
              <w:t xml:space="preserve">how will be the lecture teachers if will be hard to </w:t>
            </w:r>
            <w:r w:rsidRPr="16B46FF1" w:rsidR="3DAC8C32">
              <w:rPr>
                <w:sz w:val="36"/>
                <w:szCs w:val="36"/>
              </w:rPr>
              <w:t xml:space="preserve">faeces all the </w:t>
            </w:r>
            <w:r w:rsidRPr="16B46FF1" w:rsidR="560902CF">
              <w:rPr>
                <w:sz w:val="36"/>
                <w:szCs w:val="36"/>
              </w:rPr>
              <w:t xml:space="preserve">difficulties. </w:t>
            </w:r>
            <w:r w:rsidRPr="16B46FF1" w:rsidR="3BFD22A2">
              <w:rPr>
                <w:sz w:val="36"/>
                <w:szCs w:val="36"/>
              </w:rPr>
              <w:t>L</w:t>
            </w:r>
            <w:r w:rsidRPr="16B46FF1" w:rsidR="560902CF">
              <w:rPr>
                <w:sz w:val="36"/>
                <w:szCs w:val="36"/>
              </w:rPr>
              <w:t>ike</w:t>
            </w:r>
            <w:r w:rsidRPr="16B46FF1" w:rsidR="3DAC8C32">
              <w:rPr>
                <w:sz w:val="36"/>
                <w:szCs w:val="36"/>
              </w:rPr>
              <w:t xml:space="preserve"> a beginner who can </w:t>
            </w:r>
            <w:r w:rsidRPr="16B46FF1" w:rsidR="1C22D464">
              <w:rPr>
                <w:sz w:val="36"/>
                <w:szCs w:val="36"/>
              </w:rPr>
              <w:t xml:space="preserve">become a person </w:t>
            </w:r>
            <w:r w:rsidRPr="16B46FF1" w:rsidR="11AE73B9">
              <w:rPr>
                <w:sz w:val="36"/>
                <w:szCs w:val="36"/>
              </w:rPr>
              <w:t xml:space="preserve">for </w:t>
            </w:r>
            <w:r w:rsidRPr="16B46FF1" w:rsidR="2281728B">
              <w:rPr>
                <w:sz w:val="36"/>
                <w:szCs w:val="36"/>
              </w:rPr>
              <w:t xml:space="preserve">writing </w:t>
            </w:r>
            <w:r w:rsidRPr="16B46FF1" w:rsidR="0F492557">
              <w:rPr>
                <w:sz w:val="36"/>
                <w:szCs w:val="36"/>
              </w:rPr>
              <w:t xml:space="preserve">academic and </w:t>
            </w:r>
            <w:r w:rsidRPr="16B46FF1" w:rsidR="697692F7">
              <w:rPr>
                <w:sz w:val="36"/>
                <w:szCs w:val="36"/>
              </w:rPr>
              <w:t>intellectual independent was psychically, emotionally hard to faces</w:t>
            </w:r>
            <w:r w:rsidRPr="16B46FF1" w:rsidR="2C166790">
              <w:rPr>
                <w:sz w:val="36"/>
                <w:szCs w:val="36"/>
              </w:rPr>
              <w:t xml:space="preserve"> and make hard to past of everything have with me so many problems at home</w:t>
            </w:r>
            <w:r w:rsidRPr="16B46FF1" w:rsidR="78BC23A0">
              <w:rPr>
                <w:sz w:val="36"/>
                <w:szCs w:val="36"/>
              </w:rPr>
              <w:t xml:space="preserve"> personal issues, depression</w:t>
            </w:r>
            <w:r w:rsidRPr="16B46FF1" w:rsidR="557C0937">
              <w:rPr>
                <w:sz w:val="36"/>
                <w:szCs w:val="36"/>
              </w:rPr>
              <w:t>, I always</w:t>
            </w:r>
            <w:r w:rsidRPr="16B46FF1" w:rsidR="2C166790">
              <w:rPr>
                <w:sz w:val="36"/>
                <w:szCs w:val="36"/>
              </w:rPr>
              <w:t xml:space="preserve"> </w:t>
            </w:r>
            <w:r w:rsidRPr="16B46FF1" w:rsidR="50C7FA55">
              <w:rPr>
                <w:sz w:val="36"/>
                <w:szCs w:val="36"/>
              </w:rPr>
              <w:t xml:space="preserve">try to be concentrated and focusing during the class sometimes </w:t>
            </w:r>
            <w:r w:rsidRPr="16B46FF1" w:rsidR="57E79156">
              <w:rPr>
                <w:sz w:val="36"/>
                <w:szCs w:val="36"/>
              </w:rPr>
              <w:t>I have</w:t>
            </w:r>
            <w:r w:rsidRPr="16B46FF1" w:rsidR="50C7FA55">
              <w:rPr>
                <w:sz w:val="36"/>
                <w:szCs w:val="36"/>
              </w:rPr>
              <w:t xml:space="preserve"> </w:t>
            </w:r>
            <w:r w:rsidRPr="16B46FF1" w:rsidR="7A54E14B">
              <w:rPr>
                <w:sz w:val="36"/>
                <w:szCs w:val="36"/>
              </w:rPr>
              <w:t xml:space="preserve">done successfully </w:t>
            </w:r>
            <w:r w:rsidRPr="16B46FF1" w:rsidR="7335EA7E">
              <w:rPr>
                <w:sz w:val="36"/>
                <w:szCs w:val="36"/>
              </w:rPr>
              <w:t xml:space="preserve">but most of the time I felt too anxious and scare </w:t>
            </w:r>
            <w:r w:rsidRPr="16B46FF1" w:rsidR="48D4BA9E">
              <w:rPr>
                <w:sz w:val="36"/>
                <w:szCs w:val="36"/>
              </w:rPr>
              <w:t>because</w:t>
            </w:r>
            <w:r w:rsidRPr="16B46FF1" w:rsidR="7335EA7E">
              <w:rPr>
                <w:sz w:val="36"/>
                <w:szCs w:val="36"/>
              </w:rPr>
              <w:t xml:space="preserve"> I </w:t>
            </w:r>
            <w:r w:rsidRPr="16B46FF1" w:rsidR="582DA177">
              <w:rPr>
                <w:sz w:val="36"/>
                <w:szCs w:val="36"/>
              </w:rPr>
              <w:t xml:space="preserve">will not manage </w:t>
            </w:r>
            <w:r w:rsidRPr="16B46FF1" w:rsidR="3C2D9921">
              <w:rPr>
                <w:sz w:val="36"/>
                <w:szCs w:val="36"/>
              </w:rPr>
              <w:t>to be concentrate and successive to have my</w:t>
            </w:r>
            <w:r w:rsidRPr="16B46FF1" w:rsidR="32C1D6DC">
              <w:rPr>
                <w:sz w:val="36"/>
                <w:szCs w:val="36"/>
              </w:rPr>
              <w:t xml:space="preserve"> dream done like a student to pass all the exams and discipline </w:t>
            </w:r>
            <w:r w:rsidRPr="16B46FF1" w:rsidR="390D7BD7">
              <w:rPr>
                <w:sz w:val="36"/>
                <w:szCs w:val="36"/>
              </w:rPr>
              <w:t>myself</w:t>
            </w:r>
            <w:r w:rsidRPr="16B46FF1" w:rsidR="32C1D6DC">
              <w:rPr>
                <w:sz w:val="36"/>
                <w:szCs w:val="36"/>
              </w:rPr>
              <w:t xml:space="preserve"> </w:t>
            </w:r>
            <w:r w:rsidRPr="16B46FF1" w:rsidR="3E6739E8">
              <w:rPr>
                <w:sz w:val="36"/>
                <w:szCs w:val="36"/>
              </w:rPr>
              <w:t xml:space="preserve">to become a student with no excuses </w:t>
            </w:r>
            <w:r w:rsidRPr="16B46FF1" w:rsidR="78CAFD5E">
              <w:rPr>
                <w:sz w:val="36"/>
                <w:szCs w:val="36"/>
              </w:rPr>
              <w:t>and having huge hopes.</w:t>
            </w:r>
            <w:r w:rsidRPr="16B46FF1" w:rsidR="1EDDFA0E">
              <w:rPr>
                <w:sz w:val="36"/>
                <w:szCs w:val="36"/>
              </w:rPr>
              <w:t xml:space="preserve"> My biggest </w:t>
            </w:r>
            <w:r w:rsidRPr="16B46FF1" w:rsidR="150A472D">
              <w:rPr>
                <w:sz w:val="36"/>
                <w:szCs w:val="36"/>
              </w:rPr>
              <w:t>fair</w:t>
            </w:r>
            <w:r w:rsidRPr="16B46FF1" w:rsidR="188D3188">
              <w:rPr>
                <w:sz w:val="36"/>
                <w:szCs w:val="36"/>
              </w:rPr>
              <w:t xml:space="preserve"> when I </w:t>
            </w:r>
            <w:r w:rsidRPr="16B46FF1" w:rsidR="20709DAE">
              <w:rPr>
                <w:sz w:val="36"/>
                <w:szCs w:val="36"/>
              </w:rPr>
              <w:t>meet first</w:t>
            </w:r>
            <w:r w:rsidRPr="16B46FF1" w:rsidR="188D3188">
              <w:rPr>
                <w:sz w:val="36"/>
                <w:szCs w:val="36"/>
              </w:rPr>
              <w:t xml:space="preserve"> time the lecture </w:t>
            </w:r>
            <w:r w:rsidRPr="16B46FF1" w:rsidR="5835E505">
              <w:rPr>
                <w:sz w:val="36"/>
                <w:szCs w:val="36"/>
              </w:rPr>
              <w:t xml:space="preserve">teacher and seeing her from first show up the racism and </w:t>
            </w:r>
            <w:r w:rsidRPr="16B46FF1" w:rsidR="315671C2">
              <w:rPr>
                <w:sz w:val="36"/>
                <w:szCs w:val="36"/>
              </w:rPr>
              <w:t>make fun of my accent</w:t>
            </w:r>
            <w:r w:rsidRPr="16B46FF1" w:rsidR="4570F8E4">
              <w:rPr>
                <w:sz w:val="36"/>
                <w:szCs w:val="36"/>
              </w:rPr>
              <w:t>,</w:t>
            </w:r>
            <w:r w:rsidRPr="16B46FF1" w:rsidR="315671C2">
              <w:rPr>
                <w:sz w:val="36"/>
                <w:szCs w:val="36"/>
              </w:rPr>
              <w:t xml:space="preserve"> which make me to feel not confident and not cooperative when </w:t>
            </w:r>
            <w:r w:rsidRPr="16B46FF1" w:rsidR="0CDC3BAC">
              <w:rPr>
                <w:sz w:val="36"/>
                <w:szCs w:val="36"/>
              </w:rPr>
              <w:t xml:space="preserve">we had a group activity or some answers to </w:t>
            </w:r>
            <w:r w:rsidRPr="16B46FF1" w:rsidR="4A2650CE">
              <w:rPr>
                <w:sz w:val="36"/>
                <w:szCs w:val="36"/>
              </w:rPr>
              <w:t xml:space="preserve">say. I always feel so sad around her and during the time she </w:t>
            </w:r>
            <w:r w:rsidRPr="16B46FF1" w:rsidR="50DEEF80">
              <w:rPr>
                <w:sz w:val="36"/>
                <w:szCs w:val="36"/>
              </w:rPr>
              <w:t xml:space="preserve">was my teacher </w:t>
            </w:r>
            <w:r w:rsidRPr="16B46FF1" w:rsidR="50DEEF80">
              <w:rPr>
                <w:sz w:val="36"/>
                <w:szCs w:val="36"/>
              </w:rPr>
              <w:t>wasn't</w:t>
            </w:r>
            <w:r w:rsidRPr="16B46FF1" w:rsidR="50DEEF80">
              <w:rPr>
                <w:sz w:val="36"/>
                <w:szCs w:val="36"/>
              </w:rPr>
              <w:t xml:space="preserve"> enjoyable to see her how she </w:t>
            </w:r>
            <w:r w:rsidRPr="16B46FF1" w:rsidR="190CDC9B">
              <w:rPr>
                <w:sz w:val="36"/>
                <w:szCs w:val="36"/>
              </w:rPr>
              <w:t>shouts</w:t>
            </w:r>
            <w:r w:rsidRPr="16B46FF1" w:rsidR="50DEEF80">
              <w:rPr>
                <w:sz w:val="36"/>
                <w:szCs w:val="36"/>
              </w:rPr>
              <w:t xml:space="preserve"> at me for </w:t>
            </w:r>
            <w:r w:rsidRPr="16B46FF1" w:rsidR="0FEACC61">
              <w:rPr>
                <w:sz w:val="36"/>
                <w:szCs w:val="36"/>
              </w:rPr>
              <w:t xml:space="preserve">no </w:t>
            </w:r>
            <w:r w:rsidRPr="16B46FF1" w:rsidR="69B5E0CC">
              <w:rPr>
                <w:sz w:val="36"/>
                <w:szCs w:val="36"/>
              </w:rPr>
              <w:t>reason</w:t>
            </w:r>
            <w:r w:rsidRPr="16B46FF1" w:rsidR="0FEACC61">
              <w:rPr>
                <w:sz w:val="36"/>
                <w:szCs w:val="36"/>
              </w:rPr>
              <w:t xml:space="preserve"> </w:t>
            </w:r>
            <w:r w:rsidRPr="16B46FF1" w:rsidR="34113A7D">
              <w:rPr>
                <w:sz w:val="36"/>
                <w:szCs w:val="36"/>
              </w:rPr>
              <w:t>accuse me for false thinks witch never happen</w:t>
            </w:r>
            <w:r w:rsidRPr="16B46FF1" w:rsidR="0D91FD7D">
              <w:rPr>
                <w:sz w:val="36"/>
                <w:szCs w:val="36"/>
              </w:rPr>
              <w:t xml:space="preserve">s. I have been so disappointed cause </w:t>
            </w:r>
            <w:r w:rsidRPr="16B46FF1" w:rsidR="0D91FD7D">
              <w:rPr>
                <w:sz w:val="36"/>
                <w:szCs w:val="36"/>
              </w:rPr>
              <w:t>i</w:t>
            </w:r>
            <w:r w:rsidRPr="16B46FF1" w:rsidR="0D91FD7D">
              <w:rPr>
                <w:sz w:val="36"/>
                <w:szCs w:val="36"/>
              </w:rPr>
              <w:t xml:space="preserve"> always refuse to as</w:t>
            </w:r>
            <w:r w:rsidRPr="16B46FF1" w:rsidR="5B9A1E0C">
              <w:rPr>
                <w:sz w:val="36"/>
                <w:szCs w:val="36"/>
              </w:rPr>
              <w:t xml:space="preserve">k her question </w:t>
            </w:r>
            <w:r w:rsidRPr="16B46FF1" w:rsidR="0A6F255D">
              <w:rPr>
                <w:sz w:val="36"/>
                <w:szCs w:val="36"/>
              </w:rPr>
              <w:t>with thinks I have</w:t>
            </w:r>
            <w:r w:rsidRPr="16B46FF1" w:rsidR="5B9A1E0C">
              <w:rPr>
                <w:sz w:val="36"/>
                <w:szCs w:val="36"/>
              </w:rPr>
              <w:t xml:space="preserve"> been </w:t>
            </w:r>
            <w:r w:rsidRPr="16B46FF1" w:rsidR="37C17451">
              <w:rPr>
                <w:sz w:val="36"/>
                <w:szCs w:val="36"/>
              </w:rPr>
              <w:t>confused</w:t>
            </w:r>
            <w:r w:rsidRPr="16B46FF1" w:rsidR="718EF2F2">
              <w:rPr>
                <w:sz w:val="36"/>
                <w:szCs w:val="36"/>
              </w:rPr>
              <w:t>.</w:t>
            </w:r>
          </w:p>
        </w:tc>
      </w:tr>
      <w:tr w:rsidR="00B73F95" w:rsidTr="16B46FF1" w14:paraId="09E28F42" w14:textId="77777777">
        <w:tc>
          <w:tcPr>
            <w:tcW w:w="4508" w:type="dxa"/>
            <w:tcMar/>
          </w:tcPr>
          <w:p w:rsidRPr="00AE6CC5" w:rsidR="00B73F95" w:rsidP="0030459C" w:rsidRDefault="00B73F95" w14:paraId="1D74A5E8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Evaluation</w:t>
            </w:r>
          </w:p>
          <w:p w:rsidRPr="00AE6CC5" w:rsidR="00B73F95" w:rsidP="0030459C" w:rsidRDefault="00B73F95" w14:paraId="1F0D82C2" w14:textId="77777777">
            <w:pPr>
              <w:rPr>
                <w:i/>
                <w:iCs/>
                <w:sz w:val="36"/>
                <w:szCs w:val="36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was good and bad about the experience?) </w:t>
            </w:r>
          </w:p>
        </w:tc>
        <w:tc>
          <w:tcPr>
            <w:tcW w:w="4508" w:type="dxa"/>
            <w:tcMar/>
          </w:tcPr>
          <w:p w:rsidR="00B73F95" w:rsidP="0030459C" w:rsidRDefault="00B73F95" w14:paraId="645E1F45" w14:textId="5B2DD110">
            <w:pPr>
              <w:rPr>
                <w:sz w:val="36"/>
                <w:szCs w:val="36"/>
              </w:rPr>
            </w:pPr>
            <w:r w:rsidRPr="16B46FF1" w:rsidR="24984BCD">
              <w:rPr>
                <w:sz w:val="36"/>
                <w:szCs w:val="36"/>
              </w:rPr>
              <w:t xml:space="preserve">The good think in all this experience was to challenge </w:t>
            </w:r>
            <w:r w:rsidRPr="16B46FF1" w:rsidR="1103BF5A">
              <w:rPr>
                <w:sz w:val="36"/>
                <w:szCs w:val="36"/>
              </w:rPr>
              <w:t>myself</w:t>
            </w:r>
            <w:r w:rsidRPr="16B46FF1" w:rsidR="24984BCD">
              <w:rPr>
                <w:sz w:val="36"/>
                <w:szCs w:val="36"/>
              </w:rPr>
              <w:t xml:space="preserve"> to see</w:t>
            </w:r>
            <w:r w:rsidRPr="16B46FF1" w:rsidR="5355FB74">
              <w:rPr>
                <w:sz w:val="36"/>
                <w:szCs w:val="36"/>
              </w:rPr>
              <w:t xml:space="preserve"> how strong </w:t>
            </w:r>
            <w:r w:rsidRPr="16B46FF1" w:rsidR="382D712A">
              <w:rPr>
                <w:sz w:val="36"/>
                <w:szCs w:val="36"/>
              </w:rPr>
              <w:t>I</w:t>
            </w:r>
            <w:r w:rsidRPr="16B46FF1" w:rsidR="5355FB74">
              <w:rPr>
                <w:sz w:val="36"/>
                <w:szCs w:val="36"/>
              </w:rPr>
              <w:t xml:space="preserve"> can be to be present in class even </w:t>
            </w:r>
            <w:r w:rsidRPr="16B46FF1" w:rsidR="556A2275">
              <w:rPr>
                <w:sz w:val="36"/>
                <w:szCs w:val="36"/>
              </w:rPr>
              <w:t>I</w:t>
            </w:r>
            <w:r w:rsidRPr="16B46FF1" w:rsidR="5355FB74">
              <w:rPr>
                <w:sz w:val="36"/>
                <w:szCs w:val="36"/>
              </w:rPr>
              <w:t xml:space="preserve"> </w:t>
            </w:r>
            <w:r w:rsidRPr="16B46FF1" w:rsidR="09F09A00">
              <w:rPr>
                <w:sz w:val="36"/>
                <w:szCs w:val="36"/>
              </w:rPr>
              <w:t>knew from home before to come to class how will be her rection inside of me I been motivated to s</w:t>
            </w:r>
            <w:r w:rsidRPr="16B46FF1" w:rsidR="587AC7C1">
              <w:rPr>
                <w:sz w:val="36"/>
                <w:szCs w:val="36"/>
              </w:rPr>
              <w:t xml:space="preserve">how her cause I'm strong and I can do even if I </w:t>
            </w:r>
            <w:r w:rsidRPr="16B46FF1" w:rsidR="7A5BC1A7">
              <w:rPr>
                <w:sz w:val="36"/>
                <w:szCs w:val="36"/>
              </w:rPr>
              <w:t xml:space="preserve">receive just bulling from her side. The bad think it was </w:t>
            </w:r>
            <w:r w:rsidRPr="16B46FF1" w:rsidR="7B4A0995">
              <w:rPr>
                <w:sz w:val="36"/>
                <w:szCs w:val="36"/>
              </w:rPr>
              <w:t xml:space="preserve">cause focusing all the time for what she will say to me every day meeting her take of my concentration </w:t>
            </w:r>
            <w:r w:rsidRPr="16B46FF1" w:rsidR="5D17BB95">
              <w:rPr>
                <w:sz w:val="36"/>
                <w:szCs w:val="36"/>
              </w:rPr>
              <w:t>of learning the thinks exactly how was to be</w:t>
            </w:r>
            <w:r w:rsidRPr="16B46FF1" w:rsidR="0F3A7799">
              <w:rPr>
                <w:sz w:val="36"/>
                <w:szCs w:val="36"/>
              </w:rPr>
              <w:t xml:space="preserve"> and share my ideas when </w:t>
            </w:r>
            <w:r w:rsidRPr="16B46FF1" w:rsidR="7FC95DEF">
              <w:rPr>
                <w:sz w:val="36"/>
                <w:szCs w:val="36"/>
              </w:rPr>
              <w:t xml:space="preserve">group activity was just been quite which make to not be </w:t>
            </w:r>
            <w:r w:rsidRPr="16B46FF1" w:rsidR="7FC95DEF">
              <w:rPr>
                <w:sz w:val="36"/>
                <w:szCs w:val="36"/>
              </w:rPr>
              <w:t>myself</w:t>
            </w:r>
            <w:r w:rsidRPr="16B46FF1" w:rsidR="7FC95DEF">
              <w:rPr>
                <w:sz w:val="36"/>
                <w:szCs w:val="36"/>
              </w:rPr>
              <w:t>.</w:t>
            </w:r>
          </w:p>
        </w:tc>
      </w:tr>
      <w:tr w:rsidR="00B73F95" w:rsidTr="16B46FF1" w14:paraId="3A9D07A3" w14:textId="77777777">
        <w:tc>
          <w:tcPr>
            <w:tcW w:w="4508" w:type="dxa"/>
            <w:tcMar/>
          </w:tcPr>
          <w:p w:rsidRPr="00AE6CC5" w:rsidR="00B73F95" w:rsidP="0030459C" w:rsidRDefault="00B73F95" w14:paraId="539E8DC0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Analysis</w:t>
            </w:r>
          </w:p>
          <w:p w:rsidRPr="004407C3" w:rsidR="00B73F95" w:rsidP="0030459C" w:rsidRDefault="00B73F95" w14:paraId="04B0D020" w14:textId="77777777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sense can you make out of the situation?) </w:t>
            </w:r>
            <w:r w:rsidRPr="004407C3">
              <w:rPr>
                <w:rFonts w:asciiTheme="minorBidi" w:hAnsiTheme="minorBidi"/>
              </w:rPr>
              <w:t xml:space="preserve">Why was the situation positive or negative? </w:t>
            </w:r>
          </w:p>
          <w:p w:rsidRPr="003C0AC6" w:rsidR="00B73F95" w:rsidP="44999FA8" w:rsidRDefault="00B73F95" w14:paraId="0E2D1925" w14:textId="43E45D81">
            <w:pPr>
              <w:rPr>
                <w:rFonts w:ascii="Arial" w:hAnsi="Arial" w:asciiTheme="minorBidi" w:hAnsiTheme="minorBidi"/>
              </w:rPr>
            </w:pPr>
            <w:r w:rsidRPr="16B46FF1" w:rsidR="126AE20C">
              <w:rPr>
                <w:rFonts w:ascii="Arial" w:hAnsi="Arial" w:asciiTheme="minorBidi" w:hAnsiTheme="minorBidi"/>
              </w:rPr>
              <w:t xml:space="preserve"> fi</w:t>
            </w:r>
            <w:r w:rsidRPr="16B46FF1" w:rsidR="00B73F95">
              <w:rPr>
                <w:rFonts w:ascii="Arial" w:hAnsi="Arial" w:asciiTheme="minorBidi" w:hAnsiTheme="minorBidi"/>
              </w:rPr>
              <w:t>When things went well, what role did you play? When things went badly, can you explain why? Do you know how if other students felt the same as you</w:t>
            </w:r>
            <w:r w:rsidRPr="16B46FF1" w:rsidR="00B73F95">
              <w:rPr>
                <w:rFonts w:ascii="Arial" w:hAnsi="Arial" w:asciiTheme="minorBidi" w:hAnsiTheme="minorBidi"/>
              </w:rPr>
              <w:t xml:space="preserve">? </w:t>
            </w:r>
            <w:r w:rsidRPr="16B46FF1" w:rsidR="00B73F95">
              <w:rPr>
                <w:rFonts w:ascii="Arial" w:hAnsi="Arial" w:asciiTheme="minorBidi" w:hAnsiTheme="minorBidi"/>
              </w:rPr>
              <w:t xml:space="preserve">Why or why not? </w:t>
            </w:r>
          </w:p>
        </w:tc>
        <w:tc>
          <w:tcPr>
            <w:tcW w:w="4508" w:type="dxa"/>
            <w:tcMar/>
          </w:tcPr>
          <w:p w:rsidR="00B73F95" w:rsidP="0030459C" w:rsidRDefault="00B73F95" w14:paraId="732A58C9" w14:textId="26F16C84">
            <w:pPr>
              <w:rPr>
                <w:sz w:val="36"/>
                <w:szCs w:val="36"/>
              </w:rPr>
            </w:pPr>
            <w:r w:rsidRPr="16B46FF1" w:rsidR="2E926EA4">
              <w:rPr>
                <w:sz w:val="36"/>
                <w:szCs w:val="36"/>
              </w:rPr>
              <w:t xml:space="preserve">The positive situation causes all this make me strong </w:t>
            </w:r>
            <w:r w:rsidRPr="16B46FF1" w:rsidR="440D6B0B">
              <w:rPr>
                <w:sz w:val="36"/>
                <w:szCs w:val="36"/>
              </w:rPr>
              <w:t>enough to</w:t>
            </w:r>
            <w:r w:rsidRPr="16B46FF1" w:rsidR="2E926EA4">
              <w:rPr>
                <w:sz w:val="36"/>
                <w:szCs w:val="36"/>
              </w:rPr>
              <w:t xml:space="preserve"> face</w:t>
            </w:r>
            <w:r w:rsidRPr="16B46FF1" w:rsidR="7DF80FE7">
              <w:rPr>
                <w:sz w:val="36"/>
                <w:szCs w:val="36"/>
              </w:rPr>
              <w:t xml:space="preserve"> </w:t>
            </w:r>
            <w:r w:rsidRPr="16B46FF1" w:rsidR="1374BA74">
              <w:rPr>
                <w:sz w:val="36"/>
                <w:szCs w:val="36"/>
              </w:rPr>
              <w:t>other</w:t>
            </w:r>
            <w:r w:rsidRPr="16B46FF1" w:rsidR="7DF80FE7">
              <w:rPr>
                <w:sz w:val="36"/>
                <w:szCs w:val="36"/>
              </w:rPr>
              <w:t xml:space="preserve"> </w:t>
            </w:r>
            <w:r w:rsidRPr="16B46FF1" w:rsidR="14FB6ED8">
              <w:rPr>
                <w:sz w:val="36"/>
                <w:szCs w:val="36"/>
              </w:rPr>
              <w:t>harder's</w:t>
            </w:r>
            <w:r w:rsidRPr="16B46FF1" w:rsidR="7DF80FE7">
              <w:rPr>
                <w:sz w:val="36"/>
                <w:szCs w:val="36"/>
              </w:rPr>
              <w:t xml:space="preserve"> problem</w:t>
            </w:r>
            <w:r w:rsidRPr="16B46FF1" w:rsidR="52965539">
              <w:rPr>
                <w:sz w:val="36"/>
                <w:szCs w:val="36"/>
              </w:rPr>
              <w:t xml:space="preserve">s </w:t>
            </w:r>
            <w:r w:rsidRPr="16B46FF1" w:rsidR="19605282">
              <w:rPr>
                <w:sz w:val="36"/>
                <w:szCs w:val="36"/>
              </w:rPr>
              <w:t xml:space="preserve">from every day to not give up with </w:t>
            </w:r>
            <w:r w:rsidRPr="16B46FF1" w:rsidR="5C9FDEA5">
              <w:rPr>
                <w:sz w:val="36"/>
                <w:szCs w:val="36"/>
              </w:rPr>
              <w:t>anything</w:t>
            </w:r>
            <w:r w:rsidRPr="16B46FF1" w:rsidR="19605282">
              <w:rPr>
                <w:sz w:val="36"/>
                <w:szCs w:val="36"/>
              </w:rPr>
              <w:t xml:space="preserve"> even when </w:t>
            </w:r>
            <w:r w:rsidRPr="16B46FF1" w:rsidR="19605282">
              <w:rPr>
                <w:sz w:val="36"/>
                <w:szCs w:val="36"/>
              </w:rPr>
              <w:t>i</w:t>
            </w:r>
            <w:r w:rsidRPr="16B46FF1" w:rsidR="19605282">
              <w:rPr>
                <w:sz w:val="36"/>
                <w:szCs w:val="36"/>
              </w:rPr>
              <w:t xml:space="preserve"> feel week or not good </w:t>
            </w:r>
            <w:r w:rsidRPr="16B46FF1" w:rsidR="2E1DD014">
              <w:rPr>
                <w:sz w:val="36"/>
                <w:szCs w:val="36"/>
              </w:rPr>
              <w:t>enough</w:t>
            </w:r>
            <w:r w:rsidRPr="16B46FF1" w:rsidR="19605282">
              <w:rPr>
                <w:sz w:val="36"/>
                <w:szCs w:val="36"/>
              </w:rPr>
              <w:t xml:space="preserve"> </w:t>
            </w:r>
            <w:r w:rsidRPr="16B46FF1" w:rsidR="60E15AF7">
              <w:rPr>
                <w:sz w:val="36"/>
                <w:szCs w:val="36"/>
              </w:rPr>
              <w:t>to not give up for finish my dream to be a student at the university</w:t>
            </w:r>
            <w:r w:rsidRPr="16B46FF1" w:rsidR="24B919A4">
              <w:rPr>
                <w:sz w:val="36"/>
                <w:szCs w:val="36"/>
              </w:rPr>
              <w:t xml:space="preserve"> the bad think it cause all this take half if the concentration and block me sometimes</w:t>
            </w:r>
            <w:r w:rsidRPr="16B46FF1" w:rsidR="05ABEC92">
              <w:rPr>
                <w:sz w:val="36"/>
                <w:szCs w:val="36"/>
              </w:rPr>
              <w:t xml:space="preserve"> feel so down physically to</w:t>
            </w:r>
            <w:r w:rsidRPr="16B46FF1" w:rsidR="24B919A4">
              <w:rPr>
                <w:sz w:val="36"/>
                <w:szCs w:val="36"/>
              </w:rPr>
              <w:t xml:space="preserve"> be </w:t>
            </w:r>
            <w:r w:rsidRPr="16B46FF1" w:rsidR="428D5814">
              <w:rPr>
                <w:sz w:val="36"/>
                <w:szCs w:val="36"/>
              </w:rPr>
              <w:t>myself</w:t>
            </w:r>
            <w:r w:rsidRPr="16B46FF1" w:rsidR="24B919A4">
              <w:rPr>
                <w:sz w:val="36"/>
                <w:szCs w:val="36"/>
              </w:rPr>
              <w:t xml:space="preserve"> to im</w:t>
            </w:r>
            <w:r w:rsidRPr="16B46FF1" w:rsidR="480483BF">
              <w:rPr>
                <w:sz w:val="36"/>
                <w:szCs w:val="36"/>
              </w:rPr>
              <w:t>prove</w:t>
            </w:r>
            <w:r w:rsidRPr="16B46FF1" w:rsidR="0F27E41C">
              <w:rPr>
                <w:sz w:val="36"/>
                <w:szCs w:val="36"/>
              </w:rPr>
              <w:t xml:space="preserve"> Aswell.</w:t>
            </w:r>
          </w:p>
        </w:tc>
      </w:tr>
      <w:tr w:rsidR="00B73F95" w:rsidTr="16B46FF1" w14:paraId="2B2986B0" w14:textId="77777777">
        <w:tc>
          <w:tcPr>
            <w:tcW w:w="4508" w:type="dxa"/>
            <w:tcMar/>
          </w:tcPr>
          <w:p w:rsidRPr="00AE6CC5" w:rsidR="00B73F95" w:rsidP="0030459C" w:rsidRDefault="00B73F95" w14:paraId="353AD25B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Conclusion</w:t>
            </w:r>
          </w:p>
          <w:p w:rsidRPr="00AE6CC5" w:rsidR="00B73F95" w:rsidP="0030459C" w:rsidRDefault="00B73F95" w14:paraId="2CA4B43E" w14:textId="77777777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</w:t>
            </w:r>
            <w:r w:rsidRPr="004407C3">
              <w:rPr>
                <w:rFonts w:asciiTheme="minorBidi" w:hAnsiTheme="minorBidi"/>
                <w:i/>
                <w:iCs/>
              </w:rPr>
              <w:t>What else could you have done? Or what could you have improved?</w:t>
            </w:r>
            <w:r>
              <w:rPr>
                <w:rFonts w:asciiTheme="minorBidi" w:hAnsiTheme="minorBidi"/>
                <w:i/>
                <w:iCs/>
              </w:rPr>
              <w:t xml:space="preserve"> What could you do differently next time)</w:t>
            </w:r>
          </w:p>
        </w:tc>
        <w:tc>
          <w:tcPr>
            <w:tcW w:w="4508" w:type="dxa"/>
            <w:tcMar/>
          </w:tcPr>
          <w:p w:rsidR="00B73F95" w:rsidP="0030459C" w:rsidRDefault="00B73F95" w14:paraId="45A3776E" w14:textId="5DC433CC">
            <w:pPr>
              <w:rPr>
                <w:sz w:val="36"/>
                <w:szCs w:val="36"/>
              </w:rPr>
            </w:pPr>
            <w:r w:rsidRPr="16B46FF1" w:rsidR="047C5D18">
              <w:rPr>
                <w:sz w:val="36"/>
                <w:szCs w:val="36"/>
              </w:rPr>
              <w:t xml:space="preserve">I have hide myself in anxious person </w:t>
            </w:r>
            <w:r w:rsidRPr="16B46FF1" w:rsidR="67C7E1DF">
              <w:rPr>
                <w:sz w:val="36"/>
                <w:szCs w:val="36"/>
              </w:rPr>
              <w:t xml:space="preserve">cry for not understanding when she </w:t>
            </w:r>
            <w:r w:rsidRPr="16B46FF1" w:rsidR="14327D87">
              <w:rPr>
                <w:sz w:val="36"/>
                <w:szCs w:val="36"/>
              </w:rPr>
              <w:t>presents</w:t>
            </w:r>
            <w:r w:rsidRPr="16B46FF1" w:rsidR="67C7E1DF">
              <w:rPr>
                <w:sz w:val="36"/>
                <w:szCs w:val="36"/>
              </w:rPr>
              <w:t xml:space="preserve"> the </w:t>
            </w:r>
            <w:r w:rsidRPr="16B46FF1" w:rsidR="31512546">
              <w:rPr>
                <w:sz w:val="36"/>
                <w:szCs w:val="36"/>
              </w:rPr>
              <w:t xml:space="preserve">lecture, for the futter next time I will </w:t>
            </w:r>
            <w:r w:rsidRPr="16B46FF1" w:rsidR="5EDA62E8">
              <w:rPr>
                <w:sz w:val="36"/>
                <w:szCs w:val="36"/>
              </w:rPr>
              <w:t>try</w:t>
            </w:r>
            <w:r w:rsidRPr="16B46FF1" w:rsidR="31512546">
              <w:rPr>
                <w:sz w:val="36"/>
                <w:szCs w:val="36"/>
              </w:rPr>
              <w:t xml:space="preserve"> to explain and tal</w:t>
            </w:r>
            <w:r w:rsidRPr="16B46FF1" w:rsidR="21BF15AF">
              <w:rPr>
                <w:sz w:val="36"/>
                <w:szCs w:val="36"/>
              </w:rPr>
              <w:t xml:space="preserve">k with the person </w:t>
            </w:r>
            <w:r w:rsidRPr="16B46FF1" w:rsidR="2D92C9AF">
              <w:rPr>
                <w:sz w:val="36"/>
                <w:szCs w:val="36"/>
              </w:rPr>
              <w:t>whose</w:t>
            </w:r>
            <w:r w:rsidRPr="16B46FF1" w:rsidR="21BF15AF">
              <w:rPr>
                <w:sz w:val="36"/>
                <w:szCs w:val="36"/>
              </w:rPr>
              <w:t xml:space="preserve"> gone be the lecture </w:t>
            </w:r>
            <w:r w:rsidRPr="16B46FF1" w:rsidR="5AE2637C">
              <w:rPr>
                <w:sz w:val="36"/>
                <w:szCs w:val="36"/>
              </w:rPr>
              <w:t xml:space="preserve">teacher </w:t>
            </w:r>
            <w:r w:rsidRPr="16B46FF1" w:rsidR="63684FDF">
              <w:rPr>
                <w:sz w:val="36"/>
                <w:szCs w:val="36"/>
              </w:rPr>
              <w:t xml:space="preserve">let them know about my health condition be </w:t>
            </w:r>
            <w:r w:rsidRPr="16B46FF1" w:rsidR="2626DA97">
              <w:rPr>
                <w:sz w:val="36"/>
                <w:szCs w:val="36"/>
              </w:rPr>
              <w:t xml:space="preserve">confidante with myself and not give up so easy and try to show up </w:t>
            </w:r>
            <w:r w:rsidRPr="16B46FF1" w:rsidR="6673A3FB">
              <w:rPr>
                <w:sz w:val="36"/>
                <w:szCs w:val="36"/>
              </w:rPr>
              <w:t>myself</w:t>
            </w:r>
            <w:r w:rsidRPr="16B46FF1" w:rsidR="2626DA97">
              <w:rPr>
                <w:sz w:val="36"/>
                <w:szCs w:val="36"/>
              </w:rPr>
              <w:t xml:space="preserve"> </w:t>
            </w:r>
            <w:r w:rsidRPr="16B46FF1" w:rsidR="5F6220B4">
              <w:rPr>
                <w:sz w:val="36"/>
                <w:szCs w:val="36"/>
              </w:rPr>
              <w:t>and face the issues.</w:t>
            </w:r>
          </w:p>
        </w:tc>
      </w:tr>
      <w:tr w:rsidR="00B73F95" w:rsidTr="16B46FF1" w14:paraId="4FDA2DFD" w14:textId="77777777">
        <w:tc>
          <w:tcPr>
            <w:tcW w:w="4508" w:type="dxa"/>
            <w:tcMar/>
          </w:tcPr>
          <w:p w:rsidRPr="00AE6CC5" w:rsidR="00B73F95" w:rsidP="0030459C" w:rsidRDefault="00B73F95" w14:paraId="7320CB9A" w14:textId="77777777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Action Plan</w:t>
            </w:r>
          </w:p>
          <w:p w:rsidRPr="00AE6CC5" w:rsidR="00B73F95" w:rsidP="6C19B615" w:rsidRDefault="00B73F95" w14:paraId="4C2FBF97" w14:textId="7E085D09">
            <w:pPr>
              <w:rPr>
                <w:i w:val="1"/>
                <w:iCs w:val="1"/>
                <w:sz w:val="36"/>
                <w:szCs w:val="36"/>
              </w:rPr>
            </w:pPr>
            <w:r w:rsidRPr="6C19B615" w:rsidR="00B73F95">
              <w:rPr>
                <w:rFonts w:ascii="Arial" w:hAnsi="Arial" w:asciiTheme="minorBidi" w:hAnsiTheme="minorBidi"/>
                <w:i w:val="1"/>
                <w:iCs w:val="1"/>
              </w:rPr>
              <w:t>(</w:t>
            </w:r>
            <w:r w:rsidRPr="6C19B615" w:rsidR="00B73F95">
              <w:rPr>
                <w:rFonts w:ascii="Arial" w:hAnsi="Arial" w:asciiTheme="minorBidi" w:hAnsiTheme="minorBidi"/>
                <w:i w:val="1"/>
                <w:iCs w:val="1"/>
              </w:rPr>
              <w:t>Create a plan to support you in learning/ developing the skills you need to improve the situation next time)</w:t>
            </w:r>
          </w:p>
        </w:tc>
        <w:tc>
          <w:tcPr>
            <w:tcW w:w="4508" w:type="dxa"/>
            <w:tcMar/>
          </w:tcPr>
          <w:p w:rsidR="00B73F95" w:rsidP="0030459C" w:rsidRDefault="00B73F95" w14:paraId="5ED5EC61" w14:textId="50B459E5">
            <w:pPr>
              <w:rPr>
                <w:sz w:val="36"/>
                <w:szCs w:val="36"/>
              </w:rPr>
            </w:pPr>
            <w:r w:rsidRPr="16B46FF1" w:rsidR="525DE8E6">
              <w:rPr>
                <w:sz w:val="36"/>
                <w:szCs w:val="36"/>
              </w:rPr>
              <w:t>A plan I can use to myself for improve and de</w:t>
            </w:r>
            <w:r w:rsidRPr="16B46FF1" w:rsidR="6DE686B1">
              <w:rPr>
                <w:sz w:val="36"/>
                <w:szCs w:val="36"/>
              </w:rPr>
              <w:t xml:space="preserve">veloping next time will be 1: </w:t>
            </w:r>
            <w:r w:rsidRPr="16B46FF1" w:rsidR="0A789967">
              <w:rPr>
                <w:sz w:val="36"/>
                <w:szCs w:val="36"/>
              </w:rPr>
              <w:t>Don't</w:t>
            </w:r>
            <w:r w:rsidRPr="16B46FF1" w:rsidR="0A789967">
              <w:rPr>
                <w:sz w:val="36"/>
                <w:szCs w:val="36"/>
              </w:rPr>
              <w:t xml:space="preserve"> listen to everyone who try to put you down with negative attitude. 2</w:t>
            </w:r>
            <w:r w:rsidRPr="16B46FF1" w:rsidR="4858ABF0">
              <w:rPr>
                <w:sz w:val="36"/>
                <w:szCs w:val="36"/>
              </w:rPr>
              <w:t xml:space="preserve">: To be </w:t>
            </w:r>
            <w:r w:rsidRPr="16B46FF1" w:rsidR="7DEF6416">
              <w:rPr>
                <w:sz w:val="36"/>
                <w:szCs w:val="36"/>
              </w:rPr>
              <w:t xml:space="preserve">focused on totality. 3 </w:t>
            </w:r>
            <w:r w:rsidRPr="16B46FF1" w:rsidR="407B613A">
              <w:rPr>
                <w:sz w:val="36"/>
                <w:szCs w:val="36"/>
              </w:rPr>
              <w:t xml:space="preserve">Read books watch </w:t>
            </w:r>
            <w:r w:rsidRPr="16B46FF1" w:rsidR="083F6B04">
              <w:rPr>
                <w:sz w:val="36"/>
                <w:szCs w:val="36"/>
              </w:rPr>
              <w:t>YouTube</w:t>
            </w:r>
            <w:r w:rsidRPr="16B46FF1" w:rsidR="407B613A">
              <w:rPr>
                <w:sz w:val="36"/>
                <w:szCs w:val="36"/>
              </w:rPr>
              <w:t xml:space="preserve"> with </w:t>
            </w:r>
            <w:r w:rsidRPr="16B46FF1" w:rsidR="782761F1">
              <w:rPr>
                <w:sz w:val="36"/>
                <w:szCs w:val="36"/>
              </w:rPr>
              <w:t>successful people motivating myself one days can be me Aswell a good example fo</w:t>
            </w:r>
            <w:r w:rsidRPr="16B46FF1" w:rsidR="527BFE7D">
              <w:rPr>
                <w:sz w:val="36"/>
                <w:szCs w:val="36"/>
              </w:rPr>
              <w:t>r others.</w:t>
            </w:r>
          </w:p>
        </w:tc>
      </w:tr>
      <w:tr w:rsidR="44999FA8" w:rsidTr="16B46FF1" w14:paraId="65FCE349">
        <w:trPr>
          <w:trHeight w:val="300"/>
        </w:trPr>
        <w:tc>
          <w:tcPr>
            <w:tcW w:w="4508" w:type="dxa"/>
            <w:tcMar/>
          </w:tcPr>
          <w:p w:rsidR="2CFA5C1D" w:rsidP="44999FA8" w:rsidRDefault="2CFA5C1D" w14:paraId="0757F279" w14:textId="7AB0C921">
            <w:pPr>
              <w:pStyle w:val="Normal"/>
              <w:rPr>
                <w:b w:val="1"/>
                <w:bCs w:val="1"/>
                <w:sz w:val="36"/>
                <w:szCs w:val="36"/>
              </w:rPr>
            </w:pPr>
            <w:r w:rsidRPr="44999FA8" w:rsidR="2CFA5C1D">
              <w:rPr>
                <w:b w:val="1"/>
                <w:bCs w:val="1"/>
                <w:sz w:val="36"/>
                <w:szCs w:val="36"/>
              </w:rPr>
              <w:t>Reference list</w:t>
            </w:r>
          </w:p>
        </w:tc>
        <w:tc>
          <w:tcPr>
            <w:tcW w:w="4508" w:type="dxa"/>
            <w:tcMar/>
          </w:tcPr>
          <w:p w:rsidR="44999FA8" w:rsidP="44999FA8" w:rsidRDefault="44999FA8" w14:paraId="25460A49" w14:textId="4B9C915B">
            <w:pPr>
              <w:pStyle w:val="Normal"/>
              <w:rPr>
                <w:sz w:val="36"/>
                <w:szCs w:val="36"/>
              </w:rPr>
            </w:pPr>
            <w:r w:rsidRPr="16B46FF1" w:rsidR="32F010FF">
              <w:rPr>
                <w:sz w:val="36"/>
                <w:szCs w:val="36"/>
              </w:rPr>
              <w:t xml:space="preserve">The Publisher </w:t>
            </w:r>
            <w:r w:rsidRPr="16B46FF1" w:rsidR="37DC76F2">
              <w:rPr>
                <w:sz w:val="36"/>
                <w:szCs w:val="36"/>
              </w:rPr>
              <w:t>Bloomsbury</w:t>
            </w:r>
            <w:r w:rsidRPr="16B46FF1" w:rsidR="38E3D2E9">
              <w:rPr>
                <w:sz w:val="36"/>
                <w:szCs w:val="36"/>
              </w:rPr>
              <w:t xml:space="preserve"> Publishing Plc date 20</w:t>
            </w:r>
            <w:r w:rsidRPr="16B46FF1" w:rsidR="4B0B4D8E">
              <w:rPr>
                <w:sz w:val="36"/>
                <w:szCs w:val="36"/>
              </w:rPr>
              <w:t>23-09-07</w:t>
            </w:r>
          </w:p>
        </w:tc>
      </w:tr>
    </w:tbl>
    <w:p w:rsidRPr="006B0961" w:rsidR="00B73F95" w:rsidP="00B73F95" w:rsidRDefault="00B73F95" w14:paraId="00231A35" w14:textId="77777777">
      <w:pPr>
        <w:rPr>
          <w:sz w:val="36"/>
          <w:szCs w:val="36"/>
        </w:rPr>
      </w:pPr>
    </w:p>
    <w:p w:rsidR="00B73F95" w:rsidRDefault="00B73F95" w14:paraId="01BBD3BA" w14:textId="77777777"/>
    <w:sectPr w:rsidR="00B73F95" w:rsidSect="00B73F95">
      <w:pgSz w:w="11906" w:h="16838" w:orient="portrait"/>
      <w:pgMar w:top="1440" w:right="1440" w:bottom="1440" w:left="1440" w:header="708" w:footer="708" w:gutter="0"/>
      <w:pgBorders w:offsetFrom="page">
        <w:top w:val="basicBlackSquares" w:color="auto" w:sz="9" w:space="24"/>
        <w:left w:val="basicBlackSquares" w:color="auto" w:sz="9" w:space="24"/>
        <w:bottom w:val="basicBlackSquares" w:color="auto" w:sz="9" w:space="24"/>
        <w:right w:val="basicBlackSquares" w:color="auto" w:sz="9" w:space="24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576F0F"/>
    <w:multiLevelType w:val="multilevel"/>
    <w:tmpl w:val="9FA4B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num w:numId="1" w16cid:durableId="818301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3F95"/>
    <w:rsid w:val="001D0098"/>
    <w:rsid w:val="002A062F"/>
    <w:rsid w:val="006D2847"/>
    <w:rsid w:val="00703D21"/>
    <w:rsid w:val="00B73F95"/>
    <w:rsid w:val="00C7C557"/>
    <w:rsid w:val="017D7A49"/>
    <w:rsid w:val="025D4871"/>
    <w:rsid w:val="027AF0F7"/>
    <w:rsid w:val="027D3CBD"/>
    <w:rsid w:val="028E0318"/>
    <w:rsid w:val="02A20D11"/>
    <w:rsid w:val="02C8CD88"/>
    <w:rsid w:val="0303D354"/>
    <w:rsid w:val="03C51FA0"/>
    <w:rsid w:val="0401BB0F"/>
    <w:rsid w:val="0405A959"/>
    <w:rsid w:val="047C5D18"/>
    <w:rsid w:val="04E18700"/>
    <w:rsid w:val="05988D17"/>
    <w:rsid w:val="05ABEC92"/>
    <w:rsid w:val="0601957B"/>
    <w:rsid w:val="063A92E5"/>
    <w:rsid w:val="06CAA902"/>
    <w:rsid w:val="07357520"/>
    <w:rsid w:val="083F6B04"/>
    <w:rsid w:val="093B740A"/>
    <w:rsid w:val="09F09A00"/>
    <w:rsid w:val="0A6F255D"/>
    <w:rsid w:val="0A789967"/>
    <w:rsid w:val="0AC2DEEB"/>
    <w:rsid w:val="0B33BC1F"/>
    <w:rsid w:val="0BAAC8F0"/>
    <w:rsid w:val="0C2578AB"/>
    <w:rsid w:val="0CDC3BAC"/>
    <w:rsid w:val="0D431404"/>
    <w:rsid w:val="0D53AD97"/>
    <w:rsid w:val="0D5BF68E"/>
    <w:rsid w:val="0D91FD7D"/>
    <w:rsid w:val="0DDE0687"/>
    <w:rsid w:val="0EAD0655"/>
    <w:rsid w:val="0F27E41C"/>
    <w:rsid w:val="0F3A7799"/>
    <w:rsid w:val="0F492557"/>
    <w:rsid w:val="0F59F249"/>
    <w:rsid w:val="0F5A6270"/>
    <w:rsid w:val="0F827FF7"/>
    <w:rsid w:val="0FE72432"/>
    <w:rsid w:val="0FEACC61"/>
    <w:rsid w:val="102EDC4F"/>
    <w:rsid w:val="10AC3660"/>
    <w:rsid w:val="1103BF5A"/>
    <w:rsid w:val="1174AE72"/>
    <w:rsid w:val="11AE73B9"/>
    <w:rsid w:val="124EC9E4"/>
    <w:rsid w:val="126AE20C"/>
    <w:rsid w:val="128CC4F8"/>
    <w:rsid w:val="12CF2A5C"/>
    <w:rsid w:val="1357E4C4"/>
    <w:rsid w:val="135F6C33"/>
    <w:rsid w:val="13692B95"/>
    <w:rsid w:val="1374BA74"/>
    <w:rsid w:val="13BDFEB3"/>
    <w:rsid w:val="13FC9A3E"/>
    <w:rsid w:val="14327D87"/>
    <w:rsid w:val="14F5332D"/>
    <w:rsid w:val="14FB6ED8"/>
    <w:rsid w:val="150A0CF8"/>
    <w:rsid w:val="150A472D"/>
    <w:rsid w:val="150CF373"/>
    <w:rsid w:val="154968F4"/>
    <w:rsid w:val="159DC23B"/>
    <w:rsid w:val="168D3F21"/>
    <w:rsid w:val="169E8526"/>
    <w:rsid w:val="16A880C3"/>
    <w:rsid w:val="16B46FF1"/>
    <w:rsid w:val="17148D59"/>
    <w:rsid w:val="1729AE4C"/>
    <w:rsid w:val="175823E5"/>
    <w:rsid w:val="175CFF18"/>
    <w:rsid w:val="17DBEDB9"/>
    <w:rsid w:val="1882B97E"/>
    <w:rsid w:val="188D3188"/>
    <w:rsid w:val="1908AB4F"/>
    <w:rsid w:val="190CDC9B"/>
    <w:rsid w:val="19171FF7"/>
    <w:rsid w:val="19605282"/>
    <w:rsid w:val="19F0736E"/>
    <w:rsid w:val="1A96B219"/>
    <w:rsid w:val="1AFE2C7A"/>
    <w:rsid w:val="1B311EE7"/>
    <w:rsid w:val="1C1681C4"/>
    <w:rsid w:val="1C22D464"/>
    <w:rsid w:val="1C5093FE"/>
    <w:rsid w:val="1C81DD96"/>
    <w:rsid w:val="1CC2AB02"/>
    <w:rsid w:val="1D02D19C"/>
    <w:rsid w:val="1D25A2AE"/>
    <w:rsid w:val="1EDDFA0E"/>
    <w:rsid w:val="1FADEE66"/>
    <w:rsid w:val="2037BBDC"/>
    <w:rsid w:val="2066D532"/>
    <w:rsid w:val="20709DAE"/>
    <w:rsid w:val="21BEE4A6"/>
    <w:rsid w:val="21BF15AF"/>
    <w:rsid w:val="2265C384"/>
    <w:rsid w:val="2281728B"/>
    <w:rsid w:val="22B8E478"/>
    <w:rsid w:val="2302C47D"/>
    <w:rsid w:val="2410246F"/>
    <w:rsid w:val="245E6560"/>
    <w:rsid w:val="248EA1BA"/>
    <w:rsid w:val="24984BCD"/>
    <w:rsid w:val="24B919A4"/>
    <w:rsid w:val="24E9CCEA"/>
    <w:rsid w:val="2547204C"/>
    <w:rsid w:val="25B801CE"/>
    <w:rsid w:val="2626DA97"/>
    <w:rsid w:val="26DA8688"/>
    <w:rsid w:val="26FDE2C9"/>
    <w:rsid w:val="2732AD5A"/>
    <w:rsid w:val="279911B3"/>
    <w:rsid w:val="2823F571"/>
    <w:rsid w:val="282DFE60"/>
    <w:rsid w:val="28448B17"/>
    <w:rsid w:val="28F03176"/>
    <w:rsid w:val="29D54B59"/>
    <w:rsid w:val="2A6D30FD"/>
    <w:rsid w:val="2ABB93AF"/>
    <w:rsid w:val="2AC41D27"/>
    <w:rsid w:val="2ACED7B3"/>
    <w:rsid w:val="2B245240"/>
    <w:rsid w:val="2B66D60C"/>
    <w:rsid w:val="2B782691"/>
    <w:rsid w:val="2BCDB31E"/>
    <w:rsid w:val="2C166790"/>
    <w:rsid w:val="2CBBEDE4"/>
    <w:rsid w:val="2CFA5C1D"/>
    <w:rsid w:val="2D92C9AF"/>
    <w:rsid w:val="2DEA2C5A"/>
    <w:rsid w:val="2E1DD014"/>
    <w:rsid w:val="2E926EA4"/>
    <w:rsid w:val="2EEBAE0B"/>
    <w:rsid w:val="2F4DA76B"/>
    <w:rsid w:val="3087F09B"/>
    <w:rsid w:val="30D26EB7"/>
    <w:rsid w:val="31512546"/>
    <w:rsid w:val="315671C2"/>
    <w:rsid w:val="31BA6F16"/>
    <w:rsid w:val="31E42A16"/>
    <w:rsid w:val="31F376D4"/>
    <w:rsid w:val="3264BB4F"/>
    <w:rsid w:val="327EF98E"/>
    <w:rsid w:val="32C1D6DC"/>
    <w:rsid w:val="32CEFD90"/>
    <w:rsid w:val="32F010FF"/>
    <w:rsid w:val="33BE0EC6"/>
    <w:rsid w:val="34113A7D"/>
    <w:rsid w:val="342D74DF"/>
    <w:rsid w:val="344DF96E"/>
    <w:rsid w:val="3620345B"/>
    <w:rsid w:val="364247B2"/>
    <w:rsid w:val="36913439"/>
    <w:rsid w:val="37C17451"/>
    <w:rsid w:val="37DC76F2"/>
    <w:rsid w:val="382D712A"/>
    <w:rsid w:val="38D813F5"/>
    <w:rsid w:val="38E3D2E9"/>
    <w:rsid w:val="38E569A6"/>
    <w:rsid w:val="390D7BD7"/>
    <w:rsid w:val="39494E8F"/>
    <w:rsid w:val="3BFD22A2"/>
    <w:rsid w:val="3C2D9921"/>
    <w:rsid w:val="3C4B4FF2"/>
    <w:rsid w:val="3C6557A8"/>
    <w:rsid w:val="3D05F551"/>
    <w:rsid w:val="3D767088"/>
    <w:rsid w:val="3DAC8C32"/>
    <w:rsid w:val="3DAF06D3"/>
    <w:rsid w:val="3E1F8510"/>
    <w:rsid w:val="3E6739E8"/>
    <w:rsid w:val="3EFC6D30"/>
    <w:rsid w:val="3EFE9B3E"/>
    <w:rsid w:val="3F068EF6"/>
    <w:rsid w:val="407B613A"/>
    <w:rsid w:val="40C72895"/>
    <w:rsid w:val="40F71564"/>
    <w:rsid w:val="4106EEFA"/>
    <w:rsid w:val="4136AF9A"/>
    <w:rsid w:val="4142789E"/>
    <w:rsid w:val="41C89DD0"/>
    <w:rsid w:val="41D48EE5"/>
    <w:rsid w:val="428D5814"/>
    <w:rsid w:val="42907BDE"/>
    <w:rsid w:val="43156E0A"/>
    <w:rsid w:val="433D35EC"/>
    <w:rsid w:val="436751EE"/>
    <w:rsid w:val="437D844A"/>
    <w:rsid w:val="43CE9615"/>
    <w:rsid w:val="4405AB23"/>
    <w:rsid w:val="440D6B0B"/>
    <w:rsid w:val="4437F8AA"/>
    <w:rsid w:val="44999FA8"/>
    <w:rsid w:val="4570F8E4"/>
    <w:rsid w:val="45BF1ADB"/>
    <w:rsid w:val="45C1D955"/>
    <w:rsid w:val="464654DA"/>
    <w:rsid w:val="4746245B"/>
    <w:rsid w:val="480483BF"/>
    <w:rsid w:val="4858ABF0"/>
    <w:rsid w:val="48D4BA9E"/>
    <w:rsid w:val="48DBD68D"/>
    <w:rsid w:val="49202936"/>
    <w:rsid w:val="4A2650CE"/>
    <w:rsid w:val="4A7415F4"/>
    <w:rsid w:val="4B0B4D8E"/>
    <w:rsid w:val="4B65DE4E"/>
    <w:rsid w:val="4B6D8281"/>
    <w:rsid w:val="4B6EB731"/>
    <w:rsid w:val="4CA3FD90"/>
    <w:rsid w:val="4D3B3A53"/>
    <w:rsid w:val="4DA75BA9"/>
    <w:rsid w:val="4DC30E90"/>
    <w:rsid w:val="4DF54350"/>
    <w:rsid w:val="4E2A7B4E"/>
    <w:rsid w:val="4ECFBCAB"/>
    <w:rsid w:val="50A7961C"/>
    <w:rsid w:val="50C7FA55"/>
    <w:rsid w:val="50DEEF80"/>
    <w:rsid w:val="50E32CDB"/>
    <w:rsid w:val="5129F74E"/>
    <w:rsid w:val="525DE8E6"/>
    <w:rsid w:val="5267C268"/>
    <w:rsid w:val="526D8988"/>
    <w:rsid w:val="527BFE7D"/>
    <w:rsid w:val="52965539"/>
    <w:rsid w:val="5355FB74"/>
    <w:rsid w:val="54008E57"/>
    <w:rsid w:val="54028EC5"/>
    <w:rsid w:val="5476A19F"/>
    <w:rsid w:val="551ABDF8"/>
    <w:rsid w:val="5544604F"/>
    <w:rsid w:val="5553B968"/>
    <w:rsid w:val="556A2275"/>
    <w:rsid w:val="557C0937"/>
    <w:rsid w:val="557CC5DF"/>
    <w:rsid w:val="560902CF"/>
    <w:rsid w:val="5634693F"/>
    <w:rsid w:val="56475F4C"/>
    <w:rsid w:val="56A3779D"/>
    <w:rsid w:val="56F242E2"/>
    <w:rsid w:val="57A1FD40"/>
    <w:rsid w:val="57E79156"/>
    <w:rsid w:val="582DA177"/>
    <w:rsid w:val="5835E505"/>
    <w:rsid w:val="587AC7C1"/>
    <w:rsid w:val="59B249B6"/>
    <w:rsid w:val="59B3706E"/>
    <w:rsid w:val="5A3EED55"/>
    <w:rsid w:val="5A6AEFD6"/>
    <w:rsid w:val="5A835440"/>
    <w:rsid w:val="5A8E57D1"/>
    <w:rsid w:val="5AE2637C"/>
    <w:rsid w:val="5B133BEB"/>
    <w:rsid w:val="5B7142AD"/>
    <w:rsid w:val="5B89BAF2"/>
    <w:rsid w:val="5B9A1E0C"/>
    <w:rsid w:val="5BA8335C"/>
    <w:rsid w:val="5BB010F2"/>
    <w:rsid w:val="5C5B6972"/>
    <w:rsid w:val="5C5C2C3B"/>
    <w:rsid w:val="5C9FDEA5"/>
    <w:rsid w:val="5CCD9020"/>
    <w:rsid w:val="5D17BB95"/>
    <w:rsid w:val="5DD6C5AD"/>
    <w:rsid w:val="5DF3E1E2"/>
    <w:rsid w:val="5E182537"/>
    <w:rsid w:val="5E2BE91D"/>
    <w:rsid w:val="5E5427E8"/>
    <w:rsid w:val="5EDA62E8"/>
    <w:rsid w:val="5F6220B4"/>
    <w:rsid w:val="60E15AF7"/>
    <w:rsid w:val="61FA6351"/>
    <w:rsid w:val="62687160"/>
    <w:rsid w:val="626C4B96"/>
    <w:rsid w:val="62BBA1B2"/>
    <w:rsid w:val="63684FDF"/>
    <w:rsid w:val="636FEF2B"/>
    <w:rsid w:val="6439FA27"/>
    <w:rsid w:val="64519729"/>
    <w:rsid w:val="64B6E856"/>
    <w:rsid w:val="64F3E1A4"/>
    <w:rsid w:val="655164C8"/>
    <w:rsid w:val="657BD090"/>
    <w:rsid w:val="65FCAA10"/>
    <w:rsid w:val="6673A3FB"/>
    <w:rsid w:val="66D13044"/>
    <w:rsid w:val="67554EA0"/>
    <w:rsid w:val="67C7E1DF"/>
    <w:rsid w:val="67D7534F"/>
    <w:rsid w:val="6814D355"/>
    <w:rsid w:val="68DFC776"/>
    <w:rsid w:val="697692F7"/>
    <w:rsid w:val="69B5E0CC"/>
    <w:rsid w:val="6B4C2AC6"/>
    <w:rsid w:val="6C19B615"/>
    <w:rsid w:val="6CB9BD0D"/>
    <w:rsid w:val="6CC97AFE"/>
    <w:rsid w:val="6CF44576"/>
    <w:rsid w:val="6DBC1B68"/>
    <w:rsid w:val="6DE686B1"/>
    <w:rsid w:val="6DE7B619"/>
    <w:rsid w:val="6EBD9F7B"/>
    <w:rsid w:val="70B420C8"/>
    <w:rsid w:val="70ED14F6"/>
    <w:rsid w:val="70FEC7DA"/>
    <w:rsid w:val="718EF2F2"/>
    <w:rsid w:val="725D7002"/>
    <w:rsid w:val="7335EA7E"/>
    <w:rsid w:val="73A2BEC8"/>
    <w:rsid w:val="73B86E05"/>
    <w:rsid w:val="73F52212"/>
    <w:rsid w:val="74124729"/>
    <w:rsid w:val="747F12EF"/>
    <w:rsid w:val="74DAA7F5"/>
    <w:rsid w:val="75213ADC"/>
    <w:rsid w:val="754BC607"/>
    <w:rsid w:val="755D4CD4"/>
    <w:rsid w:val="7673BCB8"/>
    <w:rsid w:val="77D63D33"/>
    <w:rsid w:val="78011504"/>
    <w:rsid w:val="78045241"/>
    <w:rsid w:val="781D9929"/>
    <w:rsid w:val="782761F1"/>
    <w:rsid w:val="783C0F4B"/>
    <w:rsid w:val="788BF8D7"/>
    <w:rsid w:val="78BC23A0"/>
    <w:rsid w:val="78CAFD5E"/>
    <w:rsid w:val="78E7FBC4"/>
    <w:rsid w:val="78F08784"/>
    <w:rsid w:val="7913CB64"/>
    <w:rsid w:val="797A7A9C"/>
    <w:rsid w:val="79B9BB7E"/>
    <w:rsid w:val="7A313348"/>
    <w:rsid w:val="7A5468C0"/>
    <w:rsid w:val="7A54E14B"/>
    <w:rsid w:val="7A5BC1A7"/>
    <w:rsid w:val="7AA4E28A"/>
    <w:rsid w:val="7ADA0A40"/>
    <w:rsid w:val="7B4A0995"/>
    <w:rsid w:val="7B51D7C7"/>
    <w:rsid w:val="7B605104"/>
    <w:rsid w:val="7B8A1915"/>
    <w:rsid w:val="7C9D3531"/>
    <w:rsid w:val="7CA49318"/>
    <w:rsid w:val="7CA9B9CB"/>
    <w:rsid w:val="7DEF6416"/>
    <w:rsid w:val="7DF80FE7"/>
    <w:rsid w:val="7E214584"/>
    <w:rsid w:val="7F58FD13"/>
    <w:rsid w:val="7F61C563"/>
    <w:rsid w:val="7FC95D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e4eff0"/>
      <o:colormenu v:ext="edit" fillcolor="#e4eff0"/>
    </o:shapedefaults>
    <o:shapelayout v:ext="edit">
      <o:idmap v:ext="edit" data="1"/>
    </o:shapelayout>
  </w:shapeDefaults>
  <w:decimalSymbol w:val="."/>
  <w:listSeparator w:val=","/>
  <w14:docId w14:val="14F1F3E3"/>
  <w15:chartTrackingRefBased/>
  <w15:docId w15:val="{584C97D2-C1D4-4332-ADD9-82C36C0FF1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73F95"/>
    <w:pPr>
      <w:spacing w:line="259" w:lineRule="auto"/>
    </w:pPr>
    <w:rPr>
      <w:rFonts w:eastAsiaTheme="minorHAns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73F9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3F9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3F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3F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3F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3F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3F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3F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3F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73F95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73F95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73F95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73F95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73F95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73F95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73F95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73F95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73F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3F95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73F9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3F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73F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3F95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73F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3F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3F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3F95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73F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3F9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73F95"/>
    <w:pPr>
      <w:spacing w:after="0" w:line="240" w:lineRule="auto"/>
    </w:pPr>
    <w:rPr>
      <w:rFonts w:eastAsiaTheme="minorHAnsi"/>
      <w:kern w:val="0"/>
      <w:sz w:val="22"/>
      <w:szCs w:val="22"/>
      <w:lang w:eastAsia="en-US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1.xml" Id="rId8" /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customXml" Target="../customXml/item3.xml" Id="rId10" /><Relationship Type="http://schemas.openxmlformats.org/officeDocument/2006/relationships/webSettings" Target="webSettings.xml" Id="rId4" /><Relationship Type="http://schemas.openxmlformats.org/officeDocument/2006/relationships/customXml" Target="../customXml/item2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3EB27E8-7107-425C-88C8-A362560AF69C}"/>
</file>

<file path=customXml/itemProps2.xml><?xml version="1.0" encoding="utf-8"?>
<ds:datastoreItem xmlns:ds="http://schemas.openxmlformats.org/officeDocument/2006/customXml" ds:itemID="{F494453D-86B3-48C3-BBE4-8FE2BF323924}"/>
</file>

<file path=customXml/itemProps3.xml><?xml version="1.0" encoding="utf-8"?>
<ds:datastoreItem xmlns:ds="http://schemas.openxmlformats.org/officeDocument/2006/customXml" ds:itemID="{90F8FAA7-32D9-4EBF-8623-AA00397998E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Dooshima Dugguh</dc:creator>
  <keywords/>
  <dc:description/>
  <lastModifiedBy>Manuela Plesca (2507334)</lastModifiedBy>
  <revision>5</revision>
  <dcterms:created xsi:type="dcterms:W3CDTF">2026-03-09T21:42:00.0000000Z</dcterms:created>
  <dcterms:modified xsi:type="dcterms:W3CDTF">2026-07-30T11:03:33.3880427Z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6229f9c6-ef6b-4849-a9cd-34c92869d34a</vt:lpwstr>
  </property>
  <property fmtid="{D5CDD505-2E9C-101B-9397-08002B2CF9AE}" pid="3" name="ContentTypeId">
    <vt:lpwstr>0x0101007F1F4C4780FD9A4CB93756575F0CE1D7</vt:lpwstr>
  </property>
  <property fmtid="{D5CDD505-2E9C-101B-9397-08002B2CF9AE}" pid="5" name="docLang">
    <vt:lpwstr>en</vt:lpwstr>
  </property>
</Properties>
</file>