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372CC5" w14:textId="7B8060BF" w:rsidR="006C2936" w:rsidRDefault="006C2936" w:rsidP="00BB1088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University </w:t>
      </w:r>
      <w:r w:rsidR="00FA0125">
        <w:rPr>
          <w:sz w:val="44"/>
          <w:szCs w:val="44"/>
        </w:rPr>
        <w:t>o</w:t>
      </w:r>
      <w:r>
        <w:rPr>
          <w:sz w:val="44"/>
          <w:szCs w:val="44"/>
        </w:rPr>
        <w:t>f Wales Trinity Saint David</w:t>
      </w:r>
    </w:p>
    <w:p w14:paraId="75E3A899" w14:textId="3A10AA08" w:rsidR="00FA0125" w:rsidRDefault="00FA0125" w:rsidP="00BB1088">
      <w:pPr>
        <w:jc w:val="center"/>
        <w:rPr>
          <w:sz w:val="44"/>
          <w:szCs w:val="44"/>
        </w:rPr>
      </w:pPr>
      <w:r>
        <w:rPr>
          <w:sz w:val="44"/>
          <w:szCs w:val="44"/>
        </w:rPr>
        <w:t>School of Engineering</w:t>
      </w:r>
    </w:p>
    <w:p w14:paraId="2C57C17C" w14:textId="6AE8A91F" w:rsidR="00FA0125" w:rsidRDefault="00FA0125" w:rsidP="00BB1088">
      <w:pPr>
        <w:jc w:val="center"/>
        <w:rPr>
          <w:sz w:val="44"/>
          <w:szCs w:val="44"/>
        </w:rPr>
      </w:pPr>
      <w:r>
        <w:rPr>
          <w:sz w:val="44"/>
          <w:szCs w:val="44"/>
        </w:rPr>
        <w:t>Level 4</w:t>
      </w:r>
    </w:p>
    <w:p w14:paraId="7922C374" w14:textId="070C68AA" w:rsidR="00FA0125" w:rsidRDefault="00FA0125" w:rsidP="00BB1088">
      <w:pPr>
        <w:jc w:val="center"/>
        <w:rPr>
          <w:sz w:val="44"/>
          <w:szCs w:val="44"/>
        </w:rPr>
      </w:pPr>
      <w:r>
        <w:rPr>
          <w:sz w:val="44"/>
          <w:szCs w:val="44"/>
        </w:rPr>
        <w:t>Engineering Science 2 M4X00386</w:t>
      </w:r>
      <w:bookmarkStart w:id="0" w:name="_GoBack"/>
      <w:bookmarkEnd w:id="0"/>
    </w:p>
    <w:p w14:paraId="0217FD2E" w14:textId="48F9024C" w:rsidR="00FA0125" w:rsidRDefault="00FA0125" w:rsidP="00BB1088">
      <w:pPr>
        <w:jc w:val="center"/>
        <w:rPr>
          <w:sz w:val="44"/>
          <w:szCs w:val="44"/>
        </w:rPr>
      </w:pPr>
      <w:r>
        <w:rPr>
          <w:sz w:val="44"/>
          <w:szCs w:val="44"/>
        </w:rPr>
        <w:t>Coursework 1 – Aiden Scriven 1803502</w:t>
      </w:r>
    </w:p>
    <w:p w14:paraId="65FC3BAA" w14:textId="77777777" w:rsidR="00FA0125" w:rsidRPr="006C2936" w:rsidRDefault="00FA0125" w:rsidP="00BB1088">
      <w:pPr>
        <w:jc w:val="center"/>
        <w:rPr>
          <w:sz w:val="44"/>
          <w:szCs w:val="44"/>
        </w:rPr>
      </w:pPr>
    </w:p>
    <w:p w14:paraId="32E197DD" w14:textId="3829CA15" w:rsidR="007C2943" w:rsidRDefault="00BB1088" w:rsidP="006C2936">
      <w:r>
        <w:rPr>
          <w:noProof/>
        </w:rPr>
        <w:lastRenderedPageBreak/>
        <w:drawing>
          <wp:inline distT="0" distB="0" distL="0" distR="0" wp14:anchorId="20F57E44" wp14:editId="470A9FE5">
            <wp:extent cx="4986655" cy="8864600"/>
            <wp:effectExtent l="0" t="0" r="4445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155B18" wp14:editId="3AC280C9">
            <wp:extent cx="4986655" cy="8864600"/>
            <wp:effectExtent l="0" t="0" r="4445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4DA9859" wp14:editId="16AAD7C5">
            <wp:extent cx="4986655" cy="8864600"/>
            <wp:effectExtent l="0" t="0" r="4445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28FAF5" wp14:editId="12B6474F">
            <wp:extent cx="4986655" cy="8864600"/>
            <wp:effectExtent l="0" t="0" r="4445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458113" wp14:editId="57C84591">
            <wp:extent cx="4986655" cy="8864600"/>
            <wp:effectExtent l="0" t="0" r="4445" b="0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5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CEBD0C" wp14:editId="5A421159">
            <wp:extent cx="4986655" cy="8864600"/>
            <wp:effectExtent l="0" t="0" r="4445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age 6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2C41BE2" wp14:editId="2D704CA3">
            <wp:extent cx="4986655" cy="8864600"/>
            <wp:effectExtent l="0" t="0" r="4445" b="0"/>
            <wp:docPr id="7" name="Picture 7" descr="A picture containing light, table, larg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age 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DDABCB" wp14:editId="46018913">
            <wp:extent cx="4986655" cy="8864600"/>
            <wp:effectExtent l="0" t="0" r="4445" b="0"/>
            <wp:docPr id="8" name="Picture 8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age 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8F0D1B" wp14:editId="12975D3C">
            <wp:extent cx="4986655" cy="8864600"/>
            <wp:effectExtent l="0" t="0" r="4445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age 9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5FA8FB" wp14:editId="557BA3F7">
            <wp:extent cx="4986655" cy="8864600"/>
            <wp:effectExtent l="0" t="0" r="4445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age 10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66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C2943" w:rsidSect="005F512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088"/>
    <w:rsid w:val="005F5126"/>
    <w:rsid w:val="00670FB6"/>
    <w:rsid w:val="006C2936"/>
    <w:rsid w:val="007C2943"/>
    <w:rsid w:val="00BB1088"/>
    <w:rsid w:val="00FA0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37B865"/>
  <w15:chartTrackingRefBased/>
  <w15:docId w15:val="{57FC2E21-71A6-954A-BF3F-592AAACFB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11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Aiden Scriven (1803502)</dc:creator>
  <cp:keywords/>
  <dc:description/>
  <cp:lastModifiedBy>Aiden Scriven (1803502)</cp:lastModifiedBy>
  <cp:revision>2</cp:revision>
  <dcterms:created xsi:type="dcterms:W3CDTF">2020-04-05T18:59:00Z</dcterms:created>
  <dcterms:modified xsi:type="dcterms:W3CDTF">2020-04-05T19:13:00Z</dcterms:modified>
</cp:coreProperties>
</file>