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168036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E57F31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FC1BA63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F16982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20D89465" w14:textId="029E7A4D" w:rsidR="006A543A" w:rsidRPr="00C2152E" w:rsidRDefault="00A462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</w:t>
            </w:r>
            <w:r w:rsidR="009E641E">
              <w:rPr>
                <w:rFonts w:asciiTheme="minorHAnsi" w:hAnsiTheme="minorHAnsi" w:cstheme="minorHAnsi"/>
                <w:b/>
                <w:color w:val="000000" w:themeColor="text1"/>
              </w:rPr>
              <w:t>ick Regan</w:t>
            </w:r>
          </w:p>
        </w:tc>
      </w:tr>
      <w:tr w:rsidR="006A543A" w:rsidRPr="00C2152E" w14:paraId="25068DA2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183DA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5B03349F" w14:textId="4A8F2AE7" w:rsidR="006A543A" w:rsidRPr="00C2152E" w:rsidRDefault="004906A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Stress Monitor</w:t>
            </w:r>
          </w:p>
        </w:tc>
      </w:tr>
      <w:tr w:rsidR="006A543A" w:rsidRPr="00C2152E" w14:paraId="3C2FC8DD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74397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10CDA496" w14:textId="638B7656" w:rsidR="006A543A" w:rsidRPr="00C2152E" w:rsidRDefault="009E641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A543A" w:rsidRPr="00C2152E" w14:paraId="017A981A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0398CDF" w14:textId="142892F5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marker</w:t>
            </w:r>
            <w:r w:rsidR="004906AA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</w:t>
            </w:r>
          </w:p>
        </w:tc>
        <w:tc>
          <w:tcPr>
            <w:tcW w:w="7293" w:type="dxa"/>
            <w:vAlign w:val="center"/>
          </w:tcPr>
          <w:p w14:paraId="0ADDFE8A" w14:textId="563B6489" w:rsidR="006A543A" w:rsidRPr="00C2152E" w:rsidRDefault="00A462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  <w:r w:rsidR="004906AA">
              <w:rPr>
                <w:rFonts w:asciiTheme="minorHAnsi" w:hAnsiTheme="minorHAnsi" w:cstheme="minorHAnsi"/>
                <w:b/>
                <w:color w:val="000000" w:themeColor="text1"/>
              </w:rPr>
              <w:t xml:space="preserve"> / Gary Jones</w:t>
            </w:r>
          </w:p>
        </w:tc>
      </w:tr>
      <w:tr w:rsidR="006A543A" w:rsidRPr="00C2152E" w14:paraId="3610900A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729D81D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B54B2FD" w14:textId="77777777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A4626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B639323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560BFFDF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29FE2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C6C692F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2563F903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44C7AFE8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754AA41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6144200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234D14A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4DF52D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CC38B67" w14:textId="0B13250A" w:rsidR="006363DD" w:rsidRPr="006363DD" w:rsidRDefault="007F5AB7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Marked as %</w:t>
            </w:r>
          </w:p>
        </w:tc>
      </w:tr>
      <w:tr w:rsidR="006363DD" w:rsidRPr="006363DD" w14:paraId="16FD447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B427AE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963143B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0BE2F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80FEFA9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69E184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77E02DBE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D3970D1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9A9A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DDB66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AB14F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50EEA5" w14:textId="09B56C44" w:rsidR="006363DD" w:rsidRPr="006363DD" w:rsidRDefault="00C5059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AB178A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AB178A"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6CA3164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47D153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364E5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6957AC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552E0F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D4E7B8" w14:textId="4FBDBDFB" w:rsidR="006363DD" w:rsidRPr="006363DD" w:rsidRDefault="00C5059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AB178A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AB178A"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06F410C8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D5C855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733A39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08D724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65D1E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326906" w14:textId="35FE860D" w:rsidR="006363DD" w:rsidRPr="006363DD" w:rsidRDefault="00C5059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AB178A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AB178A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0B0E12D9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34770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C77ED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58FD0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EEEA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7A61F5E" w14:textId="7D2B6328" w:rsidR="006363DD" w:rsidRPr="006363DD" w:rsidRDefault="00C5059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AB178A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AB178A"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214E9C28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F5BD10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F62EB6D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0EE7B8F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06D0F3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188AD65E" w14:textId="6E6DB4D7" w:rsidR="00435DD7" w:rsidRPr="006363DD" w:rsidRDefault="00C5059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AB178A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AB178A"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6D05F13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C9735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E5B7F8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38B94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28EB6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DCA07F" w14:textId="3D50E20A" w:rsidR="006363DD" w:rsidRPr="006363DD" w:rsidRDefault="00C5059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</w:t>
            </w:r>
            <w:r w:rsidR="00AB178A">
              <w:rPr>
                <w:rFonts w:asciiTheme="minorHAnsi" w:hAnsiTheme="minorHAnsi"/>
                <w:color w:val="000000" w:themeColor="text1"/>
                <w:lang w:eastAsia="en-GB"/>
              </w:rPr>
              <w:t xml:space="preserve">% = </w:t>
            </w:r>
            <w:r w:rsidR="00AB178A">
              <w:rPr>
                <w:rFonts w:asciiTheme="minorHAnsi" w:hAnsiTheme="minorHAnsi"/>
                <w:color w:val="000000" w:themeColor="text1"/>
                <w:lang w:eastAsia="en-GB"/>
              </w:rPr>
              <w:t>7.2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4CFFE5CC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02C277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EB04C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2427C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17E2ED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6976D0" w14:textId="0DCC3841" w:rsidR="006363DD" w:rsidRPr="008D4A65" w:rsidRDefault="00C5059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74.2</w:t>
            </w:r>
            <w:r w:rsidR="00AB178A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  <w:bookmarkStart w:id="0" w:name="_GoBack"/>
            <w:bookmarkEnd w:id="0"/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101FB3F4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B47603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6C442B19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0E365299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550B7C71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4B1D21E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24D6A549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598FB9E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EF55D2B" w14:textId="77777777" w:rsidTr="006363DD">
        <w:trPr>
          <w:trHeight w:val="8773"/>
        </w:trPr>
        <w:tc>
          <w:tcPr>
            <w:tcW w:w="9576" w:type="dxa"/>
          </w:tcPr>
          <w:p w14:paraId="79DCEC8C" w14:textId="7F6B587E" w:rsidR="006363DD" w:rsidRDefault="002B28A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Clear, easy to read slides.</w:t>
            </w:r>
          </w:p>
          <w:p w14:paraId="2B6BB830" w14:textId="2F98EBB0" w:rsidR="002B28A4" w:rsidRDefault="00C5059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prepared and presented</w:t>
            </w:r>
          </w:p>
          <w:p w14:paraId="1896981B" w14:textId="6455FD20" w:rsidR="00C50591" w:rsidRDefault="00C50591">
            <w:pPr>
              <w:rPr>
                <w:rFonts w:asciiTheme="minorHAnsi" w:hAnsiTheme="minorHAnsi"/>
                <w:color w:val="000000" w:themeColor="text1"/>
              </w:rPr>
            </w:pPr>
          </w:p>
          <w:p w14:paraId="7C98369E" w14:textId="4B3CF217" w:rsidR="00165B83" w:rsidRDefault="00C50591" w:rsidP="00C5059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level of background research to date.</w:t>
            </w:r>
          </w:p>
          <w:p w14:paraId="7C20391D" w14:textId="1450F3C7" w:rsidR="00AD0775" w:rsidRDefault="00AD0775" w:rsidP="00C5059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More work could have been done to date on an actual design / system diagram.</w:t>
            </w:r>
          </w:p>
          <w:p w14:paraId="266800D9" w14:textId="6B718214" w:rsidR="00C50591" w:rsidRDefault="00C50591" w:rsidP="00C5059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60440B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C34984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8C1F0A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339CD8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B8E5083" w14:textId="1954329E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4773DB">
        <w:rPr>
          <w:rFonts w:asciiTheme="minorHAnsi" w:hAnsiTheme="minorHAnsi"/>
          <w:b/>
          <w:color w:val="000000" w:themeColor="text1"/>
        </w:rPr>
        <w:t>Gareth Jones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BC63BB">
        <w:rPr>
          <w:rFonts w:asciiTheme="minorHAnsi" w:hAnsiTheme="minorHAnsi"/>
          <w:b/>
          <w:color w:val="000000" w:themeColor="text1"/>
        </w:rPr>
        <w:t xml:space="preserve"> / Gary Jones</w:t>
      </w:r>
      <w:r w:rsidR="008A66C2">
        <w:rPr>
          <w:rFonts w:asciiTheme="minorHAnsi" w:hAnsiTheme="minorHAnsi"/>
          <w:b/>
          <w:color w:val="000000" w:themeColor="text1"/>
        </w:rPr>
        <w:t>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()</w:t>
      </w:r>
    </w:p>
    <w:p w14:paraId="1DB3B2B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1DB08F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AF2DAD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………………………………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872547C" w14:textId="77777777" w:rsidR="00E57190" w:rsidRDefault="00E57190" w:rsidP="007D1FA6">
      <w:r>
        <w:separator/>
      </w:r>
    </w:p>
  </w:endnote>
  <w:endnote w:type="continuationSeparator" w:id="0">
    <w:p w14:paraId="4CA6304A" w14:textId="77777777" w:rsidR="00E57190" w:rsidRDefault="00E5719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68450F80" w14:textId="791346B2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AB178A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C70A17A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F5AF5B7" w14:textId="77777777" w:rsidR="00E57190" w:rsidRDefault="00E57190" w:rsidP="007D1FA6">
      <w:r>
        <w:separator/>
      </w:r>
    </w:p>
  </w:footnote>
  <w:footnote w:type="continuationSeparator" w:id="0">
    <w:p w14:paraId="66A5C14A" w14:textId="77777777" w:rsidR="00E57190" w:rsidRDefault="00E5719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812A2"/>
    <w:rsid w:val="00082578"/>
    <w:rsid w:val="000A5C49"/>
    <w:rsid w:val="00125730"/>
    <w:rsid w:val="00165B83"/>
    <w:rsid w:val="001D0DDD"/>
    <w:rsid w:val="002071E2"/>
    <w:rsid w:val="00210C59"/>
    <w:rsid w:val="00242112"/>
    <w:rsid w:val="00244548"/>
    <w:rsid w:val="00253402"/>
    <w:rsid w:val="002631A7"/>
    <w:rsid w:val="00282368"/>
    <w:rsid w:val="002A320B"/>
    <w:rsid w:val="002B28A4"/>
    <w:rsid w:val="002D3179"/>
    <w:rsid w:val="003F049D"/>
    <w:rsid w:val="00435DD7"/>
    <w:rsid w:val="004773DB"/>
    <w:rsid w:val="004906AA"/>
    <w:rsid w:val="004D399E"/>
    <w:rsid w:val="0053167E"/>
    <w:rsid w:val="00575F3B"/>
    <w:rsid w:val="005A54B0"/>
    <w:rsid w:val="005F6EA2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7F5AB7"/>
    <w:rsid w:val="008147E6"/>
    <w:rsid w:val="008669E7"/>
    <w:rsid w:val="00866E85"/>
    <w:rsid w:val="008A66C2"/>
    <w:rsid w:val="008B05C1"/>
    <w:rsid w:val="008C1E84"/>
    <w:rsid w:val="008D4A65"/>
    <w:rsid w:val="009E641E"/>
    <w:rsid w:val="009F37CB"/>
    <w:rsid w:val="00A151E5"/>
    <w:rsid w:val="00A46268"/>
    <w:rsid w:val="00A736BA"/>
    <w:rsid w:val="00AA2993"/>
    <w:rsid w:val="00AB178A"/>
    <w:rsid w:val="00AB34FE"/>
    <w:rsid w:val="00AC6617"/>
    <w:rsid w:val="00AD0775"/>
    <w:rsid w:val="00AF2B01"/>
    <w:rsid w:val="00B57DEC"/>
    <w:rsid w:val="00BC1053"/>
    <w:rsid w:val="00BC63BB"/>
    <w:rsid w:val="00BD7FFC"/>
    <w:rsid w:val="00C423F9"/>
    <w:rsid w:val="00C50591"/>
    <w:rsid w:val="00C60A27"/>
    <w:rsid w:val="00CC4C41"/>
    <w:rsid w:val="00CD2262"/>
    <w:rsid w:val="00CF3983"/>
    <w:rsid w:val="00D70634"/>
    <w:rsid w:val="00D87BAB"/>
    <w:rsid w:val="00DF5925"/>
    <w:rsid w:val="00E03544"/>
    <w:rsid w:val="00E179E4"/>
    <w:rsid w:val="00E57190"/>
    <w:rsid w:val="00ED609A"/>
    <w:rsid w:val="00EF024C"/>
    <w:rsid w:val="00EF741A"/>
    <w:rsid w:val="00F14758"/>
    <w:rsid w:val="00F37CCD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F5388C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184</Words>
  <Characters>1053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9</cp:revision>
  <cp:lastPrinted>2013-09-25T13:21:00Z</cp:lastPrinted>
  <dcterms:created xsi:type="dcterms:W3CDTF">2021-01-22T11:32:00Z</dcterms:created>
  <dcterms:modified xsi:type="dcterms:W3CDTF">2021-01-27T12:38:00Z</dcterms:modified>
</cp:coreProperties>
</file>