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AD242" w14:textId="3474DFA8" w:rsidR="000C1E45" w:rsidRDefault="00DB62A4">
      <w:r>
        <w:t xml:space="preserve">The photos below show examples of tasks I have completed in university to develop my Welsh Language Skills that have supported me to complete classroom-based tasks accurately, for example, writing the date on the board. </w:t>
      </w:r>
    </w:p>
    <w:p w14:paraId="02B50707" w14:textId="63A511FF" w:rsidR="00DB62A4" w:rsidRDefault="00DB62A4">
      <w:r>
        <w:rPr>
          <w:noProof/>
        </w:rPr>
        <w:drawing>
          <wp:inline distT="0" distB="0" distL="0" distR="0" wp14:anchorId="260DCA64" wp14:editId="366534BD">
            <wp:extent cx="7637145" cy="5727700"/>
            <wp:effectExtent l="2223" t="0" r="0" b="0"/>
            <wp:docPr id="2" name="Picture 2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086.HEIC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04D96" w14:textId="344775A2" w:rsidR="00DB62A4" w:rsidRDefault="00DB62A4"/>
    <w:p w14:paraId="3478A7D6" w14:textId="13CB8A5F" w:rsidR="00DB62A4" w:rsidRDefault="00DB62A4"/>
    <w:p w14:paraId="028818E3" w14:textId="3A2F5CAF" w:rsidR="00DB62A4" w:rsidRDefault="00DB62A4"/>
    <w:p w14:paraId="46038376" w14:textId="0FD72734" w:rsidR="00DB62A4" w:rsidRDefault="00DB62A4"/>
    <w:p w14:paraId="4C07A77E" w14:textId="5F82D2AB" w:rsidR="00DB62A4" w:rsidRDefault="00DB62A4">
      <w:r>
        <w:rPr>
          <w:noProof/>
        </w:rPr>
        <w:drawing>
          <wp:inline distT="0" distB="0" distL="0" distR="0" wp14:anchorId="38DA04D2" wp14:editId="05F9E996">
            <wp:extent cx="7637145" cy="5727700"/>
            <wp:effectExtent l="2223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085.HEIC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8C649" w14:textId="175E58FA" w:rsidR="00DB62A4" w:rsidRDefault="00DB62A4"/>
    <w:p w14:paraId="198821D9" w14:textId="1687500F" w:rsidR="00DB62A4" w:rsidRDefault="00DB62A4"/>
    <w:p w14:paraId="60171B33" w14:textId="717B65DD" w:rsidR="00DB62A4" w:rsidRDefault="00DB62A4"/>
    <w:p w14:paraId="25FFD688" w14:textId="62D5F400" w:rsidR="00DB62A4" w:rsidRDefault="00DB62A4"/>
    <w:p w14:paraId="44FE809D" w14:textId="7298CDFD" w:rsidR="00DB62A4" w:rsidRDefault="00DB62A4"/>
    <w:p w14:paraId="6B2363A2" w14:textId="71DEE457" w:rsidR="00DB62A4" w:rsidRDefault="00DB62A4">
      <w:r>
        <w:rPr>
          <w:noProof/>
        </w:rPr>
        <w:lastRenderedPageBreak/>
        <w:drawing>
          <wp:inline distT="0" distB="0" distL="0" distR="0" wp14:anchorId="0EEABF77" wp14:editId="4E431608">
            <wp:extent cx="7637145" cy="5727700"/>
            <wp:effectExtent l="2223" t="0" r="0" b="0"/>
            <wp:docPr id="4" name="Picture 4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083.HEIC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F6CB2" w14:textId="77777777" w:rsidR="00DB62A4" w:rsidRDefault="00DB62A4"/>
    <w:p w14:paraId="1E24966A" w14:textId="7EB11B3A" w:rsidR="00DB62A4" w:rsidRDefault="00DB62A4"/>
    <w:p w14:paraId="6B6E769B" w14:textId="07C8FFF0" w:rsidR="00DB62A4" w:rsidRDefault="00DB62A4"/>
    <w:p w14:paraId="450F55C1" w14:textId="7859B676" w:rsidR="00DB62A4" w:rsidRDefault="00DB62A4"/>
    <w:p w14:paraId="24B9B58B" w14:textId="037665E6" w:rsidR="00DB62A4" w:rsidRDefault="00DB62A4"/>
    <w:p w14:paraId="702FD835" w14:textId="7686572C" w:rsidR="00DB62A4" w:rsidRDefault="00DB62A4"/>
    <w:p w14:paraId="1ACB1ECF" w14:textId="56771FBE" w:rsidR="00DB62A4" w:rsidRDefault="00DB62A4">
      <w:r>
        <w:rPr>
          <w:noProof/>
        </w:rPr>
        <w:lastRenderedPageBreak/>
        <w:drawing>
          <wp:inline distT="0" distB="0" distL="0" distR="0" wp14:anchorId="3309A6A6" wp14:editId="555005C7">
            <wp:extent cx="7637145" cy="5727700"/>
            <wp:effectExtent l="2223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082.HEIC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C8B2C" w14:textId="79E3EE6C" w:rsidR="00DB62A4" w:rsidRDefault="00DB62A4"/>
    <w:p w14:paraId="383EA477" w14:textId="77777777" w:rsidR="00DB62A4" w:rsidRDefault="00DB62A4"/>
    <w:sectPr w:rsidR="00DB62A4" w:rsidSect="00B7345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A4"/>
    <w:rsid w:val="005161A6"/>
    <w:rsid w:val="00690B2E"/>
    <w:rsid w:val="00A5741F"/>
    <w:rsid w:val="00A64270"/>
    <w:rsid w:val="00B30129"/>
    <w:rsid w:val="00B73453"/>
    <w:rsid w:val="00DB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16E65"/>
  <w14:defaultImageDpi w14:val="32767"/>
  <w15:chartTrackingRefBased/>
  <w15:docId w15:val="{A72F62F8-CE10-BE43-A974-EB111FBD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Leonard, Olivia</dc:creator>
  <cp:keywords/>
  <dc:description/>
  <cp:lastModifiedBy>Leonard, Olivia</cp:lastModifiedBy>
  <cp:revision>1</cp:revision>
  <dcterms:created xsi:type="dcterms:W3CDTF">2020-04-28T18:42:00Z</dcterms:created>
  <dcterms:modified xsi:type="dcterms:W3CDTF">2020-04-28T18:47:00Z</dcterms:modified>
</cp:coreProperties>
</file>