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36DDE3" w14:textId="14B064BE" w:rsidR="00C66FA5" w:rsidRDefault="00C66FA5" w:rsidP="00C66FA5">
      <w:pPr>
        <w:pStyle w:val="Heading1"/>
      </w:pPr>
      <w:bookmarkStart w:id="0" w:name="_Toc149748565"/>
      <w:r>
        <w:rPr>
          <w:noProof/>
        </w:rPr>
        <w:drawing>
          <wp:inline distT="0" distB="0" distL="0" distR="0" wp14:anchorId="00B22B61" wp14:editId="49B08A24">
            <wp:extent cx="5716905" cy="1892300"/>
            <wp:effectExtent l="0" t="0" r="0" b="0"/>
            <wp:docPr id="408334892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905" cy="189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29EB2968" w14:textId="77777777" w:rsidR="00C66FA5" w:rsidRDefault="00C66FA5" w:rsidP="00C66FA5">
      <w:pPr>
        <w:jc w:val="center"/>
        <w:rPr>
          <w:u w:val="single"/>
        </w:rPr>
      </w:pPr>
    </w:p>
    <w:p w14:paraId="3DA034DA" w14:textId="3921A0DC" w:rsidR="00C66FA5" w:rsidRDefault="00C66FA5" w:rsidP="00C66FA5">
      <w:pPr>
        <w:jc w:val="center"/>
      </w:pPr>
      <w:r>
        <w:rPr>
          <w:u w:val="single"/>
        </w:rPr>
        <w:t xml:space="preserve">Module Name: </w:t>
      </w:r>
      <w:r w:rsidRPr="00C66FA5">
        <w:t>CHANGEMAKERS: BUILDING YOUR PERSONAL BRAND FOR SUSTAINABLE EMPLOYMENT</w:t>
      </w:r>
    </w:p>
    <w:p w14:paraId="46186045" w14:textId="6BA07FB3" w:rsidR="00C66FA5" w:rsidRDefault="00C66FA5" w:rsidP="00C66FA5">
      <w:pPr>
        <w:jc w:val="center"/>
      </w:pPr>
      <w:r>
        <w:rPr>
          <w:u w:val="single"/>
        </w:rPr>
        <w:t xml:space="preserve">Assignment Title: </w:t>
      </w:r>
      <w:r w:rsidR="006D2220">
        <w:t>Promotional Portfolio: Logo Design and Application</w:t>
      </w:r>
    </w:p>
    <w:p w14:paraId="3031FF13" w14:textId="77777777" w:rsidR="00C66FA5" w:rsidRDefault="00C66FA5" w:rsidP="00C66FA5">
      <w:pPr>
        <w:jc w:val="center"/>
      </w:pPr>
      <w:r>
        <w:rPr>
          <w:u w:val="single"/>
        </w:rPr>
        <w:t xml:space="preserve">Student Name: </w:t>
      </w:r>
      <w:r>
        <w:t>Alex James Jones</w:t>
      </w:r>
    </w:p>
    <w:p w14:paraId="091344BC" w14:textId="77777777" w:rsidR="00C66FA5" w:rsidRDefault="00C66FA5" w:rsidP="00C66FA5">
      <w:pPr>
        <w:jc w:val="center"/>
      </w:pPr>
      <w:r>
        <w:rPr>
          <w:u w:val="single"/>
        </w:rPr>
        <w:t xml:space="preserve">Student Number: </w:t>
      </w:r>
      <w:r>
        <w:t>1901041</w:t>
      </w:r>
    </w:p>
    <w:p w14:paraId="4340A90D" w14:textId="77777777" w:rsidR="00C66FA5" w:rsidRDefault="00C66FA5" w:rsidP="00C66FA5">
      <w:pPr>
        <w:jc w:val="center"/>
      </w:pPr>
      <w:r>
        <w:rPr>
          <w:u w:val="single"/>
        </w:rPr>
        <w:t xml:space="preserve">Course Title: </w:t>
      </w:r>
      <w:r>
        <w:t>Computer Games Design</w:t>
      </w:r>
    </w:p>
    <w:p w14:paraId="3B25AA2C" w14:textId="77777777" w:rsidR="00B24CBE" w:rsidRDefault="00B24CBE"/>
    <w:p w14:paraId="2376D2AC" w14:textId="207CE215" w:rsidR="006D2220" w:rsidRPr="000A0402" w:rsidRDefault="006D2220">
      <w:pPr>
        <w:rPr>
          <w:b/>
          <w:bCs/>
          <w:u w:val="single"/>
        </w:rPr>
      </w:pPr>
      <w:r w:rsidRPr="000A0402">
        <w:rPr>
          <w:b/>
          <w:bCs/>
          <w:u w:val="single"/>
        </w:rPr>
        <w:t>Task C</w:t>
      </w:r>
    </w:p>
    <w:p w14:paraId="14354C3C" w14:textId="1FDEB1CB" w:rsidR="000A0402" w:rsidRDefault="000A0402">
      <w:pPr>
        <w:rPr>
          <w:u w:val="single"/>
        </w:rPr>
      </w:pPr>
      <w:r>
        <w:rPr>
          <w:u w:val="single"/>
        </w:rPr>
        <w:t>Draft/Test Images</w:t>
      </w:r>
    </w:p>
    <w:p w14:paraId="21934F12" w14:textId="60C944B8" w:rsidR="006D2220" w:rsidRDefault="008D62E3">
      <w:pPr>
        <w:rPr>
          <w:u w:val="single"/>
        </w:rPr>
      </w:pPr>
      <w:r>
        <w:rPr>
          <w:noProof/>
        </w:rPr>
        <w:drawing>
          <wp:inline distT="0" distB="0" distL="0" distR="0" wp14:anchorId="245E36CA" wp14:editId="5D683CA0">
            <wp:extent cx="2980719" cy="2948026"/>
            <wp:effectExtent l="0" t="0" r="0" b="5080"/>
            <wp:docPr id="565813764" name="Picture 1" descr="A white line drawing of a s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813764" name="Picture 1" descr="A white line drawing of a sword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95336" cy="296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F8F86E" wp14:editId="35D6860E">
            <wp:extent cx="2668905" cy="2950800"/>
            <wp:effectExtent l="0" t="0" r="0" b="2540"/>
            <wp:docPr id="932082875" name="Picture 1" descr="A white logo with a s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082875" name="Picture 1" descr="A white logo with a swor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78161" cy="2961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1EB11" w14:textId="3C9349AE" w:rsidR="00E94AE2" w:rsidRDefault="008D62E3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5FF897D4" wp14:editId="1448C99B">
            <wp:extent cx="3013862" cy="3010857"/>
            <wp:effectExtent l="0" t="0" r="0" b="0"/>
            <wp:docPr id="1101007798" name="Picture 1" descr="A logo of a s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007798" name="Picture 1" descr="A logo of a swor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19436" cy="3016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4C57">
        <w:rPr>
          <w:noProof/>
        </w:rPr>
        <w:drawing>
          <wp:inline distT="0" distB="0" distL="0" distR="0" wp14:anchorId="797E6263" wp14:editId="46C573BF">
            <wp:extent cx="2743200" cy="2758397"/>
            <wp:effectExtent l="0" t="0" r="0" b="4445"/>
            <wp:docPr id="1767577656" name="Picture 1" descr="A black arrow with a red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577656" name="Picture 1" descr="A black arrow with a red background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50553" cy="2765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4C57">
        <w:rPr>
          <w:noProof/>
        </w:rPr>
        <w:drawing>
          <wp:inline distT="0" distB="0" distL="0" distR="0" wp14:anchorId="09ABE349" wp14:editId="2E20E244">
            <wp:extent cx="2757830" cy="2760274"/>
            <wp:effectExtent l="0" t="0" r="4445" b="2540"/>
            <wp:docPr id="994559065" name="Picture 1" descr="A red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559065" name="Picture 1" descr="A red background with black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70573" cy="2773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82AC6" w14:textId="60526347" w:rsidR="003814B3" w:rsidRDefault="003814B3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44EE81DE" wp14:editId="72374174">
            <wp:extent cx="3035808" cy="3030090"/>
            <wp:effectExtent l="0" t="0" r="0" b="0"/>
            <wp:docPr id="18086102" name="Picture 1" descr="A red and black triangle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6102" name="Picture 1" descr="A red and black triangle with white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43948" cy="303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3B790A7" wp14:editId="24AB4CBE">
            <wp:extent cx="2633018" cy="3020746"/>
            <wp:effectExtent l="0" t="0" r="0" b="8255"/>
            <wp:docPr id="1187581943" name="Picture 1" descr="A red and black triangle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581943" name="Picture 1" descr="A red and black triangle with white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51176" cy="3041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6B4D2" w14:textId="77777777" w:rsidR="005D2EE8" w:rsidRDefault="005D2EE8" w:rsidP="005D2EE8">
      <w:pPr>
        <w:jc w:val="center"/>
        <w:rPr>
          <w:u w:val="single"/>
        </w:rPr>
      </w:pPr>
    </w:p>
    <w:p w14:paraId="6B142B2C" w14:textId="5B2473ED" w:rsidR="005D2EE8" w:rsidRDefault="005D2EE8" w:rsidP="005D2EE8">
      <w:pPr>
        <w:jc w:val="center"/>
        <w:rPr>
          <w:u w:val="single"/>
        </w:rPr>
      </w:pPr>
      <w:r>
        <w:rPr>
          <w:u w:val="single"/>
        </w:rPr>
        <w:t>Final</w:t>
      </w:r>
    </w:p>
    <w:p w14:paraId="73B62793" w14:textId="2E192844" w:rsidR="005D2EE8" w:rsidRPr="005D2EE8" w:rsidRDefault="005D2EE8" w:rsidP="005D2EE8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162A87E8" wp14:editId="78AC8287">
            <wp:extent cx="3013862" cy="3010857"/>
            <wp:effectExtent l="0" t="0" r="0" b="0"/>
            <wp:docPr id="218788171" name="Picture 218788171" descr="A logo of a s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007798" name="Picture 1" descr="A logo of a swor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19436" cy="3016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71E6D" w14:textId="77777777" w:rsidR="000A0402" w:rsidRDefault="000A0402">
      <w:pPr>
        <w:rPr>
          <w:u w:val="single"/>
        </w:rPr>
      </w:pPr>
    </w:p>
    <w:p w14:paraId="0FE13AFE" w14:textId="77777777" w:rsidR="000A0402" w:rsidRDefault="000A0402">
      <w:pPr>
        <w:rPr>
          <w:u w:val="single"/>
        </w:rPr>
      </w:pPr>
    </w:p>
    <w:p w14:paraId="09970B0C" w14:textId="77777777" w:rsidR="000A0402" w:rsidRDefault="000A0402">
      <w:pPr>
        <w:rPr>
          <w:u w:val="single"/>
        </w:rPr>
      </w:pPr>
    </w:p>
    <w:p w14:paraId="58A24B27" w14:textId="77777777" w:rsidR="000A0402" w:rsidRDefault="000A0402">
      <w:pPr>
        <w:rPr>
          <w:u w:val="single"/>
        </w:rPr>
      </w:pPr>
    </w:p>
    <w:p w14:paraId="7FBB3398" w14:textId="77777777" w:rsidR="005D2EE8" w:rsidRDefault="005D2EE8">
      <w:pPr>
        <w:rPr>
          <w:u w:val="single"/>
        </w:rPr>
      </w:pPr>
    </w:p>
    <w:p w14:paraId="516B0103" w14:textId="77777777" w:rsidR="005D2EE8" w:rsidRDefault="005D2EE8">
      <w:pPr>
        <w:rPr>
          <w:u w:val="single"/>
        </w:rPr>
      </w:pPr>
    </w:p>
    <w:p w14:paraId="17A2D7E1" w14:textId="77777777" w:rsidR="005D2EE8" w:rsidRDefault="005D2EE8">
      <w:pPr>
        <w:rPr>
          <w:u w:val="single"/>
        </w:rPr>
      </w:pPr>
    </w:p>
    <w:p w14:paraId="04909B72" w14:textId="1112C1D6" w:rsidR="00E94AE2" w:rsidRDefault="00E94AE2">
      <w:pPr>
        <w:rPr>
          <w:u w:val="single"/>
        </w:rPr>
      </w:pPr>
      <w:r>
        <w:rPr>
          <w:u w:val="single"/>
        </w:rPr>
        <w:lastRenderedPageBreak/>
        <w:t xml:space="preserve">Task D </w:t>
      </w:r>
    </w:p>
    <w:p w14:paraId="74F50285" w14:textId="635A9F25" w:rsidR="00E94AE2" w:rsidRPr="00E94AE2" w:rsidRDefault="00E94AE2">
      <w:r>
        <w:rPr>
          <w:u w:val="single"/>
        </w:rPr>
        <w:t>Wall</w:t>
      </w:r>
    </w:p>
    <w:p w14:paraId="59918363" w14:textId="6F6B2F09" w:rsidR="00E94AE2" w:rsidRDefault="00E94AE2">
      <w:pPr>
        <w:rPr>
          <w:u w:val="single"/>
        </w:rPr>
      </w:pPr>
      <w:r>
        <w:rPr>
          <w:noProof/>
        </w:rPr>
        <w:drawing>
          <wp:inline distT="0" distB="0" distL="0" distR="0" wp14:anchorId="53B39833" wp14:editId="651A18C1">
            <wp:extent cx="2647784" cy="2343150"/>
            <wp:effectExtent l="0" t="0" r="635" b="0"/>
            <wp:docPr id="1263874161" name="Picture 1" descr="A grey rectangular object with blue and whit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874161" name="Picture 1" descr="A grey rectangular object with blue and white line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51859" cy="2346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F857DD" wp14:editId="5BE1CCF8">
            <wp:extent cx="1649755" cy="2340709"/>
            <wp:effectExtent l="0" t="0" r="7620" b="2540"/>
            <wp:docPr id="1839548234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548234" name="Picture 1" descr="A screenshot of a graph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671430" cy="2371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929AE" w14:textId="2DA7B23C" w:rsidR="00376D3A" w:rsidRDefault="00376D3A">
      <w:pPr>
        <w:rPr>
          <w:u w:val="single"/>
        </w:rPr>
      </w:pPr>
      <w:r w:rsidRPr="00376D3A">
        <w:rPr>
          <w:u w:val="single"/>
        </w:rPr>
        <w:drawing>
          <wp:inline distT="0" distB="0" distL="0" distR="0" wp14:anchorId="156D7713" wp14:editId="30200B21">
            <wp:extent cx="5731510" cy="3214370"/>
            <wp:effectExtent l="0" t="0" r="2540" b="5080"/>
            <wp:docPr id="1649506574" name="Picture 1" descr="A cartoon character walking on the str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506574" name="Picture 1" descr="A cartoon character walking on the stree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B017D" w14:textId="77777777" w:rsidR="00E94AE2" w:rsidRDefault="00E94AE2">
      <w:pPr>
        <w:rPr>
          <w:u w:val="single"/>
        </w:rPr>
      </w:pPr>
    </w:p>
    <w:p w14:paraId="01AA657E" w14:textId="77777777" w:rsidR="00E94AE2" w:rsidRDefault="00E94AE2">
      <w:pPr>
        <w:rPr>
          <w:u w:val="single"/>
        </w:rPr>
      </w:pPr>
    </w:p>
    <w:p w14:paraId="0BD948A1" w14:textId="77777777" w:rsidR="00E94AE2" w:rsidRDefault="00E94AE2">
      <w:pPr>
        <w:rPr>
          <w:u w:val="single"/>
        </w:rPr>
      </w:pPr>
    </w:p>
    <w:p w14:paraId="3763E2D9" w14:textId="77777777" w:rsidR="00376D3A" w:rsidRDefault="00376D3A">
      <w:pPr>
        <w:rPr>
          <w:u w:val="single"/>
        </w:rPr>
      </w:pPr>
    </w:p>
    <w:p w14:paraId="0FE7AFA4" w14:textId="77777777" w:rsidR="00376D3A" w:rsidRDefault="00376D3A">
      <w:pPr>
        <w:rPr>
          <w:u w:val="single"/>
        </w:rPr>
      </w:pPr>
    </w:p>
    <w:p w14:paraId="1D7537C6" w14:textId="77777777" w:rsidR="00376D3A" w:rsidRDefault="00376D3A">
      <w:pPr>
        <w:rPr>
          <w:u w:val="single"/>
        </w:rPr>
      </w:pPr>
    </w:p>
    <w:p w14:paraId="78C507DD" w14:textId="77777777" w:rsidR="00376D3A" w:rsidRDefault="00376D3A">
      <w:pPr>
        <w:rPr>
          <w:u w:val="single"/>
        </w:rPr>
      </w:pPr>
    </w:p>
    <w:p w14:paraId="519FDB48" w14:textId="77777777" w:rsidR="00376D3A" w:rsidRDefault="00376D3A">
      <w:pPr>
        <w:rPr>
          <w:u w:val="single"/>
        </w:rPr>
      </w:pPr>
    </w:p>
    <w:p w14:paraId="7712FC73" w14:textId="77777777" w:rsidR="00376D3A" w:rsidRDefault="00376D3A">
      <w:pPr>
        <w:rPr>
          <w:u w:val="single"/>
        </w:rPr>
      </w:pPr>
    </w:p>
    <w:p w14:paraId="3A58F545" w14:textId="7CAC3FA8" w:rsidR="00E94AE2" w:rsidRDefault="00E94AE2">
      <w:pPr>
        <w:rPr>
          <w:u w:val="single"/>
        </w:rPr>
      </w:pPr>
      <w:r>
        <w:rPr>
          <w:u w:val="single"/>
        </w:rPr>
        <w:lastRenderedPageBreak/>
        <w:t>Poster</w:t>
      </w:r>
    </w:p>
    <w:p w14:paraId="37697135" w14:textId="65F51482" w:rsidR="00E94AE2" w:rsidRDefault="00E94AE2">
      <w:pPr>
        <w:rPr>
          <w:u w:val="single"/>
        </w:rPr>
      </w:pPr>
      <w:r>
        <w:rPr>
          <w:noProof/>
        </w:rPr>
        <w:drawing>
          <wp:inline distT="0" distB="0" distL="0" distR="0" wp14:anchorId="44A41153" wp14:editId="06992D8C">
            <wp:extent cx="1821485" cy="2420272"/>
            <wp:effectExtent l="0" t="0" r="7620" b="0"/>
            <wp:docPr id="19202022" name="Picture 1" descr="A screen 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2022" name="Picture 1" descr="A screen shot of a pap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826936" cy="2427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E6BF8">
        <w:rPr>
          <w:noProof/>
        </w:rPr>
        <w:drawing>
          <wp:inline distT="0" distB="0" distL="0" distR="0" wp14:anchorId="1B97FF81" wp14:editId="18885B89">
            <wp:extent cx="2064485" cy="2413312"/>
            <wp:effectExtent l="0" t="0" r="0" b="6350"/>
            <wp:docPr id="409480637" name="Picture 1" descr="A grid of lines on a gre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480637" name="Picture 1" descr="A grid of lines on a grey background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083992" cy="243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7D001" w14:textId="587EDBD2" w:rsidR="00376D3A" w:rsidRDefault="00376D3A">
      <w:pPr>
        <w:rPr>
          <w:u w:val="single"/>
        </w:rPr>
      </w:pPr>
      <w:r w:rsidRPr="00376D3A">
        <w:rPr>
          <w:u w:val="single"/>
        </w:rPr>
        <w:drawing>
          <wp:inline distT="0" distB="0" distL="0" distR="0" wp14:anchorId="15C3EA1F" wp14:editId="1CD855EC">
            <wp:extent cx="5731510" cy="3204210"/>
            <wp:effectExtent l="0" t="0" r="2540" b="0"/>
            <wp:docPr id="1491709166" name="Picture 1" descr="A cartoon character standing in front of a black clot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709166" name="Picture 1" descr="A cartoon character standing in front of a black cloth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DF47A" w14:textId="77777777" w:rsidR="00376D3A" w:rsidRDefault="00376D3A">
      <w:pPr>
        <w:rPr>
          <w:u w:val="single"/>
        </w:rPr>
      </w:pPr>
    </w:p>
    <w:p w14:paraId="66C0C6DF" w14:textId="77777777" w:rsidR="00376D3A" w:rsidRDefault="00376D3A">
      <w:pPr>
        <w:rPr>
          <w:u w:val="single"/>
        </w:rPr>
      </w:pPr>
    </w:p>
    <w:p w14:paraId="16803A20" w14:textId="77777777" w:rsidR="00376D3A" w:rsidRDefault="00376D3A">
      <w:pPr>
        <w:rPr>
          <w:u w:val="single"/>
        </w:rPr>
      </w:pPr>
    </w:p>
    <w:p w14:paraId="23BCF004" w14:textId="77777777" w:rsidR="00376D3A" w:rsidRDefault="00376D3A">
      <w:pPr>
        <w:rPr>
          <w:u w:val="single"/>
        </w:rPr>
      </w:pPr>
    </w:p>
    <w:p w14:paraId="09D78E75" w14:textId="77777777" w:rsidR="00376D3A" w:rsidRDefault="00376D3A">
      <w:pPr>
        <w:rPr>
          <w:u w:val="single"/>
        </w:rPr>
      </w:pPr>
    </w:p>
    <w:p w14:paraId="427756AF" w14:textId="77777777" w:rsidR="00376D3A" w:rsidRDefault="00376D3A">
      <w:pPr>
        <w:rPr>
          <w:u w:val="single"/>
        </w:rPr>
      </w:pPr>
    </w:p>
    <w:p w14:paraId="378AF59D" w14:textId="77777777" w:rsidR="00376D3A" w:rsidRDefault="00376D3A">
      <w:pPr>
        <w:rPr>
          <w:u w:val="single"/>
        </w:rPr>
      </w:pPr>
    </w:p>
    <w:p w14:paraId="5B6722A2" w14:textId="77777777" w:rsidR="00376D3A" w:rsidRDefault="00376D3A">
      <w:pPr>
        <w:rPr>
          <w:u w:val="single"/>
        </w:rPr>
      </w:pPr>
    </w:p>
    <w:p w14:paraId="4140E0EC" w14:textId="77777777" w:rsidR="00376D3A" w:rsidRDefault="00376D3A">
      <w:pPr>
        <w:rPr>
          <w:u w:val="single"/>
        </w:rPr>
      </w:pPr>
    </w:p>
    <w:p w14:paraId="0830D2CC" w14:textId="71018331" w:rsidR="00397E14" w:rsidRDefault="00397E14">
      <w:pPr>
        <w:rPr>
          <w:u w:val="single"/>
        </w:rPr>
      </w:pPr>
      <w:r>
        <w:rPr>
          <w:u w:val="single"/>
        </w:rPr>
        <w:lastRenderedPageBreak/>
        <w:t>Billboard</w:t>
      </w:r>
    </w:p>
    <w:p w14:paraId="0B286160" w14:textId="16010974" w:rsidR="00397E14" w:rsidRDefault="00397E14">
      <w:pPr>
        <w:rPr>
          <w:u w:val="single"/>
        </w:rPr>
      </w:pPr>
      <w:r>
        <w:rPr>
          <w:noProof/>
        </w:rPr>
        <w:drawing>
          <wp:inline distT="0" distB="0" distL="0" distR="0" wp14:anchorId="13A17931" wp14:editId="79705AB6">
            <wp:extent cx="3416198" cy="2004452"/>
            <wp:effectExtent l="0" t="0" r="0" b="0"/>
            <wp:docPr id="166786002" name="Picture 1" descr="A white billboard with blue sp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86002" name="Picture 1" descr="A white billboard with blue spot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28337" cy="2011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D45D77" wp14:editId="4E3F3C46">
            <wp:extent cx="2984772" cy="2955341"/>
            <wp:effectExtent l="0" t="0" r="6350" b="0"/>
            <wp:docPr id="556739462" name="Picture 1" descr="A screenshot of a compute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739462" name="Picture 1" descr="A screenshot of a computer graphics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990012" cy="296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F8259" w14:textId="29C29BF0" w:rsidR="00376D3A" w:rsidRDefault="00376D3A">
      <w:pPr>
        <w:rPr>
          <w:u w:val="single"/>
        </w:rPr>
      </w:pPr>
    </w:p>
    <w:p w14:paraId="5EB3C772" w14:textId="1F0017EB" w:rsidR="00687F70" w:rsidRDefault="00687F70">
      <w:pPr>
        <w:rPr>
          <w:u w:val="single"/>
        </w:rPr>
      </w:pPr>
      <w:r>
        <w:rPr>
          <w:noProof/>
        </w:rPr>
        <w:drawing>
          <wp:inline distT="0" distB="0" distL="0" distR="0" wp14:anchorId="61A265FD" wp14:editId="2B144573">
            <wp:extent cx="4919611" cy="2969971"/>
            <wp:effectExtent l="0" t="0" r="0" b="1905"/>
            <wp:docPr id="1704202920" name="Picture 1" descr="A building with a sign in the middle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4202920" name="Picture 1" descr="A building with a sign in the middle of i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22087" cy="2971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C880B" w14:textId="612B2ACE" w:rsidR="00376D3A" w:rsidRDefault="00376D3A">
      <w:pPr>
        <w:rPr>
          <w:u w:val="single"/>
        </w:rPr>
      </w:pPr>
      <w:r w:rsidRPr="00376D3A">
        <w:rPr>
          <w:u w:val="single"/>
        </w:rPr>
        <w:lastRenderedPageBreak/>
        <w:drawing>
          <wp:inline distT="0" distB="0" distL="0" distR="0" wp14:anchorId="5015FAF9" wp14:editId="58C7CE48">
            <wp:extent cx="5731510" cy="3215005"/>
            <wp:effectExtent l="0" t="0" r="2540" b="4445"/>
            <wp:docPr id="862219206" name="Picture 1" descr="A cartoon character standing in front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219206" name="Picture 1" descr="A cartoon character standing in front of a sig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5406D" w14:textId="6C4792A4" w:rsidR="005E2C63" w:rsidRDefault="005E2C63">
      <w:pPr>
        <w:rPr>
          <w:u w:val="single"/>
        </w:rPr>
      </w:pPr>
      <w:r w:rsidRPr="005E2C63">
        <w:rPr>
          <w:u w:val="single"/>
        </w:rPr>
        <w:drawing>
          <wp:inline distT="0" distB="0" distL="0" distR="0" wp14:anchorId="10D19A7D" wp14:editId="6E98E305">
            <wp:extent cx="5731510" cy="3444875"/>
            <wp:effectExtent l="0" t="0" r="2540" b="3175"/>
            <wp:docPr id="750717960" name="Picture 1" descr="A building with a sign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717960" name="Picture 1" descr="A building with a sign on it&#10;&#10;Description automatically generated with medium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B4014" w14:textId="77777777" w:rsidR="009E46C3" w:rsidRDefault="009E46C3">
      <w:pPr>
        <w:rPr>
          <w:u w:val="single"/>
        </w:rPr>
      </w:pPr>
    </w:p>
    <w:p w14:paraId="06BB7E97" w14:textId="77777777" w:rsidR="009E46C3" w:rsidRDefault="009E46C3">
      <w:pPr>
        <w:rPr>
          <w:u w:val="single"/>
        </w:rPr>
      </w:pPr>
    </w:p>
    <w:p w14:paraId="6735DE14" w14:textId="77777777" w:rsidR="00432501" w:rsidRDefault="00432501">
      <w:pPr>
        <w:rPr>
          <w:u w:val="single"/>
        </w:rPr>
      </w:pPr>
    </w:p>
    <w:p w14:paraId="40195CD8" w14:textId="77777777" w:rsidR="00432501" w:rsidRDefault="00432501">
      <w:pPr>
        <w:rPr>
          <w:u w:val="single"/>
        </w:rPr>
      </w:pPr>
    </w:p>
    <w:p w14:paraId="608EA92C" w14:textId="77777777" w:rsidR="00432501" w:rsidRDefault="00432501">
      <w:pPr>
        <w:rPr>
          <w:u w:val="single"/>
        </w:rPr>
      </w:pPr>
    </w:p>
    <w:p w14:paraId="115F2513" w14:textId="77777777" w:rsidR="00432501" w:rsidRDefault="00432501">
      <w:pPr>
        <w:rPr>
          <w:u w:val="single"/>
        </w:rPr>
      </w:pPr>
    </w:p>
    <w:p w14:paraId="39F33668" w14:textId="77777777" w:rsidR="00432501" w:rsidRDefault="00432501">
      <w:pPr>
        <w:rPr>
          <w:u w:val="single"/>
        </w:rPr>
      </w:pPr>
    </w:p>
    <w:sdt>
      <w:sdtPr>
        <w:id w:val="207407109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4C3F8755" w14:textId="15C4E69D" w:rsidR="0026652E" w:rsidRDefault="0026652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192ED9A" w14:textId="77777777" w:rsidR="0026652E" w:rsidRDefault="0026652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4"/>
                <w:gridCol w:w="8732"/>
              </w:tblGrid>
              <w:tr w:rsidR="0026652E" w14:paraId="0E3EC069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3C087C" w14:textId="7CCD7874" w:rsidR="0026652E" w:rsidRPr="0026652E" w:rsidRDefault="0026652E">
                    <w:pPr>
                      <w:pStyle w:val="Bibliography"/>
                      <w:rPr>
                        <w:noProof/>
                        <w:kern w:val="0"/>
                        <w:sz w:val="20"/>
                        <w:szCs w:val="20"/>
                        <w14:ligatures w14:val="none"/>
                      </w:rPr>
                    </w:pPr>
                    <w:r w:rsidRPr="0026652E">
                      <w:rPr>
                        <w:noProof/>
                        <w:sz w:val="20"/>
                        <w:szCs w:val="20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1E8770" w14:textId="77777777" w:rsidR="0026652E" w:rsidRPr="0026652E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26652E">
                      <w:rPr>
                        <w:noProof/>
                        <w:sz w:val="20"/>
                        <w:szCs w:val="20"/>
                      </w:rPr>
                      <w:t>E. Bruni, “9 Best Fornite Logos and How to Make Your Own 2023,” 25 August 2023. [Online]. Available: https://www.websiteplanet.com/blog/fortnite-logo-design/. [Accessed 6 December 2023].</w:t>
                    </w:r>
                  </w:p>
                </w:tc>
              </w:tr>
              <w:tr w:rsidR="0026652E" w14:paraId="2E5C0A56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684521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30B350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KREAFOLK, “10 Tips to Create a Good Game Logo Design,” 25 August 2022. [Online]. Available: https://kreafolk.com/blogs/articles/game-logo-design. [Accessed 8 December 2023].</w:t>
                    </w:r>
                  </w:p>
                </w:tc>
              </w:tr>
              <w:tr w:rsidR="0026652E" w14:paraId="607FD15A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054BE7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3D9B69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B. Wirtz, “How To Make an Awesome Video Game Logo,” N.A. [Online]. Available: https://www.gamedesigning.org/graphic/video-game-logo/. [Accessed 8 December 2023].</w:t>
                    </w:r>
                  </w:p>
                </w:tc>
              </w:tr>
              <w:tr w:rsidR="0026652E" w14:paraId="4F2B7F66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8F4B1B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410361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MarcH, “Knife Edge Types,” 27 December 2020. [Online]. Available: https://knife.wickededgeusa.com/forums/topic/how-many-knife-blade-edges-and-how-to-sharpen-them/. [Accessed 8 December 2023].</w:t>
                    </w:r>
                  </w:p>
                </w:tc>
              </w:tr>
              <w:tr w:rsidR="0026652E" w14:paraId="2E99502B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C339E8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91488F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Adobe Substance 3D, “Brick Wall Material in Minutes with Substance 3D Sampler,” 31 March 2022. [Online]. Available: https://www.youtube.com/watch?v=VAj4jFfMAvk. [Accessed 9 December 2023].</w:t>
                    </w:r>
                  </w:p>
                </w:tc>
              </w:tr>
              <w:tr w:rsidR="0026652E" w14:paraId="4A3404FA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A560A1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78E69E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lRevenant, “Here are most of well known Video Game Studio Logos in the gaming industry, I gathered.,” 8 October 2019. [Online]. Available: https://www.reddit.com/r/gaming/comments/dez6d1/here_are_most_of_well_known_video_game_studio/. [Accessed 9 December 2023].</w:t>
                    </w:r>
                  </w:p>
                </w:tc>
              </w:tr>
              <w:tr w:rsidR="0026652E" w14:paraId="0B6051CB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AFD2E5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3A807F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Stylized Station, “How to Make Your First Stylized Texture in 5 Minutes using Substance Painter [BEGINNERS TUTORIAL],” 21 December 2020. [Online]. Available: https://www.youtube.com/watch?v=FbYLqzW4Z_Y. [Accessed 10 December 2023].</w:t>
                    </w:r>
                  </w:p>
                </w:tc>
              </w:tr>
              <w:tr w:rsidR="0026652E" w14:paraId="0C44C9B0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2EA16E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F3B3C7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Stylized Station, “Let's Make Stylized Textures! Substance Painter Tutorial (+ Black Friday Sale!),” 24 November 2021. [Online]. Available: https://www.youtube.com/watch?v=zykNcrOODxQ. [Accessed 9 December 2023].</w:t>
                    </w:r>
                  </w:p>
                </w:tc>
              </w:tr>
              <w:tr w:rsidR="0026652E" w14:paraId="5D37984C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FA2A19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2DCDA9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James, How do I?, “Substance 3D Painter Textures into Unreal Engine 5 Including Emission,” 19 September 2022. [Online]. Available: https://www.youtube.com/watch?v=wcpz9_stKgs&amp;t=4s. [Accessed 10 December 2023].</w:t>
                    </w:r>
                  </w:p>
                </w:tc>
              </w:tr>
              <w:tr w:rsidR="0026652E" w14:paraId="10241510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DA7586" w14:textId="76A46A4A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</w:p>
                </w:tc>
                <w:tc>
                  <w:tcPr>
                    <w:tcW w:w="0" w:type="auto"/>
                    <w:hideMark/>
                  </w:tcPr>
                  <w:p w14:paraId="2FDB6E52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Epic Games, “Architectural Modeling Guidelines,” N.A. [Online]. Available: https://dev.epicgames.com/documentation/en-us/uefn/architectural-modeling-guidelines-in-unreal-editor-for-fortnite.</w:t>
                    </w:r>
                  </w:p>
                </w:tc>
              </w:tr>
              <w:tr w:rsidR="0026652E" w14:paraId="3D6B6760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48AF0C" w14:textId="546D6A84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</w:p>
                </w:tc>
                <w:tc>
                  <w:tcPr>
                    <w:tcW w:w="0" w:type="auto"/>
                    <w:hideMark/>
                  </w:tcPr>
                  <w:p w14:paraId="26704DF5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Epic Games, “https://dev.epicgames.com/documentation/en-us/uefn/importing-a-static-mesh-asset-in-unreal-editor-for-fortnite,” N.A. [Online]. Available: https://dev.epicgames.com/documentation/en-us/uefn/importing-a-static-mesh-asset-in-unreal-editor-for-fortnite.</w:t>
                    </w:r>
                  </w:p>
                </w:tc>
              </w:tr>
              <w:tr w:rsidR="0026652E" w14:paraId="5CDF8F8B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69B0A1" w14:textId="42833CCF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 xml:space="preserve">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A9F9C3" w14:textId="77777777" w:rsidR="0026652E" w:rsidRPr="009115C7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9115C7">
                      <w:rPr>
                        <w:noProof/>
                        <w:sz w:val="20"/>
                        <w:szCs w:val="20"/>
                      </w:rPr>
                      <w:t>Epic Games, “Modeling Mode,” N.A. [Online]. Available: https://dev.epicgames.com/documentation/en-us/uefn/modeling-mode-in-unreal-editor-for-fortnite.</w:t>
                    </w:r>
                  </w:p>
                </w:tc>
              </w:tr>
              <w:tr w:rsidR="0026652E" w14:paraId="1F41B74B" w14:textId="77777777">
                <w:trPr>
                  <w:divId w:val="13585040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92C24F" w14:textId="0B920842" w:rsidR="0026652E" w:rsidRDefault="0026652E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  <w:hideMark/>
                  </w:tcPr>
                  <w:p w14:paraId="2434F903" w14:textId="77777777" w:rsidR="0026652E" w:rsidRPr="007F7D40" w:rsidRDefault="0026652E">
                    <w:pPr>
                      <w:pStyle w:val="Bibliography"/>
                      <w:rPr>
                        <w:noProof/>
                        <w:sz w:val="20"/>
                        <w:szCs w:val="20"/>
                      </w:rPr>
                    </w:pPr>
                    <w:r w:rsidRPr="007F7D40">
                      <w:rPr>
                        <w:noProof/>
                        <w:sz w:val="20"/>
                        <w:szCs w:val="20"/>
                      </w:rPr>
                      <w:t>Epic Games, “Creating Fortnite-Ready Assets in UEFN,” [Online]. Available: https://dev.epicgames.com/documentation/en-us/uefn/creating-fortnite-ready-assets-in-unreal-editor-for-fortnite.</w:t>
                    </w:r>
                  </w:p>
                </w:tc>
              </w:tr>
            </w:tbl>
            <w:p w14:paraId="37216B7F" w14:textId="77777777" w:rsidR="0026652E" w:rsidRDefault="0026652E">
              <w:pPr>
                <w:divId w:val="1358504055"/>
                <w:rPr>
                  <w:rFonts w:eastAsia="Times New Roman"/>
                  <w:noProof/>
                </w:rPr>
              </w:pPr>
            </w:p>
            <w:p w14:paraId="3C379F9F" w14:textId="49F6A280" w:rsidR="0026652E" w:rsidRDefault="0026652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485CC46" w14:textId="13B96AF6" w:rsidR="0026652E" w:rsidRDefault="0026652E">
      <w:pPr>
        <w:rPr>
          <w:u w:val="single"/>
        </w:rPr>
      </w:pPr>
    </w:p>
    <w:p w14:paraId="74A0909A" w14:textId="77777777" w:rsidR="00432501" w:rsidRPr="00397E14" w:rsidRDefault="00432501">
      <w:pPr>
        <w:rPr>
          <w:u w:val="single"/>
        </w:rPr>
      </w:pPr>
    </w:p>
    <w:sectPr w:rsidR="00432501" w:rsidRPr="00397E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FA5"/>
    <w:rsid w:val="000A0402"/>
    <w:rsid w:val="001E1CA1"/>
    <w:rsid w:val="0026652E"/>
    <w:rsid w:val="00376D3A"/>
    <w:rsid w:val="003814B3"/>
    <w:rsid w:val="00397E14"/>
    <w:rsid w:val="00432501"/>
    <w:rsid w:val="004943C8"/>
    <w:rsid w:val="004D2AC5"/>
    <w:rsid w:val="005C2A5C"/>
    <w:rsid w:val="005D2EE8"/>
    <w:rsid w:val="005E2C63"/>
    <w:rsid w:val="00687F70"/>
    <w:rsid w:val="006D2220"/>
    <w:rsid w:val="007F7D40"/>
    <w:rsid w:val="008D62E3"/>
    <w:rsid w:val="009115C7"/>
    <w:rsid w:val="009E46C3"/>
    <w:rsid w:val="009E4C57"/>
    <w:rsid w:val="00AB415D"/>
    <w:rsid w:val="00AE6BF8"/>
    <w:rsid w:val="00B24CBE"/>
    <w:rsid w:val="00C66FA5"/>
    <w:rsid w:val="00CB5391"/>
    <w:rsid w:val="00E94AE2"/>
    <w:rsid w:val="00FE36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35867"/>
  <w15:chartTrackingRefBased/>
  <w15:docId w15:val="{5CBEDFF3-38CF-4BFF-A670-FF7EE22AF1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6FA5"/>
    <w:pPr>
      <w:spacing w:line="254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C66F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F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E4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6C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5391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665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91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6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1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9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5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6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0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05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Bru23</b:Tag>
    <b:SourceType>DocumentFromInternetSite</b:SourceType>
    <b:Guid>{713D39E4-2323-43F6-8ACD-2F078D45ACBF}</b:Guid>
    <b:Author>
      <b:Author>
        <b:NameList>
          <b:Person>
            <b:Last>Bruni</b:Last>
            <b:First>Ezequiel</b:First>
          </b:Person>
        </b:NameList>
      </b:Author>
    </b:Author>
    <b:Title>9 Best Fornite Logos and How to Make Your Own 2023</b:Title>
    <b:Year>2023</b:Year>
    <b:Month>August</b:Month>
    <b:Day>25</b:Day>
    <b:YearAccessed>2023</b:YearAccessed>
    <b:MonthAccessed>December</b:MonthAccessed>
    <b:DayAccessed>6</b:DayAccessed>
    <b:URL>https://www.websiteplanet.com/blog/fortnite-logo-design/</b:URL>
    <b:RefOrder>1</b:RefOrder>
  </b:Source>
  <b:Source>
    <b:Tag>KRE22</b:Tag>
    <b:SourceType>DocumentFromInternetSite</b:SourceType>
    <b:Guid>{CC9F7042-296E-49B7-ADEC-C4EDC36A3456}</b:Guid>
    <b:Author>
      <b:Author>
        <b:Corporate>KREAFOLK</b:Corporate>
      </b:Author>
    </b:Author>
    <b:Title>10 Tips to Create a Good Game Logo Design</b:Title>
    <b:Year>2022</b:Year>
    <b:Month>August</b:Month>
    <b:Day>25</b:Day>
    <b:YearAccessed>2023</b:YearAccessed>
    <b:MonthAccessed>December</b:MonthAccessed>
    <b:DayAccessed>8</b:DayAccessed>
    <b:URL>https://kreafolk.com/blogs/articles/game-logo-design</b:URL>
    <b:RefOrder>2</b:RefOrder>
  </b:Source>
  <b:Source>
    <b:Tag>WirNA</b:Tag>
    <b:SourceType>DocumentFromInternetSite</b:SourceType>
    <b:Guid>{6AF835B8-881F-40A4-AA56-F1F3F17D44F0}</b:Guid>
    <b:Author>
      <b:Author>
        <b:NameList>
          <b:Person>
            <b:Last>Wirtz</b:Last>
            <b:First>Bryan</b:First>
          </b:Person>
        </b:NameList>
      </b:Author>
    </b:Author>
    <b:Title>How To Make an Awesome Video Game Logo</b:Title>
    <b:Year>N.A</b:Year>
    <b:YearAccessed>2023</b:YearAccessed>
    <b:MonthAccessed>December</b:MonthAccessed>
    <b:DayAccessed>8</b:DayAccessed>
    <b:URL>https://www.gamedesigning.org/graphic/video-game-logo/</b:URL>
    <b:RefOrder>3</b:RefOrder>
  </b:Source>
  <b:Source>
    <b:Tag>Mar20</b:Tag>
    <b:SourceType>DocumentFromInternetSite</b:SourceType>
    <b:Guid>{79D1D942-90A1-4D38-A396-F1E13D28713B}</b:Guid>
    <b:Author>
      <b:Author>
        <b:NameList>
          <b:Person>
            <b:Last>MarcH</b:Last>
          </b:Person>
        </b:NameList>
      </b:Author>
    </b:Author>
    <b:Title>Knife Edge Types</b:Title>
    <b:Year>2020</b:Year>
    <b:Month>December</b:Month>
    <b:Day>27</b:Day>
    <b:YearAccessed>2023</b:YearAccessed>
    <b:MonthAccessed>December</b:MonthAccessed>
    <b:DayAccessed>8</b:DayAccessed>
    <b:URL>https://knife.wickededgeusa.com/forums/topic/how-many-knife-blade-edges-and-how-to-sharpen-them/</b:URL>
    <b:RefOrder>4</b:RefOrder>
  </b:Source>
  <b:Source>
    <b:Tag>Ado22</b:Tag>
    <b:SourceType>DocumentFromInternetSite</b:SourceType>
    <b:Guid>{0CD29DD9-2EFF-487D-A149-EA615972AB3D}</b:Guid>
    <b:Author>
      <b:Author>
        <b:Corporate>Adobe Substance 3D</b:Corporate>
      </b:Author>
    </b:Author>
    <b:Title>Brick Wall Material in Minutes with Substance 3D Sampler</b:Title>
    <b:Year>2022</b:Year>
    <b:Month>March</b:Month>
    <b:Day>31</b:Day>
    <b:YearAccessed>2023</b:YearAccessed>
    <b:MonthAccessed>December</b:MonthAccessed>
    <b:DayAccessed>9</b:DayAccessed>
    <b:URL>https://www.youtube.com/watch?v=VAj4jFfMAvk</b:URL>
    <b:RefOrder>5</b:RefOrder>
  </b:Source>
  <b:Source>
    <b:Tag>lRe19</b:Tag>
    <b:SourceType>DocumentFromInternetSite</b:SourceType>
    <b:Guid>{33D62530-269B-4F51-97FB-14A009F94D6E}</b:Guid>
    <b:Author>
      <b:Author>
        <b:NameList>
          <b:Person>
            <b:Last>lRevenant</b:Last>
          </b:Person>
        </b:NameList>
      </b:Author>
    </b:Author>
    <b:Title>Here are most of well known Video Game Studio Logos in the gaming industry, I gathered.</b:Title>
    <b:Year>2019</b:Year>
    <b:Month>October</b:Month>
    <b:Day>8</b:Day>
    <b:YearAccessed>2023</b:YearAccessed>
    <b:MonthAccessed>December</b:MonthAccessed>
    <b:DayAccessed>9</b:DayAccessed>
    <b:URL>https://www.reddit.com/r/gaming/comments/dez6d1/here_are_most_of_well_known_video_game_studio/</b:URL>
    <b:RefOrder>6</b:RefOrder>
  </b:Source>
  <b:Source>
    <b:Tag>Sty20</b:Tag>
    <b:SourceType>DocumentFromInternetSite</b:SourceType>
    <b:Guid>{0D5A6C15-765D-4831-B3EF-CDC5C0FD6A83}</b:Guid>
    <b:Author>
      <b:Author>
        <b:Corporate>Stylized Station</b:Corporate>
      </b:Author>
    </b:Author>
    <b:Title>How to Make Your First Stylized Texture in 5 Minutes using Substance Painter [BEGINNERS TUTORIAL]</b:Title>
    <b:Year>2020</b:Year>
    <b:Month>December</b:Month>
    <b:Day>21</b:Day>
    <b:YearAccessed>2023</b:YearAccessed>
    <b:MonthAccessed>December</b:MonthAccessed>
    <b:DayAccessed>10</b:DayAccessed>
    <b:URL>https://www.youtube.com/watch?v=FbYLqzW4Z_Y</b:URL>
    <b:RefOrder>7</b:RefOrder>
  </b:Source>
  <b:Source>
    <b:Tag>Sty21</b:Tag>
    <b:SourceType>DocumentFromInternetSite</b:SourceType>
    <b:Guid>{0F104F06-2997-4456-ACD2-AB775B53E0A4}</b:Guid>
    <b:Author>
      <b:Author>
        <b:Corporate>Stylized Station</b:Corporate>
      </b:Author>
    </b:Author>
    <b:Title>Let's Make Stylized Textures! Substance Painter Tutorial (+ Black Friday Sale!)</b:Title>
    <b:Year>2021</b:Year>
    <b:Month>November</b:Month>
    <b:Day>24</b:Day>
    <b:YearAccessed>2023</b:YearAccessed>
    <b:MonthAccessed>December</b:MonthAccessed>
    <b:DayAccessed>9</b:DayAccessed>
    <b:URL>https://www.youtube.com/watch?v=zykNcrOODxQ</b:URL>
    <b:RefOrder>8</b:RefOrder>
  </b:Source>
  <b:Source>
    <b:Tag>Jam22</b:Tag>
    <b:SourceType>DocumentFromInternetSite</b:SourceType>
    <b:Guid>{02D3FFFF-C69B-4943-A359-408B6C78D833}</b:Guid>
    <b:Author>
      <b:Author>
        <b:Corporate>James, How do I?</b:Corporate>
      </b:Author>
    </b:Author>
    <b:Title>Substance 3D Painter Textures into Unreal Engine 5 Including Emission</b:Title>
    <b:Year>2022</b:Year>
    <b:Month>September</b:Month>
    <b:Day>19</b:Day>
    <b:YearAccessed>2023</b:YearAccessed>
    <b:MonthAccessed>December</b:MonthAccessed>
    <b:DayAccessed>10</b:DayAccessed>
    <b:URL>https://www.youtube.com/watch?v=wcpz9_stKgs&amp;t=4s</b:URL>
    <b:RefOrder>9</b:RefOrder>
  </b:Source>
  <b:Source>
    <b:Tag>EpiNA</b:Tag>
    <b:SourceType>DocumentFromInternetSite</b:SourceType>
    <b:Guid>{7F0ECA84-1DBE-4E43-931D-AC032E98E248}</b:Guid>
    <b:Author>
      <b:Author>
        <b:Corporate>Epic Games</b:Corporate>
      </b:Author>
    </b:Author>
    <b:Title>Architectural Modeling Guidelines</b:Title>
    <b:Year>N.A</b:Year>
    <b:URL>https://dev.epicgames.com/documentation/en-us/uefn/architectural-modeling-guidelines-in-unreal-editor-for-fortnite</b:URL>
    <b:RefOrder>10</b:RefOrder>
  </b:Source>
  <b:Source>
    <b:Tag>EpiNA1</b:Tag>
    <b:SourceType>DocumentFromInternetSite</b:SourceType>
    <b:Guid>{08C73B20-010D-4953-BD6A-A33986633E5E}</b:Guid>
    <b:Author>
      <b:Author>
        <b:Corporate>Epic Games</b:Corporate>
      </b:Author>
    </b:Author>
    <b:Title>https://dev.epicgames.com/documentation/en-us/uefn/importing-a-static-mesh-asset-in-unreal-editor-for-fortnite</b:Title>
    <b:Year>N.A</b:Year>
    <b:URL>https://dev.epicgames.com/documentation/en-us/uefn/importing-a-static-mesh-asset-in-unreal-editor-for-fortnite</b:URL>
    <b:RefOrder>11</b:RefOrder>
  </b:Source>
  <b:Source>
    <b:Tag>EpiNA2</b:Tag>
    <b:SourceType>DocumentFromInternetSite</b:SourceType>
    <b:Guid>{D9F3CDEF-0A60-49B0-A010-F5DD4BABEB32}</b:Guid>
    <b:Author>
      <b:Author>
        <b:Corporate>Epic Games</b:Corporate>
      </b:Author>
    </b:Author>
    <b:Title>Modeling Mode</b:Title>
    <b:Year>N.A</b:Year>
    <b:URL>https://dev.epicgames.com/documentation/en-us/uefn/modeling-mode-in-unreal-editor-for-fortnite</b:URL>
    <b:RefOrder>12</b:RefOrder>
  </b:Source>
  <b:Source>
    <b:Tag>Epi</b:Tag>
    <b:SourceType>DocumentFromInternetSite</b:SourceType>
    <b:Guid>{672196DA-D6D5-4864-BA0C-9D23CD3E1570}</b:Guid>
    <b:Author>
      <b:Author>
        <b:Corporate>Epic Games</b:Corporate>
      </b:Author>
    </b:Author>
    <b:Title>Creating Fortnite-Ready Assets in UEFN</b:Title>
    <b:URL>https://dev.epicgames.com/documentation/en-us/uefn/creating-fortnite-ready-assets-in-unreal-editor-for-fortnite</b:URL>
    <b:RefOrder>13</b:RefOrder>
  </b:Source>
</b:Sources>
</file>

<file path=customXml/itemProps1.xml><?xml version="1.0" encoding="utf-8"?>
<ds:datastoreItem xmlns:ds="http://schemas.openxmlformats.org/officeDocument/2006/customXml" ds:itemID="{0D25818E-6CE9-4C5A-9F63-8FB638DA20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1552</TotalTime>
  <Pages>9</Pages>
  <Words>461</Words>
  <Characters>2630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Jones (1901041)</dc:creator>
  <cp:keywords/>
  <dc:description/>
  <cp:lastModifiedBy>Alex Jones (1901041)</cp:lastModifiedBy>
  <cp:revision>11</cp:revision>
  <dcterms:created xsi:type="dcterms:W3CDTF">2023-12-13T01:40:00Z</dcterms:created>
  <dcterms:modified xsi:type="dcterms:W3CDTF">2023-12-14T03:32:00Z</dcterms:modified>
</cp:coreProperties>
</file>