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5D0623" w14:textId="77777777" w:rsidR="00465E61" w:rsidRDefault="00465E61" w:rsidP="00465E61">
      <w:r>
        <w:t>Shannon Power</w:t>
      </w:r>
    </w:p>
    <w:p w14:paraId="5AC12057" w14:textId="6D98FEC9" w:rsidR="00465E61" w:rsidRDefault="00AE21D9" w:rsidP="00465E61">
      <w:r>
        <w:t>YouTube</w:t>
      </w:r>
      <w:r w:rsidR="00465E61">
        <w:t xml:space="preserve"> Link to my </w:t>
      </w:r>
      <w:r>
        <w:t>Assessment 2 Vlog:</w:t>
      </w:r>
    </w:p>
    <w:p w14:paraId="0410103E" w14:textId="77777777" w:rsidR="00465E61" w:rsidRDefault="00465E61" w:rsidP="00465E61">
      <w:hyperlink r:id="rId4" w:history="1">
        <w:r w:rsidRPr="00BB0B3B">
          <w:rPr>
            <w:rStyle w:val="Hyperlink"/>
          </w:rPr>
          <w:t>https://youtu.be/6TA4YQCx6kI</w:t>
        </w:r>
      </w:hyperlink>
    </w:p>
    <w:p w14:paraId="1290A577" w14:textId="2C80F039" w:rsidR="00465E61" w:rsidRDefault="00AE21D9" w:rsidP="00AE21D9">
      <w:pPr>
        <w:spacing w:line="480" w:lineRule="auto"/>
      </w:pPr>
      <w:r>
        <w:t>Script for Vlog:</w:t>
      </w:r>
    </w:p>
    <w:p w14:paraId="69388BDF" w14:textId="5AF7A356" w:rsidR="00876A3A" w:rsidRDefault="009B1532" w:rsidP="00F73D89">
      <w:pPr>
        <w:spacing w:line="480" w:lineRule="auto"/>
        <w:ind w:firstLine="720"/>
      </w:pPr>
      <w:r>
        <w:t xml:space="preserve">It goes without saying that 3 weeks </w:t>
      </w:r>
      <w:r w:rsidR="00813D9D">
        <w:t xml:space="preserve">of exploring the natural environment of Wales is a </w:t>
      </w:r>
      <w:r w:rsidR="00D90D56">
        <w:t>life-changing</w:t>
      </w:r>
      <w:r w:rsidR="00813D9D">
        <w:t xml:space="preserve"> experience. For me, it was</w:t>
      </w:r>
      <w:r w:rsidR="00595F1C">
        <w:t xml:space="preserve"> three weeks of many firsts.</w:t>
      </w:r>
      <w:r w:rsidR="00813D9D">
        <w:t xml:space="preserve"> </w:t>
      </w:r>
      <w:r w:rsidR="00595F1C">
        <w:t>My</w:t>
      </w:r>
      <w:r w:rsidR="00813D9D">
        <w:t xml:space="preserve"> first time leaving the country</w:t>
      </w:r>
      <w:r w:rsidR="004E4845">
        <w:t xml:space="preserve">, my first time rock climbing outdoors, </w:t>
      </w:r>
      <w:r w:rsidR="00960B54">
        <w:t xml:space="preserve">my first time seeing sheep and horses outside of a barn, and many more. </w:t>
      </w:r>
      <w:r w:rsidR="003D6DDD">
        <w:t xml:space="preserve">Going into the </w:t>
      </w:r>
      <w:proofErr w:type="gramStart"/>
      <w:r w:rsidR="003D6DDD">
        <w:t>experience</w:t>
      </w:r>
      <w:proofErr w:type="gramEnd"/>
      <w:r w:rsidR="003D6DDD">
        <w:t xml:space="preserve"> I knew it’d be important to practice mindfulness</w:t>
      </w:r>
      <w:r w:rsidR="00E37997">
        <w:t xml:space="preserve"> </w:t>
      </w:r>
      <w:proofErr w:type="gramStart"/>
      <w:r w:rsidR="00E37997">
        <w:t>in order to</w:t>
      </w:r>
      <w:proofErr w:type="gramEnd"/>
      <w:r w:rsidR="00E37997">
        <w:t xml:space="preserve"> </w:t>
      </w:r>
      <w:r w:rsidR="000018FA">
        <w:t xml:space="preserve">fully appreciate the lessons </w:t>
      </w:r>
      <w:r w:rsidR="00F7030F">
        <w:t xml:space="preserve">the country was teaching me. </w:t>
      </w:r>
      <w:r w:rsidR="00397D0E">
        <w:t xml:space="preserve">I knew that in my subconscious I’d be undergoing Kolb’s </w:t>
      </w:r>
      <w:r w:rsidR="004D7FD0">
        <w:t xml:space="preserve">learning cycle of </w:t>
      </w:r>
      <w:r w:rsidR="0021136A">
        <w:t xml:space="preserve">Concrete Experience, Reflective Observation, Abstract Conceptualization, and Active Experimentation. </w:t>
      </w:r>
      <w:r w:rsidR="0045677F">
        <w:t>Mindfulness would allow me to fully realize how this cycle was playing out and what I should be taking away</w:t>
      </w:r>
      <w:r w:rsidR="004D7FD0">
        <w:t xml:space="preserve">. </w:t>
      </w:r>
      <w:r w:rsidR="002F5D7E">
        <w:t xml:space="preserve">At times it was hard; we would have </w:t>
      </w:r>
      <w:r w:rsidR="00285AC0">
        <w:t xml:space="preserve">some long days as a group which didn’t offer up </w:t>
      </w:r>
      <w:proofErr w:type="gramStart"/>
      <w:r w:rsidR="00285AC0">
        <w:t>to</w:t>
      </w:r>
      <w:proofErr w:type="gramEnd"/>
      <w:r w:rsidR="00285AC0">
        <w:t xml:space="preserve"> much independent time. However, </w:t>
      </w:r>
      <w:r w:rsidR="00B93B88">
        <w:t xml:space="preserve">I think through my experience of summiting each of the 3 Welsh peaks I was able to </w:t>
      </w:r>
      <w:r w:rsidR="005F47A3">
        <w:t>actively reflect, conceptualize, and experience the nature around me</w:t>
      </w:r>
      <w:r w:rsidR="0068107F">
        <w:t xml:space="preserve">. </w:t>
      </w:r>
    </w:p>
    <w:p w14:paraId="7DFDB7F2" w14:textId="77777777" w:rsidR="006A797B" w:rsidRDefault="0076206F" w:rsidP="00F73D89">
      <w:pPr>
        <w:spacing w:line="480" w:lineRule="auto"/>
        <w:ind w:firstLine="720"/>
      </w:pPr>
      <w:r>
        <w:t xml:space="preserve">As I look back on the </w:t>
      </w:r>
      <w:r w:rsidR="005C4231">
        <w:t>experiences of each hike, they’re intertwined with reflect</w:t>
      </w:r>
      <w:r w:rsidR="00CF47A2">
        <w:t>ive</w:t>
      </w:r>
      <w:r w:rsidR="005C4231">
        <w:t xml:space="preserve"> observations. We begin with the first concrete experience of hiking Pen Y Fan. I </w:t>
      </w:r>
      <w:proofErr w:type="gramStart"/>
      <w:r w:rsidR="005C4231">
        <w:t>entered into</w:t>
      </w:r>
      <w:proofErr w:type="gramEnd"/>
      <w:r w:rsidR="005C4231">
        <w:t xml:space="preserve"> that </w:t>
      </w:r>
      <w:proofErr w:type="gramStart"/>
      <w:r w:rsidR="005C4231">
        <w:t>experience</w:t>
      </w:r>
      <w:proofErr w:type="gramEnd"/>
      <w:r w:rsidR="005C4231">
        <w:t xml:space="preserve"> </w:t>
      </w:r>
      <w:r w:rsidR="00341D70">
        <w:t xml:space="preserve">mostly optimistic other </w:t>
      </w:r>
      <w:proofErr w:type="gramStart"/>
      <w:r w:rsidR="00341D70">
        <w:t>then</w:t>
      </w:r>
      <w:proofErr w:type="gramEnd"/>
      <w:r w:rsidR="00341D70">
        <w:t xml:space="preserve"> the 90+ degree weather. </w:t>
      </w:r>
      <w:r w:rsidR="007E140D">
        <w:t xml:space="preserve">I was excited to see what the hills and mountains of Wales looked like, and I previously had a lot of outdoor </w:t>
      </w:r>
      <w:proofErr w:type="gramStart"/>
      <w:r w:rsidR="007E140D">
        <w:t>experience</w:t>
      </w:r>
      <w:proofErr w:type="gramEnd"/>
      <w:r w:rsidR="007E140D">
        <w:t xml:space="preserve"> that I </w:t>
      </w:r>
      <w:r w:rsidR="0027045B">
        <w:t>felt</w:t>
      </w:r>
      <w:r w:rsidR="007E140D">
        <w:t xml:space="preserve"> prepared me for this.</w:t>
      </w:r>
      <w:r w:rsidR="00527A89">
        <w:t xml:space="preserve"> And there were loads of cool new</w:t>
      </w:r>
      <w:r w:rsidR="00C54FBF">
        <w:t xml:space="preserve"> sights</w:t>
      </w:r>
      <w:r w:rsidR="005B7769">
        <w:t xml:space="preserve"> like the sheep and horses</w:t>
      </w:r>
      <w:r w:rsidR="00697AEF">
        <w:t>,</w:t>
      </w:r>
      <w:r w:rsidR="005B7769">
        <w:t xml:space="preserve"> and treeless hills</w:t>
      </w:r>
      <w:r w:rsidR="001116ED">
        <w:t xml:space="preserve">. </w:t>
      </w:r>
    </w:p>
    <w:p w14:paraId="1A74FBA8" w14:textId="0986CABC" w:rsidR="0076206F" w:rsidRDefault="001116ED" w:rsidP="00F73D89">
      <w:pPr>
        <w:spacing w:line="480" w:lineRule="auto"/>
        <w:ind w:firstLine="720"/>
      </w:pPr>
      <w:r>
        <w:lastRenderedPageBreak/>
        <w:t>Looking back</w:t>
      </w:r>
      <w:r w:rsidR="0027045B">
        <w:t>,</w:t>
      </w:r>
      <w:r>
        <w:t xml:space="preserve"> I think the feeling </w:t>
      </w:r>
      <w:r w:rsidR="00D66226">
        <w:t xml:space="preserve">I felt was wonder, seeing how the natural world interacted. At the same time though, </w:t>
      </w:r>
      <w:r w:rsidR="00D65F7A">
        <w:t xml:space="preserve">I was also realizing that I was not as </w:t>
      </w:r>
      <w:r w:rsidR="0027045B">
        <w:t>physically</w:t>
      </w:r>
      <w:r w:rsidR="004D639C">
        <w:t xml:space="preserve"> prepared for this hike as I thought I was. I was out of breath</w:t>
      </w:r>
      <w:r w:rsidR="00FB2E71">
        <w:t>, my knee was bothering me from a previous injury,</w:t>
      </w:r>
      <w:r w:rsidR="004D639C">
        <w:t xml:space="preserve"> and </w:t>
      </w:r>
      <w:r w:rsidR="00FB2E71">
        <w:t>I was i</w:t>
      </w:r>
      <w:r w:rsidR="0001608A">
        <w:t>n the back of the group.</w:t>
      </w:r>
      <w:r w:rsidR="002E05A1">
        <w:t xml:space="preserve"> </w:t>
      </w:r>
      <w:r w:rsidR="00AA6FDE">
        <w:t xml:space="preserve">On one hand this was </w:t>
      </w:r>
      <w:r w:rsidR="0001466D">
        <w:t xml:space="preserve">a little demoralizing. In previous group hiking </w:t>
      </w:r>
      <w:proofErr w:type="gramStart"/>
      <w:r w:rsidR="0001466D">
        <w:t>experiences</w:t>
      </w:r>
      <w:proofErr w:type="gramEnd"/>
      <w:r w:rsidR="0001466D">
        <w:t xml:space="preserve"> I always fell somewhere in the middle, often </w:t>
      </w:r>
      <w:r w:rsidR="007676C2">
        <w:t>helping boost the moral of others on the hike, so to be in a flipped position like this</w:t>
      </w:r>
      <w:r w:rsidR="007557DD">
        <w:t xml:space="preserve"> was jarring and disheartening</w:t>
      </w:r>
      <w:r w:rsidR="002A47C8">
        <w:t>. At the same time though I love hiking</w:t>
      </w:r>
      <w:r w:rsidR="00B67A6A">
        <w:t xml:space="preserve"> regardless of how long it </w:t>
      </w:r>
      <w:r w:rsidR="000457BA">
        <w:t>takes</w:t>
      </w:r>
      <w:r w:rsidR="00B67A6A">
        <w:t xml:space="preserve"> me to get to the top, which gave me the motivation to keep climbing. </w:t>
      </w:r>
      <w:r w:rsidR="0059034D">
        <w:t xml:space="preserve">I was greeted with </w:t>
      </w:r>
      <w:r w:rsidR="000457BA">
        <w:t xml:space="preserve">satisfaction </w:t>
      </w:r>
      <w:r w:rsidR="00CF47A2">
        <w:t xml:space="preserve">when I finally reached the summit </w:t>
      </w:r>
      <w:r w:rsidR="0027045B">
        <w:t xml:space="preserve">and had my lunch. </w:t>
      </w:r>
    </w:p>
    <w:p w14:paraId="413F77F1" w14:textId="2F888AF2" w:rsidR="0027045B" w:rsidRDefault="00634351" w:rsidP="00F73D89">
      <w:pPr>
        <w:spacing w:line="480" w:lineRule="auto"/>
        <w:ind w:firstLine="720"/>
      </w:pPr>
      <w:r>
        <w:t xml:space="preserve">When we continued a little down the path and Emlyn told us </w:t>
      </w:r>
      <w:r w:rsidR="00EE63EB">
        <w:t xml:space="preserve">about how a little boy had died at just about the peak of Pen Y Fan after wandering off </w:t>
      </w:r>
      <w:r w:rsidR="00E81BF6">
        <w:t>from his family</w:t>
      </w:r>
      <w:r w:rsidR="00237EDA">
        <w:t xml:space="preserve">. It had taken them </w:t>
      </w:r>
      <w:r w:rsidR="0010343B">
        <w:t xml:space="preserve">weeks to find </w:t>
      </w:r>
      <w:proofErr w:type="gramStart"/>
      <w:r w:rsidR="0010343B">
        <w:t>him</w:t>
      </w:r>
      <w:proofErr w:type="gramEnd"/>
      <w:r w:rsidR="0010343B">
        <w:t xml:space="preserve"> and they found him </w:t>
      </w:r>
      <w:proofErr w:type="gramStart"/>
      <w:r w:rsidR="0010343B">
        <w:t>laid</w:t>
      </w:r>
      <w:proofErr w:type="gramEnd"/>
      <w:r w:rsidR="0010343B">
        <w:t xml:space="preserve"> down in the grass and moss. While I was being told this I started to think about my own struggles getting up Pen Y Fan and </w:t>
      </w:r>
      <w:r w:rsidR="00653DA8">
        <w:t xml:space="preserve">started to believe a bit in the magic surrounding Wales; because how did a </w:t>
      </w:r>
      <w:proofErr w:type="gramStart"/>
      <w:r w:rsidR="00653DA8">
        <w:t>5 year old</w:t>
      </w:r>
      <w:proofErr w:type="gramEnd"/>
      <w:r w:rsidR="00653DA8">
        <w:t xml:space="preserve"> boy get up this steep mountain </w:t>
      </w:r>
      <w:proofErr w:type="gramStart"/>
      <w:r w:rsidR="00653DA8">
        <w:t>alone, and</w:t>
      </w:r>
      <w:proofErr w:type="gramEnd"/>
      <w:r w:rsidR="00653DA8">
        <w:t xml:space="preserve"> thought it was worthwhile to go so far up the </w:t>
      </w:r>
      <w:r w:rsidR="00E14B46">
        <w:t xml:space="preserve">mountain without some sort of outside intervention. </w:t>
      </w:r>
    </w:p>
    <w:p w14:paraId="00753E05" w14:textId="4BBC59BE" w:rsidR="003914FF" w:rsidRDefault="00A253A6" w:rsidP="00F73D89">
      <w:pPr>
        <w:spacing w:line="480" w:lineRule="auto"/>
        <w:ind w:firstLine="720"/>
      </w:pPr>
      <w:r>
        <w:t>Pen y Fan was just as steep going down as it was going up the other side</w:t>
      </w:r>
      <w:r w:rsidR="00B42397">
        <w:t xml:space="preserve">, but it was nice to not be so out of </w:t>
      </w:r>
      <w:r w:rsidR="00831DF5">
        <w:t>breath</w:t>
      </w:r>
      <w:r w:rsidR="00B42397">
        <w:t>. The hike ended with some journaling</w:t>
      </w:r>
      <w:r w:rsidR="00593F7D">
        <w:t xml:space="preserve">, which for me was not where I did reflective observations. </w:t>
      </w:r>
      <w:r w:rsidR="00B0295E">
        <w:t>Rather, on the hike</w:t>
      </w:r>
      <w:r w:rsidR="0090503A">
        <w:t xml:space="preserve"> to</w:t>
      </w:r>
      <w:r w:rsidR="00B0295E">
        <w:t xml:space="preserve"> find a sense of harmony as I struggled </w:t>
      </w:r>
      <w:r w:rsidR="00831DF5">
        <w:t>physically,</w:t>
      </w:r>
      <w:r w:rsidR="00B0295E">
        <w:t xml:space="preserve"> I</w:t>
      </w:r>
      <w:r w:rsidR="00831DF5">
        <w:t xml:space="preserve"> tapped into my </w:t>
      </w:r>
      <w:proofErr w:type="gramStart"/>
      <w:r w:rsidR="00831DF5">
        <w:t>mental</w:t>
      </w:r>
      <w:proofErr w:type="gramEnd"/>
      <w:r w:rsidR="00831DF5">
        <w:t xml:space="preserve"> and reflected while hiking. For me </w:t>
      </w:r>
      <w:r w:rsidR="003C463E">
        <w:t>journaling</w:t>
      </w:r>
      <w:r w:rsidR="00831DF5">
        <w:t xml:space="preserve"> was a chance to </w:t>
      </w:r>
      <w:r w:rsidR="009A4C5C">
        <w:t xml:space="preserve">go begin abstract conceptualization. </w:t>
      </w:r>
    </w:p>
    <w:p w14:paraId="460ED75A" w14:textId="16F6CEA2" w:rsidR="0068107F" w:rsidRDefault="00130F1A" w:rsidP="00F73D89">
      <w:pPr>
        <w:spacing w:line="480" w:lineRule="auto"/>
        <w:ind w:firstLine="720"/>
      </w:pPr>
      <w:r>
        <w:lastRenderedPageBreak/>
        <w:t>A</w:t>
      </w:r>
      <w:r w:rsidR="003914FF">
        <w:t xml:space="preserve">bstract conceptualization can be simply facts </w:t>
      </w:r>
      <w:r w:rsidR="00A730B4">
        <w:t>about something new you experienced that are now engrained as truths. My journal for Pen Y Fan</w:t>
      </w:r>
      <w:r w:rsidR="007F11DE">
        <w:t xml:space="preserve">, and my first real impression of natural </w:t>
      </w:r>
      <w:r w:rsidR="007F1579">
        <w:t>Wales,</w:t>
      </w:r>
      <w:r w:rsidR="00A730B4">
        <w:t xml:space="preserve"> begins “Wales is so green. Just big chunks of green</w:t>
      </w:r>
      <w:r w:rsidR="00F66436">
        <w:t>. And sheep everywhere.”</w:t>
      </w:r>
      <w:r w:rsidR="00690BA7">
        <w:t xml:space="preserve"> But abstract conceptualization is much more th</w:t>
      </w:r>
      <w:r w:rsidR="00472293">
        <w:t>an</w:t>
      </w:r>
      <w:r w:rsidR="00690BA7">
        <w:t xml:space="preserve"> that.</w:t>
      </w:r>
      <w:r w:rsidR="000B31B2">
        <w:t xml:space="preserve"> In my journal I went on to address my discomfort with the unfamiliar terrain</w:t>
      </w:r>
      <w:r w:rsidR="00C06985">
        <w:t xml:space="preserve">. I realized that although </w:t>
      </w:r>
      <w:r w:rsidR="00FB7A22">
        <w:t xml:space="preserve">I had previously considered myself a </w:t>
      </w:r>
      <w:proofErr w:type="gramStart"/>
      <w:r w:rsidR="00FB7A22">
        <w:t>pretty serious</w:t>
      </w:r>
      <w:proofErr w:type="gramEnd"/>
      <w:r w:rsidR="00FB7A22">
        <w:t xml:space="preserve"> hiker</w:t>
      </w:r>
      <w:r w:rsidR="00E04203">
        <w:t>, that maybe I had a lot of work to do, and that maybe conquering these three peaks would be the first step towards that.</w:t>
      </w:r>
    </w:p>
    <w:p w14:paraId="45FC4D23" w14:textId="434C2068" w:rsidR="00E04203" w:rsidRDefault="00E04203" w:rsidP="00F73D89">
      <w:pPr>
        <w:spacing w:line="480" w:lineRule="auto"/>
        <w:ind w:firstLine="720"/>
      </w:pPr>
      <w:r>
        <w:t xml:space="preserve">Which takes me into active experimentation </w:t>
      </w:r>
      <w:r w:rsidR="00B87DD6">
        <w:t xml:space="preserve">and </w:t>
      </w:r>
      <w:r w:rsidR="00A41864">
        <w:t>another concrete experience of hiking in Wales</w:t>
      </w:r>
      <w:r w:rsidR="006574BE">
        <w:t>; taking on Cadar Idris</w:t>
      </w:r>
      <w:r w:rsidR="002939A4">
        <w:t xml:space="preserve"> and camping overnight. I</w:t>
      </w:r>
      <w:r w:rsidR="00E24C0C">
        <w:t xml:space="preserve">nstead of </w:t>
      </w:r>
      <w:r w:rsidR="004043AB">
        <w:t>sunny 90 degree heat it was a cool 50</w:t>
      </w:r>
      <w:r w:rsidR="005C346C">
        <w:t xml:space="preserve"> degrees </w:t>
      </w:r>
      <w:r w:rsidR="007C28CE">
        <w:t>and</w:t>
      </w:r>
      <w:r w:rsidR="00BC2128">
        <w:t xml:space="preserve"> chance of rain</w:t>
      </w:r>
      <w:r w:rsidR="005C346C">
        <w:t xml:space="preserve">. </w:t>
      </w:r>
      <w:r w:rsidR="00FA314E">
        <w:t>I was met again with steep mountains that I cou</w:t>
      </w:r>
      <w:r w:rsidR="00906E28">
        <w:t>ld</w:t>
      </w:r>
      <w:r w:rsidR="007C28CE">
        <w:t>n’t catch my breath on</w:t>
      </w:r>
      <w:r w:rsidR="00BC2128">
        <w:t>, and which</w:t>
      </w:r>
      <w:r w:rsidR="00780CEA">
        <w:t xml:space="preserve"> again</w:t>
      </w:r>
      <w:r w:rsidR="00BC2128">
        <w:t xml:space="preserve"> made me feel dejected, but I persisted to the beautiful </w:t>
      </w:r>
      <w:r w:rsidR="00C3444B">
        <w:t xml:space="preserve">lake </w:t>
      </w:r>
      <w:r w:rsidR="009D7A82">
        <w:t xml:space="preserve">where </w:t>
      </w:r>
      <w:r w:rsidR="00C3444B">
        <w:t>we set up camp a</w:t>
      </w:r>
      <w:r w:rsidR="00A40583">
        <w:t xml:space="preserve">nd was met with a similar satisfaction </w:t>
      </w:r>
      <w:r w:rsidR="00255395">
        <w:t>that I felt at the summit of Pen Y Fan</w:t>
      </w:r>
      <w:r w:rsidR="008E7460">
        <w:t xml:space="preserve">. </w:t>
      </w:r>
      <w:r w:rsidR="00431A5A">
        <w:t xml:space="preserve">But after we set up camp </w:t>
      </w:r>
      <w:r w:rsidR="00F6023C">
        <w:t xml:space="preserve">and continued </w:t>
      </w:r>
      <w:r w:rsidR="006C3C69">
        <w:t>up to the peak of Cadar Idris</w:t>
      </w:r>
      <w:r w:rsidR="00CC49D1">
        <w:t xml:space="preserve">, my satisfaction decreased. An abstract conceptualization that I’ll point out now is that you should always bring the better gear if you can. I brought up a </w:t>
      </w:r>
      <w:r w:rsidR="00AD6DD5">
        <w:t xml:space="preserve">weak </w:t>
      </w:r>
      <w:proofErr w:type="gramStart"/>
      <w:r w:rsidR="00AD6DD5">
        <w:t>rain coat</w:t>
      </w:r>
      <w:proofErr w:type="gramEnd"/>
      <w:r w:rsidR="00AD6DD5">
        <w:t xml:space="preserve"> as opposed to a </w:t>
      </w:r>
      <w:r w:rsidR="00691E9D">
        <w:t xml:space="preserve">thicker more protective one, and as it began </w:t>
      </w:r>
      <w:r w:rsidR="009D7A82">
        <w:t>raining,</w:t>
      </w:r>
      <w:r w:rsidR="00691E9D">
        <w:t xml:space="preserve"> I decided that was the stupidest decision I’ll make probably the whole 3 weeks. Which it was</w:t>
      </w:r>
      <w:r w:rsidR="00556D6D">
        <w:t>,</w:t>
      </w:r>
      <w:r w:rsidR="00691E9D">
        <w:t xml:space="preserve"> but it helped </w:t>
      </w:r>
      <w:r w:rsidR="00556D6D">
        <w:t xml:space="preserve">me on the final hike </w:t>
      </w:r>
      <w:r w:rsidR="0025794E">
        <w:t>up</w:t>
      </w:r>
      <w:r w:rsidR="00B00884">
        <w:t xml:space="preserve"> Snowdown. We </w:t>
      </w:r>
      <w:r w:rsidR="0051487C">
        <w:t>reached the summit</w:t>
      </w:r>
      <w:r w:rsidR="00B00884">
        <w:t xml:space="preserve"> around 9:30 at night and made our way back to camp in the dark rainy fog</w:t>
      </w:r>
      <w:r w:rsidR="005379BD">
        <w:t xml:space="preserve">. When we finally got into our </w:t>
      </w:r>
      <w:r w:rsidR="0051487C">
        <w:t>tents,</w:t>
      </w:r>
      <w:r w:rsidR="005379BD">
        <w:t xml:space="preserve"> I did some proper reflection</w:t>
      </w:r>
      <w:r w:rsidR="00A732EC">
        <w:t xml:space="preserve"> and conceptualization</w:t>
      </w:r>
      <w:r w:rsidR="005379BD">
        <w:t>.</w:t>
      </w:r>
    </w:p>
    <w:p w14:paraId="6A6116A6" w14:textId="35FEFA4D" w:rsidR="0022011F" w:rsidRDefault="00832754" w:rsidP="00F73D89">
      <w:pPr>
        <w:spacing w:line="480" w:lineRule="auto"/>
        <w:ind w:firstLine="720"/>
      </w:pPr>
      <w:r>
        <w:t>I was happy to say I</w:t>
      </w:r>
      <w:r w:rsidR="0025794E">
        <w:t xml:space="preserve"> made the summit,</w:t>
      </w:r>
      <w:r w:rsidR="0037652D">
        <w:t xml:space="preserve"> especially so late in the day</w:t>
      </w:r>
      <w:r>
        <w:t xml:space="preserve">, but it was difficult and </w:t>
      </w:r>
      <w:r w:rsidR="00A732EC">
        <w:t xml:space="preserve">I would </w:t>
      </w:r>
      <w:proofErr w:type="gramStart"/>
      <w:r w:rsidR="00A732EC">
        <w:t>definitely aim</w:t>
      </w:r>
      <w:proofErr w:type="gramEnd"/>
      <w:r w:rsidR="00A732EC">
        <w:t xml:space="preserve"> to be more mindful about the time and weather to make </w:t>
      </w:r>
      <w:r w:rsidR="00536AE5">
        <w:lastRenderedPageBreak/>
        <w:t>the final hike</w:t>
      </w:r>
      <w:r w:rsidR="0051487C">
        <w:t xml:space="preserve">. I also reflected on how once again I was behind endurance </w:t>
      </w:r>
      <w:proofErr w:type="gramStart"/>
      <w:r w:rsidR="0051487C">
        <w:t>wise</w:t>
      </w:r>
      <w:proofErr w:type="gramEnd"/>
      <w:r w:rsidR="008E02D6">
        <w:t xml:space="preserve"> compared to everyone else</w:t>
      </w:r>
      <w:r w:rsidR="009D7E06">
        <w:t xml:space="preserve">. I wondered how this pattern will carry over </w:t>
      </w:r>
      <w:r w:rsidR="00E31DA1">
        <w:t>to the final hike up Snowdon</w:t>
      </w:r>
      <w:r w:rsidR="0024381C">
        <w:t xml:space="preserve">. I didn’t come to </w:t>
      </w:r>
      <w:proofErr w:type="gramStart"/>
      <w:r w:rsidR="0024381C">
        <w:t>final conclusion</w:t>
      </w:r>
      <w:proofErr w:type="gramEnd"/>
      <w:r w:rsidR="0024381C">
        <w:t xml:space="preserve"> on that thought until later. </w:t>
      </w:r>
    </w:p>
    <w:p w14:paraId="3B6D2D7A" w14:textId="5B911D9E" w:rsidR="0024381C" w:rsidRDefault="0024381C" w:rsidP="00F73D89">
      <w:pPr>
        <w:spacing w:line="480" w:lineRule="auto"/>
        <w:ind w:firstLine="720"/>
      </w:pPr>
      <w:r>
        <w:t xml:space="preserve">For the next few </w:t>
      </w:r>
      <w:proofErr w:type="gramStart"/>
      <w:r>
        <w:t>days</w:t>
      </w:r>
      <w:proofErr w:type="gramEnd"/>
      <w:r>
        <w:t xml:space="preserve"> I thought about how I faired on Pen Y Fan and Cadar Idris</w:t>
      </w:r>
      <w:r w:rsidR="004D0DEF">
        <w:t xml:space="preserve"> and</w:t>
      </w:r>
      <w:r w:rsidR="00D65D77">
        <w:t xml:space="preserve"> how Snowdon would be </w:t>
      </w:r>
      <w:r w:rsidR="00BE11DD">
        <w:t>even</w:t>
      </w:r>
      <w:r w:rsidR="00D65D77">
        <w:t xml:space="preserve"> higher</w:t>
      </w:r>
      <w:r w:rsidR="004D0DEF">
        <w:t xml:space="preserve">. In the back of my </w:t>
      </w:r>
      <w:proofErr w:type="gramStart"/>
      <w:r w:rsidR="004D0DEF">
        <w:t>mind</w:t>
      </w:r>
      <w:proofErr w:type="gramEnd"/>
      <w:r w:rsidR="004D0DEF">
        <w:t xml:space="preserve"> I knew that </w:t>
      </w:r>
      <w:r w:rsidR="008E4BAD">
        <w:t>ultimately,</w:t>
      </w:r>
      <w:r w:rsidR="004D0DEF">
        <w:t xml:space="preserve"> I could decide not to do the </w:t>
      </w:r>
      <w:proofErr w:type="gramStart"/>
      <w:r w:rsidR="004D0DEF">
        <w:t>hike</w:t>
      </w:r>
      <w:proofErr w:type="gramEnd"/>
      <w:r w:rsidR="00D47E26">
        <w:t xml:space="preserve"> and I played with that </w:t>
      </w:r>
      <w:r w:rsidR="00F83904">
        <w:t xml:space="preserve">idea for a little bit. I was </w:t>
      </w:r>
      <w:proofErr w:type="gramStart"/>
      <w:r w:rsidR="00F83904">
        <w:t>really not</w:t>
      </w:r>
      <w:proofErr w:type="gramEnd"/>
      <w:r w:rsidR="00F83904">
        <w:t xml:space="preserve"> sure </w:t>
      </w:r>
      <w:r w:rsidR="008E4BAD">
        <w:t xml:space="preserve">if I should go on this hike, especially with a group that I could potentially be delaying. </w:t>
      </w:r>
      <w:r w:rsidR="0075102F">
        <w:t xml:space="preserve">At the same </w:t>
      </w:r>
      <w:proofErr w:type="gramStart"/>
      <w:r w:rsidR="0075102F">
        <w:t>time</w:t>
      </w:r>
      <w:proofErr w:type="gramEnd"/>
      <w:r w:rsidR="0075102F">
        <w:t xml:space="preserve"> I wanted the satisfaction of reaching the final summit</w:t>
      </w:r>
      <w:r w:rsidR="00082FB4">
        <w:t xml:space="preserve">, and to be able to say that I did the 3 Welsh peaks. </w:t>
      </w:r>
      <w:r w:rsidR="004E5BAF">
        <w:t xml:space="preserve">During these days of reflecting on the previous two hiking experiences I talked with others who encouraged me and reassured </w:t>
      </w:r>
      <w:r w:rsidR="006C114C">
        <w:t>me</w:t>
      </w:r>
      <w:r w:rsidR="004E5BAF">
        <w:t xml:space="preserve"> that I’d able to make it to the final summit.</w:t>
      </w:r>
    </w:p>
    <w:p w14:paraId="793C25CB" w14:textId="0D76E031" w:rsidR="004E5BAF" w:rsidRDefault="00680BC2" w:rsidP="00F73D89">
      <w:pPr>
        <w:spacing w:line="480" w:lineRule="auto"/>
        <w:ind w:firstLine="720"/>
      </w:pPr>
      <w:r>
        <w:t>Ultimately,</w:t>
      </w:r>
      <w:r w:rsidR="004E5BAF">
        <w:t xml:space="preserve"> I decided </w:t>
      </w:r>
      <w:r w:rsidR="00AC3934">
        <w:t xml:space="preserve">to go on the hike up Snowdon, and I’m glad I did because it was my favorite </w:t>
      </w:r>
      <w:r w:rsidR="000217D8">
        <w:t xml:space="preserve">hike of the 3. </w:t>
      </w:r>
      <w:r w:rsidR="00F760F9">
        <w:t xml:space="preserve">After some reflection I believe it’s because </w:t>
      </w:r>
      <w:r w:rsidR="00D453CE">
        <w:t>it wasn’t as frequently steep, the views were beautiful</w:t>
      </w:r>
      <w:r>
        <w:t xml:space="preserve"> and complex, I had more conversation than the other hikes, </w:t>
      </w:r>
      <w:r w:rsidR="00EA4BE9">
        <w:t>and I was more prepared for th</w:t>
      </w:r>
      <w:r w:rsidR="00AC5CA3">
        <w:t xml:space="preserve">e wet weather. It was also nice that we ended up hiking home rather </w:t>
      </w:r>
      <w:r w:rsidR="009132C7">
        <w:t>than</w:t>
      </w:r>
      <w:r w:rsidR="00AC5CA3">
        <w:t xml:space="preserve"> hiking to a van</w:t>
      </w:r>
      <w:r w:rsidR="00705B53">
        <w:t xml:space="preserve">. </w:t>
      </w:r>
      <w:r w:rsidR="009132C7">
        <w:t xml:space="preserve">By the end of it I was left with an energy that reminded me of </w:t>
      </w:r>
      <w:r w:rsidR="00AF6332">
        <w:t xml:space="preserve">my previous hiking experiences and </w:t>
      </w:r>
      <w:r w:rsidR="00336628">
        <w:t xml:space="preserve">my love for hiking. </w:t>
      </w:r>
    </w:p>
    <w:p w14:paraId="58985010" w14:textId="4AAF9A33" w:rsidR="00E40A72" w:rsidRDefault="0038256E" w:rsidP="00F73D89">
      <w:pPr>
        <w:spacing w:line="480" w:lineRule="auto"/>
        <w:ind w:firstLine="720"/>
      </w:pPr>
      <w:r>
        <w:t xml:space="preserve">If I look back and reflect on these 3 concrete experiences as 1 </w:t>
      </w:r>
      <w:r w:rsidR="00E7314F">
        <w:t>comprehensive experience of summitting the 3 Welsh peaks</w:t>
      </w:r>
      <w:r w:rsidR="00C52F3F">
        <w:t xml:space="preserve">, I can take away a lot that I learned about </w:t>
      </w:r>
      <w:r w:rsidR="00196A8C">
        <w:t>who I am and what about me I want to continue exploring.</w:t>
      </w:r>
    </w:p>
    <w:p w14:paraId="2AC9F836" w14:textId="455C2467" w:rsidR="00196A8C" w:rsidRDefault="008639EB" w:rsidP="00F73D89">
      <w:pPr>
        <w:spacing w:line="480" w:lineRule="auto"/>
        <w:ind w:firstLine="720"/>
      </w:pPr>
      <w:r>
        <w:lastRenderedPageBreak/>
        <w:t xml:space="preserve">As I knew before I love to hike, but I need to continue hiking and </w:t>
      </w:r>
      <w:proofErr w:type="gramStart"/>
      <w:r>
        <w:t>hike</w:t>
      </w:r>
      <w:proofErr w:type="gramEnd"/>
      <w:r>
        <w:t xml:space="preserve"> more to improve</w:t>
      </w:r>
      <w:r w:rsidR="007E07F0">
        <w:t xml:space="preserve">. In future active experimentation, I’ll make goals of improving my endurance and stamina. </w:t>
      </w:r>
      <w:r w:rsidR="001424F5">
        <w:t xml:space="preserve">More </w:t>
      </w:r>
      <w:r w:rsidR="00E17011">
        <w:t>than</w:t>
      </w:r>
      <w:r w:rsidR="001424F5">
        <w:t xml:space="preserve"> that I reflect on the fact that all 3 hikes were a choice I made to go on</w:t>
      </w:r>
      <w:r w:rsidR="00C40718">
        <w:t xml:space="preserve">. Even though they weren’t enjoyable 100% of the time, </w:t>
      </w:r>
      <w:r w:rsidR="007509A4">
        <w:t xml:space="preserve">and I was often uncomfortable, I still made the choice to go. What motivated me? Part of it was </w:t>
      </w:r>
      <w:r w:rsidR="007B63D0">
        <w:t>that once I start</w:t>
      </w:r>
      <w:r w:rsidR="002B5A10">
        <w:t xml:space="preserve"> </w:t>
      </w:r>
      <w:r w:rsidR="007B63D0">
        <w:t xml:space="preserve">something, I don’t want to be the kind of person to then give up. </w:t>
      </w:r>
      <w:r w:rsidR="00F6430B">
        <w:t>Another part of it was that I wanted to go home and be able to say I hiked the 3 Welsh Peaks</w:t>
      </w:r>
      <w:r w:rsidR="005F6E9F">
        <w:t xml:space="preserve">. But </w:t>
      </w:r>
      <w:r w:rsidR="00FA470E">
        <w:t xml:space="preserve">what </w:t>
      </w:r>
      <w:r w:rsidR="005F6E9F">
        <w:t xml:space="preserve">I think the most important part of it </w:t>
      </w:r>
      <w:proofErr w:type="gramStart"/>
      <w:r w:rsidR="005F6E9F">
        <w:t>was</w:t>
      </w:r>
      <w:r w:rsidR="00FA470E">
        <w:t>,</w:t>
      </w:r>
      <w:proofErr w:type="gramEnd"/>
      <w:r w:rsidR="00FA470E">
        <w:t xml:space="preserve"> was </w:t>
      </w:r>
      <w:r w:rsidR="005F6E9F">
        <w:t xml:space="preserve">that I was with a group of people who </w:t>
      </w:r>
      <w:r w:rsidR="004E000D">
        <w:t xml:space="preserve">not only encouraged me to continue, but who inspired me to be a better hiker. There was a sense of comradery </w:t>
      </w:r>
      <w:r w:rsidR="000D3669">
        <w:t>hiking Cadar Idris in</w:t>
      </w:r>
      <w:r w:rsidR="00E17011">
        <w:t xml:space="preserve"> the foggy darkness, that if everyone else was going to go on and do it, I’ll do it alongside with them.</w:t>
      </w:r>
    </w:p>
    <w:p w14:paraId="6EDAF766" w14:textId="356ABF37" w:rsidR="00E70756" w:rsidRDefault="00E70756" w:rsidP="00F73D89">
      <w:pPr>
        <w:spacing w:line="480" w:lineRule="auto"/>
        <w:ind w:firstLine="720"/>
      </w:pPr>
      <w:r>
        <w:t>My next active experimentation now that I’m back home is to find a trai</w:t>
      </w:r>
      <w:r w:rsidR="00F97FD2">
        <w:t>l in New York to hike with my friend, while keeping in mind what I learned from hiking the 3 Welsh peaks.</w:t>
      </w:r>
    </w:p>
    <w:p w14:paraId="0A124FFE" w14:textId="77777777" w:rsidR="00E31DA1" w:rsidRDefault="00E31DA1" w:rsidP="00F73D89">
      <w:pPr>
        <w:spacing w:line="480" w:lineRule="auto"/>
        <w:ind w:firstLine="720"/>
      </w:pPr>
    </w:p>
    <w:sectPr w:rsidR="00E31DA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9B5"/>
    <w:rsid w:val="000018FA"/>
    <w:rsid w:val="0001466D"/>
    <w:rsid w:val="0001608A"/>
    <w:rsid w:val="000217D8"/>
    <w:rsid w:val="000457BA"/>
    <w:rsid w:val="00082FB4"/>
    <w:rsid w:val="000B31B2"/>
    <w:rsid w:val="000D3669"/>
    <w:rsid w:val="000F77CC"/>
    <w:rsid w:val="0010343B"/>
    <w:rsid w:val="001116ED"/>
    <w:rsid w:val="00130F1A"/>
    <w:rsid w:val="001424F5"/>
    <w:rsid w:val="00196A8C"/>
    <w:rsid w:val="0021136A"/>
    <w:rsid w:val="0022011F"/>
    <w:rsid w:val="002339B5"/>
    <w:rsid w:val="00237EDA"/>
    <w:rsid w:val="0024381C"/>
    <w:rsid w:val="00255395"/>
    <w:rsid w:val="0025794E"/>
    <w:rsid w:val="0027045B"/>
    <w:rsid w:val="00285AC0"/>
    <w:rsid w:val="002939A4"/>
    <w:rsid w:val="002A47C8"/>
    <w:rsid w:val="002B5A10"/>
    <w:rsid w:val="002E05A1"/>
    <w:rsid w:val="002F5D7E"/>
    <w:rsid w:val="00336628"/>
    <w:rsid w:val="00341D70"/>
    <w:rsid w:val="00353D52"/>
    <w:rsid w:val="0037652D"/>
    <w:rsid w:val="0038256E"/>
    <w:rsid w:val="003914FF"/>
    <w:rsid w:val="00397D0E"/>
    <w:rsid w:val="003C463E"/>
    <w:rsid w:val="003D6DDD"/>
    <w:rsid w:val="004043AB"/>
    <w:rsid w:val="00431A5A"/>
    <w:rsid w:val="0045677F"/>
    <w:rsid w:val="00465E61"/>
    <w:rsid w:val="00472293"/>
    <w:rsid w:val="004D0DEF"/>
    <w:rsid w:val="004D639C"/>
    <w:rsid w:val="004D7FD0"/>
    <w:rsid w:val="004E000D"/>
    <w:rsid w:val="004E4845"/>
    <w:rsid w:val="004E5BAF"/>
    <w:rsid w:val="0051487C"/>
    <w:rsid w:val="00527A89"/>
    <w:rsid w:val="00536AE5"/>
    <w:rsid w:val="005379BD"/>
    <w:rsid w:val="00556D6D"/>
    <w:rsid w:val="0059034D"/>
    <w:rsid w:val="00593F7D"/>
    <w:rsid w:val="00595F1C"/>
    <w:rsid w:val="005B7769"/>
    <w:rsid w:val="005C346C"/>
    <w:rsid w:val="005C4231"/>
    <w:rsid w:val="005F47A3"/>
    <w:rsid w:val="005F6E9F"/>
    <w:rsid w:val="00634351"/>
    <w:rsid w:val="00653DA8"/>
    <w:rsid w:val="006574BE"/>
    <w:rsid w:val="00680BC2"/>
    <w:rsid w:val="0068107F"/>
    <w:rsid w:val="00690B72"/>
    <w:rsid w:val="00690BA7"/>
    <w:rsid w:val="00691E9D"/>
    <w:rsid w:val="00697AEF"/>
    <w:rsid w:val="006A797B"/>
    <w:rsid w:val="006C114C"/>
    <w:rsid w:val="006C3C69"/>
    <w:rsid w:val="00705B53"/>
    <w:rsid w:val="007509A4"/>
    <w:rsid w:val="0075102F"/>
    <w:rsid w:val="007557DD"/>
    <w:rsid w:val="0076206F"/>
    <w:rsid w:val="007676C2"/>
    <w:rsid w:val="00780CEA"/>
    <w:rsid w:val="007B63D0"/>
    <w:rsid w:val="007C28CE"/>
    <w:rsid w:val="007E07F0"/>
    <w:rsid w:val="007E140D"/>
    <w:rsid w:val="007F11DE"/>
    <w:rsid w:val="007F1579"/>
    <w:rsid w:val="00813D9D"/>
    <w:rsid w:val="00831DF5"/>
    <w:rsid w:val="00832754"/>
    <w:rsid w:val="008639EB"/>
    <w:rsid w:val="00876A3A"/>
    <w:rsid w:val="008E02D6"/>
    <w:rsid w:val="008E4BAD"/>
    <w:rsid w:val="008E7460"/>
    <w:rsid w:val="0090503A"/>
    <w:rsid w:val="00906E28"/>
    <w:rsid w:val="009132C7"/>
    <w:rsid w:val="00960B54"/>
    <w:rsid w:val="009A4C5C"/>
    <w:rsid w:val="009B1532"/>
    <w:rsid w:val="009D7A82"/>
    <w:rsid w:val="009D7E06"/>
    <w:rsid w:val="00A253A6"/>
    <w:rsid w:val="00A40583"/>
    <w:rsid w:val="00A41864"/>
    <w:rsid w:val="00A71977"/>
    <w:rsid w:val="00A730B4"/>
    <w:rsid w:val="00A732EC"/>
    <w:rsid w:val="00AA50DA"/>
    <w:rsid w:val="00AA6FDE"/>
    <w:rsid w:val="00AC3934"/>
    <w:rsid w:val="00AC5CA3"/>
    <w:rsid w:val="00AD6DD5"/>
    <w:rsid w:val="00AE21D9"/>
    <w:rsid w:val="00AF6332"/>
    <w:rsid w:val="00B00884"/>
    <w:rsid w:val="00B0295E"/>
    <w:rsid w:val="00B42397"/>
    <w:rsid w:val="00B67A6A"/>
    <w:rsid w:val="00B73081"/>
    <w:rsid w:val="00B87DD6"/>
    <w:rsid w:val="00B93B88"/>
    <w:rsid w:val="00BC2128"/>
    <w:rsid w:val="00BE11DD"/>
    <w:rsid w:val="00C06985"/>
    <w:rsid w:val="00C3444B"/>
    <w:rsid w:val="00C40718"/>
    <w:rsid w:val="00C52F3F"/>
    <w:rsid w:val="00C54FBF"/>
    <w:rsid w:val="00C570D9"/>
    <w:rsid w:val="00CC49D1"/>
    <w:rsid w:val="00CF47A2"/>
    <w:rsid w:val="00D453CE"/>
    <w:rsid w:val="00D47E26"/>
    <w:rsid w:val="00D65D77"/>
    <w:rsid w:val="00D65F7A"/>
    <w:rsid w:val="00D66226"/>
    <w:rsid w:val="00D90D56"/>
    <w:rsid w:val="00E04203"/>
    <w:rsid w:val="00E14B46"/>
    <w:rsid w:val="00E17011"/>
    <w:rsid w:val="00E24C0C"/>
    <w:rsid w:val="00E31DA1"/>
    <w:rsid w:val="00E37997"/>
    <w:rsid w:val="00E40A72"/>
    <w:rsid w:val="00E70756"/>
    <w:rsid w:val="00E7314F"/>
    <w:rsid w:val="00E81BF6"/>
    <w:rsid w:val="00E860F1"/>
    <w:rsid w:val="00EA4BE9"/>
    <w:rsid w:val="00ED74A0"/>
    <w:rsid w:val="00EE63EB"/>
    <w:rsid w:val="00F06F1B"/>
    <w:rsid w:val="00F52F11"/>
    <w:rsid w:val="00F6023C"/>
    <w:rsid w:val="00F6430B"/>
    <w:rsid w:val="00F66436"/>
    <w:rsid w:val="00F7030F"/>
    <w:rsid w:val="00F73D89"/>
    <w:rsid w:val="00F760F9"/>
    <w:rsid w:val="00F83904"/>
    <w:rsid w:val="00F97FD2"/>
    <w:rsid w:val="00FA314E"/>
    <w:rsid w:val="00FA470E"/>
    <w:rsid w:val="00FB0307"/>
    <w:rsid w:val="00FB2E71"/>
    <w:rsid w:val="00FB7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5A6FE"/>
  <w15:chartTrackingRefBased/>
  <w15:docId w15:val="{3507D40B-5894-447E-9AE1-9C722BDC76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3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3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3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3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3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3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3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3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3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3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3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3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3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3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3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3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3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3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3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3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3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3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3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3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3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3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3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3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39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5E6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6TA4YQCx6k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5</Pages>
  <Words>1196</Words>
  <Characters>6821</Characters>
  <Application>Microsoft Office Word</Application>
  <DocSecurity>0</DocSecurity>
  <Lines>56</Lines>
  <Paragraphs>16</Paragraphs>
  <ScaleCrop>false</ScaleCrop>
  <Company/>
  <LinksUpToDate>false</LinksUpToDate>
  <CharactersWithSpaces>8001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power</dc:creator>
  <cp:keywords/>
  <dc:description/>
  <cp:lastModifiedBy>shannon power</cp:lastModifiedBy>
  <cp:revision>165</cp:revision>
  <dcterms:created xsi:type="dcterms:W3CDTF">2026-07-13T21:18:00Z</dcterms:created>
  <dcterms:modified xsi:type="dcterms:W3CDTF">2026-07-14T04:30:00Z</dcterms:modified>
</cp:coreProperties>
</file>