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E0992" w14:textId="6E6D42EC" w:rsidR="002F2CBF" w:rsidRPr="00907200" w:rsidRDefault="00F12EEB" w:rsidP="00F12EEB">
      <w:pPr>
        <w:jc w:val="center"/>
        <w:rPr>
          <w:b/>
          <w:bCs/>
          <w:sz w:val="32"/>
          <w:szCs w:val="32"/>
        </w:rPr>
      </w:pPr>
      <w:r w:rsidRPr="00907200">
        <w:rPr>
          <w:b/>
          <w:bCs/>
          <w:sz w:val="32"/>
          <w:szCs w:val="32"/>
        </w:rPr>
        <w:t>Does the required skill set of a Food and Beverage employee change, based on the type of business and the type of service that the Food and Beverage operation utilize?</w:t>
      </w:r>
    </w:p>
    <w:p w14:paraId="70AD39E3" w14:textId="671BF82F" w:rsidR="00F12EEB" w:rsidRPr="00907200" w:rsidRDefault="00186527" w:rsidP="00F12EEB">
      <w:pPr>
        <w:jc w:val="center"/>
        <w:rPr>
          <w:sz w:val="28"/>
          <w:szCs w:val="28"/>
        </w:rPr>
      </w:pPr>
      <w:r w:rsidRPr="00907200">
        <w:rPr>
          <w:sz w:val="28"/>
          <w:szCs w:val="28"/>
        </w:rPr>
        <w:t xml:space="preserve">Name: </w:t>
      </w:r>
      <w:proofErr w:type="spellStart"/>
      <w:r w:rsidRPr="00907200">
        <w:rPr>
          <w:sz w:val="28"/>
          <w:szCs w:val="28"/>
        </w:rPr>
        <w:t>Pirsianne</w:t>
      </w:r>
      <w:proofErr w:type="spellEnd"/>
      <w:r w:rsidRPr="00907200">
        <w:rPr>
          <w:sz w:val="28"/>
          <w:szCs w:val="28"/>
        </w:rPr>
        <w:t xml:space="preserve"> Tampa</w:t>
      </w:r>
    </w:p>
    <w:p w14:paraId="370D0827" w14:textId="2ACDB463" w:rsidR="00186527" w:rsidRPr="00907200" w:rsidRDefault="00186527" w:rsidP="00F12EEB">
      <w:pPr>
        <w:jc w:val="center"/>
        <w:rPr>
          <w:sz w:val="28"/>
          <w:szCs w:val="28"/>
        </w:rPr>
      </w:pPr>
      <w:r w:rsidRPr="00907200">
        <w:rPr>
          <w:sz w:val="28"/>
          <w:szCs w:val="28"/>
        </w:rPr>
        <w:t>Student ID Number: 2131511</w:t>
      </w:r>
    </w:p>
    <w:p w14:paraId="308DFE27" w14:textId="671DAEE5" w:rsidR="00186527" w:rsidRPr="00907200" w:rsidRDefault="00186527" w:rsidP="00F12EEB">
      <w:pPr>
        <w:jc w:val="center"/>
        <w:rPr>
          <w:sz w:val="28"/>
          <w:szCs w:val="28"/>
        </w:rPr>
      </w:pPr>
      <w:r w:rsidRPr="00907200">
        <w:rPr>
          <w:sz w:val="28"/>
          <w:szCs w:val="28"/>
        </w:rPr>
        <w:t>The Module Title: Food &amp; Beverage Operations BMIH4002</w:t>
      </w:r>
    </w:p>
    <w:p w14:paraId="78CB872B" w14:textId="78021BB0" w:rsidR="00186527" w:rsidRDefault="00186527" w:rsidP="00F12EEB">
      <w:pPr>
        <w:jc w:val="center"/>
        <w:rPr>
          <w:sz w:val="28"/>
          <w:szCs w:val="28"/>
        </w:rPr>
      </w:pPr>
      <w:r w:rsidRPr="00907200">
        <w:rPr>
          <w:sz w:val="28"/>
          <w:szCs w:val="28"/>
        </w:rPr>
        <w:t>Lecture’s name: Rohan</w:t>
      </w:r>
      <w:r w:rsidR="00BA74A2" w:rsidRPr="00907200">
        <w:rPr>
          <w:sz w:val="28"/>
          <w:szCs w:val="28"/>
        </w:rPr>
        <w:t xml:space="preserve"> </w:t>
      </w:r>
      <w:proofErr w:type="spellStart"/>
      <w:r w:rsidR="00BA74A2" w:rsidRPr="00907200">
        <w:rPr>
          <w:sz w:val="28"/>
          <w:szCs w:val="28"/>
        </w:rPr>
        <w:t>Dubrey</w:t>
      </w:r>
      <w:proofErr w:type="spellEnd"/>
      <w:r w:rsidR="00BA74A2" w:rsidRPr="00907200">
        <w:rPr>
          <w:sz w:val="28"/>
          <w:szCs w:val="28"/>
        </w:rPr>
        <w:t xml:space="preserve"> </w:t>
      </w:r>
    </w:p>
    <w:p w14:paraId="03ED3464" w14:textId="65D7A904" w:rsidR="00EA557E" w:rsidRPr="00186527" w:rsidRDefault="00EA557E" w:rsidP="00F12EEB">
      <w:pPr>
        <w:jc w:val="center"/>
        <w:rPr>
          <w:sz w:val="28"/>
          <w:szCs w:val="28"/>
        </w:rPr>
      </w:pPr>
      <w:r>
        <w:rPr>
          <w:sz w:val="28"/>
          <w:szCs w:val="28"/>
        </w:rPr>
        <w:t>Word count:</w:t>
      </w:r>
      <w:r w:rsidR="00766349">
        <w:rPr>
          <w:sz w:val="28"/>
          <w:szCs w:val="28"/>
        </w:rPr>
        <w:t>82</w:t>
      </w:r>
      <w:r w:rsidR="004928EE">
        <w:rPr>
          <w:sz w:val="28"/>
          <w:szCs w:val="28"/>
        </w:rPr>
        <w:t>9</w:t>
      </w:r>
    </w:p>
    <w:p w14:paraId="40E7DFBD" w14:textId="1A7F3D97" w:rsidR="00186527" w:rsidRDefault="00186527" w:rsidP="00F12EEB">
      <w:pPr>
        <w:jc w:val="center"/>
        <w:rPr>
          <w:sz w:val="28"/>
          <w:szCs w:val="28"/>
        </w:rPr>
      </w:pPr>
    </w:p>
    <w:p w14:paraId="1E6A7ADC" w14:textId="200911F0" w:rsidR="00186527" w:rsidRDefault="00186527" w:rsidP="00186527">
      <w:pPr>
        <w:jc w:val="both"/>
      </w:pPr>
      <w:r>
        <w:t xml:space="preserve">Introduction: </w:t>
      </w:r>
      <w:r w:rsidR="00BA74A2">
        <w:t xml:space="preserve">This assignment will consist of a student journal based on a past observation as a customer somewhere in the hospitality </w:t>
      </w:r>
      <w:r w:rsidR="00624F45">
        <w:t>industry based on food and beverage.</w:t>
      </w:r>
      <w:r w:rsidR="009870F3">
        <w:t xml:space="preserve"> With the use of G</w:t>
      </w:r>
      <w:r w:rsidR="000B73B1">
        <w:t>ibbs reflective cycle</w:t>
      </w:r>
    </w:p>
    <w:p w14:paraId="7E122475" w14:textId="190D9178" w:rsidR="00D34158" w:rsidRDefault="00D34158" w:rsidP="00186527">
      <w:pPr>
        <w:jc w:val="both"/>
      </w:pPr>
    </w:p>
    <w:p w14:paraId="389270E6" w14:textId="05A3237E" w:rsidR="00D34158" w:rsidRDefault="00C23D89" w:rsidP="00186527">
      <w:pPr>
        <w:jc w:val="both"/>
      </w:pPr>
      <w:r>
        <w:fldChar w:fldCharType="begin"/>
      </w:r>
      <w:r>
        <w:instrText xml:space="preserve"> INCLUDEPICTURE "/Users/pirsianna/Library/Group Containers/UBF8T346G9.ms/WebArchiveCopyPasteTempFiles/com.microsoft.Word/gibbs-reflective-cycle.jpg"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3AE58FF" wp14:editId="05E38CF4">
            <wp:extent cx="3549011" cy="3340616"/>
            <wp:effectExtent l="0" t="0" r="0" b="0"/>
            <wp:docPr id="1" name="Picture 1" descr="Gibb's Reflective Cycle | Sarah Stewart's Eportfol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bb's Reflective Cycle | Sarah Stewart's Eportfoli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425" cy="334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E954AC0" w14:textId="5889AD2A" w:rsidR="00246A31" w:rsidRDefault="00246A31" w:rsidP="00186527">
      <w:pPr>
        <w:jc w:val="both"/>
      </w:pPr>
    </w:p>
    <w:p w14:paraId="34C515A0" w14:textId="07DB6E26" w:rsidR="00FC317D" w:rsidRDefault="00FC317D" w:rsidP="00186527">
      <w:pPr>
        <w:jc w:val="both"/>
      </w:pPr>
    </w:p>
    <w:p w14:paraId="081D652D" w14:textId="6ABF19C1" w:rsidR="00FC317D" w:rsidRDefault="00FC317D" w:rsidP="00186527">
      <w:pPr>
        <w:jc w:val="both"/>
      </w:pPr>
    </w:p>
    <w:p w14:paraId="404BF9F9" w14:textId="3DC19EC6" w:rsidR="00FC317D" w:rsidRDefault="00FC317D" w:rsidP="00186527">
      <w:pPr>
        <w:jc w:val="both"/>
      </w:pPr>
    </w:p>
    <w:p w14:paraId="13F686AB" w14:textId="642D12B1" w:rsidR="00FC317D" w:rsidRPr="00945DA6" w:rsidRDefault="007A17D8" w:rsidP="00186527">
      <w:pPr>
        <w:jc w:val="both"/>
        <w:rPr>
          <w:u w:val="single"/>
        </w:rPr>
      </w:pPr>
      <w:r w:rsidRPr="00945DA6">
        <w:rPr>
          <w:u w:val="single"/>
        </w:rPr>
        <w:t>Description:</w:t>
      </w:r>
    </w:p>
    <w:p w14:paraId="4FC1692B" w14:textId="27BC4854" w:rsidR="00593A9B" w:rsidRDefault="007225F5" w:rsidP="00186527">
      <w:pPr>
        <w:jc w:val="both"/>
      </w:pPr>
      <w:r>
        <w:t xml:space="preserve">I </w:t>
      </w:r>
      <w:r w:rsidR="00D3666D">
        <w:t>had a bad experience in a</w:t>
      </w:r>
      <w:r w:rsidR="0010339F">
        <w:t>n</w:t>
      </w:r>
      <w:r w:rsidR="00D3666D">
        <w:t xml:space="preserve"> </w:t>
      </w:r>
      <w:r w:rsidR="00DD01CA">
        <w:t>Afro-Caribbean r</w:t>
      </w:r>
      <w:r w:rsidR="001312D5">
        <w:t>estaurant</w:t>
      </w:r>
      <w:r w:rsidR="00DD01CA">
        <w:t xml:space="preserve"> I attended with </w:t>
      </w:r>
      <w:r w:rsidR="00450FDC">
        <w:t xml:space="preserve">my boyfriend at the time and his friend. </w:t>
      </w:r>
      <w:r w:rsidR="0075403B">
        <w:t xml:space="preserve">On arrival we </w:t>
      </w:r>
      <w:r w:rsidR="002E21A0">
        <w:t>had to wait to be seated for about 7minu</w:t>
      </w:r>
      <w:r w:rsidR="001223AD">
        <w:t>ets maybe without being acknowledges</w:t>
      </w:r>
      <w:r w:rsidR="00B77210">
        <w:t xml:space="preserve">. We </w:t>
      </w:r>
      <w:r w:rsidR="0075403B">
        <w:t xml:space="preserve">were seated </w:t>
      </w:r>
      <w:r w:rsidR="00ED6813">
        <w:t xml:space="preserve">by </w:t>
      </w:r>
      <w:r w:rsidR="00B77210">
        <w:t>one</w:t>
      </w:r>
      <w:r w:rsidR="00ED6813">
        <w:t xml:space="preserve"> member of staff</w:t>
      </w:r>
      <w:r w:rsidR="00E15B90">
        <w:t xml:space="preserve"> and our order was then taken by another member of staff who was more interested in chatting up </w:t>
      </w:r>
      <w:r w:rsidR="00DC014B">
        <w:t>the women in the shop rather than taking orders</w:t>
      </w:r>
      <w:r w:rsidR="009255BA">
        <w:t>. We then placed and order which firstly took ages to come</w:t>
      </w:r>
      <w:r w:rsidR="000C42F2">
        <w:t xml:space="preserve"> and when the food came the food was extremely cold</w:t>
      </w:r>
      <w:r w:rsidR="006B473C">
        <w:t xml:space="preserve">, completely oblivious to the situation or the waiter just didn’t care. He didn’t apologise </w:t>
      </w:r>
      <w:r w:rsidR="00CF554C">
        <w:t>or excuse himself, we complained about the food being cold</w:t>
      </w:r>
      <w:r w:rsidR="00802467">
        <w:t xml:space="preserve"> and when it was taking to be warmed up for us. It was as if they had forgotten about it once again</w:t>
      </w:r>
    </w:p>
    <w:p w14:paraId="5EA0FD38" w14:textId="77777777" w:rsidR="007A17D8" w:rsidRDefault="007A17D8" w:rsidP="00186527">
      <w:pPr>
        <w:jc w:val="both"/>
      </w:pPr>
      <w:r>
        <w:lastRenderedPageBreak/>
        <w:t>Feelings:</w:t>
      </w:r>
    </w:p>
    <w:p w14:paraId="5DB46509" w14:textId="50ED9EA8" w:rsidR="006B5EF3" w:rsidRDefault="001938B2" w:rsidP="00186527">
      <w:pPr>
        <w:jc w:val="both"/>
      </w:pPr>
      <w:r>
        <w:t>At this point I didn’t feel hungry anymore because I was filled with so much anger,</w:t>
      </w:r>
      <w:r w:rsidR="00AA379A">
        <w:t xml:space="preserve"> </w:t>
      </w:r>
      <w:r w:rsidR="004F5C3B">
        <w:t xml:space="preserve">my partner started to feel embarrassed as he was the one who was giving </w:t>
      </w:r>
      <w:r w:rsidR="00110CD6">
        <w:t xml:space="preserve">the </w:t>
      </w:r>
      <w:r w:rsidR="00FF4C7D">
        <w:t>restaurant</w:t>
      </w:r>
      <w:r w:rsidR="00110CD6">
        <w:t xml:space="preserve"> good feedback and </w:t>
      </w:r>
      <w:r w:rsidR="00FF4C7D">
        <w:t>really recommended that we’d go</w:t>
      </w:r>
      <w:r w:rsidR="001F61FF">
        <w:t xml:space="preserve"> there. The </w:t>
      </w:r>
      <w:r w:rsidR="009B0644">
        <w:t xml:space="preserve">owner was reminded about the forgotten food and when he brought it </w:t>
      </w:r>
      <w:r w:rsidR="00445B3C">
        <w:t>out,</w:t>
      </w:r>
      <w:r w:rsidR="009B0644">
        <w:t xml:space="preserve"> he just put it on the table and moved to the table where there was a group of ladies</w:t>
      </w:r>
      <w:r w:rsidR="00D3122E">
        <w:t xml:space="preserve"> and asked them if everything was okay and </w:t>
      </w:r>
      <w:r w:rsidR="0064426E">
        <w:t>didn’t</w:t>
      </w:r>
      <w:r w:rsidR="00D3122E">
        <w:t xml:space="preserve"> bother showing any compassion towards us</w:t>
      </w:r>
      <w:r w:rsidR="0064426E">
        <w:t>.</w:t>
      </w:r>
    </w:p>
    <w:p w14:paraId="2ACB6C22" w14:textId="58BE51FC" w:rsidR="006B5EF3" w:rsidRPr="00945DA6" w:rsidRDefault="006B5EF3" w:rsidP="00186527">
      <w:pPr>
        <w:jc w:val="both"/>
        <w:rPr>
          <w:u w:val="single"/>
        </w:rPr>
      </w:pPr>
      <w:r w:rsidRPr="00945DA6">
        <w:rPr>
          <w:u w:val="single"/>
        </w:rPr>
        <w:t>Evaluation:</w:t>
      </w:r>
    </w:p>
    <w:p w14:paraId="0A93B326" w14:textId="112FF13D" w:rsidR="006D6826" w:rsidRDefault="00982320" w:rsidP="00186527">
      <w:pPr>
        <w:jc w:val="both"/>
      </w:pPr>
      <w:r>
        <w:t xml:space="preserve">The good thing that I can point out is that the food was </w:t>
      </w:r>
      <w:r w:rsidR="00445B3C">
        <w:t>nice</w:t>
      </w:r>
      <w:r>
        <w:t xml:space="preserve"> hence why </w:t>
      </w:r>
      <w:r w:rsidR="009C2F69">
        <w:t xml:space="preserve">he really wanted us to try it for ourselves. On the other </w:t>
      </w:r>
      <w:r w:rsidR="00445B3C">
        <w:t>hand,</w:t>
      </w:r>
      <w:r w:rsidR="009C2F69">
        <w:t xml:space="preserve"> the bad factor is that the service was </w:t>
      </w:r>
      <w:r w:rsidR="00445B3C">
        <w:t xml:space="preserve">absolutely appalling </w:t>
      </w:r>
      <w:r w:rsidR="006D6826">
        <w:t xml:space="preserve">and </w:t>
      </w:r>
      <w:r w:rsidR="00140A3E">
        <w:t>there</w:t>
      </w:r>
      <w:r w:rsidR="006D6826">
        <w:t xml:space="preserve"> was no consideration to customers who were males as to females</w:t>
      </w:r>
    </w:p>
    <w:p w14:paraId="2645561A" w14:textId="43410462" w:rsidR="002D4E5E" w:rsidRPr="00945DA6" w:rsidRDefault="002D4E5E" w:rsidP="00186527">
      <w:pPr>
        <w:jc w:val="both"/>
        <w:rPr>
          <w:u w:val="single"/>
        </w:rPr>
      </w:pPr>
      <w:r w:rsidRPr="00945DA6">
        <w:rPr>
          <w:u w:val="single"/>
        </w:rPr>
        <w:t>Description:</w:t>
      </w:r>
    </w:p>
    <w:p w14:paraId="305208D5" w14:textId="61EBF9AD" w:rsidR="002D4E5E" w:rsidRDefault="00945DA6" w:rsidP="00186527">
      <w:pPr>
        <w:jc w:val="both"/>
      </w:pPr>
      <w:r>
        <w:t>Of course,</w:t>
      </w:r>
      <w:r w:rsidR="00514CBA">
        <w:t xml:space="preserve"> in this case it is very clear that we were not happy and </w:t>
      </w:r>
      <w:r w:rsidR="00331418">
        <w:t>as a result we were no longer will</w:t>
      </w:r>
      <w:r w:rsidR="00F5530A">
        <w:t xml:space="preserve">ing </w:t>
      </w:r>
      <w:r w:rsidR="00331418">
        <w:t xml:space="preserve">to pay </w:t>
      </w:r>
      <w:r w:rsidR="00F5530A">
        <w:t xml:space="preserve">for service charge as we </w:t>
      </w:r>
      <w:r w:rsidR="00BB21B0">
        <w:t xml:space="preserve">were not looked after accordingly. Even just paying full </w:t>
      </w:r>
      <w:r w:rsidR="00F5530A">
        <w:t xml:space="preserve"> </w:t>
      </w:r>
    </w:p>
    <w:p w14:paraId="146ED6FB" w14:textId="495851C5" w:rsidR="002D4E5E" w:rsidRDefault="002D4E5E" w:rsidP="00186527">
      <w:pPr>
        <w:jc w:val="both"/>
      </w:pPr>
      <w:r w:rsidRPr="00945DA6">
        <w:rPr>
          <w:u w:val="single"/>
        </w:rPr>
        <w:t>Conclusion</w:t>
      </w:r>
      <w:r>
        <w:t>:</w:t>
      </w:r>
    </w:p>
    <w:p w14:paraId="73F2EDCC" w14:textId="4E3F9936" w:rsidR="00FC317D" w:rsidRDefault="00140A3E" w:rsidP="00186527">
      <w:pPr>
        <w:jc w:val="both"/>
      </w:pPr>
      <w:r>
        <w:t xml:space="preserve">I think maybe </w:t>
      </w:r>
      <w:r w:rsidR="00940287">
        <w:t>if I was a waitress</w:t>
      </w:r>
      <w:r w:rsidR="000C0B88">
        <w:t xml:space="preserve">, I believe I’d like to </w:t>
      </w:r>
      <w:r w:rsidR="007352E0">
        <w:t xml:space="preserve">ensure that the customers </w:t>
      </w:r>
      <w:r w:rsidR="00860413">
        <w:t xml:space="preserve">always feel welcomed and </w:t>
      </w:r>
      <w:r w:rsidR="00D34676">
        <w:t>always respected</w:t>
      </w:r>
      <w:r w:rsidR="00FE2804">
        <w:t xml:space="preserve">, offering a satisfactory service to them will </w:t>
      </w:r>
      <w:r w:rsidR="00DA4A30">
        <w:t>ensure</w:t>
      </w:r>
      <w:r w:rsidR="00FE2804">
        <w:t xml:space="preserve"> them to return next time. </w:t>
      </w:r>
      <w:r w:rsidR="00717135">
        <w:t xml:space="preserve">Also being helpful for example </w:t>
      </w:r>
      <w:r w:rsidR="000F53F7">
        <w:t xml:space="preserve">when they ask what </w:t>
      </w:r>
      <w:r w:rsidR="00D34676">
        <w:t>the best cocktail on the menu is</w:t>
      </w:r>
      <w:r w:rsidR="002C4614">
        <w:t xml:space="preserve">. It is recommended that you take time to study the menu and that you are familiar with it. </w:t>
      </w:r>
      <w:r w:rsidR="00B54810">
        <w:t>As some customers may have dietary requirements and other may have allergies</w:t>
      </w:r>
      <w:r w:rsidR="0054470F">
        <w:t xml:space="preserve"> </w:t>
      </w:r>
    </w:p>
    <w:p w14:paraId="23C47679" w14:textId="1A1032D8" w:rsidR="00FC317D" w:rsidRDefault="0080170D" w:rsidP="00186527">
      <w:pPr>
        <w:jc w:val="both"/>
      </w:pPr>
      <w:r w:rsidRPr="00C917BF">
        <w:rPr>
          <w:u w:val="single"/>
        </w:rPr>
        <w:t>Waitress</w:t>
      </w:r>
      <w:r>
        <w:t xml:space="preserve"> role</w:t>
      </w:r>
      <w:r w:rsidR="00E71AD1">
        <w:t>:</w:t>
      </w:r>
    </w:p>
    <w:p w14:paraId="5086CE7E" w14:textId="5C22DE9B" w:rsidR="003A1465" w:rsidRDefault="00E71AD1" w:rsidP="00186527">
      <w:pPr>
        <w:jc w:val="both"/>
      </w:pPr>
      <w:r>
        <w:t xml:space="preserve">As a waitress the role requires you to be empathetic as well as understand and compassionate towards the customers. This </w:t>
      </w:r>
      <w:r w:rsidR="00CB3618">
        <w:t>role</w:t>
      </w:r>
      <w:r w:rsidR="008E07E0">
        <w:t xml:space="preserve"> requires you to be patient </w:t>
      </w:r>
      <w:r w:rsidR="00041941">
        <w:t>whilst taking orders and delivering services.</w:t>
      </w:r>
      <w:r w:rsidR="00CB3618">
        <w:t xml:space="preserve"> As a waitress I’ll ensure that </w:t>
      </w:r>
      <w:r w:rsidR="00810BB0">
        <w:t>I make sure my customers are leaving with satisfactory s</w:t>
      </w:r>
      <w:r w:rsidR="00BA0FE0">
        <w:t>ervice provided by myself simply by smi</w:t>
      </w:r>
      <w:r w:rsidR="0065141E">
        <w:t xml:space="preserve">ling at them </w:t>
      </w:r>
      <w:r w:rsidR="00CC0E20">
        <w:t xml:space="preserve">engaging with them by giving eye contact and showing </w:t>
      </w:r>
      <w:r w:rsidR="009B5D7C">
        <w:t>them,</w:t>
      </w:r>
      <w:r w:rsidR="00CC0E20">
        <w:t xml:space="preserve"> I am listening to them. </w:t>
      </w:r>
      <w:r w:rsidR="00396D7F">
        <w:t>All</w:t>
      </w:r>
      <w:r w:rsidR="00CC0E20">
        <w:t xml:space="preserve"> these factors show </w:t>
      </w:r>
      <w:r w:rsidR="00A479CA">
        <w:t>that I care about their feelings.</w:t>
      </w:r>
    </w:p>
    <w:p w14:paraId="08A6A217" w14:textId="2DCDF6B3" w:rsidR="007E2AC6" w:rsidRDefault="004B36D4" w:rsidP="00186527">
      <w:pPr>
        <w:jc w:val="both"/>
      </w:pPr>
      <w:r>
        <w:t xml:space="preserve"> </w:t>
      </w:r>
    </w:p>
    <w:p w14:paraId="2ED4BBC8" w14:textId="5CFE1A5C" w:rsidR="00A479CA" w:rsidRDefault="00E87AA5" w:rsidP="00186527">
      <w:pPr>
        <w:jc w:val="both"/>
      </w:pPr>
      <w:r>
        <w:t xml:space="preserve">According to </w:t>
      </w:r>
      <w:proofErr w:type="spellStart"/>
      <w:r>
        <w:t>Connet</w:t>
      </w:r>
      <w:r w:rsidR="00D34676">
        <w:t>t</w:t>
      </w:r>
      <w:proofErr w:type="spellEnd"/>
      <w:r>
        <w:t xml:space="preserve"> </w:t>
      </w:r>
      <w:r w:rsidR="00745635">
        <w:t>W. she states that h</w:t>
      </w:r>
      <w:r w:rsidR="00A479CA">
        <w:t>ard skills</w:t>
      </w:r>
      <w:r w:rsidR="00511680">
        <w:t xml:space="preserve"> are </w:t>
      </w:r>
      <w:r w:rsidR="008D6FF8">
        <w:t>technical required skills for a job</w:t>
      </w:r>
      <w:r w:rsidR="00745635">
        <w:t>.</w:t>
      </w:r>
    </w:p>
    <w:p w14:paraId="14FB0120" w14:textId="7E7E9903" w:rsidR="00A479CA" w:rsidRDefault="00A479CA" w:rsidP="00186527">
      <w:pPr>
        <w:jc w:val="both"/>
      </w:pPr>
      <w:r>
        <w:t xml:space="preserve">As a waitress it is important that I have the following </w:t>
      </w:r>
      <w:r w:rsidR="00E30347">
        <w:t>hard skills to ensure the correct service delivery from my end</w:t>
      </w:r>
      <w:r w:rsidR="001C22E2">
        <w:t>.</w:t>
      </w:r>
    </w:p>
    <w:p w14:paraId="59C10F2F" w14:textId="69D6CE61" w:rsidR="001C22E2" w:rsidRDefault="00261678" w:rsidP="001C22E2">
      <w:pPr>
        <w:pStyle w:val="ListParagraph"/>
        <w:numPr>
          <w:ilvl w:val="0"/>
          <w:numId w:val="1"/>
        </w:numPr>
        <w:jc w:val="both"/>
      </w:pPr>
      <w:r>
        <w:t>Outstanding communication skills</w:t>
      </w:r>
    </w:p>
    <w:p w14:paraId="70B8576C" w14:textId="15F84958" w:rsidR="00261678" w:rsidRDefault="00261678" w:rsidP="001C22E2">
      <w:pPr>
        <w:pStyle w:val="ListParagraph"/>
        <w:numPr>
          <w:ilvl w:val="0"/>
          <w:numId w:val="1"/>
        </w:numPr>
        <w:jc w:val="both"/>
      </w:pPr>
      <w:r>
        <w:t>Active listening skills</w:t>
      </w:r>
    </w:p>
    <w:p w14:paraId="71228211" w14:textId="1E29507D" w:rsidR="00261678" w:rsidRDefault="00EE468B" w:rsidP="001C22E2">
      <w:pPr>
        <w:pStyle w:val="ListParagraph"/>
        <w:numPr>
          <w:ilvl w:val="0"/>
          <w:numId w:val="1"/>
        </w:numPr>
        <w:jc w:val="both"/>
      </w:pPr>
      <w:r>
        <w:t>Great cust</w:t>
      </w:r>
      <w:r w:rsidR="003955F1">
        <w:t>omer skills</w:t>
      </w:r>
    </w:p>
    <w:p w14:paraId="320196DD" w14:textId="472F4171" w:rsidR="00F33FF7" w:rsidRDefault="00D5133D" w:rsidP="001C22E2">
      <w:pPr>
        <w:pStyle w:val="ListParagraph"/>
        <w:numPr>
          <w:ilvl w:val="0"/>
          <w:numId w:val="1"/>
        </w:numPr>
        <w:jc w:val="both"/>
      </w:pPr>
      <w:r>
        <w:t xml:space="preserve">Good memory </w:t>
      </w:r>
    </w:p>
    <w:p w14:paraId="7AEE6716" w14:textId="724793AF" w:rsidR="00D5133D" w:rsidRDefault="00B6682F" w:rsidP="001C22E2">
      <w:pPr>
        <w:pStyle w:val="ListParagraph"/>
        <w:numPr>
          <w:ilvl w:val="0"/>
          <w:numId w:val="1"/>
        </w:numPr>
        <w:jc w:val="both"/>
      </w:pPr>
      <w:r>
        <w:t xml:space="preserve">Able to work under pressure </w:t>
      </w:r>
    </w:p>
    <w:p w14:paraId="380D644B" w14:textId="74CD59C6" w:rsidR="00FC317D" w:rsidRDefault="00FC317D" w:rsidP="00186527">
      <w:pPr>
        <w:jc w:val="both"/>
      </w:pPr>
    </w:p>
    <w:p w14:paraId="6B22040F" w14:textId="570A9CD0" w:rsidR="00FC317D" w:rsidRDefault="001F0824" w:rsidP="00186527">
      <w:pPr>
        <w:jc w:val="both"/>
      </w:pPr>
      <w:r>
        <w:t xml:space="preserve">In </w:t>
      </w:r>
      <w:r w:rsidR="001D1510">
        <w:t xml:space="preserve">most cases many restaurants do not ask for </w:t>
      </w:r>
      <w:r w:rsidR="00E81C0C">
        <w:t xml:space="preserve">educational </w:t>
      </w:r>
      <w:r w:rsidR="00C12C0B">
        <w:t>requirements</w:t>
      </w:r>
      <w:r w:rsidR="00E81C0C">
        <w:t xml:space="preserve"> although they’ll need you to undergo training which suits the </w:t>
      </w:r>
      <w:r w:rsidR="00C1392E">
        <w:t>criteria for their store.</w:t>
      </w:r>
      <w:r w:rsidR="00C12C0B">
        <w:t xml:space="preserve"> Previous restaurant history is much prefe</w:t>
      </w:r>
      <w:r w:rsidR="002715ED">
        <w:t>rred as a bonus.</w:t>
      </w:r>
      <w:r w:rsidR="001633AB">
        <w:t xml:space="preserve"> As a waitress you must be willing to</w:t>
      </w:r>
      <w:r w:rsidR="00F95522">
        <w:t xml:space="preserve"> give you full enthusiasm, must be able to comply with rules and </w:t>
      </w:r>
      <w:r w:rsidR="00B612AE">
        <w:t>abide</w:t>
      </w:r>
      <w:r w:rsidR="00F95522">
        <w:t xml:space="preserve"> by them, stand for long hours</w:t>
      </w:r>
      <w:r w:rsidR="002B7AD6">
        <w:t>.</w:t>
      </w:r>
    </w:p>
    <w:p w14:paraId="4D2EB5D2" w14:textId="39DB5A34" w:rsidR="002B7AD6" w:rsidRDefault="002B7AD6" w:rsidP="00186527">
      <w:pPr>
        <w:jc w:val="both"/>
      </w:pPr>
      <w:r>
        <w:t xml:space="preserve">As a waitress </w:t>
      </w:r>
      <w:r w:rsidR="009D3DE0">
        <w:t>I’ll be willing to make sure I treat customers</w:t>
      </w:r>
      <w:r w:rsidR="00EA52B4">
        <w:t xml:space="preserve"> the way I’d like to be treated as it Is only</w:t>
      </w:r>
      <w:r w:rsidR="00012425">
        <w:t xml:space="preserve"> right in doing so.</w:t>
      </w:r>
      <w:r w:rsidR="00E10CF0">
        <w:t xml:space="preserve"> That would </w:t>
      </w:r>
      <w:proofErr w:type="gramStart"/>
      <w:r w:rsidR="00023CA1">
        <w:t>definitely</w:t>
      </w:r>
      <w:r w:rsidR="000B5F95">
        <w:t xml:space="preserve"> </w:t>
      </w:r>
      <w:r w:rsidR="00E10CF0">
        <w:t>be</w:t>
      </w:r>
      <w:proofErr w:type="gramEnd"/>
      <w:r w:rsidR="00E10CF0">
        <w:t xml:space="preserve"> a law or rule I would enforce if I was </w:t>
      </w:r>
      <w:r w:rsidR="008C457A">
        <w:t>a manager also. I love meeting new people and making people happy is what I love doing</w:t>
      </w:r>
      <w:r w:rsidR="0061628D">
        <w:t>.</w:t>
      </w:r>
    </w:p>
    <w:p w14:paraId="68263142" w14:textId="1C3CB0F5" w:rsidR="00FC317D" w:rsidRDefault="00FC317D" w:rsidP="00186527">
      <w:pPr>
        <w:jc w:val="both"/>
      </w:pPr>
    </w:p>
    <w:p w14:paraId="2A9E2867" w14:textId="77777777" w:rsidR="00593A9B" w:rsidRDefault="00FC317D" w:rsidP="00186527">
      <w:pPr>
        <w:jc w:val="both"/>
      </w:pPr>
      <w:r>
        <w:t xml:space="preserve">References: </w:t>
      </w:r>
    </w:p>
    <w:p w14:paraId="5414B497" w14:textId="24429D6D" w:rsidR="00593A9B" w:rsidRDefault="00593A9B" w:rsidP="00186527">
      <w:pPr>
        <w:jc w:val="both"/>
      </w:pPr>
      <w:r>
        <w:lastRenderedPageBreak/>
        <w:t>Gibbs cycle</w:t>
      </w:r>
    </w:p>
    <w:p w14:paraId="5F5D63C5" w14:textId="77DF18FA" w:rsidR="00FC317D" w:rsidRDefault="00000000" w:rsidP="00186527">
      <w:pPr>
        <w:jc w:val="both"/>
      </w:pPr>
      <w:hyperlink r:id="rId6" w:history="1">
        <w:r w:rsidR="00593A9B" w:rsidRPr="00F61283">
          <w:rPr>
            <w:rStyle w:val="Hyperlink"/>
          </w:rPr>
          <w:t>https://www.google.com/url?sa=i&amp;url=https%3A%2F%2Fblogs.glowscotland.org.uk%2Fglowblogs%2Fuodsseportfolio%2F2015%2F10%2F25%2Fgibbs-reflective-cycle%2F&amp;psig=AOvVaw2z4YYrSamc6y0F7tVGuwwF&amp;ust=1675200854233000&amp;source=images&amp;cd=vfe&amp;ved=0CAwQjRxqFwoTCJCAwtSf8PwCFQAAAAAdAAAAABAI</w:t>
        </w:r>
      </w:hyperlink>
      <w:r w:rsidR="00FC317D">
        <w:t xml:space="preserve"> </w:t>
      </w:r>
      <w:r w:rsidR="00393AD6">
        <w:t>(</w:t>
      </w:r>
      <w:r w:rsidR="00450692">
        <w:t>date accessed</w:t>
      </w:r>
      <w:r w:rsidR="00ED5EB5">
        <w:t xml:space="preserve"> 30</w:t>
      </w:r>
      <w:r w:rsidR="00ED5EB5" w:rsidRPr="00ED5EB5">
        <w:rPr>
          <w:vertAlign w:val="superscript"/>
        </w:rPr>
        <w:t>th</w:t>
      </w:r>
      <w:r w:rsidR="00ED5EB5">
        <w:t xml:space="preserve"> January 2023</w:t>
      </w:r>
      <w:r w:rsidR="00393AD6">
        <w:t>)</w:t>
      </w:r>
    </w:p>
    <w:p w14:paraId="1A5FC44D" w14:textId="3851686D" w:rsidR="007C05A2" w:rsidRDefault="007C05A2" w:rsidP="00186527">
      <w:pPr>
        <w:jc w:val="both"/>
      </w:pPr>
      <w:r>
        <w:t>hard skills waitresses require</w:t>
      </w:r>
    </w:p>
    <w:p w14:paraId="167AD019" w14:textId="699FB29E" w:rsidR="008371F4" w:rsidRDefault="00000000" w:rsidP="00186527">
      <w:pPr>
        <w:jc w:val="both"/>
      </w:pPr>
      <w:hyperlink r:id="rId7" w:history="1">
        <w:r w:rsidR="008371F4" w:rsidRPr="00F61283">
          <w:rPr>
            <w:rStyle w:val="Hyperlink"/>
          </w:rPr>
          <w:t>https://nationalcareers.service.gov.uk/job-profiles/waiter</w:t>
        </w:r>
      </w:hyperlink>
      <w:r w:rsidR="008371F4">
        <w:t xml:space="preserve"> </w:t>
      </w:r>
      <w:r w:rsidR="00393AD6">
        <w:t>(</w:t>
      </w:r>
      <w:r w:rsidR="00B842FE">
        <w:t>date accessed 31st January 2023</w:t>
      </w:r>
      <w:r w:rsidR="00393AD6">
        <w:t>)</w:t>
      </w:r>
    </w:p>
    <w:p w14:paraId="2E944E89" w14:textId="016B81A8" w:rsidR="006F317E" w:rsidRDefault="006F317E" w:rsidP="00186527">
      <w:pPr>
        <w:jc w:val="both"/>
      </w:pPr>
      <w:r>
        <w:t xml:space="preserve">hard skills definitions an examples </w:t>
      </w:r>
    </w:p>
    <w:p w14:paraId="1459B053" w14:textId="284C601E" w:rsidR="006F317E" w:rsidRDefault="00720235" w:rsidP="00186527">
      <w:pPr>
        <w:jc w:val="both"/>
      </w:pPr>
      <w:hyperlink r:id="rId8" w:history="1">
        <w:r w:rsidRPr="00520CCB">
          <w:rPr>
            <w:rStyle w:val="Hyperlink"/>
          </w:rPr>
          <w:t>https://www.investopedia.com/terms/h/hard-skills.asp</w:t>
        </w:r>
      </w:hyperlink>
      <w:r>
        <w:t xml:space="preserve"> (date accessed 31st </w:t>
      </w:r>
      <w:r w:rsidR="002621E3">
        <w:t>January</w:t>
      </w:r>
      <w:r>
        <w:t xml:space="preserve"> 2023</w:t>
      </w:r>
      <w:r w:rsidR="002621E3">
        <w:t>)</w:t>
      </w:r>
    </w:p>
    <w:p w14:paraId="7D0AAA15" w14:textId="10D5FA51" w:rsidR="00841BB5" w:rsidRDefault="00841BB5" w:rsidP="00186527">
      <w:pPr>
        <w:jc w:val="both"/>
      </w:pPr>
      <w:r>
        <w:t>waitress description</w:t>
      </w:r>
    </w:p>
    <w:p w14:paraId="53E075BB" w14:textId="76A2E028" w:rsidR="00841BB5" w:rsidRDefault="008E73CF" w:rsidP="00186527">
      <w:pPr>
        <w:jc w:val="both"/>
      </w:pPr>
      <w:hyperlink r:id="rId9" w:history="1">
        <w:r w:rsidRPr="00520CCB">
          <w:rPr>
            <w:rStyle w:val="Hyperlink"/>
          </w:rPr>
          <w:t>https://uk.indeed.com/hire/job-description/waitress?gclid=EAIaIQobChMIjoTx-pr6_AIVjc3tCh15AwdLEAAYASAAEgJ-BPD_BwE&amp;aceid=&amp;gclsrc=aw.ds</w:t>
        </w:r>
      </w:hyperlink>
      <w:r>
        <w:t xml:space="preserve"> (date accessed 1</w:t>
      </w:r>
      <w:r w:rsidRPr="008E73CF">
        <w:rPr>
          <w:vertAlign w:val="superscript"/>
        </w:rPr>
        <w:t>st</w:t>
      </w:r>
      <w:r>
        <w:t xml:space="preserve"> </w:t>
      </w:r>
      <w:r w:rsidR="00C15559">
        <w:t>February</w:t>
      </w:r>
      <w:r>
        <w:t xml:space="preserve"> </w:t>
      </w:r>
      <w:r w:rsidR="00C15559">
        <w:t>2023)</w:t>
      </w:r>
    </w:p>
    <w:p w14:paraId="617E59B6" w14:textId="28DF67FD" w:rsidR="00EE12FC" w:rsidRDefault="0081167A" w:rsidP="00186527">
      <w:pPr>
        <w:jc w:val="both"/>
      </w:pPr>
      <w:r>
        <w:t>what are the qu</w:t>
      </w:r>
      <w:r w:rsidR="00AE3F1C">
        <w:t>alifications of being a waiter?</w:t>
      </w:r>
    </w:p>
    <w:p w14:paraId="1DA5101B" w14:textId="3C7E4066" w:rsidR="00AE3F1C" w:rsidRDefault="00AE3F1C" w:rsidP="00186527">
      <w:pPr>
        <w:jc w:val="both"/>
      </w:pPr>
      <w:hyperlink r:id="rId10" w:history="1">
        <w:r w:rsidRPr="00520CCB">
          <w:rPr>
            <w:rStyle w:val="Hyperlink"/>
          </w:rPr>
          <w:t>https://work.chron.com/qualifications-being-waiter-2505.html</w:t>
        </w:r>
      </w:hyperlink>
      <w:r>
        <w:t xml:space="preserve"> (date accessed </w:t>
      </w:r>
      <w:r w:rsidR="00696863">
        <w:t>1st February 2023)</w:t>
      </w:r>
    </w:p>
    <w:p w14:paraId="52796CEF" w14:textId="523D52C2" w:rsidR="00696863" w:rsidRDefault="00AD5834" w:rsidP="00186527">
      <w:pPr>
        <w:jc w:val="both"/>
      </w:pPr>
      <w:r>
        <w:t xml:space="preserve">waitress </w:t>
      </w:r>
      <w:r w:rsidR="00023CA1">
        <w:t>responsibilities</w:t>
      </w:r>
    </w:p>
    <w:p w14:paraId="2B27ACC2" w14:textId="7CE5A198" w:rsidR="00023CA1" w:rsidRDefault="005458F2" w:rsidP="00186527">
      <w:pPr>
        <w:jc w:val="both"/>
      </w:pPr>
      <w:hyperlink r:id="rId11" w:history="1">
        <w:r w:rsidRPr="00520CCB">
          <w:rPr>
            <w:rStyle w:val="Hyperlink"/>
          </w:rPr>
          <w:t>https://resources.workable.com/waiter-or-waitress-job-description</w:t>
        </w:r>
      </w:hyperlink>
      <w:r w:rsidR="00AF48A2">
        <w:t xml:space="preserve"> </w:t>
      </w:r>
      <w:r w:rsidR="00441BD7">
        <w:t>(date</w:t>
      </w:r>
      <w:r w:rsidR="001D0A22">
        <w:t xml:space="preserve"> </w:t>
      </w:r>
      <w:r w:rsidR="00441BD7">
        <w:t>accessed</w:t>
      </w:r>
      <w:r w:rsidR="001D0A22">
        <w:t xml:space="preserve"> </w:t>
      </w:r>
      <w:r w:rsidR="00441BD7">
        <w:t xml:space="preserve">1st </w:t>
      </w:r>
      <w:proofErr w:type="spellStart"/>
      <w:r w:rsidR="00441BD7">
        <w:t>febrauary</w:t>
      </w:r>
      <w:proofErr w:type="spellEnd"/>
      <w:r w:rsidR="00441BD7">
        <w:t xml:space="preserve"> 2023)</w:t>
      </w:r>
    </w:p>
    <w:p w14:paraId="714051A5" w14:textId="07875CFF" w:rsidR="005458F2" w:rsidRDefault="005458F2" w:rsidP="00186527">
      <w:pPr>
        <w:jc w:val="both"/>
      </w:pPr>
      <w:r>
        <w:t>how to become a waitress</w:t>
      </w:r>
    </w:p>
    <w:p w14:paraId="6F0767CB" w14:textId="71951E72" w:rsidR="005458F2" w:rsidRDefault="00AF48A2" w:rsidP="00186527">
      <w:pPr>
        <w:jc w:val="both"/>
      </w:pPr>
      <w:hyperlink r:id="rId12" w:history="1">
        <w:r w:rsidRPr="00520CCB">
          <w:rPr>
            <w:rStyle w:val="Hyperlink"/>
          </w:rPr>
          <w:t>https://www.youthemployment.org.uk/careers-hub-job-role/waiting-staff/</w:t>
        </w:r>
      </w:hyperlink>
      <w:r>
        <w:t xml:space="preserve"> (</w:t>
      </w:r>
      <w:r w:rsidR="00441BD7">
        <w:t xml:space="preserve">date accessed </w:t>
      </w:r>
      <w:r>
        <w:t>1</w:t>
      </w:r>
      <w:r w:rsidRPr="00AF48A2">
        <w:rPr>
          <w:vertAlign w:val="superscript"/>
        </w:rPr>
        <w:t>st</w:t>
      </w:r>
      <w:r>
        <w:t xml:space="preserve"> </w:t>
      </w:r>
      <w:proofErr w:type="spellStart"/>
      <w:r>
        <w:t>febraury</w:t>
      </w:r>
      <w:proofErr w:type="spellEnd"/>
      <w:r>
        <w:t xml:space="preserve"> 2023)</w:t>
      </w:r>
    </w:p>
    <w:p w14:paraId="00BDE178" w14:textId="5CD473DD" w:rsidR="00605D6D" w:rsidRDefault="00605D6D" w:rsidP="00186527">
      <w:pPr>
        <w:jc w:val="both"/>
      </w:pPr>
      <w:r>
        <w:t>overview</w:t>
      </w:r>
      <w:r w:rsidR="00C10A40">
        <w:t xml:space="preserve"> how to become a waitress</w:t>
      </w:r>
    </w:p>
    <w:p w14:paraId="5D6DDF1E" w14:textId="3E62015F" w:rsidR="00C10A40" w:rsidRPr="00186527" w:rsidRDefault="00C10A40" w:rsidP="00186527">
      <w:pPr>
        <w:jc w:val="both"/>
      </w:pPr>
      <w:hyperlink r:id="rId13" w:history="1">
        <w:r w:rsidRPr="00520CCB">
          <w:rPr>
            <w:rStyle w:val="Hyperlink"/>
          </w:rPr>
          <w:t>https://www.bluearrow.co.uk/career-advice/how-to-become-a-waiter-or-waitress</w:t>
        </w:r>
      </w:hyperlink>
      <w:r>
        <w:t xml:space="preserve"> (date accessed </w:t>
      </w:r>
      <w:r w:rsidR="00AB0EE6">
        <w:t>3rd February 2023)</w:t>
      </w:r>
    </w:p>
    <w:sectPr w:rsidR="00C10A40" w:rsidRPr="00186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F02D3B"/>
    <w:multiLevelType w:val="hybridMultilevel"/>
    <w:tmpl w:val="E102B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D62B4C"/>
    <w:multiLevelType w:val="multilevel"/>
    <w:tmpl w:val="8ECC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4339401">
    <w:abstractNumId w:val="0"/>
  </w:num>
  <w:num w:numId="2" w16cid:durableId="212429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EEB"/>
    <w:rsid w:val="00012425"/>
    <w:rsid w:val="00023CA1"/>
    <w:rsid w:val="00041941"/>
    <w:rsid w:val="000B5F95"/>
    <w:rsid w:val="000B73B1"/>
    <w:rsid w:val="000C0B88"/>
    <w:rsid w:val="000C42F2"/>
    <w:rsid w:val="000F53F7"/>
    <w:rsid w:val="0010339F"/>
    <w:rsid w:val="00110CD6"/>
    <w:rsid w:val="001223AD"/>
    <w:rsid w:val="001312D5"/>
    <w:rsid w:val="00140A3E"/>
    <w:rsid w:val="001633AB"/>
    <w:rsid w:val="00186527"/>
    <w:rsid w:val="001938B2"/>
    <w:rsid w:val="001C22E2"/>
    <w:rsid w:val="001D0A22"/>
    <w:rsid w:val="001D1510"/>
    <w:rsid w:val="001F0824"/>
    <w:rsid w:val="001F555F"/>
    <w:rsid w:val="001F61FF"/>
    <w:rsid w:val="00246A31"/>
    <w:rsid w:val="00261678"/>
    <w:rsid w:val="002621E3"/>
    <w:rsid w:val="002715ED"/>
    <w:rsid w:val="002B7AD6"/>
    <w:rsid w:val="002C4614"/>
    <w:rsid w:val="002D4E5E"/>
    <w:rsid w:val="002E21A0"/>
    <w:rsid w:val="002F2CBF"/>
    <w:rsid w:val="00331418"/>
    <w:rsid w:val="00393AD6"/>
    <w:rsid w:val="003955F1"/>
    <w:rsid w:val="00396D7F"/>
    <w:rsid w:val="003A1465"/>
    <w:rsid w:val="003C1493"/>
    <w:rsid w:val="00441BD7"/>
    <w:rsid w:val="00445B3C"/>
    <w:rsid w:val="00450692"/>
    <w:rsid w:val="00450FDC"/>
    <w:rsid w:val="004928EE"/>
    <w:rsid w:val="004B36D4"/>
    <w:rsid w:val="004D6D10"/>
    <w:rsid w:val="004F5C3B"/>
    <w:rsid w:val="00511680"/>
    <w:rsid w:val="00514CBA"/>
    <w:rsid w:val="0054470F"/>
    <w:rsid w:val="005458F2"/>
    <w:rsid w:val="00593A9B"/>
    <w:rsid w:val="005F5404"/>
    <w:rsid w:val="00605D6D"/>
    <w:rsid w:val="0061628D"/>
    <w:rsid w:val="00624F45"/>
    <w:rsid w:val="0064426E"/>
    <w:rsid w:val="0065141E"/>
    <w:rsid w:val="00696863"/>
    <w:rsid w:val="006B473C"/>
    <w:rsid w:val="006B5EF3"/>
    <w:rsid w:val="006D6826"/>
    <w:rsid w:val="006F1CE0"/>
    <w:rsid w:val="006F317E"/>
    <w:rsid w:val="00717135"/>
    <w:rsid w:val="00720235"/>
    <w:rsid w:val="007225F5"/>
    <w:rsid w:val="007352E0"/>
    <w:rsid w:val="00745635"/>
    <w:rsid w:val="00747403"/>
    <w:rsid w:val="0075403B"/>
    <w:rsid w:val="00766349"/>
    <w:rsid w:val="007A17D8"/>
    <w:rsid w:val="007C05A2"/>
    <w:rsid w:val="007E2AC6"/>
    <w:rsid w:val="007F1239"/>
    <w:rsid w:val="0080170D"/>
    <w:rsid w:val="00802467"/>
    <w:rsid w:val="00810BB0"/>
    <w:rsid w:val="0081167A"/>
    <w:rsid w:val="008371F4"/>
    <w:rsid w:val="00841BB5"/>
    <w:rsid w:val="00860413"/>
    <w:rsid w:val="008C457A"/>
    <w:rsid w:val="008D6FF8"/>
    <w:rsid w:val="008E07E0"/>
    <w:rsid w:val="008E73CF"/>
    <w:rsid w:val="00907200"/>
    <w:rsid w:val="009255BA"/>
    <w:rsid w:val="00937D4B"/>
    <w:rsid w:val="00940287"/>
    <w:rsid w:val="00945DA6"/>
    <w:rsid w:val="00982320"/>
    <w:rsid w:val="009870F3"/>
    <w:rsid w:val="009B0644"/>
    <w:rsid w:val="009B5D7C"/>
    <w:rsid w:val="009C2F69"/>
    <w:rsid w:val="009D3DE0"/>
    <w:rsid w:val="00A479CA"/>
    <w:rsid w:val="00AA379A"/>
    <w:rsid w:val="00AB0EE6"/>
    <w:rsid w:val="00AD5834"/>
    <w:rsid w:val="00AE3F1C"/>
    <w:rsid w:val="00AE44A7"/>
    <w:rsid w:val="00AF48A2"/>
    <w:rsid w:val="00B54810"/>
    <w:rsid w:val="00B612AE"/>
    <w:rsid w:val="00B6682F"/>
    <w:rsid w:val="00B77210"/>
    <w:rsid w:val="00B842FE"/>
    <w:rsid w:val="00BA0FE0"/>
    <w:rsid w:val="00BA74A2"/>
    <w:rsid w:val="00BB21B0"/>
    <w:rsid w:val="00C10A40"/>
    <w:rsid w:val="00C12C0B"/>
    <w:rsid w:val="00C1392E"/>
    <w:rsid w:val="00C15559"/>
    <w:rsid w:val="00C23D89"/>
    <w:rsid w:val="00C917BF"/>
    <w:rsid w:val="00CB3618"/>
    <w:rsid w:val="00CC0E20"/>
    <w:rsid w:val="00CF554C"/>
    <w:rsid w:val="00D3122E"/>
    <w:rsid w:val="00D34158"/>
    <w:rsid w:val="00D34676"/>
    <w:rsid w:val="00D3666D"/>
    <w:rsid w:val="00D5133D"/>
    <w:rsid w:val="00DA4A30"/>
    <w:rsid w:val="00DC014B"/>
    <w:rsid w:val="00DD01CA"/>
    <w:rsid w:val="00E10CF0"/>
    <w:rsid w:val="00E15B90"/>
    <w:rsid w:val="00E30347"/>
    <w:rsid w:val="00E71AD1"/>
    <w:rsid w:val="00E81C0C"/>
    <w:rsid w:val="00E87AA5"/>
    <w:rsid w:val="00EA52B4"/>
    <w:rsid w:val="00EA557E"/>
    <w:rsid w:val="00ED5EB5"/>
    <w:rsid w:val="00ED6813"/>
    <w:rsid w:val="00EE12FC"/>
    <w:rsid w:val="00EE468B"/>
    <w:rsid w:val="00F12EEB"/>
    <w:rsid w:val="00F33FF7"/>
    <w:rsid w:val="00F5530A"/>
    <w:rsid w:val="00F710D8"/>
    <w:rsid w:val="00F8215F"/>
    <w:rsid w:val="00F95522"/>
    <w:rsid w:val="00FC317D"/>
    <w:rsid w:val="00FE2804"/>
    <w:rsid w:val="00FF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6070CF"/>
  <w15:chartTrackingRefBased/>
  <w15:docId w15:val="{43249C2C-243A-014E-862E-63196540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31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317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C22E2"/>
    <w:pPr>
      <w:ind w:left="720"/>
      <w:contextualSpacing/>
    </w:pPr>
  </w:style>
  <w:style w:type="paragraph" w:customStyle="1" w:styleId="trt0xe">
    <w:name w:val="trt0xe"/>
    <w:basedOn w:val="Normal"/>
    <w:rsid w:val="006F1C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estopedia.com/terms/h/hard-skills.asp" TargetMode="External"/><Relationship Id="rId13" Type="http://schemas.openxmlformats.org/officeDocument/2006/relationships/hyperlink" Target="https://www.bluearrow.co.uk/career-advice/how-to-become-a-waiter-or-waitres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tionalcareers.service.gov.uk/job-profiles/waiter" TargetMode="External"/><Relationship Id="rId12" Type="http://schemas.openxmlformats.org/officeDocument/2006/relationships/hyperlink" Target="https://www.youthemployment.org.uk/careers-hub-job-role/waiting-staf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sa=i&amp;url=https%3A%2F%2Fblogs.glowscotland.org.uk%2Fglowblogs%2Fuodsseportfolio%2F2015%2F10%2F25%2Fgibbs-reflective-cycle%2F&amp;psig=AOvVaw2z4YYrSamc6y0F7tVGuwwF&amp;ust=1675200854233000&amp;source=images&amp;cd=vfe&amp;ved=0CAwQjRxqFwoTCJCAwtSf8PwCFQAAAAAdAAAAABAI" TargetMode="External"/><Relationship Id="rId11" Type="http://schemas.openxmlformats.org/officeDocument/2006/relationships/hyperlink" Target="https://resources.workable.com/waiter-or-waitress-job-description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ork.chron.com/qualifications-being-waiter-250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indeed.com/hire/job-description/waitress?gclid=EAIaIQobChMIjoTx-pr6_AIVjc3tCh15AwdLEAAYASAAEgJ-BPD_BwE&amp;aceid=&amp;gclsrc=aw.d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Pirsianne Kumvuidi Tampa (2131511)</dc:creator>
  <cp:keywords/>
  <dc:description/>
  <cp:lastModifiedBy>Pirsianne Kumvuidi Tampa (2131511)</cp:lastModifiedBy>
  <cp:revision>135</cp:revision>
  <dcterms:created xsi:type="dcterms:W3CDTF">2023-01-29T16:13:00Z</dcterms:created>
  <dcterms:modified xsi:type="dcterms:W3CDTF">2023-02-03T21:15:00Z</dcterms:modified>
</cp:coreProperties>
</file>