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B6B5C" w14:textId="303F2DA7" w:rsidR="00FC023D" w:rsidRPr="00A85BFE" w:rsidRDefault="00FC023D" w:rsidP="00FC023D">
      <w:pPr>
        <w:pStyle w:val="Heading2"/>
        <w:rPr>
          <w:rFonts w:cs="Arial"/>
          <w:sz w:val="28"/>
          <w:szCs w:val="28"/>
        </w:rPr>
      </w:pPr>
      <w:bookmarkStart w:id="0" w:name="_Toc48728835"/>
      <w:r>
        <w:t>ASSESSMENT 1</w:t>
      </w:r>
    </w:p>
    <w:p w14:paraId="6AD26796" w14:textId="77777777" w:rsidR="00FC023D" w:rsidRPr="007826B5" w:rsidRDefault="00FC023D" w:rsidP="00FC023D">
      <w:pPr>
        <w:spacing w:line="240" w:lineRule="auto"/>
        <w:jc w:val="right"/>
        <w:rPr>
          <w:rFonts w:cs="Arial"/>
          <w:b/>
          <w:sz w:val="28"/>
          <w:szCs w:val="28"/>
        </w:rPr>
      </w:pPr>
      <w:r w:rsidRPr="007826B5">
        <w:rPr>
          <w:rFonts w:cs="Arial"/>
          <w:b/>
          <w:sz w:val="28"/>
          <w:szCs w:val="28"/>
        </w:rPr>
        <w:t>APPENDIX GA36b</w:t>
      </w:r>
    </w:p>
    <w:p w14:paraId="24DCC40E" w14:textId="77777777" w:rsidR="00FC023D" w:rsidRPr="007826B5" w:rsidRDefault="00FC023D" w:rsidP="00FC023D">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C023D" w:rsidRPr="007826B5" w14:paraId="4D2D5677" w14:textId="77777777" w:rsidTr="00F06E75">
        <w:tc>
          <w:tcPr>
            <w:tcW w:w="9922" w:type="dxa"/>
            <w:shd w:val="clear" w:color="auto" w:fill="C0C0C0"/>
          </w:tcPr>
          <w:p w14:paraId="445A098E" w14:textId="77777777" w:rsidR="00FC023D" w:rsidRPr="007826B5" w:rsidRDefault="00FC023D" w:rsidP="00F06E7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5F5AF0D0" w14:textId="77777777" w:rsidR="00FC023D" w:rsidRPr="007826B5" w:rsidRDefault="00FC023D" w:rsidP="00FC023D">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C023D" w:rsidRPr="007826B5" w14:paraId="42D7B7FE" w14:textId="77777777" w:rsidTr="00F06E75">
        <w:tc>
          <w:tcPr>
            <w:tcW w:w="2093" w:type="dxa"/>
            <w:shd w:val="pct15" w:color="auto" w:fill="auto"/>
          </w:tcPr>
          <w:p w14:paraId="3ED556BF" w14:textId="77777777" w:rsidR="00FC023D" w:rsidRPr="007826B5" w:rsidRDefault="00FC023D" w:rsidP="00F06E7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96DA88B" w14:textId="77777777" w:rsidR="00FC023D" w:rsidRPr="007826B5" w:rsidRDefault="00FC023D" w:rsidP="00F06E7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1EE79718" w14:textId="77777777" w:rsidR="00FC023D" w:rsidRPr="007826B5" w:rsidRDefault="00FC023D" w:rsidP="00F06E7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359C28D8" w14:textId="77777777" w:rsidR="00FC023D" w:rsidRPr="007826B5" w:rsidRDefault="00FC023D" w:rsidP="00F06E75">
            <w:pPr>
              <w:spacing w:before="120" w:after="120" w:line="240" w:lineRule="auto"/>
              <w:jc w:val="both"/>
              <w:rPr>
                <w:rFonts w:cs="Arial"/>
                <w:b/>
                <w:sz w:val="22"/>
                <w:szCs w:val="22"/>
              </w:rPr>
            </w:pPr>
          </w:p>
        </w:tc>
      </w:tr>
      <w:tr w:rsidR="00FC023D" w:rsidRPr="007826B5" w14:paraId="79A7EEA2" w14:textId="77777777" w:rsidTr="00F06E75">
        <w:tc>
          <w:tcPr>
            <w:tcW w:w="2093" w:type="dxa"/>
            <w:shd w:val="pct15" w:color="auto" w:fill="auto"/>
          </w:tcPr>
          <w:p w14:paraId="68BA56B9" w14:textId="77777777" w:rsidR="00FC023D" w:rsidRPr="007826B5" w:rsidRDefault="00FC023D" w:rsidP="00F06E7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4F9DF409" w14:textId="611EF551" w:rsidR="00FC023D" w:rsidRPr="007826B5" w:rsidRDefault="00C0772C" w:rsidP="00F06E75">
            <w:pPr>
              <w:spacing w:before="120" w:after="120" w:line="240" w:lineRule="auto"/>
              <w:jc w:val="both"/>
              <w:rPr>
                <w:rFonts w:cs="Arial"/>
                <w:b/>
                <w:sz w:val="22"/>
                <w:szCs w:val="22"/>
              </w:rPr>
            </w:pPr>
            <w:r>
              <w:rPr>
                <w:rFonts w:cs="Arial"/>
                <w:b/>
                <w:sz w:val="22"/>
                <w:szCs w:val="22"/>
              </w:rPr>
              <w:t>Foundation Degree in Inclusive Education</w:t>
            </w:r>
          </w:p>
        </w:tc>
      </w:tr>
      <w:tr w:rsidR="00FC023D" w:rsidRPr="007826B5" w14:paraId="7E30AED0" w14:textId="77777777" w:rsidTr="00F06E75">
        <w:tc>
          <w:tcPr>
            <w:tcW w:w="2093" w:type="dxa"/>
            <w:shd w:val="pct15" w:color="auto" w:fill="auto"/>
          </w:tcPr>
          <w:p w14:paraId="3A7AB63C" w14:textId="77777777" w:rsidR="00FC023D" w:rsidRPr="007826B5" w:rsidRDefault="00FC023D" w:rsidP="00F06E7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10ADFF88" w14:textId="77777777" w:rsidR="00FC023D" w:rsidRPr="007826B5" w:rsidRDefault="00FC023D" w:rsidP="00F06E75">
            <w:pPr>
              <w:spacing w:before="120" w:after="120" w:line="240" w:lineRule="auto"/>
              <w:jc w:val="both"/>
              <w:rPr>
                <w:rFonts w:cs="Arial"/>
                <w:b/>
                <w:sz w:val="22"/>
                <w:szCs w:val="22"/>
              </w:rPr>
            </w:pPr>
            <w:r>
              <w:rPr>
                <w:rFonts w:cs="Arial"/>
                <w:b/>
                <w:sz w:val="22"/>
                <w:szCs w:val="22"/>
              </w:rPr>
              <w:t xml:space="preserve">Changemakers: </w:t>
            </w:r>
            <w:r w:rsidRPr="0088349E">
              <w:rPr>
                <w:rFonts w:cs="Arial"/>
                <w:b/>
                <w:sz w:val="22"/>
                <w:szCs w:val="22"/>
              </w:rPr>
              <w:t>Building your Personal Brand for Sustainable Employment</w:t>
            </w:r>
            <w:r>
              <w:rPr>
                <w:rFonts w:cs="Arial"/>
                <w:sz w:val="22"/>
                <w:szCs w:val="22"/>
              </w:rPr>
              <w:t xml:space="preserve"> </w:t>
            </w:r>
          </w:p>
        </w:tc>
      </w:tr>
      <w:tr w:rsidR="00FC023D" w:rsidRPr="007826B5" w14:paraId="2012D9D5" w14:textId="77777777" w:rsidTr="00F06E75">
        <w:tc>
          <w:tcPr>
            <w:tcW w:w="2093" w:type="dxa"/>
            <w:shd w:val="pct15" w:color="auto" w:fill="auto"/>
          </w:tcPr>
          <w:p w14:paraId="2CAF5A6C" w14:textId="77777777" w:rsidR="00FC023D" w:rsidRPr="007826B5" w:rsidRDefault="00FC023D" w:rsidP="00F06E7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5E2CBA9F" w14:textId="77777777" w:rsidR="00FC023D" w:rsidRPr="007826B5" w:rsidRDefault="00FC023D" w:rsidP="00F06E75">
            <w:pPr>
              <w:spacing w:before="120" w:after="120" w:line="240" w:lineRule="auto"/>
              <w:jc w:val="both"/>
              <w:rPr>
                <w:rFonts w:cs="Arial"/>
                <w:b/>
                <w:sz w:val="22"/>
                <w:szCs w:val="22"/>
              </w:rPr>
            </w:pPr>
            <w:r>
              <w:rPr>
                <w:rFonts w:cs="Arial"/>
                <w:b/>
                <w:sz w:val="22"/>
                <w:szCs w:val="22"/>
              </w:rPr>
              <w:t>ECGE5002P</w:t>
            </w:r>
          </w:p>
        </w:tc>
        <w:tc>
          <w:tcPr>
            <w:tcW w:w="2268" w:type="dxa"/>
            <w:shd w:val="clear" w:color="auto" w:fill="D9D9D9"/>
          </w:tcPr>
          <w:p w14:paraId="75005A59" w14:textId="77777777" w:rsidR="00FC023D" w:rsidRPr="002D2DB3" w:rsidRDefault="00FC023D" w:rsidP="00F06E75">
            <w:pPr>
              <w:spacing w:line="240" w:lineRule="auto"/>
              <w:rPr>
                <w:b/>
              </w:rPr>
            </w:pPr>
            <w:bookmarkStart w:id="1" w:name="_Toc48728114"/>
            <w:r w:rsidRPr="002D2DB3">
              <w:rPr>
                <w:b/>
                <w:sz w:val="22"/>
              </w:rPr>
              <w:t>Contribution to Overall Module Assessment (%):</w:t>
            </w:r>
            <w:bookmarkEnd w:id="1"/>
          </w:p>
        </w:tc>
        <w:tc>
          <w:tcPr>
            <w:tcW w:w="2268" w:type="dxa"/>
          </w:tcPr>
          <w:p w14:paraId="2996FA73" w14:textId="77777777" w:rsidR="00FC023D" w:rsidRPr="007826B5" w:rsidRDefault="00FC023D" w:rsidP="00F06E75">
            <w:pPr>
              <w:spacing w:before="120" w:after="120" w:line="240" w:lineRule="auto"/>
              <w:jc w:val="both"/>
              <w:rPr>
                <w:rFonts w:cs="Arial"/>
                <w:b/>
                <w:sz w:val="22"/>
                <w:szCs w:val="22"/>
              </w:rPr>
            </w:pPr>
            <w:r>
              <w:rPr>
                <w:rFonts w:cs="Arial"/>
                <w:b/>
                <w:sz w:val="22"/>
                <w:szCs w:val="22"/>
              </w:rPr>
              <w:t>50%</w:t>
            </w:r>
          </w:p>
        </w:tc>
      </w:tr>
      <w:tr w:rsidR="00FC023D" w:rsidRPr="007826B5" w14:paraId="72D8537D" w14:textId="77777777" w:rsidTr="00F06E75">
        <w:tc>
          <w:tcPr>
            <w:tcW w:w="2093" w:type="dxa"/>
            <w:shd w:val="pct15" w:color="auto" w:fill="auto"/>
          </w:tcPr>
          <w:p w14:paraId="0E3B81DF" w14:textId="77777777" w:rsidR="00FC023D" w:rsidRPr="007826B5" w:rsidRDefault="00FC023D" w:rsidP="00F06E75">
            <w:pPr>
              <w:spacing w:before="120" w:after="120" w:line="240" w:lineRule="auto"/>
              <w:jc w:val="both"/>
              <w:rPr>
                <w:rFonts w:cs="Arial"/>
                <w:b/>
                <w:sz w:val="22"/>
                <w:szCs w:val="22"/>
              </w:rPr>
            </w:pPr>
            <w:r w:rsidRPr="007826B5">
              <w:rPr>
                <w:rFonts w:cs="Arial"/>
                <w:b/>
                <w:sz w:val="22"/>
                <w:szCs w:val="22"/>
              </w:rPr>
              <w:t>Lecturer:</w:t>
            </w:r>
          </w:p>
        </w:tc>
        <w:tc>
          <w:tcPr>
            <w:tcW w:w="3293" w:type="dxa"/>
          </w:tcPr>
          <w:p w14:paraId="1BF1F20D" w14:textId="3C8D2DE3" w:rsidR="00FC023D" w:rsidRPr="007826B5" w:rsidRDefault="00FC023D" w:rsidP="00F06E75">
            <w:pPr>
              <w:spacing w:before="120" w:after="120" w:line="240" w:lineRule="auto"/>
              <w:jc w:val="both"/>
              <w:rPr>
                <w:rFonts w:cs="Arial"/>
                <w:b/>
                <w:sz w:val="22"/>
                <w:szCs w:val="22"/>
              </w:rPr>
            </w:pPr>
            <w:r>
              <w:rPr>
                <w:rFonts w:cs="Arial"/>
                <w:b/>
                <w:sz w:val="22"/>
                <w:szCs w:val="22"/>
              </w:rPr>
              <w:t>Heike Griffiths</w:t>
            </w:r>
            <w:r w:rsidR="00C0772C">
              <w:rPr>
                <w:rFonts w:cs="Arial"/>
                <w:b/>
                <w:sz w:val="22"/>
                <w:szCs w:val="22"/>
              </w:rPr>
              <w:t>/Sue Ainsworth</w:t>
            </w:r>
          </w:p>
        </w:tc>
        <w:tc>
          <w:tcPr>
            <w:tcW w:w="2268" w:type="dxa"/>
            <w:shd w:val="clear" w:color="auto" w:fill="D9D9D9"/>
          </w:tcPr>
          <w:p w14:paraId="2BDF8C61" w14:textId="77777777" w:rsidR="00FC023D" w:rsidRPr="007826B5" w:rsidRDefault="00FC023D" w:rsidP="00F06E7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3A192CCC" w14:textId="77777777" w:rsidR="00FC023D" w:rsidRPr="007826B5" w:rsidRDefault="00FC023D" w:rsidP="00F06E75">
            <w:pPr>
              <w:spacing w:before="120" w:after="120" w:line="240" w:lineRule="auto"/>
              <w:jc w:val="both"/>
              <w:rPr>
                <w:rFonts w:cs="Arial"/>
                <w:b/>
                <w:sz w:val="22"/>
                <w:szCs w:val="22"/>
              </w:rPr>
            </w:pPr>
          </w:p>
        </w:tc>
      </w:tr>
      <w:tr w:rsidR="00FC023D" w:rsidRPr="007826B5" w14:paraId="32BCE57A" w14:textId="77777777" w:rsidTr="00F06E75">
        <w:tc>
          <w:tcPr>
            <w:tcW w:w="2093" w:type="dxa"/>
            <w:shd w:val="pct15" w:color="auto" w:fill="auto"/>
          </w:tcPr>
          <w:p w14:paraId="7007EA41" w14:textId="77777777" w:rsidR="00FC023D" w:rsidRPr="007826B5" w:rsidRDefault="00FC023D" w:rsidP="00F06E7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7AB2A596" w14:textId="77777777" w:rsidR="00FC023D" w:rsidRPr="007826B5" w:rsidRDefault="00FC023D" w:rsidP="00F06E75">
            <w:pPr>
              <w:spacing w:before="120" w:after="120" w:line="240" w:lineRule="auto"/>
              <w:jc w:val="both"/>
              <w:rPr>
                <w:rFonts w:cs="Arial"/>
                <w:b/>
                <w:sz w:val="22"/>
                <w:szCs w:val="22"/>
              </w:rPr>
            </w:pPr>
            <w:r>
              <w:rPr>
                <w:rFonts w:cs="Arial"/>
                <w:b/>
                <w:sz w:val="22"/>
                <w:szCs w:val="22"/>
              </w:rPr>
              <w:t>E-Portfolio Evidence of Learning</w:t>
            </w:r>
          </w:p>
        </w:tc>
        <w:tc>
          <w:tcPr>
            <w:tcW w:w="2268" w:type="dxa"/>
            <w:shd w:val="pct15" w:color="auto" w:fill="auto"/>
          </w:tcPr>
          <w:p w14:paraId="328773F0" w14:textId="77777777" w:rsidR="00FC023D" w:rsidRPr="007826B5" w:rsidRDefault="00FC023D" w:rsidP="00F06E7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11778F30" w14:textId="77777777" w:rsidR="00FC023D" w:rsidRPr="007826B5" w:rsidRDefault="00FC023D" w:rsidP="00F06E75">
            <w:pPr>
              <w:spacing w:before="120" w:after="120" w:line="240" w:lineRule="auto"/>
              <w:jc w:val="both"/>
              <w:rPr>
                <w:rFonts w:cs="Arial"/>
                <w:b/>
                <w:sz w:val="22"/>
                <w:szCs w:val="22"/>
              </w:rPr>
            </w:pPr>
          </w:p>
        </w:tc>
      </w:tr>
      <w:tr w:rsidR="00FC023D" w:rsidRPr="007826B5" w14:paraId="6018FEB4" w14:textId="77777777" w:rsidTr="00F06E75">
        <w:tc>
          <w:tcPr>
            <w:tcW w:w="2093" w:type="dxa"/>
            <w:shd w:val="pct15" w:color="auto" w:fill="auto"/>
          </w:tcPr>
          <w:p w14:paraId="13BC4646" w14:textId="77777777" w:rsidR="00FC023D" w:rsidRPr="007826B5" w:rsidRDefault="00FC023D" w:rsidP="00F06E7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38E0B3D0" w14:textId="77777777" w:rsidR="00FC023D" w:rsidRPr="007826B5" w:rsidRDefault="00FC023D" w:rsidP="00F06E75">
            <w:pPr>
              <w:spacing w:before="120" w:after="120" w:line="240" w:lineRule="auto"/>
              <w:jc w:val="both"/>
              <w:rPr>
                <w:rFonts w:cs="Arial"/>
                <w:b/>
                <w:sz w:val="22"/>
                <w:szCs w:val="22"/>
              </w:rPr>
            </w:pPr>
            <w:r>
              <w:rPr>
                <w:rFonts w:cs="Arial"/>
                <w:b/>
                <w:sz w:val="22"/>
                <w:szCs w:val="22"/>
              </w:rPr>
              <w:t>30.10.2022</w:t>
            </w:r>
          </w:p>
        </w:tc>
        <w:tc>
          <w:tcPr>
            <w:tcW w:w="2268" w:type="dxa"/>
            <w:shd w:val="pct15" w:color="auto" w:fill="auto"/>
          </w:tcPr>
          <w:p w14:paraId="1F5EF7E0" w14:textId="77777777" w:rsidR="00FC023D" w:rsidRPr="007826B5" w:rsidRDefault="00FC023D" w:rsidP="00F06E7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19580087" w14:textId="613391FC" w:rsidR="00FC023D" w:rsidRPr="007826B5" w:rsidRDefault="00C0772C" w:rsidP="00F06E75">
            <w:pPr>
              <w:spacing w:before="120" w:after="120" w:line="240" w:lineRule="auto"/>
              <w:jc w:val="both"/>
              <w:rPr>
                <w:rFonts w:cs="Arial"/>
                <w:b/>
                <w:sz w:val="22"/>
                <w:szCs w:val="22"/>
              </w:rPr>
            </w:pPr>
            <w:r>
              <w:rPr>
                <w:rFonts w:cs="Arial"/>
                <w:b/>
                <w:sz w:val="22"/>
                <w:szCs w:val="22"/>
              </w:rPr>
              <w:t>25</w:t>
            </w:r>
            <w:r w:rsidR="00FC023D">
              <w:rPr>
                <w:rFonts w:cs="Arial"/>
                <w:b/>
                <w:sz w:val="22"/>
                <w:szCs w:val="22"/>
              </w:rPr>
              <w:t>.11.2022</w:t>
            </w:r>
          </w:p>
        </w:tc>
      </w:tr>
      <w:tr w:rsidR="00FC023D" w:rsidRPr="007826B5" w14:paraId="1D48E5ED" w14:textId="77777777" w:rsidTr="00F06E75">
        <w:tc>
          <w:tcPr>
            <w:tcW w:w="2093" w:type="dxa"/>
            <w:shd w:val="pct15" w:color="auto" w:fill="auto"/>
          </w:tcPr>
          <w:p w14:paraId="39F01A0E" w14:textId="77777777" w:rsidR="00FC023D" w:rsidRPr="007826B5" w:rsidRDefault="00FC023D" w:rsidP="00F06E7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4B245CAF" w14:textId="77777777" w:rsidR="00FC023D" w:rsidRPr="007826B5" w:rsidRDefault="00FC023D" w:rsidP="00F06E7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0477FF" w14:textId="77777777" w:rsidR="00FC023D" w:rsidRPr="007826B5" w:rsidRDefault="00FC023D" w:rsidP="00F06E7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3F7C43FC" w14:textId="77777777" w:rsidR="00FC023D" w:rsidRPr="007826B5" w:rsidRDefault="00FC023D" w:rsidP="00F06E7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FC023D" w:rsidRPr="007826B5" w14:paraId="7C97E265" w14:textId="77777777" w:rsidTr="00F06E75">
        <w:tc>
          <w:tcPr>
            <w:tcW w:w="2093" w:type="dxa"/>
            <w:shd w:val="pct15" w:color="auto" w:fill="auto"/>
          </w:tcPr>
          <w:p w14:paraId="10A9849A" w14:textId="77777777" w:rsidR="00FC023D" w:rsidRPr="007826B5" w:rsidRDefault="00FC023D" w:rsidP="00F06E7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5250B0B5" w14:textId="77777777" w:rsidR="00FC023D" w:rsidRPr="007826B5" w:rsidRDefault="00FC023D" w:rsidP="00F06E7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9D54A4E" w14:textId="77777777" w:rsidR="00FC023D" w:rsidRPr="007826B5" w:rsidRDefault="00FC023D" w:rsidP="00FC023D">
      <w:pPr>
        <w:spacing w:line="240" w:lineRule="auto"/>
        <w:rPr>
          <w:rFonts w:cs="Arial"/>
          <w:sz w:val="32"/>
        </w:rPr>
      </w:pPr>
    </w:p>
    <w:p w14:paraId="369077DD" w14:textId="77777777" w:rsidR="00FC023D" w:rsidRPr="007826B5" w:rsidRDefault="00FC023D" w:rsidP="00FC023D">
      <w:pPr>
        <w:spacing w:line="240" w:lineRule="auto"/>
        <w:rPr>
          <w:rFonts w:cs="Arial"/>
          <w:sz w:val="32"/>
        </w:rPr>
      </w:pPr>
    </w:p>
    <w:p w14:paraId="5F5337D8" w14:textId="77777777" w:rsidR="00FC023D" w:rsidRPr="007826B5" w:rsidRDefault="00FC023D" w:rsidP="00FC023D">
      <w:pPr>
        <w:spacing w:line="240" w:lineRule="auto"/>
        <w:rPr>
          <w:rFonts w:cs="Arial"/>
          <w:sz w:val="32"/>
        </w:rPr>
      </w:pPr>
    </w:p>
    <w:p w14:paraId="16923C27" w14:textId="77777777" w:rsidR="00FC023D" w:rsidRPr="007826B5" w:rsidRDefault="00FC023D" w:rsidP="00FC023D">
      <w:pPr>
        <w:spacing w:line="240" w:lineRule="auto"/>
        <w:rPr>
          <w:rFonts w:cs="Arial"/>
          <w:sz w:val="32"/>
        </w:rPr>
      </w:pPr>
    </w:p>
    <w:p w14:paraId="031A601D" w14:textId="77777777" w:rsidR="00FC023D" w:rsidRPr="007826B5" w:rsidRDefault="00FC023D" w:rsidP="00FC023D">
      <w:pPr>
        <w:spacing w:line="240" w:lineRule="auto"/>
        <w:rPr>
          <w:rFonts w:cs="Arial"/>
          <w:sz w:val="32"/>
        </w:rPr>
      </w:pPr>
    </w:p>
    <w:p w14:paraId="25E5F800" w14:textId="77777777" w:rsidR="00FC023D" w:rsidRPr="007826B5" w:rsidRDefault="00FC023D" w:rsidP="00FC023D">
      <w:pPr>
        <w:spacing w:line="240" w:lineRule="auto"/>
        <w:rPr>
          <w:rFonts w:cs="Arial"/>
          <w:sz w:val="32"/>
        </w:rPr>
      </w:pPr>
    </w:p>
    <w:p w14:paraId="0267EC13" w14:textId="77777777" w:rsidR="00FC023D" w:rsidRPr="007826B5" w:rsidRDefault="00FC023D" w:rsidP="00FC023D">
      <w:pPr>
        <w:spacing w:line="240" w:lineRule="auto"/>
        <w:rPr>
          <w:rFonts w:cs="Arial"/>
          <w:sz w:val="32"/>
        </w:rPr>
      </w:pPr>
      <w:r w:rsidRPr="007826B5">
        <w:rPr>
          <w:rFonts w:cs="Arial"/>
          <w:sz w:val="32"/>
        </w:rPr>
        <w:br w:type="page"/>
      </w:r>
    </w:p>
    <w:p w14:paraId="67D857BC" w14:textId="77777777" w:rsidR="00FC023D" w:rsidRPr="007826B5" w:rsidRDefault="00FC023D" w:rsidP="00FC023D">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C023D" w:rsidRPr="007826B5" w14:paraId="31741F6F" w14:textId="77777777" w:rsidTr="00F06E75">
        <w:tc>
          <w:tcPr>
            <w:tcW w:w="9747" w:type="dxa"/>
            <w:shd w:val="pct10" w:color="auto" w:fill="auto"/>
          </w:tcPr>
          <w:p w14:paraId="71AAC866" w14:textId="77777777" w:rsidR="00FC023D" w:rsidRPr="007826B5" w:rsidRDefault="00FC023D" w:rsidP="00F06E75">
            <w:pPr>
              <w:spacing w:line="240" w:lineRule="auto"/>
              <w:rPr>
                <w:rFonts w:cs="Arial"/>
                <w:b/>
                <w:sz w:val="22"/>
                <w:szCs w:val="22"/>
              </w:rPr>
            </w:pPr>
            <w:r w:rsidRPr="007826B5">
              <w:rPr>
                <w:rFonts w:cs="Arial"/>
                <w:b/>
                <w:sz w:val="22"/>
                <w:szCs w:val="22"/>
              </w:rPr>
              <w:t xml:space="preserve">Module Learning Outcomes </w:t>
            </w:r>
          </w:p>
          <w:p w14:paraId="3FD6E0A0" w14:textId="77777777" w:rsidR="00FC023D" w:rsidRPr="007826B5" w:rsidRDefault="00FC023D" w:rsidP="00F06E75">
            <w:pPr>
              <w:spacing w:line="240" w:lineRule="auto"/>
              <w:rPr>
                <w:rFonts w:cs="Arial"/>
                <w:sz w:val="22"/>
                <w:szCs w:val="22"/>
              </w:rPr>
            </w:pPr>
            <w:r w:rsidRPr="007826B5">
              <w:rPr>
                <w:rFonts w:cs="Arial"/>
                <w:b/>
                <w:sz w:val="22"/>
                <w:szCs w:val="22"/>
              </w:rPr>
              <w:t>(from module syllabus)</w:t>
            </w:r>
          </w:p>
        </w:tc>
      </w:tr>
      <w:tr w:rsidR="00FC023D" w:rsidRPr="007826B5" w14:paraId="4B54993F" w14:textId="77777777" w:rsidTr="00F06E75">
        <w:tc>
          <w:tcPr>
            <w:tcW w:w="9747" w:type="dxa"/>
          </w:tcPr>
          <w:p w14:paraId="4EE6BFD6" w14:textId="77777777" w:rsidR="00FC023D" w:rsidRPr="0088349E" w:rsidRDefault="00FC023D" w:rsidP="00FC023D">
            <w:pPr>
              <w:pStyle w:val="bullet"/>
              <w:numPr>
                <w:ilvl w:val="0"/>
                <w:numId w:val="2"/>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Evaluate personal employability skills and their congruence with the skills required for professional practice in a real or simulated environment.</w:t>
            </w:r>
          </w:p>
          <w:p w14:paraId="055A5EC5" w14:textId="77777777" w:rsidR="00FC023D" w:rsidRPr="0088349E" w:rsidRDefault="00FC023D" w:rsidP="00FC023D">
            <w:pPr>
              <w:pStyle w:val="bullet"/>
              <w:numPr>
                <w:ilvl w:val="0"/>
                <w:numId w:val="2"/>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Build a personal brand and promote a professional identity for a specific opportunity.</w:t>
            </w:r>
          </w:p>
          <w:p w14:paraId="76F25FDD" w14:textId="77777777" w:rsidR="00FC023D" w:rsidRPr="005A3C73" w:rsidRDefault="00FC023D" w:rsidP="00F06E75">
            <w:pPr>
              <w:pStyle w:val="ListParagraph"/>
            </w:pPr>
          </w:p>
        </w:tc>
      </w:tr>
    </w:tbl>
    <w:p w14:paraId="0787D863" w14:textId="77777777" w:rsidR="00FC023D" w:rsidRPr="007826B5" w:rsidRDefault="00FC023D" w:rsidP="00FC023D">
      <w:pPr>
        <w:spacing w:line="240" w:lineRule="auto"/>
        <w:rPr>
          <w:rFonts w:cs="Arial"/>
          <w:b/>
          <w:sz w:val="20"/>
        </w:rPr>
      </w:pPr>
    </w:p>
    <w:p w14:paraId="018500EC" w14:textId="77777777" w:rsidR="00FC023D" w:rsidRPr="007826B5" w:rsidRDefault="00FC023D" w:rsidP="00FC023D">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C023D" w:rsidRPr="007826B5" w14:paraId="7DB5365C" w14:textId="77777777" w:rsidTr="00F06E75">
        <w:tc>
          <w:tcPr>
            <w:tcW w:w="9781" w:type="dxa"/>
            <w:shd w:val="clear" w:color="auto" w:fill="C0C0C0"/>
          </w:tcPr>
          <w:p w14:paraId="6680FEA0" w14:textId="77777777" w:rsidR="00FC023D" w:rsidRPr="007826B5" w:rsidRDefault="00FC023D" w:rsidP="00F06E7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2BF364DA" w14:textId="77777777" w:rsidR="00FC023D" w:rsidRPr="007826B5" w:rsidRDefault="00FC023D" w:rsidP="00FC023D">
      <w:pPr>
        <w:spacing w:line="240" w:lineRule="auto"/>
        <w:jc w:val="both"/>
        <w:rPr>
          <w:rFonts w:cs="Arial"/>
          <w:sz w:val="22"/>
          <w:szCs w:val="22"/>
        </w:rPr>
      </w:pPr>
    </w:p>
    <w:p w14:paraId="3370DBBC" w14:textId="77777777" w:rsidR="00FC023D" w:rsidRPr="00C41207" w:rsidRDefault="00FC023D" w:rsidP="00FC023D">
      <w:pPr>
        <w:spacing w:line="360" w:lineRule="auto"/>
        <w:jc w:val="both"/>
        <w:rPr>
          <w:rFonts w:cstheme="minorHAnsi"/>
        </w:rPr>
      </w:pPr>
      <w:r w:rsidRPr="00C41207">
        <w:rPr>
          <w:rFonts w:cstheme="minorHAnsi"/>
        </w:rPr>
        <w:t>During the course of the module you will be asked to contribute to online activities that you can incorporate into your assessment output.</w:t>
      </w:r>
    </w:p>
    <w:p w14:paraId="0BAA7B4A" w14:textId="77777777" w:rsidR="00FC023D" w:rsidRPr="007826B5" w:rsidRDefault="00FC023D" w:rsidP="00FC023D">
      <w:pPr>
        <w:spacing w:line="240" w:lineRule="auto"/>
        <w:ind w:left="720"/>
        <w:rPr>
          <w:rFonts w:cs="Arial"/>
          <w:szCs w:val="24"/>
        </w:rPr>
      </w:pPr>
    </w:p>
    <w:p w14:paraId="26487E02" w14:textId="77777777" w:rsidR="00FC023D" w:rsidRPr="000962BD" w:rsidRDefault="00FC023D" w:rsidP="00FC023D">
      <w:pPr>
        <w:spacing w:line="240" w:lineRule="auto"/>
        <w:ind w:left="720"/>
        <w:rPr>
          <w:rFonts w:cs="Arial"/>
          <w:b/>
          <w:szCs w:val="24"/>
        </w:rPr>
      </w:pPr>
      <w:r w:rsidRPr="000962BD">
        <w:rPr>
          <w:rFonts w:cs="Arial"/>
          <w:b/>
          <w:szCs w:val="24"/>
        </w:rPr>
        <w:t>Produce an e-portfolio that addresses the following tasks (90 marks):</w:t>
      </w:r>
    </w:p>
    <w:p w14:paraId="4616C813" w14:textId="77777777" w:rsidR="00FC023D" w:rsidRDefault="00FC023D" w:rsidP="00FC023D">
      <w:pPr>
        <w:spacing w:line="240" w:lineRule="auto"/>
        <w:ind w:left="720"/>
        <w:rPr>
          <w:rFonts w:cs="Arial"/>
          <w:szCs w:val="24"/>
        </w:rPr>
      </w:pPr>
    </w:p>
    <w:p w14:paraId="73066754" w14:textId="77777777" w:rsidR="00FC023D" w:rsidRPr="001C71FB" w:rsidRDefault="00FC023D" w:rsidP="00FC023D">
      <w:pPr>
        <w:spacing w:line="360" w:lineRule="auto"/>
        <w:ind w:left="720"/>
        <w:jc w:val="both"/>
        <w:rPr>
          <w:rFonts w:cstheme="minorHAnsi"/>
          <w:b/>
        </w:rPr>
      </w:pPr>
      <w:r w:rsidRPr="00C41207">
        <w:rPr>
          <w:rFonts w:cstheme="minorHAnsi"/>
          <w:b/>
        </w:rPr>
        <w:t>PART A</w:t>
      </w:r>
    </w:p>
    <w:p w14:paraId="57B6E6F8" w14:textId="77777777" w:rsidR="00FC023D" w:rsidRDefault="00FC023D" w:rsidP="00FC023D">
      <w:pPr>
        <w:pStyle w:val="ListParagraph"/>
        <w:spacing w:line="360" w:lineRule="auto"/>
        <w:ind w:left="1440"/>
        <w:jc w:val="both"/>
        <w:rPr>
          <w:rFonts w:cstheme="minorHAnsi"/>
          <w:b/>
        </w:rPr>
      </w:pPr>
    </w:p>
    <w:p w14:paraId="1EC78FD6" w14:textId="77777777" w:rsidR="00FC023D" w:rsidRPr="001D704A" w:rsidRDefault="00FC023D" w:rsidP="00FC023D">
      <w:pPr>
        <w:pStyle w:val="ListParagraph"/>
        <w:spacing w:line="360" w:lineRule="auto"/>
        <w:jc w:val="both"/>
        <w:rPr>
          <w:rFonts w:cstheme="minorHAnsi"/>
          <w:b/>
        </w:rPr>
      </w:pPr>
      <w:r>
        <w:rPr>
          <w:rFonts w:cstheme="minorHAnsi"/>
          <w:b/>
        </w:rPr>
        <w:t>C</w:t>
      </w:r>
      <w:r w:rsidRPr="001D704A">
        <w:rPr>
          <w:rFonts w:cstheme="minorHAnsi"/>
          <w:b/>
        </w:rPr>
        <w:t>hoose 2 of the following</w:t>
      </w:r>
    </w:p>
    <w:p w14:paraId="68E5D31D" w14:textId="77777777" w:rsidR="00FC023D" w:rsidRPr="00C41207" w:rsidRDefault="00FC023D" w:rsidP="00FC023D">
      <w:pPr>
        <w:pStyle w:val="ListParagraph"/>
        <w:numPr>
          <w:ilvl w:val="0"/>
          <w:numId w:val="4"/>
        </w:numPr>
        <w:spacing w:after="160" w:line="360" w:lineRule="auto"/>
        <w:ind w:left="1440"/>
        <w:jc w:val="both"/>
        <w:rPr>
          <w:rFonts w:cstheme="minorHAnsi"/>
        </w:rPr>
      </w:pPr>
      <w:r w:rsidRPr="00C41207">
        <w:rPr>
          <w:rFonts w:cstheme="minorHAnsi"/>
        </w:rPr>
        <w:t xml:space="preserve">Create a map of your network using an online app, such as </w:t>
      </w:r>
      <w:hyperlink r:id="rId7" w:history="1">
        <w:r w:rsidRPr="0088349E">
          <w:rPr>
            <w:rStyle w:val="Hyperlink"/>
            <w:rFonts w:cstheme="minorHAnsi"/>
          </w:rPr>
          <w:t>MindMeiste</w:t>
        </w:r>
      </w:hyperlink>
      <w:r w:rsidRPr="00C41207">
        <w:rPr>
          <w:rFonts w:cstheme="minorHAnsi"/>
        </w:rPr>
        <w:t>r, and include an analysis of its quality (</w:t>
      </w:r>
      <w:r w:rsidRPr="005F09DB">
        <w:rPr>
          <w:rFonts w:cstheme="minorHAnsi"/>
        </w:rPr>
        <w:t xml:space="preserve">equivalent to </w:t>
      </w:r>
      <w:r w:rsidRPr="00C41207">
        <w:rPr>
          <w:rFonts w:cstheme="minorHAnsi"/>
        </w:rPr>
        <w:t>700 word equivalent)</w:t>
      </w:r>
      <w:r>
        <w:rPr>
          <w:rFonts w:cstheme="minorHAnsi"/>
        </w:rPr>
        <w:t>.</w:t>
      </w:r>
    </w:p>
    <w:p w14:paraId="53E0FF96" w14:textId="77777777" w:rsidR="00FC023D" w:rsidRDefault="00FC023D" w:rsidP="00FC023D">
      <w:pPr>
        <w:pStyle w:val="ListParagraph"/>
        <w:numPr>
          <w:ilvl w:val="0"/>
          <w:numId w:val="4"/>
        </w:numPr>
        <w:spacing w:after="160" w:line="360" w:lineRule="auto"/>
        <w:ind w:left="1440"/>
        <w:jc w:val="both"/>
        <w:rPr>
          <w:rFonts w:cstheme="minorHAnsi"/>
        </w:rPr>
      </w:pPr>
      <w:r>
        <w:rPr>
          <w:rFonts w:cstheme="minorHAnsi"/>
        </w:rPr>
        <w:t xml:space="preserve">Build a personal development plan (PDP) which identifies skills you will need to be successful in your chosen field and how you plan to develop them. A PDP template is provided. </w:t>
      </w:r>
      <w:r w:rsidRPr="00C41207">
        <w:rPr>
          <w:rFonts w:cstheme="minorHAnsi"/>
        </w:rPr>
        <w:t>(700 word equivalent)</w:t>
      </w:r>
      <w:r>
        <w:rPr>
          <w:rFonts w:cstheme="minorHAnsi"/>
        </w:rPr>
        <w:t>.</w:t>
      </w:r>
    </w:p>
    <w:p w14:paraId="79BA0796" w14:textId="77777777" w:rsidR="00FC023D" w:rsidRDefault="00FC023D" w:rsidP="00FC023D">
      <w:pPr>
        <w:pStyle w:val="ListParagraph"/>
        <w:numPr>
          <w:ilvl w:val="0"/>
          <w:numId w:val="4"/>
        </w:numPr>
        <w:spacing w:after="160" w:line="360" w:lineRule="auto"/>
        <w:ind w:left="1440"/>
        <w:jc w:val="both"/>
        <w:rPr>
          <w:rFonts w:cstheme="minorHAnsi"/>
        </w:rPr>
      </w:pPr>
      <w:r>
        <w:rPr>
          <w:rFonts w:cstheme="minorHAnsi"/>
        </w:rPr>
        <w:t>Make a blog (700 words) or vlog post (3 minutes) which outlines your key learning from the module.</w:t>
      </w:r>
    </w:p>
    <w:p w14:paraId="70C20D7C" w14:textId="77777777" w:rsidR="00FC023D" w:rsidRDefault="00FC023D" w:rsidP="00FC023D">
      <w:pPr>
        <w:pStyle w:val="ListParagraph"/>
        <w:numPr>
          <w:ilvl w:val="0"/>
          <w:numId w:val="4"/>
        </w:numPr>
        <w:spacing w:after="160" w:line="360" w:lineRule="auto"/>
        <w:ind w:left="1440"/>
        <w:jc w:val="both"/>
        <w:rPr>
          <w:rFonts w:cstheme="minorHAnsi"/>
        </w:rPr>
      </w:pPr>
      <w:r>
        <w:rPr>
          <w:rFonts w:cstheme="minorHAnsi"/>
        </w:rPr>
        <w:t xml:space="preserve">Produce a professional CV using software such as </w:t>
      </w:r>
      <w:hyperlink r:id="rId8" w:history="1">
        <w:r w:rsidRPr="0088349E">
          <w:rPr>
            <w:rStyle w:val="Hyperlink"/>
            <w:rFonts w:cstheme="minorHAnsi"/>
          </w:rPr>
          <w:t>Canva</w:t>
        </w:r>
      </w:hyperlink>
      <w:r>
        <w:rPr>
          <w:rFonts w:cstheme="minorHAnsi"/>
        </w:rPr>
        <w:t xml:space="preserve"> (</w:t>
      </w:r>
      <w:r w:rsidRPr="005F09DB">
        <w:rPr>
          <w:rFonts w:cstheme="minorHAnsi"/>
        </w:rPr>
        <w:t xml:space="preserve">equivalent to </w:t>
      </w:r>
      <w:r>
        <w:rPr>
          <w:rFonts w:cstheme="minorHAnsi"/>
        </w:rPr>
        <w:t>700 words).</w:t>
      </w:r>
    </w:p>
    <w:p w14:paraId="5F8C41F6" w14:textId="77777777" w:rsidR="00FC023D" w:rsidRPr="005F09DB" w:rsidRDefault="00FC023D" w:rsidP="00FC023D">
      <w:pPr>
        <w:pStyle w:val="ListParagraph"/>
        <w:numPr>
          <w:ilvl w:val="0"/>
          <w:numId w:val="4"/>
        </w:numPr>
        <w:spacing w:after="160" w:line="360" w:lineRule="auto"/>
        <w:ind w:left="1440"/>
        <w:jc w:val="both"/>
        <w:rPr>
          <w:rFonts w:cstheme="minorHAnsi"/>
        </w:rPr>
      </w:pPr>
      <w:r w:rsidRPr="005F09DB">
        <w:rPr>
          <w:rFonts w:cstheme="minorHAnsi"/>
        </w:rPr>
        <w:t xml:space="preserve">Write EITHER a personal statement for applying for a postgraduate degree OR a cover letter for applying for a job, based on your plans for the future (equivalent to 700 words) </w:t>
      </w:r>
    </w:p>
    <w:p w14:paraId="22CB5435" w14:textId="77777777" w:rsidR="00FC023D" w:rsidRPr="005F09DB" w:rsidRDefault="00FC023D" w:rsidP="00FC023D">
      <w:pPr>
        <w:pStyle w:val="ListParagraph"/>
        <w:numPr>
          <w:ilvl w:val="0"/>
          <w:numId w:val="4"/>
        </w:numPr>
        <w:spacing w:after="160" w:line="360" w:lineRule="auto"/>
        <w:ind w:left="1440"/>
        <w:jc w:val="both"/>
        <w:rPr>
          <w:rFonts w:cstheme="minorHAnsi"/>
        </w:rPr>
      </w:pPr>
      <w:r w:rsidRPr="005F09DB">
        <w:rPr>
          <w:rFonts w:cstheme="minorHAnsi"/>
        </w:rPr>
        <w:t xml:space="preserve">Create a “pitch” to convince a company to accept your proposal for a TV series, radio-show, documentary or book, on a topic relating to your subject. A pitch needs to be presented in written format, but you may use visual or other materials as necessary. (equivalent to 700 words) </w:t>
      </w:r>
    </w:p>
    <w:p w14:paraId="6D6A46EC" w14:textId="77777777" w:rsidR="00FC023D" w:rsidRPr="001D704A" w:rsidRDefault="00FC023D" w:rsidP="00FC023D">
      <w:pPr>
        <w:pStyle w:val="ListParagraph"/>
        <w:spacing w:after="160" w:line="360" w:lineRule="auto"/>
        <w:ind w:left="1440"/>
        <w:jc w:val="both"/>
        <w:rPr>
          <w:rFonts w:cstheme="minorHAnsi"/>
        </w:rPr>
      </w:pPr>
    </w:p>
    <w:p w14:paraId="212FCB7D" w14:textId="77777777" w:rsidR="00FC023D" w:rsidRPr="00C41207" w:rsidRDefault="00FC023D" w:rsidP="00FC023D">
      <w:pPr>
        <w:spacing w:line="360" w:lineRule="auto"/>
        <w:ind w:left="720"/>
        <w:jc w:val="both"/>
        <w:rPr>
          <w:rFonts w:cstheme="minorHAnsi"/>
          <w:b/>
        </w:rPr>
      </w:pPr>
      <w:r w:rsidRPr="00C41207">
        <w:rPr>
          <w:rFonts w:cstheme="minorHAnsi"/>
          <w:b/>
        </w:rPr>
        <w:t>PART B</w:t>
      </w:r>
    </w:p>
    <w:p w14:paraId="419E48B6" w14:textId="77777777" w:rsidR="00FC023D" w:rsidRPr="00C41207" w:rsidRDefault="00FC023D" w:rsidP="00FC023D">
      <w:pPr>
        <w:spacing w:line="360" w:lineRule="auto"/>
        <w:ind w:left="720"/>
        <w:jc w:val="both"/>
        <w:rPr>
          <w:rFonts w:cstheme="minorHAnsi"/>
        </w:rPr>
      </w:pPr>
      <w:r>
        <w:rPr>
          <w:rFonts w:cstheme="minorHAnsi"/>
        </w:rPr>
        <w:t>Write a Zander letter to yourself (600 words).</w:t>
      </w:r>
    </w:p>
    <w:bookmarkEnd w:id="0"/>
    <w:p w14:paraId="3E31D90F" w14:textId="77777777" w:rsidR="00FC023D" w:rsidRPr="007826B5" w:rsidRDefault="00FC023D" w:rsidP="00FC023D">
      <w:pPr>
        <w:spacing w:line="240" w:lineRule="auto"/>
        <w:jc w:val="both"/>
        <w:rPr>
          <w:rFonts w:cs="Arial"/>
          <w:sz w:val="22"/>
          <w:szCs w:val="22"/>
        </w:rPr>
      </w:pPr>
      <w:r w:rsidRPr="007826B5">
        <w:rPr>
          <w:rFonts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C023D" w:rsidRPr="007826B5" w14:paraId="35212FE3" w14:textId="77777777" w:rsidTr="00F06E75">
        <w:trPr>
          <w:trHeight w:val="414"/>
        </w:trPr>
        <w:tc>
          <w:tcPr>
            <w:tcW w:w="10444" w:type="dxa"/>
            <w:shd w:val="clear" w:color="auto" w:fill="D9D9D9"/>
          </w:tcPr>
          <w:p w14:paraId="1960E440" w14:textId="77777777" w:rsidR="00FC023D" w:rsidRPr="007826B5" w:rsidRDefault="00FC023D" w:rsidP="00F06E75">
            <w:pPr>
              <w:spacing w:line="240" w:lineRule="auto"/>
              <w:jc w:val="center"/>
              <w:rPr>
                <w:rFonts w:cs="Arial"/>
                <w:b/>
                <w:caps/>
                <w:sz w:val="40"/>
              </w:rPr>
            </w:pPr>
            <w:r w:rsidRPr="007826B5">
              <w:rPr>
                <w:rFonts w:cs="Arial"/>
                <w:b/>
                <w:caps/>
                <w:sz w:val="40"/>
              </w:rPr>
              <w:t>GUIDANCE FOR Students IN THE COMPLETION OF TASKS</w:t>
            </w:r>
          </w:p>
        </w:tc>
      </w:tr>
    </w:tbl>
    <w:p w14:paraId="5536D9A0" w14:textId="77777777" w:rsidR="00FC023D" w:rsidRPr="007826B5" w:rsidRDefault="00FC023D" w:rsidP="00FC023D">
      <w:pPr>
        <w:spacing w:line="240" w:lineRule="auto"/>
        <w:jc w:val="both"/>
        <w:rPr>
          <w:rFonts w:cs="Arial"/>
          <w:sz w:val="22"/>
          <w:szCs w:val="22"/>
        </w:rPr>
      </w:pPr>
    </w:p>
    <w:p w14:paraId="3447B7E0" w14:textId="77777777" w:rsidR="00FC023D" w:rsidRPr="007826B5" w:rsidRDefault="00FC023D" w:rsidP="00FC023D">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3E65E3AB" w14:textId="77777777" w:rsidR="00FC023D" w:rsidRPr="007826B5" w:rsidRDefault="00FC023D" w:rsidP="00FC023D">
      <w:pPr>
        <w:spacing w:line="240" w:lineRule="auto"/>
        <w:jc w:val="both"/>
        <w:rPr>
          <w:rFonts w:cs="Arial"/>
          <w:b/>
          <w:sz w:val="22"/>
          <w:szCs w:val="22"/>
        </w:rPr>
      </w:pPr>
    </w:p>
    <w:p w14:paraId="65DBE20C" w14:textId="77777777" w:rsidR="00FC023D" w:rsidRPr="007826B5" w:rsidRDefault="00FC023D" w:rsidP="00FC023D">
      <w:pPr>
        <w:numPr>
          <w:ilvl w:val="0"/>
          <w:numId w:val="1"/>
        </w:numPr>
        <w:spacing w:line="240" w:lineRule="auto"/>
        <w:jc w:val="both"/>
        <w:rPr>
          <w:rFonts w:cs="Arial"/>
          <w:b/>
          <w:sz w:val="22"/>
          <w:szCs w:val="22"/>
        </w:rPr>
      </w:pPr>
      <w:r w:rsidRPr="007826B5">
        <w:rPr>
          <w:rFonts w:cs="Arial"/>
          <w:b/>
          <w:sz w:val="22"/>
          <w:szCs w:val="22"/>
        </w:rPr>
        <w:t>Engagement with Literature Skills</w:t>
      </w:r>
    </w:p>
    <w:p w14:paraId="3F7BD8C6" w14:textId="77777777" w:rsidR="00FC023D" w:rsidRPr="007826B5" w:rsidRDefault="00FC023D" w:rsidP="00FC023D">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0D380BC9" w14:textId="77777777" w:rsidR="00FC023D" w:rsidRPr="007826B5" w:rsidRDefault="00FC023D" w:rsidP="00FC023D">
      <w:pPr>
        <w:spacing w:line="240" w:lineRule="auto"/>
        <w:jc w:val="both"/>
        <w:rPr>
          <w:rFonts w:cs="Arial"/>
          <w:sz w:val="22"/>
          <w:szCs w:val="22"/>
        </w:rPr>
      </w:pPr>
    </w:p>
    <w:p w14:paraId="3A28C80E" w14:textId="77777777" w:rsidR="00FC023D" w:rsidRPr="007826B5" w:rsidRDefault="00FC023D" w:rsidP="00FC023D">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498F971A" w14:textId="77777777" w:rsidR="00FC023D" w:rsidRPr="007826B5" w:rsidRDefault="00FC023D" w:rsidP="00FC023D">
      <w:pPr>
        <w:spacing w:line="240" w:lineRule="auto"/>
        <w:jc w:val="both"/>
        <w:rPr>
          <w:rFonts w:cs="Arial"/>
          <w:sz w:val="22"/>
          <w:szCs w:val="22"/>
        </w:rPr>
      </w:pPr>
    </w:p>
    <w:p w14:paraId="24A4AE5E" w14:textId="77777777" w:rsidR="00FC023D" w:rsidRPr="007826B5" w:rsidRDefault="00FC023D" w:rsidP="00FC023D">
      <w:pPr>
        <w:spacing w:line="240" w:lineRule="auto"/>
        <w:jc w:val="both"/>
        <w:rPr>
          <w:rFonts w:cs="Arial"/>
          <w:sz w:val="22"/>
          <w:szCs w:val="22"/>
        </w:rPr>
      </w:pPr>
    </w:p>
    <w:p w14:paraId="5CC21188" w14:textId="77777777" w:rsidR="00FC023D" w:rsidRPr="007826B5" w:rsidRDefault="00FC023D" w:rsidP="00FC023D">
      <w:pPr>
        <w:numPr>
          <w:ilvl w:val="0"/>
          <w:numId w:val="1"/>
        </w:numPr>
        <w:spacing w:line="240" w:lineRule="auto"/>
        <w:jc w:val="both"/>
        <w:rPr>
          <w:rFonts w:cs="Arial"/>
          <w:b/>
          <w:sz w:val="22"/>
          <w:szCs w:val="22"/>
        </w:rPr>
      </w:pPr>
      <w:r w:rsidRPr="007826B5">
        <w:rPr>
          <w:rFonts w:cs="Arial"/>
          <w:b/>
          <w:sz w:val="22"/>
          <w:szCs w:val="22"/>
        </w:rPr>
        <w:t>Knowledge and Understanding Skills</w:t>
      </w:r>
    </w:p>
    <w:p w14:paraId="1C276FE4" w14:textId="77777777" w:rsidR="00FC023D" w:rsidRPr="007826B5" w:rsidRDefault="00FC023D" w:rsidP="00FC023D">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2FFC3D5E" w14:textId="77777777" w:rsidR="00FC023D" w:rsidRPr="007826B5" w:rsidRDefault="00FC023D" w:rsidP="00FC023D">
      <w:pPr>
        <w:spacing w:line="240" w:lineRule="auto"/>
        <w:jc w:val="both"/>
        <w:rPr>
          <w:rFonts w:cs="Arial"/>
          <w:b/>
          <w:i/>
          <w:sz w:val="22"/>
          <w:szCs w:val="22"/>
        </w:rPr>
      </w:pPr>
    </w:p>
    <w:p w14:paraId="7ACB1A2F" w14:textId="77777777" w:rsidR="00FC023D" w:rsidRPr="007826B5" w:rsidRDefault="00FC023D" w:rsidP="00FC023D">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CB87183" w14:textId="77777777" w:rsidR="00FC023D" w:rsidRPr="007826B5" w:rsidRDefault="00FC023D" w:rsidP="00FC023D">
      <w:pPr>
        <w:spacing w:line="240" w:lineRule="auto"/>
        <w:jc w:val="both"/>
        <w:rPr>
          <w:rFonts w:cs="Arial"/>
          <w:sz w:val="22"/>
          <w:szCs w:val="22"/>
        </w:rPr>
      </w:pPr>
    </w:p>
    <w:p w14:paraId="2AE792EC" w14:textId="77777777" w:rsidR="00FC023D" w:rsidRPr="007826B5" w:rsidRDefault="00FC023D" w:rsidP="00FC023D">
      <w:pPr>
        <w:spacing w:line="240" w:lineRule="auto"/>
        <w:jc w:val="both"/>
        <w:rPr>
          <w:rFonts w:cs="Arial"/>
          <w:b/>
          <w:sz w:val="22"/>
          <w:szCs w:val="22"/>
        </w:rPr>
      </w:pPr>
    </w:p>
    <w:p w14:paraId="10FC2388" w14:textId="77777777" w:rsidR="00FC023D" w:rsidRPr="007826B5" w:rsidRDefault="00FC023D" w:rsidP="00FC023D">
      <w:pPr>
        <w:numPr>
          <w:ilvl w:val="0"/>
          <w:numId w:val="1"/>
        </w:numPr>
        <w:spacing w:line="240" w:lineRule="auto"/>
        <w:jc w:val="both"/>
        <w:rPr>
          <w:rFonts w:cs="Arial"/>
          <w:b/>
          <w:sz w:val="22"/>
          <w:szCs w:val="22"/>
        </w:rPr>
      </w:pPr>
      <w:r w:rsidRPr="007826B5">
        <w:rPr>
          <w:rFonts w:cs="Arial"/>
          <w:b/>
          <w:sz w:val="22"/>
          <w:szCs w:val="22"/>
        </w:rPr>
        <w:t>Cognitive and Intellectual Skills</w:t>
      </w:r>
    </w:p>
    <w:p w14:paraId="33EBC9EF" w14:textId="77777777" w:rsidR="00FC023D" w:rsidRPr="007826B5" w:rsidRDefault="00FC023D" w:rsidP="00FC023D">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7AEB222" w14:textId="77777777" w:rsidR="00FC023D" w:rsidRPr="007826B5" w:rsidRDefault="00FC023D" w:rsidP="00FC023D">
      <w:pPr>
        <w:spacing w:line="240" w:lineRule="auto"/>
        <w:jc w:val="both"/>
        <w:rPr>
          <w:rFonts w:cs="Arial"/>
          <w:sz w:val="22"/>
          <w:szCs w:val="22"/>
        </w:rPr>
      </w:pPr>
    </w:p>
    <w:p w14:paraId="03F4BA2A" w14:textId="77777777" w:rsidR="00FC023D" w:rsidRPr="007826B5" w:rsidRDefault="00FC023D" w:rsidP="00FC023D">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E96A1D1" w14:textId="77777777" w:rsidR="00FC023D" w:rsidRPr="007826B5" w:rsidRDefault="00FC023D" w:rsidP="00FC023D">
      <w:pPr>
        <w:spacing w:line="240" w:lineRule="auto"/>
        <w:jc w:val="both"/>
        <w:rPr>
          <w:rFonts w:cs="Arial"/>
          <w:sz w:val="22"/>
          <w:szCs w:val="22"/>
        </w:rPr>
      </w:pPr>
    </w:p>
    <w:p w14:paraId="53CAB07B" w14:textId="77777777" w:rsidR="00FC023D" w:rsidRPr="007826B5" w:rsidRDefault="00FC023D" w:rsidP="00FC023D">
      <w:pPr>
        <w:spacing w:line="240" w:lineRule="auto"/>
        <w:jc w:val="both"/>
        <w:rPr>
          <w:rFonts w:cs="Arial"/>
          <w:b/>
          <w:sz w:val="22"/>
          <w:szCs w:val="22"/>
        </w:rPr>
      </w:pPr>
    </w:p>
    <w:p w14:paraId="21E14B8E" w14:textId="77777777" w:rsidR="00FC023D" w:rsidRPr="007826B5" w:rsidRDefault="00FC023D" w:rsidP="00FC023D">
      <w:pPr>
        <w:numPr>
          <w:ilvl w:val="0"/>
          <w:numId w:val="1"/>
        </w:numPr>
        <w:spacing w:line="240" w:lineRule="auto"/>
        <w:jc w:val="both"/>
        <w:rPr>
          <w:rFonts w:cs="Arial"/>
          <w:b/>
          <w:sz w:val="22"/>
          <w:szCs w:val="22"/>
        </w:rPr>
      </w:pPr>
      <w:r w:rsidRPr="007826B5">
        <w:rPr>
          <w:rFonts w:cs="Arial"/>
          <w:b/>
          <w:sz w:val="22"/>
          <w:szCs w:val="22"/>
        </w:rPr>
        <w:t>Practical Skills</w:t>
      </w:r>
    </w:p>
    <w:p w14:paraId="5B1C5D80" w14:textId="77777777" w:rsidR="00FC023D" w:rsidRPr="007826B5" w:rsidRDefault="00FC023D" w:rsidP="00FC023D">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w:t>
      </w:r>
      <w:r w:rsidRPr="007826B5">
        <w:rPr>
          <w:rFonts w:cs="Arial"/>
          <w:sz w:val="22"/>
          <w:szCs w:val="22"/>
        </w:rPr>
        <w:lastRenderedPageBreak/>
        <w:t>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A3BEC50" w14:textId="77777777" w:rsidR="00FC023D" w:rsidRPr="007826B5" w:rsidRDefault="00FC023D" w:rsidP="00FC023D">
      <w:pPr>
        <w:spacing w:line="240" w:lineRule="auto"/>
        <w:jc w:val="both"/>
        <w:rPr>
          <w:rFonts w:cs="Arial"/>
          <w:sz w:val="22"/>
          <w:szCs w:val="22"/>
        </w:rPr>
      </w:pPr>
    </w:p>
    <w:p w14:paraId="17E599B9" w14:textId="77777777" w:rsidR="00FC023D" w:rsidRPr="007826B5" w:rsidRDefault="00FC023D" w:rsidP="00FC023D">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E470DD2" w14:textId="77777777" w:rsidR="00FC023D" w:rsidRPr="007826B5" w:rsidRDefault="00FC023D" w:rsidP="00FC023D">
      <w:pPr>
        <w:spacing w:line="240" w:lineRule="auto"/>
        <w:jc w:val="both"/>
        <w:rPr>
          <w:rFonts w:cs="Arial"/>
          <w:sz w:val="22"/>
          <w:szCs w:val="22"/>
        </w:rPr>
      </w:pPr>
    </w:p>
    <w:p w14:paraId="66EA134B" w14:textId="77777777" w:rsidR="00FC023D" w:rsidRPr="007826B5" w:rsidRDefault="00FC023D" w:rsidP="00FC023D">
      <w:pPr>
        <w:spacing w:line="240" w:lineRule="auto"/>
        <w:jc w:val="both"/>
        <w:rPr>
          <w:rFonts w:cs="Arial"/>
          <w:sz w:val="22"/>
          <w:szCs w:val="22"/>
        </w:rPr>
      </w:pPr>
    </w:p>
    <w:p w14:paraId="3CF31490" w14:textId="77777777" w:rsidR="00FC023D" w:rsidRPr="007826B5" w:rsidRDefault="00FC023D" w:rsidP="00FC023D">
      <w:pPr>
        <w:numPr>
          <w:ilvl w:val="0"/>
          <w:numId w:val="1"/>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5468BCDE" w14:textId="77777777" w:rsidR="00FC023D" w:rsidRPr="007826B5" w:rsidRDefault="00FC023D" w:rsidP="00FC023D">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51226158" w14:textId="77777777" w:rsidR="00FC023D" w:rsidRPr="007826B5" w:rsidRDefault="00FC023D" w:rsidP="00FC023D">
      <w:pPr>
        <w:spacing w:line="240" w:lineRule="auto"/>
        <w:jc w:val="both"/>
        <w:rPr>
          <w:rFonts w:cs="Arial"/>
          <w:sz w:val="22"/>
          <w:szCs w:val="22"/>
        </w:rPr>
      </w:pPr>
    </w:p>
    <w:p w14:paraId="2EFD5EDC" w14:textId="77777777" w:rsidR="00FC023D" w:rsidRPr="007826B5" w:rsidRDefault="00FC023D" w:rsidP="00FC023D">
      <w:pPr>
        <w:spacing w:line="240" w:lineRule="auto"/>
        <w:jc w:val="both"/>
        <w:rPr>
          <w:rFonts w:cs="Arial"/>
          <w:sz w:val="22"/>
          <w:szCs w:val="22"/>
        </w:rPr>
      </w:pPr>
    </w:p>
    <w:p w14:paraId="492CFB5B" w14:textId="77777777" w:rsidR="00FC023D" w:rsidRPr="007826B5" w:rsidRDefault="00FC023D" w:rsidP="00FC023D">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DB3BF4D" w14:textId="77777777" w:rsidR="00FC023D" w:rsidRPr="007826B5" w:rsidRDefault="00FC023D" w:rsidP="00FC023D">
      <w:pPr>
        <w:spacing w:line="240" w:lineRule="auto"/>
        <w:jc w:val="both"/>
        <w:rPr>
          <w:rFonts w:cs="Arial"/>
          <w:sz w:val="22"/>
          <w:szCs w:val="22"/>
        </w:rPr>
      </w:pPr>
    </w:p>
    <w:p w14:paraId="53BEE6BB" w14:textId="77777777" w:rsidR="00FC023D" w:rsidRPr="007826B5" w:rsidRDefault="00FC023D" w:rsidP="00FC023D">
      <w:pPr>
        <w:spacing w:line="240" w:lineRule="auto"/>
        <w:jc w:val="both"/>
        <w:rPr>
          <w:rFonts w:cs="Arial"/>
          <w:sz w:val="22"/>
          <w:szCs w:val="22"/>
        </w:rPr>
      </w:pPr>
    </w:p>
    <w:p w14:paraId="5DA67424" w14:textId="77777777" w:rsidR="00FC023D" w:rsidRPr="007826B5" w:rsidRDefault="00FC023D" w:rsidP="00FC023D">
      <w:pPr>
        <w:spacing w:line="240" w:lineRule="auto"/>
        <w:jc w:val="both"/>
        <w:rPr>
          <w:rFonts w:cs="Arial"/>
          <w:sz w:val="22"/>
          <w:szCs w:val="22"/>
        </w:rPr>
      </w:pPr>
    </w:p>
    <w:p w14:paraId="55C26B9C" w14:textId="77777777" w:rsidR="00FC023D" w:rsidRPr="007826B5" w:rsidRDefault="00FC023D" w:rsidP="00FC023D">
      <w:pPr>
        <w:spacing w:line="240" w:lineRule="auto"/>
        <w:rPr>
          <w:rFonts w:cs="Arial"/>
          <w:sz w:val="22"/>
          <w:szCs w:val="22"/>
        </w:rPr>
      </w:pPr>
      <w:r w:rsidRPr="007826B5">
        <w:rPr>
          <w:rFonts w:cs="Arial"/>
          <w:sz w:val="22"/>
          <w:szCs w:val="22"/>
        </w:rPr>
        <w:br w:type="page"/>
      </w:r>
    </w:p>
    <w:p w14:paraId="1EA7140B" w14:textId="77777777" w:rsidR="00FC023D" w:rsidRPr="007826B5" w:rsidRDefault="00FC023D" w:rsidP="00FC023D">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C023D" w:rsidRPr="007826B5" w14:paraId="6A8619B5" w14:textId="77777777" w:rsidTr="00F06E75">
        <w:trPr>
          <w:jc w:val="center"/>
        </w:trPr>
        <w:tc>
          <w:tcPr>
            <w:tcW w:w="10670" w:type="dxa"/>
            <w:shd w:val="clear" w:color="auto" w:fill="BFBFBF"/>
          </w:tcPr>
          <w:p w14:paraId="0AB8B1B5" w14:textId="77777777" w:rsidR="00FC023D" w:rsidRPr="007826B5" w:rsidRDefault="00FC023D" w:rsidP="00F06E7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3595345C" w14:textId="77777777" w:rsidR="00FC023D" w:rsidRPr="007826B5" w:rsidRDefault="00FC023D" w:rsidP="00FC023D">
      <w:pPr>
        <w:spacing w:line="240" w:lineRule="auto"/>
        <w:rPr>
          <w:rFonts w:cs="Arial"/>
          <w:sz w:val="20"/>
        </w:rPr>
      </w:pPr>
    </w:p>
    <w:p w14:paraId="38066DB6" w14:textId="77777777" w:rsidR="00FC023D" w:rsidRPr="007826B5" w:rsidRDefault="00FC023D" w:rsidP="00FC023D">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9ABB31C" w14:textId="77777777" w:rsidR="00FC023D" w:rsidRPr="007826B5" w:rsidRDefault="00FC023D" w:rsidP="00FC023D">
      <w:pPr>
        <w:spacing w:line="240" w:lineRule="auto"/>
        <w:rPr>
          <w:rFonts w:cs="Arial"/>
          <w:b/>
          <w:sz w:val="22"/>
          <w:szCs w:val="22"/>
        </w:rPr>
        <w:sectPr w:rsidR="00FC023D" w:rsidRPr="007826B5" w:rsidSect="00FC023D">
          <w:footerReference w:type="default" r:id="rId9"/>
          <w:pgSz w:w="11894" w:h="16834"/>
          <w:pgMar w:top="720" w:right="720" w:bottom="720" w:left="720" w:header="706" w:footer="454" w:gutter="0"/>
          <w:paperSrc w:first="1" w:other="1"/>
          <w:cols w:space="720"/>
          <w:docGrid w:linePitch="272"/>
        </w:sectPr>
      </w:pPr>
    </w:p>
    <w:p w14:paraId="7B032AC3" w14:textId="77777777" w:rsidR="00FC023D" w:rsidRPr="007826B5" w:rsidRDefault="00FC023D" w:rsidP="00FC023D">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FC023D" w:rsidRPr="007826B5" w14:paraId="5A27AC11" w14:textId="77777777" w:rsidTr="00F06E7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8C62C4" w14:textId="77777777" w:rsidR="00FC023D" w:rsidRPr="007826B5" w:rsidRDefault="00FC023D" w:rsidP="00F06E7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BB5D0A4" w14:textId="77777777" w:rsidR="00FC023D" w:rsidRPr="007826B5" w:rsidRDefault="00FC023D" w:rsidP="00F06E7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1222CF" w14:textId="77777777" w:rsidR="00FC023D" w:rsidRPr="007826B5" w:rsidRDefault="00FC023D" w:rsidP="00F06E75">
            <w:pPr>
              <w:spacing w:line="240" w:lineRule="auto"/>
              <w:ind w:left="113" w:right="113"/>
              <w:jc w:val="center"/>
              <w:rPr>
                <w:rFonts w:cs="Arial"/>
                <w:b/>
                <w:sz w:val="18"/>
                <w:szCs w:val="18"/>
              </w:rPr>
            </w:pPr>
            <w:r w:rsidRPr="007826B5">
              <w:rPr>
                <w:rFonts w:cs="Arial"/>
                <w:b/>
                <w:sz w:val="18"/>
                <w:szCs w:val="18"/>
              </w:rPr>
              <w:t xml:space="preserve">Marks </w:t>
            </w:r>
          </w:p>
          <w:p w14:paraId="17CE2329" w14:textId="77777777" w:rsidR="00FC023D" w:rsidRPr="007826B5" w:rsidRDefault="00FC023D" w:rsidP="00F06E75">
            <w:pPr>
              <w:spacing w:line="240" w:lineRule="auto"/>
              <w:ind w:left="113" w:right="113"/>
              <w:jc w:val="center"/>
              <w:rPr>
                <w:rFonts w:cs="Arial"/>
                <w:b/>
                <w:sz w:val="18"/>
                <w:szCs w:val="18"/>
              </w:rPr>
            </w:pPr>
            <w:r w:rsidRPr="007826B5">
              <w:rPr>
                <w:rFonts w:cs="Arial"/>
                <w:b/>
                <w:sz w:val="18"/>
                <w:szCs w:val="18"/>
              </w:rPr>
              <w:t>awarded</w:t>
            </w:r>
          </w:p>
        </w:tc>
      </w:tr>
      <w:tr w:rsidR="00FC023D" w:rsidRPr="007826B5" w14:paraId="43D58D1F" w14:textId="77777777" w:rsidTr="00F06E75">
        <w:trPr>
          <w:trHeight w:val="450"/>
        </w:trPr>
        <w:tc>
          <w:tcPr>
            <w:tcW w:w="4169" w:type="pct"/>
            <w:tcBorders>
              <w:top w:val="single" w:sz="4" w:space="0" w:color="auto"/>
              <w:left w:val="single" w:sz="4" w:space="0" w:color="auto"/>
              <w:right w:val="single" w:sz="4" w:space="0" w:color="auto"/>
            </w:tcBorders>
            <w:shd w:val="clear" w:color="auto" w:fill="D9D9D9"/>
          </w:tcPr>
          <w:p w14:paraId="3F00EFA7" w14:textId="77777777" w:rsidR="00FC023D" w:rsidRPr="007826B5" w:rsidRDefault="00FC023D" w:rsidP="00F06E7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21F6AD97" w14:textId="77777777" w:rsidR="00FC023D" w:rsidRPr="007826B5" w:rsidRDefault="00FC023D" w:rsidP="00F06E7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6E3E1E" w14:textId="77777777" w:rsidR="00FC023D" w:rsidRPr="007826B5" w:rsidRDefault="00FC023D" w:rsidP="00F06E7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51CA96" w14:textId="77777777" w:rsidR="00FC023D" w:rsidRPr="007826B5" w:rsidRDefault="00FC023D" w:rsidP="00F06E75">
            <w:pPr>
              <w:spacing w:line="240" w:lineRule="auto"/>
              <w:jc w:val="center"/>
              <w:rPr>
                <w:rFonts w:cs="Arial"/>
                <w:sz w:val="32"/>
              </w:rPr>
            </w:pPr>
          </w:p>
        </w:tc>
      </w:tr>
      <w:tr w:rsidR="00FC023D" w:rsidRPr="007826B5" w14:paraId="26BAD2D1" w14:textId="77777777" w:rsidTr="00F06E75">
        <w:trPr>
          <w:trHeight w:val="450"/>
        </w:trPr>
        <w:tc>
          <w:tcPr>
            <w:tcW w:w="4169" w:type="pct"/>
            <w:vMerge w:val="restart"/>
            <w:tcBorders>
              <w:top w:val="single" w:sz="4" w:space="0" w:color="auto"/>
              <w:left w:val="single" w:sz="4" w:space="0" w:color="auto"/>
              <w:right w:val="single" w:sz="4" w:space="0" w:color="auto"/>
            </w:tcBorders>
          </w:tcPr>
          <w:p w14:paraId="7293B3AD" w14:textId="77777777" w:rsidR="00FC023D" w:rsidRPr="007826B5" w:rsidRDefault="00FC023D" w:rsidP="00F06E75">
            <w:pPr>
              <w:spacing w:after="120" w:line="240" w:lineRule="auto"/>
              <w:rPr>
                <w:rFonts w:cs="Arial"/>
                <w:sz w:val="14"/>
                <w:szCs w:val="14"/>
              </w:rPr>
            </w:pPr>
          </w:p>
          <w:p w14:paraId="2760F6C0" w14:textId="77777777" w:rsidR="00FC023D" w:rsidRPr="007826B5" w:rsidRDefault="00FC023D" w:rsidP="00F06E75">
            <w:pPr>
              <w:spacing w:after="120" w:line="240" w:lineRule="auto"/>
              <w:rPr>
                <w:rFonts w:cs="Arial"/>
                <w:sz w:val="14"/>
                <w:szCs w:val="14"/>
              </w:rPr>
            </w:pPr>
          </w:p>
          <w:p w14:paraId="4DE6E3D0" w14:textId="77777777" w:rsidR="00FC023D" w:rsidRPr="007826B5" w:rsidRDefault="00FC023D" w:rsidP="00F06E75">
            <w:pPr>
              <w:spacing w:after="120" w:line="240" w:lineRule="auto"/>
              <w:rPr>
                <w:rFonts w:cs="Arial"/>
                <w:sz w:val="14"/>
                <w:szCs w:val="14"/>
              </w:rPr>
            </w:pPr>
          </w:p>
          <w:p w14:paraId="2DBE8804" w14:textId="77777777" w:rsidR="00FC023D" w:rsidRPr="007826B5" w:rsidRDefault="00FC023D" w:rsidP="00F06E75">
            <w:pPr>
              <w:spacing w:after="120" w:line="240" w:lineRule="auto"/>
              <w:rPr>
                <w:rFonts w:cs="Arial"/>
                <w:sz w:val="14"/>
                <w:szCs w:val="14"/>
              </w:rPr>
            </w:pPr>
          </w:p>
          <w:p w14:paraId="0174D90C" w14:textId="77777777" w:rsidR="00FC023D" w:rsidRPr="007826B5" w:rsidRDefault="00FC023D" w:rsidP="00F06E75">
            <w:pPr>
              <w:spacing w:after="120" w:line="240" w:lineRule="auto"/>
              <w:rPr>
                <w:rFonts w:cs="Arial"/>
                <w:sz w:val="14"/>
                <w:szCs w:val="14"/>
              </w:rPr>
            </w:pPr>
          </w:p>
          <w:p w14:paraId="7AB761CB" w14:textId="77777777" w:rsidR="00FC023D" w:rsidRPr="007826B5" w:rsidRDefault="00FC023D" w:rsidP="00F06E7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2FB10A" w14:textId="77777777" w:rsidR="00FC023D" w:rsidRPr="007826B5" w:rsidRDefault="00FC023D" w:rsidP="00F06E7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A7C199" w14:textId="77777777" w:rsidR="00FC023D" w:rsidRPr="007826B5" w:rsidRDefault="00FC023D" w:rsidP="00F06E75">
            <w:pPr>
              <w:spacing w:line="240" w:lineRule="auto"/>
              <w:jc w:val="center"/>
              <w:rPr>
                <w:rFonts w:cs="Arial"/>
                <w:sz w:val="32"/>
              </w:rPr>
            </w:pPr>
          </w:p>
        </w:tc>
      </w:tr>
      <w:tr w:rsidR="00FC023D" w:rsidRPr="007826B5" w14:paraId="3EAA8B28" w14:textId="77777777" w:rsidTr="00F06E75">
        <w:trPr>
          <w:trHeight w:val="451"/>
        </w:trPr>
        <w:tc>
          <w:tcPr>
            <w:tcW w:w="4169" w:type="pct"/>
            <w:vMerge/>
            <w:tcBorders>
              <w:left w:val="single" w:sz="4" w:space="0" w:color="auto"/>
              <w:bottom w:val="single" w:sz="4" w:space="0" w:color="auto"/>
              <w:right w:val="single" w:sz="4" w:space="0" w:color="auto"/>
            </w:tcBorders>
          </w:tcPr>
          <w:p w14:paraId="6836534C" w14:textId="77777777" w:rsidR="00FC023D" w:rsidRPr="007826B5" w:rsidRDefault="00FC023D" w:rsidP="00F06E7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7266D5E" w14:textId="77777777" w:rsidR="00FC023D" w:rsidRPr="007826B5" w:rsidRDefault="00FC023D" w:rsidP="00F06E7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3E720F" w14:textId="77777777" w:rsidR="00FC023D" w:rsidRPr="007826B5" w:rsidRDefault="00FC023D" w:rsidP="00F06E75">
            <w:pPr>
              <w:spacing w:line="240" w:lineRule="auto"/>
              <w:jc w:val="center"/>
              <w:rPr>
                <w:rFonts w:cs="Arial"/>
                <w:sz w:val="32"/>
              </w:rPr>
            </w:pPr>
          </w:p>
        </w:tc>
      </w:tr>
      <w:tr w:rsidR="00FC023D" w:rsidRPr="007826B5" w14:paraId="51DF49B0" w14:textId="77777777" w:rsidTr="00F06E75">
        <w:trPr>
          <w:trHeight w:val="450"/>
        </w:trPr>
        <w:tc>
          <w:tcPr>
            <w:tcW w:w="4169" w:type="pct"/>
            <w:tcBorders>
              <w:top w:val="single" w:sz="4" w:space="0" w:color="auto"/>
              <w:left w:val="single" w:sz="4" w:space="0" w:color="auto"/>
              <w:right w:val="single" w:sz="4" w:space="0" w:color="auto"/>
            </w:tcBorders>
            <w:shd w:val="clear" w:color="auto" w:fill="D9D9D9"/>
          </w:tcPr>
          <w:p w14:paraId="2FA951FA" w14:textId="77777777" w:rsidR="00FC023D" w:rsidRPr="007826B5" w:rsidRDefault="00FC023D" w:rsidP="00F06E7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0DBAB280" w14:textId="77777777" w:rsidR="00FC023D" w:rsidRPr="007826B5" w:rsidRDefault="00FC023D" w:rsidP="00F06E7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5E8156" w14:textId="77777777" w:rsidR="00FC023D" w:rsidRPr="007826B5" w:rsidRDefault="00FC023D" w:rsidP="00F06E7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9499DC" w14:textId="77777777" w:rsidR="00FC023D" w:rsidRPr="007826B5" w:rsidRDefault="00FC023D" w:rsidP="00F06E75">
            <w:pPr>
              <w:spacing w:line="240" w:lineRule="auto"/>
              <w:jc w:val="center"/>
              <w:rPr>
                <w:rFonts w:cs="Arial"/>
                <w:sz w:val="32"/>
              </w:rPr>
            </w:pPr>
          </w:p>
        </w:tc>
      </w:tr>
      <w:tr w:rsidR="00FC023D" w:rsidRPr="007826B5" w14:paraId="56CE0175" w14:textId="77777777" w:rsidTr="00F06E75">
        <w:trPr>
          <w:trHeight w:val="450"/>
        </w:trPr>
        <w:tc>
          <w:tcPr>
            <w:tcW w:w="4169" w:type="pct"/>
            <w:vMerge w:val="restart"/>
            <w:tcBorders>
              <w:top w:val="single" w:sz="4" w:space="0" w:color="auto"/>
              <w:left w:val="single" w:sz="4" w:space="0" w:color="auto"/>
              <w:right w:val="single" w:sz="4" w:space="0" w:color="auto"/>
            </w:tcBorders>
          </w:tcPr>
          <w:p w14:paraId="7E1ACAB0" w14:textId="77777777" w:rsidR="00FC023D" w:rsidRPr="007826B5" w:rsidRDefault="00FC023D" w:rsidP="00F06E75">
            <w:pPr>
              <w:spacing w:after="120" w:line="240" w:lineRule="auto"/>
              <w:rPr>
                <w:rFonts w:cs="Arial"/>
                <w:sz w:val="14"/>
                <w:szCs w:val="14"/>
              </w:rPr>
            </w:pPr>
          </w:p>
          <w:p w14:paraId="64DEB566" w14:textId="77777777" w:rsidR="00FC023D" w:rsidRPr="007826B5" w:rsidRDefault="00FC023D" w:rsidP="00F06E75">
            <w:pPr>
              <w:spacing w:after="120" w:line="240" w:lineRule="auto"/>
              <w:rPr>
                <w:rFonts w:cs="Arial"/>
                <w:sz w:val="14"/>
                <w:szCs w:val="14"/>
              </w:rPr>
            </w:pPr>
          </w:p>
          <w:p w14:paraId="4EE206CF" w14:textId="77777777" w:rsidR="00FC023D" w:rsidRPr="007826B5" w:rsidRDefault="00FC023D" w:rsidP="00F06E75">
            <w:pPr>
              <w:spacing w:after="120" w:line="240" w:lineRule="auto"/>
              <w:rPr>
                <w:rFonts w:cs="Arial"/>
                <w:sz w:val="14"/>
                <w:szCs w:val="14"/>
              </w:rPr>
            </w:pPr>
          </w:p>
          <w:p w14:paraId="502C1D99" w14:textId="77777777" w:rsidR="00FC023D" w:rsidRPr="007826B5" w:rsidRDefault="00FC023D" w:rsidP="00F06E75">
            <w:pPr>
              <w:spacing w:after="120" w:line="240" w:lineRule="auto"/>
              <w:rPr>
                <w:rFonts w:cs="Arial"/>
                <w:sz w:val="14"/>
                <w:szCs w:val="14"/>
              </w:rPr>
            </w:pPr>
          </w:p>
          <w:p w14:paraId="47784DB9" w14:textId="77777777" w:rsidR="00FC023D" w:rsidRPr="007826B5" w:rsidRDefault="00FC023D" w:rsidP="00F06E75">
            <w:pPr>
              <w:spacing w:after="120" w:line="240" w:lineRule="auto"/>
              <w:rPr>
                <w:rFonts w:cs="Arial"/>
                <w:sz w:val="14"/>
                <w:szCs w:val="14"/>
              </w:rPr>
            </w:pPr>
          </w:p>
          <w:p w14:paraId="6D4A958F" w14:textId="77777777" w:rsidR="00FC023D" w:rsidRPr="007826B5" w:rsidRDefault="00FC023D" w:rsidP="00F06E7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158899B" w14:textId="77777777" w:rsidR="00FC023D" w:rsidRPr="007826B5" w:rsidRDefault="00FC023D" w:rsidP="00F06E7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A3E67D" w14:textId="77777777" w:rsidR="00FC023D" w:rsidRPr="007826B5" w:rsidRDefault="00FC023D" w:rsidP="00F06E75">
            <w:pPr>
              <w:spacing w:line="240" w:lineRule="auto"/>
              <w:jc w:val="center"/>
              <w:rPr>
                <w:rFonts w:cs="Arial"/>
                <w:sz w:val="32"/>
              </w:rPr>
            </w:pPr>
          </w:p>
        </w:tc>
      </w:tr>
      <w:tr w:rsidR="00FC023D" w:rsidRPr="007826B5" w14:paraId="49726A9B" w14:textId="77777777" w:rsidTr="00F06E75">
        <w:trPr>
          <w:trHeight w:val="451"/>
        </w:trPr>
        <w:tc>
          <w:tcPr>
            <w:tcW w:w="4169" w:type="pct"/>
            <w:vMerge/>
            <w:tcBorders>
              <w:left w:val="single" w:sz="4" w:space="0" w:color="auto"/>
              <w:bottom w:val="single" w:sz="4" w:space="0" w:color="auto"/>
              <w:right w:val="single" w:sz="4" w:space="0" w:color="auto"/>
            </w:tcBorders>
          </w:tcPr>
          <w:p w14:paraId="381ABA40" w14:textId="77777777" w:rsidR="00FC023D" w:rsidRPr="007826B5" w:rsidRDefault="00FC023D" w:rsidP="00F06E7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467ED6F" w14:textId="77777777" w:rsidR="00FC023D" w:rsidRPr="007826B5" w:rsidRDefault="00FC023D" w:rsidP="00F06E7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0CA067" w14:textId="77777777" w:rsidR="00FC023D" w:rsidRPr="007826B5" w:rsidRDefault="00FC023D" w:rsidP="00F06E75">
            <w:pPr>
              <w:spacing w:line="240" w:lineRule="auto"/>
              <w:jc w:val="center"/>
              <w:rPr>
                <w:rFonts w:cs="Arial"/>
                <w:sz w:val="32"/>
              </w:rPr>
            </w:pPr>
          </w:p>
        </w:tc>
      </w:tr>
      <w:tr w:rsidR="00FC023D" w:rsidRPr="007826B5" w14:paraId="45A0936C" w14:textId="77777777" w:rsidTr="00F06E75">
        <w:trPr>
          <w:trHeight w:val="450"/>
        </w:trPr>
        <w:tc>
          <w:tcPr>
            <w:tcW w:w="4169" w:type="pct"/>
            <w:tcBorders>
              <w:top w:val="single" w:sz="4" w:space="0" w:color="auto"/>
              <w:left w:val="single" w:sz="4" w:space="0" w:color="auto"/>
              <w:right w:val="single" w:sz="4" w:space="0" w:color="auto"/>
            </w:tcBorders>
            <w:shd w:val="clear" w:color="auto" w:fill="D9D9D9"/>
          </w:tcPr>
          <w:p w14:paraId="45709852" w14:textId="77777777" w:rsidR="00FC023D" w:rsidRPr="007826B5" w:rsidRDefault="00FC023D" w:rsidP="00F06E7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0B905DBB" w14:textId="77777777" w:rsidR="00FC023D" w:rsidRPr="007826B5" w:rsidRDefault="00FC023D" w:rsidP="00F06E7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687D8A" w14:textId="77777777" w:rsidR="00FC023D" w:rsidRPr="007826B5" w:rsidRDefault="00FC023D" w:rsidP="00F06E7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A4F03A" w14:textId="77777777" w:rsidR="00FC023D" w:rsidRPr="007826B5" w:rsidRDefault="00FC023D" w:rsidP="00F06E75">
            <w:pPr>
              <w:spacing w:line="240" w:lineRule="auto"/>
              <w:jc w:val="center"/>
              <w:rPr>
                <w:rFonts w:cs="Arial"/>
                <w:sz w:val="32"/>
              </w:rPr>
            </w:pPr>
          </w:p>
        </w:tc>
      </w:tr>
      <w:tr w:rsidR="00FC023D" w:rsidRPr="007826B5" w14:paraId="62DFE1C6" w14:textId="77777777" w:rsidTr="00F06E75">
        <w:trPr>
          <w:trHeight w:val="450"/>
        </w:trPr>
        <w:tc>
          <w:tcPr>
            <w:tcW w:w="4169" w:type="pct"/>
            <w:vMerge w:val="restart"/>
            <w:tcBorders>
              <w:top w:val="single" w:sz="4" w:space="0" w:color="auto"/>
              <w:left w:val="single" w:sz="4" w:space="0" w:color="auto"/>
              <w:right w:val="single" w:sz="4" w:space="0" w:color="auto"/>
            </w:tcBorders>
          </w:tcPr>
          <w:p w14:paraId="3C447279" w14:textId="77777777" w:rsidR="00FC023D" w:rsidRPr="007826B5" w:rsidRDefault="00FC023D" w:rsidP="00F06E75">
            <w:pPr>
              <w:spacing w:after="120" w:line="240" w:lineRule="auto"/>
              <w:rPr>
                <w:rFonts w:cs="Arial"/>
                <w:sz w:val="14"/>
                <w:szCs w:val="14"/>
              </w:rPr>
            </w:pPr>
          </w:p>
          <w:p w14:paraId="28E85670" w14:textId="77777777" w:rsidR="00FC023D" w:rsidRPr="007826B5" w:rsidRDefault="00FC023D" w:rsidP="00F06E75">
            <w:pPr>
              <w:spacing w:after="120" w:line="240" w:lineRule="auto"/>
              <w:rPr>
                <w:rFonts w:cs="Arial"/>
                <w:sz w:val="14"/>
                <w:szCs w:val="14"/>
              </w:rPr>
            </w:pPr>
          </w:p>
          <w:p w14:paraId="7448CF4A" w14:textId="77777777" w:rsidR="00FC023D" w:rsidRPr="007826B5" w:rsidRDefault="00FC023D" w:rsidP="00F06E75">
            <w:pPr>
              <w:spacing w:after="120" w:line="240" w:lineRule="auto"/>
              <w:rPr>
                <w:rFonts w:cs="Arial"/>
                <w:sz w:val="14"/>
                <w:szCs w:val="14"/>
              </w:rPr>
            </w:pPr>
          </w:p>
          <w:p w14:paraId="28454A76" w14:textId="77777777" w:rsidR="00FC023D" w:rsidRPr="007826B5" w:rsidRDefault="00FC023D" w:rsidP="00F06E75">
            <w:pPr>
              <w:spacing w:after="120" w:line="240" w:lineRule="auto"/>
              <w:rPr>
                <w:rFonts w:cs="Arial"/>
                <w:sz w:val="14"/>
                <w:szCs w:val="14"/>
              </w:rPr>
            </w:pPr>
          </w:p>
          <w:p w14:paraId="05465F05" w14:textId="77777777" w:rsidR="00FC023D" w:rsidRPr="007826B5" w:rsidRDefault="00FC023D" w:rsidP="00F06E75">
            <w:pPr>
              <w:spacing w:after="120" w:line="240" w:lineRule="auto"/>
              <w:rPr>
                <w:rFonts w:cs="Arial"/>
                <w:sz w:val="14"/>
                <w:szCs w:val="14"/>
              </w:rPr>
            </w:pPr>
          </w:p>
          <w:p w14:paraId="77B80799" w14:textId="77777777" w:rsidR="00FC023D" w:rsidRPr="007826B5" w:rsidRDefault="00FC023D" w:rsidP="00F06E7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A086F0B" w14:textId="77777777" w:rsidR="00FC023D" w:rsidRPr="007826B5" w:rsidRDefault="00FC023D" w:rsidP="00F06E7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98D994" w14:textId="77777777" w:rsidR="00FC023D" w:rsidRPr="007826B5" w:rsidRDefault="00FC023D" w:rsidP="00F06E75">
            <w:pPr>
              <w:spacing w:line="240" w:lineRule="auto"/>
              <w:jc w:val="center"/>
              <w:rPr>
                <w:rFonts w:cs="Arial"/>
                <w:sz w:val="32"/>
              </w:rPr>
            </w:pPr>
          </w:p>
        </w:tc>
      </w:tr>
      <w:tr w:rsidR="00FC023D" w:rsidRPr="007826B5" w14:paraId="1D13D2B4" w14:textId="77777777" w:rsidTr="00F06E75">
        <w:trPr>
          <w:trHeight w:val="451"/>
        </w:trPr>
        <w:tc>
          <w:tcPr>
            <w:tcW w:w="4169" w:type="pct"/>
            <w:vMerge/>
            <w:tcBorders>
              <w:left w:val="single" w:sz="4" w:space="0" w:color="auto"/>
              <w:bottom w:val="single" w:sz="4" w:space="0" w:color="auto"/>
              <w:right w:val="single" w:sz="4" w:space="0" w:color="auto"/>
            </w:tcBorders>
          </w:tcPr>
          <w:p w14:paraId="41E54F0F" w14:textId="77777777" w:rsidR="00FC023D" w:rsidRPr="007826B5" w:rsidRDefault="00FC023D" w:rsidP="00F06E7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516BC08" w14:textId="77777777" w:rsidR="00FC023D" w:rsidRPr="007826B5" w:rsidRDefault="00FC023D" w:rsidP="00F06E7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38409F" w14:textId="77777777" w:rsidR="00FC023D" w:rsidRPr="007826B5" w:rsidRDefault="00FC023D" w:rsidP="00F06E75">
            <w:pPr>
              <w:spacing w:line="240" w:lineRule="auto"/>
              <w:jc w:val="center"/>
              <w:rPr>
                <w:rFonts w:cs="Arial"/>
                <w:sz w:val="32"/>
              </w:rPr>
            </w:pPr>
          </w:p>
        </w:tc>
      </w:tr>
      <w:tr w:rsidR="00FC023D" w:rsidRPr="007826B5" w14:paraId="7C903129" w14:textId="77777777" w:rsidTr="00F06E75">
        <w:trPr>
          <w:trHeight w:val="450"/>
        </w:trPr>
        <w:tc>
          <w:tcPr>
            <w:tcW w:w="4169" w:type="pct"/>
            <w:tcBorders>
              <w:top w:val="single" w:sz="4" w:space="0" w:color="auto"/>
              <w:left w:val="single" w:sz="4" w:space="0" w:color="auto"/>
              <w:right w:val="single" w:sz="4" w:space="0" w:color="auto"/>
            </w:tcBorders>
            <w:shd w:val="clear" w:color="auto" w:fill="D9D9D9"/>
          </w:tcPr>
          <w:p w14:paraId="1C870D0C" w14:textId="77777777" w:rsidR="00FC023D" w:rsidRPr="007826B5" w:rsidRDefault="00FC023D" w:rsidP="00F06E7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040C4E0B" w14:textId="77777777" w:rsidR="00FC023D" w:rsidRPr="007826B5" w:rsidRDefault="00FC023D" w:rsidP="00F06E7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1AB6D0" w14:textId="77777777" w:rsidR="00FC023D" w:rsidRPr="007826B5" w:rsidRDefault="00FC023D" w:rsidP="00F06E7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E439F5" w14:textId="77777777" w:rsidR="00FC023D" w:rsidRPr="007826B5" w:rsidRDefault="00FC023D" w:rsidP="00F06E75">
            <w:pPr>
              <w:spacing w:line="240" w:lineRule="auto"/>
              <w:jc w:val="center"/>
              <w:rPr>
                <w:rFonts w:cs="Arial"/>
                <w:sz w:val="32"/>
              </w:rPr>
            </w:pPr>
          </w:p>
        </w:tc>
      </w:tr>
      <w:tr w:rsidR="00FC023D" w:rsidRPr="007826B5" w14:paraId="7FBDFFAA" w14:textId="77777777" w:rsidTr="00F06E75">
        <w:trPr>
          <w:trHeight w:val="451"/>
        </w:trPr>
        <w:tc>
          <w:tcPr>
            <w:tcW w:w="4169" w:type="pct"/>
            <w:vMerge w:val="restart"/>
            <w:tcBorders>
              <w:top w:val="single" w:sz="4" w:space="0" w:color="auto"/>
              <w:left w:val="single" w:sz="4" w:space="0" w:color="auto"/>
              <w:right w:val="single" w:sz="4" w:space="0" w:color="auto"/>
            </w:tcBorders>
          </w:tcPr>
          <w:p w14:paraId="42BAE4D6" w14:textId="77777777" w:rsidR="00FC023D" w:rsidRPr="007826B5" w:rsidRDefault="00FC023D" w:rsidP="00F06E75">
            <w:pPr>
              <w:spacing w:after="120" w:line="240" w:lineRule="auto"/>
              <w:rPr>
                <w:rFonts w:cs="Arial"/>
                <w:sz w:val="14"/>
                <w:szCs w:val="14"/>
              </w:rPr>
            </w:pPr>
          </w:p>
          <w:p w14:paraId="16E9B1CC" w14:textId="77777777" w:rsidR="00FC023D" w:rsidRPr="007826B5" w:rsidRDefault="00FC023D" w:rsidP="00F06E75">
            <w:pPr>
              <w:spacing w:after="120" w:line="240" w:lineRule="auto"/>
              <w:rPr>
                <w:rFonts w:cs="Arial"/>
                <w:sz w:val="14"/>
                <w:szCs w:val="14"/>
              </w:rPr>
            </w:pPr>
          </w:p>
          <w:p w14:paraId="1E56A099" w14:textId="77777777" w:rsidR="00FC023D" w:rsidRPr="007826B5" w:rsidRDefault="00FC023D" w:rsidP="00F06E75">
            <w:pPr>
              <w:spacing w:after="120" w:line="240" w:lineRule="auto"/>
              <w:rPr>
                <w:rFonts w:cs="Arial"/>
                <w:sz w:val="14"/>
                <w:szCs w:val="14"/>
              </w:rPr>
            </w:pPr>
          </w:p>
          <w:p w14:paraId="7C5BDDFA" w14:textId="77777777" w:rsidR="00FC023D" w:rsidRPr="007826B5" w:rsidRDefault="00FC023D" w:rsidP="00F06E75">
            <w:pPr>
              <w:spacing w:after="120" w:line="240" w:lineRule="auto"/>
              <w:rPr>
                <w:rFonts w:cs="Arial"/>
                <w:sz w:val="14"/>
                <w:szCs w:val="14"/>
              </w:rPr>
            </w:pPr>
          </w:p>
          <w:p w14:paraId="6B5FBC33" w14:textId="77777777" w:rsidR="00FC023D" w:rsidRPr="007826B5" w:rsidRDefault="00FC023D" w:rsidP="00F06E75">
            <w:pPr>
              <w:spacing w:after="120" w:line="240" w:lineRule="auto"/>
              <w:rPr>
                <w:rFonts w:cs="Arial"/>
                <w:sz w:val="14"/>
                <w:szCs w:val="14"/>
              </w:rPr>
            </w:pPr>
          </w:p>
          <w:p w14:paraId="52C3DE72" w14:textId="77777777" w:rsidR="00FC023D" w:rsidRPr="007826B5" w:rsidRDefault="00FC023D" w:rsidP="00F06E7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F39A73C" w14:textId="77777777" w:rsidR="00FC023D" w:rsidRPr="007826B5" w:rsidRDefault="00FC023D" w:rsidP="00F06E7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D19140" w14:textId="77777777" w:rsidR="00FC023D" w:rsidRPr="007826B5" w:rsidRDefault="00FC023D" w:rsidP="00F06E75">
            <w:pPr>
              <w:spacing w:line="240" w:lineRule="auto"/>
              <w:jc w:val="center"/>
              <w:rPr>
                <w:rFonts w:cs="Arial"/>
                <w:sz w:val="32"/>
              </w:rPr>
            </w:pPr>
          </w:p>
        </w:tc>
      </w:tr>
      <w:tr w:rsidR="00FC023D" w:rsidRPr="007826B5" w14:paraId="5BF090AA" w14:textId="77777777" w:rsidTr="00F06E75">
        <w:trPr>
          <w:trHeight w:val="450"/>
        </w:trPr>
        <w:tc>
          <w:tcPr>
            <w:tcW w:w="4169" w:type="pct"/>
            <w:vMerge/>
            <w:tcBorders>
              <w:left w:val="single" w:sz="4" w:space="0" w:color="auto"/>
              <w:bottom w:val="single" w:sz="4" w:space="0" w:color="auto"/>
              <w:right w:val="single" w:sz="4" w:space="0" w:color="auto"/>
            </w:tcBorders>
          </w:tcPr>
          <w:p w14:paraId="37061E89" w14:textId="77777777" w:rsidR="00FC023D" w:rsidRPr="007826B5" w:rsidRDefault="00FC023D" w:rsidP="00F06E7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0CE3854" w14:textId="77777777" w:rsidR="00FC023D" w:rsidRPr="007826B5" w:rsidRDefault="00FC023D" w:rsidP="00F06E7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5397BB" w14:textId="77777777" w:rsidR="00FC023D" w:rsidRPr="007826B5" w:rsidRDefault="00FC023D" w:rsidP="00F06E75">
            <w:pPr>
              <w:spacing w:line="240" w:lineRule="auto"/>
              <w:jc w:val="center"/>
              <w:rPr>
                <w:rFonts w:cs="Arial"/>
                <w:sz w:val="32"/>
              </w:rPr>
            </w:pPr>
          </w:p>
        </w:tc>
      </w:tr>
      <w:tr w:rsidR="00FC023D" w:rsidRPr="007826B5" w14:paraId="530A81E2" w14:textId="77777777" w:rsidTr="00F06E75">
        <w:trPr>
          <w:trHeight w:val="450"/>
        </w:trPr>
        <w:tc>
          <w:tcPr>
            <w:tcW w:w="4169" w:type="pct"/>
            <w:tcBorders>
              <w:top w:val="single" w:sz="4" w:space="0" w:color="auto"/>
              <w:left w:val="single" w:sz="4" w:space="0" w:color="auto"/>
              <w:right w:val="single" w:sz="4" w:space="0" w:color="auto"/>
            </w:tcBorders>
            <w:shd w:val="clear" w:color="auto" w:fill="D9D9D9"/>
          </w:tcPr>
          <w:p w14:paraId="36EAA3C8" w14:textId="77777777" w:rsidR="00FC023D" w:rsidRPr="007826B5" w:rsidRDefault="00FC023D" w:rsidP="00F06E7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629A0EF7" w14:textId="77777777" w:rsidR="00FC023D" w:rsidRPr="007826B5" w:rsidRDefault="00FC023D" w:rsidP="00F06E7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3CF55E" w14:textId="77777777" w:rsidR="00FC023D" w:rsidRPr="007826B5" w:rsidRDefault="00FC023D" w:rsidP="00F06E7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9DF69B" w14:textId="77777777" w:rsidR="00FC023D" w:rsidRPr="007826B5" w:rsidRDefault="00FC023D" w:rsidP="00F06E75">
            <w:pPr>
              <w:spacing w:line="240" w:lineRule="auto"/>
              <w:jc w:val="center"/>
              <w:rPr>
                <w:rFonts w:cs="Arial"/>
                <w:sz w:val="32"/>
              </w:rPr>
            </w:pPr>
          </w:p>
        </w:tc>
      </w:tr>
      <w:tr w:rsidR="00FC023D" w:rsidRPr="007826B5" w14:paraId="19F8BE67" w14:textId="77777777" w:rsidTr="00F06E75">
        <w:trPr>
          <w:trHeight w:val="451"/>
        </w:trPr>
        <w:tc>
          <w:tcPr>
            <w:tcW w:w="4169" w:type="pct"/>
            <w:vMerge w:val="restart"/>
            <w:tcBorders>
              <w:top w:val="single" w:sz="4" w:space="0" w:color="auto"/>
              <w:left w:val="single" w:sz="4" w:space="0" w:color="auto"/>
              <w:right w:val="single" w:sz="4" w:space="0" w:color="auto"/>
            </w:tcBorders>
          </w:tcPr>
          <w:p w14:paraId="55259264" w14:textId="77777777" w:rsidR="00FC023D" w:rsidRPr="007826B5" w:rsidRDefault="00FC023D" w:rsidP="00F06E75">
            <w:pPr>
              <w:spacing w:after="120" w:line="240" w:lineRule="auto"/>
              <w:rPr>
                <w:rFonts w:cs="Arial"/>
                <w:sz w:val="14"/>
                <w:szCs w:val="14"/>
              </w:rPr>
            </w:pPr>
          </w:p>
          <w:p w14:paraId="1D6DF79F" w14:textId="77777777" w:rsidR="00FC023D" w:rsidRPr="007826B5" w:rsidRDefault="00FC023D" w:rsidP="00F06E75">
            <w:pPr>
              <w:spacing w:after="120" w:line="240" w:lineRule="auto"/>
              <w:rPr>
                <w:rFonts w:cs="Arial"/>
                <w:sz w:val="14"/>
                <w:szCs w:val="14"/>
              </w:rPr>
            </w:pPr>
          </w:p>
          <w:p w14:paraId="1EC15AD1" w14:textId="77777777" w:rsidR="00FC023D" w:rsidRPr="007826B5" w:rsidRDefault="00FC023D" w:rsidP="00F06E75">
            <w:pPr>
              <w:spacing w:after="120" w:line="240" w:lineRule="auto"/>
              <w:rPr>
                <w:rFonts w:cs="Arial"/>
                <w:sz w:val="14"/>
                <w:szCs w:val="14"/>
              </w:rPr>
            </w:pPr>
          </w:p>
          <w:p w14:paraId="7AC5C569" w14:textId="77777777" w:rsidR="00FC023D" w:rsidRPr="007826B5" w:rsidRDefault="00FC023D" w:rsidP="00F06E7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03343E9" w14:textId="77777777" w:rsidR="00FC023D" w:rsidRPr="007826B5" w:rsidRDefault="00FC023D" w:rsidP="00F06E7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C0F160" w14:textId="77777777" w:rsidR="00FC023D" w:rsidRPr="007826B5" w:rsidRDefault="00FC023D" w:rsidP="00F06E75">
            <w:pPr>
              <w:spacing w:line="240" w:lineRule="auto"/>
              <w:jc w:val="center"/>
              <w:rPr>
                <w:rFonts w:cs="Arial"/>
                <w:sz w:val="32"/>
              </w:rPr>
            </w:pPr>
          </w:p>
        </w:tc>
      </w:tr>
      <w:tr w:rsidR="00FC023D" w:rsidRPr="007826B5" w14:paraId="3F205533" w14:textId="77777777" w:rsidTr="00F06E75">
        <w:trPr>
          <w:trHeight w:val="450"/>
        </w:trPr>
        <w:tc>
          <w:tcPr>
            <w:tcW w:w="4169" w:type="pct"/>
            <w:vMerge/>
            <w:tcBorders>
              <w:left w:val="single" w:sz="4" w:space="0" w:color="auto"/>
              <w:bottom w:val="single" w:sz="4" w:space="0" w:color="auto"/>
              <w:right w:val="single" w:sz="4" w:space="0" w:color="auto"/>
            </w:tcBorders>
          </w:tcPr>
          <w:p w14:paraId="76AD36AD" w14:textId="77777777" w:rsidR="00FC023D" w:rsidRPr="007826B5" w:rsidRDefault="00FC023D" w:rsidP="00F06E7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E179311" w14:textId="77777777" w:rsidR="00FC023D" w:rsidRPr="007826B5" w:rsidRDefault="00FC023D" w:rsidP="00F06E7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71D5B6" w14:textId="77777777" w:rsidR="00FC023D" w:rsidRPr="007826B5" w:rsidRDefault="00FC023D" w:rsidP="00F06E75">
            <w:pPr>
              <w:spacing w:line="240" w:lineRule="auto"/>
              <w:jc w:val="center"/>
              <w:rPr>
                <w:rFonts w:cs="Arial"/>
                <w:sz w:val="32"/>
              </w:rPr>
            </w:pPr>
          </w:p>
        </w:tc>
      </w:tr>
    </w:tbl>
    <w:p w14:paraId="56715433" w14:textId="77777777" w:rsidR="00FC023D" w:rsidRPr="007826B5" w:rsidRDefault="00FC023D" w:rsidP="00FC023D">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C023D" w:rsidRPr="007826B5" w14:paraId="5F64A275" w14:textId="77777777" w:rsidTr="00F06E75">
        <w:trPr>
          <w:cantSplit/>
        </w:trPr>
        <w:tc>
          <w:tcPr>
            <w:tcW w:w="6062" w:type="dxa"/>
            <w:vMerge w:val="restart"/>
            <w:shd w:val="pct15" w:color="auto" w:fill="auto"/>
            <w:vAlign w:val="center"/>
          </w:tcPr>
          <w:p w14:paraId="54B81E17" w14:textId="77777777" w:rsidR="00FC023D" w:rsidRPr="007826B5" w:rsidRDefault="00FC023D" w:rsidP="00F06E7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66731F8" w14:textId="77777777" w:rsidR="00FC023D" w:rsidRPr="007826B5" w:rsidRDefault="00FC023D" w:rsidP="00F06E7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2FF4DA3A" w14:textId="77777777" w:rsidR="00FC023D" w:rsidRPr="007826B5" w:rsidRDefault="00FC023D" w:rsidP="00F06E75">
            <w:pPr>
              <w:spacing w:line="240" w:lineRule="auto"/>
              <w:jc w:val="right"/>
              <w:rPr>
                <w:rFonts w:cs="Arial"/>
                <w:b/>
                <w:bCs/>
                <w:sz w:val="20"/>
              </w:rPr>
            </w:pPr>
            <w:r w:rsidRPr="007826B5">
              <w:rPr>
                <w:rFonts w:cs="Arial"/>
                <w:b/>
                <w:bCs/>
                <w:sz w:val="20"/>
              </w:rPr>
              <w:t>%</w:t>
            </w:r>
          </w:p>
        </w:tc>
      </w:tr>
      <w:tr w:rsidR="00FC023D" w:rsidRPr="007826B5" w14:paraId="62B5B2E3" w14:textId="77777777" w:rsidTr="00F06E75">
        <w:trPr>
          <w:cantSplit/>
        </w:trPr>
        <w:tc>
          <w:tcPr>
            <w:tcW w:w="6062" w:type="dxa"/>
            <w:vMerge/>
            <w:vAlign w:val="bottom"/>
          </w:tcPr>
          <w:p w14:paraId="32B955F8" w14:textId="77777777" w:rsidR="00FC023D" w:rsidRPr="007826B5" w:rsidRDefault="00FC023D" w:rsidP="00F06E75">
            <w:pPr>
              <w:spacing w:line="240" w:lineRule="auto"/>
              <w:rPr>
                <w:rFonts w:cs="Arial"/>
                <w:sz w:val="20"/>
              </w:rPr>
            </w:pPr>
          </w:p>
        </w:tc>
        <w:tc>
          <w:tcPr>
            <w:tcW w:w="2903" w:type="dxa"/>
            <w:vAlign w:val="bottom"/>
          </w:tcPr>
          <w:p w14:paraId="0B23E16A" w14:textId="77777777" w:rsidR="00FC023D" w:rsidRPr="007826B5" w:rsidRDefault="00FC023D" w:rsidP="00F06E7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7A8B5C92" w14:textId="77777777" w:rsidR="00FC023D" w:rsidRPr="007826B5" w:rsidRDefault="00FC023D" w:rsidP="00F06E75">
            <w:pPr>
              <w:spacing w:line="240" w:lineRule="auto"/>
              <w:jc w:val="center"/>
              <w:rPr>
                <w:rFonts w:cs="Arial"/>
                <w:sz w:val="12"/>
                <w:szCs w:val="12"/>
              </w:rPr>
            </w:pPr>
          </w:p>
        </w:tc>
        <w:tc>
          <w:tcPr>
            <w:tcW w:w="1060" w:type="dxa"/>
            <w:vMerge/>
            <w:vAlign w:val="bottom"/>
          </w:tcPr>
          <w:p w14:paraId="4F6B4EAA" w14:textId="77777777" w:rsidR="00FC023D" w:rsidRPr="007826B5" w:rsidRDefault="00FC023D" w:rsidP="00F06E75">
            <w:pPr>
              <w:spacing w:line="240" w:lineRule="auto"/>
              <w:ind w:leftChars="71" w:left="170"/>
              <w:rPr>
                <w:rFonts w:cs="Arial"/>
                <w:sz w:val="20"/>
              </w:rPr>
            </w:pPr>
          </w:p>
        </w:tc>
      </w:tr>
      <w:tr w:rsidR="00FC023D" w:rsidRPr="007826B5" w14:paraId="46E325F0" w14:textId="77777777" w:rsidTr="00F06E75">
        <w:trPr>
          <w:cantSplit/>
        </w:trPr>
        <w:tc>
          <w:tcPr>
            <w:tcW w:w="6062" w:type="dxa"/>
            <w:vMerge/>
            <w:vAlign w:val="bottom"/>
          </w:tcPr>
          <w:p w14:paraId="6F9C9437" w14:textId="77777777" w:rsidR="00FC023D" w:rsidRPr="007826B5" w:rsidRDefault="00FC023D" w:rsidP="00F06E75">
            <w:pPr>
              <w:spacing w:line="240" w:lineRule="auto"/>
              <w:rPr>
                <w:rFonts w:cs="Arial"/>
                <w:sz w:val="20"/>
              </w:rPr>
            </w:pPr>
          </w:p>
        </w:tc>
        <w:tc>
          <w:tcPr>
            <w:tcW w:w="2903" w:type="dxa"/>
            <w:vAlign w:val="bottom"/>
          </w:tcPr>
          <w:p w14:paraId="64EEF571" w14:textId="77777777" w:rsidR="00FC023D" w:rsidRPr="007826B5" w:rsidRDefault="00FC023D" w:rsidP="00F06E7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3E4AECCF" w14:textId="77777777" w:rsidR="00FC023D" w:rsidRPr="007826B5" w:rsidRDefault="00FC023D" w:rsidP="00F06E75">
            <w:pPr>
              <w:spacing w:line="240" w:lineRule="auto"/>
              <w:jc w:val="center"/>
              <w:rPr>
                <w:rFonts w:cs="Arial"/>
                <w:sz w:val="12"/>
                <w:szCs w:val="12"/>
              </w:rPr>
            </w:pPr>
          </w:p>
        </w:tc>
        <w:tc>
          <w:tcPr>
            <w:tcW w:w="1060" w:type="dxa"/>
            <w:vMerge/>
            <w:vAlign w:val="bottom"/>
          </w:tcPr>
          <w:p w14:paraId="5B6B853C" w14:textId="77777777" w:rsidR="00FC023D" w:rsidRPr="007826B5" w:rsidRDefault="00FC023D" w:rsidP="00F06E75">
            <w:pPr>
              <w:spacing w:line="240" w:lineRule="auto"/>
              <w:ind w:firstLineChars="141" w:firstLine="282"/>
              <w:rPr>
                <w:rFonts w:cs="Arial"/>
                <w:sz w:val="20"/>
              </w:rPr>
            </w:pPr>
          </w:p>
        </w:tc>
      </w:tr>
    </w:tbl>
    <w:p w14:paraId="13334B8C" w14:textId="77777777" w:rsidR="00FC023D" w:rsidRDefault="00FC023D" w:rsidP="00FC023D">
      <w:pPr>
        <w:spacing w:line="240" w:lineRule="auto"/>
        <w:rPr>
          <w:rFonts w:cs="Arial"/>
          <w:sz w:val="20"/>
        </w:rPr>
        <w:sectPr w:rsidR="00FC023D" w:rsidSect="007826B5">
          <w:type w:val="continuous"/>
          <w:pgSz w:w="11894" w:h="16834"/>
          <w:pgMar w:top="720" w:right="720" w:bottom="720" w:left="720" w:header="706" w:footer="454" w:gutter="0"/>
          <w:paperSrc w:first="1" w:other="1"/>
          <w:cols w:space="720"/>
          <w:docGrid w:linePitch="272"/>
        </w:sectPr>
      </w:pPr>
    </w:p>
    <w:p w14:paraId="31E5E7CB" w14:textId="77777777" w:rsidR="00FC023D" w:rsidRPr="007826B5" w:rsidRDefault="00FC023D" w:rsidP="00FC023D">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FC023D" w14:paraId="2463C77D" w14:textId="77777777" w:rsidTr="00F06E75">
        <w:tc>
          <w:tcPr>
            <w:tcW w:w="13858" w:type="dxa"/>
            <w:shd w:val="clear" w:color="auto" w:fill="FF99FF"/>
          </w:tcPr>
          <w:p w14:paraId="5BFA177C" w14:textId="77777777" w:rsidR="00FC023D" w:rsidRPr="00995D51" w:rsidRDefault="00FC023D" w:rsidP="00F06E75">
            <w:pPr>
              <w:pStyle w:val="Heading2"/>
              <w:outlineLvl w:val="1"/>
            </w:pPr>
            <w:bookmarkStart w:id="2" w:name="_Toc48728836"/>
            <w:r w:rsidRPr="00995D51">
              <w:t>GENERIC ASSESSMENT CRITERIA</w:t>
            </w:r>
            <w:bookmarkEnd w:id="2"/>
          </w:p>
        </w:tc>
      </w:tr>
    </w:tbl>
    <w:p w14:paraId="22E8DF47" w14:textId="77777777" w:rsidR="00FC023D" w:rsidRDefault="00FC023D" w:rsidP="00FC023D">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FC023D" w:rsidRPr="00D9771E" w14:paraId="22687E8C" w14:textId="77777777" w:rsidTr="00F06E75">
        <w:tc>
          <w:tcPr>
            <w:tcW w:w="13948" w:type="dxa"/>
            <w:shd w:val="clear" w:color="auto" w:fill="FF99FF"/>
          </w:tcPr>
          <w:p w14:paraId="5ACA6A9A" w14:textId="77777777" w:rsidR="00FC023D" w:rsidRPr="00D9771E" w:rsidRDefault="00FC023D" w:rsidP="00F06E75">
            <w:pPr>
              <w:spacing w:line="240" w:lineRule="auto"/>
              <w:rPr>
                <w:rFonts w:cs="Arial"/>
                <w:b/>
              </w:rPr>
            </w:pPr>
            <w:r>
              <w:rPr>
                <w:rFonts w:cs="Arial"/>
                <w:b/>
              </w:rPr>
              <w:t>Level 5</w:t>
            </w:r>
          </w:p>
        </w:tc>
      </w:tr>
      <w:tr w:rsidR="00FC023D" w:rsidRPr="00D9771E" w14:paraId="24823327" w14:textId="77777777" w:rsidTr="00F06E75">
        <w:tc>
          <w:tcPr>
            <w:tcW w:w="13948" w:type="dxa"/>
            <w:shd w:val="clear" w:color="auto" w:fill="FFCCFF"/>
          </w:tcPr>
          <w:p w14:paraId="1DCB8A37" w14:textId="77777777" w:rsidR="00FC023D" w:rsidRPr="00B669B1" w:rsidRDefault="00FC023D" w:rsidP="00F06E75">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1F12A79" w14:textId="77777777" w:rsidR="00FC023D" w:rsidRPr="00D9771E" w:rsidRDefault="00FC023D" w:rsidP="00FC023D">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FC023D" w:rsidRPr="00D9771E" w14:paraId="45003295" w14:textId="77777777" w:rsidTr="00F06E75">
        <w:trPr>
          <w:tblHeader/>
        </w:trPr>
        <w:tc>
          <w:tcPr>
            <w:tcW w:w="1735" w:type="dxa"/>
            <w:shd w:val="clear" w:color="auto" w:fill="FF99FF"/>
          </w:tcPr>
          <w:p w14:paraId="0BF72C7E" w14:textId="77777777" w:rsidR="00FC023D" w:rsidRPr="00C73F6F" w:rsidRDefault="00FC023D" w:rsidP="00F06E7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24728AA8" w14:textId="77777777" w:rsidR="00FC023D" w:rsidRPr="00D9771E" w:rsidRDefault="00FC023D" w:rsidP="00F06E7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593E214D" w14:textId="77777777" w:rsidR="00FC023D" w:rsidRPr="00D9771E" w:rsidRDefault="00FC023D" w:rsidP="00F06E7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3F9071BF" w14:textId="77777777" w:rsidR="00FC023D" w:rsidRPr="00D9771E" w:rsidRDefault="00FC023D" w:rsidP="00F06E75">
            <w:pPr>
              <w:spacing w:line="240" w:lineRule="auto"/>
              <w:jc w:val="center"/>
              <w:rPr>
                <w:rFonts w:cs="Arial"/>
                <w:b/>
                <w:sz w:val="18"/>
                <w:szCs w:val="18"/>
              </w:rPr>
            </w:pPr>
            <w:r w:rsidRPr="00D9771E">
              <w:rPr>
                <w:rFonts w:cs="Arial"/>
                <w:b/>
                <w:sz w:val="18"/>
                <w:szCs w:val="18"/>
              </w:rPr>
              <w:t>SATISFACTORY</w:t>
            </w:r>
          </w:p>
          <w:p w14:paraId="23688002" w14:textId="77777777" w:rsidR="00FC023D" w:rsidRPr="00D9771E" w:rsidRDefault="00FC023D" w:rsidP="00F06E7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7B039B79" w14:textId="77777777" w:rsidR="00FC023D" w:rsidRPr="00D9771E" w:rsidRDefault="00FC023D" w:rsidP="00F06E75">
            <w:pPr>
              <w:spacing w:line="240" w:lineRule="auto"/>
              <w:jc w:val="center"/>
              <w:rPr>
                <w:rFonts w:cs="Arial"/>
                <w:b/>
                <w:sz w:val="18"/>
                <w:szCs w:val="18"/>
              </w:rPr>
            </w:pPr>
            <w:r w:rsidRPr="00D9771E">
              <w:rPr>
                <w:rFonts w:cs="Arial"/>
                <w:b/>
                <w:sz w:val="18"/>
                <w:szCs w:val="18"/>
              </w:rPr>
              <w:t>GOOD</w:t>
            </w:r>
          </w:p>
          <w:p w14:paraId="54706D7D" w14:textId="77777777" w:rsidR="00FC023D" w:rsidRPr="00D9771E" w:rsidRDefault="00FC023D" w:rsidP="00F06E7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8252A0D" w14:textId="77777777" w:rsidR="00FC023D" w:rsidRPr="00D9771E" w:rsidRDefault="00FC023D" w:rsidP="00F06E75">
            <w:pPr>
              <w:spacing w:line="240" w:lineRule="auto"/>
              <w:jc w:val="center"/>
              <w:rPr>
                <w:rFonts w:cs="Arial"/>
                <w:b/>
                <w:sz w:val="18"/>
                <w:szCs w:val="18"/>
              </w:rPr>
            </w:pPr>
            <w:r w:rsidRPr="00D9771E">
              <w:rPr>
                <w:rFonts w:cs="Arial"/>
                <w:b/>
                <w:sz w:val="18"/>
                <w:szCs w:val="18"/>
              </w:rPr>
              <w:t>VERY GOOD</w:t>
            </w:r>
          </w:p>
          <w:p w14:paraId="44CB262A" w14:textId="77777777" w:rsidR="00FC023D" w:rsidRPr="00D9771E" w:rsidRDefault="00FC023D" w:rsidP="00F06E7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4083F366" w14:textId="77777777" w:rsidR="00FC023D" w:rsidRPr="00D9771E" w:rsidRDefault="00FC023D" w:rsidP="00F06E75">
            <w:pPr>
              <w:spacing w:line="240" w:lineRule="auto"/>
              <w:jc w:val="center"/>
              <w:rPr>
                <w:rFonts w:cs="Arial"/>
                <w:b/>
                <w:sz w:val="18"/>
                <w:szCs w:val="18"/>
              </w:rPr>
            </w:pPr>
            <w:r w:rsidRPr="00D9771E">
              <w:rPr>
                <w:rFonts w:cs="Arial"/>
                <w:b/>
                <w:sz w:val="18"/>
                <w:szCs w:val="18"/>
              </w:rPr>
              <w:t>EXCELLENT</w:t>
            </w:r>
          </w:p>
          <w:p w14:paraId="211D573D" w14:textId="77777777" w:rsidR="00FC023D" w:rsidRPr="00D9771E" w:rsidRDefault="00FC023D" w:rsidP="00F06E7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7DA88810" w14:textId="77777777" w:rsidR="00FC023D" w:rsidRPr="00D9771E" w:rsidRDefault="00FC023D" w:rsidP="00F06E75">
            <w:pPr>
              <w:spacing w:line="240" w:lineRule="auto"/>
              <w:jc w:val="center"/>
              <w:rPr>
                <w:rFonts w:cs="Arial"/>
                <w:b/>
                <w:sz w:val="18"/>
                <w:szCs w:val="18"/>
              </w:rPr>
            </w:pPr>
            <w:r w:rsidRPr="00D9771E">
              <w:rPr>
                <w:rFonts w:cs="Arial"/>
                <w:b/>
                <w:sz w:val="18"/>
                <w:szCs w:val="18"/>
              </w:rPr>
              <w:t>EXCEPTIONAL</w:t>
            </w:r>
          </w:p>
          <w:p w14:paraId="4578C3E6" w14:textId="77777777" w:rsidR="00FC023D" w:rsidRPr="00D9771E" w:rsidRDefault="00FC023D" w:rsidP="00F06E7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FC023D" w:rsidRPr="00D9771E" w14:paraId="77501089" w14:textId="77777777" w:rsidTr="00F06E75">
        <w:trPr>
          <w:tblHeader/>
        </w:trPr>
        <w:tc>
          <w:tcPr>
            <w:tcW w:w="1735" w:type="dxa"/>
            <w:shd w:val="clear" w:color="auto" w:fill="FF99FF"/>
          </w:tcPr>
          <w:p w14:paraId="33A16AC7" w14:textId="77777777" w:rsidR="00FC023D" w:rsidRPr="00D9771E" w:rsidRDefault="00FC023D" w:rsidP="00F06E7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528A164E" w14:textId="77777777" w:rsidR="00FC023D" w:rsidRPr="00D9771E" w:rsidRDefault="00FC023D" w:rsidP="00F06E7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16868927" w14:textId="77777777" w:rsidR="00FC023D" w:rsidRPr="00D9771E" w:rsidRDefault="00FC023D" w:rsidP="00F06E7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42485657" w14:textId="77777777" w:rsidR="00FC023D" w:rsidRPr="00D9771E" w:rsidRDefault="00FC023D" w:rsidP="00F06E7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6C2511C8" w14:textId="77777777" w:rsidR="00FC023D" w:rsidRPr="00D9771E" w:rsidRDefault="00FC023D" w:rsidP="00F06E7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65281F1D" w14:textId="77777777" w:rsidR="00FC023D" w:rsidRPr="00D9771E" w:rsidRDefault="00FC023D" w:rsidP="00F06E7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4F3E864F" w14:textId="77777777" w:rsidR="00FC023D" w:rsidRPr="00D9771E" w:rsidRDefault="00FC023D" w:rsidP="00F06E7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2CB35852" w14:textId="77777777" w:rsidR="00FC023D" w:rsidRPr="00D9771E" w:rsidRDefault="00FC023D" w:rsidP="00F06E7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FC023D" w:rsidRPr="00D9771E" w14:paraId="4D4F72A2" w14:textId="77777777" w:rsidTr="00F06E75">
        <w:tc>
          <w:tcPr>
            <w:tcW w:w="1735" w:type="dxa"/>
            <w:shd w:val="clear" w:color="auto" w:fill="FF99FF"/>
          </w:tcPr>
          <w:p w14:paraId="5597544D" w14:textId="77777777" w:rsidR="00FC023D" w:rsidRPr="00F65EEE" w:rsidRDefault="00FC023D" w:rsidP="00F06E7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2989E39E" w14:textId="77777777" w:rsidR="00FC023D" w:rsidRPr="00F65EEE" w:rsidRDefault="00FC023D" w:rsidP="00F06E7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29EDEF7A" w14:textId="77777777" w:rsidR="00FC023D" w:rsidRDefault="00FC023D" w:rsidP="00F06E7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08F550" w14:textId="77777777" w:rsidR="00FC023D" w:rsidRPr="00B669B1" w:rsidRDefault="00FC023D" w:rsidP="00F06E7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7AB7B74E" w14:textId="77777777" w:rsidR="00FC023D" w:rsidRPr="00B669B1" w:rsidRDefault="00FC023D" w:rsidP="00F06E7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750022D8" w14:textId="77777777" w:rsidR="00FC023D" w:rsidRPr="00B669B1" w:rsidRDefault="00FC023D" w:rsidP="00F06E7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2145ADE2" w14:textId="77777777" w:rsidR="00FC023D" w:rsidRPr="00B669B1" w:rsidRDefault="00FC023D" w:rsidP="00F06E7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92C82DC" w14:textId="77777777" w:rsidR="00FC023D" w:rsidRPr="00B669B1" w:rsidRDefault="00FC023D" w:rsidP="00F06E7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BA4D78A" w14:textId="77777777" w:rsidR="00FC023D" w:rsidRPr="00B669B1" w:rsidRDefault="00FC023D" w:rsidP="00F06E7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ED83A7" w14:textId="77777777" w:rsidR="00FC023D" w:rsidRPr="00B669B1" w:rsidRDefault="00FC023D" w:rsidP="00F06E7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E07230" w14:textId="77777777" w:rsidR="00FC023D" w:rsidRPr="00B669B1" w:rsidRDefault="00FC023D" w:rsidP="00F06E7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5C897114" w14:textId="77777777" w:rsidR="00FC023D" w:rsidRPr="00B669B1" w:rsidRDefault="00FC023D" w:rsidP="00F06E7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C3FDB6" w14:textId="77777777" w:rsidR="00FC023D" w:rsidRPr="00B669B1" w:rsidRDefault="00FC023D" w:rsidP="00F06E7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E8E2BE" w14:textId="77777777" w:rsidR="00FC023D" w:rsidRPr="00B669B1" w:rsidRDefault="00FC023D" w:rsidP="00F06E7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FC023D" w:rsidRPr="00D9771E" w14:paraId="72120C9B" w14:textId="77777777" w:rsidTr="00F06E75">
        <w:tc>
          <w:tcPr>
            <w:tcW w:w="1735" w:type="dxa"/>
            <w:shd w:val="clear" w:color="auto" w:fill="FF99FF"/>
          </w:tcPr>
          <w:p w14:paraId="7BED81FF" w14:textId="77777777" w:rsidR="00FC023D" w:rsidRPr="00D9771E" w:rsidRDefault="00FC023D" w:rsidP="00F06E7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1A108F9" w14:textId="77777777" w:rsidR="00FC023D" w:rsidRPr="00B669B1" w:rsidRDefault="00FC023D" w:rsidP="00F06E7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9E223AD" w14:textId="77777777" w:rsidR="00FC023D" w:rsidRPr="00B669B1" w:rsidRDefault="00FC023D" w:rsidP="00F06E7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37FA146" w14:textId="77777777" w:rsidR="00FC023D" w:rsidRPr="00B669B1" w:rsidRDefault="00FC023D" w:rsidP="00F06E7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25AFD55" w14:textId="77777777" w:rsidR="00FC023D" w:rsidRPr="00B669B1" w:rsidRDefault="00FC023D" w:rsidP="00F06E7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77B565F1" w14:textId="77777777" w:rsidR="00FC023D" w:rsidRPr="00B669B1" w:rsidRDefault="00FC023D" w:rsidP="00F06E7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514B403" w14:textId="77777777" w:rsidR="00FC023D" w:rsidRPr="00B669B1" w:rsidRDefault="00FC023D" w:rsidP="00F06E7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4A7909" w14:textId="77777777" w:rsidR="00FC023D" w:rsidRPr="00B669B1" w:rsidRDefault="00FC023D" w:rsidP="00F06E7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FC023D" w:rsidRPr="00D9771E" w14:paraId="1A37AA4B" w14:textId="77777777" w:rsidTr="00F06E75">
        <w:tc>
          <w:tcPr>
            <w:tcW w:w="1735" w:type="dxa"/>
            <w:shd w:val="clear" w:color="auto" w:fill="FF99FF"/>
          </w:tcPr>
          <w:p w14:paraId="397A9B4F" w14:textId="77777777" w:rsidR="00FC023D" w:rsidRDefault="00FC023D" w:rsidP="00F06E7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2FA4E910" w14:textId="77777777" w:rsidR="00FC023D" w:rsidRPr="00F65EEE" w:rsidRDefault="00FC023D" w:rsidP="00F06E7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48DC99A" w14:textId="77777777" w:rsidR="00FC023D" w:rsidRDefault="00FC023D" w:rsidP="00F06E7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2E7BFB07" w14:textId="77777777" w:rsidR="00FC023D" w:rsidRDefault="00FC023D" w:rsidP="00F06E7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655A0C77" w14:textId="77777777" w:rsidR="00FC023D" w:rsidRPr="00B669B1" w:rsidRDefault="00FC023D" w:rsidP="00F06E75">
            <w:pPr>
              <w:spacing w:line="240" w:lineRule="auto"/>
              <w:rPr>
                <w:rFonts w:cs="Arial"/>
              </w:rPr>
            </w:pPr>
          </w:p>
        </w:tc>
        <w:tc>
          <w:tcPr>
            <w:tcW w:w="1736" w:type="dxa"/>
          </w:tcPr>
          <w:p w14:paraId="4A9D11AA" w14:textId="77777777" w:rsidR="00FC023D" w:rsidRPr="00B669B1" w:rsidRDefault="00FC023D" w:rsidP="00F06E7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06BB77D6" w14:textId="77777777" w:rsidR="00FC023D" w:rsidRPr="00B669B1" w:rsidRDefault="00FC023D" w:rsidP="00F06E7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60F0EE62" w14:textId="77777777" w:rsidR="00FC023D" w:rsidRDefault="00FC023D" w:rsidP="00F06E7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15F614CC" w14:textId="77777777" w:rsidR="00FC023D" w:rsidRPr="00E518DC" w:rsidRDefault="00FC023D" w:rsidP="00F06E75">
            <w:pPr>
              <w:spacing w:line="240" w:lineRule="auto"/>
              <w:rPr>
                <w:rFonts w:cs="Arial"/>
              </w:rPr>
            </w:pPr>
          </w:p>
          <w:p w14:paraId="1C889EDE" w14:textId="77777777" w:rsidR="00FC023D" w:rsidRPr="00B669B1" w:rsidRDefault="00FC023D" w:rsidP="00F06E75">
            <w:pPr>
              <w:spacing w:line="240" w:lineRule="auto"/>
              <w:rPr>
                <w:rFonts w:cs="Arial"/>
              </w:rPr>
            </w:pPr>
          </w:p>
        </w:tc>
        <w:tc>
          <w:tcPr>
            <w:tcW w:w="1736" w:type="dxa"/>
          </w:tcPr>
          <w:p w14:paraId="40436C70" w14:textId="77777777" w:rsidR="00FC023D" w:rsidRPr="00B669B1" w:rsidRDefault="00FC023D" w:rsidP="00F06E7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75A3CA98" w14:textId="77777777" w:rsidR="00FC023D" w:rsidRPr="00B669B1" w:rsidRDefault="00FC023D" w:rsidP="00F06E7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27A0151E" w14:textId="77777777" w:rsidR="00FC023D" w:rsidRPr="00B669B1" w:rsidRDefault="00FC023D" w:rsidP="00F06E7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4356E8F4" w14:textId="77777777" w:rsidR="00FC023D" w:rsidRPr="00B669B1" w:rsidRDefault="00FC023D" w:rsidP="00F06E7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7833B64C" w14:textId="77777777" w:rsidR="00FC023D" w:rsidRDefault="00FC023D" w:rsidP="00F06E7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72E583C2" w14:textId="77777777" w:rsidR="00FC023D" w:rsidRPr="00B669B1" w:rsidRDefault="00FC023D" w:rsidP="00F06E7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69FC96F2" w14:textId="77777777" w:rsidR="00FC023D" w:rsidRPr="00B669B1" w:rsidRDefault="00FC023D" w:rsidP="00F06E7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FC023D" w:rsidRPr="00D9771E" w14:paraId="4C9D8A87" w14:textId="77777777" w:rsidTr="00F06E75">
        <w:tc>
          <w:tcPr>
            <w:tcW w:w="1735" w:type="dxa"/>
            <w:shd w:val="clear" w:color="auto" w:fill="FF99FF"/>
          </w:tcPr>
          <w:p w14:paraId="648CB3B2" w14:textId="77777777" w:rsidR="00FC023D" w:rsidRDefault="00FC023D" w:rsidP="00F06E75">
            <w:pPr>
              <w:spacing w:before="34" w:line="240" w:lineRule="auto"/>
              <w:ind w:left="108" w:right="-54"/>
              <w:rPr>
                <w:rFonts w:eastAsia="Arial" w:cs="Arial"/>
                <w:b/>
                <w:bCs/>
              </w:rPr>
            </w:pPr>
            <w:r w:rsidRPr="00011FB7">
              <w:rPr>
                <w:rFonts w:eastAsia="Arial" w:cs="Arial"/>
                <w:b/>
                <w:bCs/>
              </w:rPr>
              <w:lastRenderedPageBreak/>
              <w:t>Practical skills</w:t>
            </w:r>
          </w:p>
          <w:p w14:paraId="04D69334" w14:textId="77777777" w:rsidR="00FC023D" w:rsidRPr="002E6269" w:rsidRDefault="00FC023D" w:rsidP="00F06E7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36D9D5B5" w14:textId="77777777" w:rsidR="00FC023D" w:rsidRPr="00B669B1" w:rsidRDefault="00FC023D" w:rsidP="00F06E7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5DE853D9" w14:textId="77777777" w:rsidR="00FC023D" w:rsidRDefault="00FC023D" w:rsidP="00F06E75">
            <w:pPr>
              <w:spacing w:line="240" w:lineRule="auto"/>
              <w:rPr>
                <w:rFonts w:cs="Arial"/>
              </w:rPr>
            </w:pPr>
            <w:r w:rsidRPr="00B669B1">
              <w:rPr>
                <w:rFonts w:cs="Arial"/>
              </w:rPr>
              <w:t>Little or no appreciation of the context of the application.</w:t>
            </w:r>
          </w:p>
          <w:p w14:paraId="34E59688" w14:textId="77777777" w:rsidR="00FC023D" w:rsidRDefault="00FC023D" w:rsidP="00F06E7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66CCAC0E" w14:textId="77777777" w:rsidR="00FC023D" w:rsidRPr="00B669B1" w:rsidRDefault="00FC023D" w:rsidP="00F06E7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4F18E52" w14:textId="77777777" w:rsidR="00FC023D" w:rsidRDefault="00FC023D" w:rsidP="00F06E7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51EDB595" w14:textId="77777777" w:rsidR="00FC023D" w:rsidRPr="00B669B1" w:rsidRDefault="00FC023D" w:rsidP="00F06E7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275BEE25" w14:textId="77777777" w:rsidR="00FC023D" w:rsidRPr="00B669B1" w:rsidRDefault="00FC023D" w:rsidP="00F06E75">
            <w:pPr>
              <w:spacing w:line="240" w:lineRule="auto"/>
              <w:rPr>
                <w:rFonts w:cs="Arial"/>
              </w:rPr>
            </w:pPr>
          </w:p>
          <w:p w14:paraId="0CCBD331" w14:textId="77777777" w:rsidR="00FC023D" w:rsidRPr="00B669B1" w:rsidRDefault="00FC023D" w:rsidP="00F06E75">
            <w:pPr>
              <w:spacing w:line="240" w:lineRule="auto"/>
              <w:rPr>
                <w:rFonts w:cs="Arial"/>
              </w:rPr>
            </w:pPr>
          </w:p>
        </w:tc>
        <w:tc>
          <w:tcPr>
            <w:tcW w:w="1736" w:type="dxa"/>
          </w:tcPr>
          <w:p w14:paraId="0271B8CD" w14:textId="77777777" w:rsidR="00FC023D" w:rsidRPr="00B669B1" w:rsidRDefault="00FC023D" w:rsidP="00F06E7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5FCB3436" w14:textId="77777777" w:rsidR="00FC023D" w:rsidRDefault="00FC023D" w:rsidP="00F06E7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119EEE1D" w14:textId="77777777" w:rsidR="00FC023D" w:rsidRPr="00B669B1" w:rsidRDefault="00FC023D" w:rsidP="00F06E7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92187A2" w14:textId="77777777" w:rsidR="00FC023D" w:rsidRPr="00B669B1" w:rsidRDefault="00FC023D" w:rsidP="00F06E7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365D1510" w14:textId="77777777" w:rsidR="00FC023D" w:rsidRDefault="00FC023D" w:rsidP="00F06E7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2BFDDE08" w14:textId="77777777" w:rsidR="00FC023D" w:rsidRPr="00B669B1" w:rsidRDefault="00FC023D" w:rsidP="00F06E7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453B9CDE" w14:textId="77777777" w:rsidR="00FC023D" w:rsidRPr="00B669B1" w:rsidRDefault="00FC023D" w:rsidP="00F06E7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1AFDC0D3" w14:textId="77777777" w:rsidR="00FC023D" w:rsidRPr="00B669B1" w:rsidRDefault="00FC023D" w:rsidP="00F06E7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13DB1FC5" w14:textId="77777777" w:rsidR="00FC023D" w:rsidRPr="00B669B1" w:rsidRDefault="00FC023D" w:rsidP="00F06E75">
            <w:pPr>
              <w:spacing w:line="240" w:lineRule="auto"/>
              <w:rPr>
                <w:rFonts w:cs="Arial"/>
              </w:rPr>
            </w:pPr>
            <w:r w:rsidRPr="00B669B1">
              <w:rPr>
                <w:rFonts w:cs="Arial"/>
              </w:rPr>
              <w:t xml:space="preserve">Evidence of some creativity. </w:t>
            </w:r>
          </w:p>
        </w:tc>
        <w:tc>
          <w:tcPr>
            <w:tcW w:w="1736" w:type="dxa"/>
          </w:tcPr>
          <w:p w14:paraId="585E761F" w14:textId="77777777" w:rsidR="00FC023D" w:rsidRPr="00B669B1" w:rsidRDefault="00FC023D" w:rsidP="00F06E7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3AE66DE3" w14:textId="77777777" w:rsidR="00FC023D" w:rsidRPr="00B669B1" w:rsidRDefault="00FC023D" w:rsidP="00F06E7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35126326" w14:textId="77777777" w:rsidR="00FC023D" w:rsidRPr="00B669B1" w:rsidRDefault="00FC023D" w:rsidP="00F06E7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1D727FCD" w14:textId="77777777" w:rsidR="00FC023D" w:rsidRPr="00B669B1" w:rsidRDefault="00FC023D" w:rsidP="00F06E7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FC023D" w:rsidRPr="00D9771E" w14:paraId="2FD884B8" w14:textId="77777777" w:rsidTr="00F06E75">
        <w:tc>
          <w:tcPr>
            <w:tcW w:w="1735" w:type="dxa"/>
            <w:shd w:val="clear" w:color="auto" w:fill="FF99FF"/>
          </w:tcPr>
          <w:p w14:paraId="52D83994" w14:textId="77777777" w:rsidR="00FC023D" w:rsidRDefault="00FC023D" w:rsidP="00F06E7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4C25C91E" w14:textId="77777777" w:rsidR="00FC023D" w:rsidRPr="002E6269" w:rsidRDefault="00FC023D" w:rsidP="00F06E7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60A16262" w14:textId="77777777" w:rsidR="00FC023D" w:rsidRPr="00CC222E" w:rsidRDefault="00FC023D" w:rsidP="00F06E75">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A482551" w14:textId="77777777" w:rsidR="00FC023D" w:rsidRPr="00E07BE3" w:rsidRDefault="00FC023D" w:rsidP="00F06E75">
            <w:pPr>
              <w:spacing w:line="240" w:lineRule="auto"/>
              <w:rPr>
                <w:rFonts w:cs="Arial"/>
              </w:rPr>
            </w:pPr>
            <w:r>
              <w:rPr>
                <w:rFonts w:cs="Arial"/>
              </w:rPr>
              <w:t>Communication medium</w:t>
            </w:r>
            <w:r w:rsidRPr="00E07BE3">
              <w:rPr>
                <w:rFonts w:cs="Arial"/>
              </w:rPr>
              <w:t xml:space="preserve"> is inappropriate or misapplied.</w:t>
            </w:r>
          </w:p>
          <w:p w14:paraId="2CCC547E" w14:textId="77777777" w:rsidR="00FC023D" w:rsidRPr="00E07BE3" w:rsidRDefault="00FC023D" w:rsidP="00F06E7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35D224DD" w14:textId="77777777" w:rsidR="00FC023D" w:rsidRPr="00ED3ABD" w:rsidRDefault="00FC023D" w:rsidP="00F06E75">
            <w:pPr>
              <w:spacing w:line="240" w:lineRule="auto"/>
              <w:rPr>
                <w:rFonts w:cs="Arial"/>
              </w:rPr>
            </w:pPr>
          </w:p>
          <w:p w14:paraId="59DD09E0" w14:textId="77777777" w:rsidR="00FC023D" w:rsidRPr="00E07BE3" w:rsidRDefault="00FC023D" w:rsidP="00F06E7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0FD0BD2E" w14:textId="77777777" w:rsidR="00FC023D" w:rsidRPr="00E07BE3" w:rsidRDefault="00FC023D" w:rsidP="00F06E7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55F64947" w14:textId="77777777" w:rsidR="00FC023D" w:rsidRPr="00E07BE3" w:rsidRDefault="00FC023D" w:rsidP="00F06E7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4661224" w14:textId="77777777" w:rsidR="00FC023D" w:rsidRPr="00E07BE3" w:rsidRDefault="00FC023D" w:rsidP="00F06E7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3AD2D7C1" w14:textId="77777777" w:rsidR="00FC023D" w:rsidRPr="00E07BE3" w:rsidRDefault="00FC023D" w:rsidP="00F06E7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45ABD770" w14:textId="77777777" w:rsidR="00FC023D" w:rsidRPr="00E07BE3" w:rsidRDefault="00FC023D" w:rsidP="00F06E7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74B2BC" w14:textId="77777777" w:rsidR="00FC023D" w:rsidRPr="00E07BE3" w:rsidRDefault="00FC023D" w:rsidP="00F06E75">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53F9C856" w14:textId="77777777" w:rsidR="00FC023D" w:rsidRPr="00E07BE3" w:rsidRDefault="00FC023D" w:rsidP="00F06E7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308776C4" w14:textId="77777777" w:rsidR="00FC023D" w:rsidRPr="00E07BE3" w:rsidRDefault="00FC023D" w:rsidP="00F06E7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E409C7" w14:textId="77777777" w:rsidR="00FC023D" w:rsidRPr="00E07BE3" w:rsidRDefault="00FC023D" w:rsidP="00F06E7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6258098F" w14:textId="77777777" w:rsidR="00FC023D" w:rsidRPr="00E07BE3" w:rsidRDefault="00FC023D" w:rsidP="00F06E7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66738CDC" w14:textId="77777777" w:rsidR="00FC023D" w:rsidRPr="00E07BE3" w:rsidRDefault="00FC023D" w:rsidP="00F06E7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9EFD2EC" w14:textId="77777777" w:rsidR="00FC023D" w:rsidRPr="00E07BE3" w:rsidRDefault="00FC023D" w:rsidP="00F06E7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007BA35F" w14:textId="77777777" w:rsidR="00FC023D" w:rsidRPr="00E07BE3" w:rsidRDefault="00FC023D" w:rsidP="00F06E7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22371BE6" w14:textId="77777777" w:rsidR="00FC023D" w:rsidRPr="00E07BE3" w:rsidRDefault="00FC023D" w:rsidP="00F06E7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37361CB9" w14:textId="77777777" w:rsidR="00FC023D" w:rsidRPr="00E07BE3" w:rsidRDefault="00FC023D" w:rsidP="00F06E7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31F8C634" w14:textId="77777777" w:rsidR="00FC023D" w:rsidRPr="00E07BE3" w:rsidRDefault="00FC023D" w:rsidP="00F06E7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206859CB" w14:textId="77777777" w:rsidR="00FC023D" w:rsidRPr="00D9771E" w:rsidRDefault="00FC023D" w:rsidP="00FC023D">
      <w:pPr>
        <w:spacing w:line="240" w:lineRule="auto"/>
        <w:rPr>
          <w:rFonts w:cs="Arial"/>
        </w:rPr>
      </w:pPr>
    </w:p>
    <w:p w14:paraId="5E497724" w14:textId="77777777" w:rsidR="00FC023D" w:rsidRPr="00A406E5" w:rsidRDefault="00FC023D" w:rsidP="00FC023D">
      <w:pPr>
        <w:pStyle w:val="NormalWeb"/>
        <w:spacing w:line="240" w:lineRule="auto"/>
        <w:rPr>
          <w:rFonts w:cs="Arial"/>
          <w:color w:val="303B44"/>
          <w:sz w:val="22"/>
          <w:szCs w:val="22"/>
        </w:rPr>
      </w:pPr>
    </w:p>
    <w:p w14:paraId="436C9B56" w14:textId="77777777" w:rsidR="00FC023D" w:rsidRPr="007826B5" w:rsidRDefault="00FC023D" w:rsidP="00FC023D">
      <w:pPr>
        <w:spacing w:line="240" w:lineRule="auto"/>
        <w:rPr>
          <w:rFonts w:cs="Arial"/>
          <w:sz w:val="20"/>
        </w:rPr>
      </w:pPr>
    </w:p>
    <w:p w14:paraId="3890045D" w14:textId="77777777" w:rsidR="00FC023D" w:rsidRPr="007826B5" w:rsidRDefault="00FC023D" w:rsidP="00FC023D">
      <w:pPr>
        <w:spacing w:line="240" w:lineRule="auto"/>
        <w:rPr>
          <w:rFonts w:cs="Arial"/>
          <w:sz w:val="20"/>
        </w:rPr>
      </w:pPr>
    </w:p>
    <w:p w14:paraId="080440A0" w14:textId="77777777" w:rsidR="00FC023D" w:rsidRPr="00A406E5" w:rsidRDefault="00FC023D" w:rsidP="00FC023D">
      <w:pPr>
        <w:spacing w:line="240" w:lineRule="auto"/>
        <w:rPr>
          <w:rFonts w:cs="Arial"/>
        </w:rPr>
      </w:pPr>
    </w:p>
    <w:p w14:paraId="262FEFA0" w14:textId="77777777" w:rsidR="00FC023D" w:rsidRDefault="00FC023D" w:rsidP="00FC023D"/>
    <w:p w14:paraId="50BCBB08" w14:textId="77777777" w:rsidR="007A37E8" w:rsidRDefault="00C0772C"/>
    <w:sectPr w:rsidR="007A37E8"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D0439" w14:textId="77777777" w:rsidR="00ED537D" w:rsidRDefault="003D7834">
      <w:pPr>
        <w:spacing w:line="240" w:lineRule="auto"/>
      </w:pPr>
      <w:r>
        <w:separator/>
      </w:r>
    </w:p>
  </w:endnote>
  <w:endnote w:type="continuationSeparator" w:id="0">
    <w:p w14:paraId="7F3A17C8" w14:textId="77777777" w:rsidR="00ED537D" w:rsidRDefault="003D78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089B21" w14:textId="77777777" w:rsidR="00A71AC9" w:rsidRDefault="00FC023D">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1D33F7D7" w14:textId="77777777" w:rsidR="00A71AC9" w:rsidRDefault="00C0772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1374D8" w14:textId="77777777" w:rsidR="00ED537D" w:rsidRDefault="003D7834">
      <w:pPr>
        <w:spacing w:line="240" w:lineRule="auto"/>
      </w:pPr>
      <w:r>
        <w:separator/>
      </w:r>
    </w:p>
  </w:footnote>
  <w:footnote w:type="continuationSeparator" w:id="0">
    <w:p w14:paraId="23449DF0" w14:textId="77777777" w:rsidR="00ED537D" w:rsidRDefault="003D783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D5DFE"/>
    <w:multiLevelType w:val="hybridMultilevel"/>
    <w:tmpl w:val="B9F0E06E"/>
    <w:lvl w:ilvl="0" w:tplc="9E303904">
      <w:numFmt w:val="bullet"/>
      <w:lvlText w:val="-"/>
      <w:lvlJc w:val="left"/>
      <w:pPr>
        <w:ind w:left="1097" w:hanging="360"/>
      </w:pPr>
      <w:rPr>
        <w:rFonts w:ascii="Arial" w:eastAsia="Times New Roman" w:hAnsi="Arial" w:cs="Arial" w:hint="default"/>
      </w:rPr>
    </w:lvl>
    <w:lvl w:ilvl="1" w:tplc="08090003" w:tentative="1">
      <w:start w:val="1"/>
      <w:numFmt w:val="bullet"/>
      <w:lvlText w:val="o"/>
      <w:lvlJc w:val="left"/>
      <w:pPr>
        <w:ind w:left="1817" w:hanging="360"/>
      </w:pPr>
      <w:rPr>
        <w:rFonts w:ascii="Courier New" w:hAnsi="Courier New" w:cs="Courier New" w:hint="default"/>
      </w:rPr>
    </w:lvl>
    <w:lvl w:ilvl="2" w:tplc="08090005" w:tentative="1">
      <w:start w:val="1"/>
      <w:numFmt w:val="bullet"/>
      <w:lvlText w:val=""/>
      <w:lvlJc w:val="left"/>
      <w:pPr>
        <w:ind w:left="2537" w:hanging="360"/>
      </w:pPr>
      <w:rPr>
        <w:rFonts w:ascii="Wingdings" w:hAnsi="Wingdings" w:hint="default"/>
      </w:rPr>
    </w:lvl>
    <w:lvl w:ilvl="3" w:tplc="08090001" w:tentative="1">
      <w:start w:val="1"/>
      <w:numFmt w:val="bullet"/>
      <w:lvlText w:val=""/>
      <w:lvlJc w:val="left"/>
      <w:pPr>
        <w:ind w:left="3257" w:hanging="360"/>
      </w:pPr>
      <w:rPr>
        <w:rFonts w:ascii="Symbol" w:hAnsi="Symbol" w:hint="default"/>
      </w:rPr>
    </w:lvl>
    <w:lvl w:ilvl="4" w:tplc="08090003" w:tentative="1">
      <w:start w:val="1"/>
      <w:numFmt w:val="bullet"/>
      <w:lvlText w:val="o"/>
      <w:lvlJc w:val="left"/>
      <w:pPr>
        <w:ind w:left="3977" w:hanging="360"/>
      </w:pPr>
      <w:rPr>
        <w:rFonts w:ascii="Courier New" w:hAnsi="Courier New" w:cs="Courier New" w:hint="default"/>
      </w:rPr>
    </w:lvl>
    <w:lvl w:ilvl="5" w:tplc="08090005" w:tentative="1">
      <w:start w:val="1"/>
      <w:numFmt w:val="bullet"/>
      <w:lvlText w:val=""/>
      <w:lvlJc w:val="left"/>
      <w:pPr>
        <w:ind w:left="4697" w:hanging="360"/>
      </w:pPr>
      <w:rPr>
        <w:rFonts w:ascii="Wingdings" w:hAnsi="Wingdings" w:hint="default"/>
      </w:rPr>
    </w:lvl>
    <w:lvl w:ilvl="6" w:tplc="08090001" w:tentative="1">
      <w:start w:val="1"/>
      <w:numFmt w:val="bullet"/>
      <w:lvlText w:val=""/>
      <w:lvlJc w:val="left"/>
      <w:pPr>
        <w:ind w:left="5417" w:hanging="360"/>
      </w:pPr>
      <w:rPr>
        <w:rFonts w:ascii="Symbol" w:hAnsi="Symbol" w:hint="default"/>
      </w:rPr>
    </w:lvl>
    <w:lvl w:ilvl="7" w:tplc="08090003" w:tentative="1">
      <w:start w:val="1"/>
      <w:numFmt w:val="bullet"/>
      <w:lvlText w:val="o"/>
      <w:lvlJc w:val="left"/>
      <w:pPr>
        <w:ind w:left="6137" w:hanging="360"/>
      </w:pPr>
      <w:rPr>
        <w:rFonts w:ascii="Courier New" w:hAnsi="Courier New" w:cs="Courier New" w:hint="default"/>
      </w:rPr>
    </w:lvl>
    <w:lvl w:ilvl="8" w:tplc="08090005" w:tentative="1">
      <w:start w:val="1"/>
      <w:numFmt w:val="bullet"/>
      <w:lvlText w:val=""/>
      <w:lvlJc w:val="left"/>
      <w:pPr>
        <w:ind w:left="6857" w:hanging="360"/>
      </w:pPr>
      <w:rPr>
        <w:rFonts w:ascii="Wingdings" w:hAnsi="Wingdings" w:hint="default"/>
      </w:rPr>
    </w:lvl>
  </w:abstractNum>
  <w:abstractNum w:abstractNumId="1"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960767404">
    <w:abstractNumId w:val="3"/>
  </w:num>
  <w:num w:numId="2" w16cid:durableId="2076509285">
    <w:abstractNumId w:val="2"/>
  </w:num>
  <w:num w:numId="3" w16cid:durableId="999772457">
    <w:abstractNumId w:val="0"/>
  </w:num>
  <w:num w:numId="4" w16cid:durableId="12087609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23D"/>
    <w:rsid w:val="002959F6"/>
    <w:rsid w:val="003D7834"/>
    <w:rsid w:val="00C0772C"/>
    <w:rsid w:val="00D5319B"/>
    <w:rsid w:val="00ED537D"/>
    <w:rsid w:val="00FC0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C8A55"/>
  <w15:chartTrackingRefBased/>
  <w15:docId w15:val="{FF64980A-B91E-4F70-ADDD-7F99DE83A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23D"/>
    <w:pPr>
      <w:spacing w:after="0" w:line="480" w:lineRule="auto"/>
    </w:pPr>
    <w:rPr>
      <w:rFonts w:ascii="Arial" w:eastAsia="Times New Roman" w:hAnsi="Arial" w:cs="Times New Roman"/>
      <w:sz w:val="24"/>
      <w:szCs w:val="20"/>
      <w:lang w:eastAsia="en-GB"/>
    </w:rPr>
  </w:style>
  <w:style w:type="paragraph" w:styleId="Heading2">
    <w:name w:val="heading 2"/>
    <w:basedOn w:val="Normal"/>
    <w:next w:val="Normal"/>
    <w:link w:val="Heading2Char"/>
    <w:qFormat/>
    <w:rsid w:val="00FC023D"/>
    <w:pPr>
      <w:keepNext/>
      <w:jc w:val="both"/>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C023D"/>
    <w:rPr>
      <w:rFonts w:ascii="Arial" w:eastAsia="Times New Roman" w:hAnsi="Arial" w:cs="Times New Roman"/>
      <w:b/>
      <w:sz w:val="24"/>
      <w:szCs w:val="20"/>
      <w:lang w:eastAsia="en-GB"/>
    </w:rPr>
  </w:style>
  <w:style w:type="paragraph" w:styleId="Footer">
    <w:name w:val="footer"/>
    <w:basedOn w:val="Normal"/>
    <w:link w:val="FooterChar"/>
    <w:uiPriority w:val="99"/>
    <w:rsid w:val="00FC023D"/>
    <w:pPr>
      <w:tabs>
        <w:tab w:val="center" w:pos="4153"/>
        <w:tab w:val="right" w:pos="8306"/>
      </w:tabs>
    </w:pPr>
  </w:style>
  <w:style w:type="character" w:customStyle="1" w:styleId="FooterChar">
    <w:name w:val="Footer Char"/>
    <w:basedOn w:val="DefaultParagraphFont"/>
    <w:link w:val="Footer"/>
    <w:uiPriority w:val="99"/>
    <w:rsid w:val="00FC023D"/>
    <w:rPr>
      <w:rFonts w:ascii="Arial" w:eastAsia="Times New Roman" w:hAnsi="Arial" w:cs="Times New Roman"/>
      <w:sz w:val="24"/>
      <w:szCs w:val="20"/>
      <w:lang w:eastAsia="en-GB"/>
    </w:rPr>
  </w:style>
  <w:style w:type="paragraph" w:styleId="NormalWeb">
    <w:name w:val="Normal (Web)"/>
    <w:basedOn w:val="Normal"/>
    <w:uiPriority w:val="99"/>
    <w:rsid w:val="00FC023D"/>
    <w:pPr>
      <w:spacing w:before="100" w:after="100"/>
    </w:pPr>
    <w:rPr>
      <w:lang w:eastAsia="en-US"/>
    </w:rPr>
  </w:style>
  <w:style w:type="table" w:styleId="TableGrid">
    <w:name w:val="Table Grid"/>
    <w:basedOn w:val="TableNormal"/>
    <w:uiPriority w:val="59"/>
    <w:rsid w:val="00FC023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FC023D"/>
    <w:pPr>
      <w:ind w:left="720"/>
      <w:contextualSpacing/>
    </w:pPr>
  </w:style>
  <w:style w:type="paragraph" w:customStyle="1" w:styleId="bullet">
    <w:name w:val="bullet"/>
    <w:link w:val="bulletChar"/>
    <w:rsid w:val="00FC023D"/>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FC023D"/>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FC023D"/>
    <w:rPr>
      <w:rFonts w:ascii="Arial" w:eastAsia="Times New Roman" w:hAnsi="Arial" w:cs="Times New Roman"/>
      <w:sz w:val="24"/>
      <w:szCs w:val="20"/>
      <w:lang w:eastAsia="en-GB"/>
    </w:rPr>
  </w:style>
  <w:style w:type="character" w:styleId="Hyperlink">
    <w:name w:val="Hyperlink"/>
    <w:uiPriority w:val="99"/>
    <w:unhideWhenUsed/>
    <w:rsid w:val="00FC023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va.com/signup" TargetMode="External"/><Relationship Id="rId3" Type="http://schemas.openxmlformats.org/officeDocument/2006/relationships/settings" Target="settings.xml"/><Relationship Id="rId7" Type="http://schemas.openxmlformats.org/officeDocument/2006/relationships/hyperlink" Target="http://www.mindmeister.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3485</Words>
  <Characters>19866</Characters>
  <Application>Microsoft Office Word</Application>
  <DocSecurity>0</DocSecurity>
  <Lines>165</Lines>
  <Paragraphs>46</Paragraphs>
  <ScaleCrop>false</ScaleCrop>
  <Company/>
  <LinksUpToDate>false</LinksUpToDate>
  <CharactersWithSpaces>23305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3</cp:revision>
  <dcterms:created xsi:type="dcterms:W3CDTF">2022-09-05T11:19:00Z</dcterms:created>
  <dcterms:modified xsi:type="dcterms:W3CDTF">2022-09-05T13:48:00Z</dcterms:modified>
</cp:coreProperties>
</file>