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574D0" w14:textId="7AD60ADF" w:rsidR="00376C70" w:rsidRPr="008C4323" w:rsidRDefault="008C4323" w:rsidP="008C4323">
      <w:pPr>
        <w:tabs>
          <w:tab w:val="left" w:pos="7050"/>
        </w:tabs>
        <w:rPr>
          <w:b/>
          <w:bCs/>
        </w:rPr>
      </w:pPr>
      <w:r w:rsidRPr="008C4323">
        <w:rPr>
          <w:b/>
          <w:bCs/>
        </w:rPr>
        <w:t xml:space="preserve">ACDB4002 </w:t>
      </w:r>
      <w:r w:rsidR="009A01A4">
        <w:rPr>
          <w:b/>
          <w:bCs/>
        </w:rPr>
        <w:t>/ ACDA4006</w:t>
      </w:r>
      <w:r>
        <w:rPr>
          <w:b/>
          <w:bCs/>
        </w:rPr>
        <w:tab/>
        <w:t>14</w:t>
      </w:r>
      <w:r w:rsidRPr="008C4323">
        <w:rPr>
          <w:b/>
          <w:bCs/>
          <w:vertAlign w:val="superscript"/>
        </w:rPr>
        <w:t>th</w:t>
      </w:r>
      <w:r>
        <w:rPr>
          <w:b/>
          <w:bCs/>
        </w:rPr>
        <w:t xml:space="preserve"> May 2021</w:t>
      </w:r>
    </w:p>
    <w:p w14:paraId="26F0E2FA" w14:textId="46710A17" w:rsidR="008C4323" w:rsidRDefault="008C4323" w:rsidP="008C4323">
      <w:pPr>
        <w:tabs>
          <w:tab w:val="left" w:pos="7050"/>
        </w:tabs>
        <w:rPr>
          <w:b/>
          <w:bCs/>
        </w:rPr>
      </w:pPr>
      <w:r w:rsidRPr="008C4323">
        <w:rPr>
          <w:b/>
          <w:bCs/>
        </w:rPr>
        <w:t>Electrical &amp; Electronic Principles</w:t>
      </w:r>
      <w:r>
        <w:rPr>
          <w:b/>
          <w:bCs/>
        </w:rPr>
        <w:tab/>
        <w:t>Berian Rhys Griffiths</w:t>
      </w:r>
    </w:p>
    <w:p w14:paraId="799CE43A" w14:textId="5CF14FB7" w:rsidR="008C4323" w:rsidRDefault="008C4323" w:rsidP="008C4323">
      <w:pPr>
        <w:tabs>
          <w:tab w:val="left" w:pos="7050"/>
        </w:tabs>
        <w:rPr>
          <w:b/>
          <w:bCs/>
        </w:rPr>
      </w:pPr>
      <w:r w:rsidRPr="008C4323">
        <w:rPr>
          <w:b/>
          <w:bCs/>
        </w:rPr>
        <w:t>Level 4 Exam</w:t>
      </w:r>
      <w:r>
        <w:tab/>
      </w:r>
      <w:r w:rsidRPr="008C4323">
        <w:rPr>
          <w:b/>
          <w:bCs/>
        </w:rPr>
        <w:t>Student ID: 2013049</w:t>
      </w:r>
    </w:p>
    <w:p w14:paraId="67236C5B" w14:textId="026EC4DC" w:rsidR="008C4323" w:rsidRDefault="00BF5911" w:rsidP="008C4323">
      <w:pPr>
        <w:tabs>
          <w:tab w:val="left" w:pos="7050"/>
        </w:tabs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DFFC203" wp14:editId="6E82CF10">
            <wp:simplePos x="0" y="0"/>
            <wp:positionH relativeFrom="margin">
              <wp:align>left</wp:align>
            </wp:positionH>
            <wp:positionV relativeFrom="paragraph">
              <wp:posOffset>1226185</wp:posOffset>
            </wp:positionV>
            <wp:extent cx="7458075" cy="5596255"/>
            <wp:effectExtent l="0" t="2540" r="6985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58075" cy="559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323">
        <w:t>Please find below photographs of my exam workings out.</w:t>
      </w:r>
    </w:p>
    <w:p w14:paraId="4620252E" w14:textId="2B4E79EC" w:rsidR="008C4323" w:rsidRDefault="008C4323" w:rsidP="008C4323">
      <w:pPr>
        <w:tabs>
          <w:tab w:val="left" w:pos="7050"/>
        </w:tabs>
      </w:pPr>
    </w:p>
    <w:p w14:paraId="7CA82CDF" w14:textId="75E589E8" w:rsidR="00BF5911" w:rsidRDefault="00BF5911" w:rsidP="008C4323">
      <w:pPr>
        <w:tabs>
          <w:tab w:val="left" w:pos="7050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B086BF9" wp14:editId="316B462B">
            <wp:simplePos x="0" y="0"/>
            <wp:positionH relativeFrom="margin">
              <wp:align>left</wp:align>
            </wp:positionH>
            <wp:positionV relativeFrom="paragraph">
              <wp:posOffset>1002665</wp:posOffset>
            </wp:positionV>
            <wp:extent cx="7962900" cy="5975350"/>
            <wp:effectExtent l="3175" t="0" r="3175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62900" cy="597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E88D02" w14:textId="0D9013FB" w:rsidR="00BF5911" w:rsidRDefault="00BF5911" w:rsidP="00BF5911"/>
    <w:p w14:paraId="6B5B4093" w14:textId="26C930AE" w:rsidR="00BF5911" w:rsidRDefault="00BF5911" w:rsidP="00BF5911"/>
    <w:p w14:paraId="0F5D3EA2" w14:textId="57858CFD" w:rsidR="00BF5911" w:rsidRDefault="00BF5911" w:rsidP="00BF5911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907F180" wp14:editId="123D5F81">
            <wp:simplePos x="0" y="0"/>
            <wp:positionH relativeFrom="margin">
              <wp:align>left</wp:align>
            </wp:positionH>
            <wp:positionV relativeFrom="paragraph">
              <wp:posOffset>973455</wp:posOffset>
            </wp:positionV>
            <wp:extent cx="7724775" cy="5796280"/>
            <wp:effectExtent l="0" t="7302" r="2222" b="2223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24775" cy="579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7E976F" w14:textId="7B3D987C" w:rsidR="00BF5911" w:rsidRPr="00BF5911" w:rsidRDefault="00BF5911" w:rsidP="00BF5911"/>
    <w:p w14:paraId="050FD725" w14:textId="4BBD50ED" w:rsidR="00BF5911" w:rsidRDefault="00BF5911" w:rsidP="00BF5911"/>
    <w:p w14:paraId="38D66D90" w14:textId="15360282" w:rsidR="00BF5911" w:rsidRDefault="00BF5911" w:rsidP="00BF5911"/>
    <w:p w14:paraId="540AFCDB" w14:textId="5FC243DC" w:rsidR="00BF5911" w:rsidRPr="00BF5911" w:rsidRDefault="00BF5911" w:rsidP="00BF5911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85F03E9" wp14:editId="4F37C1F7">
            <wp:simplePos x="0" y="0"/>
            <wp:positionH relativeFrom="margin">
              <wp:align>left</wp:align>
            </wp:positionH>
            <wp:positionV relativeFrom="paragraph">
              <wp:posOffset>965835</wp:posOffset>
            </wp:positionV>
            <wp:extent cx="7667625" cy="5753735"/>
            <wp:effectExtent l="4445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67625" cy="575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F5911" w:rsidRPr="00BF59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323"/>
    <w:rsid w:val="00376C70"/>
    <w:rsid w:val="008C4323"/>
    <w:rsid w:val="009A01A4"/>
    <w:rsid w:val="00BF5911"/>
    <w:rsid w:val="00EB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5EC18"/>
  <w15:chartTrackingRefBased/>
  <w15:docId w15:val="{D999A808-67F6-440B-8871-4D6020B04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28</Words>
  <Characters>164</Characters>
  <Application>Microsoft Office Word</Application>
  <DocSecurity>0</DocSecurity>
  <Lines>5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Griffiths (2013049)</dc:creator>
  <cp:keywords/>
  <dc:description/>
  <cp:lastModifiedBy>Rhys Griffiths (2013049)</cp:lastModifiedBy>
  <cp:revision>2</cp:revision>
  <dcterms:created xsi:type="dcterms:W3CDTF">2021-05-14T11:44:00Z</dcterms:created>
  <dcterms:modified xsi:type="dcterms:W3CDTF">2021-05-14T14:10:00Z</dcterms:modified>
</cp:coreProperties>
</file>