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883FD" w14:textId="27F46AA3" w:rsidR="00714112" w:rsidRDefault="00714112" w:rsidP="00714112">
      <w:r>
        <w:t xml:space="preserve">Name: Susana Balinha </w:t>
      </w:r>
      <w:r>
        <w:tab/>
      </w:r>
      <w:r>
        <w:tab/>
        <w:t>Student nr 2016797</w:t>
      </w:r>
    </w:p>
    <w:p w14:paraId="66ABA6E2" w14:textId="67298FCF" w:rsidR="00714112" w:rsidRDefault="00714112" w:rsidP="00714112">
      <w:r>
        <w:t>Course (BMIH5003).</w:t>
      </w:r>
    </w:p>
    <w:p w14:paraId="1AB0F0C5" w14:textId="77777777" w:rsidR="00714112" w:rsidRDefault="00714112" w:rsidP="00714112">
      <w:r>
        <w:t xml:space="preserve">Module: Mandarin </w:t>
      </w:r>
      <w:r>
        <w:tab/>
        <w:t xml:space="preserve">Lecturer: Jinping li </w:t>
      </w:r>
    </w:p>
    <w:p w14:paraId="7003B23B" w14:textId="03BA3C88" w:rsidR="00714112" w:rsidRDefault="00714112" w:rsidP="00714112">
      <w:r>
        <w:t xml:space="preserve">The forth assignment: Caution signs </w:t>
      </w:r>
    </w:p>
    <w:p w14:paraId="58D96E74" w14:textId="1111745C" w:rsidR="00714112" w:rsidRDefault="00714112" w:rsidP="00714112">
      <w:r>
        <w:t>Due date 26 dec  2021</w:t>
      </w:r>
    </w:p>
    <w:p w14:paraId="65A9A923" w14:textId="77777777" w:rsidR="00714112" w:rsidRDefault="00714112" w:rsidP="00714112"/>
    <w:p w14:paraId="46AC6F6E" w14:textId="286F3D12" w:rsidR="00714112" w:rsidRDefault="00714112" w:rsidP="00714112">
      <w:r>
        <w:rPr>
          <w:noProof/>
        </w:rPr>
        <w:drawing>
          <wp:inline distT="0" distB="0" distL="0" distR="0" wp14:anchorId="699FBC78" wp14:editId="288D8666">
            <wp:extent cx="5751566" cy="4066855"/>
            <wp:effectExtent l="4128" t="0" r="6032" b="6033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8" t="205" r="29996" b="-1"/>
                    <a:stretch/>
                  </pic:blipFill>
                  <pic:spPr bwMode="auto">
                    <a:xfrm rot="5400000">
                      <a:off x="0" y="0"/>
                      <a:ext cx="5760178" cy="4072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510FB" w14:textId="77777777" w:rsidR="00714112" w:rsidRDefault="00714112"/>
    <w:sectPr w:rsidR="007141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3tDQ3N7AwtTA1NrdU0lEKTi0uzszPAykwrAUAhEfUrywAAAA="/>
  </w:docVars>
  <w:rsids>
    <w:rsidRoot w:val="00C61665"/>
    <w:rsid w:val="003931D9"/>
    <w:rsid w:val="00714112"/>
    <w:rsid w:val="00C6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1B772"/>
  <w15:chartTrackingRefBased/>
  <w15:docId w15:val="{C9647F1E-EB12-4C78-88A7-67239F4C8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Raquel Da Cunha Balinha (2016797)</dc:creator>
  <cp:keywords/>
  <dc:description/>
  <cp:lastModifiedBy>Susana Raquel Da Cunha Balinha (2016797)</cp:lastModifiedBy>
  <cp:revision>2</cp:revision>
  <dcterms:created xsi:type="dcterms:W3CDTF">2021-11-18T14:36:00Z</dcterms:created>
  <dcterms:modified xsi:type="dcterms:W3CDTF">2021-11-18T14:43:00Z</dcterms:modified>
</cp:coreProperties>
</file>