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44575F48" w14:textId="3645C7CB" w:rsidR="00470F7E" w:rsidRDefault="1B1A3482" w:rsidP="5264E4D5">
      <w:pPr>
        <w:rPr>
          <w:sz w:val="22"/>
          <w:szCs w:val="22"/>
        </w:rPr>
      </w:pPr>
      <w:r>
        <w:t>Name : Mama Sene</w:t>
      </w:r>
    </w:p>
    <w:p w14:paraId="70EE568E" w14:textId="2A96FFCA" w:rsidR="00470F7E" w:rsidRDefault="1B1A3482">
      <w:r>
        <w:t>Student ID : 2512623</w:t>
      </w:r>
    </w:p>
    <w:tbl>
      <w:tblPr>
        <w:tblW w:w="0" w:type="auto"/>
        <w:tblLook w:val="06A0" w:firstRow="1" w:lastRow="0" w:firstColumn="1" w:lastColumn="0" w:noHBand="1" w:noVBand="1"/>
      </w:tblPr>
      <w:tblGrid>
        <w:gridCol w:w="3005"/>
        <w:gridCol w:w="3005"/>
        <w:gridCol w:w="3005"/>
      </w:tblGrid>
      <w:tr w:rsidR="5264E4D5" w14:paraId="4E8D8CC1" w14:textId="77777777" w:rsidTr="5264E4D5">
        <w:trPr>
          <w:trHeight w:val="300"/>
        </w:trPr>
        <w:tc>
          <w:tcPr>
            <w:tcW w:w="3005" w:type="dxa"/>
          </w:tcPr>
          <w:p w14:paraId="2C7F1667" w14:textId="44C99629" w:rsidR="5264E4D5" w:rsidRDefault="5264E4D5" w:rsidP="5264E4D5">
            <w:pPr>
              <w:pStyle w:val="Header"/>
              <w:ind w:left="-115"/>
            </w:pPr>
            <w:r>
              <w:t>Module : Intro Health and Social Care</w:t>
            </w:r>
          </w:p>
          <w:p w14:paraId="2BE2B97A" w14:textId="0FD56B9F" w:rsidR="5264E4D5" w:rsidRDefault="5264E4D5" w:rsidP="5264E4D5">
            <w:pPr>
              <w:pStyle w:val="Header"/>
              <w:ind w:left="-115"/>
            </w:pPr>
          </w:p>
          <w:p w14:paraId="0123B6C0" w14:textId="721A0526" w:rsidR="5264E4D5" w:rsidRDefault="5264E4D5" w:rsidP="5264E4D5">
            <w:pPr>
              <w:pStyle w:val="Header"/>
              <w:ind w:left="-115"/>
            </w:pPr>
            <w:r>
              <w:t xml:space="preserve">Lecturer : Deborah </w:t>
            </w:r>
          </w:p>
          <w:p w14:paraId="29A9C031" w14:textId="7FF23953" w:rsidR="5264E4D5" w:rsidRDefault="5264E4D5" w:rsidP="5264E4D5">
            <w:pPr>
              <w:pStyle w:val="Header"/>
              <w:ind w:left="-115"/>
            </w:pPr>
          </w:p>
          <w:p w14:paraId="5B9196EC" w14:textId="67B8D35B" w:rsidR="5264E4D5" w:rsidRDefault="5264E4D5" w:rsidP="5264E4D5">
            <w:pPr>
              <w:pStyle w:val="Header"/>
              <w:ind w:left="-115"/>
            </w:pPr>
          </w:p>
          <w:p w14:paraId="0E4250A9" w14:textId="2909F392" w:rsidR="5264E4D5" w:rsidRDefault="5264E4D5" w:rsidP="5264E4D5">
            <w:pPr>
              <w:pStyle w:val="Header"/>
              <w:ind w:left="-115"/>
            </w:pPr>
          </w:p>
          <w:p w14:paraId="0BCBC677" w14:textId="2FE4756A" w:rsidR="5264E4D5" w:rsidRDefault="5264E4D5" w:rsidP="5264E4D5">
            <w:pPr>
              <w:pStyle w:val="Header"/>
              <w:ind w:left="-115"/>
            </w:pPr>
          </w:p>
          <w:p w14:paraId="12376D69" w14:textId="6EDC8A4C" w:rsidR="5264E4D5" w:rsidRDefault="5264E4D5" w:rsidP="5264E4D5">
            <w:pPr>
              <w:pStyle w:val="Header"/>
              <w:ind w:left="-115"/>
            </w:pPr>
          </w:p>
        </w:tc>
        <w:tc>
          <w:tcPr>
            <w:tcW w:w="3005" w:type="dxa"/>
          </w:tcPr>
          <w:p w14:paraId="2101A513" w14:textId="1884AB5A" w:rsidR="5264E4D5" w:rsidRDefault="5264E4D5" w:rsidP="5264E4D5">
            <w:pPr>
              <w:pStyle w:val="Header"/>
              <w:jc w:val="center"/>
              <w:rPr>
                <w:rFonts w:eastAsiaTheme="minorEastAsia"/>
              </w:rPr>
            </w:pPr>
          </w:p>
          <w:p w14:paraId="57DE6181" w14:textId="14E17A80" w:rsidR="5264E4D5" w:rsidRDefault="5264E4D5" w:rsidP="5264E4D5">
            <w:pPr>
              <w:pStyle w:val="Header"/>
              <w:jc w:val="center"/>
            </w:pPr>
          </w:p>
          <w:p w14:paraId="75D19393" w14:textId="63AE607F" w:rsidR="5264E4D5" w:rsidRDefault="5264E4D5" w:rsidP="5264E4D5">
            <w:pPr>
              <w:pStyle w:val="Header"/>
              <w:jc w:val="center"/>
            </w:pPr>
          </w:p>
          <w:p w14:paraId="261D2B69" w14:textId="6AA944C1" w:rsidR="5264E4D5" w:rsidRDefault="5264E4D5" w:rsidP="5264E4D5">
            <w:pPr>
              <w:pStyle w:val="Header"/>
              <w:jc w:val="center"/>
            </w:pPr>
          </w:p>
          <w:p w14:paraId="318BFB28" w14:textId="679841E6" w:rsidR="5264E4D5" w:rsidRDefault="5264E4D5" w:rsidP="5264E4D5">
            <w:pPr>
              <w:pStyle w:val="Header"/>
              <w:jc w:val="center"/>
            </w:pPr>
          </w:p>
          <w:p w14:paraId="62261CCD" w14:textId="2B3D5D1C" w:rsidR="5264E4D5" w:rsidRDefault="5264E4D5" w:rsidP="5264E4D5">
            <w:pPr>
              <w:pStyle w:val="Header"/>
              <w:jc w:val="center"/>
            </w:pPr>
          </w:p>
          <w:p w14:paraId="247CD20B" w14:textId="4AB2D388" w:rsidR="5264E4D5" w:rsidRDefault="5264E4D5" w:rsidP="5264E4D5">
            <w:pPr>
              <w:pStyle w:val="Header"/>
              <w:jc w:val="center"/>
            </w:pPr>
          </w:p>
          <w:p w14:paraId="36327B72" w14:textId="6E97323C" w:rsidR="5264E4D5" w:rsidRDefault="5264E4D5" w:rsidP="5264E4D5">
            <w:pPr>
              <w:pStyle w:val="Header"/>
              <w:jc w:val="center"/>
            </w:pPr>
          </w:p>
          <w:p w14:paraId="23AA01A0" w14:textId="5D03C9FC" w:rsidR="5264E4D5" w:rsidRDefault="5264E4D5" w:rsidP="5264E4D5">
            <w:pPr>
              <w:pStyle w:val="Header"/>
              <w:jc w:val="center"/>
            </w:pPr>
          </w:p>
          <w:p w14:paraId="7C21C929" w14:textId="73CF12D5" w:rsidR="5264E4D5" w:rsidRDefault="5264E4D5" w:rsidP="5264E4D5">
            <w:pPr>
              <w:pStyle w:val="Header"/>
              <w:jc w:val="center"/>
            </w:pPr>
          </w:p>
          <w:p w14:paraId="141A34C8" w14:textId="1CF3EA33" w:rsidR="5264E4D5" w:rsidRDefault="5264E4D5" w:rsidP="5264E4D5">
            <w:pPr>
              <w:pStyle w:val="Header"/>
              <w:jc w:val="center"/>
            </w:pPr>
          </w:p>
        </w:tc>
        <w:tc>
          <w:tcPr>
            <w:tcW w:w="3005" w:type="dxa"/>
          </w:tcPr>
          <w:p w14:paraId="3DE6AF54" w14:textId="634FAEF9" w:rsidR="5264E4D5" w:rsidRDefault="5264E4D5" w:rsidP="5264E4D5">
            <w:pPr>
              <w:pStyle w:val="Header"/>
              <w:ind w:right="-115"/>
              <w:jc w:val="right"/>
            </w:pPr>
          </w:p>
        </w:tc>
      </w:tr>
    </w:tbl>
    <w:p w14:paraId="0E0B080B" w14:textId="4A9748E2" w:rsidR="00470F7E" w:rsidRDefault="00470F7E" w:rsidP="5264E4D5">
      <w:pPr>
        <w:rPr>
          <w:lang w:val="en-US"/>
        </w:rPr>
      </w:pPr>
    </w:p>
    <w:p w14:paraId="466B9707" w14:textId="3F6FB559" w:rsidR="00470F7E" w:rsidRDefault="00470F7E" w:rsidP="5264E4D5">
      <w:pPr>
        <w:rPr>
          <w:lang w:val="en-US"/>
        </w:rPr>
      </w:pPr>
    </w:p>
    <w:p w14:paraId="69D9909C" w14:textId="38C1ED40" w:rsidR="00470F7E" w:rsidRDefault="00470F7E" w:rsidP="5264E4D5">
      <w:pPr>
        <w:rPr>
          <w:lang w:val="en-US"/>
        </w:rPr>
      </w:pPr>
    </w:p>
    <w:p w14:paraId="78FD40CE" w14:textId="2E5687B1" w:rsidR="00470F7E" w:rsidRDefault="00470F7E" w:rsidP="5264E4D5">
      <w:pPr>
        <w:rPr>
          <w:lang w:val="en-US"/>
        </w:rPr>
      </w:pPr>
    </w:p>
    <w:p w14:paraId="5D9A15CB" w14:textId="73D9BA99" w:rsidR="00470F7E" w:rsidRDefault="00470F7E" w:rsidP="5264E4D5">
      <w:pPr>
        <w:rPr>
          <w:lang w:val="en-US"/>
        </w:rPr>
      </w:pPr>
    </w:p>
    <w:p w14:paraId="10868DC7" w14:textId="48110B53" w:rsidR="00470F7E" w:rsidRDefault="00470F7E" w:rsidP="5264E4D5">
      <w:pPr>
        <w:rPr>
          <w:lang w:val="en-US"/>
        </w:rPr>
      </w:pPr>
    </w:p>
    <w:p w14:paraId="3C955C25" w14:textId="61C940ED" w:rsidR="00470F7E" w:rsidRDefault="00470F7E" w:rsidP="5264E4D5">
      <w:pPr>
        <w:rPr>
          <w:lang w:val="en-US"/>
        </w:rPr>
      </w:pPr>
    </w:p>
    <w:p w14:paraId="1C15508C" w14:textId="62813F4C" w:rsidR="00470F7E" w:rsidRDefault="00470F7E" w:rsidP="5264E4D5">
      <w:pPr>
        <w:rPr>
          <w:lang w:val="en-US"/>
        </w:rPr>
      </w:pPr>
    </w:p>
    <w:p w14:paraId="3B781662" w14:textId="0F68302E" w:rsidR="00470F7E" w:rsidRDefault="00470F7E" w:rsidP="5264E4D5">
      <w:pPr>
        <w:rPr>
          <w:lang w:val="en-US"/>
        </w:rPr>
      </w:pPr>
    </w:p>
    <w:p w14:paraId="4ACC8E36" w14:textId="21650074" w:rsidR="00470F7E" w:rsidRDefault="00470F7E" w:rsidP="5264E4D5">
      <w:pPr>
        <w:rPr>
          <w:lang w:val="en-US"/>
        </w:rPr>
      </w:pPr>
    </w:p>
    <w:p w14:paraId="2E940538" w14:textId="56DCB9B6" w:rsidR="00470F7E" w:rsidRDefault="00470F7E" w:rsidP="5264E4D5">
      <w:pPr>
        <w:rPr>
          <w:lang w:val="en-US"/>
        </w:rPr>
      </w:pPr>
    </w:p>
    <w:p w14:paraId="07F2C6F8" w14:textId="5D3848D2" w:rsidR="00470F7E" w:rsidRDefault="00470F7E" w:rsidP="5264E4D5">
      <w:pPr>
        <w:rPr>
          <w:lang w:val="en-US"/>
        </w:rPr>
      </w:pPr>
    </w:p>
    <w:p w14:paraId="7E871723" w14:textId="19F7CC05" w:rsidR="00470F7E" w:rsidRDefault="00470F7E" w:rsidP="5264E4D5">
      <w:pPr>
        <w:rPr>
          <w:lang w:val="en-US"/>
        </w:rPr>
      </w:pPr>
    </w:p>
    <w:p w14:paraId="322B5C5A" w14:textId="4489DF29" w:rsidR="00470F7E" w:rsidRDefault="00470F7E" w:rsidP="5264E4D5">
      <w:pPr>
        <w:rPr>
          <w:lang w:val="en-US"/>
        </w:rPr>
      </w:pPr>
    </w:p>
    <w:p w14:paraId="3BFEFB25" w14:textId="2154435C" w:rsidR="00470F7E" w:rsidRDefault="1D1FECB4" w:rsidP="5264E4D5">
      <w:pPr>
        <w:rPr>
          <w:sz w:val="22"/>
          <w:szCs w:val="22"/>
          <w:lang w:val="en-US"/>
        </w:rPr>
      </w:pPr>
      <w:r w:rsidRPr="5264E4D5">
        <w:rPr>
          <w:sz w:val="22"/>
          <w:szCs w:val="22"/>
          <w:lang w:val="en-US"/>
        </w:rPr>
        <w:t>T</w:t>
      </w:r>
      <w:r w:rsidR="71EC5331" w:rsidRPr="5264E4D5">
        <w:rPr>
          <w:sz w:val="22"/>
          <w:szCs w:val="22"/>
          <w:lang w:val="en-US"/>
        </w:rPr>
        <w:t xml:space="preserve">ittle </w:t>
      </w:r>
      <w:r w:rsidR="7B4CCB9A" w:rsidRPr="5264E4D5">
        <w:rPr>
          <w:sz w:val="22"/>
          <w:szCs w:val="22"/>
          <w:lang w:val="en-US"/>
        </w:rPr>
        <w:t>Pages: Meaning</w:t>
      </w:r>
      <w:r w:rsidR="38DE3DCB" w:rsidRPr="5264E4D5">
        <w:rPr>
          <w:sz w:val="22"/>
          <w:szCs w:val="22"/>
          <w:lang w:val="en-US"/>
        </w:rPr>
        <w:t xml:space="preserve"> of </w:t>
      </w:r>
      <w:r w:rsidR="03534CEE" w:rsidRPr="5264E4D5">
        <w:rPr>
          <w:sz w:val="22"/>
          <w:szCs w:val="22"/>
          <w:lang w:val="en-US"/>
        </w:rPr>
        <w:t>domiciliary</w:t>
      </w:r>
      <w:r w:rsidR="38DE3DCB" w:rsidRPr="5264E4D5">
        <w:rPr>
          <w:sz w:val="22"/>
          <w:szCs w:val="22"/>
          <w:lang w:val="en-US"/>
        </w:rPr>
        <w:t xml:space="preserve"> </w:t>
      </w:r>
      <w:r w:rsidR="29BBBAAC" w:rsidRPr="5264E4D5">
        <w:rPr>
          <w:sz w:val="22"/>
          <w:szCs w:val="22"/>
          <w:lang w:val="en-US"/>
        </w:rPr>
        <w:t xml:space="preserve">care how the problems they face </w:t>
      </w:r>
      <w:r w:rsidR="20801FC8" w:rsidRPr="5264E4D5">
        <w:rPr>
          <w:sz w:val="22"/>
          <w:szCs w:val="22"/>
          <w:lang w:val="en-US"/>
        </w:rPr>
        <w:t xml:space="preserve">address to the community </w:t>
      </w:r>
    </w:p>
    <w:p w14:paraId="749E202A" w14:textId="658A774B" w:rsidR="3094C540" w:rsidRDefault="2320070D" w:rsidP="5264E4D5">
      <w:pPr>
        <w:rPr>
          <w:sz w:val="22"/>
          <w:szCs w:val="22"/>
        </w:rPr>
      </w:pPr>
      <w:r w:rsidRPr="5264E4D5">
        <w:rPr>
          <w:sz w:val="22"/>
          <w:szCs w:val="22"/>
        </w:rPr>
        <w:t>Domicillary Care Services</w:t>
      </w:r>
    </w:p>
    <w:p w14:paraId="69D66797" w14:textId="742A539A" w:rsidR="3094C540" w:rsidRDefault="2320070D" w:rsidP="5264E4D5">
      <w:pPr>
        <w:rPr>
          <w:sz w:val="22"/>
          <w:szCs w:val="22"/>
          <w:lang w:val="en-US"/>
        </w:rPr>
      </w:pPr>
      <w:r w:rsidRPr="5264E4D5">
        <w:rPr>
          <w:sz w:val="22"/>
          <w:szCs w:val="22"/>
          <w:lang w:val="en-US"/>
        </w:rPr>
        <w:t xml:space="preserve">Report to </w:t>
      </w:r>
      <w:r w:rsidR="7F85D500" w:rsidRPr="5264E4D5">
        <w:rPr>
          <w:sz w:val="22"/>
          <w:szCs w:val="22"/>
          <w:lang w:val="en-US"/>
        </w:rPr>
        <w:t>Councilor</w:t>
      </w:r>
      <w:r w:rsidRPr="5264E4D5">
        <w:rPr>
          <w:sz w:val="22"/>
          <w:szCs w:val="22"/>
          <w:lang w:val="en-US"/>
        </w:rPr>
        <w:t xml:space="preserve"> Lorraine Francis </w:t>
      </w:r>
      <w:r w:rsidR="746B9BFE" w:rsidRPr="5264E4D5">
        <w:rPr>
          <w:sz w:val="22"/>
          <w:szCs w:val="22"/>
          <w:lang w:val="en-US"/>
        </w:rPr>
        <w:t>Chair of the Adult Social Care Policy Co</w:t>
      </w:r>
      <w:r w:rsidR="17AA7E79" w:rsidRPr="5264E4D5">
        <w:rPr>
          <w:sz w:val="22"/>
          <w:szCs w:val="22"/>
          <w:lang w:val="en-US"/>
        </w:rPr>
        <w:t xml:space="preserve">mmittee, Bristol City council </w:t>
      </w:r>
    </w:p>
    <w:p w14:paraId="6C856E53" w14:textId="08728C9A" w:rsidR="072D75C9" w:rsidRDefault="3225DEF0" w:rsidP="5264E4D5">
      <w:pPr>
        <w:rPr>
          <w:sz w:val="22"/>
          <w:szCs w:val="22"/>
          <w:lang w:val="en-US"/>
        </w:rPr>
      </w:pPr>
      <w:r w:rsidRPr="5264E4D5">
        <w:rPr>
          <w:sz w:val="22"/>
          <w:szCs w:val="22"/>
          <w:lang w:val="en-US"/>
        </w:rPr>
        <w:t>Subject: Addressing pressures</w:t>
      </w:r>
      <w:r w:rsidR="4549E73E" w:rsidRPr="5264E4D5">
        <w:rPr>
          <w:sz w:val="22"/>
          <w:szCs w:val="22"/>
          <w:lang w:val="en-US"/>
        </w:rPr>
        <w:t xml:space="preserve"> and </w:t>
      </w:r>
      <w:r w:rsidR="59A02369" w:rsidRPr="5264E4D5">
        <w:rPr>
          <w:sz w:val="22"/>
          <w:szCs w:val="22"/>
          <w:lang w:val="en-US"/>
        </w:rPr>
        <w:t xml:space="preserve">shortages in </w:t>
      </w:r>
      <w:r w:rsidR="1B137D23" w:rsidRPr="5264E4D5">
        <w:rPr>
          <w:sz w:val="22"/>
          <w:szCs w:val="22"/>
          <w:lang w:val="en-US"/>
        </w:rPr>
        <w:t>domiciliary</w:t>
      </w:r>
      <w:r w:rsidR="59A02369" w:rsidRPr="5264E4D5">
        <w:rPr>
          <w:sz w:val="22"/>
          <w:szCs w:val="22"/>
          <w:lang w:val="en-US"/>
        </w:rPr>
        <w:t xml:space="preserve"> care services within </w:t>
      </w:r>
      <w:r w:rsidR="60A6A55C" w:rsidRPr="5264E4D5">
        <w:rPr>
          <w:sz w:val="22"/>
          <w:szCs w:val="22"/>
          <w:lang w:val="en-US"/>
        </w:rPr>
        <w:t>Bristol.</w:t>
      </w:r>
    </w:p>
    <w:p w14:paraId="4F0B4630" w14:textId="2B868D5F" w:rsidR="6C1256E2" w:rsidRDefault="3A5A38CE" w:rsidP="5264E4D5">
      <w:pPr>
        <w:rPr>
          <w:sz w:val="22"/>
          <w:szCs w:val="22"/>
          <w:lang w:val="en-US"/>
        </w:rPr>
      </w:pPr>
      <w:r w:rsidRPr="5264E4D5">
        <w:rPr>
          <w:sz w:val="22"/>
          <w:szCs w:val="22"/>
          <w:lang w:val="en-US"/>
        </w:rPr>
        <w:t>Introduction:</w:t>
      </w:r>
    </w:p>
    <w:p w14:paraId="59A04988" w14:textId="416767A4" w:rsidR="1EC93AF9" w:rsidRDefault="41228F18" w:rsidP="5264E4D5">
      <w:pPr>
        <w:rPr>
          <w:sz w:val="22"/>
          <w:szCs w:val="22"/>
          <w:lang w:val="en-US"/>
        </w:rPr>
      </w:pPr>
      <w:r w:rsidRPr="5264E4D5">
        <w:rPr>
          <w:sz w:val="22"/>
          <w:szCs w:val="22"/>
          <w:lang w:val="en-US"/>
        </w:rPr>
        <w:t>Domiciliary</w:t>
      </w:r>
      <w:r w:rsidR="2F7502CD" w:rsidRPr="5264E4D5">
        <w:rPr>
          <w:sz w:val="22"/>
          <w:szCs w:val="22"/>
          <w:lang w:val="en-US"/>
        </w:rPr>
        <w:t xml:space="preserve"> care is important because it </w:t>
      </w:r>
      <w:r w:rsidR="77E5D223" w:rsidRPr="5264E4D5">
        <w:rPr>
          <w:sz w:val="22"/>
          <w:szCs w:val="22"/>
          <w:lang w:val="en-US"/>
        </w:rPr>
        <w:t>allows</w:t>
      </w:r>
      <w:r w:rsidR="2F7502CD" w:rsidRPr="5264E4D5">
        <w:rPr>
          <w:sz w:val="22"/>
          <w:szCs w:val="22"/>
          <w:lang w:val="en-US"/>
        </w:rPr>
        <w:t xml:space="preserve"> </w:t>
      </w:r>
      <w:r w:rsidR="7A5CDF27" w:rsidRPr="5264E4D5">
        <w:rPr>
          <w:sz w:val="22"/>
          <w:szCs w:val="22"/>
          <w:lang w:val="en-US"/>
        </w:rPr>
        <w:t xml:space="preserve">people who need Support to stay in their own </w:t>
      </w:r>
      <w:r w:rsidR="5038B882" w:rsidRPr="5264E4D5">
        <w:rPr>
          <w:sz w:val="22"/>
          <w:szCs w:val="22"/>
          <w:lang w:val="en-US"/>
        </w:rPr>
        <w:t>home</w:t>
      </w:r>
      <w:r w:rsidR="71CDF780" w:rsidRPr="5264E4D5">
        <w:rPr>
          <w:sz w:val="22"/>
          <w:szCs w:val="22"/>
          <w:lang w:val="en-US"/>
        </w:rPr>
        <w:t xml:space="preserve"> which is sometimes a better option than</w:t>
      </w:r>
      <w:r w:rsidR="6C257673" w:rsidRPr="5264E4D5">
        <w:rPr>
          <w:sz w:val="22"/>
          <w:szCs w:val="22"/>
          <w:lang w:val="en-US"/>
        </w:rPr>
        <w:t xml:space="preserve"> having to go to home care.</w:t>
      </w:r>
      <w:r w:rsidR="30E23259" w:rsidRPr="5264E4D5">
        <w:rPr>
          <w:sz w:val="22"/>
          <w:szCs w:val="22"/>
          <w:lang w:val="en-US"/>
        </w:rPr>
        <w:t xml:space="preserve"> This is</w:t>
      </w:r>
      <w:r w:rsidR="30E23259" w:rsidRPr="5264E4D5">
        <w:rPr>
          <w:lang w:val="en-US"/>
        </w:rPr>
        <w:t xml:space="preserve"> </w:t>
      </w:r>
      <w:r w:rsidR="30E23259" w:rsidRPr="5264E4D5">
        <w:rPr>
          <w:sz w:val="22"/>
          <w:szCs w:val="22"/>
          <w:lang w:val="en-US"/>
        </w:rPr>
        <w:t xml:space="preserve">beneficial for those who need support in </w:t>
      </w:r>
      <w:r w:rsidR="43A3F2D1" w:rsidRPr="5264E4D5">
        <w:rPr>
          <w:sz w:val="22"/>
          <w:szCs w:val="22"/>
          <w:lang w:val="en-US"/>
        </w:rPr>
        <w:t>familiar</w:t>
      </w:r>
      <w:r w:rsidR="30E23259" w:rsidRPr="5264E4D5">
        <w:rPr>
          <w:sz w:val="22"/>
          <w:szCs w:val="22"/>
          <w:lang w:val="en-US"/>
        </w:rPr>
        <w:t xml:space="preserve"> </w:t>
      </w:r>
      <w:r w:rsidR="4FB5EDA7" w:rsidRPr="5264E4D5">
        <w:rPr>
          <w:sz w:val="22"/>
          <w:szCs w:val="22"/>
          <w:lang w:val="en-US"/>
        </w:rPr>
        <w:t xml:space="preserve">environments. </w:t>
      </w:r>
      <w:r w:rsidR="4D0E6314" w:rsidRPr="5264E4D5">
        <w:rPr>
          <w:sz w:val="22"/>
          <w:szCs w:val="22"/>
          <w:lang w:val="en-US"/>
        </w:rPr>
        <w:t xml:space="preserve">The support can include things such as </w:t>
      </w:r>
      <w:r w:rsidR="73514449" w:rsidRPr="5264E4D5">
        <w:rPr>
          <w:sz w:val="22"/>
          <w:szCs w:val="22"/>
          <w:lang w:val="en-US"/>
        </w:rPr>
        <w:t>personal care, help, pre</w:t>
      </w:r>
      <w:r w:rsidR="1B518E48" w:rsidRPr="5264E4D5">
        <w:rPr>
          <w:sz w:val="22"/>
          <w:szCs w:val="22"/>
          <w:lang w:val="en-US"/>
        </w:rPr>
        <w:t xml:space="preserve">paring </w:t>
      </w:r>
      <w:r w:rsidR="6FD09815" w:rsidRPr="5264E4D5">
        <w:rPr>
          <w:sz w:val="22"/>
          <w:szCs w:val="22"/>
          <w:lang w:val="en-US"/>
        </w:rPr>
        <w:t>meals,</w:t>
      </w:r>
      <w:r w:rsidR="1B518E48" w:rsidRPr="5264E4D5">
        <w:rPr>
          <w:sz w:val="22"/>
          <w:szCs w:val="22"/>
          <w:lang w:val="en-US"/>
        </w:rPr>
        <w:t xml:space="preserve"> and helping </w:t>
      </w:r>
      <w:r w:rsidR="63F0603C" w:rsidRPr="5264E4D5">
        <w:rPr>
          <w:sz w:val="22"/>
          <w:szCs w:val="22"/>
          <w:lang w:val="en-US"/>
        </w:rPr>
        <w:t>people with</w:t>
      </w:r>
      <w:r w:rsidR="73514449" w:rsidRPr="5264E4D5">
        <w:rPr>
          <w:sz w:val="22"/>
          <w:szCs w:val="22"/>
          <w:lang w:val="en-US"/>
        </w:rPr>
        <w:t xml:space="preserve"> medication</w:t>
      </w:r>
      <w:r w:rsidR="3CE0528B" w:rsidRPr="5264E4D5">
        <w:rPr>
          <w:sz w:val="22"/>
          <w:szCs w:val="22"/>
          <w:lang w:val="en-US"/>
        </w:rPr>
        <w:t xml:space="preserve"> to stay </w:t>
      </w:r>
      <w:r w:rsidR="553A9980" w:rsidRPr="5264E4D5">
        <w:rPr>
          <w:sz w:val="22"/>
          <w:szCs w:val="22"/>
          <w:lang w:val="en-US"/>
        </w:rPr>
        <w:t>independent in</w:t>
      </w:r>
      <w:r w:rsidR="13A67309" w:rsidRPr="5264E4D5">
        <w:rPr>
          <w:sz w:val="22"/>
          <w:szCs w:val="22"/>
          <w:lang w:val="en-US"/>
        </w:rPr>
        <w:t xml:space="preserve"> their own home</w:t>
      </w:r>
      <w:r w:rsidR="446AD8ED" w:rsidRPr="5264E4D5">
        <w:rPr>
          <w:sz w:val="22"/>
          <w:szCs w:val="22"/>
          <w:lang w:val="en-US"/>
        </w:rPr>
        <w:t>.</w:t>
      </w:r>
      <w:r w:rsidR="13A67309" w:rsidRPr="5264E4D5">
        <w:rPr>
          <w:sz w:val="22"/>
          <w:szCs w:val="22"/>
          <w:lang w:val="en-US"/>
        </w:rPr>
        <w:t xml:space="preserve"> </w:t>
      </w:r>
      <w:r w:rsidR="4FB5EDA7" w:rsidRPr="5264E4D5">
        <w:rPr>
          <w:sz w:val="22"/>
          <w:szCs w:val="22"/>
          <w:lang w:val="en-US"/>
        </w:rPr>
        <w:t>This</w:t>
      </w:r>
      <w:r w:rsidR="30E23259" w:rsidRPr="5264E4D5">
        <w:rPr>
          <w:sz w:val="22"/>
          <w:szCs w:val="22"/>
          <w:lang w:val="en-US"/>
        </w:rPr>
        <w:t xml:space="preserve"> is an important service for so many people but </w:t>
      </w:r>
      <w:r w:rsidR="7E69502E" w:rsidRPr="5264E4D5">
        <w:rPr>
          <w:sz w:val="22"/>
          <w:szCs w:val="22"/>
          <w:lang w:val="en-US"/>
        </w:rPr>
        <w:t>unfortunately</w:t>
      </w:r>
      <w:r w:rsidR="30E23259" w:rsidRPr="5264E4D5">
        <w:rPr>
          <w:sz w:val="22"/>
          <w:szCs w:val="22"/>
          <w:lang w:val="en-US"/>
        </w:rPr>
        <w:t xml:space="preserve"> there a shortages </w:t>
      </w:r>
      <w:r w:rsidR="6BA8D78C" w:rsidRPr="5264E4D5">
        <w:rPr>
          <w:sz w:val="22"/>
          <w:szCs w:val="22"/>
          <w:lang w:val="en-US"/>
        </w:rPr>
        <w:t>and limits to the services that can available</w:t>
      </w:r>
      <w:r w:rsidR="202F4764" w:rsidRPr="5264E4D5">
        <w:rPr>
          <w:sz w:val="22"/>
          <w:szCs w:val="22"/>
          <w:lang w:val="en-US"/>
        </w:rPr>
        <w:t xml:space="preserve">. </w:t>
      </w:r>
      <w:r w:rsidR="5FC19CE6" w:rsidRPr="5264E4D5">
        <w:rPr>
          <w:sz w:val="22"/>
          <w:szCs w:val="22"/>
          <w:lang w:val="en-US"/>
        </w:rPr>
        <w:t>Domiciliary</w:t>
      </w:r>
      <w:r w:rsidR="202F4764" w:rsidRPr="5264E4D5">
        <w:rPr>
          <w:sz w:val="22"/>
          <w:szCs w:val="22"/>
          <w:lang w:val="en-US"/>
        </w:rPr>
        <w:t xml:space="preserve"> care is so important to cater to the needs of service users who need </w:t>
      </w:r>
      <w:r w:rsidR="0618E3DB" w:rsidRPr="5264E4D5">
        <w:rPr>
          <w:sz w:val="22"/>
          <w:szCs w:val="22"/>
          <w:lang w:val="en-US"/>
        </w:rPr>
        <w:t>to care</w:t>
      </w:r>
      <w:r w:rsidR="202F4764" w:rsidRPr="5264E4D5">
        <w:rPr>
          <w:sz w:val="22"/>
          <w:szCs w:val="22"/>
          <w:lang w:val="en-US"/>
        </w:rPr>
        <w:t xml:space="preserve"> at their own </w:t>
      </w:r>
      <w:r w:rsidR="0F7B4B8F" w:rsidRPr="5264E4D5">
        <w:rPr>
          <w:sz w:val="22"/>
          <w:szCs w:val="22"/>
          <w:lang w:val="en-US"/>
        </w:rPr>
        <w:t>homes,</w:t>
      </w:r>
      <w:r w:rsidR="202F4764" w:rsidRPr="5264E4D5">
        <w:rPr>
          <w:sz w:val="22"/>
          <w:szCs w:val="22"/>
          <w:lang w:val="en-US"/>
        </w:rPr>
        <w:t xml:space="preserve"> which is </w:t>
      </w:r>
      <w:r w:rsidR="1DF63527" w:rsidRPr="5264E4D5">
        <w:rPr>
          <w:sz w:val="22"/>
          <w:szCs w:val="22"/>
          <w:lang w:val="en-US"/>
        </w:rPr>
        <w:t>why</w:t>
      </w:r>
      <w:r w:rsidR="202F4764" w:rsidRPr="5264E4D5">
        <w:rPr>
          <w:sz w:val="22"/>
          <w:szCs w:val="22"/>
          <w:lang w:val="en-US"/>
        </w:rPr>
        <w:t xml:space="preserve"> the shortage is such a pressing issue</w:t>
      </w:r>
      <w:r w:rsidR="3019CD6D" w:rsidRPr="5264E4D5">
        <w:rPr>
          <w:sz w:val="22"/>
          <w:szCs w:val="22"/>
          <w:lang w:val="en-US"/>
        </w:rPr>
        <w:t>.</w:t>
      </w:r>
      <w:r w:rsidR="1D4C333A" w:rsidRPr="5264E4D5">
        <w:rPr>
          <w:sz w:val="22"/>
          <w:szCs w:val="22"/>
          <w:lang w:val="en-US"/>
        </w:rPr>
        <w:t xml:space="preserve"> The Care </w:t>
      </w:r>
      <w:r w:rsidR="407AB0D8" w:rsidRPr="5264E4D5">
        <w:rPr>
          <w:sz w:val="22"/>
          <w:szCs w:val="22"/>
          <w:lang w:val="en-US"/>
        </w:rPr>
        <w:t>Act</w:t>
      </w:r>
      <w:r w:rsidR="1D4C333A" w:rsidRPr="5264E4D5">
        <w:rPr>
          <w:sz w:val="22"/>
          <w:szCs w:val="22"/>
          <w:lang w:val="en-US"/>
        </w:rPr>
        <w:t xml:space="preserve"> 2014 also gives local authori</w:t>
      </w:r>
      <w:r w:rsidR="239A83EB" w:rsidRPr="5264E4D5">
        <w:rPr>
          <w:sz w:val="22"/>
          <w:szCs w:val="22"/>
          <w:lang w:val="en-US"/>
        </w:rPr>
        <w:t xml:space="preserve">ties responsibilities to promote </w:t>
      </w:r>
      <w:r w:rsidR="5CE2F3AF" w:rsidRPr="5264E4D5">
        <w:rPr>
          <w:sz w:val="22"/>
          <w:szCs w:val="22"/>
          <w:lang w:val="en-US"/>
        </w:rPr>
        <w:t>people's</w:t>
      </w:r>
      <w:r w:rsidR="239A83EB" w:rsidRPr="5264E4D5">
        <w:rPr>
          <w:sz w:val="22"/>
          <w:szCs w:val="22"/>
          <w:lang w:val="en-US"/>
        </w:rPr>
        <w:t xml:space="preserve"> </w:t>
      </w:r>
      <w:r w:rsidR="284C53FC" w:rsidRPr="5264E4D5">
        <w:rPr>
          <w:sz w:val="22"/>
          <w:szCs w:val="22"/>
          <w:lang w:val="en-US"/>
        </w:rPr>
        <w:t>wellbeing,</w:t>
      </w:r>
      <w:r w:rsidR="239A83EB" w:rsidRPr="5264E4D5">
        <w:rPr>
          <w:sz w:val="22"/>
          <w:szCs w:val="22"/>
          <w:lang w:val="en-US"/>
        </w:rPr>
        <w:t xml:space="preserve"> </w:t>
      </w:r>
      <w:r w:rsidR="0E88F1E6" w:rsidRPr="5264E4D5">
        <w:rPr>
          <w:sz w:val="22"/>
          <w:szCs w:val="22"/>
          <w:lang w:val="en-US"/>
        </w:rPr>
        <w:t xml:space="preserve">prevent or delay care needs and make sure there is a suitable </w:t>
      </w:r>
      <w:r w:rsidR="4717B2CA" w:rsidRPr="5264E4D5">
        <w:rPr>
          <w:sz w:val="22"/>
          <w:szCs w:val="22"/>
          <w:lang w:val="en-US"/>
        </w:rPr>
        <w:t xml:space="preserve">care market in the local area. The guidance also </w:t>
      </w:r>
      <w:r w:rsidR="5B657A0F" w:rsidRPr="5264E4D5">
        <w:rPr>
          <w:sz w:val="22"/>
          <w:szCs w:val="22"/>
          <w:lang w:val="en-US"/>
        </w:rPr>
        <w:t>stays with</w:t>
      </w:r>
      <w:r w:rsidR="4717B2CA" w:rsidRPr="5264E4D5">
        <w:rPr>
          <w:sz w:val="22"/>
          <w:szCs w:val="22"/>
          <w:lang w:val="en-US"/>
        </w:rPr>
        <w:t xml:space="preserve"> the </w:t>
      </w:r>
      <w:r w:rsidR="49C19A4E" w:rsidRPr="5264E4D5">
        <w:rPr>
          <w:sz w:val="22"/>
          <w:szCs w:val="22"/>
          <w:lang w:val="en-US"/>
        </w:rPr>
        <w:t>people's</w:t>
      </w:r>
      <w:r w:rsidR="4717B2CA" w:rsidRPr="5264E4D5">
        <w:rPr>
          <w:sz w:val="22"/>
          <w:szCs w:val="22"/>
          <w:lang w:val="en-US"/>
        </w:rPr>
        <w:t xml:space="preserve"> </w:t>
      </w:r>
      <w:r w:rsidR="1B79D084" w:rsidRPr="5264E4D5">
        <w:rPr>
          <w:sz w:val="22"/>
          <w:szCs w:val="22"/>
          <w:lang w:val="en-US"/>
        </w:rPr>
        <w:t>needs,</w:t>
      </w:r>
      <w:r w:rsidR="73C08BFB" w:rsidRPr="5264E4D5">
        <w:rPr>
          <w:sz w:val="22"/>
          <w:szCs w:val="22"/>
          <w:lang w:val="en-US"/>
        </w:rPr>
        <w:t xml:space="preserve"> and wishes should be taken into account when </w:t>
      </w:r>
      <w:r w:rsidR="049EFE81" w:rsidRPr="5264E4D5">
        <w:rPr>
          <w:sz w:val="22"/>
          <w:szCs w:val="22"/>
          <w:lang w:val="en-US"/>
        </w:rPr>
        <w:t>arranging</w:t>
      </w:r>
      <w:r w:rsidR="73C08BFB" w:rsidRPr="5264E4D5">
        <w:rPr>
          <w:sz w:val="22"/>
          <w:szCs w:val="22"/>
          <w:lang w:val="en-US"/>
        </w:rPr>
        <w:t xml:space="preserve"> </w:t>
      </w:r>
      <w:r w:rsidR="34775F10" w:rsidRPr="5264E4D5">
        <w:rPr>
          <w:sz w:val="22"/>
          <w:szCs w:val="22"/>
          <w:lang w:val="en-US"/>
        </w:rPr>
        <w:t xml:space="preserve">care. Bristol has a significant demand for </w:t>
      </w:r>
      <w:r w:rsidR="3A178259" w:rsidRPr="5264E4D5">
        <w:rPr>
          <w:sz w:val="22"/>
          <w:szCs w:val="22"/>
          <w:lang w:val="en-US"/>
        </w:rPr>
        <w:t>adult</w:t>
      </w:r>
      <w:r w:rsidR="34775F10" w:rsidRPr="5264E4D5">
        <w:rPr>
          <w:sz w:val="22"/>
          <w:szCs w:val="22"/>
          <w:lang w:val="en-US"/>
        </w:rPr>
        <w:t xml:space="preserve"> social care in the </w:t>
      </w:r>
      <w:r w:rsidR="085911D7" w:rsidRPr="5264E4D5">
        <w:rPr>
          <w:sz w:val="22"/>
          <w:szCs w:val="22"/>
          <w:lang w:val="en-US"/>
        </w:rPr>
        <w:t>community. During</w:t>
      </w:r>
      <w:r w:rsidR="357940F0" w:rsidRPr="5264E4D5">
        <w:rPr>
          <w:sz w:val="22"/>
          <w:szCs w:val="22"/>
          <w:lang w:val="en-US"/>
        </w:rPr>
        <w:t xml:space="preserve"> 2024 /</w:t>
      </w:r>
      <w:r w:rsidR="1F3B67FC" w:rsidRPr="5264E4D5">
        <w:rPr>
          <w:sz w:val="22"/>
          <w:szCs w:val="22"/>
          <w:lang w:val="en-US"/>
        </w:rPr>
        <w:t>25,</w:t>
      </w:r>
      <w:r w:rsidR="357940F0" w:rsidRPr="5264E4D5">
        <w:rPr>
          <w:sz w:val="22"/>
          <w:szCs w:val="22"/>
          <w:lang w:val="en-US"/>
        </w:rPr>
        <w:t xml:space="preserve"> 4,178 </w:t>
      </w:r>
      <w:r w:rsidR="10BE7D29" w:rsidRPr="5264E4D5">
        <w:rPr>
          <w:sz w:val="22"/>
          <w:szCs w:val="22"/>
          <w:lang w:val="en-US"/>
        </w:rPr>
        <w:t xml:space="preserve">adults received community based social </w:t>
      </w:r>
      <w:r w:rsidR="258EFB78" w:rsidRPr="5264E4D5">
        <w:rPr>
          <w:sz w:val="22"/>
          <w:szCs w:val="22"/>
          <w:lang w:val="en-US"/>
        </w:rPr>
        <w:t>care,</w:t>
      </w:r>
      <w:r w:rsidR="10BE7D29" w:rsidRPr="5264E4D5">
        <w:rPr>
          <w:sz w:val="22"/>
          <w:szCs w:val="22"/>
          <w:lang w:val="en-US"/>
        </w:rPr>
        <w:t xml:space="preserve"> including 1,7</w:t>
      </w:r>
      <w:r w:rsidR="6423A7CF" w:rsidRPr="5264E4D5">
        <w:rPr>
          <w:sz w:val="22"/>
          <w:szCs w:val="22"/>
          <w:lang w:val="en-US"/>
        </w:rPr>
        <w:t xml:space="preserve">63 </w:t>
      </w:r>
      <w:r w:rsidR="722ED5A1" w:rsidRPr="5264E4D5">
        <w:rPr>
          <w:sz w:val="22"/>
          <w:szCs w:val="22"/>
          <w:lang w:val="en-US"/>
        </w:rPr>
        <w:t>people</w:t>
      </w:r>
      <w:r w:rsidR="6423A7CF" w:rsidRPr="5264E4D5">
        <w:rPr>
          <w:sz w:val="22"/>
          <w:szCs w:val="22"/>
          <w:lang w:val="en-US"/>
        </w:rPr>
        <w:t xml:space="preserve"> </w:t>
      </w:r>
      <w:r w:rsidR="16876BF8" w:rsidRPr="5264E4D5">
        <w:rPr>
          <w:sz w:val="22"/>
          <w:szCs w:val="22"/>
          <w:lang w:val="en-US"/>
        </w:rPr>
        <w:t>aged</w:t>
      </w:r>
      <w:r w:rsidR="6423A7CF" w:rsidRPr="5264E4D5">
        <w:rPr>
          <w:sz w:val="22"/>
          <w:szCs w:val="22"/>
          <w:lang w:val="en-US"/>
        </w:rPr>
        <w:t xml:space="preserve"> 65 and over 2,415 </w:t>
      </w:r>
      <w:r w:rsidR="716AD49E" w:rsidRPr="5264E4D5">
        <w:rPr>
          <w:sz w:val="22"/>
          <w:szCs w:val="22"/>
          <w:lang w:val="en-US"/>
        </w:rPr>
        <w:t>adults</w:t>
      </w:r>
      <w:r w:rsidR="6423A7CF" w:rsidRPr="5264E4D5">
        <w:rPr>
          <w:sz w:val="22"/>
          <w:szCs w:val="22"/>
          <w:lang w:val="en-US"/>
        </w:rPr>
        <w:t xml:space="preserve"> ages 1</w:t>
      </w:r>
      <w:r w:rsidR="44B40D9D" w:rsidRPr="5264E4D5">
        <w:rPr>
          <w:sz w:val="22"/>
          <w:szCs w:val="22"/>
          <w:lang w:val="en-US"/>
        </w:rPr>
        <w:t xml:space="preserve">8-64 </w:t>
      </w:r>
      <w:r w:rsidR="086CF6B8" w:rsidRPr="5264E4D5">
        <w:rPr>
          <w:sz w:val="22"/>
          <w:szCs w:val="22"/>
          <w:lang w:val="en-US"/>
        </w:rPr>
        <w:t>Bristol</w:t>
      </w:r>
      <w:r w:rsidR="44B40D9D" w:rsidRPr="5264E4D5">
        <w:rPr>
          <w:sz w:val="22"/>
          <w:szCs w:val="22"/>
          <w:lang w:val="en-US"/>
        </w:rPr>
        <w:t xml:space="preserve"> adult social are also received more than 41,000</w:t>
      </w:r>
      <w:r w:rsidR="434BEFFE" w:rsidRPr="5264E4D5">
        <w:rPr>
          <w:sz w:val="22"/>
          <w:szCs w:val="22"/>
          <w:lang w:val="en-US"/>
        </w:rPr>
        <w:t xml:space="preserve"> </w:t>
      </w:r>
      <w:r w:rsidR="34359228" w:rsidRPr="5264E4D5">
        <w:rPr>
          <w:sz w:val="22"/>
          <w:szCs w:val="22"/>
          <w:lang w:val="en-US"/>
        </w:rPr>
        <w:t>contact</w:t>
      </w:r>
      <w:r w:rsidR="434BEFFE" w:rsidRPr="5264E4D5">
        <w:rPr>
          <w:sz w:val="22"/>
          <w:szCs w:val="22"/>
          <w:lang w:val="en-US"/>
        </w:rPr>
        <w:t xml:space="preserve"> referrals during this </w:t>
      </w:r>
      <w:r w:rsidR="046DF7FF" w:rsidRPr="5264E4D5">
        <w:rPr>
          <w:sz w:val="22"/>
          <w:szCs w:val="22"/>
          <w:lang w:val="en-US"/>
        </w:rPr>
        <w:t>year.</w:t>
      </w:r>
      <w:r w:rsidR="434BEFFE" w:rsidRPr="5264E4D5">
        <w:rPr>
          <w:sz w:val="22"/>
          <w:szCs w:val="22"/>
          <w:lang w:val="en-US"/>
        </w:rPr>
        <w:t xml:space="preserve"> </w:t>
      </w:r>
    </w:p>
    <w:p w14:paraId="17F18111" w14:textId="313843C0" w:rsidR="3277861E" w:rsidRDefault="1D279AF3" w:rsidP="5264E4D5">
      <w:pPr>
        <w:rPr>
          <w:sz w:val="22"/>
          <w:szCs w:val="22"/>
          <w:lang w:val="en-US"/>
        </w:rPr>
      </w:pPr>
      <w:r w:rsidRPr="5264E4D5">
        <w:rPr>
          <w:sz w:val="22"/>
          <w:szCs w:val="22"/>
          <w:lang w:val="en-US"/>
        </w:rPr>
        <w:t>Impact of the issue on the community</w:t>
      </w:r>
      <w:r w:rsidR="24F81768" w:rsidRPr="5264E4D5">
        <w:rPr>
          <w:sz w:val="22"/>
          <w:szCs w:val="22"/>
          <w:lang w:val="en-US"/>
        </w:rPr>
        <w:t>:</w:t>
      </w:r>
    </w:p>
    <w:p w14:paraId="4BDDCEF6" w14:textId="3C888A96" w:rsidR="3277861E" w:rsidRDefault="1D279AF3" w:rsidP="5264E4D5">
      <w:pPr>
        <w:rPr>
          <w:sz w:val="22"/>
          <w:szCs w:val="22"/>
          <w:lang w:val="en-US"/>
        </w:rPr>
      </w:pPr>
      <w:r w:rsidRPr="5264E4D5">
        <w:rPr>
          <w:sz w:val="22"/>
          <w:szCs w:val="22"/>
          <w:lang w:val="en-US"/>
        </w:rPr>
        <w:t xml:space="preserve"> </w:t>
      </w:r>
      <w:r w:rsidR="7AC08300" w:rsidRPr="5264E4D5">
        <w:rPr>
          <w:sz w:val="22"/>
          <w:szCs w:val="22"/>
          <w:lang w:val="en-US"/>
        </w:rPr>
        <w:t xml:space="preserve">one of the main problems with </w:t>
      </w:r>
      <w:r w:rsidR="6DC433AC" w:rsidRPr="5264E4D5">
        <w:rPr>
          <w:sz w:val="22"/>
          <w:szCs w:val="22"/>
          <w:lang w:val="en-US"/>
        </w:rPr>
        <w:t>domiciliary</w:t>
      </w:r>
      <w:r w:rsidR="7AC08300" w:rsidRPr="5264E4D5">
        <w:rPr>
          <w:sz w:val="22"/>
          <w:szCs w:val="22"/>
          <w:lang w:val="en-US"/>
        </w:rPr>
        <w:t xml:space="preserve"> care is having </w:t>
      </w:r>
      <w:r w:rsidR="55DDC1A0" w:rsidRPr="5264E4D5">
        <w:rPr>
          <w:sz w:val="22"/>
          <w:szCs w:val="22"/>
          <w:lang w:val="en-US"/>
        </w:rPr>
        <w:t>enough</w:t>
      </w:r>
      <w:r w:rsidR="31F97F0A" w:rsidRPr="5264E4D5">
        <w:rPr>
          <w:sz w:val="22"/>
          <w:szCs w:val="22"/>
          <w:lang w:val="en-US"/>
        </w:rPr>
        <w:t xml:space="preserve"> staff to meet demand </w:t>
      </w:r>
      <w:r w:rsidR="5DC53C3B" w:rsidRPr="5264E4D5">
        <w:rPr>
          <w:sz w:val="22"/>
          <w:szCs w:val="22"/>
          <w:lang w:val="en-US"/>
        </w:rPr>
        <w:t>Nationally, the</w:t>
      </w:r>
      <w:r w:rsidR="31F97F0A" w:rsidRPr="5264E4D5">
        <w:rPr>
          <w:sz w:val="22"/>
          <w:szCs w:val="22"/>
          <w:lang w:val="en-US"/>
        </w:rPr>
        <w:t xml:space="preserve"> CQC repor</w:t>
      </w:r>
      <w:r w:rsidR="613CCAB8" w:rsidRPr="5264E4D5">
        <w:rPr>
          <w:sz w:val="22"/>
          <w:szCs w:val="22"/>
          <w:lang w:val="en-US"/>
        </w:rPr>
        <w:t xml:space="preserve">ted that vacancy rate </w:t>
      </w:r>
      <w:r w:rsidR="09E85228" w:rsidRPr="5264E4D5">
        <w:rPr>
          <w:sz w:val="22"/>
          <w:szCs w:val="22"/>
          <w:lang w:val="en-US"/>
        </w:rPr>
        <w:t>in Homecare was just over 10%</w:t>
      </w:r>
      <w:r w:rsidR="054BDD18" w:rsidRPr="5264E4D5">
        <w:rPr>
          <w:sz w:val="22"/>
          <w:szCs w:val="22"/>
          <w:lang w:val="en-US"/>
        </w:rPr>
        <w:t xml:space="preserve"> in March 2025, compared with just under 5% in cares h</w:t>
      </w:r>
      <w:r w:rsidR="722693E7" w:rsidRPr="5264E4D5">
        <w:rPr>
          <w:sz w:val="22"/>
          <w:szCs w:val="22"/>
          <w:lang w:val="en-US"/>
        </w:rPr>
        <w:t>omes. This can make it more difficult for care pr</w:t>
      </w:r>
      <w:r w:rsidR="7668C4DF" w:rsidRPr="5264E4D5">
        <w:rPr>
          <w:sz w:val="22"/>
          <w:szCs w:val="22"/>
          <w:lang w:val="en-US"/>
        </w:rPr>
        <w:t>oviders to give visits at the times they actually need them.</w:t>
      </w:r>
      <w:r w:rsidR="3EF44A48" w:rsidRPr="5264E4D5">
        <w:rPr>
          <w:sz w:val="22"/>
          <w:szCs w:val="22"/>
          <w:lang w:val="en-US"/>
        </w:rPr>
        <w:t xml:space="preserve"> This is important because many people who receive </w:t>
      </w:r>
      <w:r w:rsidR="1DE6B972" w:rsidRPr="5264E4D5">
        <w:rPr>
          <w:sz w:val="22"/>
          <w:szCs w:val="22"/>
          <w:lang w:val="en-US"/>
        </w:rPr>
        <w:t>C</w:t>
      </w:r>
      <w:r w:rsidR="23E22C8D" w:rsidRPr="5264E4D5">
        <w:rPr>
          <w:sz w:val="22"/>
          <w:szCs w:val="22"/>
          <w:lang w:val="en-US"/>
        </w:rPr>
        <w:t>are domiciliary</w:t>
      </w:r>
      <w:r w:rsidR="490F3A8E" w:rsidRPr="5264E4D5">
        <w:rPr>
          <w:sz w:val="22"/>
          <w:szCs w:val="22"/>
          <w:lang w:val="en-US"/>
        </w:rPr>
        <w:t xml:space="preserve"> care have more complex needs </w:t>
      </w:r>
      <w:r w:rsidR="1919BF33" w:rsidRPr="5264E4D5">
        <w:rPr>
          <w:sz w:val="22"/>
          <w:szCs w:val="22"/>
          <w:lang w:val="en-US"/>
        </w:rPr>
        <w:t xml:space="preserve">than they did in the past. </w:t>
      </w:r>
      <w:r w:rsidR="490F3A8E" w:rsidRPr="5264E4D5">
        <w:rPr>
          <w:sz w:val="22"/>
          <w:szCs w:val="22"/>
          <w:lang w:val="en-US"/>
        </w:rPr>
        <w:t xml:space="preserve"> </w:t>
      </w:r>
      <w:r w:rsidR="73234502" w:rsidRPr="5264E4D5">
        <w:rPr>
          <w:sz w:val="22"/>
          <w:szCs w:val="22"/>
          <w:lang w:val="en-US"/>
        </w:rPr>
        <w:t xml:space="preserve">Bristol’s Homecare market analysis </w:t>
      </w:r>
      <w:r w:rsidR="654C3CEC" w:rsidRPr="5264E4D5">
        <w:rPr>
          <w:sz w:val="22"/>
          <w:szCs w:val="22"/>
          <w:lang w:val="en-US"/>
        </w:rPr>
        <w:t xml:space="preserve">found that people receiving services </w:t>
      </w:r>
      <w:r w:rsidR="4093DA23" w:rsidRPr="5264E4D5">
        <w:rPr>
          <w:sz w:val="22"/>
          <w:szCs w:val="22"/>
          <w:lang w:val="en-US"/>
        </w:rPr>
        <w:t xml:space="preserve">were becoming frailer and needing higher levels </w:t>
      </w:r>
      <w:r w:rsidR="2E9CC3BA" w:rsidRPr="5264E4D5">
        <w:rPr>
          <w:sz w:val="22"/>
          <w:szCs w:val="22"/>
          <w:lang w:val="en-US"/>
        </w:rPr>
        <w:t xml:space="preserve">of </w:t>
      </w:r>
      <w:r w:rsidR="4C015135" w:rsidRPr="5264E4D5">
        <w:rPr>
          <w:sz w:val="22"/>
          <w:szCs w:val="22"/>
          <w:lang w:val="en-US"/>
        </w:rPr>
        <w:t>support. The</w:t>
      </w:r>
      <w:r w:rsidR="2E9CC3BA" w:rsidRPr="5264E4D5">
        <w:rPr>
          <w:sz w:val="22"/>
          <w:szCs w:val="22"/>
          <w:lang w:val="en-US"/>
        </w:rPr>
        <w:t xml:space="preserve"> number of people receiving </w:t>
      </w:r>
      <w:r w:rsidR="4A1E0984" w:rsidRPr="5264E4D5">
        <w:rPr>
          <w:sz w:val="22"/>
          <w:szCs w:val="22"/>
          <w:lang w:val="en-US"/>
        </w:rPr>
        <w:t>homecare and the number of care hours</w:t>
      </w:r>
      <w:r w:rsidR="4A1E0984" w:rsidRPr="5264E4D5">
        <w:rPr>
          <w:lang w:val="en-US"/>
        </w:rPr>
        <w:t xml:space="preserve"> </w:t>
      </w:r>
      <w:r w:rsidR="4A1E0984" w:rsidRPr="5264E4D5">
        <w:rPr>
          <w:sz w:val="22"/>
          <w:szCs w:val="22"/>
          <w:lang w:val="en-US"/>
        </w:rPr>
        <w:t xml:space="preserve">being provided </w:t>
      </w:r>
      <w:r w:rsidR="26C910A2" w:rsidRPr="5264E4D5">
        <w:rPr>
          <w:sz w:val="22"/>
          <w:szCs w:val="22"/>
          <w:lang w:val="en-US"/>
        </w:rPr>
        <w:t xml:space="preserve">had also </w:t>
      </w:r>
      <w:r w:rsidR="6174171F" w:rsidRPr="5264E4D5">
        <w:rPr>
          <w:sz w:val="22"/>
          <w:szCs w:val="22"/>
          <w:lang w:val="en-US"/>
        </w:rPr>
        <w:t>increased</w:t>
      </w:r>
      <w:r w:rsidR="26C910A2" w:rsidRPr="5264E4D5">
        <w:rPr>
          <w:sz w:val="22"/>
          <w:szCs w:val="22"/>
          <w:lang w:val="en-US"/>
        </w:rPr>
        <w:t xml:space="preserve">. </w:t>
      </w:r>
      <w:r w:rsidR="1DB087D1" w:rsidRPr="5264E4D5">
        <w:rPr>
          <w:sz w:val="22"/>
          <w:szCs w:val="22"/>
          <w:lang w:val="en-US"/>
        </w:rPr>
        <w:t xml:space="preserve"> When there are problems with care </w:t>
      </w:r>
      <w:r w:rsidR="4F1C4BD1" w:rsidRPr="5264E4D5">
        <w:rPr>
          <w:sz w:val="22"/>
          <w:szCs w:val="22"/>
          <w:lang w:val="en-US"/>
        </w:rPr>
        <w:t>provision,</w:t>
      </w:r>
      <w:r w:rsidR="1DB087D1" w:rsidRPr="5264E4D5">
        <w:rPr>
          <w:sz w:val="22"/>
          <w:szCs w:val="22"/>
          <w:lang w:val="en-US"/>
        </w:rPr>
        <w:t xml:space="preserve"> this can have </w:t>
      </w:r>
      <w:r w:rsidR="022D146E" w:rsidRPr="5264E4D5">
        <w:rPr>
          <w:sz w:val="22"/>
          <w:szCs w:val="22"/>
          <w:lang w:val="en-US"/>
        </w:rPr>
        <w:t xml:space="preserve">a direct impact on people’s daily lives. For </w:t>
      </w:r>
      <w:r w:rsidR="0EE14045" w:rsidRPr="5264E4D5">
        <w:rPr>
          <w:sz w:val="22"/>
          <w:szCs w:val="22"/>
          <w:lang w:val="en-US"/>
        </w:rPr>
        <w:t>example,</w:t>
      </w:r>
      <w:r w:rsidR="022D146E" w:rsidRPr="5264E4D5">
        <w:rPr>
          <w:sz w:val="22"/>
          <w:szCs w:val="22"/>
          <w:lang w:val="en-US"/>
        </w:rPr>
        <w:t xml:space="preserve"> if </w:t>
      </w:r>
      <w:r w:rsidR="7876C91B" w:rsidRPr="5264E4D5">
        <w:rPr>
          <w:sz w:val="22"/>
          <w:szCs w:val="22"/>
          <w:lang w:val="en-US"/>
        </w:rPr>
        <w:t xml:space="preserve">a care worker does not arrive on </w:t>
      </w:r>
      <w:r w:rsidR="589C95CB" w:rsidRPr="5264E4D5">
        <w:rPr>
          <w:sz w:val="22"/>
          <w:szCs w:val="22"/>
          <w:lang w:val="en-US"/>
        </w:rPr>
        <w:t>time,</w:t>
      </w:r>
      <w:r w:rsidR="074B0C42" w:rsidRPr="5264E4D5">
        <w:rPr>
          <w:sz w:val="22"/>
          <w:szCs w:val="22"/>
          <w:lang w:val="en-US"/>
        </w:rPr>
        <w:t xml:space="preserve"> the service user </w:t>
      </w:r>
      <w:r w:rsidR="64711C15" w:rsidRPr="5264E4D5">
        <w:rPr>
          <w:sz w:val="22"/>
          <w:szCs w:val="22"/>
          <w:lang w:val="en-US"/>
        </w:rPr>
        <w:t xml:space="preserve">might </w:t>
      </w:r>
      <w:r w:rsidR="431E3A10" w:rsidRPr="5264E4D5">
        <w:rPr>
          <w:sz w:val="22"/>
          <w:szCs w:val="22"/>
          <w:lang w:val="en-US"/>
        </w:rPr>
        <w:t>not be</w:t>
      </w:r>
      <w:r w:rsidR="074B0C42" w:rsidRPr="5264E4D5">
        <w:rPr>
          <w:sz w:val="22"/>
          <w:szCs w:val="22"/>
          <w:lang w:val="en-US"/>
        </w:rPr>
        <w:t xml:space="preserve"> able to </w:t>
      </w:r>
      <w:r w:rsidR="36653054" w:rsidRPr="5264E4D5">
        <w:rPr>
          <w:sz w:val="22"/>
          <w:szCs w:val="22"/>
          <w:lang w:val="en-US"/>
        </w:rPr>
        <w:t>wash,</w:t>
      </w:r>
      <w:r w:rsidR="074B0C42" w:rsidRPr="5264E4D5">
        <w:rPr>
          <w:sz w:val="22"/>
          <w:szCs w:val="22"/>
          <w:lang w:val="en-US"/>
        </w:rPr>
        <w:t xml:space="preserve"> get dress</w:t>
      </w:r>
      <w:r w:rsidR="2965628C" w:rsidRPr="5264E4D5">
        <w:rPr>
          <w:sz w:val="22"/>
          <w:szCs w:val="22"/>
          <w:lang w:val="en-US"/>
        </w:rPr>
        <w:t xml:space="preserve">ed, prepare </w:t>
      </w:r>
      <w:r w:rsidR="0A89B378" w:rsidRPr="5264E4D5">
        <w:rPr>
          <w:sz w:val="22"/>
          <w:szCs w:val="22"/>
          <w:lang w:val="en-US"/>
        </w:rPr>
        <w:t>food,</w:t>
      </w:r>
      <w:r w:rsidR="2965628C" w:rsidRPr="5264E4D5">
        <w:rPr>
          <w:sz w:val="22"/>
          <w:szCs w:val="22"/>
          <w:lang w:val="en-US"/>
        </w:rPr>
        <w:t xml:space="preserve"> or </w:t>
      </w:r>
      <w:r w:rsidR="31576218" w:rsidRPr="5264E4D5">
        <w:rPr>
          <w:sz w:val="22"/>
          <w:szCs w:val="22"/>
          <w:lang w:val="en-US"/>
        </w:rPr>
        <w:t>take</w:t>
      </w:r>
      <w:r w:rsidR="2965628C" w:rsidRPr="5264E4D5">
        <w:rPr>
          <w:sz w:val="22"/>
          <w:szCs w:val="22"/>
          <w:lang w:val="en-US"/>
        </w:rPr>
        <w:t xml:space="preserve"> medication. </w:t>
      </w:r>
      <w:r w:rsidR="41CF533B" w:rsidRPr="5264E4D5">
        <w:rPr>
          <w:sz w:val="22"/>
          <w:szCs w:val="22"/>
          <w:lang w:val="en-US"/>
        </w:rPr>
        <w:t xml:space="preserve">This can be especially difficult for older people or people with </w:t>
      </w:r>
      <w:r w:rsidR="119513A3" w:rsidRPr="5264E4D5">
        <w:rPr>
          <w:sz w:val="22"/>
          <w:szCs w:val="22"/>
          <w:lang w:val="en-US"/>
        </w:rPr>
        <w:t xml:space="preserve">disabilities. </w:t>
      </w:r>
    </w:p>
    <w:p w14:paraId="40A8BB6A" w14:textId="5DD5393F" w:rsidR="6CFF1A43" w:rsidRDefault="119513A3" w:rsidP="5264E4D5">
      <w:pPr>
        <w:rPr>
          <w:sz w:val="22"/>
          <w:szCs w:val="22"/>
          <w:lang w:val="en-US"/>
        </w:rPr>
      </w:pPr>
      <w:r w:rsidRPr="5264E4D5">
        <w:rPr>
          <w:sz w:val="22"/>
          <w:szCs w:val="22"/>
          <w:lang w:val="en-US"/>
        </w:rPr>
        <w:t xml:space="preserve">It can also put pressure on family members who already provide </w:t>
      </w:r>
      <w:r w:rsidR="05091441" w:rsidRPr="5264E4D5">
        <w:rPr>
          <w:sz w:val="22"/>
          <w:szCs w:val="22"/>
          <w:lang w:val="en-US"/>
        </w:rPr>
        <w:t xml:space="preserve">unpaid care. </w:t>
      </w:r>
    </w:p>
    <w:p w14:paraId="1FDF18B0" w14:textId="5FC98F7D" w:rsidR="449D6B18" w:rsidRDefault="05091441" w:rsidP="40F7E7F9">
      <w:pPr>
        <w:rPr>
          <w:lang w:val="en-US"/>
        </w:rPr>
      </w:pPr>
      <w:r w:rsidRPr="5264E4D5">
        <w:rPr>
          <w:sz w:val="22"/>
          <w:szCs w:val="22"/>
          <w:lang w:val="en-US"/>
        </w:rPr>
        <w:t xml:space="preserve">However, it Would not be completely accurate to say that </w:t>
      </w:r>
      <w:r w:rsidR="3F50BA56" w:rsidRPr="5264E4D5">
        <w:rPr>
          <w:sz w:val="22"/>
          <w:szCs w:val="22"/>
          <w:lang w:val="en-US"/>
        </w:rPr>
        <w:t>Bristol</w:t>
      </w:r>
      <w:r w:rsidR="225847A5" w:rsidRPr="5264E4D5">
        <w:rPr>
          <w:sz w:val="22"/>
          <w:szCs w:val="22"/>
          <w:lang w:val="en-US"/>
        </w:rPr>
        <w:t xml:space="preserve"> simply does not have enough care </w:t>
      </w:r>
      <w:r w:rsidR="4C3F3570" w:rsidRPr="5264E4D5">
        <w:rPr>
          <w:sz w:val="22"/>
          <w:szCs w:val="22"/>
          <w:lang w:val="en-US"/>
        </w:rPr>
        <w:t>providers;</w:t>
      </w:r>
      <w:r w:rsidR="17A48E94" w:rsidRPr="5264E4D5">
        <w:rPr>
          <w:sz w:val="22"/>
          <w:szCs w:val="22"/>
          <w:lang w:val="en-US"/>
        </w:rPr>
        <w:t xml:space="preserve"> Bristol City Council currently says that it has enough homecare provi</w:t>
      </w:r>
      <w:r w:rsidR="75D3A2D0" w:rsidRPr="5264E4D5">
        <w:rPr>
          <w:sz w:val="22"/>
          <w:szCs w:val="22"/>
          <w:lang w:val="en-US"/>
        </w:rPr>
        <w:t xml:space="preserve">ders on its Adult Social Care </w:t>
      </w:r>
      <w:r w:rsidR="3D5CE629" w:rsidRPr="5264E4D5">
        <w:rPr>
          <w:sz w:val="22"/>
          <w:szCs w:val="22"/>
          <w:lang w:val="en-US"/>
        </w:rPr>
        <w:t xml:space="preserve">Framework. The bigger issue seems </w:t>
      </w:r>
      <w:r w:rsidR="79C3C8F8" w:rsidRPr="5264E4D5">
        <w:rPr>
          <w:sz w:val="22"/>
          <w:szCs w:val="22"/>
          <w:lang w:val="en-US"/>
        </w:rPr>
        <w:t>to</w:t>
      </w:r>
      <w:r w:rsidR="1CCCE667" w:rsidRPr="5264E4D5">
        <w:rPr>
          <w:sz w:val="22"/>
          <w:szCs w:val="22"/>
          <w:lang w:val="en-US"/>
        </w:rPr>
        <w:t xml:space="preserve"> </w:t>
      </w:r>
      <w:r w:rsidR="66791F55" w:rsidRPr="5264E4D5">
        <w:rPr>
          <w:sz w:val="22"/>
          <w:szCs w:val="22"/>
          <w:lang w:val="en-US"/>
        </w:rPr>
        <w:t>be</w:t>
      </w:r>
      <w:r w:rsidR="79C3C8F8" w:rsidRPr="5264E4D5">
        <w:rPr>
          <w:sz w:val="22"/>
          <w:szCs w:val="22"/>
          <w:lang w:val="en-US"/>
        </w:rPr>
        <w:t xml:space="preserve"> the capacity of providers, staff availa</w:t>
      </w:r>
      <w:r w:rsidR="68D0A256" w:rsidRPr="5264E4D5">
        <w:rPr>
          <w:sz w:val="22"/>
          <w:szCs w:val="22"/>
          <w:lang w:val="en-US"/>
        </w:rPr>
        <w:t>bility and whether they can provide the right care at t</w:t>
      </w:r>
      <w:r w:rsidR="58B338B8" w:rsidRPr="5264E4D5">
        <w:rPr>
          <w:sz w:val="22"/>
          <w:szCs w:val="22"/>
          <w:lang w:val="en-US"/>
        </w:rPr>
        <w:t xml:space="preserve">he right time.  </w:t>
      </w:r>
      <w:r w:rsidR="6C52AABF" w:rsidRPr="5264E4D5">
        <w:rPr>
          <w:sz w:val="22"/>
          <w:szCs w:val="22"/>
          <w:lang w:val="en-US"/>
        </w:rPr>
        <w:t>This</w:t>
      </w:r>
      <w:r w:rsidR="58B338B8" w:rsidRPr="5264E4D5">
        <w:rPr>
          <w:sz w:val="22"/>
          <w:szCs w:val="22"/>
          <w:lang w:val="en-US"/>
        </w:rPr>
        <w:t xml:space="preserve"> is </w:t>
      </w:r>
      <w:r w:rsidR="6A7BFC2B" w:rsidRPr="5264E4D5">
        <w:rPr>
          <w:sz w:val="22"/>
          <w:szCs w:val="22"/>
          <w:lang w:val="en-US"/>
        </w:rPr>
        <w:t xml:space="preserve">particularly the same everywhere in the </w:t>
      </w:r>
      <w:r w:rsidR="5CD52F58" w:rsidRPr="5264E4D5">
        <w:rPr>
          <w:sz w:val="22"/>
          <w:szCs w:val="22"/>
          <w:lang w:val="en-US"/>
        </w:rPr>
        <w:t>U</w:t>
      </w:r>
      <w:r w:rsidR="5CD52F58" w:rsidRPr="5264E4D5">
        <w:rPr>
          <w:lang w:val="en-US"/>
        </w:rPr>
        <w:t>K.</w:t>
      </w:r>
    </w:p>
    <w:p w14:paraId="1A6D80D8" w14:textId="1C40B0A3" w:rsidR="18AB5491" w:rsidRDefault="6E70FFC8" w:rsidP="5264E4D5">
      <w:pPr>
        <w:rPr>
          <w:sz w:val="22"/>
          <w:szCs w:val="22"/>
          <w:lang w:val="en-US"/>
        </w:rPr>
      </w:pPr>
      <w:r w:rsidRPr="5264E4D5">
        <w:rPr>
          <w:lang w:val="en-US"/>
        </w:rPr>
        <w:t xml:space="preserve"> </w:t>
      </w:r>
      <w:r w:rsidR="07183628" w:rsidRPr="5264E4D5">
        <w:rPr>
          <w:lang w:val="en-US"/>
        </w:rPr>
        <w:t>These</w:t>
      </w:r>
      <w:r w:rsidRPr="5264E4D5">
        <w:rPr>
          <w:lang w:val="en-US"/>
        </w:rPr>
        <w:t xml:space="preserve"> shortages of domiciliary care staff </w:t>
      </w:r>
      <w:r w:rsidR="72221609" w:rsidRPr="5264E4D5">
        <w:rPr>
          <w:lang w:val="en-US"/>
        </w:rPr>
        <w:t>affect</w:t>
      </w:r>
      <w:r w:rsidRPr="5264E4D5">
        <w:rPr>
          <w:lang w:val="en-US"/>
        </w:rPr>
        <w:t xml:space="preserve"> the most vulnerable in the community</w:t>
      </w:r>
      <w:r w:rsidR="2FFC79C5" w:rsidRPr="5264E4D5">
        <w:rPr>
          <w:lang w:val="en-US"/>
        </w:rPr>
        <w:t>. "</w:t>
      </w:r>
      <w:r w:rsidR="01590FA6" w:rsidRPr="5264E4D5">
        <w:rPr>
          <w:lang w:val="en-US"/>
        </w:rPr>
        <w:t>In</w:t>
      </w:r>
      <w:r w:rsidR="2FFC79C5" w:rsidRPr="5264E4D5">
        <w:rPr>
          <w:lang w:val="en-US"/>
        </w:rPr>
        <w:t xml:space="preserve"> the </w:t>
      </w:r>
      <w:r w:rsidR="3B982B6B" w:rsidRPr="5264E4D5">
        <w:rPr>
          <w:lang w:val="en-US"/>
        </w:rPr>
        <w:t>UK</w:t>
      </w:r>
      <w:r w:rsidR="2FFC79C5" w:rsidRPr="5264E4D5">
        <w:rPr>
          <w:lang w:val="en-US"/>
        </w:rPr>
        <w:t xml:space="preserve"> there are 13,000 registered home care providers" if you compare that to </w:t>
      </w:r>
      <w:r w:rsidR="31247A7F" w:rsidRPr="5264E4D5">
        <w:rPr>
          <w:lang w:val="en-US"/>
        </w:rPr>
        <w:t>the "</w:t>
      </w:r>
      <w:r w:rsidR="2FFC79C5" w:rsidRPr="5264E4D5">
        <w:rPr>
          <w:lang w:val="en-US"/>
        </w:rPr>
        <w:t>nearly 639,00</w:t>
      </w:r>
      <w:r w:rsidR="1E7C99C1" w:rsidRPr="5264E4D5">
        <w:rPr>
          <w:lang w:val="en-US"/>
        </w:rPr>
        <w:t>0</w:t>
      </w:r>
      <w:r w:rsidR="2FFC79C5" w:rsidRPr="5264E4D5">
        <w:rPr>
          <w:lang w:val="en-US"/>
        </w:rPr>
        <w:t xml:space="preserve"> people </w:t>
      </w:r>
      <w:r w:rsidR="32FBB5B7" w:rsidRPr="5264E4D5">
        <w:rPr>
          <w:lang w:val="en-US"/>
        </w:rPr>
        <w:t>receiving</w:t>
      </w:r>
      <w:r w:rsidR="25CA9658" w:rsidRPr="5264E4D5">
        <w:rPr>
          <w:lang w:val="en-US"/>
        </w:rPr>
        <w:t xml:space="preserve"> hom</w:t>
      </w:r>
      <w:r w:rsidR="3ABCFF95" w:rsidRPr="5264E4D5">
        <w:rPr>
          <w:lang w:val="en-US"/>
        </w:rPr>
        <w:t xml:space="preserve">e </w:t>
      </w:r>
      <w:r w:rsidR="25CA9658" w:rsidRPr="5264E4D5">
        <w:rPr>
          <w:lang w:val="en-US"/>
        </w:rPr>
        <w:t>care services" it is clearly not enough.</w:t>
      </w:r>
      <w:r w:rsidR="55F3A1CE" w:rsidRPr="5264E4D5">
        <w:rPr>
          <w:lang w:val="en-US"/>
        </w:rPr>
        <w:t xml:space="preserve"> </w:t>
      </w:r>
      <w:r w:rsidR="0C8F4262" w:rsidRPr="5264E4D5">
        <w:rPr>
          <w:lang w:val="en-US"/>
        </w:rPr>
        <w:t>H</w:t>
      </w:r>
      <w:r w:rsidR="4CB1F164" w:rsidRPr="5264E4D5">
        <w:rPr>
          <w:lang w:val="en-US"/>
        </w:rPr>
        <w:t>omecare</w:t>
      </w:r>
      <w:r w:rsidR="0C8F4262" w:rsidRPr="5264E4D5">
        <w:rPr>
          <w:lang w:val="en-US"/>
        </w:rPr>
        <w:t>.</w:t>
      </w:r>
      <w:r w:rsidR="685B81A5" w:rsidRPr="5264E4D5">
        <w:rPr>
          <w:lang w:val="en-US"/>
        </w:rPr>
        <w:t>co</w:t>
      </w:r>
      <w:r w:rsidR="0C8F4262" w:rsidRPr="5264E4D5">
        <w:rPr>
          <w:lang w:val="en-US"/>
        </w:rPr>
        <w:t>.</w:t>
      </w:r>
      <w:r w:rsidR="09AB287D" w:rsidRPr="5264E4D5">
        <w:rPr>
          <w:lang w:val="en-US"/>
        </w:rPr>
        <w:t>uk(</w:t>
      </w:r>
      <w:r w:rsidR="673F3A13" w:rsidRPr="5264E4D5">
        <w:rPr>
          <w:lang w:val="en-US"/>
        </w:rPr>
        <w:t>n.d.)</w:t>
      </w:r>
      <w:r w:rsidR="6375A9A3" w:rsidRPr="5264E4D5">
        <w:rPr>
          <w:lang w:val="en-US"/>
        </w:rPr>
        <w:t xml:space="preserve"> </w:t>
      </w:r>
      <w:r w:rsidR="673F3A13" w:rsidRPr="5264E4D5">
        <w:rPr>
          <w:lang w:val="en-US"/>
        </w:rPr>
        <w:t>The</w:t>
      </w:r>
      <w:r w:rsidR="55F3A1CE" w:rsidRPr="5264E4D5">
        <w:rPr>
          <w:lang w:val="en-US"/>
        </w:rPr>
        <w:t xml:space="preserve"> lack of staff means that </w:t>
      </w:r>
      <w:r w:rsidR="28B11AE3" w:rsidRPr="5264E4D5">
        <w:rPr>
          <w:lang w:val="en-US"/>
        </w:rPr>
        <w:t>there are</w:t>
      </w:r>
      <w:r w:rsidR="55F3A1CE" w:rsidRPr="5264E4D5">
        <w:rPr>
          <w:lang w:val="en-US"/>
        </w:rPr>
        <w:t xml:space="preserve"> </w:t>
      </w:r>
      <w:r w:rsidR="5BF1D86D" w:rsidRPr="5264E4D5">
        <w:rPr>
          <w:sz w:val="22"/>
          <w:szCs w:val="22"/>
          <w:lang w:val="en-US"/>
        </w:rPr>
        <w:t>several</w:t>
      </w:r>
      <w:r w:rsidR="55F3A1CE" w:rsidRPr="5264E4D5">
        <w:rPr>
          <w:sz w:val="22"/>
          <w:szCs w:val="22"/>
          <w:lang w:val="en-US"/>
        </w:rPr>
        <w:t xml:space="preserve"> </w:t>
      </w:r>
      <w:r w:rsidR="4F6A93D2" w:rsidRPr="5264E4D5">
        <w:rPr>
          <w:sz w:val="22"/>
          <w:szCs w:val="22"/>
          <w:lang w:val="en-US"/>
        </w:rPr>
        <w:t>vulnerable</w:t>
      </w:r>
      <w:r w:rsidR="55F3A1CE" w:rsidRPr="5264E4D5">
        <w:rPr>
          <w:sz w:val="22"/>
          <w:szCs w:val="22"/>
          <w:lang w:val="en-US"/>
        </w:rPr>
        <w:t xml:space="preserve"> service users who are unable to </w:t>
      </w:r>
      <w:r w:rsidR="60580F52" w:rsidRPr="5264E4D5">
        <w:rPr>
          <w:sz w:val="22"/>
          <w:szCs w:val="22"/>
          <w:lang w:val="en-US"/>
        </w:rPr>
        <w:t>receive</w:t>
      </w:r>
      <w:r w:rsidR="55F3A1CE" w:rsidRPr="5264E4D5">
        <w:rPr>
          <w:sz w:val="22"/>
          <w:szCs w:val="22"/>
          <w:lang w:val="en-US"/>
        </w:rPr>
        <w:t xml:space="preserve"> the care they need from their homes. This can be essential to some </w:t>
      </w:r>
      <w:r w:rsidR="731B7962" w:rsidRPr="5264E4D5">
        <w:rPr>
          <w:sz w:val="22"/>
          <w:szCs w:val="22"/>
          <w:lang w:val="en-US"/>
        </w:rPr>
        <w:t>service</w:t>
      </w:r>
      <w:r w:rsidR="55F3A1CE" w:rsidRPr="5264E4D5">
        <w:rPr>
          <w:sz w:val="22"/>
          <w:szCs w:val="22"/>
          <w:lang w:val="en-US"/>
        </w:rPr>
        <w:t xml:space="preserve"> users who struggle with anxiety or feel discomfort when it comes to leaving th</w:t>
      </w:r>
      <w:r w:rsidR="2CABA0A5" w:rsidRPr="5264E4D5">
        <w:rPr>
          <w:sz w:val="22"/>
          <w:szCs w:val="22"/>
          <w:lang w:val="en-US"/>
        </w:rPr>
        <w:t>eir homes</w:t>
      </w:r>
      <w:r w:rsidR="3CA596C6" w:rsidRPr="5264E4D5">
        <w:rPr>
          <w:sz w:val="22"/>
          <w:szCs w:val="22"/>
          <w:lang w:val="en-US"/>
        </w:rPr>
        <w:t xml:space="preserve">. In The Care </w:t>
      </w:r>
      <w:r w:rsidR="6300D595" w:rsidRPr="5264E4D5">
        <w:rPr>
          <w:sz w:val="22"/>
          <w:szCs w:val="22"/>
          <w:lang w:val="en-US"/>
        </w:rPr>
        <w:t>Act</w:t>
      </w:r>
      <w:r w:rsidR="3CA596C6" w:rsidRPr="5264E4D5">
        <w:rPr>
          <w:sz w:val="22"/>
          <w:szCs w:val="22"/>
          <w:lang w:val="en-US"/>
        </w:rPr>
        <w:t xml:space="preserve"> 2014</w:t>
      </w:r>
      <w:r w:rsidR="1C3262CA" w:rsidRPr="5264E4D5">
        <w:rPr>
          <w:sz w:val="22"/>
          <w:szCs w:val="22"/>
          <w:lang w:val="en-US"/>
        </w:rPr>
        <w:t xml:space="preserve"> it emphasizes the need </w:t>
      </w:r>
      <w:r w:rsidR="3175DF10" w:rsidRPr="5264E4D5">
        <w:rPr>
          <w:sz w:val="22"/>
          <w:szCs w:val="22"/>
          <w:lang w:val="en-US"/>
        </w:rPr>
        <w:t xml:space="preserve">to </w:t>
      </w:r>
      <w:r w:rsidR="5FA5F21E" w:rsidRPr="5264E4D5">
        <w:rPr>
          <w:sz w:val="22"/>
          <w:szCs w:val="22"/>
          <w:lang w:val="en-US"/>
        </w:rPr>
        <w:t>consider</w:t>
      </w:r>
      <w:r w:rsidR="3175DF10" w:rsidRPr="5264E4D5">
        <w:rPr>
          <w:sz w:val="22"/>
          <w:szCs w:val="22"/>
          <w:lang w:val="en-US"/>
        </w:rPr>
        <w:t xml:space="preserve"> specific care needs to ensure they have dignity and that their wishes are being </w:t>
      </w:r>
      <w:r w:rsidR="72E2736F" w:rsidRPr="5264E4D5">
        <w:rPr>
          <w:sz w:val="22"/>
          <w:szCs w:val="22"/>
          <w:lang w:val="en-US"/>
        </w:rPr>
        <w:t>considered</w:t>
      </w:r>
      <w:r w:rsidR="3175DF10" w:rsidRPr="5264E4D5">
        <w:rPr>
          <w:sz w:val="22"/>
          <w:szCs w:val="22"/>
          <w:lang w:val="en-US"/>
        </w:rPr>
        <w:t>.</w:t>
      </w:r>
    </w:p>
    <w:p w14:paraId="07EA0607" w14:textId="306A73AC" w:rsidR="12D00953" w:rsidRDefault="22721523" w:rsidP="5264E4D5">
      <w:pPr>
        <w:rPr>
          <w:sz w:val="22"/>
          <w:szCs w:val="22"/>
          <w:lang w:val="en-US"/>
        </w:rPr>
      </w:pPr>
      <w:r w:rsidRPr="5264E4D5">
        <w:rPr>
          <w:sz w:val="22"/>
          <w:szCs w:val="22"/>
          <w:lang w:val="en-US"/>
        </w:rPr>
        <w:t xml:space="preserve">The issues of staff </w:t>
      </w:r>
      <w:r w:rsidR="520888ED" w:rsidRPr="5264E4D5">
        <w:rPr>
          <w:sz w:val="22"/>
          <w:szCs w:val="22"/>
          <w:lang w:val="en-US"/>
        </w:rPr>
        <w:t>shortages,</w:t>
      </w:r>
      <w:r w:rsidRPr="5264E4D5">
        <w:rPr>
          <w:sz w:val="22"/>
          <w:szCs w:val="22"/>
          <w:lang w:val="en-US"/>
        </w:rPr>
        <w:t xml:space="preserve"> </w:t>
      </w:r>
      <w:r w:rsidR="74E25136" w:rsidRPr="5264E4D5">
        <w:rPr>
          <w:sz w:val="22"/>
          <w:szCs w:val="22"/>
          <w:lang w:val="en-US"/>
        </w:rPr>
        <w:t>especially</w:t>
      </w:r>
      <w:r w:rsidRPr="5264E4D5">
        <w:rPr>
          <w:sz w:val="22"/>
          <w:szCs w:val="22"/>
          <w:lang w:val="en-US"/>
        </w:rPr>
        <w:t xml:space="preserve"> in Domiciliary </w:t>
      </w:r>
      <w:r w:rsidR="04EDEA62" w:rsidRPr="5264E4D5">
        <w:rPr>
          <w:sz w:val="22"/>
          <w:szCs w:val="22"/>
          <w:lang w:val="en-US"/>
        </w:rPr>
        <w:t>care,</w:t>
      </w:r>
      <w:r w:rsidRPr="5264E4D5">
        <w:rPr>
          <w:sz w:val="22"/>
          <w:szCs w:val="22"/>
          <w:lang w:val="en-US"/>
        </w:rPr>
        <w:t xml:space="preserve"> can be solved. The main issues </w:t>
      </w:r>
      <w:r w:rsidR="5961D293" w:rsidRPr="5264E4D5">
        <w:rPr>
          <w:sz w:val="22"/>
          <w:szCs w:val="22"/>
          <w:lang w:val="en-US"/>
        </w:rPr>
        <w:t>come</w:t>
      </w:r>
      <w:r w:rsidRPr="5264E4D5">
        <w:rPr>
          <w:sz w:val="22"/>
          <w:szCs w:val="22"/>
          <w:lang w:val="en-US"/>
        </w:rPr>
        <w:t xml:space="preserve"> down to the </w:t>
      </w:r>
      <w:r w:rsidR="2E8E3ED7" w:rsidRPr="5264E4D5">
        <w:rPr>
          <w:sz w:val="22"/>
          <w:szCs w:val="22"/>
          <w:lang w:val="en-US"/>
        </w:rPr>
        <w:t>actual</w:t>
      </w:r>
      <w:r w:rsidR="39492BF6" w:rsidRPr="5264E4D5">
        <w:rPr>
          <w:sz w:val="22"/>
          <w:szCs w:val="22"/>
          <w:lang w:val="en-US"/>
        </w:rPr>
        <w:t xml:space="preserve"> role itself.</w:t>
      </w:r>
    </w:p>
    <w:p w14:paraId="74228AE3" w14:textId="5A742722" w:rsidR="02FE3C52" w:rsidRDefault="39492BF6" w:rsidP="5264E4D5">
      <w:pPr>
        <w:rPr>
          <w:sz w:val="22"/>
          <w:szCs w:val="22"/>
          <w:lang w:val="en-US"/>
        </w:rPr>
      </w:pPr>
      <w:r w:rsidRPr="5264E4D5">
        <w:rPr>
          <w:sz w:val="22"/>
          <w:szCs w:val="22"/>
          <w:lang w:val="en-US"/>
        </w:rPr>
        <w:t xml:space="preserve"> The current pay of a domiciliary care worker</w:t>
      </w:r>
      <w:r w:rsidR="3021987E" w:rsidRPr="5264E4D5">
        <w:rPr>
          <w:sz w:val="22"/>
          <w:szCs w:val="22"/>
          <w:lang w:val="en-US"/>
        </w:rPr>
        <w:t xml:space="preserve"> </w:t>
      </w:r>
    </w:p>
    <w:p w14:paraId="51A64623" w14:textId="5C827013" w:rsidR="1B9DB417" w:rsidRDefault="3021987E" w:rsidP="5264E4D5">
      <w:pPr>
        <w:rPr>
          <w:sz w:val="22"/>
          <w:szCs w:val="22"/>
          <w:lang w:val="en-US"/>
        </w:rPr>
      </w:pPr>
      <w:r w:rsidRPr="5264E4D5">
        <w:rPr>
          <w:sz w:val="22"/>
          <w:szCs w:val="22"/>
          <w:lang w:val="en-US"/>
        </w:rPr>
        <w:t>(improvement in pay will entice more people to join the job)</w:t>
      </w:r>
    </w:p>
    <w:p w14:paraId="406B7090" w14:textId="3C51EF83" w:rsidR="1B9DB417" w:rsidRDefault="3021987E" w:rsidP="5264E4D5">
      <w:pPr>
        <w:rPr>
          <w:sz w:val="22"/>
          <w:szCs w:val="22"/>
          <w:lang w:val="en-US"/>
        </w:rPr>
      </w:pPr>
      <w:r w:rsidRPr="5264E4D5">
        <w:rPr>
          <w:sz w:val="22"/>
          <w:szCs w:val="22"/>
          <w:lang w:val="en-US"/>
        </w:rPr>
        <w:t>The job turnover rate due to wellbeing of staff</w:t>
      </w:r>
    </w:p>
    <w:p w14:paraId="09C69D94" w14:textId="07E7AC1F" w:rsidR="1B9DB417" w:rsidRDefault="3021987E" w:rsidP="5264E4D5">
      <w:pPr>
        <w:rPr>
          <w:sz w:val="22"/>
          <w:szCs w:val="22"/>
          <w:lang w:val="en-US"/>
        </w:rPr>
      </w:pPr>
      <w:r w:rsidRPr="5264E4D5">
        <w:rPr>
          <w:sz w:val="22"/>
          <w:szCs w:val="22"/>
          <w:lang w:val="en-US"/>
        </w:rPr>
        <w:t>(by spending more time on discussing workers wellbeing and offering support it will decrease staff turnover due to feeling supported)</w:t>
      </w:r>
    </w:p>
    <w:p w14:paraId="1D4A84CC" w14:textId="055A957E" w:rsidR="1B9DB417" w:rsidRDefault="3021987E" w:rsidP="5264E4D5">
      <w:pPr>
        <w:rPr>
          <w:sz w:val="22"/>
          <w:szCs w:val="22"/>
          <w:lang w:val="en-US"/>
        </w:rPr>
      </w:pPr>
      <w:r w:rsidRPr="5264E4D5">
        <w:rPr>
          <w:sz w:val="22"/>
          <w:szCs w:val="22"/>
          <w:lang w:val="en-US"/>
        </w:rPr>
        <w:t>Advertisement of job</w:t>
      </w:r>
    </w:p>
    <w:p w14:paraId="47F069B3" w14:textId="02F54FEA" w:rsidR="1B9DB417" w:rsidRDefault="3021987E" w:rsidP="615043E5">
      <w:pPr>
        <w:rPr>
          <w:lang w:val="en-US"/>
        </w:rPr>
      </w:pPr>
      <w:r w:rsidRPr="5264E4D5">
        <w:rPr>
          <w:sz w:val="22"/>
          <w:szCs w:val="22"/>
          <w:lang w:val="en-US"/>
        </w:rPr>
        <w:t>(make more people aware of the job and show this as an option)</w:t>
      </w:r>
    </w:p>
    <w:p w14:paraId="28F7ED16" w14:textId="78BBD91A" w:rsidR="615043E5" w:rsidRDefault="615043E5" w:rsidP="5264E4D5">
      <w:pPr>
        <w:rPr>
          <w:lang w:val="en-US"/>
        </w:rPr>
      </w:pPr>
    </w:p>
    <w:p w14:paraId="159CF210" w14:textId="0B3FB8B0" w:rsidR="1B9DB417" w:rsidRDefault="7CB730A3" w:rsidP="5264E4D5">
      <w:pPr>
        <w:rPr>
          <w:sz w:val="22"/>
          <w:szCs w:val="22"/>
          <w:lang w:val="en-US"/>
        </w:rPr>
      </w:pPr>
      <w:r w:rsidRPr="5264E4D5">
        <w:rPr>
          <w:sz w:val="22"/>
          <w:szCs w:val="22"/>
          <w:lang w:val="en-US"/>
        </w:rPr>
        <w:t>R</w:t>
      </w:r>
      <w:r w:rsidR="3021987E" w:rsidRPr="5264E4D5">
        <w:rPr>
          <w:sz w:val="22"/>
          <w:szCs w:val="22"/>
          <w:lang w:val="en-US"/>
        </w:rPr>
        <w:t xml:space="preserve">isky job due to accusations of neglect and service users when it comes to violence </w:t>
      </w:r>
    </w:p>
    <w:p w14:paraId="6A5007EE" w14:textId="385BCF0F" w:rsidR="1B9DB417" w:rsidRDefault="3021987E" w:rsidP="5264E4D5">
      <w:pPr>
        <w:rPr>
          <w:sz w:val="22"/>
          <w:szCs w:val="22"/>
          <w:lang w:val="en-US"/>
        </w:rPr>
      </w:pPr>
      <w:r w:rsidRPr="5264E4D5">
        <w:rPr>
          <w:sz w:val="22"/>
          <w:szCs w:val="22"/>
          <w:lang w:val="en-US"/>
        </w:rPr>
        <w:t>(more support for the staff and training as well as safety procedures for staff safety)</w:t>
      </w:r>
    </w:p>
    <w:p w14:paraId="616ADD88" w14:textId="30E19572" w:rsidR="615043E5" w:rsidRDefault="615043E5" w:rsidP="5264E4D5">
      <w:pPr>
        <w:rPr>
          <w:sz w:val="22"/>
          <w:szCs w:val="22"/>
          <w:lang w:val="en-US"/>
        </w:rPr>
      </w:pPr>
    </w:p>
    <w:p w14:paraId="3308F1F6" w14:textId="079648D1" w:rsidR="1B9DB417" w:rsidRDefault="044BFF78" w:rsidP="615043E5">
      <w:r w:rsidRPr="5264E4D5">
        <w:rPr>
          <w:sz w:val="22"/>
          <w:szCs w:val="22"/>
          <w:lang w:val="en-US"/>
        </w:rPr>
        <w:t xml:space="preserve">In conclusion the staff shortages </w:t>
      </w:r>
      <w:r w:rsidR="37E9A8DC" w:rsidRPr="5264E4D5">
        <w:rPr>
          <w:sz w:val="22"/>
          <w:szCs w:val="22"/>
          <w:lang w:val="en-US"/>
        </w:rPr>
        <w:t>are</w:t>
      </w:r>
      <w:r w:rsidRPr="5264E4D5">
        <w:rPr>
          <w:sz w:val="22"/>
          <w:szCs w:val="22"/>
          <w:lang w:val="en-US"/>
        </w:rPr>
        <w:t xml:space="preserve"> one of the main problems that we are facing</w:t>
      </w:r>
      <w:r w:rsidR="7255AD4C" w:rsidRPr="5264E4D5">
        <w:rPr>
          <w:sz w:val="22"/>
          <w:szCs w:val="22"/>
          <w:lang w:val="en-US"/>
        </w:rPr>
        <w:t xml:space="preserve">. </w:t>
      </w:r>
      <w:r w:rsidR="510EB6F0" w:rsidRPr="5264E4D5">
        <w:rPr>
          <w:sz w:val="22"/>
          <w:szCs w:val="22"/>
          <w:lang w:val="en-US"/>
        </w:rPr>
        <w:t>It's</w:t>
      </w:r>
      <w:r w:rsidR="7255AD4C" w:rsidRPr="5264E4D5">
        <w:rPr>
          <w:sz w:val="22"/>
          <w:szCs w:val="22"/>
          <w:lang w:val="en-US"/>
        </w:rPr>
        <w:t xml:space="preserve"> imperative that we work to elim</w:t>
      </w:r>
      <w:r w:rsidR="137C998E" w:rsidRPr="5264E4D5">
        <w:rPr>
          <w:sz w:val="22"/>
          <w:szCs w:val="22"/>
          <w:lang w:val="en-US"/>
        </w:rPr>
        <w:t>in</w:t>
      </w:r>
      <w:r w:rsidR="7255AD4C" w:rsidRPr="5264E4D5">
        <w:rPr>
          <w:sz w:val="22"/>
          <w:szCs w:val="22"/>
          <w:lang w:val="en-US"/>
        </w:rPr>
        <w:t xml:space="preserve">ate staff shortages </w:t>
      </w:r>
      <w:r w:rsidR="55B3B55D" w:rsidRPr="5264E4D5">
        <w:rPr>
          <w:sz w:val="22"/>
          <w:szCs w:val="22"/>
          <w:lang w:val="en-US"/>
        </w:rPr>
        <w:t>to</w:t>
      </w:r>
      <w:r w:rsidR="75711D0C" w:rsidRPr="5264E4D5">
        <w:rPr>
          <w:sz w:val="22"/>
          <w:szCs w:val="22"/>
          <w:lang w:val="en-US"/>
        </w:rPr>
        <w:t xml:space="preserve"> provide</w:t>
      </w:r>
      <w:r w:rsidR="7255AD4C" w:rsidRPr="5264E4D5">
        <w:rPr>
          <w:sz w:val="22"/>
          <w:szCs w:val="22"/>
          <w:lang w:val="en-US"/>
        </w:rPr>
        <w:t xml:space="preserve"> better service to those who </w:t>
      </w:r>
      <w:r w:rsidR="19981692" w:rsidRPr="5264E4D5">
        <w:rPr>
          <w:sz w:val="22"/>
          <w:szCs w:val="22"/>
          <w:lang w:val="en-US"/>
        </w:rPr>
        <w:t>need</w:t>
      </w:r>
      <w:r w:rsidR="7255AD4C" w:rsidRPr="5264E4D5">
        <w:rPr>
          <w:sz w:val="22"/>
          <w:szCs w:val="22"/>
          <w:lang w:val="en-US"/>
        </w:rPr>
        <w:t xml:space="preserve"> </w:t>
      </w:r>
      <w:r w:rsidR="49489F65" w:rsidRPr="5264E4D5">
        <w:rPr>
          <w:sz w:val="22"/>
          <w:szCs w:val="22"/>
          <w:lang w:val="en-US"/>
        </w:rPr>
        <w:t>domiciliary</w:t>
      </w:r>
      <w:r w:rsidR="7255AD4C" w:rsidRPr="5264E4D5">
        <w:rPr>
          <w:sz w:val="22"/>
          <w:szCs w:val="22"/>
          <w:lang w:val="en-US"/>
        </w:rPr>
        <w:t xml:space="preserve"> care. By implementing</w:t>
      </w:r>
      <w:r w:rsidR="45CE8C50" w:rsidRPr="5264E4D5">
        <w:rPr>
          <w:sz w:val="22"/>
          <w:szCs w:val="22"/>
          <w:lang w:val="en-US"/>
        </w:rPr>
        <w:t xml:space="preserve"> </w:t>
      </w:r>
      <w:r w:rsidR="224BDD4A" w:rsidRPr="5264E4D5">
        <w:rPr>
          <w:sz w:val="22"/>
          <w:szCs w:val="22"/>
          <w:lang w:val="en-US"/>
        </w:rPr>
        <w:t>raised</w:t>
      </w:r>
      <w:r w:rsidR="45CE8C50" w:rsidRPr="5264E4D5">
        <w:rPr>
          <w:sz w:val="22"/>
          <w:szCs w:val="22"/>
          <w:lang w:val="en-US"/>
        </w:rPr>
        <w:t xml:space="preserve"> pay as well as support for existing and new staff we can work to stop staff shortages and in turn provide </w:t>
      </w:r>
      <w:r w:rsidR="07BA8B49" w:rsidRPr="5264E4D5">
        <w:rPr>
          <w:sz w:val="22"/>
          <w:szCs w:val="22"/>
          <w:lang w:val="en-US"/>
        </w:rPr>
        <w:t>high-quality</w:t>
      </w:r>
      <w:r w:rsidR="45CE8C50" w:rsidRPr="5264E4D5">
        <w:rPr>
          <w:sz w:val="22"/>
          <w:szCs w:val="22"/>
          <w:lang w:val="en-US"/>
        </w:rPr>
        <w:t xml:space="preserve"> care that abides by the care act of 2014.</w:t>
      </w:r>
      <w:r w:rsidR="51891EB2" w:rsidRPr="5264E4D5">
        <w:rPr>
          <w:sz w:val="22"/>
          <w:szCs w:val="22"/>
          <w:lang w:val="en-US"/>
        </w:rPr>
        <w:t xml:space="preserve">because the Act focuses on </w:t>
      </w:r>
      <w:r w:rsidR="52253E0F" w:rsidRPr="5264E4D5">
        <w:rPr>
          <w:sz w:val="22"/>
          <w:szCs w:val="22"/>
          <w:lang w:val="en-US"/>
        </w:rPr>
        <w:t>wellbeing,</w:t>
      </w:r>
      <w:r w:rsidR="51891EB2" w:rsidRPr="5264E4D5">
        <w:rPr>
          <w:sz w:val="22"/>
          <w:szCs w:val="22"/>
          <w:lang w:val="en-US"/>
        </w:rPr>
        <w:t xml:space="preserve"> prevention and making sure </w:t>
      </w:r>
      <w:r w:rsidR="033618EA" w:rsidRPr="5264E4D5">
        <w:rPr>
          <w:sz w:val="22"/>
          <w:szCs w:val="22"/>
          <w:lang w:val="en-US"/>
        </w:rPr>
        <w:t>people have access to appropriate care a</w:t>
      </w:r>
      <w:r w:rsidR="033618EA" w:rsidRPr="5264E4D5">
        <w:rPr>
          <w:lang w:val="en-US"/>
        </w:rPr>
        <w:t xml:space="preserve">nd </w:t>
      </w:r>
      <w:r w:rsidR="740F4C00" w:rsidRPr="5264E4D5">
        <w:rPr>
          <w:lang w:val="en-US"/>
        </w:rPr>
        <w:t>support.</w:t>
      </w:r>
    </w:p>
    <w:p w14:paraId="2409C7EE" w14:textId="1376ED1B" w:rsidR="40F7E7F9" w:rsidRDefault="40F7E7F9" w:rsidP="5264E4D5">
      <w:pPr>
        <w:rPr>
          <w:sz w:val="22"/>
          <w:szCs w:val="22"/>
          <w:lang w:val="en-US"/>
        </w:rPr>
      </w:pPr>
    </w:p>
    <w:p w14:paraId="6FB186CF" w14:textId="104152AF" w:rsidR="0BE854DE" w:rsidRDefault="0649A342" w:rsidP="5264E4D5">
      <w:pPr>
        <w:rPr>
          <w:sz w:val="22"/>
          <w:szCs w:val="22"/>
          <w:lang w:val="en-US"/>
        </w:rPr>
      </w:pPr>
      <w:r w:rsidRPr="5264E4D5">
        <w:rPr>
          <w:sz w:val="22"/>
          <w:szCs w:val="22"/>
          <w:lang w:val="en-US"/>
        </w:rPr>
        <w:t xml:space="preserve">Reference </w:t>
      </w:r>
      <w:r w:rsidR="1828AA8E" w:rsidRPr="5264E4D5">
        <w:rPr>
          <w:sz w:val="22"/>
          <w:szCs w:val="22"/>
          <w:lang w:val="en-US"/>
        </w:rPr>
        <w:t>List:</w:t>
      </w:r>
    </w:p>
    <w:p w14:paraId="631BB8FC" w14:textId="3EC5B615" w:rsidR="4885D7B9" w:rsidRDefault="4885D7B9" w:rsidP="5264E4D5">
      <w:pPr>
        <w:rPr>
          <w:sz w:val="22"/>
          <w:szCs w:val="22"/>
          <w:lang w:val="en-US"/>
        </w:rPr>
      </w:pPr>
    </w:p>
    <w:p w14:paraId="087BE230" w14:textId="2EC3411C" w:rsidR="68B90756" w:rsidRDefault="36C45025" w:rsidP="40F7E7F9">
      <w:r w:rsidRPr="5264E4D5">
        <w:rPr>
          <w:sz w:val="22"/>
          <w:szCs w:val="22"/>
        </w:rPr>
        <w:t>Bristol City Council (</w:t>
      </w:r>
      <w:r w:rsidR="74AC5E8A" w:rsidRPr="5264E4D5">
        <w:rPr>
          <w:sz w:val="22"/>
          <w:szCs w:val="22"/>
        </w:rPr>
        <w:t>n.d</w:t>
      </w:r>
      <w:r w:rsidR="251F6872" w:rsidRPr="5264E4D5">
        <w:rPr>
          <w:sz w:val="22"/>
          <w:szCs w:val="22"/>
        </w:rPr>
        <w:t>)</w:t>
      </w:r>
      <w:r w:rsidR="713BC5C2" w:rsidRPr="5264E4D5">
        <w:rPr>
          <w:sz w:val="22"/>
          <w:szCs w:val="22"/>
        </w:rPr>
        <w:t xml:space="preserve"> Adult Social Care </w:t>
      </w:r>
    </w:p>
    <w:p w14:paraId="5A2676C1" w14:textId="4CA09D0A" w:rsidR="713BC5C2" w:rsidRDefault="713BC5C2" w:rsidP="5264E4D5">
      <w:pPr>
        <w:rPr>
          <w:sz w:val="22"/>
          <w:szCs w:val="22"/>
        </w:rPr>
      </w:pPr>
      <w:r w:rsidRPr="5264E4D5">
        <w:rPr>
          <w:sz w:val="22"/>
          <w:szCs w:val="22"/>
        </w:rPr>
        <w:t xml:space="preserve">Single </w:t>
      </w:r>
      <w:r w:rsidR="7FBA221F" w:rsidRPr="5264E4D5">
        <w:rPr>
          <w:sz w:val="22"/>
          <w:szCs w:val="22"/>
        </w:rPr>
        <w:t>Framework.</w:t>
      </w:r>
      <w:r w:rsidRPr="5264E4D5">
        <w:rPr>
          <w:sz w:val="22"/>
          <w:szCs w:val="22"/>
        </w:rPr>
        <w:t xml:space="preserve"> Available </w:t>
      </w:r>
      <w:r w:rsidR="5D7046A2" w:rsidRPr="5264E4D5">
        <w:rPr>
          <w:sz w:val="22"/>
          <w:szCs w:val="22"/>
        </w:rPr>
        <w:t>at:</w:t>
      </w:r>
      <w:r w:rsidRPr="5264E4D5">
        <w:rPr>
          <w:sz w:val="22"/>
          <w:szCs w:val="22"/>
        </w:rPr>
        <w:t xml:space="preserve"> </w:t>
      </w:r>
      <w:r w:rsidR="4A96C23D" w:rsidRPr="5264E4D5">
        <w:rPr>
          <w:sz w:val="22"/>
          <w:szCs w:val="22"/>
        </w:rPr>
        <w:t>https://www.bristol.</w:t>
      </w:r>
      <w:r w:rsidR="384268BC" w:rsidRPr="5264E4D5">
        <w:rPr>
          <w:sz w:val="22"/>
          <w:szCs w:val="22"/>
        </w:rPr>
        <w:t xml:space="preserve"> gov.uk</w:t>
      </w:r>
      <w:r w:rsidR="2EBCD90D" w:rsidRPr="5264E4D5">
        <w:rPr>
          <w:sz w:val="22"/>
          <w:szCs w:val="22"/>
        </w:rPr>
        <w:t>/ (</w:t>
      </w:r>
      <w:r w:rsidR="1EB94C55" w:rsidRPr="5264E4D5">
        <w:rPr>
          <w:sz w:val="22"/>
          <w:szCs w:val="22"/>
        </w:rPr>
        <w:t>Acesse</w:t>
      </w:r>
      <w:r w:rsidR="6369E856" w:rsidRPr="5264E4D5">
        <w:rPr>
          <w:sz w:val="22"/>
          <w:szCs w:val="22"/>
        </w:rPr>
        <w:t>d:13october 2026).</w:t>
      </w:r>
    </w:p>
    <w:p w14:paraId="0BC92CEF" w14:textId="69BCC32D" w:rsidR="1F6FDD1F" w:rsidRDefault="1F6FDD1F" w:rsidP="5264E4D5">
      <w:r w:rsidRPr="5264E4D5">
        <w:rPr>
          <w:sz w:val="22"/>
          <w:szCs w:val="22"/>
          <w:lang w:val="en-US"/>
        </w:rPr>
        <w:t>Bristol City Council (</w:t>
      </w:r>
      <w:r w:rsidR="5DD2B30E" w:rsidRPr="5264E4D5">
        <w:rPr>
          <w:sz w:val="22"/>
          <w:szCs w:val="22"/>
          <w:lang w:val="en-US"/>
        </w:rPr>
        <w:t>n.d) Homecare Cost</w:t>
      </w:r>
      <w:r w:rsidR="4653DA4C" w:rsidRPr="5264E4D5">
        <w:rPr>
          <w:sz w:val="22"/>
          <w:szCs w:val="22"/>
          <w:lang w:val="en-US"/>
        </w:rPr>
        <w:t xml:space="preserve"> of</w:t>
      </w:r>
    </w:p>
    <w:p w14:paraId="3D9BF2BD" w14:textId="39F49969" w:rsidR="4653DA4C" w:rsidRDefault="4653DA4C" w:rsidP="5264E4D5">
      <w:pPr>
        <w:rPr>
          <w:sz w:val="22"/>
          <w:szCs w:val="22"/>
        </w:rPr>
      </w:pPr>
      <w:r w:rsidRPr="5264E4D5">
        <w:rPr>
          <w:sz w:val="22"/>
          <w:szCs w:val="22"/>
        </w:rPr>
        <w:t xml:space="preserve"> Care </w:t>
      </w:r>
      <w:r w:rsidR="79DD85B1" w:rsidRPr="5264E4D5">
        <w:rPr>
          <w:sz w:val="22"/>
          <w:szCs w:val="22"/>
        </w:rPr>
        <w:t>Exercise Available at: http</w:t>
      </w:r>
      <w:r w:rsidR="18736845" w:rsidRPr="5264E4D5">
        <w:rPr>
          <w:sz w:val="22"/>
          <w:szCs w:val="22"/>
        </w:rPr>
        <w:t>:// www.bristol.</w:t>
      </w:r>
      <w:r w:rsidR="79DD85B1" w:rsidRPr="5264E4D5">
        <w:rPr>
          <w:sz w:val="22"/>
          <w:szCs w:val="22"/>
        </w:rPr>
        <w:t xml:space="preserve"> gov.uk/ (Acessed:13october 2026)</w:t>
      </w:r>
    </w:p>
    <w:p w14:paraId="7318164D" w14:textId="3A79B6BC" w:rsidR="05668EFA" w:rsidRDefault="12BF9D15" w:rsidP="5264E4D5">
      <w:pPr>
        <w:rPr>
          <w:sz w:val="22"/>
          <w:szCs w:val="22"/>
          <w:lang w:val="en-US"/>
        </w:rPr>
      </w:pPr>
      <w:r w:rsidRPr="5264E4D5">
        <w:rPr>
          <w:sz w:val="22"/>
          <w:szCs w:val="22"/>
          <w:lang w:val="en-US"/>
        </w:rPr>
        <w:t xml:space="preserve">Bristol City </w:t>
      </w:r>
      <w:r w:rsidR="2531608A" w:rsidRPr="5264E4D5">
        <w:rPr>
          <w:sz w:val="22"/>
          <w:szCs w:val="22"/>
          <w:lang w:val="en-US"/>
        </w:rPr>
        <w:t>Council</w:t>
      </w:r>
      <w:r w:rsidR="410C3C54" w:rsidRPr="5264E4D5">
        <w:rPr>
          <w:sz w:val="22"/>
          <w:szCs w:val="22"/>
          <w:lang w:val="en-US"/>
        </w:rPr>
        <w:t xml:space="preserve"> (2025a) Principal Social Worker Annual R</w:t>
      </w:r>
      <w:r w:rsidR="53E1E50E" w:rsidRPr="5264E4D5">
        <w:rPr>
          <w:sz w:val="22"/>
          <w:szCs w:val="22"/>
          <w:lang w:val="en-US"/>
        </w:rPr>
        <w:t xml:space="preserve">eport 2025/26: Adult Social </w:t>
      </w:r>
      <w:r w:rsidR="095FD0E0" w:rsidRPr="5264E4D5">
        <w:rPr>
          <w:sz w:val="22"/>
          <w:szCs w:val="22"/>
          <w:lang w:val="en-US"/>
        </w:rPr>
        <w:t>Care.</w:t>
      </w:r>
    </w:p>
    <w:p w14:paraId="61B7624A" w14:textId="4DDE8793" w:rsidR="787AA66E" w:rsidRDefault="5E21AB43" w:rsidP="40F7E7F9">
      <w:r w:rsidRPr="5264E4D5">
        <w:rPr>
          <w:sz w:val="22"/>
          <w:szCs w:val="22"/>
          <w:lang w:val="en-US"/>
        </w:rPr>
        <w:t xml:space="preserve">Bristol City </w:t>
      </w:r>
      <w:r w:rsidR="0385FC4C" w:rsidRPr="5264E4D5">
        <w:rPr>
          <w:sz w:val="22"/>
          <w:szCs w:val="22"/>
          <w:lang w:val="en-US"/>
        </w:rPr>
        <w:t>Council. (</w:t>
      </w:r>
      <w:r w:rsidR="71B34FD1" w:rsidRPr="5264E4D5">
        <w:rPr>
          <w:sz w:val="22"/>
          <w:szCs w:val="22"/>
          <w:lang w:val="en-US"/>
        </w:rPr>
        <w:t>2025b) JSNA Hea</w:t>
      </w:r>
      <w:r w:rsidR="3DCFED6B" w:rsidRPr="5264E4D5">
        <w:rPr>
          <w:sz w:val="22"/>
          <w:szCs w:val="22"/>
          <w:lang w:val="en-US"/>
        </w:rPr>
        <w:t xml:space="preserve">lth and Welbeing Profile 2025/26: </w:t>
      </w:r>
      <w:r w:rsidR="667D20ED" w:rsidRPr="5264E4D5">
        <w:rPr>
          <w:sz w:val="22"/>
          <w:szCs w:val="22"/>
          <w:lang w:val="en-US"/>
        </w:rPr>
        <w:t>Adult Social</w:t>
      </w:r>
      <w:r w:rsidR="3DCFED6B" w:rsidRPr="5264E4D5">
        <w:rPr>
          <w:sz w:val="22"/>
          <w:szCs w:val="22"/>
          <w:lang w:val="en-US"/>
        </w:rPr>
        <w:t xml:space="preserve"> Care</w:t>
      </w:r>
      <w:r w:rsidR="720CC093" w:rsidRPr="5264E4D5">
        <w:rPr>
          <w:sz w:val="22"/>
          <w:szCs w:val="22"/>
          <w:lang w:val="en-US"/>
        </w:rPr>
        <w:t>.</w:t>
      </w:r>
    </w:p>
    <w:p w14:paraId="6DFD3074" w14:textId="39387103" w:rsidR="6EDDF198" w:rsidRDefault="6EDDF198" w:rsidP="5264E4D5">
      <w:r w:rsidRPr="5264E4D5">
        <w:rPr>
          <w:sz w:val="22"/>
          <w:szCs w:val="22"/>
          <w:lang w:val="en-US"/>
        </w:rPr>
        <w:t>Care Act 2014, c,</w:t>
      </w:r>
      <w:r w:rsidR="798DA667" w:rsidRPr="5264E4D5">
        <w:rPr>
          <w:sz w:val="22"/>
          <w:szCs w:val="22"/>
          <w:lang w:val="en-US"/>
        </w:rPr>
        <w:t xml:space="preserve">23. Available </w:t>
      </w:r>
      <w:r w:rsidR="0A8D833A" w:rsidRPr="5264E4D5">
        <w:rPr>
          <w:sz w:val="22"/>
          <w:szCs w:val="22"/>
          <w:lang w:val="en-US"/>
        </w:rPr>
        <w:t xml:space="preserve">at: </w:t>
      </w:r>
      <w:hyperlink r:id="rId7">
        <w:r w:rsidR="0A8D833A" w:rsidRPr="5264E4D5">
          <w:rPr>
            <w:rStyle w:val="Hyperlink"/>
            <w:lang w:val="en-US"/>
          </w:rPr>
          <w:t>https</w:t>
        </w:r>
        <w:r w:rsidR="798DA667" w:rsidRPr="5264E4D5">
          <w:rPr>
            <w:rStyle w:val="Hyperlink"/>
            <w:lang w:val="en-US"/>
          </w:rPr>
          <w:t>://www.</w:t>
        </w:r>
        <w:r w:rsidR="3A3A2344" w:rsidRPr="5264E4D5">
          <w:rPr>
            <w:rStyle w:val="Hyperlink"/>
            <w:lang w:val="en-US"/>
          </w:rPr>
          <w:t>legislation.gov.ukpga/2014/23part/1</w:t>
        </w:r>
        <w:r w:rsidR="541E8DAB" w:rsidRPr="5264E4D5">
          <w:rPr>
            <w:rStyle w:val="Hyperlink"/>
            <w:lang w:val="en-US"/>
          </w:rPr>
          <w:t>Accessed:13october2026</w:t>
        </w:r>
      </w:hyperlink>
      <w:r w:rsidR="541E8DAB" w:rsidRPr="5264E4D5">
        <w:rPr>
          <w:sz w:val="22"/>
          <w:szCs w:val="22"/>
          <w:lang w:val="en-US"/>
        </w:rPr>
        <w:t>).</w:t>
      </w:r>
    </w:p>
    <w:p w14:paraId="597A054E" w14:textId="2F2F17E5" w:rsidR="06AC464F" w:rsidRDefault="06AC464F" w:rsidP="5264E4D5">
      <w:r w:rsidRPr="5264E4D5">
        <w:rPr>
          <w:sz w:val="22"/>
          <w:szCs w:val="22"/>
          <w:lang w:val="en-US"/>
        </w:rPr>
        <w:t xml:space="preserve">Care Quality </w:t>
      </w:r>
      <w:r w:rsidR="7F6E8899" w:rsidRPr="5264E4D5">
        <w:rPr>
          <w:sz w:val="22"/>
          <w:szCs w:val="22"/>
          <w:lang w:val="en-US"/>
        </w:rPr>
        <w:t>Commission (</w:t>
      </w:r>
      <w:r w:rsidRPr="5264E4D5">
        <w:rPr>
          <w:sz w:val="22"/>
          <w:szCs w:val="22"/>
          <w:lang w:val="en-US"/>
        </w:rPr>
        <w:t>2025) The State of health</w:t>
      </w:r>
      <w:r w:rsidR="1D704F4F" w:rsidRPr="5264E4D5">
        <w:rPr>
          <w:sz w:val="22"/>
          <w:szCs w:val="22"/>
          <w:lang w:val="en-US"/>
        </w:rPr>
        <w:t xml:space="preserve"> care and adult social care in England 2024/25</w:t>
      </w:r>
      <w:r w:rsidR="7C63C4EA" w:rsidRPr="5264E4D5">
        <w:rPr>
          <w:sz w:val="22"/>
          <w:szCs w:val="22"/>
          <w:lang w:val="en-US"/>
        </w:rPr>
        <w:t xml:space="preserve">.Availabe </w:t>
      </w:r>
      <w:r w:rsidR="541D7340" w:rsidRPr="5264E4D5">
        <w:rPr>
          <w:sz w:val="22"/>
          <w:szCs w:val="22"/>
          <w:lang w:val="en-US"/>
        </w:rPr>
        <w:t>at: https</w:t>
      </w:r>
      <w:r w:rsidR="7C63C4EA" w:rsidRPr="5264E4D5">
        <w:rPr>
          <w:sz w:val="22"/>
          <w:szCs w:val="22"/>
          <w:lang w:val="en-US"/>
        </w:rPr>
        <w:t>:</w:t>
      </w:r>
      <w:r w:rsidR="106F8E20" w:rsidRPr="5264E4D5">
        <w:rPr>
          <w:sz w:val="22"/>
          <w:szCs w:val="22"/>
          <w:lang w:val="en-US"/>
        </w:rPr>
        <w:t>//www.cqc.org.uk/publications/major-reportstate-care</w:t>
      </w:r>
      <w:r w:rsidR="6F0570BC" w:rsidRPr="5264E4D5">
        <w:rPr>
          <w:sz w:val="22"/>
          <w:szCs w:val="22"/>
          <w:lang w:val="en-US"/>
        </w:rPr>
        <w:t>/2024-25 (Accessed:13October 2</w:t>
      </w:r>
      <w:r w:rsidR="694A7B19" w:rsidRPr="5264E4D5">
        <w:rPr>
          <w:sz w:val="22"/>
          <w:szCs w:val="22"/>
          <w:lang w:val="en-US"/>
        </w:rPr>
        <w:t xml:space="preserve">026). </w:t>
      </w:r>
    </w:p>
    <w:p w14:paraId="78D2D55C" w14:textId="11D6AF1E" w:rsidR="7058F0FF" w:rsidRDefault="09A8469E" w:rsidP="5264E4D5">
      <w:pPr>
        <w:rPr>
          <w:sz w:val="22"/>
          <w:szCs w:val="22"/>
          <w:lang w:val="en-US"/>
        </w:rPr>
      </w:pPr>
      <w:r w:rsidRPr="5264E4D5">
        <w:rPr>
          <w:sz w:val="22"/>
          <w:szCs w:val="22"/>
          <w:lang w:val="en-US"/>
        </w:rPr>
        <w:t>De</w:t>
      </w:r>
      <w:r w:rsidR="6E8DF206" w:rsidRPr="5264E4D5">
        <w:rPr>
          <w:sz w:val="22"/>
          <w:szCs w:val="22"/>
          <w:lang w:val="en-US"/>
        </w:rPr>
        <w:t xml:space="preserve">partment of </w:t>
      </w:r>
      <w:r w:rsidR="6E20679F" w:rsidRPr="5264E4D5">
        <w:rPr>
          <w:sz w:val="22"/>
          <w:szCs w:val="22"/>
          <w:lang w:val="en-US"/>
        </w:rPr>
        <w:t>Health</w:t>
      </w:r>
      <w:r w:rsidR="6E8DF206" w:rsidRPr="5264E4D5">
        <w:rPr>
          <w:sz w:val="22"/>
          <w:szCs w:val="22"/>
          <w:lang w:val="en-US"/>
        </w:rPr>
        <w:t xml:space="preserve"> and Social </w:t>
      </w:r>
      <w:r w:rsidR="0DD4CC09" w:rsidRPr="5264E4D5">
        <w:rPr>
          <w:sz w:val="22"/>
          <w:szCs w:val="22"/>
          <w:lang w:val="en-US"/>
        </w:rPr>
        <w:t>Care (2014</w:t>
      </w:r>
      <w:r w:rsidR="062BD084" w:rsidRPr="5264E4D5">
        <w:rPr>
          <w:sz w:val="22"/>
          <w:szCs w:val="22"/>
          <w:lang w:val="en-US"/>
        </w:rPr>
        <w:t xml:space="preserve">) Care and Support Statutory </w:t>
      </w:r>
      <w:r w:rsidR="7DDF3835" w:rsidRPr="5264E4D5">
        <w:rPr>
          <w:sz w:val="22"/>
          <w:szCs w:val="22"/>
          <w:lang w:val="en-US"/>
        </w:rPr>
        <w:t>Guidance.</w:t>
      </w:r>
      <w:r w:rsidR="062BD084" w:rsidRPr="5264E4D5">
        <w:rPr>
          <w:sz w:val="22"/>
          <w:szCs w:val="22"/>
          <w:lang w:val="en-US"/>
        </w:rPr>
        <w:t xml:space="preserve"> </w:t>
      </w:r>
      <w:r w:rsidR="5E21AB43" w:rsidRPr="5264E4D5">
        <w:rPr>
          <w:sz w:val="22"/>
          <w:szCs w:val="22"/>
          <w:lang w:val="en-US"/>
        </w:rPr>
        <w:t xml:space="preserve"> </w:t>
      </w:r>
    </w:p>
    <w:p w14:paraId="267B8085" w14:textId="550C9C62" w:rsidR="60AA075F" w:rsidRDefault="60AA075F" w:rsidP="5264E4D5">
      <w:proofErr w:type="spellStart"/>
      <w:r w:rsidRPr="5264E4D5">
        <w:t>Available</w:t>
      </w:r>
      <w:proofErr w:type="spellEnd"/>
      <w:r w:rsidRPr="5264E4D5">
        <w:t xml:space="preserve"> at: </w:t>
      </w:r>
      <w:hyperlink r:id="rId8" w:history="1">
        <w:r w:rsidRPr="5264E4D5">
          <w:rPr>
            <w:rStyle w:val="Hyperlink"/>
          </w:rPr>
          <w:t>https:</w:t>
        </w:r>
        <w:r w:rsidR="42A1E8EC" w:rsidRPr="5264E4D5">
          <w:rPr>
            <w:rStyle w:val="Hyperlink"/>
          </w:rPr>
          <w:t>//</w:t>
        </w:r>
      </w:hyperlink>
      <w:r w:rsidR="42A1E8EC" w:rsidRPr="5264E4D5">
        <w:t xml:space="preserve"> </w:t>
      </w:r>
      <w:hyperlink r:id="rId9">
        <w:r w:rsidR="42A1E8EC" w:rsidRPr="5264E4D5">
          <w:rPr>
            <w:rStyle w:val="Hyperlink"/>
          </w:rPr>
          <w:t>www.gov.uk/governement/publications/care-ac</w:t>
        </w:r>
        <w:r w:rsidR="71FD08FB" w:rsidRPr="5264E4D5">
          <w:rPr>
            <w:rStyle w:val="Hyperlink"/>
          </w:rPr>
          <w:t>t</w:t>
        </w:r>
      </w:hyperlink>
      <w:r w:rsidR="71FD08FB" w:rsidRPr="5264E4D5">
        <w:t xml:space="preserve"> -</w:t>
      </w:r>
      <w:proofErr w:type="spellStart"/>
      <w:r w:rsidR="71FD08FB" w:rsidRPr="5264E4D5">
        <w:t>2014statutory-guidance</w:t>
      </w:r>
      <w:proofErr w:type="spellEnd"/>
      <w:r w:rsidR="71FD08FB" w:rsidRPr="5264E4D5">
        <w:t>-</w:t>
      </w:r>
      <w:proofErr w:type="spellStart"/>
      <w:r w:rsidR="71FD08FB" w:rsidRPr="5264E4D5">
        <w:t>for-</w:t>
      </w:r>
      <w:r w:rsidR="41FCF66B" w:rsidRPr="5264E4D5">
        <w:t>implementation</w:t>
      </w:r>
      <w:proofErr w:type="spellEnd"/>
      <w:r w:rsidR="41FCF66B" w:rsidRPr="5264E4D5">
        <w:t xml:space="preserve"> (</w:t>
      </w:r>
      <w:proofErr w:type="spellStart"/>
      <w:r w:rsidR="41FCF66B" w:rsidRPr="5264E4D5">
        <w:t>Accessed</w:t>
      </w:r>
      <w:proofErr w:type="spellEnd"/>
      <w:r w:rsidR="41FCF66B" w:rsidRPr="5264E4D5">
        <w:t xml:space="preserve"> 13 October 2026).</w:t>
      </w:r>
    </w:p>
    <w:p w14:paraId="1B48DB0C" w14:textId="46282CD0" w:rsidR="5264E4D5" w:rsidRDefault="5264E4D5" w:rsidP="5264E4D5">
      <w:pPr>
        <w:rPr>
          <w:lang w:val="en-US"/>
        </w:rPr>
      </w:pPr>
    </w:p>
    <w:p w14:paraId="45D1610D" w14:textId="09457B5F" w:rsidR="615043E5" w:rsidRDefault="5645A9C5" w:rsidP="615043E5">
      <w:r w:rsidRPr="5264E4D5">
        <w:rPr>
          <w:sz w:val="22"/>
          <w:szCs w:val="22"/>
          <w:lang w:val="en-US"/>
        </w:rPr>
        <w:t xml:space="preserve">Introduction </w:t>
      </w:r>
    </w:p>
    <w:p w14:paraId="2D5E427A" w14:textId="6ED7BDB5" w:rsidR="5645A9C5" w:rsidRDefault="5645A9C5" w:rsidP="5264E4D5">
      <w:pPr>
        <w:rPr>
          <w:sz w:val="22"/>
          <w:szCs w:val="22"/>
        </w:rPr>
      </w:pPr>
      <w:r w:rsidRPr="5264E4D5">
        <w:rPr>
          <w:sz w:val="22"/>
          <w:szCs w:val="22"/>
        </w:rPr>
        <w:t xml:space="preserve">Abmbulance  services are an </w:t>
      </w:r>
      <w:r w:rsidR="7A075C4B" w:rsidRPr="5264E4D5">
        <w:rPr>
          <w:sz w:val="22"/>
          <w:szCs w:val="22"/>
        </w:rPr>
        <w:t>important part of the UK's Health</w:t>
      </w:r>
      <w:r w:rsidR="2B2C1686" w:rsidRPr="5264E4D5">
        <w:rPr>
          <w:sz w:val="22"/>
          <w:szCs w:val="22"/>
        </w:rPr>
        <w:t xml:space="preserve"> care system.  Most people think of </w:t>
      </w:r>
      <w:r w:rsidR="6B30A80E" w:rsidRPr="5264E4D5">
        <w:rPr>
          <w:sz w:val="22"/>
          <w:szCs w:val="22"/>
        </w:rPr>
        <w:t>ambulances</w:t>
      </w:r>
      <w:r w:rsidR="1862A658" w:rsidRPr="5264E4D5">
        <w:rPr>
          <w:sz w:val="22"/>
          <w:szCs w:val="22"/>
        </w:rPr>
        <w:t xml:space="preserve"> as being used to take people to hospital in an </w:t>
      </w:r>
      <w:r w:rsidR="0A195426" w:rsidRPr="5264E4D5">
        <w:rPr>
          <w:sz w:val="22"/>
          <w:szCs w:val="22"/>
        </w:rPr>
        <w:t>emergency,</w:t>
      </w:r>
      <w:r w:rsidR="4958D742" w:rsidRPr="5264E4D5">
        <w:rPr>
          <w:sz w:val="22"/>
          <w:szCs w:val="22"/>
        </w:rPr>
        <w:t xml:space="preserve"> </w:t>
      </w:r>
      <w:r w:rsidR="421A2CD0" w:rsidRPr="5264E4D5">
        <w:rPr>
          <w:sz w:val="22"/>
          <w:szCs w:val="22"/>
        </w:rPr>
        <w:t>but their</w:t>
      </w:r>
      <w:r w:rsidR="4958D742" w:rsidRPr="5264E4D5">
        <w:rPr>
          <w:sz w:val="22"/>
          <w:szCs w:val="22"/>
        </w:rPr>
        <w:t xml:space="preserve"> role is now much </w:t>
      </w:r>
      <w:r w:rsidR="71200373" w:rsidRPr="5264E4D5">
        <w:rPr>
          <w:sz w:val="22"/>
          <w:szCs w:val="22"/>
        </w:rPr>
        <w:t>wider.</w:t>
      </w:r>
      <w:r w:rsidR="0F8F05FB" w:rsidRPr="5264E4D5">
        <w:rPr>
          <w:sz w:val="22"/>
          <w:szCs w:val="22"/>
        </w:rPr>
        <w:t xml:space="preserve"> </w:t>
      </w:r>
      <w:r w:rsidR="3C3C447E" w:rsidRPr="5264E4D5">
        <w:rPr>
          <w:sz w:val="22"/>
          <w:szCs w:val="22"/>
        </w:rPr>
        <w:t xml:space="preserve">Ambulance staff can assess </w:t>
      </w:r>
      <w:r w:rsidR="11B16541" w:rsidRPr="5264E4D5">
        <w:rPr>
          <w:sz w:val="22"/>
          <w:szCs w:val="22"/>
        </w:rPr>
        <w:t>patients,</w:t>
      </w:r>
      <w:r w:rsidR="3C3C447E" w:rsidRPr="5264E4D5">
        <w:rPr>
          <w:sz w:val="22"/>
          <w:szCs w:val="22"/>
        </w:rPr>
        <w:t xml:space="preserve"> provide treatment at the scene</w:t>
      </w:r>
      <w:r w:rsidR="343D6EAB" w:rsidRPr="5264E4D5">
        <w:rPr>
          <w:sz w:val="22"/>
          <w:szCs w:val="22"/>
        </w:rPr>
        <w:t xml:space="preserve">, save live </w:t>
      </w:r>
      <w:r w:rsidR="34E96D9D" w:rsidRPr="5264E4D5">
        <w:rPr>
          <w:sz w:val="22"/>
          <w:szCs w:val="22"/>
        </w:rPr>
        <w:t>lives,</w:t>
      </w:r>
      <w:r w:rsidR="343D6EAB" w:rsidRPr="5264E4D5">
        <w:rPr>
          <w:sz w:val="22"/>
          <w:szCs w:val="22"/>
        </w:rPr>
        <w:t xml:space="preserve"> and </w:t>
      </w:r>
      <w:r w:rsidR="180363AB" w:rsidRPr="5264E4D5">
        <w:rPr>
          <w:sz w:val="22"/>
          <w:szCs w:val="22"/>
        </w:rPr>
        <w:t>give</w:t>
      </w:r>
      <w:r w:rsidR="343D6EAB" w:rsidRPr="5264E4D5">
        <w:rPr>
          <w:sz w:val="22"/>
          <w:szCs w:val="22"/>
        </w:rPr>
        <w:t xml:space="preserve"> advice over the </w:t>
      </w:r>
      <w:r w:rsidR="6A7FEC1D" w:rsidRPr="5264E4D5">
        <w:rPr>
          <w:sz w:val="22"/>
          <w:szCs w:val="22"/>
        </w:rPr>
        <w:t>telephone.</w:t>
      </w:r>
      <w:r w:rsidR="343D6EAB" w:rsidRPr="5264E4D5">
        <w:rPr>
          <w:sz w:val="22"/>
          <w:szCs w:val="22"/>
        </w:rPr>
        <w:t xml:space="preserve"> They </w:t>
      </w:r>
      <w:r w:rsidR="3F532AE4" w:rsidRPr="5264E4D5">
        <w:rPr>
          <w:sz w:val="22"/>
          <w:szCs w:val="22"/>
        </w:rPr>
        <w:t xml:space="preserve">can also decide </w:t>
      </w:r>
      <w:r w:rsidR="66692F6D" w:rsidRPr="5264E4D5">
        <w:rPr>
          <w:sz w:val="22"/>
          <w:szCs w:val="22"/>
        </w:rPr>
        <w:t>whether</w:t>
      </w:r>
      <w:r w:rsidR="3F532AE4" w:rsidRPr="5264E4D5">
        <w:rPr>
          <w:sz w:val="22"/>
          <w:szCs w:val="22"/>
        </w:rPr>
        <w:t xml:space="preserve"> a patient actually needs to go to </w:t>
      </w:r>
      <w:r w:rsidR="02BA3902" w:rsidRPr="5264E4D5">
        <w:rPr>
          <w:sz w:val="22"/>
          <w:szCs w:val="22"/>
        </w:rPr>
        <w:t>the hospital</w:t>
      </w:r>
      <w:r w:rsidR="3F532AE4" w:rsidRPr="5264E4D5">
        <w:rPr>
          <w:sz w:val="22"/>
          <w:szCs w:val="22"/>
        </w:rPr>
        <w:t xml:space="preserve"> </w:t>
      </w:r>
      <w:r w:rsidR="25163B65" w:rsidRPr="5264E4D5">
        <w:rPr>
          <w:sz w:val="22"/>
          <w:szCs w:val="22"/>
        </w:rPr>
        <w:t xml:space="preserve">or whether another </w:t>
      </w:r>
      <w:r w:rsidR="52253509" w:rsidRPr="5264E4D5">
        <w:rPr>
          <w:sz w:val="22"/>
          <w:szCs w:val="22"/>
        </w:rPr>
        <w:t>service</w:t>
      </w:r>
      <w:r w:rsidR="25163B65" w:rsidRPr="5264E4D5">
        <w:rPr>
          <w:sz w:val="22"/>
          <w:szCs w:val="22"/>
        </w:rPr>
        <w:t xml:space="preserve"> would be more </w:t>
      </w:r>
      <w:r w:rsidR="285F3FC8" w:rsidRPr="5264E4D5">
        <w:rPr>
          <w:sz w:val="22"/>
          <w:szCs w:val="22"/>
        </w:rPr>
        <w:t>suitable</w:t>
      </w:r>
      <w:r w:rsidR="305C2ADB" w:rsidRPr="5264E4D5">
        <w:rPr>
          <w:sz w:val="22"/>
          <w:szCs w:val="22"/>
        </w:rPr>
        <w:t xml:space="preserve">. This </w:t>
      </w:r>
      <w:r w:rsidR="3FF1F51B" w:rsidRPr="5264E4D5">
        <w:rPr>
          <w:sz w:val="22"/>
          <w:szCs w:val="22"/>
        </w:rPr>
        <w:t>Topic will</w:t>
      </w:r>
      <w:r w:rsidR="305C2ADB" w:rsidRPr="5264E4D5">
        <w:rPr>
          <w:sz w:val="22"/>
          <w:szCs w:val="22"/>
        </w:rPr>
        <w:t xml:space="preserve"> look at </w:t>
      </w:r>
      <w:r w:rsidR="1FB47081" w:rsidRPr="5264E4D5">
        <w:rPr>
          <w:sz w:val="22"/>
          <w:szCs w:val="22"/>
        </w:rPr>
        <w:t xml:space="preserve">how ambulance services </w:t>
      </w:r>
      <w:r w:rsidR="72DA1CE1" w:rsidRPr="5264E4D5">
        <w:rPr>
          <w:sz w:val="22"/>
          <w:szCs w:val="22"/>
        </w:rPr>
        <w:t>developed,</w:t>
      </w:r>
      <w:r w:rsidR="1FB47081" w:rsidRPr="5264E4D5">
        <w:rPr>
          <w:sz w:val="22"/>
          <w:szCs w:val="22"/>
        </w:rPr>
        <w:t xml:space="preserve"> how they work today and why they are</w:t>
      </w:r>
      <w:r w:rsidR="50AE66C1" w:rsidRPr="5264E4D5">
        <w:rPr>
          <w:sz w:val="22"/>
          <w:szCs w:val="22"/>
        </w:rPr>
        <w:t xml:space="preserve"> important for the quality of life of the </w:t>
      </w:r>
      <w:r w:rsidR="48A6EBCA" w:rsidRPr="5264E4D5">
        <w:rPr>
          <w:sz w:val="22"/>
          <w:szCs w:val="22"/>
        </w:rPr>
        <w:t>community.</w:t>
      </w:r>
      <w:r w:rsidR="50AE66C1" w:rsidRPr="5264E4D5">
        <w:rPr>
          <w:sz w:val="22"/>
          <w:szCs w:val="22"/>
        </w:rPr>
        <w:t xml:space="preserve"> </w:t>
      </w:r>
    </w:p>
    <w:p w14:paraId="13719EAF" w14:textId="6508C800" w:rsidR="615043E5" w:rsidRDefault="25277C08" w:rsidP="615043E5">
      <w:r w:rsidRPr="5264E4D5">
        <w:t xml:space="preserve">Historical development. </w:t>
      </w:r>
    </w:p>
    <w:p w14:paraId="668E21BB" w14:textId="1761D4D7" w:rsidR="25277C08" w:rsidRDefault="25277C08" w:rsidP="5264E4D5">
      <w:r w:rsidRPr="5264E4D5">
        <w:t xml:space="preserve">Early </w:t>
      </w:r>
      <w:r w:rsidR="7CF203D9" w:rsidRPr="5264E4D5">
        <w:t>Years :</w:t>
      </w:r>
      <w:r w:rsidRPr="5264E4D5">
        <w:t xml:space="preserve"> The St john Ambul</w:t>
      </w:r>
      <w:r w:rsidR="134E50EB" w:rsidRPr="5264E4D5">
        <w:t xml:space="preserve">ance Brigate was formed in </w:t>
      </w:r>
      <w:r w:rsidR="6E6578BD" w:rsidRPr="5264E4D5">
        <w:t>1904,</w:t>
      </w:r>
      <w:r w:rsidR="134E50EB" w:rsidRPr="5264E4D5">
        <w:t xml:space="preserve"> which </w:t>
      </w:r>
      <w:r w:rsidR="22D9667A" w:rsidRPr="5264E4D5">
        <w:t>provided</w:t>
      </w:r>
      <w:r w:rsidR="134E50EB" w:rsidRPr="5264E4D5">
        <w:t xml:space="preserve"> First </w:t>
      </w:r>
      <w:r w:rsidR="06FE94E2" w:rsidRPr="5264E4D5">
        <w:t xml:space="preserve">aid Training </w:t>
      </w:r>
      <w:r w:rsidR="06FE94E2" w:rsidRPr="5264E4D5">
        <w:rPr>
          <w:sz w:val="22"/>
          <w:szCs w:val="22"/>
        </w:rPr>
        <w:t xml:space="preserve">to </w:t>
      </w:r>
      <w:r w:rsidR="71C5D474" w:rsidRPr="5264E4D5">
        <w:rPr>
          <w:sz w:val="22"/>
          <w:szCs w:val="22"/>
        </w:rPr>
        <w:t>volunteers</w:t>
      </w:r>
      <w:r w:rsidR="06FE94E2" w:rsidRPr="5264E4D5">
        <w:rPr>
          <w:sz w:val="22"/>
          <w:szCs w:val="22"/>
        </w:rPr>
        <w:t xml:space="preserve"> and helped transport</w:t>
      </w:r>
      <w:r w:rsidR="6A870B8A" w:rsidRPr="5264E4D5">
        <w:rPr>
          <w:sz w:val="22"/>
          <w:szCs w:val="22"/>
        </w:rPr>
        <w:t xml:space="preserve"> patients to </w:t>
      </w:r>
      <w:r w:rsidR="5E54513B" w:rsidRPr="5264E4D5">
        <w:rPr>
          <w:sz w:val="22"/>
          <w:szCs w:val="22"/>
        </w:rPr>
        <w:t>hospitals.</w:t>
      </w:r>
      <w:r w:rsidR="6A870B8A" w:rsidRPr="5264E4D5">
        <w:rPr>
          <w:sz w:val="22"/>
          <w:szCs w:val="22"/>
        </w:rPr>
        <w:t xml:space="preserve"> The organization was </w:t>
      </w:r>
      <w:r w:rsidR="6C34390F" w:rsidRPr="5264E4D5">
        <w:rPr>
          <w:sz w:val="22"/>
          <w:szCs w:val="22"/>
        </w:rPr>
        <w:t xml:space="preserve">initially established to provide first aid and medical care to the </w:t>
      </w:r>
      <w:r w:rsidR="6CD4C160" w:rsidRPr="5264E4D5">
        <w:rPr>
          <w:sz w:val="22"/>
          <w:szCs w:val="22"/>
        </w:rPr>
        <w:t>poor,</w:t>
      </w:r>
      <w:r w:rsidR="2941986F" w:rsidRPr="5264E4D5">
        <w:rPr>
          <w:sz w:val="22"/>
          <w:szCs w:val="22"/>
        </w:rPr>
        <w:t xml:space="preserve"> but it quickly became a recognized provider o</w:t>
      </w:r>
      <w:r w:rsidR="43FF3AF6" w:rsidRPr="5264E4D5">
        <w:rPr>
          <w:sz w:val="22"/>
          <w:szCs w:val="22"/>
        </w:rPr>
        <w:t xml:space="preserve">f emergency medical </w:t>
      </w:r>
      <w:r w:rsidR="5DDD4B21" w:rsidRPr="5264E4D5">
        <w:rPr>
          <w:sz w:val="22"/>
          <w:szCs w:val="22"/>
        </w:rPr>
        <w:t>services.</w:t>
      </w:r>
      <w:r w:rsidR="43FF3AF6" w:rsidRPr="5264E4D5">
        <w:rPr>
          <w:sz w:val="22"/>
          <w:szCs w:val="22"/>
        </w:rPr>
        <w:t xml:space="preserve"> The volunteers were often </w:t>
      </w:r>
      <w:r w:rsidR="694AF030" w:rsidRPr="5264E4D5">
        <w:rPr>
          <w:sz w:val="22"/>
          <w:szCs w:val="22"/>
        </w:rPr>
        <w:t xml:space="preserve">trained in basic first aid </w:t>
      </w:r>
      <w:r w:rsidR="7F71CE73" w:rsidRPr="5264E4D5">
        <w:rPr>
          <w:sz w:val="22"/>
          <w:szCs w:val="22"/>
        </w:rPr>
        <w:t>techniques, and</w:t>
      </w:r>
      <w:r w:rsidR="694AF030" w:rsidRPr="5264E4D5">
        <w:rPr>
          <w:sz w:val="22"/>
          <w:szCs w:val="22"/>
        </w:rPr>
        <w:t xml:space="preserve"> they would </w:t>
      </w:r>
      <w:r w:rsidR="44A5128A" w:rsidRPr="5264E4D5">
        <w:rPr>
          <w:sz w:val="22"/>
          <w:szCs w:val="22"/>
        </w:rPr>
        <w:t>help</w:t>
      </w:r>
      <w:r w:rsidR="3480D442" w:rsidRPr="5264E4D5">
        <w:rPr>
          <w:sz w:val="22"/>
          <w:szCs w:val="22"/>
        </w:rPr>
        <w:t xml:space="preserve"> at public </w:t>
      </w:r>
      <w:r w:rsidR="19B87964" w:rsidRPr="5264E4D5">
        <w:rPr>
          <w:sz w:val="22"/>
          <w:szCs w:val="22"/>
        </w:rPr>
        <w:t>events,</w:t>
      </w:r>
      <w:r w:rsidR="3480D442" w:rsidRPr="5264E4D5">
        <w:rPr>
          <w:sz w:val="22"/>
          <w:szCs w:val="22"/>
        </w:rPr>
        <w:t xml:space="preserve"> </w:t>
      </w:r>
      <w:r w:rsidR="0A761368" w:rsidRPr="5264E4D5">
        <w:rPr>
          <w:sz w:val="22"/>
          <w:szCs w:val="22"/>
        </w:rPr>
        <w:t>fixtures,</w:t>
      </w:r>
      <w:r w:rsidR="3480D442" w:rsidRPr="5264E4D5">
        <w:rPr>
          <w:sz w:val="22"/>
          <w:szCs w:val="22"/>
        </w:rPr>
        <w:t xml:space="preserve"> and </w:t>
      </w:r>
      <w:r w:rsidR="4DD4784B" w:rsidRPr="5264E4D5">
        <w:rPr>
          <w:sz w:val="22"/>
          <w:szCs w:val="22"/>
        </w:rPr>
        <w:t>gatherings.</w:t>
      </w:r>
      <w:r w:rsidR="3480D442" w:rsidRPr="5264E4D5">
        <w:rPr>
          <w:sz w:val="22"/>
          <w:szCs w:val="22"/>
        </w:rPr>
        <w:t xml:space="preserve"> (</w:t>
      </w:r>
      <w:r w:rsidR="5DFF50EF" w:rsidRPr="5264E4D5">
        <w:rPr>
          <w:sz w:val="22"/>
          <w:szCs w:val="22"/>
        </w:rPr>
        <w:t>St. John</w:t>
      </w:r>
      <w:r w:rsidR="03F521CF" w:rsidRPr="5264E4D5">
        <w:rPr>
          <w:sz w:val="22"/>
          <w:szCs w:val="22"/>
        </w:rPr>
        <w:t xml:space="preserve"> Ambulance ,2021)</w:t>
      </w:r>
    </w:p>
    <w:p w14:paraId="36FE53B6" w14:textId="6BD5B9E6" w:rsidR="202148E5" w:rsidRDefault="202148E5" w:rsidP="5264E4D5">
      <w:r w:rsidRPr="5264E4D5">
        <w:rPr>
          <w:sz w:val="22"/>
          <w:szCs w:val="22"/>
        </w:rPr>
        <w:t xml:space="preserve">World War </w:t>
      </w:r>
      <w:r w:rsidR="037C17FC" w:rsidRPr="5264E4D5">
        <w:rPr>
          <w:sz w:val="22"/>
          <w:szCs w:val="22"/>
        </w:rPr>
        <w:t>1 :</w:t>
      </w:r>
      <w:r w:rsidRPr="5264E4D5">
        <w:rPr>
          <w:sz w:val="22"/>
          <w:szCs w:val="22"/>
        </w:rPr>
        <w:t xml:space="preserve"> The British Red Cross Ambulance </w:t>
      </w:r>
      <w:r w:rsidR="1EB37651" w:rsidRPr="5264E4D5">
        <w:rPr>
          <w:sz w:val="22"/>
          <w:szCs w:val="22"/>
        </w:rPr>
        <w:t>Service During World War 1, the British Red Cross establis</w:t>
      </w:r>
      <w:r w:rsidR="12CE12EB" w:rsidRPr="5264E4D5">
        <w:rPr>
          <w:sz w:val="22"/>
          <w:szCs w:val="22"/>
        </w:rPr>
        <w:t xml:space="preserve">hed an ambulances service to transport wounded soldiers from </w:t>
      </w:r>
      <w:r w:rsidR="1A52619F" w:rsidRPr="5264E4D5">
        <w:rPr>
          <w:sz w:val="22"/>
          <w:szCs w:val="22"/>
        </w:rPr>
        <w:t>battlefield</w:t>
      </w:r>
      <w:r w:rsidR="12CE12EB" w:rsidRPr="5264E4D5">
        <w:rPr>
          <w:sz w:val="22"/>
          <w:szCs w:val="22"/>
        </w:rPr>
        <w:t xml:space="preserve"> to the h</w:t>
      </w:r>
      <w:r w:rsidR="7A1E1FDA" w:rsidRPr="5264E4D5">
        <w:rPr>
          <w:sz w:val="22"/>
          <w:szCs w:val="22"/>
        </w:rPr>
        <w:t>ospitals. This was the first time that organized ambulance service</w:t>
      </w:r>
      <w:r w:rsidR="771DCAE0" w:rsidRPr="5264E4D5">
        <w:rPr>
          <w:sz w:val="22"/>
          <w:szCs w:val="22"/>
        </w:rPr>
        <w:t xml:space="preserve">s were </w:t>
      </w:r>
      <w:r w:rsidR="65F1605F" w:rsidRPr="5264E4D5">
        <w:rPr>
          <w:sz w:val="22"/>
          <w:szCs w:val="22"/>
        </w:rPr>
        <w:t>used</w:t>
      </w:r>
      <w:r w:rsidR="771DCAE0" w:rsidRPr="5264E4D5">
        <w:rPr>
          <w:sz w:val="22"/>
          <w:szCs w:val="22"/>
        </w:rPr>
        <w:t xml:space="preserve"> in </w:t>
      </w:r>
      <w:r w:rsidR="29B65863" w:rsidRPr="5264E4D5">
        <w:rPr>
          <w:sz w:val="22"/>
          <w:szCs w:val="22"/>
        </w:rPr>
        <w:t>large</w:t>
      </w:r>
      <w:r w:rsidR="771DCAE0" w:rsidRPr="5264E4D5">
        <w:rPr>
          <w:sz w:val="22"/>
          <w:szCs w:val="22"/>
        </w:rPr>
        <w:t xml:space="preserve"> </w:t>
      </w:r>
      <w:r w:rsidR="2B6D8358" w:rsidRPr="5264E4D5">
        <w:rPr>
          <w:sz w:val="22"/>
          <w:szCs w:val="22"/>
        </w:rPr>
        <w:t>numbers,</w:t>
      </w:r>
      <w:r w:rsidR="771DCAE0" w:rsidRPr="5264E4D5">
        <w:rPr>
          <w:sz w:val="22"/>
          <w:szCs w:val="22"/>
        </w:rPr>
        <w:t xml:space="preserve"> and it helped to save countless </w:t>
      </w:r>
      <w:r w:rsidR="43A6C32B" w:rsidRPr="5264E4D5">
        <w:rPr>
          <w:sz w:val="22"/>
          <w:szCs w:val="22"/>
        </w:rPr>
        <w:t>lives. The</w:t>
      </w:r>
      <w:r w:rsidR="771DCAE0" w:rsidRPr="5264E4D5">
        <w:rPr>
          <w:sz w:val="22"/>
          <w:szCs w:val="22"/>
        </w:rPr>
        <w:t xml:space="preserve"> servi</w:t>
      </w:r>
      <w:r w:rsidR="1F21BF67" w:rsidRPr="5264E4D5">
        <w:rPr>
          <w:sz w:val="22"/>
          <w:szCs w:val="22"/>
        </w:rPr>
        <w:t>ce was staffed by volunteers who were trained in basic first and who worked alon</w:t>
      </w:r>
      <w:r w:rsidR="22553E5E" w:rsidRPr="5264E4D5">
        <w:rPr>
          <w:sz w:val="22"/>
          <w:szCs w:val="22"/>
        </w:rPr>
        <w:t xml:space="preserve">gside medical professionals to provide care to the </w:t>
      </w:r>
      <w:r w:rsidR="1AE3931D" w:rsidRPr="5264E4D5">
        <w:rPr>
          <w:sz w:val="22"/>
          <w:szCs w:val="22"/>
        </w:rPr>
        <w:t>wounded.</w:t>
      </w:r>
      <w:r w:rsidR="22553E5E" w:rsidRPr="5264E4D5">
        <w:rPr>
          <w:sz w:val="22"/>
          <w:szCs w:val="22"/>
        </w:rPr>
        <w:t xml:space="preserve"> (British Red C</w:t>
      </w:r>
      <w:r w:rsidR="2843C390" w:rsidRPr="5264E4D5">
        <w:rPr>
          <w:sz w:val="22"/>
          <w:szCs w:val="22"/>
        </w:rPr>
        <w:t>ross, 2021)</w:t>
      </w:r>
    </w:p>
    <w:p w14:paraId="3848CA66" w14:textId="6C638E1E" w:rsidR="2843C390" w:rsidRDefault="2843C390" w:rsidP="5264E4D5">
      <w:r w:rsidRPr="5264E4D5">
        <w:rPr>
          <w:sz w:val="22"/>
          <w:szCs w:val="22"/>
        </w:rPr>
        <w:t xml:space="preserve">Motorized Ambulances in </w:t>
      </w:r>
      <w:r w:rsidR="29355BD1" w:rsidRPr="5264E4D5">
        <w:rPr>
          <w:sz w:val="22"/>
          <w:szCs w:val="22"/>
        </w:rPr>
        <w:t>1930;</w:t>
      </w:r>
      <w:r w:rsidRPr="5264E4D5">
        <w:rPr>
          <w:sz w:val="22"/>
          <w:szCs w:val="22"/>
        </w:rPr>
        <w:t xml:space="preserve"> the first motorized ambulance was introduced </w:t>
      </w:r>
      <w:r w:rsidR="655262FA" w:rsidRPr="5264E4D5">
        <w:rPr>
          <w:sz w:val="22"/>
          <w:szCs w:val="22"/>
        </w:rPr>
        <w:t xml:space="preserve">in </w:t>
      </w:r>
      <w:r w:rsidR="13F50CAC" w:rsidRPr="5264E4D5">
        <w:rPr>
          <w:sz w:val="22"/>
          <w:szCs w:val="22"/>
        </w:rPr>
        <w:t>London,</w:t>
      </w:r>
      <w:r w:rsidR="655262FA" w:rsidRPr="5264E4D5">
        <w:rPr>
          <w:sz w:val="22"/>
          <w:szCs w:val="22"/>
        </w:rPr>
        <w:t xml:space="preserve"> </w:t>
      </w:r>
      <w:r w:rsidR="7E9132BA" w:rsidRPr="5264E4D5">
        <w:rPr>
          <w:sz w:val="22"/>
          <w:szCs w:val="22"/>
        </w:rPr>
        <w:t>replacing</w:t>
      </w:r>
      <w:r w:rsidR="655262FA" w:rsidRPr="5264E4D5">
        <w:rPr>
          <w:sz w:val="22"/>
          <w:szCs w:val="22"/>
        </w:rPr>
        <w:t xml:space="preserve"> the </w:t>
      </w:r>
      <w:r w:rsidR="78C36BAE" w:rsidRPr="5264E4D5">
        <w:rPr>
          <w:sz w:val="22"/>
          <w:szCs w:val="22"/>
        </w:rPr>
        <w:t>horse–</w:t>
      </w:r>
      <w:r w:rsidR="655262FA" w:rsidRPr="5264E4D5">
        <w:rPr>
          <w:sz w:val="22"/>
          <w:szCs w:val="22"/>
        </w:rPr>
        <w:t xml:space="preserve">drawn </w:t>
      </w:r>
      <w:r w:rsidR="7EBA5B16" w:rsidRPr="5264E4D5">
        <w:rPr>
          <w:sz w:val="22"/>
          <w:szCs w:val="22"/>
        </w:rPr>
        <w:t>carriages</w:t>
      </w:r>
      <w:r w:rsidR="655262FA" w:rsidRPr="5264E4D5">
        <w:rPr>
          <w:sz w:val="22"/>
          <w:szCs w:val="22"/>
        </w:rPr>
        <w:t xml:space="preserve"> that were prev</w:t>
      </w:r>
      <w:r w:rsidR="2487DB0C" w:rsidRPr="5264E4D5">
        <w:rPr>
          <w:sz w:val="22"/>
          <w:szCs w:val="22"/>
        </w:rPr>
        <w:t>iously used. The new ambulances were faster</w:t>
      </w:r>
      <w:r w:rsidR="2B816B30" w:rsidRPr="5264E4D5">
        <w:rPr>
          <w:sz w:val="22"/>
          <w:szCs w:val="22"/>
        </w:rPr>
        <w:t xml:space="preserve">, more </w:t>
      </w:r>
      <w:r w:rsidR="17F2352C" w:rsidRPr="5264E4D5">
        <w:rPr>
          <w:sz w:val="22"/>
          <w:szCs w:val="22"/>
        </w:rPr>
        <w:t>efficient,</w:t>
      </w:r>
      <w:r w:rsidR="2B816B30" w:rsidRPr="5264E4D5">
        <w:rPr>
          <w:sz w:val="22"/>
          <w:szCs w:val="22"/>
        </w:rPr>
        <w:t xml:space="preserve"> and more </w:t>
      </w:r>
      <w:r w:rsidR="0D0BE5D3" w:rsidRPr="5264E4D5">
        <w:rPr>
          <w:sz w:val="22"/>
          <w:szCs w:val="22"/>
        </w:rPr>
        <w:t>comfortable</w:t>
      </w:r>
      <w:r w:rsidR="2B816B30" w:rsidRPr="5264E4D5">
        <w:rPr>
          <w:sz w:val="22"/>
          <w:szCs w:val="22"/>
        </w:rPr>
        <w:t xml:space="preserve"> for </w:t>
      </w:r>
      <w:r w:rsidR="531287D3" w:rsidRPr="5264E4D5">
        <w:rPr>
          <w:sz w:val="22"/>
          <w:szCs w:val="22"/>
        </w:rPr>
        <w:t>patients,</w:t>
      </w:r>
      <w:r w:rsidR="2B816B30" w:rsidRPr="5264E4D5">
        <w:rPr>
          <w:sz w:val="22"/>
          <w:szCs w:val="22"/>
        </w:rPr>
        <w:t xml:space="preserve"> and they hel</w:t>
      </w:r>
      <w:r w:rsidR="2CC28221" w:rsidRPr="5264E4D5">
        <w:rPr>
          <w:sz w:val="22"/>
          <w:szCs w:val="22"/>
        </w:rPr>
        <w:t xml:space="preserve">ped tp reduce response times and </w:t>
      </w:r>
      <w:r w:rsidR="6C94397F" w:rsidRPr="5264E4D5">
        <w:rPr>
          <w:sz w:val="22"/>
          <w:szCs w:val="22"/>
        </w:rPr>
        <w:t>improve</w:t>
      </w:r>
      <w:r w:rsidR="2CC28221" w:rsidRPr="5264E4D5">
        <w:rPr>
          <w:sz w:val="22"/>
          <w:szCs w:val="22"/>
        </w:rPr>
        <w:t xml:space="preserve"> </w:t>
      </w:r>
      <w:r w:rsidR="3262FC5B" w:rsidRPr="5264E4D5">
        <w:rPr>
          <w:sz w:val="22"/>
          <w:szCs w:val="22"/>
        </w:rPr>
        <w:t>quality</w:t>
      </w:r>
      <w:r w:rsidR="2CC28221" w:rsidRPr="5264E4D5">
        <w:rPr>
          <w:sz w:val="22"/>
          <w:szCs w:val="22"/>
        </w:rPr>
        <w:t xml:space="preserve"> of </w:t>
      </w:r>
      <w:r w:rsidR="4EB48E1A" w:rsidRPr="5264E4D5">
        <w:rPr>
          <w:sz w:val="22"/>
          <w:szCs w:val="22"/>
        </w:rPr>
        <w:t>care.</w:t>
      </w:r>
      <w:r w:rsidR="5683D0F8" w:rsidRPr="5264E4D5">
        <w:rPr>
          <w:sz w:val="22"/>
          <w:szCs w:val="22"/>
        </w:rPr>
        <w:t xml:space="preserve"> (London Ambulance Service NH</w:t>
      </w:r>
      <w:r w:rsidR="59F1C3FF" w:rsidRPr="5264E4D5">
        <w:rPr>
          <w:sz w:val="22"/>
          <w:szCs w:val="22"/>
        </w:rPr>
        <w:t xml:space="preserve">S </w:t>
      </w:r>
      <w:r w:rsidR="34502962" w:rsidRPr="5264E4D5">
        <w:rPr>
          <w:sz w:val="22"/>
          <w:szCs w:val="22"/>
        </w:rPr>
        <w:t>Trust,</w:t>
      </w:r>
      <w:r w:rsidR="59F1C3FF" w:rsidRPr="5264E4D5">
        <w:rPr>
          <w:sz w:val="22"/>
          <w:szCs w:val="22"/>
        </w:rPr>
        <w:t xml:space="preserve"> 2016)</w:t>
      </w:r>
      <w:r w:rsidR="2487DB0C" w:rsidRPr="5264E4D5">
        <w:rPr>
          <w:sz w:val="22"/>
          <w:szCs w:val="22"/>
        </w:rPr>
        <w:t xml:space="preserve"> </w:t>
      </w:r>
    </w:p>
    <w:p w14:paraId="1B09A685" w14:textId="1F1D4214" w:rsidR="5B747DD1" w:rsidRDefault="5B747DD1" w:rsidP="5264E4D5">
      <w:r w:rsidRPr="5264E4D5">
        <w:rPr>
          <w:sz w:val="22"/>
          <w:szCs w:val="22"/>
        </w:rPr>
        <w:t xml:space="preserve">National Health Service (NHS) and Regional Ambulance </w:t>
      </w:r>
      <w:r w:rsidR="59844FC9" w:rsidRPr="5264E4D5">
        <w:rPr>
          <w:sz w:val="22"/>
          <w:szCs w:val="22"/>
        </w:rPr>
        <w:t xml:space="preserve">Services was </w:t>
      </w:r>
      <w:bookmarkStart w:id="0" w:name="_Int_S406dpuj"/>
      <w:r w:rsidR="59844FC9" w:rsidRPr="5264E4D5">
        <w:rPr>
          <w:sz w:val="22"/>
          <w:szCs w:val="22"/>
        </w:rPr>
        <w:t>e</w:t>
      </w:r>
      <w:r w:rsidR="7792D848" w:rsidRPr="5264E4D5">
        <w:rPr>
          <w:sz w:val="22"/>
          <w:szCs w:val="22"/>
        </w:rPr>
        <w:t>stablished</w:t>
      </w:r>
      <w:bookmarkEnd w:id="0"/>
      <w:r w:rsidR="7792D848" w:rsidRPr="5264E4D5">
        <w:rPr>
          <w:sz w:val="22"/>
          <w:szCs w:val="22"/>
        </w:rPr>
        <w:t xml:space="preserve"> in 1948, which included the creation of ambulance </w:t>
      </w:r>
      <w:r w:rsidR="34CB5946" w:rsidRPr="5264E4D5">
        <w:rPr>
          <w:sz w:val="22"/>
          <w:szCs w:val="22"/>
        </w:rPr>
        <w:t xml:space="preserve">services across the </w:t>
      </w:r>
      <w:r w:rsidR="395D3256" w:rsidRPr="5264E4D5">
        <w:rPr>
          <w:sz w:val="22"/>
          <w:szCs w:val="22"/>
        </w:rPr>
        <w:t>country.</w:t>
      </w:r>
      <w:r w:rsidR="34CB5946" w:rsidRPr="5264E4D5">
        <w:rPr>
          <w:sz w:val="22"/>
          <w:szCs w:val="22"/>
        </w:rPr>
        <w:t xml:space="preserve"> The new services were initially organized at a local </w:t>
      </w:r>
      <w:r w:rsidR="09427CBA" w:rsidRPr="5264E4D5">
        <w:rPr>
          <w:sz w:val="22"/>
          <w:szCs w:val="22"/>
        </w:rPr>
        <w:t>level,</w:t>
      </w:r>
      <w:r w:rsidR="3821B7FD" w:rsidRPr="5264E4D5">
        <w:rPr>
          <w:sz w:val="22"/>
          <w:szCs w:val="22"/>
        </w:rPr>
        <w:t xml:space="preserve"> but in </w:t>
      </w:r>
      <w:r w:rsidR="3458CF36" w:rsidRPr="5264E4D5">
        <w:rPr>
          <w:sz w:val="22"/>
          <w:szCs w:val="22"/>
        </w:rPr>
        <w:t>1974 they</w:t>
      </w:r>
      <w:r w:rsidR="3821B7FD" w:rsidRPr="5264E4D5">
        <w:rPr>
          <w:sz w:val="22"/>
          <w:szCs w:val="22"/>
        </w:rPr>
        <w:t xml:space="preserve"> were reorganized into regional ambulance </w:t>
      </w:r>
      <w:r w:rsidR="5D9BFC8E" w:rsidRPr="5264E4D5">
        <w:rPr>
          <w:sz w:val="22"/>
          <w:szCs w:val="22"/>
        </w:rPr>
        <w:t>services.</w:t>
      </w:r>
      <w:r w:rsidR="3821B7FD" w:rsidRPr="5264E4D5">
        <w:rPr>
          <w:sz w:val="22"/>
          <w:szCs w:val="22"/>
        </w:rPr>
        <w:t xml:space="preserve"> </w:t>
      </w:r>
      <w:r w:rsidR="76B03AD9" w:rsidRPr="5264E4D5">
        <w:rPr>
          <w:sz w:val="22"/>
          <w:szCs w:val="22"/>
        </w:rPr>
        <w:t xml:space="preserve">This helped </w:t>
      </w:r>
      <w:r w:rsidR="60F6C6B7" w:rsidRPr="5264E4D5">
        <w:rPr>
          <w:sz w:val="22"/>
          <w:szCs w:val="22"/>
        </w:rPr>
        <w:t>to</w:t>
      </w:r>
      <w:r w:rsidR="76B03AD9" w:rsidRPr="5264E4D5">
        <w:rPr>
          <w:sz w:val="22"/>
          <w:szCs w:val="22"/>
        </w:rPr>
        <w:t xml:space="preserve"> </w:t>
      </w:r>
      <w:r w:rsidR="483F9BD0" w:rsidRPr="5264E4D5">
        <w:rPr>
          <w:sz w:val="22"/>
          <w:szCs w:val="22"/>
        </w:rPr>
        <w:t>standardize</w:t>
      </w:r>
      <w:r w:rsidR="76B03AD9" w:rsidRPr="5264E4D5">
        <w:rPr>
          <w:sz w:val="22"/>
          <w:szCs w:val="22"/>
        </w:rPr>
        <w:t xml:space="preserve"> ambulance care across the country and allowed for more efficien</w:t>
      </w:r>
      <w:r w:rsidR="5D36718C" w:rsidRPr="5264E4D5">
        <w:rPr>
          <w:sz w:val="22"/>
          <w:szCs w:val="22"/>
        </w:rPr>
        <w:t xml:space="preserve">t </w:t>
      </w:r>
      <w:r w:rsidR="099D67FD" w:rsidRPr="5264E4D5">
        <w:rPr>
          <w:sz w:val="22"/>
          <w:szCs w:val="22"/>
        </w:rPr>
        <w:t>use of</w:t>
      </w:r>
      <w:r w:rsidR="5D36718C" w:rsidRPr="5264E4D5">
        <w:rPr>
          <w:sz w:val="22"/>
          <w:szCs w:val="22"/>
        </w:rPr>
        <w:t xml:space="preserve"> </w:t>
      </w:r>
      <w:r w:rsidR="0FA8409A" w:rsidRPr="5264E4D5">
        <w:rPr>
          <w:sz w:val="22"/>
          <w:szCs w:val="22"/>
        </w:rPr>
        <w:t>resources.</w:t>
      </w:r>
      <w:r w:rsidR="5D36718C" w:rsidRPr="5264E4D5">
        <w:rPr>
          <w:sz w:val="22"/>
          <w:szCs w:val="22"/>
        </w:rPr>
        <w:t xml:space="preserve"> In </w:t>
      </w:r>
      <w:r w:rsidR="3FA0FD13" w:rsidRPr="5264E4D5">
        <w:rPr>
          <w:sz w:val="22"/>
          <w:szCs w:val="22"/>
        </w:rPr>
        <w:t>1991, the</w:t>
      </w:r>
      <w:r w:rsidR="6AF7AA95" w:rsidRPr="5264E4D5">
        <w:rPr>
          <w:sz w:val="22"/>
          <w:szCs w:val="22"/>
        </w:rPr>
        <w:t xml:space="preserve"> regional ambulances services were </w:t>
      </w:r>
      <w:r w:rsidR="67165F01" w:rsidRPr="5264E4D5">
        <w:rPr>
          <w:sz w:val="22"/>
          <w:szCs w:val="22"/>
        </w:rPr>
        <w:t xml:space="preserve">merged into national health services Ambulances </w:t>
      </w:r>
      <w:r w:rsidR="5D2EAA84" w:rsidRPr="5264E4D5">
        <w:rPr>
          <w:sz w:val="22"/>
          <w:szCs w:val="22"/>
        </w:rPr>
        <w:t>services</w:t>
      </w:r>
      <w:r w:rsidR="67165F01" w:rsidRPr="5264E4D5">
        <w:rPr>
          <w:sz w:val="22"/>
          <w:szCs w:val="22"/>
        </w:rPr>
        <w:t xml:space="preserve"> (NH</w:t>
      </w:r>
      <w:r w:rsidR="1BA3827C" w:rsidRPr="5264E4D5">
        <w:rPr>
          <w:sz w:val="22"/>
          <w:szCs w:val="22"/>
        </w:rPr>
        <w:t xml:space="preserve">AS). (NHS </w:t>
      </w:r>
      <w:r w:rsidR="5A8C28D9" w:rsidRPr="5264E4D5">
        <w:rPr>
          <w:sz w:val="22"/>
          <w:szCs w:val="22"/>
        </w:rPr>
        <w:t>England,</w:t>
      </w:r>
      <w:r w:rsidR="1BA3827C" w:rsidRPr="5264E4D5">
        <w:rPr>
          <w:sz w:val="22"/>
          <w:szCs w:val="22"/>
        </w:rPr>
        <w:t xml:space="preserve"> 2021)</w:t>
      </w:r>
      <w:r w:rsidR="030CDF2E" w:rsidRPr="5264E4D5">
        <w:rPr>
          <w:sz w:val="22"/>
          <w:szCs w:val="22"/>
        </w:rPr>
        <w:t>.</w:t>
      </w:r>
    </w:p>
    <w:p w14:paraId="18A9394B" w14:textId="7D09BA5B" w:rsidR="030CDF2E" w:rsidRDefault="030CDF2E" w:rsidP="5264E4D5">
      <w:r w:rsidRPr="5264E4D5">
        <w:rPr>
          <w:sz w:val="22"/>
          <w:szCs w:val="22"/>
        </w:rPr>
        <w:t xml:space="preserve">This has changed the way ambulance </w:t>
      </w:r>
      <w:r w:rsidR="2448CA1B" w:rsidRPr="5264E4D5">
        <w:rPr>
          <w:sz w:val="22"/>
          <w:szCs w:val="22"/>
        </w:rPr>
        <w:t>services operate today</w:t>
      </w:r>
      <w:r w:rsidR="7463E3B1" w:rsidRPr="5264E4D5">
        <w:rPr>
          <w:sz w:val="22"/>
          <w:szCs w:val="22"/>
        </w:rPr>
        <w:t xml:space="preserve">. </w:t>
      </w:r>
      <w:r w:rsidR="22E936ED" w:rsidRPr="5264E4D5">
        <w:rPr>
          <w:sz w:val="22"/>
          <w:szCs w:val="22"/>
        </w:rPr>
        <w:t>Ambulances</w:t>
      </w:r>
      <w:r w:rsidR="7463E3B1" w:rsidRPr="5264E4D5">
        <w:rPr>
          <w:sz w:val="22"/>
          <w:szCs w:val="22"/>
        </w:rPr>
        <w:t xml:space="preserve"> are part of </w:t>
      </w:r>
      <w:r w:rsidR="23478B6F" w:rsidRPr="5264E4D5">
        <w:rPr>
          <w:sz w:val="22"/>
          <w:szCs w:val="22"/>
        </w:rPr>
        <w:t>a wider urgent</w:t>
      </w:r>
      <w:r w:rsidR="7463E3B1" w:rsidRPr="5264E4D5">
        <w:rPr>
          <w:sz w:val="22"/>
          <w:szCs w:val="22"/>
        </w:rPr>
        <w:t xml:space="preserve"> and emergency care </w:t>
      </w:r>
      <w:r w:rsidR="2435C653" w:rsidRPr="5264E4D5">
        <w:rPr>
          <w:sz w:val="22"/>
          <w:szCs w:val="22"/>
        </w:rPr>
        <w:t>system.</w:t>
      </w:r>
      <w:r w:rsidR="7463E3B1" w:rsidRPr="5264E4D5">
        <w:rPr>
          <w:sz w:val="22"/>
          <w:szCs w:val="22"/>
        </w:rPr>
        <w:t xml:space="preserve"> </w:t>
      </w:r>
      <w:r w:rsidR="745E6745" w:rsidRPr="5264E4D5">
        <w:rPr>
          <w:sz w:val="22"/>
          <w:szCs w:val="22"/>
        </w:rPr>
        <w:t xml:space="preserve">They respond to 999 calls and </w:t>
      </w:r>
      <w:r w:rsidR="13481A08" w:rsidRPr="5264E4D5">
        <w:rPr>
          <w:sz w:val="22"/>
          <w:szCs w:val="22"/>
        </w:rPr>
        <w:t>Works</w:t>
      </w:r>
      <w:r w:rsidR="745E6745" w:rsidRPr="5264E4D5">
        <w:rPr>
          <w:sz w:val="22"/>
          <w:szCs w:val="22"/>
        </w:rPr>
        <w:t xml:space="preserve"> alongside services such as NHS </w:t>
      </w:r>
      <w:r w:rsidR="2B6BB177" w:rsidRPr="5264E4D5">
        <w:rPr>
          <w:sz w:val="22"/>
          <w:szCs w:val="22"/>
        </w:rPr>
        <w:t xml:space="preserve">111, </w:t>
      </w:r>
      <w:r w:rsidR="6038B59B" w:rsidRPr="5264E4D5">
        <w:rPr>
          <w:sz w:val="22"/>
          <w:szCs w:val="22"/>
        </w:rPr>
        <w:t xml:space="preserve">emergency departments, GP </w:t>
      </w:r>
      <w:r w:rsidR="1FA89B55" w:rsidRPr="5264E4D5">
        <w:rPr>
          <w:sz w:val="22"/>
          <w:szCs w:val="22"/>
        </w:rPr>
        <w:t xml:space="preserve">and community health services. </w:t>
      </w:r>
    </w:p>
    <w:p w14:paraId="03A0AE42" w14:textId="019219E6" w:rsidR="5AE76F43" w:rsidRDefault="5AE76F43" w:rsidP="5264E4D5">
      <w:bookmarkStart w:id="1" w:name="_Int_hBnrNbAY"/>
      <w:r w:rsidRPr="5264E4D5">
        <w:rPr>
          <w:sz w:val="22"/>
          <w:szCs w:val="22"/>
        </w:rPr>
        <w:t>Sometimes</w:t>
      </w:r>
      <w:bookmarkEnd w:id="1"/>
      <w:r w:rsidRPr="5264E4D5">
        <w:rPr>
          <w:sz w:val="22"/>
          <w:szCs w:val="22"/>
        </w:rPr>
        <w:t xml:space="preserve"> is not that every person who contacts an ambulance service needs to be taken to </w:t>
      </w:r>
      <w:r w:rsidR="48AE5461" w:rsidRPr="5264E4D5">
        <w:rPr>
          <w:sz w:val="22"/>
          <w:szCs w:val="22"/>
        </w:rPr>
        <w:t>hospital.</w:t>
      </w:r>
      <w:r w:rsidR="5BA294EA" w:rsidRPr="5264E4D5">
        <w:rPr>
          <w:sz w:val="22"/>
          <w:szCs w:val="22"/>
        </w:rPr>
        <w:t xml:space="preserve"> NHS developed approaches </w:t>
      </w:r>
      <w:r w:rsidR="3455934B" w:rsidRPr="5264E4D5">
        <w:rPr>
          <w:sz w:val="22"/>
          <w:szCs w:val="22"/>
        </w:rPr>
        <w:t>known</w:t>
      </w:r>
      <w:r w:rsidR="5BA294EA" w:rsidRPr="5264E4D5">
        <w:rPr>
          <w:sz w:val="22"/>
          <w:szCs w:val="22"/>
        </w:rPr>
        <w:t xml:space="preserve"> as </w:t>
      </w:r>
      <w:r w:rsidR="2E27E392" w:rsidRPr="5264E4D5">
        <w:rPr>
          <w:sz w:val="22"/>
          <w:szCs w:val="22"/>
        </w:rPr>
        <w:t xml:space="preserve">'' hear and treat ''and </w:t>
      </w:r>
      <w:r w:rsidR="5C2986D4" w:rsidRPr="5264E4D5">
        <w:rPr>
          <w:sz w:val="22"/>
          <w:szCs w:val="22"/>
        </w:rPr>
        <w:t>''</w:t>
      </w:r>
      <w:r w:rsidR="2E27E392" w:rsidRPr="5264E4D5">
        <w:rPr>
          <w:sz w:val="22"/>
          <w:szCs w:val="22"/>
        </w:rPr>
        <w:t xml:space="preserve"> </w:t>
      </w:r>
      <w:r w:rsidR="4AB36554" w:rsidRPr="5264E4D5">
        <w:rPr>
          <w:sz w:val="22"/>
          <w:szCs w:val="22"/>
        </w:rPr>
        <w:t>see and</w:t>
      </w:r>
      <w:r w:rsidR="39A70DAB" w:rsidRPr="5264E4D5">
        <w:rPr>
          <w:sz w:val="22"/>
          <w:szCs w:val="22"/>
        </w:rPr>
        <w:t xml:space="preserve"> treat '</w:t>
      </w:r>
      <w:r w:rsidR="7AD0EDF1" w:rsidRPr="5264E4D5">
        <w:rPr>
          <w:sz w:val="22"/>
          <w:szCs w:val="22"/>
        </w:rPr>
        <w:t xml:space="preserve">'. </w:t>
      </w:r>
      <w:r w:rsidR="1C303656" w:rsidRPr="5264E4D5">
        <w:rPr>
          <w:sz w:val="22"/>
          <w:szCs w:val="22"/>
        </w:rPr>
        <w:t>with hear</w:t>
      </w:r>
      <w:r w:rsidR="1F23D2FD" w:rsidRPr="5264E4D5">
        <w:rPr>
          <w:sz w:val="22"/>
          <w:szCs w:val="22"/>
        </w:rPr>
        <w:t xml:space="preserve"> and </w:t>
      </w:r>
      <w:r w:rsidR="0046E2E1" w:rsidRPr="5264E4D5">
        <w:rPr>
          <w:sz w:val="22"/>
          <w:szCs w:val="22"/>
        </w:rPr>
        <w:t>treat,</w:t>
      </w:r>
      <w:r w:rsidR="1F23D2FD" w:rsidRPr="5264E4D5">
        <w:rPr>
          <w:sz w:val="22"/>
          <w:szCs w:val="22"/>
        </w:rPr>
        <w:t xml:space="preserve"> a healthcare professional can give advice </w:t>
      </w:r>
      <w:r w:rsidR="2390302B" w:rsidRPr="5264E4D5">
        <w:rPr>
          <w:sz w:val="22"/>
          <w:szCs w:val="22"/>
        </w:rPr>
        <w:t xml:space="preserve">to the </w:t>
      </w:r>
      <w:r w:rsidR="6DADCAE1" w:rsidRPr="5264E4D5">
        <w:rPr>
          <w:sz w:val="22"/>
          <w:szCs w:val="22"/>
        </w:rPr>
        <w:t>patient over</w:t>
      </w:r>
      <w:r w:rsidR="2390302B" w:rsidRPr="5264E4D5">
        <w:rPr>
          <w:sz w:val="22"/>
          <w:szCs w:val="22"/>
        </w:rPr>
        <w:t xml:space="preserve"> the </w:t>
      </w:r>
      <w:r w:rsidR="35EE0484" w:rsidRPr="5264E4D5">
        <w:rPr>
          <w:sz w:val="22"/>
          <w:szCs w:val="22"/>
        </w:rPr>
        <w:t xml:space="preserve">phone. </w:t>
      </w:r>
      <w:r w:rsidR="4266BF47" w:rsidRPr="5264E4D5">
        <w:rPr>
          <w:sz w:val="22"/>
          <w:szCs w:val="22"/>
        </w:rPr>
        <w:t>With see</w:t>
      </w:r>
      <w:r w:rsidR="2390302B" w:rsidRPr="5264E4D5">
        <w:rPr>
          <w:sz w:val="22"/>
          <w:szCs w:val="22"/>
        </w:rPr>
        <w:t xml:space="preserve"> and </w:t>
      </w:r>
      <w:r w:rsidR="14CFCFCD" w:rsidRPr="5264E4D5">
        <w:rPr>
          <w:sz w:val="22"/>
          <w:szCs w:val="22"/>
        </w:rPr>
        <w:t>treat,</w:t>
      </w:r>
      <w:r w:rsidR="6F34C904" w:rsidRPr="5264E4D5">
        <w:rPr>
          <w:sz w:val="22"/>
          <w:szCs w:val="22"/>
        </w:rPr>
        <w:t xml:space="preserve"> ambulance staff can assess and sometimes treat someone at home if it </w:t>
      </w:r>
      <w:r w:rsidR="5181AF5B" w:rsidRPr="5264E4D5">
        <w:rPr>
          <w:sz w:val="22"/>
          <w:szCs w:val="22"/>
        </w:rPr>
        <w:t>is safe</w:t>
      </w:r>
      <w:r w:rsidR="276E42B9" w:rsidRPr="5264E4D5">
        <w:rPr>
          <w:sz w:val="22"/>
          <w:szCs w:val="22"/>
        </w:rPr>
        <w:t xml:space="preserve"> to do </w:t>
      </w:r>
      <w:r w:rsidR="5C8A1D00" w:rsidRPr="5264E4D5">
        <w:rPr>
          <w:sz w:val="22"/>
          <w:szCs w:val="22"/>
        </w:rPr>
        <w:t>so.</w:t>
      </w:r>
      <w:r w:rsidR="276E42B9" w:rsidRPr="5264E4D5">
        <w:rPr>
          <w:sz w:val="22"/>
          <w:szCs w:val="22"/>
        </w:rPr>
        <w:t xml:space="preserve"> </w:t>
      </w:r>
    </w:p>
    <w:p w14:paraId="2F769396" w14:textId="46375F08" w:rsidR="276E42B9" w:rsidRDefault="276E42B9" w:rsidP="5264E4D5">
      <w:r w:rsidRPr="5264E4D5">
        <w:rPr>
          <w:sz w:val="22"/>
          <w:szCs w:val="22"/>
        </w:rPr>
        <w:t xml:space="preserve">This </w:t>
      </w:r>
      <w:r w:rsidR="7CAACA49" w:rsidRPr="5264E4D5">
        <w:rPr>
          <w:sz w:val="22"/>
          <w:szCs w:val="22"/>
        </w:rPr>
        <w:t>is different</w:t>
      </w:r>
      <w:r w:rsidRPr="5264E4D5">
        <w:rPr>
          <w:sz w:val="22"/>
          <w:szCs w:val="22"/>
        </w:rPr>
        <w:t xml:space="preserve"> from how ambulance services were mainly used i</w:t>
      </w:r>
      <w:r w:rsidR="1581D1C1" w:rsidRPr="5264E4D5">
        <w:rPr>
          <w:sz w:val="22"/>
          <w:szCs w:val="22"/>
        </w:rPr>
        <w:t xml:space="preserve">n the </w:t>
      </w:r>
      <w:r w:rsidR="35EC5E31" w:rsidRPr="5264E4D5">
        <w:rPr>
          <w:sz w:val="22"/>
          <w:szCs w:val="22"/>
        </w:rPr>
        <w:t>past.</w:t>
      </w:r>
      <w:r w:rsidR="1581D1C1" w:rsidRPr="5264E4D5">
        <w:rPr>
          <w:sz w:val="22"/>
          <w:szCs w:val="22"/>
        </w:rPr>
        <w:t xml:space="preserve"> They are not </w:t>
      </w:r>
    </w:p>
    <w:p w14:paraId="5A102C40" w14:textId="40E8D632" w:rsidR="1581D1C1" w:rsidRDefault="1581D1C1" w:rsidP="5264E4D5">
      <w:r w:rsidRPr="5264E4D5">
        <w:rPr>
          <w:sz w:val="22"/>
          <w:szCs w:val="22"/>
        </w:rPr>
        <w:t>Just there to transport people to the hospital anymore. They can also pr</w:t>
      </w:r>
      <w:r w:rsidR="5623CE9F" w:rsidRPr="5264E4D5">
        <w:rPr>
          <w:sz w:val="22"/>
          <w:szCs w:val="22"/>
        </w:rPr>
        <w:t xml:space="preserve">ovide clinical care </w:t>
      </w:r>
      <w:r w:rsidR="462D14B0" w:rsidRPr="5264E4D5">
        <w:rPr>
          <w:sz w:val="22"/>
          <w:szCs w:val="22"/>
        </w:rPr>
        <w:t>and help decide what type of care they actu</w:t>
      </w:r>
      <w:r w:rsidR="67C15024" w:rsidRPr="5264E4D5">
        <w:rPr>
          <w:sz w:val="22"/>
          <w:szCs w:val="22"/>
        </w:rPr>
        <w:t xml:space="preserve">ally need. Ambulance services are </w:t>
      </w:r>
      <w:r w:rsidR="28976440" w:rsidRPr="5264E4D5">
        <w:rPr>
          <w:sz w:val="22"/>
          <w:szCs w:val="22"/>
        </w:rPr>
        <w:t xml:space="preserve">also </w:t>
      </w:r>
      <w:bookmarkStart w:id="2" w:name="_Int_wKG5TEqd"/>
      <w:r w:rsidR="28976440" w:rsidRPr="5264E4D5">
        <w:rPr>
          <w:sz w:val="22"/>
          <w:szCs w:val="22"/>
        </w:rPr>
        <w:t>monitored</w:t>
      </w:r>
      <w:bookmarkEnd w:id="2"/>
      <w:r w:rsidR="28976440" w:rsidRPr="5264E4D5">
        <w:rPr>
          <w:sz w:val="22"/>
          <w:szCs w:val="22"/>
        </w:rPr>
        <w:t xml:space="preserve"> using ambulance quality </w:t>
      </w:r>
      <w:r w:rsidR="0F3DBD80" w:rsidRPr="5264E4D5">
        <w:rPr>
          <w:sz w:val="22"/>
          <w:szCs w:val="22"/>
        </w:rPr>
        <w:t>Indicators.</w:t>
      </w:r>
      <w:r w:rsidR="28976440" w:rsidRPr="5264E4D5">
        <w:rPr>
          <w:sz w:val="22"/>
          <w:szCs w:val="22"/>
        </w:rPr>
        <w:t xml:space="preserve"> NHS England </w:t>
      </w:r>
      <w:r w:rsidR="12DF5489" w:rsidRPr="5264E4D5">
        <w:rPr>
          <w:sz w:val="22"/>
          <w:szCs w:val="22"/>
        </w:rPr>
        <w:t xml:space="preserve">publishes information about </w:t>
      </w:r>
      <w:r w:rsidR="01D51F66" w:rsidRPr="5264E4D5">
        <w:rPr>
          <w:sz w:val="22"/>
          <w:szCs w:val="22"/>
        </w:rPr>
        <w:t xml:space="preserve">ambulance services in </w:t>
      </w:r>
      <w:r w:rsidR="73CB7977" w:rsidRPr="5264E4D5">
        <w:rPr>
          <w:sz w:val="22"/>
          <w:szCs w:val="22"/>
        </w:rPr>
        <w:t>England,</w:t>
      </w:r>
      <w:r w:rsidR="01D51F66" w:rsidRPr="5264E4D5">
        <w:rPr>
          <w:sz w:val="22"/>
          <w:szCs w:val="22"/>
        </w:rPr>
        <w:t xml:space="preserve"> including informa</w:t>
      </w:r>
      <w:r w:rsidR="1F751D9F" w:rsidRPr="5264E4D5">
        <w:rPr>
          <w:sz w:val="22"/>
          <w:szCs w:val="22"/>
        </w:rPr>
        <w:t xml:space="preserve">tion about responses times and clinical </w:t>
      </w:r>
      <w:r w:rsidR="54DAF7AD" w:rsidRPr="5264E4D5">
        <w:rPr>
          <w:sz w:val="22"/>
          <w:szCs w:val="22"/>
        </w:rPr>
        <w:t>performance.</w:t>
      </w:r>
      <w:r w:rsidR="1F751D9F" w:rsidRPr="5264E4D5">
        <w:rPr>
          <w:sz w:val="22"/>
          <w:szCs w:val="22"/>
        </w:rPr>
        <w:t xml:space="preserve"> </w:t>
      </w:r>
      <w:r w:rsidR="02BEFF10" w:rsidRPr="5264E4D5">
        <w:rPr>
          <w:sz w:val="22"/>
          <w:szCs w:val="22"/>
        </w:rPr>
        <w:t xml:space="preserve">This </w:t>
      </w:r>
      <w:r w:rsidR="286B6156" w:rsidRPr="5264E4D5">
        <w:rPr>
          <w:sz w:val="22"/>
          <w:szCs w:val="22"/>
        </w:rPr>
        <w:t>shows</w:t>
      </w:r>
      <w:r w:rsidR="02BEFF10" w:rsidRPr="5264E4D5">
        <w:rPr>
          <w:sz w:val="22"/>
          <w:szCs w:val="22"/>
        </w:rPr>
        <w:t xml:space="preserve"> how well services are performing and where </w:t>
      </w:r>
      <w:r w:rsidR="22A76A2D" w:rsidRPr="5264E4D5">
        <w:rPr>
          <w:sz w:val="22"/>
          <w:szCs w:val="22"/>
        </w:rPr>
        <w:t xml:space="preserve">improvements may be needed. </w:t>
      </w:r>
    </w:p>
    <w:p w14:paraId="43FC8EAB" w14:textId="7D2AE9C8" w:rsidR="22A76A2D" w:rsidRDefault="22A76A2D" w:rsidP="5264E4D5">
      <w:r w:rsidRPr="5264E4D5">
        <w:rPr>
          <w:sz w:val="22"/>
          <w:szCs w:val="22"/>
        </w:rPr>
        <w:t xml:space="preserve">However, ambulance services are </w:t>
      </w:r>
      <w:bookmarkStart w:id="3" w:name="_Int_WOuQEzjB"/>
      <w:r w:rsidRPr="5264E4D5">
        <w:rPr>
          <w:sz w:val="22"/>
          <w:szCs w:val="22"/>
        </w:rPr>
        <w:t>under</w:t>
      </w:r>
      <w:bookmarkEnd w:id="3"/>
      <w:r w:rsidRPr="5264E4D5">
        <w:rPr>
          <w:sz w:val="22"/>
          <w:szCs w:val="22"/>
        </w:rPr>
        <w:t xml:space="preserve"> a lot of </w:t>
      </w:r>
      <w:r w:rsidR="3AE5CA9E" w:rsidRPr="5264E4D5">
        <w:rPr>
          <w:sz w:val="22"/>
          <w:szCs w:val="22"/>
        </w:rPr>
        <w:t>pressure. NHS</w:t>
      </w:r>
      <w:r w:rsidRPr="5264E4D5">
        <w:rPr>
          <w:sz w:val="22"/>
          <w:szCs w:val="22"/>
        </w:rPr>
        <w:t xml:space="preserve"> England reported </w:t>
      </w:r>
      <w:r w:rsidR="659AA5AE" w:rsidRPr="5264E4D5">
        <w:rPr>
          <w:sz w:val="22"/>
          <w:szCs w:val="22"/>
        </w:rPr>
        <w:t xml:space="preserve">that the average </w:t>
      </w:r>
      <w:r w:rsidR="0841BDA8" w:rsidRPr="5264E4D5">
        <w:rPr>
          <w:sz w:val="22"/>
          <w:szCs w:val="22"/>
        </w:rPr>
        <w:t>category</w:t>
      </w:r>
      <w:r w:rsidR="659AA5AE" w:rsidRPr="5264E4D5">
        <w:rPr>
          <w:sz w:val="22"/>
          <w:szCs w:val="22"/>
        </w:rPr>
        <w:t xml:space="preserve"> 2 response time during 2024/25 was </w:t>
      </w:r>
      <w:r w:rsidR="0BF66142" w:rsidRPr="5264E4D5">
        <w:rPr>
          <w:sz w:val="22"/>
          <w:szCs w:val="22"/>
        </w:rPr>
        <w:t xml:space="preserve">35minutes and 22 </w:t>
      </w:r>
      <w:r w:rsidR="5E16F58C" w:rsidRPr="5264E4D5">
        <w:rPr>
          <w:sz w:val="22"/>
          <w:szCs w:val="22"/>
        </w:rPr>
        <w:t>seconds</w:t>
      </w:r>
      <w:r w:rsidR="68EBFDA3" w:rsidRPr="5264E4D5">
        <w:rPr>
          <w:sz w:val="22"/>
          <w:szCs w:val="22"/>
        </w:rPr>
        <w:t>,</w:t>
      </w:r>
      <w:r w:rsidR="0BF66142" w:rsidRPr="5264E4D5">
        <w:rPr>
          <w:sz w:val="22"/>
          <w:szCs w:val="22"/>
        </w:rPr>
        <w:t xml:space="preserve"> compared with the 30-minute ambition for that year</w:t>
      </w:r>
      <w:r w:rsidR="410008DA" w:rsidRPr="5264E4D5">
        <w:rPr>
          <w:sz w:val="22"/>
          <w:szCs w:val="22"/>
        </w:rPr>
        <w:t xml:space="preserve">. This </w:t>
      </w:r>
      <w:r w:rsidR="3B414C54" w:rsidRPr="5264E4D5">
        <w:rPr>
          <w:sz w:val="22"/>
          <w:szCs w:val="22"/>
        </w:rPr>
        <w:t>shows</w:t>
      </w:r>
      <w:r w:rsidR="410008DA" w:rsidRPr="5264E4D5">
        <w:rPr>
          <w:sz w:val="22"/>
          <w:szCs w:val="22"/>
        </w:rPr>
        <w:t xml:space="preserve"> that demand </w:t>
      </w:r>
      <w:r w:rsidR="3C9FC9C6" w:rsidRPr="5264E4D5">
        <w:rPr>
          <w:sz w:val="22"/>
          <w:szCs w:val="22"/>
        </w:rPr>
        <w:t>for</w:t>
      </w:r>
      <w:r w:rsidR="410008DA" w:rsidRPr="5264E4D5">
        <w:rPr>
          <w:sz w:val="22"/>
          <w:szCs w:val="22"/>
        </w:rPr>
        <w:t xml:space="preserve"> emergency services </w:t>
      </w:r>
      <w:r w:rsidR="60A314A8" w:rsidRPr="5264E4D5">
        <w:rPr>
          <w:sz w:val="22"/>
          <w:szCs w:val="22"/>
        </w:rPr>
        <w:t>can make</w:t>
      </w:r>
      <w:r w:rsidR="410008DA" w:rsidRPr="5264E4D5">
        <w:rPr>
          <w:sz w:val="22"/>
          <w:szCs w:val="22"/>
        </w:rPr>
        <w:t xml:space="preserve"> it difficult to meet exp</w:t>
      </w:r>
      <w:r w:rsidR="4502A08F" w:rsidRPr="5264E4D5">
        <w:rPr>
          <w:sz w:val="22"/>
          <w:szCs w:val="22"/>
        </w:rPr>
        <w:t xml:space="preserve">ected response </w:t>
      </w:r>
      <w:r w:rsidR="18549A03" w:rsidRPr="5264E4D5">
        <w:rPr>
          <w:sz w:val="22"/>
          <w:szCs w:val="22"/>
        </w:rPr>
        <w:t>times. Significance</w:t>
      </w:r>
      <w:r w:rsidR="6DD96B88" w:rsidRPr="5264E4D5">
        <w:rPr>
          <w:sz w:val="22"/>
          <w:szCs w:val="22"/>
        </w:rPr>
        <w:t xml:space="preserve"> for services </w:t>
      </w:r>
      <w:r w:rsidR="13BCDC22" w:rsidRPr="5264E4D5">
        <w:rPr>
          <w:sz w:val="22"/>
          <w:szCs w:val="22"/>
        </w:rPr>
        <w:t xml:space="preserve">users' </w:t>
      </w:r>
      <w:r w:rsidR="45364964" w:rsidRPr="5264E4D5">
        <w:rPr>
          <w:sz w:val="22"/>
          <w:szCs w:val="22"/>
        </w:rPr>
        <w:t>quality</w:t>
      </w:r>
      <w:r w:rsidR="6DD96B88" w:rsidRPr="5264E4D5">
        <w:rPr>
          <w:sz w:val="22"/>
          <w:szCs w:val="22"/>
        </w:rPr>
        <w:t xml:space="preserve"> life of </w:t>
      </w:r>
      <w:r w:rsidR="4E14C4B5" w:rsidRPr="5264E4D5">
        <w:rPr>
          <w:sz w:val="22"/>
          <w:szCs w:val="22"/>
        </w:rPr>
        <w:t>life ambulance</w:t>
      </w:r>
      <w:r w:rsidR="2C5A8617" w:rsidRPr="5264E4D5">
        <w:rPr>
          <w:sz w:val="22"/>
          <w:szCs w:val="22"/>
        </w:rPr>
        <w:t xml:space="preserve"> </w:t>
      </w:r>
      <w:r w:rsidR="3FEE12D2" w:rsidRPr="5264E4D5">
        <w:rPr>
          <w:sz w:val="22"/>
          <w:szCs w:val="22"/>
        </w:rPr>
        <w:t>services</w:t>
      </w:r>
      <w:r w:rsidR="2C5A8617" w:rsidRPr="5264E4D5">
        <w:rPr>
          <w:sz w:val="22"/>
          <w:szCs w:val="22"/>
        </w:rPr>
        <w:t xml:space="preserve"> have a major effect on </w:t>
      </w:r>
      <w:r w:rsidR="71F7C817" w:rsidRPr="5264E4D5">
        <w:rPr>
          <w:sz w:val="22"/>
          <w:szCs w:val="22"/>
        </w:rPr>
        <w:t>people's</w:t>
      </w:r>
      <w:r w:rsidR="2C5A8617" w:rsidRPr="5264E4D5">
        <w:rPr>
          <w:sz w:val="22"/>
          <w:szCs w:val="22"/>
        </w:rPr>
        <w:t xml:space="preserve"> quality </w:t>
      </w:r>
      <w:r w:rsidR="32083D54" w:rsidRPr="5264E4D5">
        <w:rPr>
          <w:sz w:val="22"/>
          <w:szCs w:val="22"/>
        </w:rPr>
        <w:t>life.</w:t>
      </w:r>
      <w:r w:rsidR="2C5A8617" w:rsidRPr="5264E4D5">
        <w:rPr>
          <w:sz w:val="22"/>
          <w:szCs w:val="22"/>
        </w:rPr>
        <w:t xml:space="preserve"> </w:t>
      </w:r>
      <w:r w:rsidR="1A317247" w:rsidRPr="5264E4D5">
        <w:rPr>
          <w:sz w:val="22"/>
          <w:szCs w:val="22"/>
        </w:rPr>
        <w:t>G</w:t>
      </w:r>
      <w:r w:rsidR="2C5A8617" w:rsidRPr="5264E4D5">
        <w:rPr>
          <w:sz w:val="22"/>
          <w:szCs w:val="22"/>
        </w:rPr>
        <w:t>etti</w:t>
      </w:r>
      <w:r w:rsidR="1A317247" w:rsidRPr="5264E4D5">
        <w:rPr>
          <w:sz w:val="22"/>
          <w:szCs w:val="22"/>
        </w:rPr>
        <w:t>ng medical help quickly can make a big difference when somebody has a serious illne</w:t>
      </w:r>
      <w:r w:rsidR="3200F525" w:rsidRPr="5264E4D5">
        <w:rPr>
          <w:sz w:val="22"/>
          <w:szCs w:val="22"/>
        </w:rPr>
        <w:t xml:space="preserve">ss or injury for </w:t>
      </w:r>
      <w:r w:rsidR="1DE86065" w:rsidRPr="5264E4D5">
        <w:rPr>
          <w:sz w:val="22"/>
          <w:szCs w:val="22"/>
        </w:rPr>
        <w:t>example,</w:t>
      </w:r>
      <w:r w:rsidR="3200F525" w:rsidRPr="5264E4D5">
        <w:rPr>
          <w:sz w:val="22"/>
          <w:szCs w:val="22"/>
        </w:rPr>
        <w:t xml:space="preserve"> someone having cardiac </w:t>
      </w:r>
      <w:r w:rsidR="475182F0" w:rsidRPr="5264E4D5">
        <w:rPr>
          <w:sz w:val="22"/>
          <w:szCs w:val="22"/>
        </w:rPr>
        <w:t>arrest,</w:t>
      </w:r>
      <w:r w:rsidR="3200F525" w:rsidRPr="5264E4D5">
        <w:rPr>
          <w:sz w:val="22"/>
          <w:szCs w:val="22"/>
        </w:rPr>
        <w:t xml:space="preserve"> </w:t>
      </w:r>
      <w:r w:rsidR="5AD605C0" w:rsidRPr="5264E4D5">
        <w:rPr>
          <w:sz w:val="22"/>
          <w:szCs w:val="22"/>
        </w:rPr>
        <w:t xml:space="preserve">stroke or serious </w:t>
      </w:r>
      <w:r w:rsidR="291EB3F2" w:rsidRPr="5264E4D5">
        <w:rPr>
          <w:sz w:val="22"/>
          <w:szCs w:val="22"/>
        </w:rPr>
        <w:t>injury</w:t>
      </w:r>
      <w:r w:rsidR="5AD605C0" w:rsidRPr="5264E4D5">
        <w:rPr>
          <w:sz w:val="22"/>
          <w:szCs w:val="22"/>
        </w:rPr>
        <w:t xml:space="preserve"> may need urgent </w:t>
      </w:r>
      <w:r w:rsidR="77E7E067" w:rsidRPr="5264E4D5">
        <w:rPr>
          <w:sz w:val="22"/>
          <w:szCs w:val="22"/>
        </w:rPr>
        <w:t>treatment.</w:t>
      </w:r>
      <w:r w:rsidR="5AD605C0" w:rsidRPr="5264E4D5">
        <w:rPr>
          <w:sz w:val="22"/>
          <w:szCs w:val="22"/>
        </w:rPr>
        <w:t xml:space="preserve"> Ambulance Staff </w:t>
      </w:r>
      <w:r w:rsidR="616D307F" w:rsidRPr="5264E4D5">
        <w:rPr>
          <w:sz w:val="22"/>
          <w:szCs w:val="22"/>
        </w:rPr>
        <w:t xml:space="preserve">provide an </w:t>
      </w:r>
      <w:r w:rsidR="4528E9BE" w:rsidRPr="5264E4D5">
        <w:rPr>
          <w:sz w:val="22"/>
          <w:szCs w:val="22"/>
        </w:rPr>
        <w:t>important</w:t>
      </w:r>
      <w:r w:rsidR="616D307F" w:rsidRPr="5264E4D5">
        <w:rPr>
          <w:sz w:val="22"/>
          <w:szCs w:val="22"/>
        </w:rPr>
        <w:t xml:space="preserve"> link </w:t>
      </w:r>
      <w:r w:rsidR="54379947" w:rsidRPr="5264E4D5">
        <w:rPr>
          <w:sz w:val="22"/>
          <w:szCs w:val="22"/>
        </w:rPr>
        <w:t>between the</w:t>
      </w:r>
      <w:r w:rsidR="616D307F" w:rsidRPr="5264E4D5">
        <w:rPr>
          <w:sz w:val="22"/>
          <w:szCs w:val="22"/>
        </w:rPr>
        <w:t xml:space="preserve"> patient and the NHS. </w:t>
      </w:r>
    </w:p>
    <w:p w14:paraId="76E1E739" w14:textId="02737AC1" w:rsidR="6EB36EE7" w:rsidRDefault="6EB36EE7" w:rsidP="5264E4D5">
      <w:r w:rsidRPr="5264E4D5">
        <w:rPr>
          <w:sz w:val="22"/>
          <w:szCs w:val="22"/>
        </w:rPr>
        <w:t xml:space="preserve">Ambulance services can also help reduce </w:t>
      </w:r>
      <w:bookmarkStart w:id="4" w:name="_Int_MltPDDAa"/>
      <w:r w:rsidR="76EE4859" w:rsidRPr="5264E4D5">
        <w:rPr>
          <w:sz w:val="22"/>
          <w:szCs w:val="22"/>
        </w:rPr>
        <w:t>unnecessary</w:t>
      </w:r>
      <w:bookmarkEnd w:id="4"/>
      <w:r w:rsidR="76EE4859" w:rsidRPr="5264E4D5">
        <w:rPr>
          <w:sz w:val="22"/>
          <w:szCs w:val="22"/>
        </w:rPr>
        <w:t xml:space="preserve"> hospital </w:t>
      </w:r>
      <w:r w:rsidR="4427D288" w:rsidRPr="5264E4D5">
        <w:rPr>
          <w:sz w:val="22"/>
          <w:szCs w:val="22"/>
        </w:rPr>
        <w:t>admissions.</w:t>
      </w:r>
      <w:r w:rsidR="76EE4859" w:rsidRPr="5264E4D5">
        <w:rPr>
          <w:sz w:val="22"/>
          <w:szCs w:val="22"/>
        </w:rPr>
        <w:t xml:space="preserve"> If a patient can be safely </w:t>
      </w:r>
      <w:r w:rsidR="2B686E04" w:rsidRPr="5264E4D5">
        <w:rPr>
          <w:sz w:val="22"/>
          <w:szCs w:val="22"/>
        </w:rPr>
        <w:t xml:space="preserve">treated at </w:t>
      </w:r>
      <w:r w:rsidR="4BA95F0B" w:rsidRPr="5264E4D5">
        <w:rPr>
          <w:sz w:val="22"/>
          <w:szCs w:val="22"/>
        </w:rPr>
        <w:t>home,</w:t>
      </w:r>
      <w:r w:rsidR="2B686E04" w:rsidRPr="5264E4D5">
        <w:rPr>
          <w:sz w:val="22"/>
          <w:szCs w:val="22"/>
        </w:rPr>
        <w:t xml:space="preserve"> there may not be </w:t>
      </w:r>
      <w:r w:rsidR="4CB68CE6" w:rsidRPr="5264E4D5">
        <w:rPr>
          <w:sz w:val="22"/>
          <w:szCs w:val="22"/>
        </w:rPr>
        <w:t>a need</w:t>
      </w:r>
      <w:r w:rsidR="58B52FF1" w:rsidRPr="5264E4D5">
        <w:rPr>
          <w:sz w:val="22"/>
          <w:szCs w:val="22"/>
        </w:rPr>
        <w:t xml:space="preserve"> to</w:t>
      </w:r>
      <w:r w:rsidR="1C3FA173" w:rsidRPr="5264E4D5">
        <w:rPr>
          <w:sz w:val="22"/>
          <w:szCs w:val="22"/>
        </w:rPr>
        <w:t xml:space="preserve"> take them to </w:t>
      </w:r>
      <w:r w:rsidR="30A69226" w:rsidRPr="5264E4D5">
        <w:rPr>
          <w:sz w:val="22"/>
          <w:szCs w:val="22"/>
        </w:rPr>
        <w:t>hospital.</w:t>
      </w:r>
      <w:r w:rsidR="1C3FA173" w:rsidRPr="5264E4D5">
        <w:rPr>
          <w:sz w:val="22"/>
          <w:szCs w:val="22"/>
        </w:rPr>
        <w:t xml:space="preserve"> This can be </w:t>
      </w:r>
      <w:r w:rsidR="71978FC7" w:rsidRPr="5264E4D5">
        <w:rPr>
          <w:sz w:val="22"/>
          <w:szCs w:val="22"/>
        </w:rPr>
        <w:t>particularly</w:t>
      </w:r>
      <w:r w:rsidR="1C3FA173" w:rsidRPr="5264E4D5">
        <w:rPr>
          <w:sz w:val="22"/>
          <w:szCs w:val="22"/>
        </w:rPr>
        <w:t xml:space="preserve"> useful for older </w:t>
      </w:r>
      <w:r w:rsidR="7089745C" w:rsidRPr="5264E4D5">
        <w:rPr>
          <w:sz w:val="22"/>
          <w:szCs w:val="22"/>
        </w:rPr>
        <w:t xml:space="preserve">people or people with long- term Health </w:t>
      </w:r>
      <w:r w:rsidR="7BA75F35" w:rsidRPr="5264E4D5">
        <w:rPr>
          <w:sz w:val="22"/>
          <w:szCs w:val="22"/>
        </w:rPr>
        <w:t>conditions.</w:t>
      </w:r>
      <w:r w:rsidR="05D98D50" w:rsidRPr="5264E4D5">
        <w:rPr>
          <w:sz w:val="22"/>
          <w:szCs w:val="22"/>
        </w:rPr>
        <w:t xml:space="preserve"> For older </w:t>
      </w:r>
      <w:r w:rsidR="72CCD59E" w:rsidRPr="5264E4D5">
        <w:rPr>
          <w:sz w:val="22"/>
          <w:szCs w:val="22"/>
        </w:rPr>
        <w:t>people,</w:t>
      </w:r>
      <w:r w:rsidR="05D98D50" w:rsidRPr="5264E4D5">
        <w:rPr>
          <w:sz w:val="22"/>
          <w:szCs w:val="22"/>
        </w:rPr>
        <w:t xml:space="preserve"> going into </w:t>
      </w:r>
      <w:r w:rsidR="48968770" w:rsidRPr="5264E4D5">
        <w:rPr>
          <w:sz w:val="22"/>
          <w:szCs w:val="22"/>
        </w:rPr>
        <w:t>hospital</w:t>
      </w:r>
      <w:r w:rsidR="05D98D50" w:rsidRPr="5264E4D5">
        <w:rPr>
          <w:sz w:val="22"/>
          <w:szCs w:val="22"/>
        </w:rPr>
        <w:t xml:space="preserve"> can be difficult and </w:t>
      </w:r>
      <w:r w:rsidR="1840302B" w:rsidRPr="5264E4D5">
        <w:rPr>
          <w:sz w:val="22"/>
          <w:szCs w:val="22"/>
        </w:rPr>
        <w:t>stressful,</w:t>
      </w:r>
      <w:r w:rsidR="3887A5C6" w:rsidRPr="5264E4D5">
        <w:rPr>
          <w:sz w:val="22"/>
          <w:szCs w:val="22"/>
        </w:rPr>
        <w:t xml:space="preserve"> it may also affect their </w:t>
      </w:r>
      <w:r w:rsidR="208E064F" w:rsidRPr="5264E4D5">
        <w:rPr>
          <w:sz w:val="22"/>
          <w:szCs w:val="22"/>
        </w:rPr>
        <w:t>independence,</w:t>
      </w:r>
      <w:r w:rsidR="3887A5C6" w:rsidRPr="5264E4D5">
        <w:rPr>
          <w:sz w:val="22"/>
          <w:szCs w:val="22"/>
        </w:rPr>
        <w:t xml:space="preserve"> </w:t>
      </w:r>
      <w:r w:rsidR="4EF20A1A" w:rsidRPr="5264E4D5">
        <w:rPr>
          <w:sz w:val="22"/>
          <w:szCs w:val="22"/>
        </w:rPr>
        <w:t>especially if</w:t>
      </w:r>
      <w:r w:rsidR="3887A5C6" w:rsidRPr="5264E4D5">
        <w:rPr>
          <w:sz w:val="22"/>
          <w:szCs w:val="22"/>
        </w:rPr>
        <w:t xml:space="preserve"> </w:t>
      </w:r>
      <w:r w:rsidR="3A795876" w:rsidRPr="5264E4D5">
        <w:rPr>
          <w:sz w:val="22"/>
          <w:szCs w:val="22"/>
        </w:rPr>
        <w:t xml:space="preserve">they are struggling with </w:t>
      </w:r>
      <w:r w:rsidR="0867740A" w:rsidRPr="5264E4D5">
        <w:rPr>
          <w:sz w:val="22"/>
          <w:szCs w:val="22"/>
        </w:rPr>
        <w:t>mobility.</w:t>
      </w:r>
      <w:r w:rsidR="3A795876" w:rsidRPr="5264E4D5">
        <w:rPr>
          <w:sz w:val="22"/>
          <w:szCs w:val="22"/>
        </w:rPr>
        <w:t xml:space="preserve"> Or others health </w:t>
      </w:r>
      <w:r w:rsidR="509F3850" w:rsidRPr="5264E4D5">
        <w:rPr>
          <w:sz w:val="22"/>
          <w:szCs w:val="22"/>
        </w:rPr>
        <w:t>problems.</w:t>
      </w:r>
      <w:r w:rsidR="3A795876" w:rsidRPr="5264E4D5">
        <w:rPr>
          <w:sz w:val="22"/>
          <w:szCs w:val="22"/>
        </w:rPr>
        <w:t xml:space="preserve"> Being safely treated </w:t>
      </w:r>
      <w:r w:rsidR="0A9555A3" w:rsidRPr="5264E4D5">
        <w:rPr>
          <w:sz w:val="22"/>
          <w:szCs w:val="22"/>
        </w:rPr>
        <w:t xml:space="preserve">at home </w:t>
      </w:r>
      <w:r w:rsidR="0A32A74F" w:rsidRPr="5264E4D5">
        <w:rPr>
          <w:sz w:val="22"/>
          <w:szCs w:val="22"/>
        </w:rPr>
        <w:t>can be</w:t>
      </w:r>
      <w:r w:rsidR="0A9555A3" w:rsidRPr="5264E4D5">
        <w:rPr>
          <w:sz w:val="22"/>
          <w:szCs w:val="22"/>
        </w:rPr>
        <w:t xml:space="preserve"> more beneficial fo</w:t>
      </w:r>
      <w:r w:rsidR="6A30E8F1" w:rsidRPr="5264E4D5">
        <w:rPr>
          <w:sz w:val="22"/>
          <w:szCs w:val="22"/>
        </w:rPr>
        <w:t xml:space="preserve">r the person beyond just treating </w:t>
      </w:r>
      <w:r w:rsidR="45DA9F13" w:rsidRPr="5264E4D5">
        <w:rPr>
          <w:sz w:val="22"/>
          <w:szCs w:val="22"/>
        </w:rPr>
        <w:t>immediate</w:t>
      </w:r>
      <w:r w:rsidR="6A30E8F1" w:rsidRPr="5264E4D5">
        <w:rPr>
          <w:sz w:val="22"/>
          <w:szCs w:val="22"/>
        </w:rPr>
        <w:t xml:space="preserve"> </w:t>
      </w:r>
      <w:r w:rsidR="6DA71DBA" w:rsidRPr="5264E4D5">
        <w:rPr>
          <w:sz w:val="22"/>
          <w:szCs w:val="22"/>
        </w:rPr>
        <w:t>illness.</w:t>
      </w:r>
      <w:r w:rsidR="6A30E8F1" w:rsidRPr="5264E4D5">
        <w:rPr>
          <w:sz w:val="22"/>
          <w:szCs w:val="22"/>
        </w:rPr>
        <w:t xml:space="preserve"> </w:t>
      </w:r>
    </w:p>
    <w:p w14:paraId="3C9A4C6D" w14:textId="4DF40394" w:rsidR="52D28FBB" w:rsidRDefault="52D28FBB" w:rsidP="5264E4D5">
      <w:bookmarkStart w:id="5" w:name="_Int_o9fGklBz"/>
      <w:r w:rsidRPr="5264E4D5">
        <w:rPr>
          <w:sz w:val="22"/>
          <w:szCs w:val="22"/>
        </w:rPr>
        <w:t>Furthermore</w:t>
      </w:r>
      <w:bookmarkEnd w:id="5"/>
      <w:r w:rsidR="284C0B58" w:rsidRPr="5264E4D5">
        <w:rPr>
          <w:sz w:val="22"/>
          <w:szCs w:val="22"/>
        </w:rPr>
        <w:t>, ambulance services should not only be judged b</w:t>
      </w:r>
      <w:r w:rsidR="552342ED" w:rsidRPr="5264E4D5">
        <w:rPr>
          <w:sz w:val="22"/>
          <w:szCs w:val="22"/>
        </w:rPr>
        <w:t xml:space="preserve">y how quicky they arrived at </w:t>
      </w:r>
      <w:r w:rsidR="7217C4FE" w:rsidRPr="5264E4D5">
        <w:rPr>
          <w:sz w:val="22"/>
          <w:szCs w:val="22"/>
        </w:rPr>
        <w:t>scene.</w:t>
      </w:r>
      <w:r w:rsidR="552342ED" w:rsidRPr="5264E4D5">
        <w:rPr>
          <w:sz w:val="22"/>
          <w:szCs w:val="22"/>
        </w:rPr>
        <w:t xml:space="preserve"> The quality ot treatment patient </w:t>
      </w:r>
      <w:r w:rsidR="00234D4B" w:rsidRPr="5264E4D5">
        <w:rPr>
          <w:sz w:val="22"/>
          <w:szCs w:val="22"/>
        </w:rPr>
        <w:t>experience,</w:t>
      </w:r>
      <w:r w:rsidR="6183B7AF" w:rsidRPr="5264E4D5">
        <w:rPr>
          <w:sz w:val="22"/>
          <w:szCs w:val="22"/>
        </w:rPr>
        <w:t xml:space="preserve"> clinical outcomes and how well </w:t>
      </w:r>
      <w:r w:rsidR="6A133F35" w:rsidRPr="5264E4D5">
        <w:rPr>
          <w:sz w:val="22"/>
          <w:szCs w:val="22"/>
        </w:rPr>
        <w:t xml:space="preserve">the staff work with others health and social care services are also </w:t>
      </w:r>
      <w:r w:rsidR="1D55391F" w:rsidRPr="5264E4D5">
        <w:rPr>
          <w:sz w:val="22"/>
          <w:szCs w:val="22"/>
        </w:rPr>
        <w:t>important.</w:t>
      </w:r>
      <w:r w:rsidR="6A133F35" w:rsidRPr="5264E4D5">
        <w:rPr>
          <w:sz w:val="22"/>
          <w:szCs w:val="22"/>
        </w:rPr>
        <w:t xml:space="preserve"> NHS Eng</w:t>
      </w:r>
      <w:r w:rsidR="07C2A480" w:rsidRPr="5264E4D5">
        <w:rPr>
          <w:sz w:val="22"/>
          <w:szCs w:val="22"/>
        </w:rPr>
        <w:t xml:space="preserve">land 's ambulance service specification focuses on </w:t>
      </w:r>
      <w:r w:rsidR="0F2E4034" w:rsidRPr="5264E4D5">
        <w:rPr>
          <w:sz w:val="22"/>
          <w:szCs w:val="22"/>
        </w:rPr>
        <w:t>patient,</w:t>
      </w:r>
      <w:r w:rsidR="07C2A480" w:rsidRPr="5264E4D5">
        <w:rPr>
          <w:sz w:val="22"/>
          <w:szCs w:val="22"/>
        </w:rPr>
        <w:t xml:space="preserve"> </w:t>
      </w:r>
      <w:r w:rsidR="01C23844" w:rsidRPr="5264E4D5">
        <w:rPr>
          <w:sz w:val="22"/>
          <w:szCs w:val="22"/>
        </w:rPr>
        <w:t>safety,</w:t>
      </w:r>
      <w:r w:rsidR="07C2A480" w:rsidRPr="5264E4D5">
        <w:rPr>
          <w:sz w:val="22"/>
          <w:szCs w:val="22"/>
        </w:rPr>
        <w:t xml:space="preserve"> clinical </w:t>
      </w:r>
      <w:r w:rsidR="2F922CB6" w:rsidRPr="5264E4D5">
        <w:rPr>
          <w:sz w:val="22"/>
          <w:szCs w:val="22"/>
        </w:rPr>
        <w:t>decision –</w:t>
      </w:r>
      <w:r w:rsidR="01E893F6" w:rsidRPr="5264E4D5">
        <w:rPr>
          <w:sz w:val="22"/>
          <w:szCs w:val="22"/>
        </w:rPr>
        <w:t>making,</w:t>
      </w:r>
      <w:r w:rsidR="2F922CB6" w:rsidRPr="5264E4D5">
        <w:rPr>
          <w:sz w:val="22"/>
          <w:szCs w:val="22"/>
        </w:rPr>
        <w:t xml:space="preserve"> prevention and reducing </w:t>
      </w:r>
      <w:r w:rsidR="1ADB1C17" w:rsidRPr="5264E4D5">
        <w:rPr>
          <w:sz w:val="22"/>
          <w:szCs w:val="22"/>
        </w:rPr>
        <w:t>unnecessary</w:t>
      </w:r>
      <w:r w:rsidR="2F922CB6" w:rsidRPr="5264E4D5">
        <w:rPr>
          <w:sz w:val="22"/>
          <w:szCs w:val="22"/>
        </w:rPr>
        <w:t xml:space="preserve"> journey to hospital. </w:t>
      </w:r>
    </w:p>
    <w:p w14:paraId="4CC27B36" w14:textId="72073BA9" w:rsidR="1F7FAA82" w:rsidRDefault="1F7FAA82" w:rsidP="5264E4D5">
      <w:r w:rsidRPr="5264E4D5">
        <w:rPr>
          <w:sz w:val="22"/>
          <w:szCs w:val="22"/>
        </w:rPr>
        <w:t>Conclusion ;</w:t>
      </w:r>
      <w:r w:rsidR="5B0B0549" w:rsidRPr="5264E4D5">
        <w:rPr>
          <w:sz w:val="22"/>
          <w:szCs w:val="22"/>
        </w:rPr>
        <w:t xml:space="preserve"> </w:t>
      </w:r>
    </w:p>
    <w:p w14:paraId="5161CD83" w14:textId="59681A81" w:rsidR="5B0B0549" w:rsidRDefault="5B0B0549" w:rsidP="5264E4D5">
      <w:r w:rsidRPr="5264E4D5">
        <w:rPr>
          <w:sz w:val="22"/>
          <w:szCs w:val="22"/>
        </w:rPr>
        <w:t xml:space="preserve">Ambulance services have </w:t>
      </w:r>
      <w:bookmarkStart w:id="6" w:name="_Int_sPR2P816"/>
      <w:r w:rsidR="3C9CB186" w:rsidRPr="5264E4D5">
        <w:rPr>
          <w:sz w:val="22"/>
          <w:szCs w:val="22"/>
        </w:rPr>
        <w:t>changed</w:t>
      </w:r>
      <w:bookmarkEnd w:id="6"/>
      <w:r w:rsidRPr="5264E4D5">
        <w:rPr>
          <w:sz w:val="22"/>
          <w:szCs w:val="22"/>
        </w:rPr>
        <w:t xml:space="preserve"> considerably over the </w:t>
      </w:r>
      <w:r w:rsidR="39ADE058" w:rsidRPr="5264E4D5">
        <w:rPr>
          <w:sz w:val="22"/>
          <w:szCs w:val="22"/>
        </w:rPr>
        <w:t>years.</w:t>
      </w:r>
      <w:r w:rsidRPr="5264E4D5">
        <w:rPr>
          <w:sz w:val="22"/>
          <w:szCs w:val="22"/>
        </w:rPr>
        <w:t xml:space="preserve"> </w:t>
      </w:r>
      <w:r w:rsidR="5C2DFDBA" w:rsidRPr="5264E4D5">
        <w:rPr>
          <w:sz w:val="22"/>
          <w:szCs w:val="22"/>
        </w:rPr>
        <w:t>Today, ambulance</w:t>
      </w:r>
      <w:r w:rsidR="38C50D21" w:rsidRPr="5264E4D5">
        <w:rPr>
          <w:sz w:val="22"/>
          <w:szCs w:val="22"/>
        </w:rPr>
        <w:t xml:space="preserve"> services do more than transporting patients </w:t>
      </w:r>
      <w:r w:rsidR="3D8B14BE" w:rsidRPr="5264E4D5">
        <w:rPr>
          <w:sz w:val="22"/>
          <w:szCs w:val="22"/>
        </w:rPr>
        <w:t xml:space="preserve">to the </w:t>
      </w:r>
      <w:r w:rsidR="1566A953" w:rsidRPr="5264E4D5">
        <w:rPr>
          <w:sz w:val="22"/>
          <w:szCs w:val="22"/>
        </w:rPr>
        <w:t>hospital.</w:t>
      </w:r>
      <w:r w:rsidR="3D8B14BE" w:rsidRPr="5264E4D5">
        <w:rPr>
          <w:sz w:val="22"/>
          <w:szCs w:val="22"/>
        </w:rPr>
        <w:t xml:space="preserve"> </w:t>
      </w:r>
      <w:r w:rsidR="412B907D" w:rsidRPr="5264E4D5">
        <w:rPr>
          <w:sz w:val="22"/>
          <w:szCs w:val="22"/>
        </w:rPr>
        <w:t xml:space="preserve">They can assess </w:t>
      </w:r>
      <w:r w:rsidR="6D0A408B" w:rsidRPr="5264E4D5">
        <w:rPr>
          <w:sz w:val="22"/>
          <w:szCs w:val="22"/>
        </w:rPr>
        <w:t>people,</w:t>
      </w:r>
      <w:r w:rsidR="412B907D" w:rsidRPr="5264E4D5">
        <w:rPr>
          <w:sz w:val="22"/>
          <w:szCs w:val="22"/>
        </w:rPr>
        <w:t xml:space="preserve"> provide </w:t>
      </w:r>
      <w:r w:rsidR="413A39C9" w:rsidRPr="5264E4D5">
        <w:rPr>
          <w:sz w:val="22"/>
          <w:szCs w:val="22"/>
        </w:rPr>
        <w:t>treatment,</w:t>
      </w:r>
      <w:r w:rsidR="412B907D" w:rsidRPr="5264E4D5">
        <w:rPr>
          <w:sz w:val="22"/>
          <w:szCs w:val="22"/>
        </w:rPr>
        <w:t xml:space="preserve"> and sometimes </w:t>
      </w:r>
      <w:r w:rsidR="311134F2" w:rsidRPr="5264E4D5">
        <w:rPr>
          <w:sz w:val="22"/>
          <w:szCs w:val="22"/>
        </w:rPr>
        <w:t xml:space="preserve">allow patients to </w:t>
      </w:r>
      <w:r w:rsidR="763BC595" w:rsidRPr="5264E4D5">
        <w:rPr>
          <w:sz w:val="22"/>
          <w:szCs w:val="22"/>
        </w:rPr>
        <w:t>remain at</w:t>
      </w:r>
      <w:r w:rsidR="311134F2" w:rsidRPr="5264E4D5">
        <w:rPr>
          <w:sz w:val="22"/>
          <w:szCs w:val="22"/>
        </w:rPr>
        <w:t xml:space="preserve"> </w:t>
      </w:r>
      <w:r w:rsidR="15D71E7E" w:rsidRPr="5264E4D5">
        <w:rPr>
          <w:sz w:val="22"/>
          <w:szCs w:val="22"/>
        </w:rPr>
        <w:t>home.</w:t>
      </w:r>
      <w:r w:rsidR="311134F2" w:rsidRPr="5264E4D5">
        <w:rPr>
          <w:sz w:val="22"/>
          <w:szCs w:val="22"/>
        </w:rPr>
        <w:t xml:space="preserve"> This can be </w:t>
      </w:r>
      <w:r w:rsidR="2BA6B551" w:rsidRPr="5264E4D5">
        <w:rPr>
          <w:sz w:val="22"/>
          <w:szCs w:val="22"/>
        </w:rPr>
        <w:t>important</w:t>
      </w:r>
      <w:r w:rsidR="311134F2" w:rsidRPr="5264E4D5">
        <w:rPr>
          <w:sz w:val="22"/>
          <w:szCs w:val="22"/>
        </w:rPr>
        <w:t xml:space="preserve"> for main</w:t>
      </w:r>
      <w:r w:rsidR="691F3FDC" w:rsidRPr="5264E4D5">
        <w:rPr>
          <w:sz w:val="22"/>
          <w:szCs w:val="22"/>
        </w:rPr>
        <w:t xml:space="preserve">taining </w:t>
      </w:r>
      <w:r w:rsidR="13A5E438" w:rsidRPr="5264E4D5">
        <w:rPr>
          <w:sz w:val="22"/>
          <w:szCs w:val="22"/>
        </w:rPr>
        <w:t>people's</w:t>
      </w:r>
      <w:r w:rsidR="691F3FDC" w:rsidRPr="5264E4D5">
        <w:rPr>
          <w:sz w:val="22"/>
          <w:szCs w:val="22"/>
        </w:rPr>
        <w:t xml:space="preserve"> independence and quality of </w:t>
      </w:r>
      <w:r w:rsidR="709C9534" w:rsidRPr="5264E4D5">
        <w:rPr>
          <w:sz w:val="22"/>
          <w:szCs w:val="22"/>
        </w:rPr>
        <w:t>life.</w:t>
      </w:r>
      <w:r w:rsidR="70F68566" w:rsidRPr="5264E4D5">
        <w:rPr>
          <w:sz w:val="22"/>
          <w:szCs w:val="22"/>
        </w:rPr>
        <w:t xml:space="preserve"> There </w:t>
      </w:r>
      <w:r w:rsidR="366576B5" w:rsidRPr="5264E4D5">
        <w:rPr>
          <w:sz w:val="22"/>
          <w:szCs w:val="22"/>
        </w:rPr>
        <w:t>is still pressure</w:t>
      </w:r>
      <w:r w:rsidR="70F68566" w:rsidRPr="5264E4D5">
        <w:rPr>
          <w:sz w:val="22"/>
          <w:szCs w:val="22"/>
        </w:rPr>
        <w:t xml:space="preserve"> on ambulance </w:t>
      </w:r>
      <w:r w:rsidR="72872DED" w:rsidRPr="5264E4D5">
        <w:rPr>
          <w:sz w:val="22"/>
          <w:szCs w:val="22"/>
        </w:rPr>
        <w:t>services,</w:t>
      </w:r>
      <w:r w:rsidR="70F68566" w:rsidRPr="5264E4D5">
        <w:rPr>
          <w:sz w:val="22"/>
          <w:szCs w:val="22"/>
        </w:rPr>
        <w:t xml:space="preserve"> </w:t>
      </w:r>
      <w:r w:rsidR="0D251EA0" w:rsidRPr="5264E4D5">
        <w:rPr>
          <w:sz w:val="22"/>
          <w:szCs w:val="22"/>
        </w:rPr>
        <w:t>particularly</w:t>
      </w:r>
      <w:r w:rsidR="70F68566" w:rsidRPr="5264E4D5">
        <w:rPr>
          <w:sz w:val="22"/>
          <w:szCs w:val="22"/>
        </w:rPr>
        <w:t xml:space="preserve"> because of high demand a</w:t>
      </w:r>
      <w:r w:rsidR="22B91C47" w:rsidRPr="5264E4D5">
        <w:rPr>
          <w:sz w:val="22"/>
          <w:szCs w:val="22"/>
        </w:rPr>
        <w:t>nd responses –</w:t>
      </w:r>
      <w:r w:rsidR="7FA8CB6A" w:rsidRPr="5264E4D5">
        <w:rPr>
          <w:sz w:val="22"/>
          <w:szCs w:val="22"/>
        </w:rPr>
        <w:t>time</w:t>
      </w:r>
      <w:r w:rsidR="22B91C47" w:rsidRPr="5264E4D5">
        <w:rPr>
          <w:sz w:val="22"/>
          <w:szCs w:val="22"/>
        </w:rPr>
        <w:t xml:space="preserve"> </w:t>
      </w:r>
      <w:r w:rsidR="666CD945" w:rsidRPr="5264E4D5">
        <w:rPr>
          <w:sz w:val="22"/>
          <w:szCs w:val="22"/>
        </w:rPr>
        <w:t>issues.</w:t>
      </w:r>
      <w:r w:rsidR="22B91C47" w:rsidRPr="5264E4D5">
        <w:rPr>
          <w:sz w:val="22"/>
          <w:szCs w:val="22"/>
        </w:rPr>
        <w:t xml:space="preserve"> </w:t>
      </w:r>
    </w:p>
    <w:p w14:paraId="4D4EB783" w14:textId="36718B87" w:rsidR="395DEAC5" w:rsidRDefault="395DEAC5" w:rsidP="5264E4D5">
      <w:bookmarkStart w:id="7" w:name="_Int_uWfiz9eZ"/>
      <w:r w:rsidRPr="5264E4D5">
        <w:rPr>
          <w:sz w:val="22"/>
          <w:szCs w:val="22"/>
        </w:rPr>
        <w:t>Therefore</w:t>
      </w:r>
      <w:bookmarkEnd w:id="7"/>
      <w:r w:rsidRPr="5264E4D5">
        <w:rPr>
          <w:sz w:val="22"/>
          <w:szCs w:val="22"/>
        </w:rPr>
        <w:t>,</w:t>
      </w:r>
      <w:r w:rsidR="22B91C47" w:rsidRPr="5264E4D5">
        <w:rPr>
          <w:sz w:val="22"/>
          <w:szCs w:val="22"/>
        </w:rPr>
        <w:t xml:space="preserve"> having enough staff and </w:t>
      </w:r>
      <w:r w:rsidR="34BB07BC" w:rsidRPr="5264E4D5">
        <w:rPr>
          <w:sz w:val="22"/>
          <w:szCs w:val="22"/>
        </w:rPr>
        <w:t>communication</w:t>
      </w:r>
      <w:r w:rsidR="22B91C47" w:rsidRPr="5264E4D5">
        <w:rPr>
          <w:sz w:val="22"/>
          <w:szCs w:val="22"/>
        </w:rPr>
        <w:t xml:space="preserve"> between ambulance </w:t>
      </w:r>
      <w:r w:rsidR="08DD8F07" w:rsidRPr="5264E4D5">
        <w:rPr>
          <w:sz w:val="22"/>
          <w:szCs w:val="22"/>
        </w:rPr>
        <w:t>services,</w:t>
      </w:r>
      <w:r w:rsidR="22B91C47" w:rsidRPr="5264E4D5">
        <w:rPr>
          <w:sz w:val="22"/>
          <w:szCs w:val="22"/>
        </w:rPr>
        <w:t xml:space="preserve"> hospital an</w:t>
      </w:r>
      <w:r w:rsidR="343C7BBC" w:rsidRPr="5264E4D5">
        <w:rPr>
          <w:sz w:val="22"/>
          <w:szCs w:val="22"/>
        </w:rPr>
        <w:t xml:space="preserve">d community services is </w:t>
      </w:r>
      <w:r w:rsidR="4809A659" w:rsidRPr="5264E4D5">
        <w:rPr>
          <w:sz w:val="22"/>
          <w:szCs w:val="22"/>
        </w:rPr>
        <w:t>important</w:t>
      </w:r>
      <w:r w:rsidR="343C7BBC" w:rsidRPr="5264E4D5">
        <w:rPr>
          <w:sz w:val="22"/>
          <w:szCs w:val="22"/>
        </w:rPr>
        <w:t xml:space="preserve"> for providing </w:t>
      </w:r>
      <w:r w:rsidR="2B003D4D" w:rsidRPr="5264E4D5">
        <w:rPr>
          <w:sz w:val="22"/>
          <w:szCs w:val="22"/>
        </w:rPr>
        <w:t>safe,</w:t>
      </w:r>
      <w:r w:rsidR="343C7BBC" w:rsidRPr="5264E4D5">
        <w:rPr>
          <w:sz w:val="22"/>
          <w:szCs w:val="22"/>
        </w:rPr>
        <w:t xml:space="preserve"> effective care. </w:t>
      </w:r>
    </w:p>
    <w:p w14:paraId="19F3D5D1" w14:textId="661C952E" w:rsidR="615043E5" w:rsidRDefault="1A695033" w:rsidP="615043E5">
      <w:r w:rsidRPr="5264E4D5">
        <w:t>NHS:(NHS,n.d.)</w:t>
      </w:r>
    </w:p>
    <w:p w14:paraId="15AD5B34" w14:textId="670AED3F" w:rsidR="1A695033" w:rsidRDefault="1A695033" w:rsidP="5264E4D5">
      <w:r w:rsidRPr="5264E4D5">
        <w:t>St John Ambulance: St John A</w:t>
      </w:r>
      <w:r w:rsidR="7E8FB482" w:rsidRPr="5264E4D5">
        <w:t>mbulance, 2025)</w:t>
      </w:r>
    </w:p>
    <w:sectPr w:rsidR="1A695033">
      <w:headerReference w:type="default" r:id="rId10"/>
      <w:footerReference w:type="default" r:id="rId11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endnote w:type="separator" w:id="-1">
    <w:p w14:paraId="6A390F3E" w14:textId="77777777" w:rsidR="00463F75" w:rsidRDefault="00463F75">
      <w:pPr>
        <w:spacing w:after="0" w:line="240" w:lineRule="auto"/>
      </w:pPr>
      <w:r>
        <w:separator/>
      </w:r>
    </w:p>
  </w:endnote>
  <w:endnote w:type="continuationSeparator" w:id="0">
    <w:p w14:paraId="761AFCE6" w14:textId="77777777" w:rsidR="00463F75" w:rsidRDefault="00463F7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264E4D5" w14:paraId="2D737E8B" w14:textId="77777777" w:rsidTr="5264E4D5">
      <w:trPr>
        <w:trHeight w:val="300"/>
      </w:trPr>
      <w:tc>
        <w:tcPr>
          <w:tcW w:w="3005" w:type="dxa"/>
        </w:tcPr>
        <w:p w14:paraId="305F1244" w14:textId="3D62017C" w:rsidR="5264E4D5" w:rsidRDefault="5264E4D5" w:rsidP="5264E4D5">
          <w:pPr>
            <w:pStyle w:val="Header"/>
            <w:ind w:left="-115"/>
          </w:pPr>
        </w:p>
      </w:tc>
      <w:tc>
        <w:tcPr>
          <w:tcW w:w="3005" w:type="dxa"/>
        </w:tcPr>
        <w:p w14:paraId="6BB88A7C" w14:textId="59917654" w:rsidR="5264E4D5" w:rsidRDefault="5264E4D5" w:rsidP="5264E4D5">
          <w:pPr>
            <w:pStyle w:val="Header"/>
            <w:jc w:val="center"/>
          </w:pPr>
        </w:p>
      </w:tc>
      <w:tc>
        <w:tcPr>
          <w:tcW w:w="3005" w:type="dxa"/>
        </w:tcPr>
        <w:p w14:paraId="6FDC871E" w14:textId="545217F7" w:rsidR="5264E4D5" w:rsidRDefault="5264E4D5" w:rsidP="5264E4D5">
          <w:pPr>
            <w:pStyle w:val="Header"/>
            <w:ind w:right="-115"/>
            <w:jc w:val="right"/>
          </w:pPr>
        </w:p>
      </w:tc>
    </w:tr>
  </w:tbl>
  <w:p w14:paraId="04663836" w14:textId="655E0AB1" w:rsidR="5264E4D5" w:rsidRDefault="5264E4D5" w:rsidP="5264E4D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footnote w:type="separator" w:id="-1">
    <w:p w14:paraId="25AF1D23" w14:textId="77777777" w:rsidR="00463F75" w:rsidRDefault="00463F75">
      <w:pPr>
        <w:spacing w:after="0" w:line="240" w:lineRule="auto"/>
      </w:pPr>
      <w:r>
        <w:separator/>
      </w:r>
    </w:p>
  </w:footnote>
  <w:footnote w:type="continuationSeparator" w:id="0">
    <w:p w14:paraId="1E65C1B7" w14:textId="77777777" w:rsidR="00463F75" w:rsidRDefault="00463F7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p w14:paraId="7BC45E6A" w14:textId="0EBD101E" w:rsidR="5264E4D5" w:rsidRDefault="5264E4D5" w:rsidP="5264E4D5"/>
  <w:tbl>
    <w:tblPr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264E4D5" w14:paraId="09E5ED17" w14:textId="77777777" w:rsidTr="5264E4D5">
      <w:trPr>
        <w:trHeight w:val="300"/>
      </w:trPr>
      <w:tc>
        <w:tcPr>
          <w:tcW w:w="3005" w:type="dxa"/>
        </w:tcPr>
        <w:p w14:paraId="7B853292" w14:textId="269D273E" w:rsidR="5264E4D5" w:rsidRDefault="5264E4D5" w:rsidP="5264E4D5">
          <w:pPr>
            <w:pStyle w:val="Header"/>
            <w:ind w:left="-115"/>
          </w:pPr>
        </w:p>
      </w:tc>
      <w:tc>
        <w:tcPr>
          <w:tcW w:w="3005" w:type="dxa"/>
        </w:tcPr>
        <w:p w14:paraId="6FF3DC01" w14:textId="1884AB5A" w:rsidR="5264E4D5" w:rsidRDefault="5264E4D5" w:rsidP="5264E4D5">
          <w:pPr>
            <w:pStyle w:val="Header"/>
            <w:jc w:val="center"/>
          </w:pPr>
        </w:p>
        <w:p w14:paraId="7BD4F797" w14:textId="14E17A80" w:rsidR="5264E4D5" w:rsidRDefault="5264E4D5" w:rsidP="5264E4D5">
          <w:pPr>
            <w:pStyle w:val="Header"/>
            <w:jc w:val="center"/>
          </w:pPr>
        </w:p>
        <w:p w14:paraId="012B5C9D" w14:textId="63AE607F" w:rsidR="5264E4D5" w:rsidRDefault="5264E4D5" w:rsidP="5264E4D5">
          <w:pPr>
            <w:pStyle w:val="Header"/>
            <w:jc w:val="center"/>
          </w:pPr>
        </w:p>
        <w:p w14:paraId="00F1E169" w14:textId="6AA944C1" w:rsidR="5264E4D5" w:rsidRDefault="5264E4D5" w:rsidP="5264E4D5">
          <w:pPr>
            <w:pStyle w:val="Header"/>
            <w:jc w:val="center"/>
          </w:pPr>
        </w:p>
        <w:p w14:paraId="3172CAF7" w14:textId="679841E6" w:rsidR="5264E4D5" w:rsidRDefault="5264E4D5" w:rsidP="5264E4D5">
          <w:pPr>
            <w:pStyle w:val="Header"/>
            <w:jc w:val="center"/>
          </w:pPr>
        </w:p>
        <w:p w14:paraId="42140267" w14:textId="2B3D5D1C" w:rsidR="5264E4D5" w:rsidRDefault="5264E4D5" w:rsidP="5264E4D5">
          <w:pPr>
            <w:pStyle w:val="Header"/>
            <w:jc w:val="center"/>
          </w:pPr>
        </w:p>
        <w:p w14:paraId="28CB6530" w14:textId="4AB2D388" w:rsidR="5264E4D5" w:rsidRDefault="5264E4D5" w:rsidP="5264E4D5">
          <w:pPr>
            <w:pStyle w:val="Header"/>
            <w:jc w:val="center"/>
          </w:pPr>
        </w:p>
        <w:p w14:paraId="44008B35" w14:textId="6E97323C" w:rsidR="5264E4D5" w:rsidRDefault="5264E4D5" w:rsidP="5264E4D5">
          <w:pPr>
            <w:pStyle w:val="Header"/>
            <w:jc w:val="center"/>
          </w:pPr>
        </w:p>
        <w:p w14:paraId="0E63023D" w14:textId="5D03C9FC" w:rsidR="5264E4D5" w:rsidRDefault="5264E4D5" w:rsidP="5264E4D5">
          <w:pPr>
            <w:pStyle w:val="Header"/>
            <w:jc w:val="center"/>
          </w:pPr>
        </w:p>
        <w:p w14:paraId="28D43CE3" w14:textId="73CF12D5" w:rsidR="5264E4D5" w:rsidRDefault="5264E4D5" w:rsidP="5264E4D5">
          <w:pPr>
            <w:pStyle w:val="Header"/>
            <w:jc w:val="center"/>
          </w:pPr>
        </w:p>
        <w:p w14:paraId="44C7C6F8" w14:textId="1CF3EA33" w:rsidR="5264E4D5" w:rsidRDefault="5264E4D5" w:rsidP="5264E4D5">
          <w:pPr>
            <w:pStyle w:val="Header"/>
            <w:jc w:val="center"/>
          </w:pPr>
        </w:p>
      </w:tc>
      <w:tc>
        <w:tcPr>
          <w:tcW w:w="3005" w:type="dxa"/>
        </w:tcPr>
        <w:p w14:paraId="7E2A3788" w14:textId="634FAEF9" w:rsidR="5264E4D5" w:rsidRDefault="5264E4D5" w:rsidP="5264E4D5">
          <w:pPr>
            <w:pStyle w:val="Header"/>
            <w:ind w:right="-115"/>
            <w:jc w:val="right"/>
          </w:pPr>
        </w:p>
      </w:tc>
    </w:tr>
  </w:tbl>
  <w:p w14:paraId="214AC74C" w14:textId="3D0059F8" w:rsidR="5264E4D5" w:rsidRDefault="5264E4D5" w:rsidP="5264E4D5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WOuQEzjB" int2:invalidationBookmarkName="" int2:hashCode="2tZMxvl10Einjk" int2:id="AcpF7KGx">
      <int2:state int2:value="Rejected" int2:type="spell"/>
    </int2:bookmark>
    <int2:bookmark int2:bookmarkName="_Int_S406dpuj" int2:invalidationBookmarkName="" int2:hashCode="VRyAVr/dM977IK" int2:id="Fa4q7Qj6">
      <int2:state int2:value="Rejected" int2:type="spell"/>
    </int2:bookmark>
    <int2:bookmark int2:bookmarkName="_Int_sPR2P816" int2:invalidationBookmarkName="" int2:hashCode="N8bFe+30MF70Ek" int2:id="GPsIiCRt">
      <int2:state int2:value="Rejected" int2:type="spell"/>
    </int2:bookmark>
    <int2:bookmark int2:bookmarkName="_Int_MltPDDAa" int2:invalidationBookmarkName="" int2:hashCode="3cNjKDL6hnv9Dt" int2:id="VdsI6oVh">
      <int2:state int2:value="Rejected" int2:type="spell"/>
    </int2:bookmark>
    <int2:bookmark int2:bookmarkName="_Int_hBnrNbAY" int2:invalidationBookmarkName="" int2:hashCode="G8TWZse1PiVv81" int2:id="ak8LZ19W">
      <int2:state int2:value="Rejected" int2:type="spell"/>
    </int2:bookmark>
    <int2:bookmark int2:bookmarkName="_Int_wKG5TEqd" int2:invalidationBookmarkName="" int2:hashCode="J7CxdGo4hvPyDF" int2:id="g66vGd2R">
      <int2:state int2:value="Rejected" int2:type="spell"/>
    </int2:bookmark>
    <int2:bookmark int2:bookmarkName="_Int_o9fGklBz" int2:invalidationBookmarkName="" int2:hashCode="+w2URGi2NNNmO0" int2:id="o6lrVKG6">
      <int2:state int2:value="Rejected" int2:type="spell"/>
    </int2:bookmark>
    <int2:bookmark int2:bookmarkName="_Int_uWfiz9eZ" int2:invalidationBookmarkName="" int2:hashCode="9vNuwSXy+JWl7y" int2:id="rDVm4Qmi">
      <int2:state int2:value="Rejected" int2:type="spell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/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view w:val="web"/>
  <w:zoom w:percent="100"/>
  <w:proofState w:spelling="clean"/>
  <w:revisionView w:inkAnnotations="0"/>
  <w:defaultTabStop w:val="708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13B31651"/>
    <w:rsid w:val="0012094A"/>
    <w:rsid w:val="00234D4B"/>
    <w:rsid w:val="0027A07F"/>
    <w:rsid w:val="00342857"/>
    <w:rsid w:val="00444715"/>
    <w:rsid w:val="00463F75"/>
    <w:rsid w:val="0046E2E1"/>
    <w:rsid w:val="00470F7E"/>
    <w:rsid w:val="00487E2B"/>
    <w:rsid w:val="0056368F"/>
    <w:rsid w:val="00720226"/>
    <w:rsid w:val="00A42451"/>
    <w:rsid w:val="00AF50CF"/>
    <w:rsid w:val="00B65CFD"/>
    <w:rsid w:val="00BF04CB"/>
    <w:rsid w:val="00D63841"/>
    <w:rsid w:val="00D73ED9"/>
    <w:rsid w:val="00EEEFEC"/>
    <w:rsid w:val="00FC13C3"/>
    <w:rsid w:val="00FFF879"/>
    <w:rsid w:val="0103383A"/>
    <w:rsid w:val="010582D3"/>
    <w:rsid w:val="0110F5ED"/>
    <w:rsid w:val="01249E3A"/>
    <w:rsid w:val="0133C447"/>
    <w:rsid w:val="01568258"/>
    <w:rsid w:val="01590FA6"/>
    <w:rsid w:val="01C23844"/>
    <w:rsid w:val="01D51F66"/>
    <w:rsid w:val="01D61F58"/>
    <w:rsid w:val="01DC9393"/>
    <w:rsid w:val="01E893F6"/>
    <w:rsid w:val="01EEB747"/>
    <w:rsid w:val="01FA18DB"/>
    <w:rsid w:val="021F3328"/>
    <w:rsid w:val="022360CB"/>
    <w:rsid w:val="022D146E"/>
    <w:rsid w:val="023CD125"/>
    <w:rsid w:val="02483C22"/>
    <w:rsid w:val="027CD875"/>
    <w:rsid w:val="027D4AB0"/>
    <w:rsid w:val="02BA3902"/>
    <w:rsid w:val="02BDF21E"/>
    <w:rsid w:val="02BEFF10"/>
    <w:rsid w:val="02CD887A"/>
    <w:rsid w:val="02DC4474"/>
    <w:rsid w:val="02EE663D"/>
    <w:rsid w:val="02FE3C52"/>
    <w:rsid w:val="03033F7A"/>
    <w:rsid w:val="030CDF2E"/>
    <w:rsid w:val="031AAA72"/>
    <w:rsid w:val="033618EA"/>
    <w:rsid w:val="03534CEE"/>
    <w:rsid w:val="035CECF4"/>
    <w:rsid w:val="037935C3"/>
    <w:rsid w:val="037C17FC"/>
    <w:rsid w:val="037FEB98"/>
    <w:rsid w:val="0381AD33"/>
    <w:rsid w:val="0385FC4C"/>
    <w:rsid w:val="03953FE1"/>
    <w:rsid w:val="03E49CAE"/>
    <w:rsid w:val="03E57400"/>
    <w:rsid w:val="03F17FEA"/>
    <w:rsid w:val="03F4C74C"/>
    <w:rsid w:val="03F521CF"/>
    <w:rsid w:val="03FCD471"/>
    <w:rsid w:val="041DBDC7"/>
    <w:rsid w:val="044BFF78"/>
    <w:rsid w:val="0468C724"/>
    <w:rsid w:val="046DF7FF"/>
    <w:rsid w:val="049EFE81"/>
    <w:rsid w:val="04CC9BB7"/>
    <w:rsid w:val="04EDEA62"/>
    <w:rsid w:val="04F6B87A"/>
    <w:rsid w:val="05091441"/>
    <w:rsid w:val="050B98AB"/>
    <w:rsid w:val="052CF9A3"/>
    <w:rsid w:val="0533E32B"/>
    <w:rsid w:val="054BDD18"/>
    <w:rsid w:val="05544D82"/>
    <w:rsid w:val="05595834"/>
    <w:rsid w:val="05668EFA"/>
    <w:rsid w:val="056DAEEA"/>
    <w:rsid w:val="05711C29"/>
    <w:rsid w:val="05797F17"/>
    <w:rsid w:val="058B7C52"/>
    <w:rsid w:val="05ADDC33"/>
    <w:rsid w:val="05CC18E8"/>
    <w:rsid w:val="05D03C12"/>
    <w:rsid w:val="05D98D50"/>
    <w:rsid w:val="05E49C7A"/>
    <w:rsid w:val="05E82640"/>
    <w:rsid w:val="06176679"/>
    <w:rsid w:val="0618E3DB"/>
    <w:rsid w:val="062A3130"/>
    <w:rsid w:val="062BD084"/>
    <w:rsid w:val="0649A342"/>
    <w:rsid w:val="0686BBFF"/>
    <w:rsid w:val="069C83AB"/>
    <w:rsid w:val="06A23394"/>
    <w:rsid w:val="06AC464F"/>
    <w:rsid w:val="06AEA08C"/>
    <w:rsid w:val="06C7B730"/>
    <w:rsid w:val="06C83F2F"/>
    <w:rsid w:val="06CD47FA"/>
    <w:rsid w:val="06E0B9B1"/>
    <w:rsid w:val="06FE94E2"/>
    <w:rsid w:val="0703935D"/>
    <w:rsid w:val="07183628"/>
    <w:rsid w:val="0723FE4E"/>
    <w:rsid w:val="0728E839"/>
    <w:rsid w:val="072D75C9"/>
    <w:rsid w:val="07300BDB"/>
    <w:rsid w:val="073C7307"/>
    <w:rsid w:val="074B0C42"/>
    <w:rsid w:val="07510CB6"/>
    <w:rsid w:val="07857ECE"/>
    <w:rsid w:val="07A188B3"/>
    <w:rsid w:val="07AD641C"/>
    <w:rsid w:val="07BA8B49"/>
    <w:rsid w:val="07C2A480"/>
    <w:rsid w:val="07DD76F2"/>
    <w:rsid w:val="07E2289E"/>
    <w:rsid w:val="07FA6F6B"/>
    <w:rsid w:val="07FD0364"/>
    <w:rsid w:val="07FEFFCC"/>
    <w:rsid w:val="08033DA8"/>
    <w:rsid w:val="08109162"/>
    <w:rsid w:val="0814E781"/>
    <w:rsid w:val="08165306"/>
    <w:rsid w:val="0817BE43"/>
    <w:rsid w:val="0834BEAE"/>
    <w:rsid w:val="083F5CF7"/>
    <w:rsid w:val="0841BDA8"/>
    <w:rsid w:val="08521BBB"/>
    <w:rsid w:val="0858C5F2"/>
    <w:rsid w:val="085911D7"/>
    <w:rsid w:val="0867740A"/>
    <w:rsid w:val="086CF6B8"/>
    <w:rsid w:val="08831DDF"/>
    <w:rsid w:val="0886125D"/>
    <w:rsid w:val="088F7855"/>
    <w:rsid w:val="08AE8D05"/>
    <w:rsid w:val="08DD8F07"/>
    <w:rsid w:val="091D4054"/>
    <w:rsid w:val="0931610B"/>
    <w:rsid w:val="09427CBA"/>
    <w:rsid w:val="09442877"/>
    <w:rsid w:val="0947CBE2"/>
    <w:rsid w:val="095AB054"/>
    <w:rsid w:val="095BA464"/>
    <w:rsid w:val="095FD0E0"/>
    <w:rsid w:val="0964C146"/>
    <w:rsid w:val="09656F1C"/>
    <w:rsid w:val="098A2EEA"/>
    <w:rsid w:val="099D67FD"/>
    <w:rsid w:val="09A8469E"/>
    <w:rsid w:val="09AB287D"/>
    <w:rsid w:val="09BE2C9C"/>
    <w:rsid w:val="09E7E7D1"/>
    <w:rsid w:val="09E85228"/>
    <w:rsid w:val="09F0C2FD"/>
    <w:rsid w:val="0A05BCA5"/>
    <w:rsid w:val="0A195426"/>
    <w:rsid w:val="0A32A74F"/>
    <w:rsid w:val="0A495E75"/>
    <w:rsid w:val="0A4A418C"/>
    <w:rsid w:val="0A761368"/>
    <w:rsid w:val="0A89B378"/>
    <w:rsid w:val="0A8D833A"/>
    <w:rsid w:val="0A9555A3"/>
    <w:rsid w:val="0AA49088"/>
    <w:rsid w:val="0AC23E03"/>
    <w:rsid w:val="0AE94B81"/>
    <w:rsid w:val="0B121E54"/>
    <w:rsid w:val="0B2CCB55"/>
    <w:rsid w:val="0B34B6F3"/>
    <w:rsid w:val="0B41614A"/>
    <w:rsid w:val="0B498BF9"/>
    <w:rsid w:val="0B7F67B0"/>
    <w:rsid w:val="0BAD5412"/>
    <w:rsid w:val="0BAF940B"/>
    <w:rsid w:val="0BD51837"/>
    <w:rsid w:val="0BE854DE"/>
    <w:rsid w:val="0BE9ACE0"/>
    <w:rsid w:val="0BF66142"/>
    <w:rsid w:val="0BFBDA45"/>
    <w:rsid w:val="0C451CF5"/>
    <w:rsid w:val="0C618D3E"/>
    <w:rsid w:val="0C7A6402"/>
    <w:rsid w:val="0C8F4262"/>
    <w:rsid w:val="0C9A34BB"/>
    <w:rsid w:val="0C9C9AF4"/>
    <w:rsid w:val="0CA05295"/>
    <w:rsid w:val="0CADEF84"/>
    <w:rsid w:val="0CB9BF4F"/>
    <w:rsid w:val="0CF693C7"/>
    <w:rsid w:val="0D054B02"/>
    <w:rsid w:val="0D0BE5D3"/>
    <w:rsid w:val="0D19B770"/>
    <w:rsid w:val="0D1D3B68"/>
    <w:rsid w:val="0D251EA0"/>
    <w:rsid w:val="0D5980DC"/>
    <w:rsid w:val="0D8E7231"/>
    <w:rsid w:val="0DA7B073"/>
    <w:rsid w:val="0DC22B24"/>
    <w:rsid w:val="0DCF7E71"/>
    <w:rsid w:val="0DD33FFF"/>
    <w:rsid w:val="0DD4CC09"/>
    <w:rsid w:val="0E1C4069"/>
    <w:rsid w:val="0E61F30B"/>
    <w:rsid w:val="0E88F1E6"/>
    <w:rsid w:val="0ECCCB69"/>
    <w:rsid w:val="0EE14045"/>
    <w:rsid w:val="0EF9888C"/>
    <w:rsid w:val="0F1A48D2"/>
    <w:rsid w:val="0F2E4034"/>
    <w:rsid w:val="0F3DBD80"/>
    <w:rsid w:val="0F68160F"/>
    <w:rsid w:val="0F76A502"/>
    <w:rsid w:val="0F7B4B8F"/>
    <w:rsid w:val="0F8F05FB"/>
    <w:rsid w:val="0FA8409A"/>
    <w:rsid w:val="0FAE5DB7"/>
    <w:rsid w:val="0FB94D1A"/>
    <w:rsid w:val="0FF5FBD9"/>
    <w:rsid w:val="1023D3D6"/>
    <w:rsid w:val="103FB30A"/>
    <w:rsid w:val="1047FA46"/>
    <w:rsid w:val="1047FBED"/>
    <w:rsid w:val="106F8E20"/>
    <w:rsid w:val="1070A5A4"/>
    <w:rsid w:val="1075AE8B"/>
    <w:rsid w:val="10A71BDC"/>
    <w:rsid w:val="10BE7D29"/>
    <w:rsid w:val="10DD8B85"/>
    <w:rsid w:val="11021C9B"/>
    <w:rsid w:val="110272B0"/>
    <w:rsid w:val="1122DB37"/>
    <w:rsid w:val="1141A895"/>
    <w:rsid w:val="1167EBC4"/>
    <w:rsid w:val="11718E09"/>
    <w:rsid w:val="119513A3"/>
    <w:rsid w:val="11ACA11C"/>
    <w:rsid w:val="11B16541"/>
    <w:rsid w:val="11C5CA18"/>
    <w:rsid w:val="120FF074"/>
    <w:rsid w:val="121F045C"/>
    <w:rsid w:val="12250F69"/>
    <w:rsid w:val="12590E3B"/>
    <w:rsid w:val="126BD6EF"/>
    <w:rsid w:val="12795096"/>
    <w:rsid w:val="12A60C16"/>
    <w:rsid w:val="12B2CE5B"/>
    <w:rsid w:val="12BF9D15"/>
    <w:rsid w:val="12C9AA98"/>
    <w:rsid w:val="12CE12EB"/>
    <w:rsid w:val="12D00953"/>
    <w:rsid w:val="12DF5489"/>
    <w:rsid w:val="12ECAD40"/>
    <w:rsid w:val="12EF885B"/>
    <w:rsid w:val="13481A08"/>
    <w:rsid w:val="134E50EB"/>
    <w:rsid w:val="137C998E"/>
    <w:rsid w:val="137EAD6F"/>
    <w:rsid w:val="13A5E438"/>
    <w:rsid w:val="13A67309"/>
    <w:rsid w:val="13B1E013"/>
    <w:rsid w:val="13B31651"/>
    <w:rsid w:val="13B3256A"/>
    <w:rsid w:val="13BCDC22"/>
    <w:rsid w:val="13BDC842"/>
    <w:rsid w:val="13DB385D"/>
    <w:rsid w:val="13E5B355"/>
    <w:rsid w:val="13F50CAC"/>
    <w:rsid w:val="140F8E49"/>
    <w:rsid w:val="14130447"/>
    <w:rsid w:val="14943E26"/>
    <w:rsid w:val="14B60E34"/>
    <w:rsid w:val="14C0356D"/>
    <w:rsid w:val="14C22C4D"/>
    <w:rsid w:val="14CFCFCD"/>
    <w:rsid w:val="14DE7029"/>
    <w:rsid w:val="14F2B768"/>
    <w:rsid w:val="151A3F39"/>
    <w:rsid w:val="1566A953"/>
    <w:rsid w:val="1581D1C1"/>
    <w:rsid w:val="1588E43A"/>
    <w:rsid w:val="15D71E7E"/>
    <w:rsid w:val="15DB84A3"/>
    <w:rsid w:val="1622FA0F"/>
    <w:rsid w:val="1635AFDC"/>
    <w:rsid w:val="1638841D"/>
    <w:rsid w:val="166D1E4E"/>
    <w:rsid w:val="16738E12"/>
    <w:rsid w:val="16876BF8"/>
    <w:rsid w:val="1696F389"/>
    <w:rsid w:val="16A75E76"/>
    <w:rsid w:val="16ADC953"/>
    <w:rsid w:val="16C2CB8E"/>
    <w:rsid w:val="16EEAC75"/>
    <w:rsid w:val="1711BFFD"/>
    <w:rsid w:val="1727C280"/>
    <w:rsid w:val="1745BB06"/>
    <w:rsid w:val="17605579"/>
    <w:rsid w:val="17721F28"/>
    <w:rsid w:val="1793E494"/>
    <w:rsid w:val="17A48E94"/>
    <w:rsid w:val="17AA7E79"/>
    <w:rsid w:val="17AAC907"/>
    <w:rsid w:val="17D408EC"/>
    <w:rsid w:val="17E72B2E"/>
    <w:rsid w:val="17EEC1ED"/>
    <w:rsid w:val="17F2352C"/>
    <w:rsid w:val="17F5D44F"/>
    <w:rsid w:val="180363AB"/>
    <w:rsid w:val="181C62E8"/>
    <w:rsid w:val="1828AA8E"/>
    <w:rsid w:val="1840302B"/>
    <w:rsid w:val="184E35B6"/>
    <w:rsid w:val="18549A03"/>
    <w:rsid w:val="1862A658"/>
    <w:rsid w:val="18690803"/>
    <w:rsid w:val="18736845"/>
    <w:rsid w:val="1876F91A"/>
    <w:rsid w:val="188C7A40"/>
    <w:rsid w:val="189AFCA6"/>
    <w:rsid w:val="18A67E71"/>
    <w:rsid w:val="18A9FD23"/>
    <w:rsid w:val="18AB5491"/>
    <w:rsid w:val="18E32665"/>
    <w:rsid w:val="18F460A1"/>
    <w:rsid w:val="1919BF33"/>
    <w:rsid w:val="1946763C"/>
    <w:rsid w:val="1984857C"/>
    <w:rsid w:val="19981692"/>
    <w:rsid w:val="19B87964"/>
    <w:rsid w:val="19B89117"/>
    <w:rsid w:val="19E164EA"/>
    <w:rsid w:val="19E8D7A7"/>
    <w:rsid w:val="1A01FDDA"/>
    <w:rsid w:val="1A105545"/>
    <w:rsid w:val="1A1DEA64"/>
    <w:rsid w:val="1A317247"/>
    <w:rsid w:val="1A516E3D"/>
    <w:rsid w:val="1A52619F"/>
    <w:rsid w:val="1A695033"/>
    <w:rsid w:val="1AADB0F4"/>
    <w:rsid w:val="1AB99B52"/>
    <w:rsid w:val="1ABE1255"/>
    <w:rsid w:val="1ADB1C17"/>
    <w:rsid w:val="1AE3931D"/>
    <w:rsid w:val="1AFA02EA"/>
    <w:rsid w:val="1AFE0604"/>
    <w:rsid w:val="1B008DE1"/>
    <w:rsid w:val="1B069F95"/>
    <w:rsid w:val="1B137D23"/>
    <w:rsid w:val="1B1A3482"/>
    <w:rsid w:val="1B1B230B"/>
    <w:rsid w:val="1B209D55"/>
    <w:rsid w:val="1B35CA9D"/>
    <w:rsid w:val="1B511B25"/>
    <w:rsid w:val="1B518E48"/>
    <w:rsid w:val="1B785F00"/>
    <w:rsid w:val="1B79D084"/>
    <w:rsid w:val="1B7C8D56"/>
    <w:rsid w:val="1B8BE1C7"/>
    <w:rsid w:val="1B8C38C9"/>
    <w:rsid w:val="1B9DB417"/>
    <w:rsid w:val="1BA3827C"/>
    <w:rsid w:val="1BE99CAE"/>
    <w:rsid w:val="1BFBA04B"/>
    <w:rsid w:val="1C10782C"/>
    <w:rsid w:val="1C303656"/>
    <w:rsid w:val="1C3262CA"/>
    <w:rsid w:val="1C3D1160"/>
    <w:rsid w:val="1C3FA173"/>
    <w:rsid w:val="1C4F4F48"/>
    <w:rsid w:val="1CC50D2A"/>
    <w:rsid w:val="1CCCE667"/>
    <w:rsid w:val="1CCF54D9"/>
    <w:rsid w:val="1CDC0DBE"/>
    <w:rsid w:val="1CE8844F"/>
    <w:rsid w:val="1D1FECB4"/>
    <w:rsid w:val="1D279AF3"/>
    <w:rsid w:val="1D2EF966"/>
    <w:rsid w:val="1D4C333A"/>
    <w:rsid w:val="1D4F8FC1"/>
    <w:rsid w:val="1D55391F"/>
    <w:rsid w:val="1D555D6A"/>
    <w:rsid w:val="1D704F4F"/>
    <w:rsid w:val="1D770099"/>
    <w:rsid w:val="1DB087D1"/>
    <w:rsid w:val="1DBBA44E"/>
    <w:rsid w:val="1DE6B972"/>
    <w:rsid w:val="1DE86065"/>
    <w:rsid w:val="1DF0B9B6"/>
    <w:rsid w:val="1DF1C431"/>
    <w:rsid w:val="1DF63527"/>
    <w:rsid w:val="1E1119B4"/>
    <w:rsid w:val="1E401A9C"/>
    <w:rsid w:val="1E6BF956"/>
    <w:rsid w:val="1E7C99C1"/>
    <w:rsid w:val="1EA923CA"/>
    <w:rsid w:val="1EB37651"/>
    <w:rsid w:val="1EB94C55"/>
    <w:rsid w:val="1EC93AF9"/>
    <w:rsid w:val="1EF4B5A5"/>
    <w:rsid w:val="1F13330D"/>
    <w:rsid w:val="1F21BF67"/>
    <w:rsid w:val="1F23D2FD"/>
    <w:rsid w:val="1F3B67FC"/>
    <w:rsid w:val="1F6FDD1F"/>
    <w:rsid w:val="1F751D9F"/>
    <w:rsid w:val="1F7FAA82"/>
    <w:rsid w:val="1F819EC8"/>
    <w:rsid w:val="1F8267A0"/>
    <w:rsid w:val="1F8D89EC"/>
    <w:rsid w:val="1FA33C52"/>
    <w:rsid w:val="1FA89B55"/>
    <w:rsid w:val="1FB30C7B"/>
    <w:rsid w:val="1FB47081"/>
    <w:rsid w:val="202148E5"/>
    <w:rsid w:val="202E1FA0"/>
    <w:rsid w:val="202F4764"/>
    <w:rsid w:val="20419936"/>
    <w:rsid w:val="207423CD"/>
    <w:rsid w:val="207E1F36"/>
    <w:rsid w:val="20801FC8"/>
    <w:rsid w:val="208E064F"/>
    <w:rsid w:val="20A0F723"/>
    <w:rsid w:val="20DAC4F0"/>
    <w:rsid w:val="20DF85CD"/>
    <w:rsid w:val="210D1F53"/>
    <w:rsid w:val="213355F2"/>
    <w:rsid w:val="213364A0"/>
    <w:rsid w:val="21587B2A"/>
    <w:rsid w:val="2158EFB0"/>
    <w:rsid w:val="21819BCF"/>
    <w:rsid w:val="2181C882"/>
    <w:rsid w:val="2189B27C"/>
    <w:rsid w:val="21D0359F"/>
    <w:rsid w:val="21ED22F3"/>
    <w:rsid w:val="21F1AF3E"/>
    <w:rsid w:val="21F4BF20"/>
    <w:rsid w:val="22198549"/>
    <w:rsid w:val="223A7AEB"/>
    <w:rsid w:val="224BDD4A"/>
    <w:rsid w:val="22553E5E"/>
    <w:rsid w:val="225847A5"/>
    <w:rsid w:val="2269702D"/>
    <w:rsid w:val="22721523"/>
    <w:rsid w:val="22A76A2D"/>
    <w:rsid w:val="22B91C47"/>
    <w:rsid w:val="22CAA391"/>
    <w:rsid w:val="22D0BFB8"/>
    <w:rsid w:val="22D9667A"/>
    <w:rsid w:val="22E936ED"/>
    <w:rsid w:val="2320070D"/>
    <w:rsid w:val="23478B6F"/>
    <w:rsid w:val="235C7D1D"/>
    <w:rsid w:val="236A0064"/>
    <w:rsid w:val="236DE6FA"/>
    <w:rsid w:val="2373243C"/>
    <w:rsid w:val="2390302B"/>
    <w:rsid w:val="2391D6BB"/>
    <w:rsid w:val="239A83EB"/>
    <w:rsid w:val="23B5190C"/>
    <w:rsid w:val="23E22C8D"/>
    <w:rsid w:val="241A0BD6"/>
    <w:rsid w:val="2435C653"/>
    <w:rsid w:val="243E58E3"/>
    <w:rsid w:val="2448CA1B"/>
    <w:rsid w:val="247803F3"/>
    <w:rsid w:val="2482215C"/>
    <w:rsid w:val="2487DB0C"/>
    <w:rsid w:val="249051E9"/>
    <w:rsid w:val="249C0705"/>
    <w:rsid w:val="24CC2589"/>
    <w:rsid w:val="24E80153"/>
    <w:rsid w:val="24F81768"/>
    <w:rsid w:val="2512E874"/>
    <w:rsid w:val="25163B65"/>
    <w:rsid w:val="251F6872"/>
    <w:rsid w:val="25277C08"/>
    <w:rsid w:val="252B64AC"/>
    <w:rsid w:val="2531608A"/>
    <w:rsid w:val="258360EC"/>
    <w:rsid w:val="258EFB78"/>
    <w:rsid w:val="2597F3AB"/>
    <w:rsid w:val="259E5BDB"/>
    <w:rsid w:val="25CA9658"/>
    <w:rsid w:val="25D2C158"/>
    <w:rsid w:val="25DE61F9"/>
    <w:rsid w:val="25E2858A"/>
    <w:rsid w:val="261AB4F9"/>
    <w:rsid w:val="2622EDFA"/>
    <w:rsid w:val="266E27AB"/>
    <w:rsid w:val="26813B5B"/>
    <w:rsid w:val="26828A07"/>
    <w:rsid w:val="26BE4172"/>
    <w:rsid w:val="26C910A2"/>
    <w:rsid w:val="26E79C75"/>
    <w:rsid w:val="26FD4392"/>
    <w:rsid w:val="2736F329"/>
    <w:rsid w:val="276E42B9"/>
    <w:rsid w:val="27A8ACA8"/>
    <w:rsid w:val="27C20229"/>
    <w:rsid w:val="27E25A78"/>
    <w:rsid w:val="27FD0B9D"/>
    <w:rsid w:val="28094DA8"/>
    <w:rsid w:val="283D55C7"/>
    <w:rsid w:val="2843C390"/>
    <w:rsid w:val="284C0B58"/>
    <w:rsid w:val="284C53FC"/>
    <w:rsid w:val="285F3FC8"/>
    <w:rsid w:val="2864EE18"/>
    <w:rsid w:val="286B6156"/>
    <w:rsid w:val="288AAEC9"/>
    <w:rsid w:val="28961917"/>
    <w:rsid w:val="28976440"/>
    <w:rsid w:val="28A46837"/>
    <w:rsid w:val="28A7811E"/>
    <w:rsid w:val="28B11AE3"/>
    <w:rsid w:val="291EB3F2"/>
    <w:rsid w:val="29355BD1"/>
    <w:rsid w:val="293CCB2F"/>
    <w:rsid w:val="2941986F"/>
    <w:rsid w:val="2945A248"/>
    <w:rsid w:val="2952E16A"/>
    <w:rsid w:val="2965628C"/>
    <w:rsid w:val="29656A20"/>
    <w:rsid w:val="29670EA0"/>
    <w:rsid w:val="296AEABF"/>
    <w:rsid w:val="29749BDA"/>
    <w:rsid w:val="29793D25"/>
    <w:rsid w:val="2998A9C5"/>
    <w:rsid w:val="29B65863"/>
    <w:rsid w:val="29BBBAAC"/>
    <w:rsid w:val="29CD1CA1"/>
    <w:rsid w:val="29CD90FA"/>
    <w:rsid w:val="29DCDB20"/>
    <w:rsid w:val="2A0D880A"/>
    <w:rsid w:val="2A3CD6F6"/>
    <w:rsid w:val="2A55AEDC"/>
    <w:rsid w:val="2A619AA4"/>
    <w:rsid w:val="2A73E220"/>
    <w:rsid w:val="2AC2495D"/>
    <w:rsid w:val="2AE396B0"/>
    <w:rsid w:val="2AEE29B6"/>
    <w:rsid w:val="2AEF5626"/>
    <w:rsid w:val="2B003D4D"/>
    <w:rsid w:val="2B184346"/>
    <w:rsid w:val="2B1E5788"/>
    <w:rsid w:val="2B2C1686"/>
    <w:rsid w:val="2B4FC0FC"/>
    <w:rsid w:val="2B686E04"/>
    <w:rsid w:val="2B6BB177"/>
    <w:rsid w:val="2B6D8358"/>
    <w:rsid w:val="2B816B30"/>
    <w:rsid w:val="2B8F2D9F"/>
    <w:rsid w:val="2BA6B551"/>
    <w:rsid w:val="2BAE3290"/>
    <w:rsid w:val="2BB0154F"/>
    <w:rsid w:val="2BDC08C5"/>
    <w:rsid w:val="2BE06C8A"/>
    <w:rsid w:val="2BED884B"/>
    <w:rsid w:val="2C1921C5"/>
    <w:rsid w:val="2C54591B"/>
    <w:rsid w:val="2C5A7D5E"/>
    <w:rsid w:val="2C5A8617"/>
    <w:rsid w:val="2C7A2E63"/>
    <w:rsid w:val="2C8723F0"/>
    <w:rsid w:val="2C991E6C"/>
    <w:rsid w:val="2CABA0A5"/>
    <w:rsid w:val="2CC28221"/>
    <w:rsid w:val="2CD8C4C3"/>
    <w:rsid w:val="2D5B46DE"/>
    <w:rsid w:val="2DA44AA5"/>
    <w:rsid w:val="2DA9D6A0"/>
    <w:rsid w:val="2DC3C22B"/>
    <w:rsid w:val="2DEB7FB1"/>
    <w:rsid w:val="2E27E392"/>
    <w:rsid w:val="2E471561"/>
    <w:rsid w:val="2E51E17C"/>
    <w:rsid w:val="2E560176"/>
    <w:rsid w:val="2E71B28F"/>
    <w:rsid w:val="2E8E3ED7"/>
    <w:rsid w:val="2E912544"/>
    <w:rsid w:val="2E958C5F"/>
    <w:rsid w:val="2E9CC3BA"/>
    <w:rsid w:val="2EBCD90D"/>
    <w:rsid w:val="2EE8AD22"/>
    <w:rsid w:val="2EF1ED7C"/>
    <w:rsid w:val="2EF5E62E"/>
    <w:rsid w:val="2F330E2F"/>
    <w:rsid w:val="2F474E1B"/>
    <w:rsid w:val="2F491FF7"/>
    <w:rsid w:val="2F7502CD"/>
    <w:rsid w:val="2F7B08EB"/>
    <w:rsid w:val="2F922CB6"/>
    <w:rsid w:val="2F962CAC"/>
    <w:rsid w:val="2FE4C345"/>
    <w:rsid w:val="2FE63899"/>
    <w:rsid w:val="2FF0ED52"/>
    <w:rsid w:val="2FFC79C5"/>
    <w:rsid w:val="3019CD6D"/>
    <w:rsid w:val="301B84E7"/>
    <w:rsid w:val="3021987E"/>
    <w:rsid w:val="30302ADC"/>
    <w:rsid w:val="305C2ADB"/>
    <w:rsid w:val="306332B1"/>
    <w:rsid w:val="307C4F52"/>
    <w:rsid w:val="308AD780"/>
    <w:rsid w:val="3094C540"/>
    <w:rsid w:val="30A69226"/>
    <w:rsid w:val="30E23259"/>
    <w:rsid w:val="30F1B02F"/>
    <w:rsid w:val="30FD27E6"/>
    <w:rsid w:val="311134F2"/>
    <w:rsid w:val="31247A7F"/>
    <w:rsid w:val="3124D3B9"/>
    <w:rsid w:val="312C2A3C"/>
    <w:rsid w:val="3143F246"/>
    <w:rsid w:val="31576218"/>
    <w:rsid w:val="3163139E"/>
    <w:rsid w:val="3168F7A4"/>
    <w:rsid w:val="3175DF10"/>
    <w:rsid w:val="318EF852"/>
    <w:rsid w:val="31B76B7F"/>
    <w:rsid w:val="31CEC73D"/>
    <w:rsid w:val="31D266A4"/>
    <w:rsid w:val="31E607C6"/>
    <w:rsid w:val="31F97F0A"/>
    <w:rsid w:val="3200680D"/>
    <w:rsid w:val="3200F525"/>
    <w:rsid w:val="32083D54"/>
    <w:rsid w:val="320F847F"/>
    <w:rsid w:val="3225DEF0"/>
    <w:rsid w:val="32294E98"/>
    <w:rsid w:val="32326E44"/>
    <w:rsid w:val="3240F314"/>
    <w:rsid w:val="3262FC5B"/>
    <w:rsid w:val="3277861E"/>
    <w:rsid w:val="32A7A636"/>
    <w:rsid w:val="32BD25B2"/>
    <w:rsid w:val="32C31A0F"/>
    <w:rsid w:val="32C45241"/>
    <w:rsid w:val="32E73904"/>
    <w:rsid w:val="32FBB5B7"/>
    <w:rsid w:val="3307990F"/>
    <w:rsid w:val="330B0F8F"/>
    <w:rsid w:val="332209B1"/>
    <w:rsid w:val="337A3F59"/>
    <w:rsid w:val="3380CC71"/>
    <w:rsid w:val="338454B2"/>
    <w:rsid w:val="33B44CAE"/>
    <w:rsid w:val="33C46640"/>
    <w:rsid w:val="33C63ACE"/>
    <w:rsid w:val="33E16708"/>
    <w:rsid w:val="33F2418C"/>
    <w:rsid w:val="3428E9C2"/>
    <w:rsid w:val="34359228"/>
    <w:rsid w:val="343C7BBC"/>
    <w:rsid w:val="343D6EAB"/>
    <w:rsid w:val="34502962"/>
    <w:rsid w:val="3455934B"/>
    <w:rsid w:val="3458CF36"/>
    <w:rsid w:val="34775F10"/>
    <w:rsid w:val="34808876"/>
    <w:rsid w:val="3480D442"/>
    <w:rsid w:val="348785D5"/>
    <w:rsid w:val="348F2449"/>
    <w:rsid w:val="34A77181"/>
    <w:rsid w:val="34B3AC5D"/>
    <w:rsid w:val="34BB07BC"/>
    <w:rsid w:val="34C505DC"/>
    <w:rsid w:val="34CB5946"/>
    <w:rsid w:val="34E1B098"/>
    <w:rsid w:val="34E947BD"/>
    <w:rsid w:val="34E96D9D"/>
    <w:rsid w:val="34F2121E"/>
    <w:rsid w:val="35486E71"/>
    <w:rsid w:val="357940F0"/>
    <w:rsid w:val="357FAB9A"/>
    <w:rsid w:val="35919199"/>
    <w:rsid w:val="35E165A2"/>
    <w:rsid w:val="35E1E287"/>
    <w:rsid w:val="35EAEDFA"/>
    <w:rsid w:val="35EC5E31"/>
    <w:rsid w:val="35EE0484"/>
    <w:rsid w:val="3616036F"/>
    <w:rsid w:val="362513E2"/>
    <w:rsid w:val="3636D47F"/>
    <w:rsid w:val="363D6114"/>
    <w:rsid w:val="3647EDCA"/>
    <w:rsid w:val="36653054"/>
    <w:rsid w:val="366576B5"/>
    <w:rsid w:val="3678CE88"/>
    <w:rsid w:val="3690E490"/>
    <w:rsid w:val="36A57F92"/>
    <w:rsid w:val="36B59E10"/>
    <w:rsid w:val="36C45025"/>
    <w:rsid w:val="36E61953"/>
    <w:rsid w:val="36FD789A"/>
    <w:rsid w:val="372AE859"/>
    <w:rsid w:val="373C653E"/>
    <w:rsid w:val="377EF08A"/>
    <w:rsid w:val="37AFBA3A"/>
    <w:rsid w:val="37E9A8DC"/>
    <w:rsid w:val="38092FF5"/>
    <w:rsid w:val="381C0E77"/>
    <w:rsid w:val="3821B7FD"/>
    <w:rsid w:val="3825AFAC"/>
    <w:rsid w:val="384268BC"/>
    <w:rsid w:val="3862C28D"/>
    <w:rsid w:val="38716C19"/>
    <w:rsid w:val="3887A5C6"/>
    <w:rsid w:val="38B60C51"/>
    <w:rsid w:val="38C50D21"/>
    <w:rsid w:val="38CB8D3A"/>
    <w:rsid w:val="38DE3DCB"/>
    <w:rsid w:val="38F1EB9F"/>
    <w:rsid w:val="390A7AD2"/>
    <w:rsid w:val="39492BF6"/>
    <w:rsid w:val="3952185C"/>
    <w:rsid w:val="395D3256"/>
    <w:rsid w:val="395DEAC5"/>
    <w:rsid w:val="395E71A4"/>
    <w:rsid w:val="396DAABE"/>
    <w:rsid w:val="39828B3F"/>
    <w:rsid w:val="398FAB2D"/>
    <w:rsid w:val="39A70DAB"/>
    <w:rsid w:val="39ADE058"/>
    <w:rsid w:val="39CFF8F4"/>
    <w:rsid w:val="3A0B13DB"/>
    <w:rsid w:val="3A178259"/>
    <w:rsid w:val="3A3A2344"/>
    <w:rsid w:val="3A5A38CE"/>
    <w:rsid w:val="3A795876"/>
    <w:rsid w:val="3A856D94"/>
    <w:rsid w:val="3AAA3C9F"/>
    <w:rsid w:val="3AB03480"/>
    <w:rsid w:val="3ABCFF95"/>
    <w:rsid w:val="3AE3CC1C"/>
    <w:rsid w:val="3AE5CA9E"/>
    <w:rsid w:val="3B1568CE"/>
    <w:rsid w:val="3B414C54"/>
    <w:rsid w:val="3B792D04"/>
    <w:rsid w:val="3B8D6A3D"/>
    <w:rsid w:val="3B982B6B"/>
    <w:rsid w:val="3BF08E36"/>
    <w:rsid w:val="3BF15FC1"/>
    <w:rsid w:val="3BF84EF9"/>
    <w:rsid w:val="3C068360"/>
    <w:rsid w:val="3C1D209D"/>
    <w:rsid w:val="3C300B98"/>
    <w:rsid w:val="3C3C447E"/>
    <w:rsid w:val="3C3F59D6"/>
    <w:rsid w:val="3C4D9906"/>
    <w:rsid w:val="3C9CB186"/>
    <w:rsid w:val="3C9FC9C6"/>
    <w:rsid w:val="3CA469FE"/>
    <w:rsid w:val="3CA596C6"/>
    <w:rsid w:val="3CC28A10"/>
    <w:rsid w:val="3CD85AAF"/>
    <w:rsid w:val="3CE0528B"/>
    <w:rsid w:val="3CE27397"/>
    <w:rsid w:val="3D191CBD"/>
    <w:rsid w:val="3D27C36B"/>
    <w:rsid w:val="3D2C7356"/>
    <w:rsid w:val="3D54F753"/>
    <w:rsid w:val="3D5CE629"/>
    <w:rsid w:val="3D6A2DA4"/>
    <w:rsid w:val="3D6ECA8C"/>
    <w:rsid w:val="3D8B14BE"/>
    <w:rsid w:val="3D9D325D"/>
    <w:rsid w:val="3DC2198B"/>
    <w:rsid w:val="3DCFED6B"/>
    <w:rsid w:val="3DE3A6F7"/>
    <w:rsid w:val="3DF2B9A1"/>
    <w:rsid w:val="3DFAD1E4"/>
    <w:rsid w:val="3E42B4E8"/>
    <w:rsid w:val="3E5737E7"/>
    <w:rsid w:val="3E590473"/>
    <w:rsid w:val="3E872AF4"/>
    <w:rsid w:val="3EA8F463"/>
    <w:rsid w:val="3EC04889"/>
    <w:rsid w:val="3EE2011E"/>
    <w:rsid w:val="3EF34125"/>
    <w:rsid w:val="3EF44A48"/>
    <w:rsid w:val="3F3AFEBD"/>
    <w:rsid w:val="3F405F08"/>
    <w:rsid w:val="3F43BFB8"/>
    <w:rsid w:val="3F50BA56"/>
    <w:rsid w:val="3F532AE4"/>
    <w:rsid w:val="3F75A1A5"/>
    <w:rsid w:val="3F8E7574"/>
    <w:rsid w:val="3FA0FD13"/>
    <w:rsid w:val="3FB3F1BA"/>
    <w:rsid w:val="3FCB7A3C"/>
    <w:rsid w:val="3FEE12D2"/>
    <w:rsid w:val="3FF1F51B"/>
    <w:rsid w:val="40102D53"/>
    <w:rsid w:val="4014C0B1"/>
    <w:rsid w:val="4017F1DA"/>
    <w:rsid w:val="40190077"/>
    <w:rsid w:val="403271B3"/>
    <w:rsid w:val="40682AB6"/>
    <w:rsid w:val="406AB04A"/>
    <w:rsid w:val="407AA080"/>
    <w:rsid w:val="407AB0D8"/>
    <w:rsid w:val="4093DA23"/>
    <w:rsid w:val="409825EC"/>
    <w:rsid w:val="40C547C9"/>
    <w:rsid w:val="40C848E7"/>
    <w:rsid w:val="40DA7E4D"/>
    <w:rsid w:val="40DE7095"/>
    <w:rsid w:val="40F7E7F9"/>
    <w:rsid w:val="40F85C70"/>
    <w:rsid w:val="410008DA"/>
    <w:rsid w:val="410C3C54"/>
    <w:rsid w:val="410DC29C"/>
    <w:rsid w:val="411BBC39"/>
    <w:rsid w:val="411E11F3"/>
    <w:rsid w:val="4120A702"/>
    <w:rsid w:val="41228F18"/>
    <w:rsid w:val="412B907D"/>
    <w:rsid w:val="413A39C9"/>
    <w:rsid w:val="41B44702"/>
    <w:rsid w:val="41CC304D"/>
    <w:rsid w:val="41CC6D04"/>
    <w:rsid w:val="41CF533B"/>
    <w:rsid w:val="41DD4004"/>
    <w:rsid w:val="41DE76E3"/>
    <w:rsid w:val="41FCF66B"/>
    <w:rsid w:val="421A2CD0"/>
    <w:rsid w:val="422EEA07"/>
    <w:rsid w:val="423A541F"/>
    <w:rsid w:val="424FEF0B"/>
    <w:rsid w:val="42520623"/>
    <w:rsid w:val="4266BF47"/>
    <w:rsid w:val="429A329A"/>
    <w:rsid w:val="42A1E8EC"/>
    <w:rsid w:val="42C1DD0B"/>
    <w:rsid w:val="42E11170"/>
    <w:rsid w:val="43002A86"/>
    <w:rsid w:val="43048287"/>
    <w:rsid w:val="431E3A10"/>
    <w:rsid w:val="43263E03"/>
    <w:rsid w:val="4327C457"/>
    <w:rsid w:val="4327E9E6"/>
    <w:rsid w:val="433B6746"/>
    <w:rsid w:val="434BEFFE"/>
    <w:rsid w:val="43864E90"/>
    <w:rsid w:val="43A3F2D1"/>
    <w:rsid w:val="43A6C32B"/>
    <w:rsid w:val="43FF3AF6"/>
    <w:rsid w:val="4427D288"/>
    <w:rsid w:val="4443F53D"/>
    <w:rsid w:val="4461F128"/>
    <w:rsid w:val="446AD8ED"/>
    <w:rsid w:val="4475A977"/>
    <w:rsid w:val="4480DC85"/>
    <w:rsid w:val="449085AC"/>
    <w:rsid w:val="4496E518"/>
    <w:rsid w:val="449D6B18"/>
    <w:rsid w:val="44A5128A"/>
    <w:rsid w:val="44B40D9D"/>
    <w:rsid w:val="44BB2C39"/>
    <w:rsid w:val="44CFA7B8"/>
    <w:rsid w:val="44E4B801"/>
    <w:rsid w:val="44E68893"/>
    <w:rsid w:val="4502A08F"/>
    <w:rsid w:val="4528E9BE"/>
    <w:rsid w:val="45364964"/>
    <w:rsid w:val="4549E73E"/>
    <w:rsid w:val="458901AC"/>
    <w:rsid w:val="45918B9A"/>
    <w:rsid w:val="45A0F7B1"/>
    <w:rsid w:val="45C1CDDB"/>
    <w:rsid w:val="45C39CC4"/>
    <w:rsid w:val="45C4120A"/>
    <w:rsid w:val="45CE8C50"/>
    <w:rsid w:val="45D58986"/>
    <w:rsid w:val="45DA9F13"/>
    <w:rsid w:val="45E69D29"/>
    <w:rsid w:val="4620D1E4"/>
    <w:rsid w:val="462D14B0"/>
    <w:rsid w:val="4634E3FD"/>
    <w:rsid w:val="464BADC8"/>
    <w:rsid w:val="464CE1A2"/>
    <w:rsid w:val="464DA22D"/>
    <w:rsid w:val="464DD792"/>
    <w:rsid w:val="46526DE6"/>
    <w:rsid w:val="46531DCE"/>
    <w:rsid w:val="4653DA4C"/>
    <w:rsid w:val="46D8B466"/>
    <w:rsid w:val="47099FEB"/>
    <w:rsid w:val="4717B2CA"/>
    <w:rsid w:val="473C2B9B"/>
    <w:rsid w:val="475182F0"/>
    <w:rsid w:val="475DF910"/>
    <w:rsid w:val="47FC90E5"/>
    <w:rsid w:val="4809A659"/>
    <w:rsid w:val="483F9BD0"/>
    <w:rsid w:val="484A9423"/>
    <w:rsid w:val="486698FB"/>
    <w:rsid w:val="4885D7B9"/>
    <w:rsid w:val="48968770"/>
    <w:rsid w:val="48A6EBCA"/>
    <w:rsid w:val="48AE5461"/>
    <w:rsid w:val="48C28801"/>
    <w:rsid w:val="48D6AE4F"/>
    <w:rsid w:val="48F9EF6B"/>
    <w:rsid w:val="490F3A8E"/>
    <w:rsid w:val="491F9EDB"/>
    <w:rsid w:val="49489F65"/>
    <w:rsid w:val="4958D742"/>
    <w:rsid w:val="497130DD"/>
    <w:rsid w:val="4981D264"/>
    <w:rsid w:val="49B8CB98"/>
    <w:rsid w:val="49C19A4E"/>
    <w:rsid w:val="49DC1F93"/>
    <w:rsid w:val="49E23848"/>
    <w:rsid w:val="49E3B0F8"/>
    <w:rsid w:val="4A0566B5"/>
    <w:rsid w:val="4A1E0984"/>
    <w:rsid w:val="4A48D3BF"/>
    <w:rsid w:val="4A496DEE"/>
    <w:rsid w:val="4A4AC1C7"/>
    <w:rsid w:val="4A66C8D5"/>
    <w:rsid w:val="4A96C23D"/>
    <w:rsid w:val="4A9908D9"/>
    <w:rsid w:val="4A994F11"/>
    <w:rsid w:val="4AB36554"/>
    <w:rsid w:val="4AB8A1C8"/>
    <w:rsid w:val="4ACC7636"/>
    <w:rsid w:val="4B34ECDF"/>
    <w:rsid w:val="4B5637AF"/>
    <w:rsid w:val="4B8AD680"/>
    <w:rsid w:val="4B9D520F"/>
    <w:rsid w:val="4BA95F0B"/>
    <w:rsid w:val="4BBF83FE"/>
    <w:rsid w:val="4BCA5DFE"/>
    <w:rsid w:val="4BD721B7"/>
    <w:rsid w:val="4C015135"/>
    <w:rsid w:val="4C147BCC"/>
    <w:rsid w:val="4C17E789"/>
    <w:rsid w:val="4C2ACC7A"/>
    <w:rsid w:val="4C3F3570"/>
    <w:rsid w:val="4C7160CC"/>
    <w:rsid w:val="4C85504C"/>
    <w:rsid w:val="4CB1F164"/>
    <w:rsid w:val="4CB68CE6"/>
    <w:rsid w:val="4CBBC021"/>
    <w:rsid w:val="4CC1F391"/>
    <w:rsid w:val="4CCE0EB3"/>
    <w:rsid w:val="4CE1B76D"/>
    <w:rsid w:val="4CEBD42B"/>
    <w:rsid w:val="4CFA3EB7"/>
    <w:rsid w:val="4D0772C8"/>
    <w:rsid w:val="4D0E6314"/>
    <w:rsid w:val="4D15F862"/>
    <w:rsid w:val="4D174ADC"/>
    <w:rsid w:val="4D19549D"/>
    <w:rsid w:val="4D33C0B1"/>
    <w:rsid w:val="4D3A3897"/>
    <w:rsid w:val="4D4C84FF"/>
    <w:rsid w:val="4D89E4CE"/>
    <w:rsid w:val="4D9F8BD3"/>
    <w:rsid w:val="4DA0FFA0"/>
    <w:rsid w:val="4DA8A667"/>
    <w:rsid w:val="4DAE4FDB"/>
    <w:rsid w:val="4DB0035B"/>
    <w:rsid w:val="4DB09EE5"/>
    <w:rsid w:val="4DD4784B"/>
    <w:rsid w:val="4DF27434"/>
    <w:rsid w:val="4E14C4B5"/>
    <w:rsid w:val="4E25D084"/>
    <w:rsid w:val="4E315D07"/>
    <w:rsid w:val="4E31F117"/>
    <w:rsid w:val="4E3D6AD2"/>
    <w:rsid w:val="4E445031"/>
    <w:rsid w:val="4E4BD12D"/>
    <w:rsid w:val="4EA50B8A"/>
    <w:rsid w:val="4EB48E1A"/>
    <w:rsid w:val="4ED2E768"/>
    <w:rsid w:val="4EF07E2D"/>
    <w:rsid w:val="4EF20A1A"/>
    <w:rsid w:val="4F034000"/>
    <w:rsid w:val="4F1BA61A"/>
    <w:rsid w:val="4F1C4BD1"/>
    <w:rsid w:val="4F2BC951"/>
    <w:rsid w:val="4F6A93D2"/>
    <w:rsid w:val="4FB5EDA7"/>
    <w:rsid w:val="4FD252C6"/>
    <w:rsid w:val="4FFA0FDD"/>
    <w:rsid w:val="500F1020"/>
    <w:rsid w:val="50138735"/>
    <w:rsid w:val="50231AB4"/>
    <w:rsid w:val="50232EE1"/>
    <w:rsid w:val="5038B882"/>
    <w:rsid w:val="5072C81C"/>
    <w:rsid w:val="5073CC00"/>
    <w:rsid w:val="509F3850"/>
    <w:rsid w:val="50AE66C1"/>
    <w:rsid w:val="50C435D7"/>
    <w:rsid w:val="50D35572"/>
    <w:rsid w:val="50D5195F"/>
    <w:rsid w:val="50E263C3"/>
    <w:rsid w:val="50F8FEC7"/>
    <w:rsid w:val="510EB6F0"/>
    <w:rsid w:val="51270B41"/>
    <w:rsid w:val="51633E37"/>
    <w:rsid w:val="516C0221"/>
    <w:rsid w:val="5180BD97"/>
    <w:rsid w:val="5181AF5B"/>
    <w:rsid w:val="51891EB2"/>
    <w:rsid w:val="51940B97"/>
    <w:rsid w:val="51E0DCD0"/>
    <w:rsid w:val="51E98E77"/>
    <w:rsid w:val="52055F00"/>
    <w:rsid w:val="520888ED"/>
    <w:rsid w:val="520A7011"/>
    <w:rsid w:val="520D11F3"/>
    <w:rsid w:val="5213BC3E"/>
    <w:rsid w:val="521DC600"/>
    <w:rsid w:val="52253509"/>
    <w:rsid w:val="52253E0F"/>
    <w:rsid w:val="525A7C8C"/>
    <w:rsid w:val="5264E4D5"/>
    <w:rsid w:val="526F0408"/>
    <w:rsid w:val="527AB0BA"/>
    <w:rsid w:val="5288E192"/>
    <w:rsid w:val="52916E07"/>
    <w:rsid w:val="52B73464"/>
    <w:rsid w:val="52BC6EC3"/>
    <w:rsid w:val="52D28FBB"/>
    <w:rsid w:val="531287D3"/>
    <w:rsid w:val="5334DB36"/>
    <w:rsid w:val="533B84E5"/>
    <w:rsid w:val="534881C6"/>
    <w:rsid w:val="534DF95B"/>
    <w:rsid w:val="5356FE74"/>
    <w:rsid w:val="535E1BD9"/>
    <w:rsid w:val="536AC615"/>
    <w:rsid w:val="536B526A"/>
    <w:rsid w:val="5382D9DC"/>
    <w:rsid w:val="5387A6DD"/>
    <w:rsid w:val="53BEC41C"/>
    <w:rsid w:val="53D4A013"/>
    <w:rsid w:val="53E1E50E"/>
    <w:rsid w:val="53FC23E1"/>
    <w:rsid w:val="541D7340"/>
    <w:rsid w:val="541E8DAB"/>
    <w:rsid w:val="54379947"/>
    <w:rsid w:val="543BB386"/>
    <w:rsid w:val="5440B10B"/>
    <w:rsid w:val="5445DB3D"/>
    <w:rsid w:val="5485A916"/>
    <w:rsid w:val="54CF8585"/>
    <w:rsid w:val="54DAF7AD"/>
    <w:rsid w:val="54E7E7FD"/>
    <w:rsid w:val="54EC69FE"/>
    <w:rsid w:val="54FBCF31"/>
    <w:rsid w:val="5511B93B"/>
    <w:rsid w:val="5515D343"/>
    <w:rsid w:val="552342ED"/>
    <w:rsid w:val="552DE793"/>
    <w:rsid w:val="553A9980"/>
    <w:rsid w:val="5567D728"/>
    <w:rsid w:val="55703F80"/>
    <w:rsid w:val="55778FDB"/>
    <w:rsid w:val="55B3B55D"/>
    <w:rsid w:val="55B52ECD"/>
    <w:rsid w:val="55DDC1A0"/>
    <w:rsid w:val="55EB1641"/>
    <w:rsid w:val="55F3A1CE"/>
    <w:rsid w:val="560ED56B"/>
    <w:rsid w:val="5623CE9F"/>
    <w:rsid w:val="562AF6EA"/>
    <w:rsid w:val="5645A9C5"/>
    <w:rsid w:val="564962CB"/>
    <w:rsid w:val="566B006A"/>
    <w:rsid w:val="567818AB"/>
    <w:rsid w:val="5683D0F8"/>
    <w:rsid w:val="56A1995D"/>
    <w:rsid w:val="56A29F1B"/>
    <w:rsid w:val="56A4D19B"/>
    <w:rsid w:val="56C3780B"/>
    <w:rsid w:val="56F11632"/>
    <w:rsid w:val="570B5BD5"/>
    <w:rsid w:val="572DC202"/>
    <w:rsid w:val="573B4721"/>
    <w:rsid w:val="575AA101"/>
    <w:rsid w:val="579BAC4A"/>
    <w:rsid w:val="57A97C7B"/>
    <w:rsid w:val="57D02F86"/>
    <w:rsid w:val="57EF5F09"/>
    <w:rsid w:val="57FC3FE2"/>
    <w:rsid w:val="58202A1F"/>
    <w:rsid w:val="58271D7F"/>
    <w:rsid w:val="5830BDBC"/>
    <w:rsid w:val="585819C2"/>
    <w:rsid w:val="58798786"/>
    <w:rsid w:val="588E8500"/>
    <w:rsid w:val="589C95CB"/>
    <w:rsid w:val="58B338B8"/>
    <w:rsid w:val="58B52FF1"/>
    <w:rsid w:val="58C6FC7E"/>
    <w:rsid w:val="58E5F95B"/>
    <w:rsid w:val="590FA636"/>
    <w:rsid w:val="5928C669"/>
    <w:rsid w:val="592D36D6"/>
    <w:rsid w:val="5961D293"/>
    <w:rsid w:val="59844FC9"/>
    <w:rsid w:val="599FBFC3"/>
    <w:rsid w:val="59A02369"/>
    <w:rsid w:val="59A9BDD8"/>
    <w:rsid w:val="59DE7F3B"/>
    <w:rsid w:val="59E20362"/>
    <w:rsid w:val="59E9DE36"/>
    <w:rsid w:val="59F1C3FF"/>
    <w:rsid w:val="59F215FB"/>
    <w:rsid w:val="5A074286"/>
    <w:rsid w:val="5A2F24C1"/>
    <w:rsid w:val="5A3857BD"/>
    <w:rsid w:val="5A420955"/>
    <w:rsid w:val="5A8B1691"/>
    <w:rsid w:val="5A8C28D9"/>
    <w:rsid w:val="5A8C8A74"/>
    <w:rsid w:val="5ACD5010"/>
    <w:rsid w:val="5AD43744"/>
    <w:rsid w:val="5AD43875"/>
    <w:rsid w:val="5AD605C0"/>
    <w:rsid w:val="5AE76F43"/>
    <w:rsid w:val="5B039B91"/>
    <w:rsid w:val="5B0B0549"/>
    <w:rsid w:val="5B0DF518"/>
    <w:rsid w:val="5B32143B"/>
    <w:rsid w:val="5B5B1019"/>
    <w:rsid w:val="5B657A0F"/>
    <w:rsid w:val="5B72010D"/>
    <w:rsid w:val="5B747DD1"/>
    <w:rsid w:val="5BA294EA"/>
    <w:rsid w:val="5BACCBAF"/>
    <w:rsid w:val="5BB9D5E3"/>
    <w:rsid w:val="5BD45552"/>
    <w:rsid w:val="5BE1FB56"/>
    <w:rsid w:val="5BF1D86D"/>
    <w:rsid w:val="5C1FBD47"/>
    <w:rsid w:val="5C2986D4"/>
    <w:rsid w:val="5C2DFDBA"/>
    <w:rsid w:val="5C857EE0"/>
    <w:rsid w:val="5C85E780"/>
    <w:rsid w:val="5C8A0B08"/>
    <w:rsid w:val="5C8A1D00"/>
    <w:rsid w:val="5C9B754D"/>
    <w:rsid w:val="5CC657A4"/>
    <w:rsid w:val="5CD52F58"/>
    <w:rsid w:val="5CE0C253"/>
    <w:rsid w:val="5CE2F3AF"/>
    <w:rsid w:val="5D13B4B5"/>
    <w:rsid w:val="5D23620B"/>
    <w:rsid w:val="5D2EAA84"/>
    <w:rsid w:val="5D36718C"/>
    <w:rsid w:val="5D39C501"/>
    <w:rsid w:val="5D3CAF22"/>
    <w:rsid w:val="5D7046A2"/>
    <w:rsid w:val="5D872444"/>
    <w:rsid w:val="5D8B7587"/>
    <w:rsid w:val="5D9BFC8E"/>
    <w:rsid w:val="5DA2CBCB"/>
    <w:rsid w:val="5DB0B3E1"/>
    <w:rsid w:val="5DBFA63F"/>
    <w:rsid w:val="5DC53C3B"/>
    <w:rsid w:val="5DCDD84A"/>
    <w:rsid w:val="5DD2B30E"/>
    <w:rsid w:val="5DDD4B21"/>
    <w:rsid w:val="5DF8760B"/>
    <w:rsid w:val="5DFA2AE8"/>
    <w:rsid w:val="5DFF50EF"/>
    <w:rsid w:val="5E14B92B"/>
    <w:rsid w:val="5E16F58C"/>
    <w:rsid w:val="5E21AB43"/>
    <w:rsid w:val="5E27CF39"/>
    <w:rsid w:val="5E4D0479"/>
    <w:rsid w:val="5E54513B"/>
    <w:rsid w:val="5E733BEB"/>
    <w:rsid w:val="5E83D1BC"/>
    <w:rsid w:val="5E9D03C0"/>
    <w:rsid w:val="5EA179CC"/>
    <w:rsid w:val="5EAF260A"/>
    <w:rsid w:val="5EB7DA19"/>
    <w:rsid w:val="5EBE9F3D"/>
    <w:rsid w:val="5ED2E94E"/>
    <w:rsid w:val="5EDBA7F9"/>
    <w:rsid w:val="5EDD26C8"/>
    <w:rsid w:val="5F4B71A4"/>
    <w:rsid w:val="5F742985"/>
    <w:rsid w:val="5F763413"/>
    <w:rsid w:val="5F7CFA5B"/>
    <w:rsid w:val="5F8D67CA"/>
    <w:rsid w:val="5FA5F21E"/>
    <w:rsid w:val="5FC19CE6"/>
    <w:rsid w:val="6005484C"/>
    <w:rsid w:val="6005F52F"/>
    <w:rsid w:val="60141B44"/>
    <w:rsid w:val="6023CB72"/>
    <w:rsid w:val="6038B59B"/>
    <w:rsid w:val="603B9550"/>
    <w:rsid w:val="603DC9F8"/>
    <w:rsid w:val="60580F52"/>
    <w:rsid w:val="60751803"/>
    <w:rsid w:val="6080D3D9"/>
    <w:rsid w:val="60996EAC"/>
    <w:rsid w:val="60A314A8"/>
    <w:rsid w:val="60A6A55C"/>
    <w:rsid w:val="60AA075F"/>
    <w:rsid w:val="60B546AA"/>
    <w:rsid w:val="60F6C6B7"/>
    <w:rsid w:val="610F2423"/>
    <w:rsid w:val="6126BC70"/>
    <w:rsid w:val="613CCAB8"/>
    <w:rsid w:val="615043E5"/>
    <w:rsid w:val="616D307F"/>
    <w:rsid w:val="6174171F"/>
    <w:rsid w:val="6183B7AF"/>
    <w:rsid w:val="61C34630"/>
    <w:rsid w:val="620ED5A9"/>
    <w:rsid w:val="6228C380"/>
    <w:rsid w:val="62937436"/>
    <w:rsid w:val="62943671"/>
    <w:rsid w:val="62C2C1AC"/>
    <w:rsid w:val="62C327AC"/>
    <w:rsid w:val="6300D595"/>
    <w:rsid w:val="631E7A53"/>
    <w:rsid w:val="6369E856"/>
    <w:rsid w:val="6375A9A3"/>
    <w:rsid w:val="63B0A5EF"/>
    <w:rsid w:val="63DCFE7E"/>
    <w:rsid w:val="63F0603C"/>
    <w:rsid w:val="63F56DCC"/>
    <w:rsid w:val="63F7A5C9"/>
    <w:rsid w:val="6401CB35"/>
    <w:rsid w:val="6423A7CF"/>
    <w:rsid w:val="642DDA50"/>
    <w:rsid w:val="64711C15"/>
    <w:rsid w:val="648D594F"/>
    <w:rsid w:val="64A063F4"/>
    <w:rsid w:val="64A8FC35"/>
    <w:rsid w:val="64D1C3FE"/>
    <w:rsid w:val="6517945C"/>
    <w:rsid w:val="654C3CEC"/>
    <w:rsid w:val="655262FA"/>
    <w:rsid w:val="65530289"/>
    <w:rsid w:val="656030EE"/>
    <w:rsid w:val="657D8829"/>
    <w:rsid w:val="659AA5AE"/>
    <w:rsid w:val="65CA59D6"/>
    <w:rsid w:val="65F1605F"/>
    <w:rsid w:val="65F26102"/>
    <w:rsid w:val="65FC63A0"/>
    <w:rsid w:val="66114EAF"/>
    <w:rsid w:val="662505C1"/>
    <w:rsid w:val="6652E126"/>
    <w:rsid w:val="66692F6D"/>
    <w:rsid w:val="666CD945"/>
    <w:rsid w:val="66791F55"/>
    <w:rsid w:val="667D20ED"/>
    <w:rsid w:val="66978200"/>
    <w:rsid w:val="66B263B3"/>
    <w:rsid w:val="66B87E34"/>
    <w:rsid w:val="66F2E609"/>
    <w:rsid w:val="67165F01"/>
    <w:rsid w:val="67308777"/>
    <w:rsid w:val="6732DEEE"/>
    <w:rsid w:val="673F3A13"/>
    <w:rsid w:val="675D5860"/>
    <w:rsid w:val="67685F14"/>
    <w:rsid w:val="678817A8"/>
    <w:rsid w:val="6799E122"/>
    <w:rsid w:val="67C15024"/>
    <w:rsid w:val="67D961FF"/>
    <w:rsid w:val="67E62D12"/>
    <w:rsid w:val="67F17BE4"/>
    <w:rsid w:val="68352D54"/>
    <w:rsid w:val="6846836F"/>
    <w:rsid w:val="685B81A5"/>
    <w:rsid w:val="6885B31E"/>
    <w:rsid w:val="68B90756"/>
    <w:rsid w:val="68D0A256"/>
    <w:rsid w:val="68E2BDC3"/>
    <w:rsid w:val="68EBFDA3"/>
    <w:rsid w:val="691DC6C9"/>
    <w:rsid w:val="691F3FDC"/>
    <w:rsid w:val="694A7B19"/>
    <w:rsid w:val="694AB848"/>
    <w:rsid w:val="694AF030"/>
    <w:rsid w:val="697D298D"/>
    <w:rsid w:val="6998EE0A"/>
    <w:rsid w:val="699ED88A"/>
    <w:rsid w:val="69C82E1D"/>
    <w:rsid w:val="69C9E02C"/>
    <w:rsid w:val="69DE9783"/>
    <w:rsid w:val="69FF7798"/>
    <w:rsid w:val="6A05D36E"/>
    <w:rsid w:val="6A133F35"/>
    <w:rsid w:val="6A2296DF"/>
    <w:rsid w:val="6A30E8F1"/>
    <w:rsid w:val="6A567F13"/>
    <w:rsid w:val="6A7BFC2B"/>
    <w:rsid w:val="6A7FEC1D"/>
    <w:rsid w:val="6A808EFD"/>
    <w:rsid w:val="6A870B8A"/>
    <w:rsid w:val="6A92D54F"/>
    <w:rsid w:val="6AF7AA95"/>
    <w:rsid w:val="6B229A7B"/>
    <w:rsid w:val="6B2345D1"/>
    <w:rsid w:val="6B2816EC"/>
    <w:rsid w:val="6B30A80E"/>
    <w:rsid w:val="6B50BF05"/>
    <w:rsid w:val="6B7796A7"/>
    <w:rsid w:val="6B88BD15"/>
    <w:rsid w:val="6BA8D78C"/>
    <w:rsid w:val="6BB83C65"/>
    <w:rsid w:val="6C053E78"/>
    <w:rsid w:val="6C07504A"/>
    <w:rsid w:val="6C1256E2"/>
    <w:rsid w:val="6C1FA598"/>
    <w:rsid w:val="6C257673"/>
    <w:rsid w:val="6C2DA948"/>
    <w:rsid w:val="6C34390F"/>
    <w:rsid w:val="6C4DD636"/>
    <w:rsid w:val="6C52AABF"/>
    <w:rsid w:val="6C59C708"/>
    <w:rsid w:val="6C94397F"/>
    <w:rsid w:val="6C9A5F03"/>
    <w:rsid w:val="6C9FC14C"/>
    <w:rsid w:val="6CB825F6"/>
    <w:rsid w:val="6CC620BC"/>
    <w:rsid w:val="6CD4C160"/>
    <w:rsid w:val="6CF1AB9F"/>
    <w:rsid w:val="6CFF1A43"/>
    <w:rsid w:val="6D0A408B"/>
    <w:rsid w:val="6D0DBCF5"/>
    <w:rsid w:val="6D18A9BE"/>
    <w:rsid w:val="6D85F00B"/>
    <w:rsid w:val="6D93DC71"/>
    <w:rsid w:val="6DA71DBA"/>
    <w:rsid w:val="6DADCAE1"/>
    <w:rsid w:val="6DAF2E1A"/>
    <w:rsid w:val="6DBA4F60"/>
    <w:rsid w:val="6DC3F88B"/>
    <w:rsid w:val="6DC433AC"/>
    <w:rsid w:val="6DCDCD8D"/>
    <w:rsid w:val="6DD3C000"/>
    <w:rsid w:val="6DD96B88"/>
    <w:rsid w:val="6DFC3713"/>
    <w:rsid w:val="6E003C0F"/>
    <w:rsid w:val="6E20679F"/>
    <w:rsid w:val="6E2D6AE0"/>
    <w:rsid w:val="6E47D61C"/>
    <w:rsid w:val="6E6578BD"/>
    <w:rsid w:val="6E70FFC8"/>
    <w:rsid w:val="6E7DEFE0"/>
    <w:rsid w:val="6E8D0BF5"/>
    <w:rsid w:val="6E8DF206"/>
    <w:rsid w:val="6E8E1C95"/>
    <w:rsid w:val="6E99D885"/>
    <w:rsid w:val="6EB36EE7"/>
    <w:rsid w:val="6EC61500"/>
    <w:rsid w:val="6EDDF198"/>
    <w:rsid w:val="6F0570BC"/>
    <w:rsid w:val="6F09C60B"/>
    <w:rsid w:val="6F34C904"/>
    <w:rsid w:val="6F4FB604"/>
    <w:rsid w:val="6F5B1475"/>
    <w:rsid w:val="6F778601"/>
    <w:rsid w:val="6FAD9C96"/>
    <w:rsid w:val="6FC33BEB"/>
    <w:rsid w:val="6FD09815"/>
    <w:rsid w:val="6FE80AC5"/>
    <w:rsid w:val="7005CB8B"/>
    <w:rsid w:val="703391AC"/>
    <w:rsid w:val="70358094"/>
    <w:rsid w:val="70419EAF"/>
    <w:rsid w:val="7058F0FF"/>
    <w:rsid w:val="7089745C"/>
    <w:rsid w:val="709A031C"/>
    <w:rsid w:val="709C9534"/>
    <w:rsid w:val="70D23798"/>
    <w:rsid w:val="70E57CC2"/>
    <w:rsid w:val="70E6AA23"/>
    <w:rsid w:val="70EA49EB"/>
    <w:rsid w:val="70F68566"/>
    <w:rsid w:val="71200373"/>
    <w:rsid w:val="713BC5C2"/>
    <w:rsid w:val="716AD49E"/>
    <w:rsid w:val="717D2D97"/>
    <w:rsid w:val="71978FC7"/>
    <w:rsid w:val="71AC93E9"/>
    <w:rsid w:val="71B34FD1"/>
    <w:rsid w:val="71C5D474"/>
    <w:rsid w:val="71CDF780"/>
    <w:rsid w:val="71EC5331"/>
    <w:rsid w:val="71F7C817"/>
    <w:rsid w:val="71FB7EA0"/>
    <w:rsid w:val="71FD08FB"/>
    <w:rsid w:val="720BD361"/>
    <w:rsid w:val="720CC093"/>
    <w:rsid w:val="72105E77"/>
    <w:rsid w:val="7217C4FE"/>
    <w:rsid w:val="721A0771"/>
    <w:rsid w:val="72221609"/>
    <w:rsid w:val="72234F1B"/>
    <w:rsid w:val="722693E7"/>
    <w:rsid w:val="722C9369"/>
    <w:rsid w:val="722ED5A1"/>
    <w:rsid w:val="7240497A"/>
    <w:rsid w:val="72481429"/>
    <w:rsid w:val="7255AD4C"/>
    <w:rsid w:val="727AE295"/>
    <w:rsid w:val="72872DED"/>
    <w:rsid w:val="72A8C506"/>
    <w:rsid w:val="72CCD59E"/>
    <w:rsid w:val="72CEA5B4"/>
    <w:rsid w:val="72D5D8AB"/>
    <w:rsid w:val="72DA1CE1"/>
    <w:rsid w:val="72E2736F"/>
    <w:rsid w:val="72FA855B"/>
    <w:rsid w:val="731B7962"/>
    <w:rsid w:val="73234502"/>
    <w:rsid w:val="734A4FC6"/>
    <w:rsid w:val="73514449"/>
    <w:rsid w:val="7353757C"/>
    <w:rsid w:val="735A76F6"/>
    <w:rsid w:val="739FBDE4"/>
    <w:rsid w:val="73AEA501"/>
    <w:rsid w:val="73C08BFB"/>
    <w:rsid w:val="73CB7977"/>
    <w:rsid w:val="73E89A3D"/>
    <w:rsid w:val="73EAC940"/>
    <w:rsid w:val="7400D40D"/>
    <w:rsid w:val="740F4C00"/>
    <w:rsid w:val="741D3213"/>
    <w:rsid w:val="742EBEDF"/>
    <w:rsid w:val="745E6745"/>
    <w:rsid w:val="7463E3B1"/>
    <w:rsid w:val="746511F9"/>
    <w:rsid w:val="746B9BFE"/>
    <w:rsid w:val="74992D55"/>
    <w:rsid w:val="74A5B002"/>
    <w:rsid w:val="74AC5E8A"/>
    <w:rsid w:val="74E25136"/>
    <w:rsid w:val="74E60214"/>
    <w:rsid w:val="753A23E3"/>
    <w:rsid w:val="75424B29"/>
    <w:rsid w:val="754898DF"/>
    <w:rsid w:val="7566E0E4"/>
    <w:rsid w:val="75711D0C"/>
    <w:rsid w:val="758E4680"/>
    <w:rsid w:val="75D2DB94"/>
    <w:rsid w:val="75D3A2D0"/>
    <w:rsid w:val="75E311CC"/>
    <w:rsid w:val="75FA3AE7"/>
    <w:rsid w:val="763BC595"/>
    <w:rsid w:val="7646A8D1"/>
    <w:rsid w:val="7668C4DF"/>
    <w:rsid w:val="7678FC31"/>
    <w:rsid w:val="768E1AA8"/>
    <w:rsid w:val="76B03AD9"/>
    <w:rsid w:val="76B8B5E1"/>
    <w:rsid w:val="76DBC59B"/>
    <w:rsid w:val="76EE4859"/>
    <w:rsid w:val="7703A18B"/>
    <w:rsid w:val="771DCAE0"/>
    <w:rsid w:val="773692C0"/>
    <w:rsid w:val="7767F21B"/>
    <w:rsid w:val="77753E8A"/>
    <w:rsid w:val="778C86C5"/>
    <w:rsid w:val="7792D848"/>
    <w:rsid w:val="77C9B196"/>
    <w:rsid w:val="77E2B3A1"/>
    <w:rsid w:val="77E5D223"/>
    <w:rsid w:val="77E7E067"/>
    <w:rsid w:val="77EDB086"/>
    <w:rsid w:val="77F7778A"/>
    <w:rsid w:val="783729C8"/>
    <w:rsid w:val="78490AF0"/>
    <w:rsid w:val="78527B09"/>
    <w:rsid w:val="785B0635"/>
    <w:rsid w:val="7876C91B"/>
    <w:rsid w:val="787AA66E"/>
    <w:rsid w:val="78B5C35E"/>
    <w:rsid w:val="78C36BAE"/>
    <w:rsid w:val="7913ED04"/>
    <w:rsid w:val="792ECA59"/>
    <w:rsid w:val="79532413"/>
    <w:rsid w:val="796792A6"/>
    <w:rsid w:val="79777BA7"/>
    <w:rsid w:val="798DA667"/>
    <w:rsid w:val="79C3C8F8"/>
    <w:rsid w:val="79DD85B1"/>
    <w:rsid w:val="7A004F71"/>
    <w:rsid w:val="7A075C4B"/>
    <w:rsid w:val="7A1E1FDA"/>
    <w:rsid w:val="7A26A16B"/>
    <w:rsid w:val="7A5CDF27"/>
    <w:rsid w:val="7A6F4E76"/>
    <w:rsid w:val="7A798675"/>
    <w:rsid w:val="7AA43368"/>
    <w:rsid w:val="7AC08300"/>
    <w:rsid w:val="7AD0EDF1"/>
    <w:rsid w:val="7AD12B08"/>
    <w:rsid w:val="7AD6C389"/>
    <w:rsid w:val="7AE08F9C"/>
    <w:rsid w:val="7B09E546"/>
    <w:rsid w:val="7B3684C3"/>
    <w:rsid w:val="7B4CCB9A"/>
    <w:rsid w:val="7B56D90E"/>
    <w:rsid w:val="7B576F0A"/>
    <w:rsid w:val="7B650ED4"/>
    <w:rsid w:val="7BA75F35"/>
    <w:rsid w:val="7BCE2A76"/>
    <w:rsid w:val="7C0FFDBB"/>
    <w:rsid w:val="7C14FECE"/>
    <w:rsid w:val="7C34FD99"/>
    <w:rsid w:val="7C4C8379"/>
    <w:rsid w:val="7C63C4EA"/>
    <w:rsid w:val="7C8C5097"/>
    <w:rsid w:val="7CAACA49"/>
    <w:rsid w:val="7CAC2D8F"/>
    <w:rsid w:val="7CB730A3"/>
    <w:rsid w:val="7CE1DF14"/>
    <w:rsid w:val="7CF203D9"/>
    <w:rsid w:val="7D12A959"/>
    <w:rsid w:val="7D1F8BC7"/>
    <w:rsid w:val="7D2E1F74"/>
    <w:rsid w:val="7D38BADE"/>
    <w:rsid w:val="7D7EC4B1"/>
    <w:rsid w:val="7DA0E8F3"/>
    <w:rsid w:val="7DAD2EFF"/>
    <w:rsid w:val="7DCF6AAC"/>
    <w:rsid w:val="7DDF12A6"/>
    <w:rsid w:val="7DDF3835"/>
    <w:rsid w:val="7E128AE4"/>
    <w:rsid w:val="7E1F9405"/>
    <w:rsid w:val="7E215A9A"/>
    <w:rsid w:val="7E2FA0F7"/>
    <w:rsid w:val="7E322CC5"/>
    <w:rsid w:val="7E69502E"/>
    <w:rsid w:val="7E8FB482"/>
    <w:rsid w:val="7E9132BA"/>
    <w:rsid w:val="7E95AC65"/>
    <w:rsid w:val="7EBA5B16"/>
    <w:rsid w:val="7EF21475"/>
    <w:rsid w:val="7EF43DA8"/>
    <w:rsid w:val="7EF488E1"/>
    <w:rsid w:val="7F085DB7"/>
    <w:rsid w:val="7F5A6722"/>
    <w:rsid w:val="7F6E8899"/>
    <w:rsid w:val="7F705038"/>
    <w:rsid w:val="7F71CE73"/>
    <w:rsid w:val="7F85D500"/>
    <w:rsid w:val="7F92A1CF"/>
    <w:rsid w:val="7F97FCCE"/>
    <w:rsid w:val="7FA10A8B"/>
    <w:rsid w:val="7FA8CB6A"/>
    <w:rsid w:val="7FAC32CA"/>
    <w:rsid w:val="7FAE8F70"/>
    <w:rsid w:val="7FBA221F"/>
    <w:rsid w:val="7FD7D0F0"/>
    <w:rsid w:val="7FDA6146"/>
    <w:rsid w:val="7FE2E8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fr-FR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2C0130"/>
  <w15:chartTrackingRefBased/>
  <w15:docId w15:val="{283B2967-CCE6-408F-921E-63B28000EA2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fr-FR" w:eastAsia="en-US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uiPriority w:val="99"/>
    <w:unhideWhenUsed/>
    <w:rsid w:val="5264E4D5"/>
    <w:pPr>
      <w:tabs>
        <w:tab w:val="center" w:pos="4680"/>
        <w:tab w:val="right" w:pos="9360"/>
      </w:tabs>
      <w:spacing w:after="0" w:line="240" w:lineRule="auto"/>
    </w:pPr>
  </w:style>
  <w:style w:type="paragraph" w:styleId="Footer">
    <w:name w:val="footer"/>
    <w:basedOn w:val="Normal"/>
    <w:uiPriority w:val="99"/>
    <w:unhideWhenUsed/>
    <w:rsid w:val="5264E4D5"/>
    <w:pPr>
      <w:tabs>
        <w:tab w:val="center" w:pos="4680"/>
        <w:tab w:val="right" w:pos="9360"/>
      </w:tabs>
      <w:spacing w:after="0" w:line="240" w:lineRule="auto"/>
    </w:pPr>
  </w:style>
  <w:style w:type="character" w:styleId="Hyperlink">
    <w:name w:val="Hyperlink"/>
    <w:basedOn w:val="DefaultParagraphFont"/>
    <w:uiPriority w:val="99"/>
    <w:unhideWhenUsed/>
    <w:rsid w:val="5264E4D5"/>
    <w:rPr>
      <w:color w:val="467886"/>
      <w:u w:val="single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encoding w:val="windows-1252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NULL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www.legislation.gov.ukpga/2014/23part/1Accessed:13october2026" TargetMode="Externa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0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hyperlink" Target="https://www.gov.uk/governement/publications/care-act" TargetMode="External"/><Relationship Id="rId14" Type="http://schemas.microsoft.com/office/2020/10/relationships/intelligence" Target="intelligence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1837</Words>
  <Characters>10473</Characters>
  <Application>Microsoft Office Word</Application>
  <DocSecurity>0</DocSecurity>
  <Lines>87</Lines>
  <Paragraphs>24</Paragraphs>
  <ScaleCrop>false</ScaleCrop>
  <Company/>
  <LinksUpToDate>false</LinksUpToDate>
  <CharactersWithSpaces>12286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Mama Sene (2521623)</dc:creator>
  <cp:keywords/>
  <dc:description/>
  <cp:lastModifiedBy>Mama Sene (2521623)</cp:lastModifiedBy>
  <cp:revision>2</cp:revision>
  <dcterms:created xsi:type="dcterms:W3CDTF">2026-10-19T06:09:00Z</dcterms:created>
  <dcterms:modified xsi:type="dcterms:W3CDTF">2026-10-19T06:09:00Z</dcterms:modified>
</cp:coreProperties>
</file>