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076CF" w14:textId="77777777" w:rsidR="002E7DC4" w:rsidRPr="009655B1" w:rsidRDefault="002E7DC4" w:rsidP="006B1977">
      <w:pPr>
        <w:spacing w:line="480" w:lineRule="auto"/>
        <w:jc w:val="center"/>
        <w:rPr>
          <w:rFonts w:ascii="Leelawadee" w:hAnsi="Leelawadee" w:cs="Leelawadee"/>
          <w:sz w:val="52"/>
          <w:szCs w:val="52"/>
        </w:rPr>
      </w:pPr>
      <w:r w:rsidRPr="009655B1">
        <w:rPr>
          <w:rFonts w:ascii="Leelawadee" w:hAnsi="Leelawadee" w:cs="Leelawadee"/>
          <w:sz w:val="52"/>
          <w:szCs w:val="52"/>
        </w:rPr>
        <w:t>S</w:t>
      </w:r>
      <w:r w:rsidRPr="009655B1">
        <w:rPr>
          <w:rFonts w:ascii="Leelawadee" w:hAnsi="Leelawadee" w:cs="Leelawadee" w:hint="cs"/>
          <w:sz w:val="52"/>
          <w:szCs w:val="52"/>
        </w:rPr>
        <w:t>amina Sultana</w:t>
      </w:r>
    </w:p>
    <w:p w14:paraId="4EEACD13" w14:textId="0F504072" w:rsidR="002E7DC4" w:rsidRPr="009655B1" w:rsidRDefault="007C4FD6" w:rsidP="006B1977">
      <w:pPr>
        <w:spacing w:line="480" w:lineRule="auto"/>
        <w:jc w:val="center"/>
        <w:rPr>
          <w:rFonts w:ascii="Leelawadee" w:hAnsi="Leelawadee" w:cs="Leelawadee"/>
          <w:sz w:val="52"/>
          <w:szCs w:val="52"/>
        </w:rPr>
      </w:pPr>
      <w:r w:rsidRPr="009655B1">
        <w:rPr>
          <w:rFonts w:ascii="Leelawadee" w:hAnsi="Leelawadee" w:cs="Leelawadee" w:hint="cs"/>
          <w:sz w:val="52"/>
          <w:szCs w:val="52"/>
        </w:rPr>
        <w:t>Student No. 1912524</w:t>
      </w:r>
    </w:p>
    <w:p w14:paraId="14C4FEDA" w14:textId="0D1A039C" w:rsidR="007C4FD6" w:rsidRPr="009655B1" w:rsidRDefault="00F15212" w:rsidP="006B1977">
      <w:pPr>
        <w:spacing w:line="480" w:lineRule="auto"/>
        <w:jc w:val="center"/>
        <w:rPr>
          <w:rFonts w:ascii="Leelawadee" w:hAnsi="Leelawadee" w:cs="Leelawadee"/>
          <w:b/>
          <w:bCs/>
          <w:sz w:val="52"/>
          <w:szCs w:val="52"/>
          <w:u w:val="single"/>
        </w:rPr>
      </w:pPr>
      <w:r w:rsidRPr="009655B1">
        <w:rPr>
          <w:rFonts w:ascii="Leelawadee" w:hAnsi="Leelawadee" w:cs="Leelawadee" w:hint="cs"/>
          <w:b/>
          <w:bCs/>
          <w:sz w:val="52"/>
          <w:szCs w:val="52"/>
          <w:u w:val="single"/>
        </w:rPr>
        <w:t>BSc Health and Social Care</w:t>
      </w:r>
    </w:p>
    <w:p w14:paraId="3A0932A4" w14:textId="27846B78" w:rsidR="00F15212" w:rsidRPr="009655B1" w:rsidRDefault="00F15212" w:rsidP="006B1977">
      <w:pPr>
        <w:spacing w:line="480" w:lineRule="auto"/>
        <w:jc w:val="center"/>
        <w:rPr>
          <w:rFonts w:ascii="Leelawadee" w:hAnsi="Leelawadee" w:cs="Leelawadee"/>
          <w:sz w:val="52"/>
          <w:szCs w:val="52"/>
        </w:rPr>
      </w:pPr>
      <w:proofErr w:type="spellStart"/>
      <w:r w:rsidRPr="009655B1">
        <w:rPr>
          <w:rFonts w:ascii="Leelawadee" w:hAnsi="Leelawadee" w:cs="Leelawadee" w:hint="cs"/>
          <w:sz w:val="52"/>
          <w:szCs w:val="52"/>
        </w:rPr>
        <w:t>Changemakers</w:t>
      </w:r>
      <w:proofErr w:type="spellEnd"/>
      <w:r w:rsidRPr="009655B1">
        <w:rPr>
          <w:rFonts w:ascii="Leelawadee" w:hAnsi="Leelawadee" w:cs="Leelawadee" w:hint="cs"/>
          <w:sz w:val="52"/>
          <w:szCs w:val="52"/>
        </w:rPr>
        <w:t xml:space="preserve">: Building your </w:t>
      </w:r>
      <w:r w:rsidR="001D1915" w:rsidRPr="009655B1">
        <w:rPr>
          <w:rFonts w:ascii="Leelawadee" w:hAnsi="Leelawadee" w:cs="Leelawadee" w:hint="cs"/>
          <w:sz w:val="52"/>
          <w:szCs w:val="52"/>
        </w:rPr>
        <w:t>Personal Brand for Sustainable Employment</w:t>
      </w:r>
    </w:p>
    <w:p w14:paraId="314D5335" w14:textId="7EDD3C73" w:rsidR="001D1915" w:rsidRPr="009655B1" w:rsidRDefault="003B2D11" w:rsidP="006B1977">
      <w:pPr>
        <w:spacing w:line="480" w:lineRule="auto"/>
        <w:jc w:val="center"/>
        <w:rPr>
          <w:rFonts w:ascii="Leelawadee" w:hAnsi="Leelawadee" w:cs="Leelawadee"/>
          <w:b/>
          <w:bCs/>
          <w:sz w:val="52"/>
          <w:szCs w:val="52"/>
        </w:rPr>
      </w:pPr>
      <w:r w:rsidRPr="009655B1">
        <w:rPr>
          <w:rFonts w:ascii="Leelawadee" w:hAnsi="Leelawadee" w:cs="Leelawadee" w:hint="cs"/>
          <w:b/>
          <w:bCs/>
          <w:sz w:val="52"/>
          <w:szCs w:val="52"/>
        </w:rPr>
        <w:t>BMHP5015_BIRM</w:t>
      </w:r>
    </w:p>
    <w:p w14:paraId="08650091" w14:textId="037B0804" w:rsidR="003B2D11" w:rsidRPr="009655B1" w:rsidRDefault="003B2D11" w:rsidP="006B1977">
      <w:pPr>
        <w:spacing w:line="480" w:lineRule="auto"/>
        <w:jc w:val="center"/>
        <w:rPr>
          <w:rFonts w:ascii="Leelawadee" w:hAnsi="Leelawadee" w:cs="Leelawadee"/>
          <w:sz w:val="52"/>
          <w:szCs w:val="52"/>
        </w:rPr>
      </w:pPr>
      <w:r w:rsidRPr="009655B1">
        <w:rPr>
          <w:rFonts w:ascii="Leelawadee" w:hAnsi="Leelawadee" w:cs="Leelawadee" w:hint="cs"/>
          <w:sz w:val="52"/>
          <w:szCs w:val="52"/>
        </w:rPr>
        <w:t xml:space="preserve">Lecturer: Chloe </w:t>
      </w:r>
      <w:r w:rsidR="0019402B" w:rsidRPr="009655B1">
        <w:rPr>
          <w:rFonts w:ascii="Leelawadee" w:hAnsi="Leelawadee" w:cs="Leelawadee" w:hint="cs"/>
          <w:sz w:val="52"/>
          <w:szCs w:val="52"/>
        </w:rPr>
        <w:t>Harries</w:t>
      </w:r>
    </w:p>
    <w:p w14:paraId="4D0D2C29" w14:textId="77777777" w:rsidR="00EA7975" w:rsidRPr="00EA7975" w:rsidRDefault="0019402B" w:rsidP="006B1977">
      <w:pPr>
        <w:spacing w:line="480" w:lineRule="auto"/>
        <w:jc w:val="center"/>
        <w:rPr>
          <w:rFonts w:ascii="Leelawadee" w:hAnsi="Leelawadee" w:cs="Leelawadee"/>
          <w:b/>
          <w:bCs/>
          <w:sz w:val="52"/>
          <w:szCs w:val="52"/>
        </w:rPr>
      </w:pPr>
      <w:r w:rsidRPr="00EA7975">
        <w:rPr>
          <w:rFonts w:ascii="Leelawadee" w:hAnsi="Leelawadee" w:cs="Leelawadee" w:hint="cs"/>
          <w:b/>
          <w:bCs/>
          <w:sz w:val="52"/>
          <w:szCs w:val="52"/>
        </w:rPr>
        <w:t xml:space="preserve">Assignment 1: </w:t>
      </w:r>
    </w:p>
    <w:p w14:paraId="21EF2F76" w14:textId="0D641257" w:rsidR="0019402B" w:rsidRDefault="0019402B" w:rsidP="006B1977">
      <w:pPr>
        <w:spacing w:line="480" w:lineRule="auto"/>
        <w:jc w:val="center"/>
        <w:rPr>
          <w:rFonts w:ascii="Leelawadee" w:hAnsi="Leelawadee" w:cs="Leelawadee"/>
          <w:sz w:val="52"/>
          <w:szCs w:val="52"/>
        </w:rPr>
      </w:pPr>
      <w:r w:rsidRPr="009655B1">
        <w:rPr>
          <w:rFonts w:ascii="Leelawadee" w:hAnsi="Leelawadee" w:cs="Leelawadee" w:hint="cs"/>
          <w:sz w:val="52"/>
          <w:szCs w:val="52"/>
        </w:rPr>
        <w:t>E-Portfolio Evidence of Learning</w:t>
      </w:r>
    </w:p>
    <w:p w14:paraId="5320473B" w14:textId="1859820B" w:rsidR="00EA7975" w:rsidRDefault="00EA7975" w:rsidP="006B1977">
      <w:pPr>
        <w:spacing w:line="480" w:lineRule="auto"/>
        <w:jc w:val="center"/>
        <w:rPr>
          <w:rFonts w:ascii="Arial" w:hAnsi="Arial" w:cs="Arial"/>
        </w:rPr>
      </w:pPr>
    </w:p>
    <w:p w14:paraId="3CDEB125" w14:textId="07197630" w:rsidR="00EA7975" w:rsidRDefault="00E46C1B" w:rsidP="008323CD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76D7C203" wp14:editId="1C3972F0">
            <wp:simplePos x="0" y="0"/>
            <wp:positionH relativeFrom="column">
              <wp:posOffset>-198783</wp:posOffset>
            </wp:positionH>
            <wp:positionV relativeFrom="paragraph">
              <wp:posOffset>278296</wp:posOffset>
            </wp:positionV>
            <wp:extent cx="6440557" cy="8229299"/>
            <wp:effectExtent l="0" t="0" r="0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0793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D154A">
        <w:rPr>
          <w:rFonts w:ascii="Arial" w:hAnsi="Arial" w:cs="Arial"/>
        </w:rPr>
        <w:t>Cover Letter</w:t>
      </w:r>
    </w:p>
    <w:p w14:paraId="5AD5DF4A" w14:textId="5C5A8AF3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03242AE0" w14:textId="5B30408C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5B6C747F" w14:textId="6ABE0620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16FDD93D" w14:textId="2383A3F2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0C3549E4" w14:textId="73607489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56639B43" w14:textId="46483DF8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5C7E2AC2" w14:textId="6F3B423E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4F6948B2" w14:textId="1516BE64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2492C11F" w14:textId="2D077DFB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1378D71C" w14:textId="1DE1073E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5CDFA698" w14:textId="0B070397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272180B0" w14:textId="4B52A8B1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3D1E7674" w14:textId="54B3060C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72FBE641" w14:textId="44BD3B08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2A8E7FA5" w14:textId="37C39956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65DE3B27" w14:textId="199028E1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4A7CEDD2" w14:textId="35BC5FF7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16BA55EF" w14:textId="057F6514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03556D09" w14:textId="7F44B1A8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2C7B6734" w14:textId="7C55FD41" w:rsidR="008323CD" w:rsidRDefault="00940BC1" w:rsidP="008323CD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83F35D2" wp14:editId="51B9A692">
            <wp:simplePos x="0" y="0"/>
            <wp:positionH relativeFrom="column">
              <wp:posOffset>-178904</wp:posOffset>
            </wp:positionH>
            <wp:positionV relativeFrom="paragraph">
              <wp:posOffset>278296</wp:posOffset>
            </wp:positionV>
            <wp:extent cx="6380480" cy="8219661"/>
            <wp:effectExtent l="0" t="0" r="127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0480" cy="82196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154A">
        <w:rPr>
          <w:rFonts w:ascii="Arial" w:hAnsi="Arial" w:cs="Arial"/>
        </w:rPr>
        <w:t>Professional Health and Social Care CV</w:t>
      </w:r>
    </w:p>
    <w:p w14:paraId="76A8BAC1" w14:textId="7E72272E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2D747E0A" w14:textId="691406BE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4053A14F" w14:textId="636017F5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7883FE0C" w14:textId="7AB60FB6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3585B4FA" w14:textId="657C9809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77E17A77" w14:textId="20242856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262C1D85" w14:textId="05754C97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0007E519" w14:textId="49EC91F3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13A7F504" w14:textId="2D6F647C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256EAE35" w14:textId="221DF3D5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721FFE47" w14:textId="506AEA12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30A28D2E" w14:textId="670EF2FA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438C55C9" w14:textId="79C3C83F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66E61CFC" w14:textId="24F2D261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127D9D1F" w14:textId="7801657B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689F1ADD" w14:textId="3AD681CD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523E766E" w14:textId="41523573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09D94E4E" w14:textId="709DAB6C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6BC64B10" w14:textId="313A9655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46E3476A" w14:textId="25065489" w:rsidR="00FD154A" w:rsidRDefault="007A1EF2" w:rsidP="00A332B2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60CFC04" wp14:editId="43FFF67C">
            <wp:simplePos x="0" y="0"/>
            <wp:positionH relativeFrom="column">
              <wp:posOffset>1200150</wp:posOffset>
            </wp:positionH>
            <wp:positionV relativeFrom="paragraph">
              <wp:posOffset>248920</wp:posOffset>
            </wp:positionV>
            <wp:extent cx="3620770" cy="82296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07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32B2">
        <w:rPr>
          <w:rFonts w:ascii="Arial" w:hAnsi="Arial" w:cs="Arial"/>
        </w:rPr>
        <w:t>Pitch</w:t>
      </w:r>
    </w:p>
    <w:p w14:paraId="5A4BB276" w14:textId="40CFC2E5" w:rsidR="0026295C" w:rsidRDefault="00DA7B34" w:rsidP="0026295C">
      <w:pPr>
        <w:spacing w:line="480" w:lineRule="auto"/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67D8B1ED" wp14:editId="0A9BE18D">
            <wp:simplePos x="0" y="0"/>
            <wp:positionH relativeFrom="column">
              <wp:posOffset>1172210</wp:posOffset>
            </wp:positionH>
            <wp:positionV relativeFrom="paragraph">
              <wp:posOffset>0</wp:posOffset>
            </wp:positionV>
            <wp:extent cx="3620770" cy="82296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07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5C227D" w14:textId="7D749990" w:rsidR="00737CA8" w:rsidRDefault="00737CA8" w:rsidP="0026295C">
      <w:pPr>
        <w:spacing w:line="480" w:lineRule="auto"/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DB69E8" wp14:editId="319B7E76">
            <wp:simplePos x="0" y="0"/>
            <wp:positionH relativeFrom="column">
              <wp:posOffset>1132114</wp:posOffset>
            </wp:positionH>
            <wp:positionV relativeFrom="paragraph">
              <wp:posOffset>-7257</wp:posOffset>
            </wp:positionV>
            <wp:extent cx="3620473" cy="5254171"/>
            <wp:effectExtent l="0" t="0" r="0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150"/>
                    <a:stretch/>
                  </pic:blipFill>
                  <pic:spPr bwMode="auto">
                    <a:xfrm>
                      <a:off x="0" y="0"/>
                      <a:ext cx="3620770" cy="52546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A356666" w14:textId="77777777" w:rsidR="00737CA8" w:rsidRDefault="00737CA8" w:rsidP="0026295C">
      <w:pPr>
        <w:spacing w:line="480" w:lineRule="auto"/>
        <w:ind w:left="360"/>
        <w:rPr>
          <w:rFonts w:ascii="Arial" w:hAnsi="Arial" w:cs="Arial"/>
        </w:rPr>
      </w:pPr>
    </w:p>
    <w:p w14:paraId="69E5876D" w14:textId="77777777" w:rsidR="00737CA8" w:rsidRPr="0026295C" w:rsidRDefault="00737CA8" w:rsidP="0026295C">
      <w:pPr>
        <w:spacing w:line="480" w:lineRule="auto"/>
        <w:ind w:left="360"/>
        <w:rPr>
          <w:rFonts w:ascii="Arial" w:hAnsi="Arial" w:cs="Arial"/>
        </w:rPr>
      </w:pPr>
    </w:p>
    <w:sectPr w:rsidR="00737CA8" w:rsidRPr="002629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eelawadee">
    <w:altName w:val="Tahoma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3E6F31"/>
    <w:multiLevelType w:val="hybridMultilevel"/>
    <w:tmpl w:val="E23CB6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DC4"/>
    <w:rsid w:val="00174B62"/>
    <w:rsid w:val="0019141B"/>
    <w:rsid w:val="0019402B"/>
    <w:rsid w:val="001D1915"/>
    <w:rsid w:val="00202A7A"/>
    <w:rsid w:val="0026295C"/>
    <w:rsid w:val="002B6CAE"/>
    <w:rsid w:val="002B7BA9"/>
    <w:rsid w:val="002D4603"/>
    <w:rsid w:val="002E7DC4"/>
    <w:rsid w:val="003B2D11"/>
    <w:rsid w:val="0042477E"/>
    <w:rsid w:val="00677F80"/>
    <w:rsid w:val="006B1977"/>
    <w:rsid w:val="006C76D4"/>
    <w:rsid w:val="00737CA8"/>
    <w:rsid w:val="00764A4A"/>
    <w:rsid w:val="007A1EF2"/>
    <w:rsid w:val="007C4FD6"/>
    <w:rsid w:val="008323CD"/>
    <w:rsid w:val="008879E7"/>
    <w:rsid w:val="00940BC1"/>
    <w:rsid w:val="009655B1"/>
    <w:rsid w:val="009F6CFB"/>
    <w:rsid w:val="00A332B2"/>
    <w:rsid w:val="00A75CC4"/>
    <w:rsid w:val="00AA0EC7"/>
    <w:rsid w:val="00CC0CE6"/>
    <w:rsid w:val="00CF06B3"/>
    <w:rsid w:val="00DA7B34"/>
    <w:rsid w:val="00E46C1B"/>
    <w:rsid w:val="00EA7975"/>
    <w:rsid w:val="00F15212"/>
    <w:rsid w:val="00F549CA"/>
    <w:rsid w:val="00FD1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911176"/>
  <w15:chartTrackingRefBased/>
  <w15:docId w15:val="{B92926F3-61FE-8D48-80E2-7BA36A15E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23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11" Type="http://schemas.openxmlformats.org/officeDocument/2006/relationships/theme" Target="theme/theme1.xml" /><Relationship Id="rId5" Type="http://schemas.openxmlformats.org/officeDocument/2006/relationships/image" Target="media/image1.jpeg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image" Target="media/image5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imam</dc:creator>
  <cp:keywords/>
  <dc:description/>
  <cp:lastModifiedBy>Samina Sultana</cp:lastModifiedBy>
  <cp:revision>37</cp:revision>
  <dcterms:created xsi:type="dcterms:W3CDTF">2021-10-11T14:17:00Z</dcterms:created>
  <dcterms:modified xsi:type="dcterms:W3CDTF">2021-11-24T15:21:00Z</dcterms:modified>
</cp:coreProperties>
</file>