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B337E" w14:textId="671C00E0" w:rsidR="00553964" w:rsidRDefault="00553964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Reflective essay for </w:t>
      </w:r>
      <w:r w:rsidR="00B32696">
        <w:rPr>
          <w:b/>
          <w:bCs/>
          <w:u w:val="single"/>
        </w:rPr>
        <w:t>screenplay kitty cat love</w:t>
      </w:r>
    </w:p>
    <w:p w14:paraId="00CA0368" w14:textId="77777777" w:rsidR="00B32696" w:rsidRDefault="00B32696">
      <w:pPr>
        <w:rPr>
          <w:b/>
          <w:bCs/>
          <w:u w:val="single"/>
        </w:rPr>
      </w:pPr>
    </w:p>
    <w:p w14:paraId="24F88D51" w14:textId="27C669A8" w:rsidR="00B32696" w:rsidRDefault="007845E0">
      <w:pPr>
        <w:rPr>
          <w:u w:val="single"/>
        </w:rPr>
      </w:pPr>
      <w:r>
        <w:rPr>
          <w:u w:val="single"/>
        </w:rPr>
        <w:t xml:space="preserve">Introduction </w:t>
      </w:r>
    </w:p>
    <w:p w14:paraId="256302F9" w14:textId="75DF24A4" w:rsidR="007845E0" w:rsidRDefault="0029338B">
      <w:r>
        <w:t>I have tried to create a high action comedy screenplay,</w:t>
      </w:r>
      <w:r w:rsidR="00A6761A">
        <w:t xml:space="preserve"> set in a </w:t>
      </w:r>
      <w:r w:rsidR="001A52D1">
        <w:t>made up city in America</w:t>
      </w:r>
      <w:r w:rsidR="00173A5E">
        <w:t xml:space="preserve">, </w:t>
      </w:r>
      <w:r>
        <w:t xml:space="preserve">that </w:t>
      </w:r>
      <w:r w:rsidR="00460C93">
        <w:t xml:space="preserve">has a heartfelt sincerity and leaves the reader </w:t>
      </w:r>
      <w:r w:rsidR="00721671">
        <w:t>feeling a great sense of joy, but also has</w:t>
      </w:r>
      <w:r w:rsidR="00F04AAD">
        <w:t xml:space="preserve"> intense and thrilling action</w:t>
      </w:r>
      <w:r w:rsidR="00373524">
        <w:t xml:space="preserve">, to allow for suspense </w:t>
      </w:r>
      <w:r w:rsidR="003202D1">
        <w:t xml:space="preserve">and a need to know more. </w:t>
      </w:r>
      <w:r w:rsidR="008F2A3B">
        <w:t>I chose to do</w:t>
      </w:r>
      <w:r w:rsidR="007C77E2">
        <w:t xml:space="preserve"> </w:t>
      </w:r>
      <w:r w:rsidR="008F2A3B">
        <w:t>a comedy</w:t>
      </w:r>
      <w:r w:rsidR="007C77E2">
        <w:t xml:space="preserve"> to challenge myself to try a new genre of writing</w:t>
      </w:r>
      <w:r w:rsidR="00853448">
        <w:t xml:space="preserve">, as most of my works tend to be </w:t>
      </w:r>
      <w:r w:rsidR="001A014B">
        <w:t>intense drama stories and</w:t>
      </w:r>
      <w:r w:rsidR="003F78EB">
        <w:t xml:space="preserve"> I wanted to try </w:t>
      </w:r>
      <w:r w:rsidR="00911464">
        <w:t>a more goofy and less serious story</w:t>
      </w:r>
      <w:r w:rsidR="006265D8">
        <w:t xml:space="preserve">. </w:t>
      </w:r>
      <w:r w:rsidR="003202D1">
        <w:t>In ways I feel as though I have achieved this</w:t>
      </w:r>
      <w:r w:rsidR="00CC4A61">
        <w:t xml:space="preserve">, but lost my comedic aspect </w:t>
      </w:r>
      <w:r w:rsidR="00572D83">
        <w:t xml:space="preserve">in the later parts of my screenplay and </w:t>
      </w:r>
      <w:r w:rsidR="00C159D5">
        <w:t xml:space="preserve">my screenplay has more of a intense </w:t>
      </w:r>
      <w:r w:rsidR="000F1B2C">
        <w:t xml:space="preserve">seriousness </w:t>
      </w:r>
      <w:r w:rsidR="00271E8F">
        <w:t xml:space="preserve">ending </w:t>
      </w:r>
      <w:r w:rsidR="00410B1C">
        <w:t>that</w:t>
      </w:r>
      <w:r w:rsidR="00271E8F">
        <w:t xml:space="preserve"> </w:t>
      </w:r>
      <w:r w:rsidR="00572D83">
        <w:t xml:space="preserve">made my </w:t>
      </w:r>
      <w:r w:rsidR="007276DB">
        <w:t>piece</w:t>
      </w:r>
      <w:r w:rsidR="00227D71">
        <w:t xml:space="preserve"> feel as though it’s </w:t>
      </w:r>
      <w:r w:rsidR="007276DB">
        <w:t xml:space="preserve">not as effective in achieving my goals </w:t>
      </w:r>
      <w:r w:rsidR="00000A53">
        <w:t>that I wanted for both myself and my readers.</w:t>
      </w:r>
    </w:p>
    <w:p w14:paraId="76ACDD7D" w14:textId="77777777" w:rsidR="00000A53" w:rsidRDefault="00000A53"/>
    <w:p w14:paraId="468B01DA" w14:textId="77777777" w:rsidR="00E9073E" w:rsidRDefault="00F67045">
      <w:r>
        <w:t xml:space="preserve">My piece was heavily inspired by </w:t>
      </w:r>
      <w:r w:rsidR="00D476CA">
        <w:t>the cartoon TV show Hellva Boss</w:t>
      </w:r>
      <w:r w:rsidR="006F0EE1">
        <w:t xml:space="preserve">, written by Vivienne </w:t>
      </w:r>
      <w:r w:rsidR="00A42851">
        <w:t xml:space="preserve">Medrano and Brandon Rogers. To which my </w:t>
      </w:r>
      <w:r w:rsidR="00B975AF">
        <w:t xml:space="preserve">main </w:t>
      </w:r>
      <w:r w:rsidR="00A42851">
        <w:t xml:space="preserve">character Tony </w:t>
      </w:r>
      <w:r w:rsidR="00B975AF">
        <w:t xml:space="preserve">shares a lot of similar </w:t>
      </w:r>
      <w:r w:rsidR="00CE43FA">
        <w:t xml:space="preserve">attributes in </w:t>
      </w:r>
      <w:r w:rsidR="00286139">
        <w:t>demeanour</w:t>
      </w:r>
      <w:r w:rsidR="00CE43FA">
        <w:t xml:space="preserve"> as a character from the show </w:t>
      </w:r>
      <w:r w:rsidR="009013BD">
        <w:t xml:space="preserve">named Moxxie, both </w:t>
      </w:r>
      <w:r w:rsidR="00286139">
        <w:t xml:space="preserve">having a sense of trying to see the best in people and being extremely trusting of people “they </w:t>
      </w:r>
      <w:r w:rsidR="00DB2F48">
        <w:t xml:space="preserve">just seemed so wholesome and happy” – Moxxie </w:t>
      </w:r>
      <w:r w:rsidR="006E0C31">
        <w:t xml:space="preserve">Hellva Boss episode one. </w:t>
      </w:r>
    </w:p>
    <w:p w14:paraId="240AC058" w14:textId="0B8D4B36" w:rsidR="00BD75D5" w:rsidRDefault="006E0C31">
      <w:r>
        <w:t xml:space="preserve">Other inspiration </w:t>
      </w:r>
      <w:r w:rsidR="00AB1717">
        <w:t xml:space="preserve">for this screenplay stems from the movies </w:t>
      </w:r>
      <w:r w:rsidR="00AC122D">
        <w:t xml:space="preserve">Deadpool written </w:t>
      </w:r>
      <w:r w:rsidR="00AB1717">
        <w:t>by</w:t>
      </w:r>
      <w:r w:rsidR="00BB50EB">
        <w:t xml:space="preserve"> </w:t>
      </w:r>
      <w:r w:rsidR="00517230">
        <w:t xml:space="preserve">Paul </w:t>
      </w:r>
      <w:r w:rsidR="00E70D64">
        <w:t>Wernick</w:t>
      </w:r>
      <w:r w:rsidR="001A4BAD">
        <w:t xml:space="preserve">, </w:t>
      </w:r>
      <w:r w:rsidR="00B86C47">
        <w:t xml:space="preserve">Tim Miller </w:t>
      </w:r>
      <w:r w:rsidR="006D2E43">
        <w:t xml:space="preserve">and </w:t>
      </w:r>
      <w:r w:rsidR="0050761F">
        <w:t xml:space="preserve">Rhett </w:t>
      </w:r>
      <w:r w:rsidR="00AC0B38">
        <w:t>Reese</w:t>
      </w:r>
      <w:r w:rsidR="00B508E5">
        <w:t xml:space="preserve">. </w:t>
      </w:r>
      <w:r w:rsidR="008618A0">
        <w:t xml:space="preserve">Dungeon and Dragons: </w:t>
      </w:r>
      <w:r w:rsidR="002D6E50">
        <w:t>Honour</w:t>
      </w:r>
      <w:r w:rsidR="00E40232">
        <w:t xml:space="preserve"> Among</w:t>
      </w:r>
      <w:r w:rsidR="004E4143">
        <w:t xml:space="preserve"> Thieves</w:t>
      </w:r>
      <w:r w:rsidR="00905967">
        <w:t xml:space="preserve"> written </w:t>
      </w:r>
      <w:r w:rsidR="007327F7">
        <w:t xml:space="preserve">by Michael </w:t>
      </w:r>
      <w:r w:rsidR="001C3524">
        <w:t xml:space="preserve">Gilio </w:t>
      </w:r>
      <w:r w:rsidR="004E0FD7">
        <w:t xml:space="preserve">and </w:t>
      </w:r>
      <w:r w:rsidR="009F4508">
        <w:t xml:space="preserve">Chris </w:t>
      </w:r>
      <w:r w:rsidR="00DD3881">
        <w:t>McKay</w:t>
      </w:r>
      <w:r w:rsidR="00D0758C">
        <w:t xml:space="preserve">. Also the TV show cartoon known as The Owl House </w:t>
      </w:r>
      <w:r w:rsidR="00905967">
        <w:t xml:space="preserve">written by </w:t>
      </w:r>
      <w:r w:rsidR="00355D39">
        <w:t xml:space="preserve">Dana </w:t>
      </w:r>
      <w:r w:rsidR="004961EC">
        <w:t xml:space="preserve">Terrace, </w:t>
      </w:r>
      <w:r w:rsidR="00E96977">
        <w:t xml:space="preserve">Zach </w:t>
      </w:r>
      <w:r w:rsidR="00E027EA">
        <w:t xml:space="preserve">Marcus </w:t>
      </w:r>
      <w:r w:rsidR="00CE7C9D">
        <w:t xml:space="preserve">and </w:t>
      </w:r>
      <w:r w:rsidR="00187992">
        <w:t>Mikki</w:t>
      </w:r>
      <w:r w:rsidR="00F9629E">
        <w:t xml:space="preserve"> </w:t>
      </w:r>
      <w:r w:rsidR="00616C9B">
        <w:t>Crisostomo</w:t>
      </w:r>
      <w:r w:rsidR="001E2FFD">
        <w:t>, which inspired me to writ</w:t>
      </w:r>
      <w:r w:rsidR="00B53A9F">
        <w:t>e the</w:t>
      </w:r>
      <w:r w:rsidR="001E2FFD">
        <w:t xml:space="preserve"> character </w:t>
      </w:r>
      <w:r w:rsidR="003070BA">
        <w:t>Purcy into my story</w:t>
      </w:r>
      <w:r w:rsidR="00E92F1F">
        <w:t>, inspired by their character known as king in the show</w:t>
      </w:r>
      <w:r w:rsidR="00297789">
        <w:t xml:space="preserve"> “</w:t>
      </w:r>
      <w:r w:rsidR="008C360A">
        <w:t>I</w:t>
      </w:r>
      <w:r w:rsidR="00A00624">
        <w:t xml:space="preserve"> </w:t>
      </w:r>
      <w:r w:rsidR="00485AD7">
        <w:t xml:space="preserve">AM NOT YOUR </w:t>
      </w:r>
      <w:r w:rsidR="00485AD7" w:rsidRPr="005A7616">
        <w:t>CUTIE</w:t>
      </w:r>
      <w:r w:rsidR="005A7616">
        <w:t xml:space="preserve">-PIE”- King episode one of The Owl </w:t>
      </w:r>
      <w:r w:rsidR="00BD75D5">
        <w:t>House.</w:t>
      </w:r>
    </w:p>
    <w:p w14:paraId="02864C49" w14:textId="174011CD" w:rsidR="001F4C94" w:rsidRDefault="00BD75D5">
      <w:r>
        <w:t>As well as r</w:t>
      </w:r>
      <w:r w:rsidR="003070BA">
        <w:t xml:space="preserve">eceiving feedback </w:t>
      </w:r>
      <w:r w:rsidR="00B53A9F">
        <w:t>from others</w:t>
      </w:r>
      <w:r w:rsidR="00EB6E44">
        <w:t xml:space="preserve">, </w:t>
      </w:r>
      <w:r w:rsidR="00B53A9F">
        <w:t xml:space="preserve">the idea of </w:t>
      </w:r>
      <w:r w:rsidR="00FB2FFD">
        <w:t>subtitles</w:t>
      </w:r>
      <w:r w:rsidR="00B53A9F">
        <w:t xml:space="preserve"> </w:t>
      </w:r>
      <w:r w:rsidR="00FB2FFD">
        <w:t>came to mind in order for the character to have more of a voice in the story</w:t>
      </w:r>
      <w:r w:rsidR="00B766C2">
        <w:t>, but not effect the story</w:t>
      </w:r>
      <w:r w:rsidR="00EA4FEC">
        <w:t xml:space="preserve">, while also allowing me to add more hidden details about other characters. </w:t>
      </w:r>
      <w:r w:rsidR="00B07695">
        <w:t xml:space="preserve">All of </w:t>
      </w:r>
      <w:r w:rsidR="00EA4FEC">
        <w:t xml:space="preserve">these </w:t>
      </w:r>
      <w:r w:rsidR="00610F08">
        <w:t xml:space="preserve">films and TV shows </w:t>
      </w:r>
      <w:r w:rsidR="00B07695">
        <w:t xml:space="preserve">have a great sense of comedy </w:t>
      </w:r>
      <w:r w:rsidR="003529D8">
        <w:t>while also having lots of suspense and action</w:t>
      </w:r>
      <w:r w:rsidR="00C35EC9">
        <w:t xml:space="preserve"> and </w:t>
      </w:r>
      <w:r w:rsidR="00FF1CDD">
        <w:t xml:space="preserve">inspired me to create an action comedy </w:t>
      </w:r>
      <w:r w:rsidR="007B015A">
        <w:t xml:space="preserve">screenplay. Feedback I received on my </w:t>
      </w:r>
      <w:r w:rsidR="005B1201">
        <w:t xml:space="preserve">piece also helped me look again at my inspiration, to figure out improving more details in </w:t>
      </w:r>
      <w:r w:rsidR="008675D0">
        <w:t>my action scenes and some of the suggestions people gave me in feedback appear in my piece.</w:t>
      </w:r>
    </w:p>
    <w:p w14:paraId="45CA8904" w14:textId="49415B43" w:rsidR="001F4C94" w:rsidRDefault="003529D8">
      <w:r>
        <w:t>However</w:t>
      </w:r>
      <w:r w:rsidR="008152E5">
        <w:t xml:space="preserve"> I felt as though my piece ended up being </w:t>
      </w:r>
      <w:r w:rsidR="00B45C58">
        <w:t>too serious in high action scenes that have lots of suspense</w:t>
      </w:r>
      <w:r w:rsidR="00F42798">
        <w:t xml:space="preserve">, but lack the comedic bursts </w:t>
      </w:r>
      <w:r w:rsidR="00CD4A66">
        <w:t>to break away tension,</w:t>
      </w:r>
      <w:r w:rsidR="00EA6793">
        <w:t xml:space="preserve"> in order to keep readers engaged with the story</w:t>
      </w:r>
      <w:r w:rsidR="00FB6114">
        <w:t>. T</w:t>
      </w:r>
      <w:r w:rsidR="00CD4A66">
        <w:t>h</w:t>
      </w:r>
      <w:r w:rsidR="00FB6114">
        <w:t xml:space="preserve">is </w:t>
      </w:r>
      <w:r w:rsidR="00CD4A66">
        <w:t>was commented on while receiving feedback</w:t>
      </w:r>
      <w:r w:rsidR="00FB6114">
        <w:t xml:space="preserve"> on this screenplay and I don’t think I have managed to</w:t>
      </w:r>
      <w:r w:rsidR="00C84543">
        <w:t xml:space="preserve"> achieve it in my </w:t>
      </w:r>
      <w:r w:rsidR="00114B98">
        <w:t>writing. My</w:t>
      </w:r>
      <w:r w:rsidR="00760355">
        <w:t xml:space="preserve"> intention with </w:t>
      </w:r>
      <w:r w:rsidR="00CE6F49">
        <w:t>this piece of writing was originally to make it a screenplay for a film</w:t>
      </w:r>
      <w:r w:rsidR="00035D07">
        <w:t>.</w:t>
      </w:r>
      <w:r w:rsidR="00CE6F49">
        <w:t xml:space="preserve"> </w:t>
      </w:r>
      <w:r w:rsidR="00035D07">
        <w:t xml:space="preserve">However, I felt as </w:t>
      </w:r>
      <w:r w:rsidR="00A012D7">
        <w:t xml:space="preserve">there was too many details and scenes I wanted to include in my </w:t>
      </w:r>
      <w:r w:rsidR="00141DD0">
        <w:t>story that wouldn’t fit into the limited time frame that is restricted to films</w:t>
      </w:r>
      <w:r w:rsidR="00806D32">
        <w:t xml:space="preserve">, which is why </w:t>
      </w:r>
      <w:r w:rsidR="00D47403">
        <w:t xml:space="preserve">of contributed to certain scenes feeling more rushed then </w:t>
      </w:r>
      <w:r w:rsidR="008245A3">
        <w:t>others</w:t>
      </w:r>
      <w:r w:rsidR="00141DD0">
        <w:t>.</w:t>
      </w:r>
    </w:p>
    <w:p w14:paraId="0B8F1F4F" w14:textId="0ACDFAEA" w:rsidR="00760355" w:rsidRDefault="00141DD0">
      <w:r>
        <w:t xml:space="preserve"> </w:t>
      </w:r>
      <w:r w:rsidR="0029263A">
        <w:t xml:space="preserve">The feedback I received also </w:t>
      </w:r>
      <w:r w:rsidR="00650417">
        <w:t>suggested that a lot of people wanted to know more about my characters and their backgrounds</w:t>
      </w:r>
      <w:r w:rsidR="00781781">
        <w:t xml:space="preserve">, to which I felt as though I wouldn’t be able to delve into with a </w:t>
      </w:r>
      <w:r w:rsidR="00086C09">
        <w:t xml:space="preserve">film script. I also got feedback on trying to show more character through the surroundings </w:t>
      </w:r>
      <w:r w:rsidR="007609A2">
        <w:t xml:space="preserve">being portrayed, however I was very hesitant to do so feeling that I may </w:t>
      </w:r>
      <w:r w:rsidR="0068628E">
        <w:t xml:space="preserve">go into to much detail and not allowing my readers to </w:t>
      </w:r>
      <w:r w:rsidR="000A678C">
        <w:t xml:space="preserve">imagine and I believe it shows in my screenplay with there being little </w:t>
      </w:r>
      <w:r w:rsidR="007E10E8">
        <w:t xml:space="preserve">description on the surrounding areas the characters are </w:t>
      </w:r>
      <w:r w:rsidR="00763513">
        <w:t xml:space="preserve">in. My feedback is also why I feel as though the beginning of my screenplay is </w:t>
      </w:r>
      <w:r w:rsidR="001256AA">
        <w:t xml:space="preserve">stronger then the rest of my piece, due to it being </w:t>
      </w:r>
      <w:r w:rsidR="007147C1">
        <w:t xml:space="preserve">the part in which most people reviewed and gave their opinions on </w:t>
      </w:r>
      <w:r w:rsidR="00114B98">
        <w:t xml:space="preserve">and have had more </w:t>
      </w:r>
      <w:r w:rsidR="00367CD7">
        <w:t>aspects in which I know people wanted to be improved upon.</w:t>
      </w:r>
    </w:p>
    <w:p w14:paraId="01CD3C9C" w14:textId="277B11A1" w:rsidR="001F4C94" w:rsidRDefault="001F4C94">
      <w:r>
        <w:t xml:space="preserve">I feel as though due to my </w:t>
      </w:r>
      <w:r w:rsidR="00A80336">
        <w:t>change from a film script to that of a TV episode script has really affected the pacing of my piece</w:t>
      </w:r>
      <w:r w:rsidR="00EB0C42">
        <w:t xml:space="preserve">, in which some scenes and aspects of my characters feel too fast </w:t>
      </w:r>
      <w:r w:rsidR="00706096">
        <w:t xml:space="preserve">of a pace compared to other scenes </w:t>
      </w:r>
      <w:r w:rsidR="00730BC5">
        <w:t xml:space="preserve">especially the scene in which my main character </w:t>
      </w:r>
      <w:r w:rsidR="00DF2754">
        <w:t>Tony and his love interest Zeke clear up their miscommunication</w:t>
      </w:r>
      <w:r w:rsidR="00F66EB6">
        <w:t>, resulting in them becoming a couple</w:t>
      </w:r>
      <w:r w:rsidR="00F42696">
        <w:t xml:space="preserve">. </w:t>
      </w:r>
      <w:r w:rsidR="00F66EB6">
        <w:t>I</w:t>
      </w:r>
      <w:r w:rsidR="009C459A">
        <w:t xml:space="preserve"> feel as though with a bit more editing </w:t>
      </w:r>
      <w:r w:rsidR="001D6AC0">
        <w:t xml:space="preserve">and thought, I </w:t>
      </w:r>
      <w:r w:rsidR="0029141F">
        <w:t xml:space="preserve">could hopefully achieve </w:t>
      </w:r>
      <w:r w:rsidR="000D676C">
        <w:t>the potential that I had hoped for with</w:t>
      </w:r>
      <w:r w:rsidR="00AA634E">
        <w:t xml:space="preserve"> lots of more detail and </w:t>
      </w:r>
      <w:r w:rsidR="00432282">
        <w:t xml:space="preserve">create a better structure. </w:t>
      </w:r>
      <w:r w:rsidR="0061539B">
        <w:t>I also know that the flash back scene</w:t>
      </w:r>
      <w:r w:rsidR="00F42696">
        <w:t xml:space="preserve"> was </w:t>
      </w:r>
      <w:r w:rsidR="007C4BD0">
        <w:t xml:space="preserve">placed in a weird way, however I was afraid of splitting up a scene into two parts and potentially have the reader </w:t>
      </w:r>
      <w:r w:rsidR="00743DDA">
        <w:t>being confused about what is happening</w:t>
      </w:r>
      <w:r w:rsidR="00CC73CD">
        <w:t xml:space="preserve">. I would like to experiment more with my structure </w:t>
      </w:r>
      <w:r w:rsidR="00D754B1">
        <w:t xml:space="preserve">of my piece in order to try and have a more smooth </w:t>
      </w:r>
      <w:r w:rsidR="006568BA">
        <w:t xml:space="preserve">transition between scenes. </w:t>
      </w:r>
    </w:p>
    <w:p w14:paraId="7CC4BE1B" w14:textId="77777777" w:rsidR="005F66A4" w:rsidRDefault="005F66A4"/>
    <w:p w14:paraId="01BFA896" w14:textId="42D3A032" w:rsidR="005F66A4" w:rsidRDefault="005F66A4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Conclusion </w:t>
      </w:r>
    </w:p>
    <w:p w14:paraId="0C116CCE" w14:textId="24EBB677" w:rsidR="005F66A4" w:rsidRPr="005F66A4" w:rsidRDefault="005F66A4">
      <w:r>
        <w:t xml:space="preserve">In conclusion </w:t>
      </w:r>
      <w:r w:rsidR="00A91B52">
        <w:t xml:space="preserve">I feel as though my piece, although it may have a very engaging story </w:t>
      </w:r>
      <w:r w:rsidR="00270D15">
        <w:t xml:space="preserve">and has the potential in order to see more of the characters and their owns stories, backgrounds and personalities </w:t>
      </w:r>
      <w:r w:rsidR="00B85C2B">
        <w:t xml:space="preserve">that I took from my feedback </w:t>
      </w:r>
      <w:r w:rsidR="00EE6525">
        <w:t xml:space="preserve">and inspiration . I feel as though my screenplay </w:t>
      </w:r>
      <w:r w:rsidR="002F599E">
        <w:t xml:space="preserve">can be seen more as a heartfelt action, instead of a comedic </w:t>
      </w:r>
      <w:r w:rsidR="0006560E">
        <w:t xml:space="preserve">piece.  I may continue to look though more </w:t>
      </w:r>
      <w:r w:rsidR="00D45C44">
        <w:t xml:space="preserve">action comedy screenplays to potentially try and improve on my piece to fit my original </w:t>
      </w:r>
      <w:r w:rsidR="001E5F4F">
        <w:t xml:space="preserve">ideas and expectations that I had hoped for my writing, or proceed with the story </w:t>
      </w:r>
      <w:r w:rsidR="000E5A43">
        <w:t>from a heartfelt action story in which I can add more to.</w:t>
      </w:r>
    </w:p>
    <w:sectPr w:rsidR="005F66A4" w:rsidRPr="005F66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964"/>
    <w:rsid w:val="00000A53"/>
    <w:rsid w:val="00035D07"/>
    <w:rsid w:val="0006560E"/>
    <w:rsid w:val="00082D16"/>
    <w:rsid w:val="00086C09"/>
    <w:rsid w:val="000A678C"/>
    <w:rsid w:val="000D676C"/>
    <w:rsid w:val="000E5A43"/>
    <w:rsid w:val="000F1B2C"/>
    <w:rsid w:val="00114B98"/>
    <w:rsid w:val="001256AA"/>
    <w:rsid w:val="00141DD0"/>
    <w:rsid w:val="00173A5E"/>
    <w:rsid w:val="00187992"/>
    <w:rsid w:val="001A014B"/>
    <w:rsid w:val="001A4BAD"/>
    <w:rsid w:val="001A52D1"/>
    <w:rsid w:val="001B4A0B"/>
    <w:rsid w:val="001C3524"/>
    <w:rsid w:val="001D6AC0"/>
    <w:rsid w:val="001E2FFD"/>
    <w:rsid w:val="001E5F4F"/>
    <w:rsid w:val="001F4C94"/>
    <w:rsid w:val="00227D71"/>
    <w:rsid w:val="00270D15"/>
    <w:rsid w:val="00271E8F"/>
    <w:rsid w:val="00286139"/>
    <w:rsid w:val="0029141F"/>
    <w:rsid w:val="0029263A"/>
    <w:rsid w:val="0029338B"/>
    <w:rsid w:val="00297789"/>
    <w:rsid w:val="002D6E50"/>
    <w:rsid w:val="002F599E"/>
    <w:rsid w:val="003041FC"/>
    <w:rsid w:val="003070BA"/>
    <w:rsid w:val="003202D1"/>
    <w:rsid w:val="00344DF7"/>
    <w:rsid w:val="003529D8"/>
    <w:rsid w:val="00355D39"/>
    <w:rsid w:val="00367CD7"/>
    <w:rsid w:val="00373524"/>
    <w:rsid w:val="003F15FB"/>
    <w:rsid w:val="003F78EB"/>
    <w:rsid w:val="00410B1C"/>
    <w:rsid w:val="00432282"/>
    <w:rsid w:val="00460C93"/>
    <w:rsid w:val="00485AD7"/>
    <w:rsid w:val="004961EC"/>
    <w:rsid w:val="004A0719"/>
    <w:rsid w:val="004E0FD7"/>
    <w:rsid w:val="004E4143"/>
    <w:rsid w:val="0050761F"/>
    <w:rsid w:val="00517230"/>
    <w:rsid w:val="00553964"/>
    <w:rsid w:val="00572D83"/>
    <w:rsid w:val="005A7616"/>
    <w:rsid w:val="005B1201"/>
    <w:rsid w:val="005F66A4"/>
    <w:rsid w:val="00610F08"/>
    <w:rsid w:val="0061539B"/>
    <w:rsid w:val="00616C9B"/>
    <w:rsid w:val="006265D8"/>
    <w:rsid w:val="00650417"/>
    <w:rsid w:val="006568BA"/>
    <w:rsid w:val="00674D45"/>
    <w:rsid w:val="0068628E"/>
    <w:rsid w:val="006D2E43"/>
    <w:rsid w:val="006E0C31"/>
    <w:rsid w:val="006F0EE1"/>
    <w:rsid w:val="00706096"/>
    <w:rsid w:val="007147C1"/>
    <w:rsid w:val="00721671"/>
    <w:rsid w:val="007276DB"/>
    <w:rsid w:val="00730BC5"/>
    <w:rsid w:val="007327F7"/>
    <w:rsid w:val="00743DDA"/>
    <w:rsid w:val="00760355"/>
    <w:rsid w:val="007609A2"/>
    <w:rsid w:val="00763513"/>
    <w:rsid w:val="0076351A"/>
    <w:rsid w:val="00781781"/>
    <w:rsid w:val="007845E0"/>
    <w:rsid w:val="007964C1"/>
    <w:rsid w:val="007B015A"/>
    <w:rsid w:val="007C4BD0"/>
    <w:rsid w:val="007C77E2"/>
    <w:rsid w:val="007E10E8"/>
    <w:rsid w:val="00806D32"/>
    <w:rsid w:val="008152E5"/>
    <w:rsid w:val="008245A3"/>
    <w:rsid w:val="00853448"/>
    <w:rsid w:val="008618A0"/>
    <w:rsid w:val="008675D0"/>
    <w:rsid w:val="00893D9E"/>
    <w:rsid w:val="008C360A"/>
    <w:rsid w:val="008E5F0A"/>
    <w:rsid w:val="008F2A3B"/>
    <w:rsid w:val="009013BD"/>
    <w:rsid w:val="00905967"/>
    <w:rsid w:val="00911464"/>
    <w:rsid w:val="009C459A"/>
    <w:rsid w:val="009F4508"/>
    <w:rsid w:val="00A00624"/>
    <w:rsid w:val="00A012D7"/>
    <w:rsid w:val="00A42851"/>
    <w:rsid w:val="00A6761A"/>
    <w:rsid w:val="00A80336"/>
    <w:rsid w:val="00A91B52"/>
    <w:rsid w:val="00A93A2A"/>
    <w:rsid w:val="00AA634E"/>
    <w:rsid w:val="00AB1717"/>
    <w:rsid w:val="00AC0B38"/>
    <w:rsid w:val="00AC122D"/>
    <w:rsid w:val="00B07695"/>
    <w:rsid w:val="00B17F7E"/>
    <w:rsid w:val="00B32696"/>
    <w:rsid w:val="00B3372B"/>
    <w:rsid w:val="00B45C58"/>
    <w:rsid w:val="00B508E5"/>
    <w:rsid w:val="00B53A9F"/>
    <w:rsid w:val="00B766C2"/>
    <w:rsid w:val="00B85C2B"/>
    <w:rsid w:val="00B86C47"/>
    <w:rsid w:val="00B975AF"/>
    <w:rsid w:val="00BB50EB"/>
    <w:rsid w:val="00BD75D5"/>
    <w:rsid w:val="00C159D5"/>
    <w:rsid w:val="00C35EC9"/>
    <w:rsid w:val="00C84543"/>
    <w:rsid w:val="00CC4A61"/>
    <w:rsid w:val="00CC73CD"/>
    <w:rsid w:val="00CD4A66"/>
    <w:rsid w:val="00CE43FA"/>
    <w:rsid w:val="00CE6F49"/>
    <w:rsid w:val="00CE7C9D"/>
    <w:rsid w:val="00D0758C"/>
    <w:rsid w:val="00D45C44"/>
    <w:rsid w:val="00D47403"/>
    <w:rsid w:val="00D476CA"/>
    <w:rsid w:val="00D754B1"/>
    <w:rsid w:val="00DB2F48"/>
    <w:rsid w:val="00DD3881"/>
    <w:rsid w:val="00DF20D7"/>
    <w:rsid w:val="00DF2754"/>
    <w:rsid w:val="00E027EA"/>
    <w:rsid w:val="00E304E5"/>
    <w:rsid w:val="00E40232"/>
    <w:rsid w:val="00E70D64"/>
    <w:rsid w:val="00E9073E"/>
    <w:rsid w:val="00E92F1F"/>
    <w:rsid w:val="00E96977"/>
    <w:rsid w:val="00EA4FEC"/>
    <w:rsid w:val="00EA6793"/>
    <w:rsid w:val="00EB0C42"/>
    <w:rsid w:val="00EB6E44"/>
    <w:rsid w:val="00EE6525"/>
    <w:rsid w:val="00F04AAD"/>
    <w:rsid w:val="00F42696"/>
    <w:rsid w:val="00F42798"/>
    <w:rsid w:val="00F561ED"/>
    <w:rsid w:val="00F66EB6"/>
    <w:rsid w:val="00F67045"/>
    <w:rsid w:val="00F96170"/>
    <w:rsid w:val="00F9629E"/>
    <w:rsid w:val="00FB2FFD"/>
    <w:rsid w:val="00FB6114"/>
    <w:rsid w:val="00FF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1E1175"/>
  <w15:chartTrackingRefBased/>
  <w15:docId w15:val="{896A8945-E796-2C47-98B1-13921C3A6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61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971</Words>
  <Characters>4315</Characters>
  <Application>Microsoft Office Word</Application>
  <DocSecurity>0</DocSecurity>
  <Lines>64</Lines>
  <Paragraphs>11</Paragraphs>
  <ScaleCrop>false</ScaleCrop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Trigger</dc:creator>
  <cp:keywords/>
  <dc:description/>
  <cp:lastModifiedBy>Ffion Trigger</cp:lastModifiedBy>
  <cp:revision>168</cp:revision>
  <dcterms:created xsi:type="dcterms:W3CDTF">2023-10-22T02:48:00Z</dcterms:created>
  <dcterms:modified xsi:type="dcterms:W3CDTF">2023-10-22T15:48:00Z</dcterms:modified>
</cp:coreProperties>
</file>