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545E06" w14:textId="0EDC169A" w:rsidR="0022078F" w:rsidRDefault="0022078F">
      <w:pPr>
        <w:rPr>
          <w:sz w:val="46"/>
          <w:szCs w:val="46"/>
        </w:rPr>
      </w:pPr>
      <w:r w:rsidRPr="0022078F">
        <w:rPr>
          <w:sz w:val="46"/>
          <w:szCs w:val="46"/>
        </w:rPr>
        <w:t>Job Role</w:t>
      </w:r>
    </w:p>
    <w:p w14:paraId="5A803193" w14:textId="717A047A" w:rsidR="0022078F" w:rsidRPr="00DA01D8" w:rsidRDefault="00402292">
      <w:pPr>
        <w:rPr>
          <w:sz w:val="36"/>
          <w:szCs w:val="36"/>
        </w:rPr>
      </w:pPr>
      <w:r w:rsidRPr="00DA01D8">
        <w:rPr>
          <w:sz w:val="36"/>
          <w:szCs w:val="36"/>
        </w:rPr>
        <w:t xml:space="preserve">Sales assistant at sports direct </w:t>
      </w:r>
    </w:p>
    <w:p w14:paraId="44ACE9E4" w14:textId="1449FB85" w:rsidR="00402292" w:rsidRPr="00DA01D8" w:rsidRDefault="00402292">
      <w:pPr>
        <w:rPr>
          <w:sz w:val="36"/>
          <w:szCs w:val="36"/>
        </w:rPr>
      </w:pPr>
      <w:r w:rsidRPr="00DA01D8">
        <w:rPr>
          <w:sz w:val="36"/>
          <w:szCs w:val="36"/>
        </w:rPr>
        <w:t>Greetings customers and attending customer needs while also help</w:t>
      </w:r>
      <w:r w:rsidR="009840C8" w:rsidRPr="00DA01D8">
        <w:rPr>
          <w:sz w:val="36"/>
          <w:szCs w:val="36"/>
        </w:rPr>
        <w:t>ing</w:t>
      </w:r>
      <w:r w:rsidRPr="00DA01D8">
        <w:rPr>
          <w:sz w:val="36"/>
          <w:szCs w:val="36"/>
        </w:rPr>
        <w:t xml:space="preserve"> them with their enquiries for footwear, clothes or any other </w:t>
      </w:r>
      <w:r w:rsidR="009840C8" w:rsidRPr="00DA01D8">
        <w:rPr>
          <w:sz w:val="36"/>
          <w:szCs w:val="36"/>
        </w:rPr>
        <w:t xml:space="preserve">accessories. </w:t>
      </w:r>
    </w:p>
    <w:p w14:paraId="20BAFD20" w14:textId="1FEFB4C0" w:rsidR="009840C8" w:rsidRDefault="009840C8">
      <w:pPr>
        <w:rPr>
          <w:sz w:val="36"/>
          <w:szCs w:val="36"/>
        </w:rPr>
      </w:pPr>
      <w:r w:rsidRPr="00DA01D8">
        <w:rPr>
          <w:sz w:val="36"/>
          <w:szCs w:val="36"/>
        </w:rPr>
        <w:t xml:space="preserve">Job requires working as a footwear </w:t>
      </w:r>
      <w:r w:rsidR="00016EB7" w:rsidRPr="00DA01D8">
        <w:rPr>
          <w:sz w:val="36"/>
          <w:szCs w:val="36"/>
        </w:rPr>
        <w:t xml:space="preserve">assistant, stocking footwear while also stocking </w:t>
      </w:r>
      <w:r w:rsidR="004D3983" w:rsidRPr="00DA01D8">
        <w:rPr>
          <w:sz w:val="36"/>
          <w:szCs w:val="36"/>
        </w:rPr>
        <w:t>clothes or working behind a counter as a cashier</w:t>
      </w:r>
      <w:r w:rsidR="00EC4B17">
        <w:rPr>
          <w:sz w:val="32"/>
          <w:szCs w:val="32"/>
        </w:rPr>
        <w:t>.</w:t>
      </w:r>
      <w:r w:rsidR="00BA6AC4">
        <w:rPr>
          <w:sz w:val="32"/>
          <w:szCs w:val="32"/>
        </w:rPr>
        <w:t xml:space="preserve"> </w:t>
      </w:r>
      <w:r w:rsidR="00BA6AC4" w:rsidRPr="00037B04">
        <w:rPr>
          <w:sz w:val="36"/>
          <w:szCs w:val="36"/>
        </w:rPr>
        <w:t xml:space="preserve">And answering any questions </w:t>
      </w:r>
      <w:r w:rsidR="00037B04" w:rsidRPr="00037B04">
        <w:rPr>
          <w:sz w:val="36"/>
          <w:szCs w:val="36"/>
        </w:rPr>
        <w:t>a customer might ask</w:t>
      </w:r>
      <w:r w:rsidR="004A1AAA">
        <w:rPr>
          <w:sz w:val="36"/>
          <w:szCs w:val="36"/>
        </w:rPr>
        <w:t>.</w:t>
      </w:r>
    </w:p>
    <w:p w14:paraId="7A3FF434" w14:textId="77777777" w:rsidR="004A1AAA" w:rsidRPr="009A38DA" w:rsidRDefault="004A1AAA">
      <w:pPr>
        <w:rPr>
          <w:sz w:val="44"/>
          <w:szCs w:val="44"/>
        </w:rPr>
      </w:pPr>
    </w:p>
    <w:p w14:paraId="082BA1F1" w14:textId="2ECC9D97" w:rsidR="009A38DA" w:rsidRDefault="009A38DA">
      <w:pPr>
        <w:rPr>
          <w:sz w:val="44"/>
          <w:szCs w:val="44"/>
        </w:rPr>
      </w:pPr>
      <w:r w:rsidRPr="009A38DA">
        <w:rPr>
          <w:sz w:val="44"/>
          <w:szCs w:val="44"/>
        </w:rPr>
        <w:t>Why me</w:t>
      </w:r>
    </w:p>
    <w:p w14:paraId="2D0A7196" w14:textId="77777777" w:rsidR="009A38DA" w:rsidRPr="009A38DA" w:rsidRDefault="009A38DA">
      <w:pPr>
        <w:rPr>
          <w:sz w:val="34"/>
          <w:szCs w:val="34"/>
        </w:rPr>
      </w:pPr>
    </w:p>
    <w:p w14:paraId="74112CE2" w14:textId="0DF6D3C4" w:rsidR="009A38DA" w:rsidRDefault="009A38DA">
      <w:pPr>
        <w:rPr>
          <w:sz w:val="36"/>
          <w:szCs w:val="36"/>
        </w:rPr>
      </w:pPr>
      <w:r>
        <w:rPr>
          <w:sz w:val="36"/>
          <w:szCs w:val="36"/>
        </w:rPr>
        <w:t>Experience as worked a</w:t>
      </w:r>
      <w:r w:rsidR="00DA1F7E">
        <w:rPr>
          <w:sz w:val="36"/>
          <w:szCs w:val="36"/>
        </w:rPr>
        <w:t xml:space="preserve">s a sales assistant before, </w:t>
      </w:r>
      <w:proofErr w:type="spellStart"/>
      <w:r w:rsidR="00DA1F7E">
        <w:rPr>
          <w:sz w:val="36"/>
          <w:szCs w:val="36"/>
        </w:rPr>
        <w:t>jd</w:t>
      </w:r>
      <w:proofErr w:type="spellEnd"/>
      <w:r w:rsidR="00DA1F7E">
        <w:rPr>
          <w:sz w:val="36"/>
          <w:szCs w:val="36"/>
        </w:rPr>
        <w:t xml:space="preserve"> sports </w:t>
      </w:r>
    </w:p>
    <w:p w14:paraId="58181E14" w14:textId="2A0E2EA6" w:rsidR="00DA1F7E" w:rsidRDefault="00DA1F7E">
      <w:pPr>
        <w:rPr>
          <w:sz w:val="36"/>
          <w:szCs w:val="36"/>
        </w:rPr>
      </w:pPr>
      <w:r>
        <w:rPr>
          <w:sz w:val="36"/>
          <w:szCs w:val="36"/>
        </w:rPr>
        <w:t xml:space="preserve">Reliable </w:t>
      </w:r>
    </w:p>
    <w:p w14:paraId="5FA9368D" w14:textId="4B2A2C6B" w:rsidR="00DA1F7E" w:rsidRDefault="00DA1F7E">
      <w:pPr>
        <w:rPr>
          <w:sz w:val="36"/>
          <w:szCs w:val="36"/>
        </w:rPr>
      </w:pPr>
      <w:r>
        <w:rPr>
          <w:sz w:val="36"/>
          <w:szCs w:val="36"/>
        </w:rPr>
        <w:t xml:space="preserve">Trustworthy </w:t>
      </w:r>
    </w:p>
    <w:p w14:paraId="367A986E" w14:textId="1C346CAA" w:rsidR="00DA1F7E" w:rsidRDefault="00DA1F7E">
      <w:pPr>
        <w:rPr>
          <w:sz w:val="36"/>
          <w:szCs w:val="36"/>
        </w:rPr>
      </w:pPr>
      <w:r>
        <w:rPr>
          <w:sz w:val="36"/>
          <w:szCs w:val="36"/>
        </w:rPr>
        <w:t>Leader</w:t>
      </w:r>
    </w:p>
    <w:p w14:paraId="14406E38" w14:textId="0704DBF5" w:rsidR="00DA1F7E" w:rsidRDefault="00B033D1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Teamworker</w:t>
      </w:r>
      <w:proofErr w:type="spellEnd"/>
    </w:p>
    <w:p w14:paraId="00199C68" w14:textId="1717C509" w:rsidR="00B033D1" w:rsidRDefault="00FD69A0">
      <w:pPr>
        <w:rPr>
          <w:sz w:val="36"/>
          <w:szCs w:val="36"/>
        </w:rPr>
      </w:pPr>
      <w:r>
        <w:rPr>
          <w:sz w:val="36"/>
          <w:szCs w:val="36"/>
        </w:rPr>
        <w:t xml:space="preserve">Reliable time management </w:t>
      </w:r>
    </w:p>
    <w:p w14:paraId="2EAD93FB" w14:textId="55B91D7A" w:rsidR="00FD69A0" w:rsidRDefault="00FD69A0">
      <w:pPr>
        <w:rPr>
          <w:sz w:val="36"/>
          <w:szCs w:val="36"/>
        </w:rPr>
      </w:pPr>
      <w:r>
        <w:rPr>
          <w:sz w:val="36"/>
          <w:szCs w:val="36"/>
        </w:rPr>
        <w:t>Confident</w:t>
      </w:r>
    </w:p>
    <w:p w14:paraId="2F51BF87" w14:textId="3066CDD3" w:rsidR="00FD69A0" w:rsidRDefault="00FD69A0">
      <w:pPr>
        <w:rPr>
          <w:sz w:val="36"/>
          <w:szCs w:val="36"/>
        </w:rPr>
      </w:pPr>
      <w:r>
        <w:rPr>
          <w:sz w:val="36"/>
          <w:szCs w:val="36"/>
        </w:rPr>
        <w:t xml:space="preserve">Can deal with difficult customers </w:t>
      </w:r>
    </w:p>
    <w:p w14:paraId="6CD3E431" w14:textId="5C1F14E6" w:rsidR="00FD69A0" w:rsidRDefault="00A5113F">
      <w:pPr>
        <w:rPr>
          <w:sz w:val="36"/>
          <w:szCs w:val="36"/>
        </w:rPr>
      </w:pPr>
      <w:r>
        <w:rPr>
          <w:sz w:val="36"/>
          <w:szCs w:val="36"/>
        </w:rPr>
        <w:t>Worked in a fast environment before</w:t>
      </w:r>
    </w:p>
    <w:p w14:paraId="13892E65" w14:textId="77777777" w:rsidR="009A38DA" w:rsidRDefault="009A38DA">
      <w:pPr>
        <w:rPr>
          <w:sz w:val="36"/>
          <w:szCs w:val="36"/>
        </w:rPr>
      </w:pPr>
    </w:p>
    <w:p w14:paraId="43DEE2B6" w14:textId="4F64003B" w:rsidR="004A1AAA" w:rsidRDefault="00355396">
      <w:pPr>
        <w:rPr>
          <w:sz w:val="44"/>
          <w:szCs w:val="44"/>
        </w:rPr>
      </w:pPr>
      <w:r w:rsidRPr="00355396">
        <w:rPr>
          <w:sz w:val="44"/>
          <w:szCs w:val="44"/>
        </w:rPr>
        <w:t>Background of the company</w:t>
      </w:r>
    </w:p>
    <w:p w14:paraId="5668FD94" w14:textId="1DED67C8" w:rsidR="00355396" w:rsidRDefault="00355396">
      <w:pPr>
        <w:rPr>
          <w:rFonts w:ascii="Roboto" w:eastAsia="Times New Roman" w:hAnsi="Roboto"/>
          <w:color w:val="E2EEFF"/>
          <w:sz w:val="30"/>
          <w:szCs w:val="30"/>
        </w:rPr>
      </w:pPr>
    </w:p>
    <w:p w14:paraId="552896E2" w14:textId="2AFBEF11" w:rsidR="00BF3842" w:rsidRDefault="00BF3842">
      <w:pPr>
        <w:rPr>
          <w:color w:val="000000" w:themeColor="text1"/>
          <w:sz w:val="36"/>
          <w:szCs w:val="36"/>
        </w:rPr>
      </w:pPr>
      <w:r w:rsidRPr="00120592">
        <w:rPr>
          <w:color w:val="000000" w:themeColor="text1"/>
          <w:sz w:val="36"/>
          <w:szCs w:val="36"/>
        </w:rPr>
        <w:t xml:space="preserve">Mr Ashley is the person behind sports direct as he </w:t>
      </w:r>
      <w:r w:rsidR="00600AC4" w:rsidRPr="00120592">
        <w:rPr>
          <w:color w:val="000000" w:themeColor="text1"/>
          <w:sz w:val="36"/>
          <w:szCs w:val="36"/>
        </w:rPr>
        <w:t xml:space="preserve">is the one who </w:t>
      </w:r>
      <w:r w:rsidR="00F46F30" w:rsidRPr="00120592">
        <w:rPr>
          <w:color w:val="000000" w:themeColor="text1"/>
          <w:sz w:val="36"/>
          <w:szCs w:val="36"/>
        </w:rPr>
        <w:t>founded it in 1982</w:t>
      </w:r>
      <w:r w:rsidR="007F3B61">
        <w:rPr>
          <w:color w:val="000000" w:themeColor="text1"/>
          <w:sz w:val="36"/>
          <w:szCs w:val="36"/>
        </w:rPr>
        <w:t>.</w:t>
      </w:r>
    </w:p>
    <w:p w14:paraId="48BAA3BF" w14:textId="40BD0B91" w:rsidR="007F3B61" w:rsidRDefault="009F2D57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Sports direct has </w:t>
      </w:r>
      <w:r w:rsidR="00AF391E">
        <w:rPr>
          <w:color w:val="000000" w:themeColor="text1"/>
          <w:sz w:val="36"/>
          <w:szCs w:val="36"/>
        </w:rPr>
        <w:t xml:space="preserve">3 stores in </w:t>
      </w:r>
      <w:proofErr w:type="spellStart"/>
      <w:r w:rsidR="00AF391E">
        <w:rPr>
          <w:color w:val="000000" w:themeColor="text1"/>
          <w:sz w:val="36"/>
          <w:szCs w:val="36"/>
        </w:rPr>
        <w:t>cardiff</w:t>
      </w:r>
      <w:proofErr w:type="spellEnd"/>
      <w:r w:rsidR="00AF391E">
        <w:rPr>
          <w:color w:val="000000" w:themeColor="text1"/>
          <w:sz w:val="36"/>
          <w:szCs w:val="36"/>
        </w:rPr>
        <w:t xml:space="preserve"> and 715 overall around the whole world</w:t>
      </w:r>
      <w:r w:rsidR="005326B6">
        <w:rPr>
          <w:color w:val="000000" w:themeColor="text1"/>
          <w:sz w:val="36"/>
          <w:szCs w:val="36"/>
        </w:rPr>
        <w:t>.</w:t>
      </w:r>
    </w:p>
    <w:p w14:paraId="30973EC2" w14:textId="7CFC85A7" w:rsidR="005326B6" w:rsidRDefault="005326B6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1 store has approximately 15 staff members.</w:t>
      </w:r>
    </w:p>
    <w:p w14:paraId="488FF104" w14:textId="76267556" w:rsidR="00815EEE" w:rsidRDefault="00815EEE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Used for sport and fitness involving different styles of brand and clothing type.</w:t>
      </w:r>
    </w:p>
    <w:p w14:paraId="4446EDC7" w14:textId="581280F8" w:rsidR="007964F5" w:rsidRDefault="004D7759" w:rsidP="004D7759">
      <w:pPr>
        <w:pStyle w:val="ListParagraph"/>
        <w:numPr>
          <w:ilvl w:val="0"/>
          <w:numId w:val="1"/>
        </w:numPr>
        <w:rPr>
          <w:color w:val="000000" w:themeColor="text1"/>
          <w:sz w:val="44"/>
          <w:szCs w:val="44"/>
        </w:rPr>
      </w:pPr>
      <w:r w:rsidRPr="004D7759">
        <w:rPr>
          <w:color w:val="000000" w:themeColor="text1"/>
          <w:sz w:val="44"/>
          <w:szCs w:val="44"/>
        </w:rPr>
        <w:lastRenderedPageBreak/>
        <w:t>Tell me about yourself.</w:t>
      </w:r>
    </w:p>
    <w:p w14:paraId="39093BA2" w14:textId="6EC171B9" w:rsidR="004D7759" w:rsidRDefault="00804502" w:rsidP="004D7759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University student </w:t>
      </w:r>
      <w:r w:rsidR="00666B78">
        <w:rPr>
          <w:color w:val="000000" w:themeColor="text1"/>
          <w:sz w:val="36"/>
          <w:szCs w:val="36"/>
        </w:rPr>
        <w:t xml:space="preserve">University of wales trinity saint </w:t>
      </w:r>
      <w:proofErr w:type="spellStart"/>
      <w:r w:rsidR="00666B78">
        <w:rPr>
          <w:color w:val="000000" w:themeColor="text1"/>
          <w:sz w:val="36"/>
          <w:szCs w:val="36"/>
        </w:rPr>
        <w:t>david</w:t>
      </w:r>
      <w:proofErr w:type="spellEnd"/>
    </w:p>
    <w:p w14:paraId="1511F0EB" w14:textId="1A386F6E" w:rsidR="00666B78" w:rsidRDefault="00666B78" w:rsidP="004D7759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Employability skills</w:t>
      </w:r>
    </w:p>
    <w:p w14:paraId="5DBCB449" w14:textId="15D37BB3" w:rsidR="00666B78" w:rsidRDefault="00E71930" w:rsidP="004D7759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Acquired the skills of learning style questionnaires</w:t>
      </w:r>
      <w:r w:rsidR="00361125">
        <w:rPr>
          <w:color w:val="000000" w:themeColor="text1"/>
          <w:sz w:val="36"/>
          <w:szCs w:val="36"/>
        </w:rPr>
        <w:t xml:space="preserve">, swot analysis and also </w:t>
      </w:r>
      <w:proofErr w:type="spellStart"/>
      <w:r w:rsidR="00361125">
        <w:rPr>
          <w:color w:val="000000" w:themeColor="text1"/>
          <w:sz w:val="36"/>
          <w:szCs w:val="36"/>
        </w:rPr>
        <w:t>johari</w:t>
      </w:r>
      <w:proofErr w:type="spellEnd"/>
      <w:r w:rsidR="00361125">
        <w:rPr>
          <w:color w:val="000000" w:themeColor="text1"/>
          <w:sz w:val="36"/>
          <w:szCs w:val="36"/>
        </w:rPr>
        <w:t xml:space="preserve"> window</w:t>
      </w:r>
      <w:r w:rsidR="00DE1314">
        <w:rPr>
          <w:color w:val="000000" w:themeColor="text1"/>
          <w:sz w:val="36"/>
          <w:szCs w:val="36"/>
        </w:rPr>
        <w:t>.</w:t>
      </w:r>
    </w:p>
    <w:p w14:paraId="63DADDC3" w14:textId="62EE812C" w:rsidR="00DE1314" w:rsidRDefault="00191A25" w:rsidP="004D7759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Acquired GCSE’S </w:t>
      </w:r>
      <w:r w:rsidR="005214A6">
        <w:rPr>
          <w:color w:val="000000" w:themeColor="text1"/>
          <w:sz w:val="36"/>
          <w:szCs w:val="36"/>
        </w:rPr>
        <w:t xml:space="preserve">from </w:t>
      </w:r>
      <w:proofErr w:type="spellStart"/>
      <w:r w:rsidR="005214A6">
        <w:rPr>
          <w:color w:val="000000" w:themeColor="text1"/>
          <w:sz w:val="36"/>
          <w:szCs w:val="36"/>
        </w:rPr>
        <w:t>fitzalan</w:t>
      </w:r>
      <w:proofErr w:type="spellEnd"/>
      <w:r w:rsidR="005214A6">
        <w:rPr>
          <w:color w:val="000000" w:themeColor="text1"/>
          <w:sz w:val="36"/>
          <w:szCs w:val="36"/>
        </w:rPr>
        <w:t xml:space="preserve"> high school such as english, maths and</w:t>
      </w:r>
      <w:r w:rsidR="008839C9">
        <w:rPr>
          <w:color w:val="000000" w:themeColor="text1"/>
          <w:sz w:val="36"/>
          <w:szCs w:val="36"/>
        </w:rPr>
        <w:t xml:space="preserve"> P.E </w:t>
      </w:r>
    </w:p>
    <w:p w14:paraId="58880389" w14:textId="77777777" w:rsidR="008839C9" w:rsidRDefault="008839C9" w:rsidP="004D7759">
      <w:pPr>
        <w:pStyle w:val="ListParagraph"/>
        <w:rPr>
          <w:color w:val="000000" w:themeColor="text1"/>
          <w:sz w:val="36"/>
          <w:szCs w:val="36"/>
        </w:rPr>
      </w:pPr>
    </w:p>
    <w:p w14:paraId="1535C424" w14:textId="580A1AFA" w:rsidR="008839C9" w:rsidRDefault="008839C9" w:rsidP="004D7759">
      <w:pPr>
        <w:pStyle w:val="ListParagraph"/>
        <w:rPr>
          <w:color w:val="000000" w:themeColor="text1"/>
          <w:sz w:val="44"/>
          <w:szCs w:val="44"/>
        </w:rPr>
      </w:pPr>
      <w:r w:rsidRPr="003C4DEB">
        <w:rPr>
          <w:color w:val="000000" w:themeColor="text1"/>
          <w:sz w:val="44"/>
          <w:szCs w:val="44"/>
        </w:rPr>
        <w:t>2.</w:t>
      </w:r>
      <w:r w:rsidR="003C4DEB" w:rsidRPr="003C4DEB">
        <w:rPr>
          <w:color w:val="000000" w:themeColor="text1"/>
          <w:sz w:val="44"/>
          <w:szCs w:val="44"/>
        </w:rPr>
        <w:t>Skills, Experience</w:t>
      </w:r>
    </w:p>
    <w:p w14:paraId="722AFF82" w14:textId="5BEF3EDF" w:rsidR="003C4DEB" w:rsidRDefault="0046049D" w:rsidP="004D7759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1 year experience in a retail store</w:t>
      </w:r>
    </w:p>
    <w:p w14:paraId="63A7C447" w14:textId="23E4BCFD" w:rsidR="009738D6" w:rsidRDefault="00050B58" w:rsidP="009738D6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Knowledge of the brands and accessories </w:t>
      </w:r>
    </w:p>
    <w:p w14:paraId="557A5B3C" w14:textId="7AD62B6C" w:rsidR="009738D6" w:rsidRDefault="00D12F06" w:rsidP="009738D6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Customer service, dealing with difficult customers, confident with dealing customers</w:t>
      </w:r>
      <w:r w:rsidR="00C938A2">
        <w:rPr>
          <w:color w:val="000000" w:themeColor="text1"/>
          <w:sz w:val="36"/>
          <w:szCs w:val="36"/>
        </w:rPr>
        <w:t>.</w:t>
      </w:r>
    </w:p>
    <w:p w14:paraId="6EAF6F66" w14:textId="6F1ECB9D" w:rsidR="00C938A2" w:rsidRPr="009738D6" w:rsidRDefault="00C938A2" w:rsidP="009738D6">
      <w:pPr>
        <w:pStyle w:val="ListParagraph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Skills such as communication, leadership, </w:t>
      </w:r>
      <w:r w:rsidR="00CB2191">
        <w:rPr>
          <w:color w:val="000000" w:themeColor="text1"/>
          <w:sz w:val="36"/>
          <w:szCs w:val="36"/>
        </w:rPr>
        <w:t>reliability and trustworthy</w:t>
      </w:r>
    </w:p>
    <w:sectPr w:rsidR="00C938A2" w:rsidRPr="009738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584E41"/>
    <w:multiLevelType w:val="hybridMultilevel"/>
    <w:tmpl w:val="AE58E01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41923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78F"/>
    <w:rsid w:val="00016EB7"/>
    <w:rsid w:val="00037B04"/>
    <w:rsid w:val="00050B58"/>
    <w:rsid w:val="00120592"/>
    <w:rsid w:val="00191A25"/>
    <w:rsid w:val="0022078F"/>
    <w:rsid w:val="00355396"/>
    <w:rsid w:val="00361125"/>
    <w:rsid w:val="003C4DEB"/>
    <w:rsid w:val="003F1D23"/>
    <w:rsid w:val="00402292"/>
    <w:rsid w:val="0046049D"/>
    <w:rsid w:val="004A1AAA"/>
    <w:rsid w:val="004D3983"/>
    <w:rsid w:val="004D7759"/>
    <w:rsid w:val="005214A6"/>
    <w:rsid w:val="005326B6"/>
    <w:rsid w:val="00600AC4"/>
    <w:rsid w:val="00666B78"/>
    <w:rsid w:val="007964F5"/>
    <w:rsid w:val="007F3B61"/>
    <w:rsid w:val="00804502"/>
    <w:rsid w:val="00815EEE"/>
    <w:rsid w:val="008839C9"/>
    <w:rsid w:val="009738D6"/>
    <w:rsid w:val="009840C8"/>
    <w:rsid w:val="009A38DA"/>
    <w:rsid w:val="009F2D57"/>
    <w:rsid w:val="00A5113F"/>
    <w:rsid w:val="00AF391E"/>
    <w:rsid w:val="00B033D1"/>
    <w:rsid w:val="00BA6AC4"/>
    <w:rsid w:val="00BF3842"/>
    <w:rsid w:val="00C938A2"/>
    <w:rsid w:val="00CB2191"/>
    <w:rsid w:val="00D12F06"/>
    <w:rsid w:val="00DA01D8"/>
    <w:rsid w:val="00DA1F7E"/>
    <w:rsid w:val="00DE1314"/>
    <w:rsid w:val="00E71930"/>
    <w:rsid w:val="00EC4B17"/>
    <w:rsid w:val="00F46F30"/>
    <w:rsid w:val="00FD6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307682"/>
  <w15:chartTrackingRefBased/>
  <w15:docId w15:val="{442E616F-08D0-0240-9AFC-0DB610B71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3F1D23"/>
  </w:style>
  <w:style w:type="paragraph" w:styleId="ListParagraph">
    <w:name w:val="List Paragraph"/>
    <w:basedOn w:val="Normal"/>
    <w:uiPriority w:val="34"/>
    <w:qFormat/>
    <w:rsid w:val="004D77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213</Words>
  <Characters>1218</Characters>
  <Application>Microsoft Office Word</Application>
  <DocSecurity>0</DocSecurity>
  <Lines>10</Lines>
  <Paragraphs>2</Paragraphs>
  <ScaleCrop>false</ScaleCrop>
  <Company/>
  <LinksUpToDate>false</LinksUpToDate>
  <CharactersWithSpaces>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Enriko Marcinko</dc:creator>
  <cp:keywords/>
  <dc:description/>
  <cp:lastModifiedBy>Enriko Marcinko</cp:lastModifiedBy>
  <cp:revision>2</cp:revision>
  <dcterms:created xsi:type="dcterms:W3CDTF">2023-06-15T09:47:00Z</dcterms:created>
  <dcterms:modified xsi:type="dcterms:W3CDTF">2023-06-15T09:47:00Z</dcterms:modified>
</cp:coreProperties>
</file>