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11A977F8" w:rsidR="00ED1049" w:rsidRPr="00413AD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413ADE">
        <w:rPr>
          <w:rFonts w:ascii="Arial" w:hAnsi="Arial" w:cs="Arial"/>
          <w:b/>
          <w:bCs/>
          <w:lang w:val="nl-NL"/>
        </w:rPr>
        <w:t>Student name</w:t>
      </w:r>
      <w:r w:rsidRPr="00413ADE">
        <w:rPr>
          <w:rFonts w:ascii="Arial" w:hAnsi="Arial" w:cs="Arial"/>
          <w:lang w:val="nl-NL"/>
        </w:rPr>
        <w:t>:</w:t>
      </w:r>
      <w:r w:rsidR="00AB0676" w:rsidRPr="00413ADE">
        <w:rPr>
          <w:rFonts w:ascii="Arial" w:hAnsi="Arial" w:cs="Arial"/>
          <w:lang w:val="nl-NL"/>
        </w:rPr>
        <w:t>Florence Mirembe</w:t>
      </w:r>
    </w:p>
    <w:p w14:paraId="71F59BAC" w14:textId="6AF977F8" w:rsidR="00800043" w:rsidRPr="00413ADE" w:rsidRDefault="00ED1049" w:rsidP="00800043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413ADE">
        <w:rPr>
          <w:rFonts w:ascii="Arial" w:hAnsi="Arial" w:cs="Arial"/>
          <w:b/>
          <w:bCs/>
          <w:lang w:val="nl-NL"/>
        </w:rPr>
        <w:t>Student ID</w:t>
      </w:r>
      <w:r w:rsidRPr="00413ADE">
        <w:rPr>
          <w:rFonts w:ascii="Arial" w:hAnsi="Arial" w:cs="Arial"/>
          <w:lang w:val="nl-NL"/>
        </w:rPr>
        <w:t>:</w:t>
      </w:r>
      <w:r w:rsidR="00530FAF" w:rsidRPr="00413ADE">
        <w:rPr>
          <w:rFonts w:ascii="Arial" w:hAnsi="Arial" w:cs="Arial"/>
          <w:lang w:val="nl-NL"/>
        </w:rPr>
        <w:t xml:space="preserve"> </w:t>
      </w:r>
      <w:r w:rsidR="00AB0676" w:rsidRPr="00413ADE">
        <w:rPr>
          <w:rFonts w:ascii="Arial" w:hAnsi="Arial" w:cs="Arial"/>
          <w:lang w:val="nl-NL"/>
        </w:rPr>
        <w:t>2313074</w:t>
      </w:r>
    </w:p>
    <w:p w14:paraId="21B9E250" w14:textId="5587B409" w:rsidR="00847732" w:rsidRPr="00413ADE" w:rsidRDefault="002A037C" w:rsidP="002A037C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  <w:r w:rsidRPr="00413ADE">
        <w:rPr>
          <w:rFonts w:ascii="Arial" w:hAnsi="Arial" w:cs="Arial"/>
          <w:b/>
          <w:bCs/>
          <w:lang w:val="nl-NL"/>
        </w:rPr>
        <w:t xml:space="preserve">    </w:t>
      </w:r>
      <w:r w:rsidR="00800043" w:rsidRPr="00413ADE">
        <w:rPr>
          <w:rFonts w:ascii="Arial" w:hAnsi="Arial" w:cs="Arial"/>
          <w:b/>
          <w:bCs/>
          <w:lang w:val="nl-NL"/>
        </w:rPr>
        <w:t xml:space="preserve"> </w:t>
      </w:r>
      <w:r w:rsidR="00ED1049" w:rsidRPr="00413ADE">
        <w:rPr>
          <w:rFonts w:ascii="Arial" w:hAnsi="Arial" w:cs="Arial"/>
          <w:b/>
          <w:bCs/>
          <w:lang w:val="nl-NL"/>
        </w:rPr>
        <w:t>Module name</w:t>
      </w:r>
      <w:r w:rsidR="00ED1049" w:rsidRPr="00413ADE">
        <w:rPr>
          <w:rFonts w:ascii="Arial" w:hAnsi="Arial" w:cs="Arial"/>
          <w:lang w:val="nl-NL"/>
        </w:rPr>
        <w:t xml:space="preserve">: </w:t>
      </w:r>
      <w:r w:rsidR="00847732" w:rsidRPr="00413ADE">
        <w:rPr>
          <w:rFonts w:ascii="Arial" w:hAnsi="Arial" w:cs="Arial"/>
          <w:b/>
          <w:bCs/>
        </w:rPr>
        <w:t xml:space="preserve">Module: Independent Project </w:t>
      </w:r>
    </w:p>
    <w:p w14:paraId="7B75126C" w14:textId="560551F0" w:rsidR="002A037C" w:rsidRPr="00413ADE" w:rsidRDefault="002A037C" w:rsidP="002A037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413ADE">
        <w:rPr>
          <w:rFonts w:ascii="Arial" w:hAnsi="Arial" w:cs="Arial"/>
          <w:lang w:val="nl-NL"/>
        </w:rPr>
        <w:t xml:space="preserve">     </w:t>
      </w:r>
      <w:r w:rsidR="00ED1049" w:rsidRPr="00413ADE">
        <w:rPr>
          <w:rFonts w:ascii="Arial" w:hAnsi="Arial" w:cs="Arial"/>
          <w:b/>
          <w:bCs/>
        </w:rPr>
        <w:t>Module code</w:t>
      </w:r>
      <w:r w:rsidR="00ED1049" w:rsidRPr="00413ADE">
        <w:rPr>
          <w:rFonts w:ascii="Arial" w:hAnsi="Arial" w:cs="Arial"/>
        </w:rPr>
        <w:t>:</w:t>
      </w:r>
      <w:r w:rsidR="00AF3A97" w:rsidRPr="00413ADE">
        <w:rPr>
          <w:rFonts w:ascii="Arial" w:hAnsi="Arial" w:cs="Arial"/>
          <w:b/>
          <w:bCs/>
        </w:rPr>
        <w:t xml:space="preserve"> </w:t>
      </w:r>
      <w:r w:rsidR="00AF3A97" w:rsidRPr="00413ADE">
        <w:rPr>
          <w:rFonts w:ascii="Arial" w:hAnsi="Arial" w:cs="Arial"/>
        </w:rPr>
        <w:t>(BMHP6020_LON)</w:t>
      </w:r>
    </w:p>
    <w:p w14:paraId="582F1004" w14:textId="01C8AC82" w:rsidR="00EE256D" w:rsidRPr="00413ADE" w:rsidRDefault="00413ADE" w:rsidP="002A037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413ADE">
        <w:rPr>
          <w:rFonts w:ascii="Arial" w:hAnsi="Arial" w:cs="Arial"/>
        </w:rPr>
        <w:t xml:space="preserve">    </w:t>
      </w:r>
      <w:r w:rsidR="00EE256D" w:rsidRPr="00413ADE">
        <w:rPr>
          <w:rFonts w:ascii="Arial" w:hAnsi="Arial" w:cs="Arial"/>
          <w:b/>
          <w:bCs/>
        </w:rPr>
        <w:t>T</w:t>
      </w:r>
      <w:r w:rsidRPr="00413ADE">
        <w:rPr>
          <w:rFonts w:ascii="Arial" w:hAnsi="Arial" w:cs="Arial"/>
          <w:b/>
          <w:bCs/>
        </w:rPr>
        <w:t>itle:</w:t>
      </w:r>
      <w:r w:rsidRPr="00413ADE">
        <w:rPr>
          <w:rFonts w:ascii="Arial" w:hAnsi="Arial" w:cs="Arial"/>
        </w:rPr>
        <w:t xml:space="preserve"> Exploring Fall Prevention and Improving Care Practices for Senior Citizens in UK Care Homes.</w:t>
      </w:r>
    </w:p>
    <w:p w14:paraId="2C2175CB" w14:textId="50D46039" w:rsidR="00ED1049" w:rsidRPr="00413ADE" w:rsidRDefault="002A037C" w:rsidP="002A037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413ADE">
        <w:rPr>
          <w:rFonts w:ascii="Arial" w:hAnsi="Arial" w:cs="Arial"/>
        </w:rPr>
        <w:t xml:space="preserve">     </w:t>
      </w:r>
      <w:r w:rsidR="006D2642" w:rsidRPr="00413ADE">
        <w:rPr>
          <w:rFonts w:ascii="Arial" w:hAnsi="Arial" w:cs="Arial"/>
          <w:b/>
          <w:bCs/>
        </w:rPr>
        <w:t>Supervisor’s</w:t>
      </w:r>
      <w:r w:rsidR="00ED1049" w:rsidRPr="00413ADE">
        <w:rPr>
          <w:rFonts w:ascii="Arial" w:hAnsi="Arial" w:cs="Arial"/>
          <w:b/>
          <w:bCs/>
        </w:rPr>
        <w:t xml:space="preserve"> name</w:t>
      </w:r>
      <w:r w:rsidR="00ED1049" w:rsidRPr="00413ADE">
        <w:rPr>
          <w:rFonts w:ascii="Arial" w:hAnsi="Arial" w:cs="Arial"/>
        </w:rPr>
        <w:t>:</w:t>
      </w:r>
      <w:r w:rsidR="00AB0676" w:rsidRPr="00413ADE">
        <w:rPr>
          <w:rFonts w:ascii="Arial" w:hAnsi="Arial" w:cs="Arial"/>
        </w:rPr>
        <w:t xml:space="preserve"> </w:t>
      </w:r>
      <w:r w:rsidR="002872F8">
        <w:rPr>
          <w:rFonts w:ascii="Arial" w:hAnsi="Arial" w:cs="Arial"/>
        </w:rPr>
        <w:t>Dr</w:t>
      </w:r>
      <w:r w:rsidR="00AB0676" w:rsidRPr="00413ADE">
        <w:rPr>
          <w:rFonts w:ascii="Arial" w:hAnsi="Arial" w:cs="Arial"/>
        </w:rPr>
        <w:t>. Jolly Nwankwo</w:t>
      </w:r>
    </w:p>
    <w:p w14:paraId="71FEEEE5" w14:textId="223374F4" w:rsidR="001E7C11" w:rsidRDefault="00926837" w:rsidP="00926837">
      <w:pPr>
        <w:spacing w:line="360" w:lineRule="auto"/>
        <w:rPr>
          <w:rFonts w:ascii="Arial" w:hAnsi="Arial" w:cs="Arial"/>
        </w:rPr>
      </w:pPr>
      <w:r w:rsidRPr="00413ADE">
        <w:rPr>
          <w:rFonts w:ascii="Arial" w:hAnsi="Arial" w:cs="Arial"/>
          <w:b/>
          <w:bCs/>
        </w:rPr>
        <w:t xml:space="preserve">     </w:t>
      </w:r>
      <w:r w:rsidR="001E7C11" w:rsidRPr="00413ADE">
        <w:rPr>
          <w:rFonts w:ascii="Arial" w:hAnsi="Arial" w:cs="Arial"/>
          <w:b/>
          <w:bCs/>
        </w:rPr>
        <w:t xml:space="preserve">Component 2: </w:t>
      </w:r>
      <w:r w:rsidR="001E7C11" w:rsidRPr="00413ADE">
        <w:rPr>
          <w:rFonts w:ascii="Arial" w:hAnsi="Arial" w:cs="Arial"/>
        </w:rPr>
        <w:t>Element 2 - Project Poster</w:t>
      </w:r>
    </w:p>
    <w:p w14:paraId="4F14E2B6" w14:textId="75D95D04" w:rsidR="003F0CF8" w:rsidRDefault="00861E8C" w:rsidP="0092683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</w:t>
      </w:r>
      <w:r w:rsidRPr="00861E8C">
        <w:rPr>
          <w:rFonts w:ascii="Arial" w:hAnsi="Arial" w:cs="Arial"/>
          <w:b/>
          <w:bCs/>
        </w:rPr>
        <w:t xml:space="preserve"> </w:t>
      </w:r>
      <w:r w:rsidR="003F0CF8" w:rsidRPr="00861E8C">
        <w:rPr>
          <w:rFonts w:ascii="Arial" w:hAnsi="Arial" w:cs="Arial"/>
          <w:b/>
          <w:bCs/>
        </w:rPr>
        <w:t>Submission</w:t>
      </w:r>
      <w:r w:rsidRPr="006237BF">
        <w:rPr>
          <w:rFonts w:ascii="Arial" w:hAnsi="Arial" w:cs="Arial"/>
          <w:b/>
          <w:bCs/>
        </w:rPr>
        <w:t>:</w:t>
      </w:r>
      <w:r w:rsidR="003F0CF8" w:rsidRPr="006237BF">
        <w:rPr>
          <w:rFonts w:ascii="Arial" w:hAnsi="Arial" w:cs="Arial"/>
          <w:b/>
          <w:bCs/>
        </w:rPr>
        <w:t xml:space="preserve"> </w:t>
      </w:r>
      <w:r w:rsidR="00B041D9" w:rsidRPr="00E40CD3">
        <w:rPr>
          <w:rFonts w:ascii="Arial" w:hAnsi="Arial" w:cs="Arial"/>
        </w:rPr>
        <w:t>03</w:t>
      </w:r>
      <w:r w:rsidR="0009462E" w:rsidRPr="00E40CD3">
        <w:rPr>
          <w:rFonts w:ascii="Arial" w:hAnsi="Arial" w:cs="Arial"/>
        </w:rPr>
        <w:t>/7/2026</w:t>
      </w:r>
    </w:p>
    <w:p w14:paraId="6A8FED77" w14:textId="77777777" w:rsidR="003D41D4" w:rsidRDefault="003D41D4" w:rsidP="00926837">
      <w:pPr>
        <w:spacing w:line="360" w:lineRule="auto"/>
        <w:rPr>
          <w:rFonts w:ascii="Arial" w:hAnsi="Arial" w:cs="Arial"/>
          <w:b/>
          <w:bCs/>
        </w:rPr>
      </w:pPr>
    </w:p>
    <w:p w14:paraId="3C9A5ED5" w14:textId="1C58E9E4" w:rsidR="00946C4E" w:rsidRPr="00946C4E" w:rsidRDefault="008516E1" w:rsidP="00946C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946C4E" w:rsidRPr="00946C4E">
        <w:rPr>
          <w:rFonts w:ascii="Arial" w:hAnsi="Arial" w:cs="Arial"/>
          <w:b/>
          <w:bCs/>
        </w:rPr>
        <w:t xml:space="preserve">Recognition of AI Tool </w:t>
      </w:r>
      <w:r w:rsidR="00BA73B1">
        <w:rPr>
          <w:rFonts w:ascii="Arial" w:hAnsi="Arial" w:cs="Arial"/>
          <w:b/>
          <w:bCs/>
        </w:rPr>
        <w:t>Application</w:t>
      </w:r>
    </w:p>
    <w:p w14:paraId="5B5A1E99" w14:textId="0934EEE5" w:rsidR="00F410A0" w:rsidRPr="00946C4E" w:rsidRDefault="00946C4E" w:rsidP="00946C4E">
      <w:pPr>
        <w:spacing w:line="360" w:lineRule="auto"/>
        <w:rPr>
          <w:rFonts w:ascii="Arial" w:hAnsi="Arial" w:cs="Arial"/>
        </w:rPr>
      </w:pPr>
      <w:r w:rsidRPr="00946C4E">
        <w:rPr>
          <w:rFonts w:ascii="Arial" w:hAnsi="Arial" w:cs="Arial"/>
        </w:rPr>
        <w:t>I certify that neither the research for this assignment nor its completion involved the use of any artificial intelligence tools or techniques. I further affirm that no artificial intelligence was used in the creation of any of the submitted content. I have kept all the notes, drafts, and supporting materials I used to prepare this work, and I am aware that I might be asked to produce them as proof.</w:t>
      </w:r>
    </w:p>
    <w:p w14:paraId="64988D67" w14:textId="77777777" w:rsidR="000D745C" w:rsidRDefault="000D745C" w:rsidP="002A037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0ADB5735" w:rsidR="00CC0A8F" w:rsidRPr="00CC0A8F" w:rsidRDefault="00CC0A8F" w:rsidP="00C4611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553E7702" w:rsidR="00346FFA" w:rsidRPr="00EB6F36" w:rsidRDefault="00F84FFF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0FC22238" wp14:editId="5AC63D32">
                      <wp:extent cx="2819512" cy="2520135"/>
                      <wp:effectExtent l="0" t="0" r="0" b="0"/>
                      <wp:docPr id="1955535625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19512" cy="2520135"/>
                                <a:chOff x="0" y="-40460"/>
                                <a:chExt cx="2819512" cy="2520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4471849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012" y="-40460"/>
                                  <a:ext cx="2730500" cy="19735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8767207" name="Text Box 3"/>
                              <wps:cNvSpPr txBox="1"/>
                              <wps:spPr>
                                <a:xfrm>
                                  <a:off x="0" y="1973580"/>
                                  <a:ext cx="2730500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A45CFB" w14:textId="52C6A2BE" w:rsidR="00F84FFF" w:rsidRPr="00F84FFF" w:rsidRDefault="00F84FFF" w:rsidP="00F84FF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5" w:history="1">
                                      <w:r w:rsidRPr="00F84FF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F84FF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6" w:history="1">
                                      <w:r w:rsidRPr="00F84FF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C22238" id="Group 4" o:spid="_x0000_s1026" style="width:222pt;height:198.45pt;mso-position-horizontal-relative:char;mso-position-vertical-relative:line" coordorigin=",-404" coordsize="28195,25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Cv2ZgMAAO8HAAAOAAAAZHJzL2Uyb0RvYy54bWycVU1v2zgQvRfY/0Dw&#10;nkh2/CnEKdykCQoErbHJomeaoiyiEsmStKXsr99HSnbsJEW7OVgeksOZN28eycuPbV2RnbBOarWg&#10;g/OUEqG4zqXaLOg/j7dnM0qcZypnlVZiQZ+Eox+v/vpw2ZhMDHWpq1xYgiDKZY1Z0NJ7kyWJ46Wo&#10;mTvXRigsFtrWzGNoN0luWYPodZUM03SSNNrmxmounMPsTbdIr2L8ohDcfysKJzypFhTYfPza+F2H&#10;b3J1ybKNZaaUvIfB3oGiZlIh6SHUDfOMbK18FaqW3GqnC3/OdZ3oopBcxBpQzSB9Uc2d1VsTa9lk&#10;zcYcaAK1L3h6d1j+dXdnzYNZWTDRmA24iKNQS1vYOvwDJWkjZU8HykTrCcfkcDaYjwdDSjjWhmMU&#10;cTHuSOUlmH/edzZKR5Oeb15+/s32ZJ89OcFkJM/w64mA9YqI3wsGu/zWCtoHqf8oRs3sj605Q88M&#10;83ItK+mfov7QnQBK7VaSr2w3AKcrS2S+oLPJaDQdzEZzShSrIX94heRkGDgKG4Nvt5OFyu41/+GI&#10;0tclUxuxdAYCxrEK3smpexyepF1X0tzKqgotC3ZfIMT+QixvcNQJ8UbzbS2U706WFRVq1cqV0jhK&#10;bCbqtUBR9kseAbHMeSs8L0PCAon/BtgA9GghonwGFkpw0Nob6prN0yAjqOhYKQeZTS/ScYoDHGQ2&#10;mE8vxrOopYNOwJ51/k7omgQDKAEGzWEZ2927HtbepSezQxIhAliQP+4gt+cNo1fM/a9j9lAyIwAh&#10;hH2WxHA8m06mw3S6l8RjqPGTbslF6HLvHA4k8S2m++6H+V8wB1ZOSWHZm7SN00k6j4fzvayhsbqS&#10;+V5kgc7rypIdw+XalNKLqNMXXpUKXVA67OrUEWZwrvcFBcu367avfq3zJxRvNZqI0pzhtxKJ7pnz&#10;K2ZxOWMSD47/hk9R6WZBdW9RUmr771vzwR/NxColDS77BXU/tyxcAtUXhTbPB6MRwvo4GI3RHuj9&#10;eGV9vKK29bVGyYOILprB31d7s7C6/o53aRmyYokpjtwL6vfmte+eILxrXCyX0am7W+7Vg8GNNIjS&#10;DQQ/tt+ZNb2oPRr7Ve+F9UrbnW+g25nl1oPyKPxAcMdqzztEHq34qsA6ebaOx9Hr+Z2++g8AAP//&#10;AwBQSwMECgAAAAAAAAAhAA/Y7vmWJAUAliQFABQAAABkcnMvbWVkaWEvaW1hZ2UxLnBuZ4lQTkcN&#10;ChoKAAAADUlIRFIAAANiAAACcggGAAAApg5zvQAAAAFzUkdCAK7OHOkAAAAEZ0FNQQAAsY8L/GEF&#10;AAAACXBIWXMAABJ0AAASdAHeZh94AAD/pUlEQVR4Xuy9B3wVV5btPW/mTXrzvpfjhNeTpyd0T093&#10;226Hds45ZxvbOCecA84m54wkJKEsISEkUAKRBBJBKIMSCijnnBPg/Z3/vipxERJGGDDhLLt+EvfW&#10;rTp1qupqr1p7r/07YmFhYWFhYWFhYWFhYXFOYYmYhYWFhYWFhYWFhYXFOYYlYhYWFhYWFhYWFhYW&#10;FucYlohZWFhYWFhYWFhYWFicY1giZmFhYWFhYWFhYWFhcY5hiZiFhYWFhYWFhYWFhcU5hiViFhYW&#10;FhYWFhYWFhYW5xiWiFlYWFhYWFhYWFhYWJxjWCJmYWFhYWFhYWFhYWFxjmGJmIWFhYWFhYWFhYWF&#10;xTmGJWIWFhYWFhYWFhYWFhbnGJaIWVhYWFhYWFhYWFhYnGNYImZhYWFhYWFhYWFhYXGOYYmYhYWF&#10;hYWFhYWFhYXFOYYlYhYWFhYWFhYWFhYWFucYlohZWFhYWFhYWFhYWFicY1giZmFhYWFhYWFhYWFh&#10;cY5hiZiFhYWFhYWFhYWFhcU5hiViFhYWFhYWFqeFI999JwOHD0v/4GEZOnJUvjP/trCwsLA4NVgi&#10;ZmFhYWFhYTFhHDWkq76zWzbnFUvw3mzZkl8ih5papat/QLoHBqVvaEgOHzkihp0Nf8LCwsLCwh2W&#10;iFlYWFhYWFhMGEeOHpUDNfXyWVSi3Lpotdy8wEce9QyVV4Oi5fOozbJ4625Zm5krWVW1SsxQzgYN&#10;MeNzlptZWFhYWCJmYWFhYWFhcRqAUOUaIvbF+s1y2+LVcs0cL7l+3ipdbjKk7NZFvnLnUn95yCNY&#10;Jvuvk0/WbZL5iSkSsCdTVbSD9U3S2devyhqLiGVnFhYWlxYsEbOwsLCwsLCYMOBOvYNDUtHaLlmV&#10;tRKZkSfzEpPlo7UJ8lLAOnlwRbDcNN9HrpntaUiap9w431tuW7Ra7loaIA+tDJbnVq+V98LjZXr8&#10;dlmZlCrh6QdkV2mF1LR36rYhZ7bmzMLC4mKGJWIWFhYWFhYWPxg9A0NS29ElpY0tklfbKOnlNZKY&#10;Vyy+KenyVcxWmRIWI0/5hMtti/3kKkPOrjbLdXNXya0LfeXeZQHymFeovOAfKe8acjYjPklW70qX&#10;feVV0tbbN7wHCwsLi4sLlohZWFhYWFhYnBWgaLX39ktZc6shZw2SVl4t2w4eknVZebJwc4p8HLlR&#10;Xg6Mlse9wuT2xavl2rle8puZK5WkPeMbIdHZ+dLS0zu8NQsLC4uLC5aIWVhYWFhYWJxzZFXVyZr0&#10;/bLAELIP1sbLo16hcstCX7l8xgr51fTl8pzfWtldWjFcP2ZhYWFx8cESMQsLCwsLC4szDvhT7+Cg&#10;1HV0SXFDs2Qb4rWrpELTFSMzcmXptj3y5YYt8s6aWHneP1IeWBEkty50qWK4ME6P2yYVLW3DW7Ow&#10;sLC4+GCJmIWFhYWFhcUZAeoVToiQrh1FZbI244As3LJLpkYlqq39I54hctNCH7lytoe6LKKA3b88&#10;SJ5ctUZeMe9j9DE9brt47tgnKcXl0mG2ZWFhYXGxwhIxCwsLCwsLizMCeoVlVNTIM77hcu1cl1vi&#10;9fO85Y4lfnLf8kB52CNEDTsgXZ+sS1SXRb9dGRKbUyjZlbXS3N0zvCULCwuLix+WiFlYWFhYWFic&#10;EfQPHZa9ZZXykCFcV8xcIVfP9lC7+nfD48RjR6rE7i9UN8X6zm45aku/LCwsLnFYImZhYWFhYWFx&#10;xkA6YXzuQXl3TZzcttBXmz2/GxEniXlF0txlFS8LCwsLB5aIWVhYWFhYWJxRIHYdam4V313p8rT3&#10;GrlhvrfcvyJI5mzcKVmVdTJ05IhrRQsLC4tLGJaIWVhYWFhYWEwIg4ZIDR4+on3CTobu/gHJLK+R&#10;z6M3y+2L/eS6ud7yvF+kBOzJ0t5iR48eHV7TwsLC4tKDJWIWFhYWFhYWp4QjR45KVUu7eO3cJ0u3&#10;7daar/y6RukyhGvIvHfYEKvRfb+OmNcaO3tkXWaevBGyQW6c7yN3LvWXD9cmSJz5fKNNV7SwsLhE&#10;YYmYhYWFhYWFxSmhvqNL/HdnygMrAuWG+avkQY9gbbz8zpo4mRGfpASNHmHJxeVS2dou/UND2k8M&#10;YOSxv7peVialyhPea+T2xavlSfNz7qadklZWrY6LFhYWFpcSLBGzsLCwsLCw+F6gbJU0tihxwhXx&#10;2rmr5KrZnvKbmR5mWSnXmX+TfvjgyiB51jdCnRKnxyUp8VqTtl+25Jdof7GCukbZVlAqn0ZtknuW&#10;Behn3grZoOuUt7SdoKhZWFhYXKywRMzCwsLCwsLiewFBauvtk4zKGtlsSFXovhxZtGWXEqqXtVlz&#10;qNxmSNVv53rJb2atlMtnrJArZ3nITQt85N7lgfL4qjUyJSxWidyq5DT5OmarTPaPlLuW+sv1hsQ9&#10;YsgdpK3YkD0LCwuLSwGWiFlYWFhYWLjjO5H+7k7pqK+WtpoK6WlrliOHh4bftHCAUUdLT68U1jfJ&#10;ntJK2ZhbJOHpB8Rz5z75LHqz1oOhjOGWePNCX1XPrjDkTNWzeatcDZ49Q+TuZf7y2zleZvHUurHd&#10;pRXDe7CwsLC4uGGJmMVJcfToERns7dGApL2uSnpam2Sov9f8AbZOVxcivjt6VA4P9EuvCSw5p50N&#10;NdLf1eEKMm060AWBgZ5O6Wqqk87GGultb7ngCALXX3dzg3SYa6+7pUG/T843HD1yVKoPpEvqGi/Z&#10;6T1XDu5MkL6O1uF3zwHMrXh0aFB6zPzoPLU2ylDfhWVoQYphWnm1JOYVy5o0FzmbHrdd0xVf8I9U&#10;AnbnEj9VyyBgKGf0G5ufmCyFdU3DW7GwsLC4uGGJmMUJOHrksBKuxtJ8OZS2Q/bHrzHByGxJ8pop&#10;e4KXyYGN4VKRtVtayoulv7Ndg3uL8xsEu+21lVKZkyr5WzdIathK2bFqlgaZGetWS1HyJqnJS5eO&#10;uko5YgJAS8rOX1Rm75HU0JWSvHq+5G1dr0H6hYTG4jwd/w7vObI7YIlU799nvnPOr55SfAfmbo6U&#10;8I+eEd8XbpFk33n64OJcge9UyGpmlL/s9JkrmdH+Ul+4/7x5AMbXQ//hw9LY2S2Hmlq1bqykqUVK&#10;zc+q1nZp7+0z65z4HdIzMGjWbZYdxWUSkZErHjv2yayEHfJ+RLw84xsur4esV2fFJuuiaGFhcYnA&#10;EjGL4zDY1yP1Bw9IasgKWfvJJFn19HWy4pHLZdUz14v3szeK5xPXuP797PUS/dWrkh0bIm015cOf&#10;vkBggpnDg/2qLAx0d553xOOICXAGe7uV5B4eHPhBwRcBHU/yi3dvls2LPxO/l+805/Bq8XzyGvGe&#10;dIP4TLpRPB6/SlY8eoUEvnaPbFvxjSFre6S/u2PMQMri7OKwuRYHzLnn2hzqJ5g98dxnxwRL6JRH&#10;xff5W2TL0i+lpap0+J3zH4cH+iRrfYB4P3ODLH/wV7LSXHc7feZIe33V8BrnByBieVujZe1nz4vf&#10;K3fKLv9FqkydK3DfNlcUS/SXr5j79EaJ+uIlKUyKM6//+IQVZ8PKlnZVuhZuTpH3w+Pl7bAYecss&#10;U9bEar8wnBN3FJVJqSFpHX39cuR7vkuae3okpaRCdhqCVtXWIUeO2u8eCwuLSwOWiFmMAFJSumer&#10;bPjmDf3j723IVvBbD8r6b1+Xrcu+lqSV0yVx4acS9dXLEmReX/bgv0ng6/dJ1obA4S1cADABAQFu&#10;dW665MSGSk5MiDSVHXSRsfMEPHkv2LZB9gQtlZq8TCXHpwVzrN1Ndao+BL/9kHg8cZWsnnybrP14&#10;kiTM/VCSPGeYZabEzXpX1nz4tPg8d5MJkK+X9V+/JjUH0jSFzOLcAeLLtZhvCEB2bLCUpScbQtY9&#10;/O4xlGemyO7AJbLDnLsDm9aqcnKhoCIjxVx7H+gDHu9nb5JVT11rvm9el6KdCUo+zhdAxPK3RUvk&#10;55PF/9W7ZXfAYk3jPVfgWuhsqpe0CG/Z7jFd0taukpr8zB99jnoGBmRvaYV8sDZeblvkK1fN8lBj&#10;jhvne8sNZrlxgY9cP2+VphreMM9bJvuvU1OOvNpGGTrPVE8LCwuL8wGWiFkoqDMpS9sp8bPeU4XE&#10;/5W7ZMuyL6V07zbp6+oYCQAIEHo72szrWyVm2puy7vMX9Qn9hQLGj0KUusZTSWTwGw/IwR3xp092&#10;zgKqDQlCbVx4508lY52v9LSdXr1ElwnksqIDJfC1e8XryWsk/IMnZV+4l6YoutcV8ZS9rabMBH2r&#10;JPqLl5WYMQYIq8W5A+fh4I44VT84Z6SOUkM1Jsx1rIolywWE7A1Bsub9JyTAHF/ios8l6M0HzHK/&#10;7A5aqurv+YIxiVhj7fC75xDn0XnuGRyUhNwieTkwSq6Z46HE6zGvMFXCMOb4dF2ivGLeu5/+YoaE&#10;Yc5x9WxPuXmBr7wdFiu7Siq06bOFhYWFxTFYImahaK+tUIVk1TPXid/Ld8je0JXSVj1+yiE1Ha3V&#10;ZVKekSI1eRnDr54IgggMPzSYOAl4H7I3VuqN6/WJPQke9zPfHdX6t71hKzUYDHztPinYHiODvV3D&#10;b/O54eBnFHiP4z76fWPRYzHHbdY9YTu8N06qobNmVc5eJbgLbv97JUfdLa4aIB2b+azZAv/S18bD&#10;QE+XFKdsksipk2XpA7/UFCf+TcH/mOfCvIYC1lp1SEr2bJHm8qJxTRQYw/fV9OgIWW+Mc6/n+vs+&#10;P9YYR+CaQ66Vsa4X9jkRONeK67yMv18dt6479n5d2zjx87ym14J5/2Qg+C8012LkZ67gP8lrhhpy&#10;6OecfY8zPN4jpfX7zovCbGNk/vSYxwH7PNn7EwSq8w6vWeI7+VZzPb4stXmZqsz6TLpBVTFSLMca&#10;/7F5N8uo8+Oak1Mfo65/xHXsJ8OJRGyRPsDQ9/jsKezze+fYuS7OwBw719hJLt8fhCNmjHsOVcp7&#10;4fFy2fQVcudSfzXewCkRckWjZurFfHely9M+4fLwymD5OnabvL82Xu4zxAxHxBcDopTIYX9/WjDH&#10;iCJHaqTtM2ZhYXGxwBIxC3XnKt6VKOEfPCUrHr7MBEfvS9Ohwu8lHBr8mc+ekNZn/khS40TtGIpa&#10;/tb1cmjfDhPcF8tAt4vwuGNooE9aKkukOHmjlOzeovvGya+/q1NqC7KkMClWisx7jeb1oZOkyzmG&#10;FBiJ8BlqKqpy9klXc52SDMbZ1VyvRGPzki80wEL5o0YFVazIEJWDyQlSm5+paZpHDw+pUkZtSPWB&#10;fToGjuXgznipzN6rKYSjVSMCL4geZCpvc5RU56apAndkcEBaKorl0N6tqnpUZO7WJ+wEfPo5E+iQ&#10;htZSUaLkK2TKQ7L8oV/JpoWfSt6WKJ3Hg+Z4ytJ2SEddldneyVMpmU+CR1IRA8xxkj46rrriBs4p&#10;ygSKmTupYH9dTbVKunGQYx7qDuaorTfz5A4C1V5zzFVmzgrMepD1vs52nf+m8oNmnjfqHLQZ0uc+&#10;fwSS7XWVmnrHXHMecQc8agIvd7BP0rRYh/nsrK+Rw/39Ou/lmbs0rbM8bac+SDjhejHHdGTInFdz&#10;rbTVlpt97NJzX7jDXGPmuKrMeWWexlJnegwhrsnNUGOTstTt0tPcoGPT/Zr9cf22mnnnOIfMeCDD&#10;9UUHlAAXbN9g9hGn5jfMAe+5z6+my+aly66AxRL23hMS8MrdEj/7PTmQsEaPk/k6ZPbJ/dNtrmEU&#10;y5Jdm6XO3B98lgcp3DucG9IbcTodC1yHNeaa5Jgrsvfo/TAyjuG54VzhGKj3A9e6OQ897eY8D1+r&#10;pwPmpCY3XdZ/9aqqfSmrF5j7ok3S13pLyNsPSeg7j6oJELVx7mBsHA/3bMnuzdJQmqfr8Nn6g/ul&#10;iPvWHHOzWWesc8b1PNjXq6p+Q0m+3kPOwjnjgYNLDT8+sFcitjVa1hkiFvDaPbI7cLE0FOdKo1n4&#10;bjm0L8lss3147ePBmPu62qR4d6I55/Fm/EXD77jGo99T5h4uS03SbTHHkFK+Mw8PHasJZdx1hTl6&#10;7BXmnuDecL9muPZwzawtzDbf35vNNca4tiuhpcZT7xu39U8X7LOlp0+WbN0jdy8NkNsWrZZ5m5LV&#10;FdEdGHTgeHjHEn+1rS+sa5S69i4JTzsgj3qGyrVzveSTqE2SWTlxZRGTD4jgt4b8Be7JlqL65uF3&#10;LCwsLC5sWCJ2iYM/sqoQhaxQs4bA1+/VoB3DgNNBpwmcC01AsHnhVFljiF3QG/drCiApSGs+eFK2&#10;Lv9aA0gCKQcEE5CNNe8/qUrQTu85WtdEPVrou48awmTG9dp9Evnpc7InaIm6rrkTEUhW9f5USfad&#10;KxEfP631UJryZPYd/NZD5rVnzfY8lBCUpm7TGhXICQYkvs/frEFviFnP/+U79bPUTaFCoQ5pfdWb&#10;D0rolEe0Xo5turb7oG6XgBKy5agwrkA3XbYs+VxWv3ibPvEnvXBvyDKz/jM6roBX7zXB5yMm0H7f&#10;ECyCa1fwSaBF7U/IlIdHzDT8XzJjGt4v87hh2hsacENUTwbGQCC/8tHLZdOCT0zAnq0kcaJgbglA&#10;dwcuVRWD+Ql83cyBGQvnZv03r0tqmIfOlTMHGE4Q9G5b/o0EmnOHGkf66m5z7jTtjvNploiPnpZ9&#10;a7ykoShXiUTe5nUSO2OKORcP6vkJMXMeM/1tNRqhp5ODBkNuUlbPl/APn9Jt7/ZfrO6PG759Q883&#10;gT7jizLXEtc1TpCO0sLxVBiytm3FtxLxoblWNDXOzO/w9RLy9sOankl9HsftTj4gPTu8Z+t1ioKT&#10;Ge2npJlUTq6RcLM9SBfnMXN9gK4DwXCl3x1bGPfmxVOlxKzrnEcIZ7LPHCUlGKhQr8f16LreHhA/&#10;cx1EmXHxoKHKXOvbh8e/y2+BErNaQ5Cp4wx79zEdY6OZ/9GABDQeKpDY6W/p/KJOQdgd1BtizXEz&#10;p864ueYYE3OLcx8PE04HXOP7wjx1viM/fV4JOoY5kO6Y6VNk9eTbzT3zpRJDdzBmajk5l9w/yeY8&#10;7w1Zrg8oQt95zMzNfUqU1k59Xg016g1xcSfutGng2qXuMdTMTaCZSz0P3MPmJ9fgZnOvHjL3IQTU&#10;gUPEUCfZPi6jZACgWK55/3FZ+8lz+jCC767R4DVUdr7vIs24eSAEIKOQ6e0e09SNUa87xmOOgTnm&#10;3tgbunzE/IjvoD3BS2Wt+d7jO6tk71adD9Bu1qG+lfPCuQocvk70u8oc58b5n+j4+G53J2+ng6NH&#10;v5OKlnZ5I3SDXDPHU50N08urT6j5qmnrlI8iN2rK4rdx26R7OA0RB0Ts668zROwRzxBZn33itXky&#10;sB1NiQyK1nq0J1etkeC9OdJsnRUtLCwuAlgidolDVQgTBG9b8bUhJHfJOhN48AR2ovUa/LHvqK/S&#10;ICn4rQe0GJ+AksA2/MNnTAD/sHg/e4N4PfVbDX54Ek7aFehpbZbsDcFqEw058n/5Lg0qIIUh7zws&#10;Ye89bgLHe/Szq1+4WQMuJyAk6Ecl2jjvQ/F97kbxfuY6/RwkiYXPofIR/GHTXpyy0QR8X2gQhhnJ&#10;arNPSFjER89qABPxySRJ8VtoArgWteff5bdIx4NaSCBIALbWbBcyAlnyMUQuYf5HUm0CYQJAFAUI&#10;3/pvXpPlZr+YnhAcKZEyARdBOASD13EvjDVEo3TPNiW+BKH71nhqQM/8kSZKkBZu5ovXGEOCOU6e&#10;ejvkbTxgirBu6guy5N6fSbohgqeiho0G6guBI/v0fv4mrTODEKDYMB7URK+nrzWE83bZOOdDVWkc&#10;NQ0lM2ba2y6HxieuUXLJnBM0skB+eT3UENKEOR8Y0j3VnANznZi5Yn64hrzN+Vz5+FUmUH/LlVY5&#10;rJ7VDhNdiCpzBKnQhwiGrIe9+7iSkdWTbzXbv0oCzLlLNmQZNRVAxDCkSTSBKoSKY9FrxZx3zg3X&#10;zqqnDUE31wXtGuoKDYH9zhVwVuWkKqnFMdT3hVt1nBwXpI9rFLUHpYRAGoIZ+cnz+jpz5ewDogjJ&#10;Yhtcc4yFAJ06wD2GMDAmrikWCCV1fRAu5ixu5jvSWV8tZWYfEFYeIiSaeYD4cQ9DOtk2xAGlZTTx&#10;5iFJRpSf+JnzxfFBIlFduHep+dw490N9j2sz7P0nJNKQmwhz7waZa537knsJG/eWsqIRQnCqgCzG&#10;znhb77lN8z82RDHP7PeoKpM67mdvVGLFdeNOftkP4+S8cL8xBn2wM0wQuSe4Dj2f/q2mVG9b/vVx&#10;dv6QmR2rZpv7lnNhzrW5xrh/WXjA4TMJg5rrDNF7SbMCOBeA1FmITORnL+g+SWVGwS7PSFZixP2Z&#10;uPAzVeVGAwLPNc31mTDPfDfofdEvJbsT9UGKmuKY97jWGQ81c34v3S4rH/2NrDHXC2o6gJxv8/hW&#10;Vpv31prvLxRV5gMynhqyUr8juf65/7jO+G7iOtHvpeduli2GmDeWFow8IDldDB4+InsPVcrDHiFq&#10;wjFn007pHaXIDx05KinF5fKCX6TcsdhPVu1Mkz7zXQgGzVzuLauSe5cHakrj0m17pLb9xMyIsQAJ&#10;g7i9GrxerpjlIb+avkye9AmXmP2F1lnRwsLiooAlYpc4IGIEjluWfqFEjKfhh9KSJkTECOR621sl&#10;JzbEBKYPycpHLjckYLLkGHIFIcD5rzxjl6oiECIvE5yjeuRuXudKG+psl5y4MFUAnGBrownWcISr&#10;zN6tqYI8QUdBwvKa4KUoOUGDJoJLFDS/l+7Qz/FEn0CVgI7PYUCCIgV5y98SraljpF1tW/mt7k+D&#10;LEMeUUlIu0NJguShuA1qqmCxpsjxHqoDyhLbLjUEZevSL11kwASXqEL9Xa6eavR5ipn2lng8fqW6&#10;EOqT7uDlhtSYcZkxEfSi6DDfBGXJvvM1jU6Pp6FaFQAC8qX3/0KfnrM++yWgI9WNp9yj0wFHozw9&#10;WYP/RXf/s+xPWHPc0/5TBSQEe3TPJ6/WYA+XPtLkmD/GAjlK8phu5tCQqseukq3Lv9HxuVS0PDV+&#10;UUJpyBopXgTczBvXQ8G2WDV7gUysMgSdIBnr/IKkGLPtfVJiCAp9sjg/kKoUn7na3BYwhwTcvoaU&#10;ew4Te1LHUArpScXYSHOLn/O+zi+kKXfjWj2fXKu4DKLCsR7nm/PKNjXVzVxXCXM/UuLBQwT6ODn1&#10;g6y/efHnuk3qmgh89wQu0f2iUtXmZymhItUNhZBrRvcxvH3OISmtu4OWqSrjYe4DHPHo18f5hPhz&#10;HaGkQC42zv1AyQGphBxXfdF+Deghx5AarvktS78aUVBYJ8KQScgv1xfkzB2Mb4O5LiFDzE2VGRvp&#10;x+w/btY74m+2B/mCrNFvjvkgNQ5yiYLI/gj0s8ycTKQJM+vyPQBpXW3OBQ8buEYcoKBDqrjGcuJC&#10;j3towP2UHumrpAnSz7xsWmC+GxLCR8416X+xM9/VawFyQxovaX6A7zFSnfVcHHeuc/QeoS8i9yH3&#10;KTWyTWUuws5+87dBxCa7vlfMeowLcoS6DgGCiBds3WDWPUYI+FyJOWc8AODhAOnJjIX7OnHRVL2W&#10;Ob8obHxPMB6uQa6hfeGrZPvKaTo2wL62e83U/Ud9+bKmipJqi9rGtcd9w3nU1EZzblkqDYnj/V3+&#10;CyQt3EuVUUcNPl2QchialiN3GRJ11zJ/8dudOfzOMbT39ov/rkx5xDNUHvcK015gA0MuQk1N195D&#10;VfLAymBNW5yXmCL0Hvs+oKSFpGbLiwHrzH4DtNbsloW+8m5EvBK70aBurLm7R8qa2wTLfAsLC4sL&#10;AZaIXeLg6XNbddkwEbvbRcRM4DURIgaB4CkwgTUqhqbtGNJD4OsOgkhqUyLN+/QPSlw8VVU0SAJk&#10;gafxKAEELNREuNeooQDtN2TNeTKftT5QU4BaKktl4zwC5+sE5Y2xm2h7+FMufGeOkafI2E9rfVBv&#10;j6St9VFVC9dEgt2JBCvMTYcJrLI3BJrA9BG1hSdAd6XAHdbgECK29P5/VTLEXAx0H0slRKkgiEQ1&#10;w6GS9EUIjINaE7CTSrXwjn/QdLDvU7/GQnn6zmNELD7MzPHx9RwnhZk/gkeHWLsC+wVavzYaBHrJ&#10;hiStfuE2Vf0IkPsMKaceMGH2e6pGEkTnb4k6Lo2Lc0AwSvomvc1o7kvA7KRRcT4qsvaoUoHFOWmq&#10;zC8gRXDrsq+0jxbkAKI92lqc8wBhQeGlzQKtF6gjOhn4DGPAURPlCtKwc9VsrUkDLiL2mSud1ZBP&#10;zj9Kz6mC884ckKrmtIjgGoBoOyjetcmVvvnavVq7ONZ5I72W64sHCVvMPED6AGNRMwwzL6ihhdti&#10;lBgAVErSf1GWILAHNkboOaZXHeo0r0Oydvkt1GuT7wSUNuog2T7BPSQNVZsHIr0dJ6bkjQfS6HgQ&#10;guoTZb5fIOPugIigknH/cx9Bkh0oETP3KsQVQk2KHqR39P3K9wHzwfUAcfs+h0PUuC5DyDkXzDfn&#10;lJTNQ4bEud7/boSIqVmHIdxO2iRkB/Wc7yrUNvf0ztaqUk0XRWXjHPFAAkCyI805Yf7iZk7Rhzuj&#10;AcniwQ8PdADHgCqLwhn91St6bfT3dOrxBZr5gLiS7uuQTnfwQKDNjIX6VOeeOl10GlIDsbrbkKE7&#10;lvipIYe7aQrKFL2/vondJvevCJJ3wuMko6LWvO669jDziMkpUIt73g/ZlzOilo0HFLPg1By5x+zz&#10;YY9g+WL9Zpm7aafcumi1OjRmV9YNr+kCaZL7q+tk8dZd2scsMiNXaton/r1pYWFhca5hidglDoeI&#10;qXmFCWQIfHmiPBEiRspYmQn8Cagxh0BhGi/wJ7jAlhu1iJojCBx1HLkmMORpsb8hgzg2EgS6g+Dk&#10;4PZYM8a7dEFh4ikzge2uANIH79R0K+pMIAMEtwRMTYYoEGy6g/2lhrns60nvIeVnLPt6AhhIIsEU&#10;T6NR6CBGPB3f7jldVQSeeqOQEEg2l7mUNAJLSOmiO/9R4k3g2FDiCsYcQAbrC/dryt+yh36tQTlP&#10;7B1gckHghX09QRcK2ESBEugQscwoPz3mUwXBb3P5Qdm+8ls9J2EmQIeEOGlb7iAIRAEgzY5UVBQd&#10;bPNRHhPmvC9L7/uFIeaTlOC4AzMBxsV5U+UJwtlzLF0JxQRjDGpgIO0xM94eIRxKxJZ+qYQDkgfp&#10;pDZvNDTldvnXmqJICmh5espIUMp1g/JQtDNBVRjqbVBTeSARM2OKCX7vUyKGSuLMP3PAQwL2y5xU&#10;Ze9RcjUWUHoxgsCcA1Uka0OQKkEQJeaFdEMIUfRXL2vKmhmYzjumHNRJcl3tMEF4t5nL0RiPiOm5&#10;2L3Zld446SZVimmgDLRmb8W3uk/USVIDAarLlsVfKIFB4aHeDTJEquimBZ/qkrjoM1VGIac0c+dc&#10;TyTVlXnjewXiwnYgyNzfrYag8ZNUPFIemW9S7PRhyjBGiJgh+ahh3OsQqNHIS4zUhyIcB4YnjkoI&#10;uLdRutgvdYjZMUGGbHsoyeF4SW/kuyPm2zf1WgYQjeOImNlm1zC5Y86SzHcY+yJdmW06gOzyGt8t&#10;KNvOwweOk3mFbHLNcm+R+sixMj88uDiu7tNcD6RujxAx810JERsa7FNDIc6h19O/VaUsU1OuN2na&#10;JCo2DyXc6+R+KA6bc5BdVSsPrgyWy2Ysl29jt0pbzzFFlPeLG5q1huveFYGyaMsuVaSoLUOlyqqs&#10;lanRm+TyGSt0nd2lxyu1owGp89+TperaTQt8ZF5ismzOL5bVu9PlekPmZsRvl4P1x74T+833KWmR&#10;n0UlyrVzPeU3M1fKh2sTJHUM1czCwsLifIMlYpc4CHQ6G2ol2WeeEhxMKXJNUOMEcKeCIRN0EsB4&#10;PHaVqlX5W6OG3zkR1Lik+M4Xn2dvkKgvXtR0Ldzocg3JgcQxBnoK4fzlDogd6YkEYzwZJ0B2FA6I&#10;z9alX4mf+TzqDelwBEIocwmz31dyQLDnEDIXEfMYJmL3az3NaCJ29PCgqm37DamLnfGO7hfyuNwQ&#10;J4gBagbj9XqKeoybNHBFMTqOiN31Txro4WrmDkhDXX6WPt1ffM/PNF2TNCUHVfsNETMBFkQsLdLn&#10;tIgY7n8QPKzrt6MGmUDvVME14ViLE+zHGWICGR2LiGGHj4OgPu2fdIOam0DEUAmUiN3/CyWEpNWx&#10;XQcEnRnm2Lhe/F66U0kDKqNDbNRF0ASo1NQsue9flZw4x+BOxFBKMDGA+IxGW02FKhaoqKTkkYpG&#10;CiCqBSmHMYbkodJALpaafXB+UUZQ6VAuOL+M60QidrPeJxBAahRHg/UJlhMXfyYhhhyQUrfswV+5&#10;agbNWKhL9DXXDCmCqojt2aKBN/PDtegiYvcqEcOpElrgjhOJ2LF7heCdtF6nUTKOgyAvcd1wLdId&#10;khruOaLu8GBk0/xPlCCQ6sa9xXFDio5bzGvMFcScfZ/qNcm1jiLs/8qdOg8QB0xFSMnctnKapt6y&#10;UAfInHMNkRrp3KsQZ4eI8aAn2W++tJvr5DiYdXI3RSiRZJykHTvXCkQIF00UVdIfIS/LHvylOeeX&#10;qYrO8XL/sl/SPamPBWMRMUdlI9WSawkzIj6LuQ/fH+wrefU8M847zPX2pj7gcgBJLkvfofcU15fW&#10;cT3rqqHlfFN7mLbGS9MmHYXrmCJ2r6p2XFMcKzVwzBEKJucMVR11jJRHHlwwHpQ+sgDGe1AwEUCo&#10;KlvbZcqaWCVG76niVaOW9WDQkL6cqjp5YGWQ3LLI1xClJMk070O4YvcXqpqFGkZ92LJte6R0nLRE&#10;FDRSFpcn7ZUHPYLNZ1wkLLemQW3yp0Ynyj3LAlWRq+twPbTpGhiQ+AMH5e3QGN0H40M1m5mwQw7U&#10;HHuIwR10xMwd+4Acmv8tLCwszgtYImahQSx2zpgceJo/6vzx56nv98FRFwgcMB3wNKQk4LW7tT7H&#10;9afvRGA1DhEjIF1nggvS8LpNUDcRIkYwSI+lpkMu9y0CWIrSqUEjZQ2TCMgNQQ5B8wpDnCBleSYg&#10;JIgiyKOx8XiKGMdFShZuawTEmEpgAoFBAk+12TeqH/NEihKkbNPCT6SlfBwiZo7RHe5EDDMN0sgg&#10;Tg7ciRhGG6fT0BmSSmobAT/nlWDU3XnwZIBwoUYR0BPsr//2dU2dHFMRM/OG0uCkXe0NgYjVHU/E&#10;PnpG1afxiBj7wPEShfMEImYCS7ZBIDoeEUP95GHAaKCKbPeYoSYvqJfUG6Jq7PSe7SIez1xrgtcn&#10;zHF+pIEwpEvVTkMSUC1c19nMkfk/gYilnajEoerpvfTe40o8CKJJM+W6gYDsCVqm7ojrv35FVRga&#10;d6Nicb8cI2KTXURslbkPm0+8D0cTMfd7hW2g8FFzxzFAjFFjUJI4Zl7H+t8hkKgnqLmQQ5Q0apTS&#10;wldpfdE+Q9jcF1I2SSeF1I1OOx4PDSW5OofcI5AdVDFdzL9R7VwOkTfruWSBWHDPYMDjIH2t7zEi&#10;ZohOe/1opcMhYg8ryeEhDSohRiDUTzEPkHFMR/RcLPpMXSdJN0zxW6DzTW8zyFPJHs6Fno0TiBht&#10;LBzwnYe6B0klnZt0y0KzL5Rsrmke9IyVVYDyjcrNZzd8/bqs/XiShLz5oN6nXKdq+GK2xXUFWXaI&#10;GGTNZdbhuj8wISGlGiUxfs4H5v54Wc8fGQWkSvu9dKe5fuYoSXe/704HfB+SXriloEQ8d+yT1bsy&#10;NPXQIWLUkEG4qN+ix9jti/3kfkPKSGW8fp63XDnTQw08vo3dJtnVdWr+MRqkFpa1tMmsja70QwgV&#10;65c0tmit2bbCUnkpIEp7lPE7+27t6ZWIjAPyjG+4POwZIs+ujlCb/EfN74F7sqShc7hO0Bx/dVun&#10;jjmlpEL2V9dLUUOzNHZ1a/2ahYWFxY8JS8QsFO01FeoCtuKRKwT3sv3xa1TZGA/UWPDElmCXJ68E&#10;GJAVgkuecBMIkfY4Gs1lRapeoVytN4EIBAqjjwMmkJoYEZtpiFiBeedEwkcPK4jDQRPUpvjNlzBz&#10;PBhGEOBBMCCeaWu9NWCCjJ1AxEywg5EBJMDrqWvVGps0Iuot3EHKIemFBPSQFupAXCTmBxKxnFSJ&#10;NsRDFTG3hs4TAfPFmHlqv/yRyzX1FPWRR8EOgR4Nxo5aiHkD53OnCfIIAkmNIvVpLCJHGwLMFnDZ&#10;g6AQxJM6ds6ImAmyMUFxHBXd0VB8QOuZULy4JtkejpaQcs4rihFpuO7zgWLGelo3xLVsiMlEiBip&#10;thABAnuIAemIKHPu4J7Z5b9Q1SkCaAJqrmMlYttjtK6NeU8yRGysc/99RAwSTqCPCkVdFw8dIAgQ&#10;EVoKuF/HKNQQE9/nb1JVivk5k3AUPpSnaEM+t5u5IXWQmjHmQBfz750+c/V+gCyGvPWwZEUHDm9B&#10;zHUyMSJG6jMEBEUbdczHnEeuT+4lalLdwfwmGbKuDxy+eW2YFOvZOCkR47yTDknDdP9X7lHHSa53&#10;0iNR1mrz0o9LD+QaG02IIMEY13D/UIvIMUJYMa2pO5it1x2KLqTcIWJj1bJSW9Zafchcjzs03Zd7&#10;BrKLAphhSOxE0szHA3cIx4ADYu/gkKYDQnAA6lSAIT7P+0WqM+K9ywPk7qX+hoj5y4MrguW1oPXi&#10;kZSq5Ge05T1wUhuXbtstNw4rWqhqBXWu+657YECCUrPloZXB8lZYrBw067JPCOFdS/zl9ZAN4p2c&#10;Jku27tIatlcCozVVETBmCNdKVDYzlqtneyppeyUoWhZsTpHtBw+pwYdTz2ZhYWFxrmGJmIWiv7tL&#10;A3cCN1KoUFH4ow5xImhGcThsgl0nBaelvEiVLYI41KyuxjrZvPgLfaKNSoFVPOoXQQKBAPbsPJnX&#10;NCMTEK587DdaLwMJo5ExromnSsQI6lA1CDiH+ntMwFWsgT+BC+ODUEACeWpdf/CAjhG1hifX9BvD&#10;NITUNMxJCFj4HfdFPoepAU1VK7J3myD5RX2KT50Mvat022a7qGoYI2AwgrU8ygd9e84YETvgMvJY&#10;dPc/qRMhhE/HZT7HogR3HDLlDgjATkNwvJ6+Tp+2Y2pCShVP2plz6rBYMANh7qhXwW2PNC4Cco4P&#10;q27S6jbO+1gNVDgPnFMW5gO3ScgJRBebdhoKs73mskI16zh7RAyzDpfFO9ctNUvU3jE/jAsTEVwa&#10;CaI9H79aVdre1iapzNqrlvCklGEyQnNsPsN54/qmti0jarUSLYgeaV4TIWI0ueacQcRQu0g7HOjt&#10;0vPHdTPY42oJgELHGEjVc1fEDu6I1WP1e/EOE9x/pKSY43HGCI4jYmYeRt8rgPRiTV175no9L34v&#10;uYgGzbSpM3LAvcw9SR8q0ttQA9tMUE9NJunJKLyHTSDcb8aNaUlzRYm2Ahh93GMBIrInZJmZi9u0&#10;vozrizkYC8xP3cH9Wl/l9cQ1qh5y3CAjcvVpETFq9LYs/VxVK0gmaYd6ns3C9YXhCOmlG75+TUk3&#10;1xruha4tnpyIgdaqMiXdfOeRFs33Fyo8D3ncARngIUad+S7inuThBWY1jAPiz3Gq06ohcNTwJS76&#10;VB0elYiZ7zmucQg7qYncr221FXps3MfUWuq1Yeaan51Ntfq9Tb8/DGX2ha3U138IIEoVre2SqHVa&#10;meKxY58E7c2U5JIyrefqN/seOHxE0xXXZeaK/+4MQ5LSxc/8REWjv9jJUNfeKX6GVN2+eLXcvmS1&#10;mnIU1B17ANHY2a0k7Vbz/oyEJE15JMURlQ1ClXqoSlMaPXemyuUzV8g3MVultNFVmwfBovG0b0q6&#10;1pC9HxEvk1avVROQ6+et0lTHmfE7JL+2cUylzsLCwuJswxIxixG4VJRoTeUhvYUaCup7SNnClSwn&#10;LkTSIrz0iS39hZaYABnSxZNhiAEBJWoDFvMQJlQighLMM9IivIftxG/W+giCQowMCIwITJw+YqgE&#10;WJG3VB3v0OciYtEmGLvDkKeblDDgMNZsSBhqT5gJrmn+SyrWgfhwNf/Yt8ZDFRH2SZBEzU1rpSto&#10;5Uk96WME+QSqKf4LNYDB3a/SkLWy1CTtAQRRIxBCSciKDpCc+DDZE7xcHdYIDpknnCJJbXOIGEEU&#10;Qd3CO36q6Yw1hji4g+AWq2nmY/Hd/yw0qq7KOlYjhm04qWzLH7pMg0+IEcEyTncF22J0P+723+OB&#10;AAxlcPOSL1VFpK0A80s/KlIIqX9D+SRdjvEy/6h7PNGH5OK6hsLFZzweu9IQmKf1CX12bIgaEaBi&#10;cL5dPeNuUAMVUjoJPCHAkA1qrzCmoNGuQ7IAgX6GuTYg3pAOtjUWEVv/7Wsusvr5i4YEFOl7EDG1&#10;ryeVzewbwkPqHecG8ggBQ+2CMHk/e505Nx+riQEEvMHM7fqvXhGvJ69WxSDJa5ZkxQSb4wlWdQYC&#10;HWgCWMg1555A+FiN2D49Fz7mfPNZ0udGExIIAKYfWMFTU0VTbRQp0gVJ92MsLvVweOxfv6oEARKG&#10;ykxzcFRWiDPrQEh4qIHBRIEhBpBcCI3a10++XTYv/fKEewWQ3krdInVo1BChAKJCKblxI/EQoKby&#10;g3q96ZjMPc85RaHhAcV+cy9xb9Jbj+sGow4Mcb7PNZE+XBiC8CCC1F6IhHt/r7Ew0NOpPf4gqHzv&#10;HEyK14cpGev89F6DKPJgYSwixr0B+eAaJnUYNcyVXrzY9YDnlbv1fuP7CDdQCAopmTQldx339Upu&#10;RxMx1HDuQeZuNBFDncJNkjmhxx51ebRswCjHHVzTTaUFmha59tMXZJM5L3xPca1yD3Ivsm+uB+41&#10;etCh3DFfXJ+MHcKOctpn7hu+C3h4Q/o11ydGMAc2YiQUoMQweMpDhhzSNuNlKdq5Uc/x6aJnYEhN&#10;L94Ki9H6rytne8hVuqyU6+ev0tfjDhzUFD9qr1ggP86i9VjD2xoPfDarqlYVKu/kfZqO6I6K1jat&#10;FaNm7FVDvJ4zROoxr1A15MisrFESmFxcIW+GmjEu9BUvQxRr3RwT+T5iLBBKyFZTd6/E5x6UL2O2&#10;yAMewXLtXC8laLtKKrQfmoWFhcW5hCViFscBwlOya7MGFBAQgiICFV1MkEMtiS4muOF9UrfohaOf&#10;NUECRIZglhQjAmHX524V38m3aADLE+u4me8KvX+o4QAEugQT1Ivw9HpXwEJVuNyhJHFLtO4XlYr6&#10;J54Ko7IRrNAsmWAKG3U1HGCfuv+b9Yn2thXTpHp/2vDWRD9L8M94CFo4ToIpniKjCnBMpDbSmJUn&#10;3oyNp9WkOUEeIj+fLLEzp+gTcAJ21lPXRIgYBMIEXQtu+3slh5AudxC81+ZnaJC68M5/NIHvJKl0&#10;I2KkhKraZsgugTTjQ9FjLrXxLGmCXW4OaycB42k2hBUnSoJbtuGqyTGLORbXXDFnhgQbkosakxm1&#10;eiQtFcOBvYaoYTrBHOn1YEidntPh+UV5ISBEhSIAR5nimDH5WHLPz9REoJ7GyKOIWHqEi+SxLVQM&#10;0uTciZjWyn39iousmsCTcwaUiK0wRMyMw8uccwgPxJ+fOi5zLJwvmv5uMQSDcTmqAEQmd2O4Ejvm&#10;gWvGdV3fagjYPUqKOZfUDvqYudrmMe0YETMEHSLFOaE5Nf3qRqsNqJXUYKGccd1pXRRzZrYPOQt7&#10;/3FzbbyqQTL3EfONI6eTxss9wb1Ami8qo9ZRmc/zO/VEKCoQQCzQ+Txq7+h7BaCU4PLJtUpqJuSK&#10;hw/u58AB+4YoYF0f8vYjI3Ooi7lvmRuIPP/mXFJHN9Bz8usP5QuCG2KuDcaAGZB7C4exwMMFHvg4&#10;7odO6wCIKCnEjIXrjHv+eBgiZu4XyBpzxYMi15x8pw8AUJ65r51zsdqcV9REzEtI2eQccF9wz3Jv&#10;ubb4nTogcm/SUHnX6gVK7EaDhya4UfJwie+8rGj/E1KYIb48ACJ1EQXYVx8Mmfk0i/7U+wgH0Ie0&#10;5su5zjFqIaXW76U79XotSklQZRLytu4zlzmOnqvhbTnnjG3ycILzjxrrTrwngr7BIUnML5EX/Nep&#10;enSdWegl9pBnsKYgQsSuneclk/zWSlj6fm2+7A5ID6mMECDI0Mlw2BAgUh6xtcccxB2QrY/WbZRf&#10;fLNUrpntqRb48w0xy6tt0G239fbLquQ0dXWkh1lMTqF5zaX6OnVso8HnSFmkto0aM4w+sL3H4dHC&#10;wsLiXMISMYsTQEBE/ULp7i2yJ2Cp1j+gmLBAHlCHePpKLRPGDMdUge9caWGHClWVIiDiSS8BDsQO&#10;FYMgovFQwXEBLBbxxUr+3jVB04caQOCg5w5MEEirI12LMRCsYk/O017q0fI3R2mqI+8zzvXfvK5P&#10;8HlCjKPjaEtnUnlIdYPwoAbwGQwyULboV0aq22B/j6ZL7Q3z0LGh4sWabaIOUENVl58tqfo0+20t&#10;zucp9lFDfDSo9V+kKXmoTRAhdyg5MsEWyg091Qg4HTtxQNBC8H8odZuqeOwT5YTUJbZLrRdE5VRB&#10;8M0ccywoYJwXAnmOB9KcOP9TbZ6MsQGKDmTFIQaMhfS1srQkTRlF5XTOKQHuXhOUk2rXRWrg8JN3&#10;5/gI2KmhwTCDQNQ9NRGlA2Kwcd4nes5RKXpaG0fW4fqgfhByQLos9WpOIExap/YRQ+kwAfZWc10R&#10;wGKzjlMk1wcqLj3rCGZHW3mTFkYfJ8waRo7FkC9UW0hOZeZu8/m5qqaikvZ3uloxkCaIaQVKH5bv&#10;nAeOdTQYe7MhAlkbAtQ5kXOHEQRpjqhfpKFhLLNx3odq3MF95F77wz1VnJJoros5eix67s04d/sv&#10;lt62JlX3mHfmnx5gKIljAVWT6wd3SAiOu6X7aHCNUC/F2FCNIJKk8603n0V9o+aM6xW1h4ci7udy&#10;LPA9wD45t7h2Usc3mrSOBtccBB61m32mBCwyx9uiqg73qHOdnFA3Z65R+n9BuiE7WeacOT3n2Cet&#10;EzLXB8imhZ/quWYuIYZFZo5JA8b+nXPBfumhpjDbrMhI1gcEmLmg6mMqNBpcE8wxpIi5orZ0LHC/&#10;ok6jJNMYnXPHNcH3Dr+jxpLGyrE5pKWntdnMYYBsNOR/h7lOSJdmjiDZWNVzP6J2873A9x3ni/OW&#10;ba47xnUqqvnJQGPkuRt3yuXTl6vS9GnUJtmYe1AVq5TiCnUmvGtpgFxlyNFboTFyoNr8LTDXBcMn&#10;nRCSE7AnU3+WNDarOjZR9BtyRg+y5wzZ++W3S+WhlSHik5IupU3HVDMcHb/asEVuMGTqzdANWlvW&#10;0t2rCpfHjlT92dx1vCuuAwhbdFaeXDfXSx72CDG/uwygHHA8ENLugUElld+v71lYWFhMDJaIWYwL&#10;/pBDCDDjaK0u04JwgjlMOlA0nGB9NAgkIE5q5sHnDFHCDASbfF4fHcRpcGGIQlt1uT7xJ/AfHeAS&#10;qEIQ2A5jIGgfCezM/gjs6bk0eqwEteMFJM42CfD1M2ac1AxRt+YExoyN8TAu3mebBEu8T4CP9T6v&#10;U6/BeDh2gi7c+UidHGv/us6AWQeb94oSJYlj1c5Qo8Pn2aezb/bDuqSxTRR8ZuS8ONs0x80xQzxP&#10;Ru44NmpWWHfknBoijGIxOsA+dnwu90Tm94Q5gBx2tOk2GAvbdk+hYqwcp86j2QZjdq4JLL61RuwF&#10;l2sihA6VhHU4j5yr7maOZ+x6JEB6KNf2sWOpVCWDY2Gszhxxfp3rnO1RG9hW42p2DKFzgubR4HXI&#10;r15bw/PM+WbbHAepfdT6cO45J+YDw580YP44dt3XsXPPMTEWSI5zXbhq404kg4AHJMwf+9Z76hRS&#10;1LimmQfGrXOj82nueTNOjFxOpTYMHIXYMX7zedcxdo87V8cwfO+YY+OYeRhDDRXEj/nW82HOGYrr&#10;aKAQj6xjzpn7Ncm15DoXVSPnwrnemROuPa5Dzjm1rA74bmDsvKfHPmr+2G5R8kZRc5VX7/7eRtLM&#10;CSSK4zv2PWWuJfO7fp+Nukd0bOZ1HZvO4bF0O9f92GzmqEaPWb/vzLY4b3w3f/9cnxwQkJ3F5Uqw&#10;rpixQn/uK6/W1wEpfAcbmpQA/XaOlzzmFSYbDGHCQRFUtXbIgsQU7QX2YsA6iTJkBxVqosAan5ow&#10;6sY+iIiX8LQDx9WccZykTmIUghHH/M0p6vB4oLpevhwmZ0+sCnM1ec7MNeTS3ONu48A8hNo27PIx&#10;CZlnxlzTbv5GmenjvfTyGllotjnHENJkMx/0R7OwsLA4k7BEzMLC4oICaaNOLREmE2r3PQ4ZsbA4&#10;W4AAkcaM0+G6L15UpV8j+IsApBVSR/VSYJTcvMBHSZVjB++AVMLAvVnaP+zeZYGaHlgzXJvV0NUt&#10;y7fvVXJz17IA8duToemHEwVEq92Qn/LmNilpaDZEr39kivmJooVCdq/ZBwYcEekHpLm714wrW90R&#10;b5jvY8hgiNy3PEjJ4seRm5TM4eDIMVKfllpWqWmNqH6zN+5QEgnqO7r0GK41RPMhjxAJN9tuGkdZ&#10;s7CwsDhdWCJmYWFxQQFXys04NT5znaYmUtOoJhQWFucIOEnujw9Td1mUWcxiUOUvFhw5+p0kl5TL&#10;u+HxSqaWbd+jxMQdPQOD2seL3l6QIK/kfSNErLmnR7xT0tSV8H5DcrCfPx1F7GRge4cMQSNl8qaF&#10;PjI5YJ3a1pNS+cWGLXKbGfcHaxPUuTEsbb98YtZ71CtUnjCE7MPIBAkyJHJbQam6PFIDR+1ZyL4c&#10;JWekI9IompTIX01bLh+t3ajK2Vj2+xYWFhY/BJaIWVhYXFBoKNqv9Tw0sF332YtqtX+ytEoLizMN&#10;UiFpf4DhB3WTPBy42FRZLOHnbkoeaa5c3Xa82Urv4KAhODnyhHeY1leFp+/XnlwAQjZn0w65c4m/&#10;POkdrmmBZ5qIkSZZ2dqhKhaGIfQeY8zUj01ZE6sK19Jtx0yQqG1bn50vM+K2y6TVEUogXzLkjZ+k&#10;V34QkaCpiAD7+48jN+rrT6xaIwm5RUo8RwPC2tnXL7UdnZoSeaaP0cLC4uKHJWIWFhYXFHpaG6Qq&#10;Z6+6aBYmxUl7XdUp1T9ZWJwpUMOH8Qq2+RicHDl8cZEwVCEUoGlx27S/1+SAKNldWqmGFY5NPcSD&#10;/lz3rQiUp70jZGtBqaYrgsL6JnkjZL2SIWzlk4rKlLScSZCa2DswJJlmnAm5B2VvWZWSJdIYPzIk&#10;Crv9rzZsPUHJo44NlWxq1CZNu8SN8XGvUCWLpDryfui+HG1IffNCH1UDcVgcXXfHvyF+kRm5MsuQ&#10;wbXmJ2TPqmYWFhYTgSViFhYXMI4ePSpHzB/+Qcwnenqkra1NmpubdWlpadGfjY2N0tnZKQMDA7ou&#10;n7GwsLAYC5Cs6rZONeKASN21xF9uM2RsKoYXGXmSVlYtuTUNkl5erevctMBXXglaLznV9apSYWix&#10;Kb9I67ZuMURm1sYkNcn4oQYipwocE72T07Qm7MEVQVq7htV9d/+gKlbUhuXXNcqiLbt0jBh6YIeP&#10;4scQdxjSiAr227leqqxhBjJ67DSxzq6qk8VmG/cvD5Sff71YHvU8RuYsLCwsThWWiFlYXEAgIIBM&#10;9fX1SVNTkxQWFkpqaqokJCRIQECALFiwQGbNmqXLnDlzZPbs2TJ9+nTx9PSU9evXy65du+TAgQPS&#10;0NAg/f39lpRZWFgcBxQdiNbbYbHym5krtX7q6tke+vt1c1cZ4hGkJh7vhcdpY+Vbh1WvvYeq5GBD&#10;s6zPKZB3zHuXzViuNVmkA55rlDa2qtEGfc/uMCQSx8XQ1BwlWVjUQ7BuNuO+w5DM6XFJStRwgqS+&#10;bLYhjpfPWCEPeQRLcGq2Ekt3GkYq4vbCUnkjZIOZG29d97dzPLWeLO5A4ZgpjBYWFhbjwRIxC4vz&#10;HJAvFhStqqoqSUtLk/DwcPn666/loYcekp/97Gfyv/7X/5L/7//7/3T5T//pP52w/PEf/7H85//8&#10;n+Xv/u7v5Pbbb5epU6fKunXrJD8/X1pbW+Xw4bFbEVhYWFxa6Bs6IjlVdRJiiMvsjTvl06hEedkQ&#10;rye918h9K4LUvOPauV5y5ayVZvFQ5Yg0QJwFcVC8cYG3/Hr6CkNy/FR1Olh/Yv+1cwHq1HBRfCss&#10;RlWrmxf4mrH5yI2ofIagvRa8XlbvypDyFlefQBwZcVS8Z6lLJZuZkCQFdcf3rGObuCc+7R2uKuGj&#10;XmFaAwdZfdeQT+bNwsLCYiKwRMzC4jwHqYV79+4Vb29vmTRpkvzTP/2T/Lf/9t/kv/yX/yL/83/+&#10;z+MWCNlYy+j1IGX/5//8H7n66qvl888/l5SUFGlvbx/eo4WFxaUOJx2PdD7MKPaWVapLIgYYuBJC&#10;cJ7xjZAHDfm6xxCb2xf7KSGDoDy+ao2m7RU3HGu8/GOAujQs5zflFolPSpp4Ju8Tj6R92vPsUHOL&#10;HDX/OUivqFY3xV9NXy6vBkfLzqIyGTjsqvfCen9/db1Mj9suNxqSRsrmgs0psj67QOZs2mmI53L5&#10;LDpRa+O+D2yLRtX0SBud8mhhYXHpwRIxC4vzEPyBJn1w06ZN8tprr8nPf/5zJVT/+3//byVS/+N/&#10;/I8RUsVrE1ncidl//+//XZerrrpKpk2bJpmZmTI0RsNcCwuLSwNQA6dxszuoHSNtESOP/qHD0j0w&#10;qLVWsfsLJXBPpnjuTJXl2/fo77tKKs+bFD2OB/JDbZird9gRTUPkeFzvfyclTS0yPX67mnfcuzxQ&#10;QvftH+kZ1tHXJ7GGuKGguWzuA8V3V7rWglW2tGuzZyzucW+kFu5k4HudOcNhMiozX2rbO0fGYWFh&#10;cWnCEjELi/MM9fX1Eh0dLZMnT1YC9n//7/9V4gVh4qdDyJwFZcshWKzzX//rf1W1zFlQv/iJiuYQ&#10;t9GfYbt/+Zd/KXfddZd4eXnpGCwsLC4tQFhq27sMuTooew5VSlVru7T29Epn/4AhX0MwieE1XdCU&#10;aUPMsLLvNuvgpAgBu5CcA/vMcUVl5ckDK4LksunL5fPoRKkb7odW3dqhxh/0Q7t6tqc87xep6Y6Q&#10;ULCrtELeDotRm/ul23ZLpZmvk6Guo8sQ1n3ywMpgecpnjcTsL7DmHhYWlzgsEbOwOE/Q1dUl8fHx&#10;8vrrr8u//du/KVGCPEGUxiJfvMb71IX9yZ/8if5kXd77sz/7s+OWP/3TP9X1IWSsS90Y6zrbg6Cx&#10;LQgZqY/Un2EEYmFhcemgradPorPz5e5lAVrj9ZwhHu9HJMjshB2yyhCIOEPQMLZoMeQM0tU3dPiM&#10;29KfazD+3SUV2isN23sUPizs9xoiiv0983DTfB/50Ly3rbBUmz0DCBwpji/4R6rF/+rdGUq0xgNq&#10;3MbcInl+9Vq5YsYKrSk7UF1vyO8RGTLvQXipU2NeIbcWFhaXBiwRs7D4kYED4r59++SLL76Qa665&#10;RkkTKhbKljsBc1QsCBNECuIFcYJoYcLxm9/8Rh577DF555131Izjs88+k08//VR/fvzxx6qw3XLL&#10;LfKP//iP+hm2P5qQsW32/Vd/9VcyZcoU2bPnWENUCwuLixs0SPZKTlMziytne8jVczzl2rmrtKkz&#10;Jh33LQ/SujBcB0nl89iRKhEZuVpPRf8uCAzqGESC9MbzmaIxvs6+AbWtJ0WwvLlVKlrapL6zS3YU&#10;l8s7a+LkunmrzDEHasolBBQy5aCxq0e8U9LUpISF+rmm4YbWowHZO1jfLJ+uS9T0RurqsLqHdNV3&#10;dktEeq68HRqr7o4QQt+UDNllyCGEl9RJCwuLixeWiFlY/Iiorq4WPz8/dT/88z//cyVXqFYQMId4&#10;OeoXxAmSBFkiXRG3xMcff1xmzJghoaGhsm3bNq3xKikpkcrKSl0qKir0Z3l5ueTl5akpR1RUlCpe&#10;pCGSjggZY59O2iL7+o//8T8qIXzuuefUHt/a3FtYXPwgBbGgrkm2HzykJOOrmK1qY/+sIV/3LAuQ&#10;6+d7q1PiFTNXKEm5zZCz+1cE6fsfRCQoiYC0xOQUGoLTfl6nKDYaArQhO19t+DnW/NpGrdeC9mDf&#10;T2+x9w0xoh6srsOVquiOKkNa55l1UMye94/UJtGd/f3D7x6Pjt5+CUnNVuWMeZsZn6QOjPQj21de&#10;LdPitmtbgLsNAb7TbI86tUmr1+r2Uw9VKWGzsLC4OGGJmIXFjwBUMAgOKtjll1+uBIwFMgTxchZI&#10;kaNSoVz99Kc/lXvuuUcVr5CQEN0GTZsnCoxAkpKStM/Y9ddfrwTMIWMOAfyjP/ojJYevvPKKkjhr&#10;4nFh4ChqxOCALvw+Utdjfh494nrvMO+b8/ndBUiwGfORw0N6DCwck3WfO/Ogf1ZRQ7NkVtZKcnG5&#10;bMwrkqC9WWpO8dHaBHk5KFoe8QzVflwQsytmrtQaK9Qz0hlVQTpPiRiXC2Tr29it8otvlqo1P+TR&#10;MRhBwYJo4YLYYAjbWChtatHURVwU3zJkNcvM01jEExUtvbxGXjPzde1cTzX9oJ8ZwJES+3zUr835&#10;JRJ/4KD4pqTLB2vjVZWkT9lbITGGMBZoo2oLC4uLD5aIWVicY7S0tEhMTIyqWT/5yU+UgEG2HALk&#10;LKQdooJBwP7+7/9e7r//fm3YvH379tMiX2Ohp6dHNmzYIE8//bTug/2xX/YPKYMAopp9+eWX2nPs&#10;Qgp4GetRExhBOAjcJ7J8992FqQBCUuoKc+RgUrwc3BFvfs+WwwOup/SHB/qkpaJEipITJDcxUsrT&#10;k6WzsdYwtwvoWM057WlplKrsvZK3OUoKt8dIY2mBDPaOHSxbnFmgGJHGd6C6TnaXVkhCbpGaT7xi&#10;SAapi5CwJwypmbtp50nrpX5sQLQw1qDZ9GfRm814k5VwTgS5NfXyZugGta7/ZN0mbSINsRr9HVna&#10;1CqLt+5Wsw8aXOOY2GUI33jfpdSLFdY1aR+3FwPWybVzvOS51Wslbn+hpn1aWFhcXLBEzMLiHAIl&#10;ytfXV2688UZNCYTouKtQDgGCEKFQ/e3f/q3ce++9MmvWLNm9e7ccOUtPmLOysrS2jP0xLsgYY4IE&#10;Mg4MPJYuXaqplBcKCM4bS/LkUOoOKd2zVUr3bpUS87Nkz5Zxl+KURP3Z3dKgJO5CAyRyb/ByCXn7&#10;YV12By2VvnZXL6fethbJS4ySsPcel1XPXi/xs9+TiowUVZQuJNTmZcqWJV+K73M3SdDr90lWdIB0&#10;NtQMv2txrtE7OKQGH9RSPewRIksM6aAR8oViy07a4SFDlkjLnAiyDXGj0fW/TVtqiNhGScwrVmUL&#10;QtfQ1a3phIeaWyVgb5Y8vipMUzrpQ1bc4HqIVtTQpIobNvljtQtATUwsKNa0TxpMYyTCZ3C27BoY&#10;0Ho2avpQ8awibGFx4cISMQuLcwBqrJqammT+/Ply2WWXyX/4D//hOJMMFtIQHRWK3zHf+OqrryQt&#10;LU0Gz8GTUOrL3nvvPVXAIF+MDzLGmEhTJCVy/fr1Z40Mnmm011RIyuoFEvzWw+L38p3i/8pd4v8y&#10;i/md5aXhn27/9pl0o/iZn+WGoAwNXHi20qh/uwIWjhxTit8CQ8BcgV+P+XkgIVwCX71Xlj/0a9nw&#10;zetSlrbDnM8Li4hV56bLxvkfy8pHrxCf52+W9LU+loj9iEAFKjKE4hmfCHnII1jdA3ntYgc9xHxS&#10;0uXV4PXyesh6TW+8f2WQvGjIGWQ00BCwmRt3yOPm9Wvneslk/3WaktjVPygHzXx9E7NV69O8dqZK&#10;enm1pkC6m4FArZoMoaOB9r3LDMldGSyJ+cXS2tOnauSM+O0yLW6bqzm1IZL0drOwsLjwYImYhcU5&#10;QE1NjcybN09t6UlFHIuEOerTX//1X8tTTz0lsbGx54SAuYP0Q+zzqQ1zCCELCh3mHbyXm5t7QTyB&#10;ba0uk+2eM0ywfot4PvlbQ8TuloiPnpHIqc9L5CfPydoxlrD3nzA/J0n1gTQ5PDh24f35DBSx3YFL&#10;JODVe3TZ5b9IetvdiNimtRL8xgOy8rHfSMy0tzQ98UJTxGryMmTTwk/F84mrZfWLt0vGutWWiP1A&#10;QJywY6dXGEqWmlboMrzCSYCac6ipTevCMK54e02s7DlUdUH1EjtdQH6oowtOzZZ3zHE/7BmipiY0&#10;fXbMTaido94L+3/q7ugbRtPrWxb6ym/Me5C0J7zD1JgjpbhC3RiZU84BLpSrDdmjx9nti/3UWh+V&#10;LSxtv6Y58lnUsqnRieaz5dIzOGQ9Fi0sLjBYImZhcZZBOt+SJUvkn//5n5XQjK4HQ3HiNX6/4oor&#10;tA7s0KFDw58+t+jv75e9e/eqiyNjxD2Rnyy/+7u/K7/61a/Ex8dHzUbOd7TVlEuS10zxnXyL+Dx3&#10;kyQumiqH9iVJQ9EBraOqzc8yS/ZxS01eptQVZEt/Z/sFaWSBIkY6YsBr945LxIJGE7ELrB7uGBG7&#10;yhCx2ywROwOAIKDWRGflq4lFcWOz1lA1dnVL98DASR+8QBrKDBF7MyRGjSuoa8J0YsBN3bkUQPPr&#10;rQUlEpmRK1FmHqmTU5dEQ5a+XL9ZCRvkKruqTmvKSFVETXOcKW8z69IeAOdJ+pWxvcK6Rpm/KUUb&#10;SkPGEvYXqSJW29Gl5h5Ltu6SB1YGqRPjW6ExklpWdd4apFhYWIwNS8QsLM4i2traJCgoSK6++mpV&#10;wiBi7iSMWixe/4u/+AtVwTZu3Kif+TEBGVu0aJGSLogYihhjpXbs//2//yeTJk2SAwcOnHO1bqJo&#10;qylzEbEXDBGbdKMkr14g3S1NLoLF037zc7xlPCngu6NHZKi3W9P9Ohtr1Oyip7VJ+ruxtz61Z9Fs&#10;g/o13YYhEMdv4/uBkchAT5d01Fer+QZLW225Eq7e9hbZFbBYa6cCDRkbl4g9eoXEzpgilVm7VRHr&#10;72rXsbRUlkpzeZGSWLZ1ZGisc4wJypAMdHdId3ODdDRUm7FU6Xh0qXP93tvResp1dsx5f2ebjqGj&#10;rnJke12Ndfq6+zggy6dCxHCM7DOEmnnubq43v7Md6/w5Gly1BP2YVmA8cYMJ6p9YtUbeNIE9pMAn&#10;OU025xWrvXt1W6fUd3Rr42cUNPqFUQ9Fyhw1YtfM9pT3wuNlX1m1DB25+NMT3QFZhWhBTGnOHLIv&#10;R5UuGj7HHyhS1REFLXZ/gUwOiJS7lgW4eo919UhNe4f47c6QdyPilYzdZ4gX809NGTVidy8NkHfN&#10;vO6vqh9p9sz2Gjp71AgEdQ0FLianYCRFkbEMmN+p4eN3CwuL8xOWiFlYnEVQU0Vt1R//8R+r8uUQ&#10;MBb+DQn7h3/4B3n77bclOzv7vFCaqGfLyMiQl19+WYkXY3RSFElXJL0Sp8Xu7vPbqe44IvbcTYaI&#10;zTdErHH43QnCBDJdJphHUdsbskI2L/pMor98RdZ/+apsnPexIT+LpDpnrwb945EPCBikC+OQPUFL&#10;JXHhVIn+4mVZ/9WrsmnBp/paTW669BkCw7pjYbC3Ryqz98ie4KUSZfYf8Mrd4v/qXRL2/uNqvpFi&#10;jjFu1jsS8OrdEvzmAzqusRWxKyV2+hQp3B4rpanbZKf3HIn6/CUJNATOd/KtEv7R07Jt5TQp3rVZ&#10;1UF3kLJZW5gl+9Z4mmP/SI8h8tPndVn7qSvFM+qLl2S7xwwpTIqT9tqKcY+HVMoOQ6IwSEn2nSvR&#10;X78qEZ9M0vTQyKmTJcaMceeqWVKya5MSMlBTkPW9RIztQth2+syVzUs+lx3es82xJBryeP46+f1Y&#10;IEanZgkrdlwPb1vkqz9p5HzVbA+5apaH+be3PLgiSF7wi9R+Yag9pOMFG7Ixx/z+lHe4XD5jhSpA&#10;1Ee1dvcpMblUwbHTO4zar+TiMq3hYjYgUXEHCpWckcYZkX5ASS3oM4SJ5s5bC0tkbuJOed5vrdxs&#10;zgPk+DGvUAk1c+2QMMA+SGNctMVFxOg9FrO/cISI4W5J/Zi3IdIHauqPqz+zsLA4f2CJmIXFWQBk&#10;Jj09XV588cWRRs3uJAwlDLUJN0KaKx88ePC8MsFAFcMl8Re/+IX8wR/8gZIwlLw/+ZM/0eOhifT5&#10;7qB4vCJ2k6pDqCITBfbvFZm7TUD/hSEx95vt3aqEJfD1e1V1UpMPs48gQ3ySPKYbQpY6/MljGOrv&#10;k7K0JEO4PtHPrD5uG/eYbdyh48TpcKf3XKnNzxz+5DFAItPCvSTCkCTvSTeI97M3aI0UphwQL93O&#10;K3fKakOkVj19nQS//ZDsDlysyhYYIWJvPiheT10jYe89Jhu+fUPH4WcIjZ8ZA9tiHF5P/Va3seb9&#10;J9WF0Z3A9nW0SWqYhwS/xXau1fXZv6suzcyHIYcQJO9JN+rvOBxW7d93AkFFnYIcQUIZg89zGKXc&#10;cWxb5rPMNWMJeeshQ1SXyWBfr9Qd3C+bF392PBHDhn8YqGeQXQip1zPXGaJ6t6T4zZeG4tzhNSxG&#10;A3ULxSs2p1B8UzJkNr3CIjeqwQQpcaTN3WjIGClwv53jJb+d66W/XzfPS8na5TNXyK2GwH0ds1Ub&#10;FFu4gMMh5MldHUwrr9G5vXLWSpkRn6SpoO5AvTrY0CQLt6SYeV2p84wxB5b27oBw7Soul+dWR2qd&#10;2LsRcZJZVauf7+zrl6isPHnaJ1wbREPGatpOTXG3sLA4t7BEzMLiLKCzs1PNOagL+8M//MOR9D7I&#10;jLspB42Z9+/fP/yp8wvR0dFy++23q2Mi6h1jdwglTZ5R8M5nB8WRGjGI2HM3qTpCuhvEikbAQ+bn&#10;6IX3aHis6YkGg3096qAYM+1NWWWCer+X71AVKGOdn+QaUrM/IUxrstZ/+7ruAxe/7Su/VWLgqECk&#10;EZbu3SbRX71iiMG1SjRQw7LWB7i2ERcquwMW6fuQl9WTbzNjnWOIU5M4/czYXvpabyU/Ho9fparW&#10;1mVfSXZssOQmrpW8xHWSaba3feU0CXv3cTPW65UY7g44noixv2BDalaZcUB8IIXhHz4t21Z8M3JM&#10;mVF+Ejf7PUOKbtdashBD6PI2R45sp7+rQzKiAyR25hRdD4K7Pz5UDmwMP3Y8gUskdMqjaqgBuUry&#10;mqXpjw6YY3qBMa9eT1+rdvrrvnhR9oauMHO6RreTExuiCl/kJ5MMEXvQjPFb6e/ukvqDBwwR+/w4&#10;ItbVVK/bHezrloNJsarIeT55tc41SmPToQI5etimJX4fCO4xk6AHGDViJY0tklFRI4GpWbJwc4p8&#10;Fp2odU1P+qyRB1YGqwrzoPmJUrY8aY9LeTmPvxPOBzR398r67AKdw3uW+cs74bGyJv2AHKxvNmSp&#10;Qx0RmWvMOCC8n2/YbMib+d4a/k5yUNXSLvM2JSsRZl1q0xw1LK2iWj5cmyBXzFghz/mtlU15xWqn&#10;b2Fhcf7BEjELizMM0gtTUlI0JREC4xheQGAgZJAZUv5IR4SEoZ6dj0hOTpbnn39ejwHyyNghkBzH&#10;I488Ijt27FDl7HyFSxGbJatfuE18Jt2gKYCpoR6StSHILIGGuPgreRlZov3MEiD5W6K0pgg0lx+U&#10;LUu/UFUm9L3H1CqdmixUIeq8IFmoRbWF2ap2oVRBlnJigjXFENQX5xry9qEhBtco6claHyht1eWq&#10;zuk2ujt1f6Qlxs95Twlf6LuPGnK1Vt8Dh1K362c9DPnQbZhjIOUPcjPY2zWynTacIldOV2XrWI3Y&#10;aCJmyJwhSKhQOzxnqvlFe12ljnewp1vXZ8xJntNVKYPUQbocRYmaMmq4GkvztZ6sq6lO5wHSOtTX&#10;a5YePZ6CbTGy7rPJhjheqWNuKMnXui0AId62/GtNg1xl5ix+7vtSkb3bzGWDa1vmePq7O6TLENCa&#10;A2lKNPO3RKuyyFyTGgoRgyxCaLuaG7QmDTKIiudl5nrN+0+Y8+mv27A4OXoGBzU1brxaova+fk11&#10;K21qkbzaBsmqrFVyQC0YP/dX10t9Z9clYVv/Q8EUUxcWn3tQ3gjZoLVdD3mEyKtB6+XtsBitCXNe&#10;m7dpp+w35HZo1Ly2GDK3LjNP7l8RpErl7I07NP0R1JjztGjrLk0TvXG+j/impOu5Gw1qx1i3rLlV&#10;zVrsubOw+HFgiZiFxRlGXV2dLFy4UP7qr/5qxALeUcMgYfzElRCiM3QemwfgnohdPbb1uDpCyJyf&#10;11xzjURGRkpHR8fw2ucfIGI7Vs0yZOIO8UbNevF2CXzjfiUiqEVBb95/3AJxIfUwZtob0nSoUHrb&#10;mpS48J7PczcrSSPYHw8F2zZI5KfPaaPh+FnvaR8zTDiyYoJUmfGbfJv28RroGT9F6MDGCAn/4Cnx&#10;ff4WSVz4qZIIbPhR3RjDqqev1Ro1DDLGw96Q5Xos47ommmNf+ehvtMatdM8WfW8soOLhrEiKInNX&#10;asjgyep+UBGpzXKWbjN/W5Z9JR6P/UZTMA/uTFCiN9Tfq42zsdFHtUIJLDLvnWzbEDOnyXZNfqbO&#10;DWobhDPbkNKqnFTJiQs1BPYxnaPoL1+WvM3rTnq+LERT5lC+/PdkiO/uDNmYV6QKGIF7Z9+AkjOr&#10;cJ0dMLdZlXXitztTPonapGmg1I5BzmbGJ6lVfW1bpxw5evx9wTlLLi6XKWti5ZfTlsprwevV8ZL7&#10;h/dwrHxiVZjW9mGpj0vjWPVh5c1tErgnS81V1mXmqgpqYWFx7mGJmIXFGUZWVpZMnjxZSZhDvBw1&#10;jEbO1157rfj7+0tX1/n9hw8i9tprrx1HxKhtY/mXf/kX8fPzk+ZmV5B/PuIYEbtdvJ+93hCwByTK&#10;BOikw1EbRTrhseUNNYqgyfH2Fd9Ie32V1mltW/6NphyishxK26k1So4S5iwoQahRFZkpkjDnA0Oi&#10;blbjitbKUqnan6r1TLg2YkBRmbNX0x9HbwMViW2U7t2uJhpsI/rr16S9rkoJUOzMd5QQhbz5oBqG&#10;QHTGAq+ftI+YIXousw6Xa2LFsGviWGgqL5KdvvPN3N0ono9fpamC7umFR48eUdUKp0UaQxftjDdE&#10;M0Iy1wdKRpSfpEf6qCKGEsg+STnk8xBUUiaZE4jY3uBlqjCeKhz7elQv6vM4Rs4zChgpjhvnfiCH&#10;UrfpHFucHK29fbI+J1/uWe7qeUWK28uBUVrrtXz7XglJzZE4Qwh2mkD/YEOzNPf0KoHAjY8+YdaN&#10;74cDZQqlMb2i2iw1qi6iVGH/X9naIbtKKiS7slZ6BgbNPfedlLe0yYItKWqocvNCH/Hdla6mHQBV&#10;7PP1m+X6eavkca8wWZ+dr2rXaJCmSKsCasj+7dtlMj8xWbcLnF5n7sYgFhYWZw+WiFlYnEGgEK1d&#10;u1ZuuOEGTeNz7OohYRCzn/zkJ/Lhhx9KaWnp8CfOXzhE7P/+3/97AhH713/9VwkICJCWFlfa2/kI&#10;iBg1YhhjUA+VuOhTTfGDYLEQ0B+/pOvPhpJcJTRl+3YoWVn17A0SOuUR2WpI2b5wL01PpF7r2OIj&#10;aRHekrRqpoR/+JQSprD3Hpfm8mIp2bPVRaLMNsLee0LTBtPCV524DUNa0iJWqdMg67GNiI8nSWt1&#10;uRQkxcq6z19Uc46Y6W9pD7TxcHIi1qSKnIuIOX3EdsqRcYgY6ZMYZFD3tuqp30qK3wIzHld/O8hn&#10;tZkv6rM2LvhEnQ5D33lMDTZIBfU1C7VfXk//VpeQKQ+rQoXlfWNJvmxZ+pUSMUgyqaATASmcSsTM&#10;9lEOIz5+xhzr3Vo7R/1bvu7HGhOcCnDpw43vRUO+7l4WIDcZMnb59OUmOF8qV8xYaf7to+lvBOwf&#10;rE2QRVt26fpKzorLJKe6ThW1bkMSUGNQZaBmEDRL0n4Y6BcWsCdLXgqI0h5hIanZknqoSsL27Zfn&#10;/SLlurmr5MsNWySvrkHnHMt8zs2tC33lzsV+snTrHmkw53cs7D1UqYoahiFP+ayRLQUl0mfIdXtf&#10;n7o6eu3cp33KqgwRpO7sZGq1hYXFD4MlYhYWZxAVFRXagwvFCPJCbRVEDPKC++DNN98sERERcvgC&#10;eNq4efNmefTRR7V/mFMjxk+OhR5jISEh0tp6/qZ+HWfWgWtiwJJT7tUFindvkfVfv66kCBMN1Bbq&#10;t/i3i2Qcv7APx3kQcgARK0reOGJIcUrbeO5ml3PgK3epmkRaolNrxXubl34ujaUFopHXGBibiLnI&#10;cm97qyFDURL85oOnRMRaqw7ptlDnqJHb4TVLa8JQ9Ap3xqti5/nENbLikcs09TDSjJFasq1Lv5Td&#10;/ovVJGPtp5PE86lrNB0yNzFS559aM8w2UBrD3n1MlbSJgIbbW5Z8ofNIyqk6PJp59Xn+Ju2fttuc&#10;Z8Zp8f1AjSluaNEGwmszcsUnJV3t6N9ZEycv+K2Thz1C1Bqd5sP/Nm2Z/PybJXLZ9BVqvf6E9xpN&#10;i5sWt03rlSBkqCg49tG8mAWlxtqmTxz0Iqvv6NLG0FPCYuXOJf5yuyFXkLKnvMO0/usZ3wjZlFc0&#10;olzhVjklPFYum7FcpoTGyp7SSn3dHRAq6suWbd+jLpc4Mq5MStUG0YBzSL3ZLQt95FHPUHV1hHTj&#10;2IhSxrhcVNvCwuJMwRIxC4sziLy8PPnkk09URYK0oCKRlsjvpCW+8MILsm/fvuG1z1/wB9vb21t+&#10;/etfy+/+7u8qCYNQovDxO4QyNjb2vE6vdBQxxzUx2Xe+0IDYHNzwGicHahZkgyAfpQsnQ4whcmKC&#10;zM/xF9wHc2KDlQAd3LlRor98VQ0vIj55Vl0AszcESvZJtxGoStP++DXawyt/y3rtzcUxYAjSUJw3&#10;QSLmUsSwda/KTpXQ9x7Xhs4x375piFjy+ESs+pCSKYeI7Q5cqiQQRYo6Ns/Hr1TSSb1WviF41eZ1&#10;yFt/1zGySwoiBiMBr90zQsQwAqG3F8cT/OZD2stsIqDJ8y6/hTomyBdpplvM9jZ885qmoFITCOlu&#10;rige/oTFRFFQ36TpiKSvYX0+Z9MO+SgyQdMWH18VJncvD1DL9J9/vUR+9vVifW1fWZV09vdLqiEE&#10;U6MT5f2IePHfnaHOixanD1SpKEN0USRpI3DZjBXa4+31kPWScOCgIdOD2hAackVrgYc8gjWltKnT&#10;la7oDog35O1xQ+ZwZKSGLKe6XtVMQMoi5/HbmK1y8wJfJd6kP6KerUnbr+R6wHzHWFhYnDlYImZh&#10;cQaRlpamvcNo4IxyBAnjJ0Tsb/7mb2TOnDlSVlY2vPb5CVwcDx06JB9//LH87d/+rfYOc4gY6hg/&#10;n3vuOSWU57PZyNhErPGUidihvdtUESMlcIP5WVuQNfzOqaMoeZOs++xFWTXpRlWLSMubKAq2bpC1&#10;H09SRQ0Vq64gZ9xjcBGxpccRMVISHeDwGGFIHUSMeriTETHcIVMM4UHpg0hiXEKT5D0hK9RiH1WP&#10;Rskoj+OBJs3UlwW8du8wEetQIxRs9r2Ht5sZ5a/jnghwjcSsgz5qOXFh0lxWJCW7tmgdnnvtGO6N&#10;TisCi+Nx+MgR6R0Y1NojVTrMJeWkFo6Fpq5uyaio1tS1oH3ZsnjLbvlo7UZ5KyxGlmzbrUE8aWyk&#10;zkEIfjVtmSELGzSF0eKHAbKVdPCQYMJBk2eIGK0D6C+GA2NpU6t8uX6L/MNnC+STdZvUaXEsVLa0&#10;y3TzGSzvH/MKk3WZ+Wbbx9//kDUaTaOIXWvO4yPm551L/eVp33AJ2JOpKZAWFhZnDpaIWVicQeCE&#10;+Nhjj8nv/M7vKAGDtDgpilddZQLSgABpajq+Mef5BtImcUS88847ddyM33F9RNXj5+eff65k7XzG&#10;DyVi1fv3qdqjvb1evEPytkTLwAQNICoyUiR+9vtq0R5oiFFRykYZGugbfvfUQF1b7PS3VZkjxQ8j&#10;CtStsTCWIoZJhwPUJJS5lY9eLjHfvqHjG4+I0YSZZss+z94oQa/fq86EkChnTgPfuE/yt64fXnts&#10;JPvOO0bEDJGDiKmTZHSA1p6tfOIqrb1juycDBMG9ITSfh4jR8BkixzaHenukcFuMOieSekmD62Sf&#10;ea4eY6d4zi8ZmPnANY+0M9IRd5dWSkFdo5pG1LR3abANURsNZlHJ2vCC5TnW9mWGCEDmCOJx7Zu0&#10;eq087RMhSw1BY7sWPwz0GJu7KVl+M3OlPLM6QmYm7DCEN0cyyqu1Fu9gfZM2if6bqfPkq5itY6qQ&#10;jZ3dErQ3W9NKSXOkhgy1zR3d/YOapop7I2T6pcAoWZeVJ9HZ+RKRcUAyK2v1PFtYWJw5WCJmYXEG&#10;Qf+wxx9/fISIkaKIaQdk5pZbbpF169ad15bvoLq6Whs2//mf/7k2c4aEOQtEjEbUEMq2tlN3uvsx&#10;8EOJGKQF9z//V++SZQ/9StMCa/Myh98dGzgQ9na2ap8tyFJ7baXsW+NpiNytsuKRy2XL0i+lvujA&#10;8NpjQ7fR3qK9tiBWKFO7/BcqIaQnV5LnjDGJC5/D3CNx0VRNJ4SI7AoYj4gNK2KGiI2Fge4uSY/w&#10;0Zor0v3opUaqIrVX9GaDRK1+6Q4lQdjRjwZOkBifxM18V4kYRA7HRppBg+oDaRIy5RHtZxZGf7ZI&#10;H+ntGDuFDffDxpI8daDEqRGQvukQMW3obI4L4D6ZHRMia957Qlaa+fZ/9W61+8ep0eIYqNtKzCuW&#10;FwOi1AIdhQSzjudNAP7xuk0yPzFFGwSTpoYTX3VbhwbyqGdjwd2Yg2CeFDaUMPqNNXWfmCJncepo&#10;6u5Vm/l7lwXKb+d6yoqkvVJmSDRz7pCiQ4ZAz96YpCYrdy/1VwKcVWXmvqtbWgypxpoeO3yI1c+/&#10;Wqx1Zxh2jEaxOW/TYrcr4XtgZZCs3p2hihvXCy6ZloRZWJx5WCJmYXEGQWriSy+9pITFUcQcInbb&#10;bbfJ+vXrpbPz1A0jzjVQ65YvXy6/+MUvtB7MUcNYnGbONKres2fPed3MGZAyh605wTpEjPosUvNO&#10;lYiBBkMAIDZYsHs9c50kLpwqFRm7pKu5Xvo621XhwZId4oTyQl3ZjlWzZeP8j11kyeyr/mCOxM82&#10;hMQQB6zgcQysytmr9Wq6DUNORrZhCEVxyiYlW4mLPpNWQyYhH1jYQy48HrtS0wKTPGcqmelsqNWG&#10;yjgpZkUHSvRXr6p6x3iD335QdgcuPoGIUW9GM+SQdx4xJGWljrOzoUa6zfgZU0tliapqwdpv7Ao1&#10;1ChL3ymHBwd0jPvjw8T/lTvVpTDq8xfVlh6iw/Hz+bqCLNkbukLt5HFGJFUw5O2HJHfj2hGbehQs&#10;CBK1YxBUnBzplYaRh7Odzvoaqc3PklRDZONmvatzcnhYTcyOCdZjZC4gYozfweHBfm3QTb84lLGg&#10;1+6VNLMNGmBbuNB/+LCmun0WlSgPewTLHYv95OaFvnL9PG+5ZranCcQ9tIZITTlWhcnboTHy1YYt&#10;sip5nzrslTa2ShXkzAT6pM2NBiSB4J0eZEcmcL9ZnAjUSWr13g2PU5dEGmjTPsAdpIXuMOcTkxVq&#10;96415+7BlcHyZugG+SZ2i3yxfouqlDR/5vXIjDxpNgTPHTTkDtybpc2kL5u+XFsY5NY2DL976iC5&#10;FbXUwsLi1GCJmIXFGURhYaF88cUX8v/+3//TtD5qqxxCc+ONN6pj4vmqJGG8ERUVJTfddJOO1yFe&#10;LBBKXB9/9rOfaZ1bY2Pjef/HFuOIbSu+UVMHSANKTtcEzDoAak9V9l5JmP2BkjkUHFwH6RfG9lL8&#10;F0ry6nmybfnXhpS8pEYR1D1FTn3BkApXPdhQX6+Up+3Q9ELqzVwk6WHZOPcjJW0YT5DCt3XZ11pP&#10;tvrF21SFWv/VK9JSVaLb6GyslfRIXyU0NGOG1NFomtq1qC9eNq8/rFbwmGdg6b7i4cuUgLL9Hsjn&#10;MCAsrLvkvp8rSSF9MfSdR3VfcTOmqIEHjo80RcZkI+LjZ7Vhct+wkgVQGunVBamEqOHyiL1+7PS3&#10;zFhe1NRAUiiZA19DlJbc96+q0EGeaJINXOrdIdnpPUcJk0N0MRJZ//VrEjdzihnTa6rq4Sbp/8pd&#10;6tp4ZGhAP4/9/+J7/sUcw5WG9K1UBdIdNLxmnYCX75Zl9/+bNtNW+31zTdiaMRdR6jbBOzVD+8qq&#10;JTx9v/YN+yZ2mzYUxnzjrqUB2qsKZz2s0klVoz7JsbN/wX+dTI/brgTA4uwBFaqtp09TSXE1JP1z&#10;LEDGsivrZPHWXVqbR2roM77h6q54z7JAdb7kfNKCYHRKIqBf2dthMfKractlkvlM7P6CMXuQfR+o&#10;EyRVldYG9ENDSbOwsBgflohZWJxBVFVVybJly7TPFkSMxTHr+Lu/+ztZuHChVFaemBLyY2NgYEDr&#10;wu6//34dL0QMx0cIGESMf9Ocmvo3+otdCPb7bTUVstMQHHpbQRZ2BSyWntaJKWIAIlWbm6H1VhEf&#10;PatEB5Lj9/IdShD8X77LbP92NbWACEV/+ZKkhXupUuWQVdLrIHQ7feaq46CzDX+3bWA8odt49S5Z&#10;/81rkhG1esRog+1ALjKj/TWlkP1A6uiRxrboowURyjDkY7vHdIn89DlD6iZrfzNs6x2gCKIuQZSi&#10;DYHbOO8jCXvnMXMsdyqRWz3ZtT3IEerfwR3x6tzojiODA9pjjdouSBwki/RPCCTLmg+eVAJI2iNk&#10;lW3R4LowKVb6Oo89hIAQQYzyEiO16TXKG3OAysX54nfGFPHRM3pMJXu2mM+4gjo+E/TG/WZfT6m7&#10;JGreaKCIppvjx/Ey6I37DLl7R2vaJmoMcrEDUkbATc8pAn3SCvNqGyQht0j7SWFh/uHaBFVUUM4I&#10;6EllJH2NpsFBeyduYmNxdnD4yFFzHrs0xZBzmFFRI5GZuXruMPggNXG3IVyjFTXO+4LNKXLrotVK&#10;tv12ZajieTqo7eiUgN2Zus/ZCTs0vRXySFqrJWUWFifCEjELizOI7u5u2bBhg9x6663qMEgTZ8gM&#10;ROwP//AP5fXXX5fs7Ozhtc8PQMJImXz44YdVwWPMjksiJAxChgvklVdeKV5eXud1aqU7SIM7tC9J&#10;U9dQR3AIhBCdDlBwSAOszNoj++NClVBR70X6ID2xtq34VlJDV8rBnQlSX7TfrFt9gqEGBADlhtTG&#10;7A3B6jh43DZWTpN9YZ6amkiKHirYaNJAmiHujQXbNugxQfgyIn2lyOy36VCBpg62VpVKdW6aVB/Y&#10;p7+7j4P0Qj4PSSKdsbnsoM5LlhkPKYAs1MWRikiK4ljzBSmEnLZWlkrpnq1ar0WT6tQ1XrJ/Y7hU&#10;ZO2Wjroql+pliFZF5i6t7+rieMYwGRno6dR9ka6ZuzFCj4u6unRz3ujDhl0+6hnpmw6YR46h0pDb&#10;9rpK7W02GpA2iCfzwPFUmnE1meN16swsTg5SC0k9RIkprG+SdBPUe+xIVfJFH6tnfSPk29htmqpo&#10;cf6CJs3UmE2L264GH+29fZo+6IDzvCE7X1XQqwzJ/mBtvByoaRixtJ8Ius3fki35JTLZf5380xeL&#10;tLn01HWbxCclTUl9VFae2Xa9rmdhYeGCJWIWFmcYubm58vLLLysR+4//8T+qYQcq0+/93u9p2l94&#10;eLgMjlFX8WOgpaVFlbC7775b/vRP/1RJmHs6IuMmRfEv/uIv5Ntvv5WiogunUS4uexAJVBhUocHe&#10;njOSlgaZ6TCkrMWQDHpVtZilrbrMVYt1imIbY4GstBgyQ+Nn3UZNmfS2nWhY8d3hATna3yVHByBF&#10;rvFzbBxXX0erywBjYiLfCWCemCOIHHVvE4HOsRlHr1nGc3M8VTC3KHCnM44zgu+OHpvv/k7z+/ld&#10;B3mugTsf5OuWRb7yWXSi1pkR2P8gTFChtpgYIF00h8YRE7XMHShUECN6vl0920MeXBmk9Wg05T4d&#10;5Nc2ysz4JK0zvG6ul1rsP+m9Rp4yy30rAtUA5N3wWE2FbTBjcjd5sbC4VGGJmIXFGQaGFytWrJB/&#10;+Id/UGIDmXFqxXAifPPNN5Ws/ZggtRBS5eHhIddee62mHkIcGadDwlDCnL5hGJCkp6ePpNpdlNAg&#10;fFCODvaOu3w3ZILOI5CNc1dnNFCdJV0ZodKVuUYG6nLlOzOOHwMoTBCTkbnQebi4wNwO1OdJV1a4&#10;dKYHS39VxvA7E4S5T5gfrhe2+d2QCWxVibuw7582Q7pwU6Ru7M2QGK0vmyi4jlBUMappqSiV+kIT&#10;lBflqsPoQHenqpvurQoszh5wU1yxfa/WAF5vzilpqOUtLkfGiYI2BqH7clRZu9KQOoxF/PdkGtJ1&#10;QHx3Zcg3MVuViF0+c4X+5Dpq7fmBJN7C4iKAJWIWFmcYpPplZmbKU089pSqT03sLgvP7v//78utf&#10;/1oJUE/Pj2PrzH6TkpLk7bfflp/+9KdKFiFiDglzFmrC+HnvvffKjh07znuXxB+Ko73tMlCzX3ry&#10;E6Q7d4N0719vlmjpzjGL/lwn3Qc2SG9BovSVpshgQ4Ec6W0ZDrDPHjrT/KXO90GzPKoE4XD3mexD&#10;ZwjD0cOqAkGyXORq7CBsqL1Kekt3SldOpJmLKJ0rVKOLCUe6m83xrZM6/yekdtV90rHHd/idieGo&#10;IV4DNTnSkxcr3dkR0lu4RQ6315j5/XHr0zizrpTDHjWAcJwN6Qd2Kg9ZWDep6JC6K96zNFBCUs0x&#10;nqK6z/ZRO+sKsiVvU6SkhnnI5oWfqYkN9Xuk6VLTV7g9RtNnSS22hGyiGP8c8s6Ro9+pCsa56DJ/&#10;p7YfPCTPrV4rV8xYoSYtKJxcExMFtWlJRWXyavB6NXWZ7B+prQvcUd/RKWFp+9U85Oo5nvJ2WKxk&#10;VtSO7I8xMb6L+mGfhcUYsETMwuIsgFqxlStXKumCiKEuQWpQmPiJBfzmzZt1vXOFoaEhqaioEHqA&#10;0azZqf0aTcD4N+SM9x944AGJjY2Vvr6L/8nlYFOJtO/ykvrAp6XW5wGp9b7fLM5Ps6y617z+oNQH&#10;PC0Na16Tlo3fKDEabCg8qwF2t9lHQ+hks7ykRPBIzzE7+h8KFMDB5lLpO5QiPYWbVH0bT+nqLdkh&#10;TTGfSI3nXUpSOnd7y+HWi8sS/mhPqyFP8dIQ/qrUBz0nnRmhw+9MDEd6WqRjt5fUBTwlNStul8bw&#10;N6SvJEWODv64PbUIwosbWrQXlcfOVEnML5Hk4jLJrqrV3lQoFAOHD2t9EOSMwBh1xAmN6UlFY1+C&#10;7dsW+6nT4lgOfKNBrSOptzmxIbL+q1e1pcGyB36pbqb0x/OedIOsePQyWXzvz8TrqWvVOTMnLtRl&#10;eGNr+r4XR8w5g+R21lepIdHQQO8JhAbCU9PWoe6IuTX12udtRkKSXDlrpapY6zJyTyslkWsEY49Z&#10;G3eodT796EL2Zavt/miw3rJte+Supf7ywIogWZ9ToEoazpD0qsMun9YIrd29Ol7bt8ziUoAlYhYW&#10;ZwFHzR+Q/Px8TUPEyh4yBsmhXgyliXRFGj/Tj+ts14sxlubmZtmyZYu8++678ld/9VfyJ3/yJ1r7&#10;5Sh1zuLUhGEu8uSTT0pCQoISuEsBQy3l0rkv0ATNrysZa4773BAzT+nY6ysde3ykc+9qaU9eoQSs&#10;Mfw1Q8ieNOs9K62JM2Wg9oAcJW3xLACy1xDywlkhYkd626QzPcRs+0VDsO40x/a1HO3r5PH08BrH&#10;MNRcIt15MUowmI/+sr2GuJyfrRhOFyNEbA1EbJIhYiHD70wM3xnC1V+2RzrTAs015CFd2WvN/B1S&#10;4vtjgtRCVImbF/jKTz9fKFfN9tS+US/4R8rU6EQlaBuyCzRYxwodkw4c9WjqW9veqU2g3wuPl19P&#10;Xy4PexhSZdaFsJ0MkDBMYbavmKYunzQlD37rAe21tzd4uZq9ZEYHyJ7gpbJp4acS+Mb92s4g/MOn&#10;1ehlrIbhFseDmsrilEQ1DUpf6ysNxXkn1Gty7mP2F2i91vN+a+XlwGhzDkPl6lmesmhLipqynA7Y&#10;LumH1IPRv4zaweLGljHTG7mWSIW8z6wLEYvdf1A6aaPQ1q62+7g6cn0tN2Qtbn+h5FTVnZaFvoXF&#10;hQRLxCwszhJ4Ioma9OCDD46QL9QmFsceHjIWHx+v6YxnGuy/o6NDyd6XX36proeQLBZHoXMWCBnk&#10;i3FCFp977jlNXzwb4zpf4RCxBkOy6nwe1vQ7re1xA/8eairW91riv1TVpD5ksrTtWCJDreVmzs/8&#10;E9yzScSO9nVId3akNK17V+r8Hpe2rXPVqMIcqWuFSwxnioidjyAuJiVxbWauvL0mVh7xDNGAGFKG&#10;W94vv10qv/hmiVw+Y7nctmi1uiO+HrxBvli/WeYnJstXG7ZqWhlq2DVm+WTdJsk2gfL3obW6TPaG&#10;rRSf528Sn+dulLhZ70jBtvXS1dIgo81z+rra5eDOeNm6/GvZvGiqum0O9v24KuKFAFxEaYhOX7+I&#10;jydJ8a7NMjTKSRT7+PTyapm9cYc87R2udWGXz1gpty/2k0Wbd8n+qvoTbO2/D5AtVKyPIzfKL6ct&#10;075lMYZA9Q0OjfkNwrrUjt0431vt7feUVkpzd4+kGOJPM2pqx2431x5jo6n4o56h4pGUKoV1jdbY&#10;w+KihSViFhZnERChNWvWqFsiZh2QHUgPZIzfee2WW26RVatWSX39ib2QThcoYNR1TZs2TS6//PKR&#10;PmCj0xCdhfdIm6T/2ccffyx5eXnnjbPjucJxRMzXELHM8GFSMgYM4eoxpKg5+kOpC3hamiLfloHq&#10;7HHT+n4IzioRG+gyxxErTVHvGSL2mLRtX3BJp4KdQMTSLx4iBghlSU8samjReiAMEzx37JNZCTvk&#10;vYg4ec5vrRK0O5b4qSHHFTNXaID9i2+Wyr+ahd8Jot8KjZFtBaXfq1agZhVsj5HQdx8Vr6eukbiZ&#10;b0tFZorrzXECa9oL0IS8vjBH2qrKzDZOVJpZB4KmTqjjBujUPx5R8w+cPQ8P9B13baMYDfR0mZ8T&#10;V/xpuTBk9n+qLqzUurEvXEFdZ2E0vtNjGjJjHBmr23HRCqLffJ6fY4FWEjQspxF71OcvKpnFxfSw&#10;mTvmiUbojBUy03/4sNZv+aaky5SwWFVEIT4084YoTQSkGnru3Kf9x+5dFiird2VI/ShnRgekGq7P&#10;zpfHDMGnB92M+O1S1tyq6ZAljS2yq7Rcr0kUWa7Jj9YmKCm7ZraX1pPtKCobt5m1hcWFDEvELCzO&#10;MsrLy2XWrFmaEugoYQ4BQiWDkP3zP/+zvPHGG5o+2NjYeJLgYmywfmtrq+zfv1+ioqLk/fffl6uv&#10;vlpJH/tgGa2CsbBvLPYhhHfddZfWj2Fpf8QEDt8HmleXlZUp2bwYMDYRG9+Mor88VVq3zJW6wGek&#10;3iz8G9OL8UDq4uHuRhlqrZCh5lJN9TvcckgOd9ScdD/jEjFzzr8b7JOjfe1ypLtJDrdXj2x3qMks&#10;5vfDrZVyuLPOZX0/KmgkfW6gdr907PaWxrVvaT1Ty6ZvZaDuwMjn9WdLmdlHmxwdNAFiV6PW0vH6&#10;SeudDCFlnENtlce2YxbGyHhPVlPHHA02FZn9Hhq27DdjNdtj35wjZ2y6rX6uvZPfK5iwYJTBcTjj&#10;IE3wcFuVmbdG3YejZB5HxIKf07l3vXHYvNdiPmPOXVOx61jM51EUxySuZnucU1TSwcaDun/O1/Cb&#10;6qZ4mLlhOx21apQC+IxrrIdc75kxHzHHfbLraiz0mIC1s29gXOMFAnLqwHi/f+iwBriQKurEthWW&#10;SsDeLJmXuFM+jdokb6+JUSOH10LWy/smOKbGJ728RroHvv+hQ1dTvTZSX/HoFdqwO39LtLY6+F6Y&#10;8UE61KxjZN5c26sr3K+GHmkRqyQ9wkcKzDZr8zO1+bn7ueCzXc31Skoy1vnpvunPx2s1eZmSExcm&#10;e0NXyP6EcPPvDE3vG+97l7FQr4bRCE3OU8NWar87SCb7pkcehNGdmA30dGtbC9Ir2Qd9BjOj/bQx&#10;OcRpyK3u9qghR2yjcEec9j3M2xwljSV52o+wOjdd9sebsYYw1gip2r9PelqPGfaghtHofe0nk8Rn&#10;0o06zzRbp5k7aYrpa711DO6N3am9Qv2qbu2QDTn58tn6RCVUBXWnbgR0xFw/2wpK5KWAdYakL5F3&#10;18RJ9iiDDgekr6ZVVMu74fFy1SxPTUvcUlBsrj3X94DrejREFMJKvZt5Hcv9NWn75QW/SCX/L/iv&#10;k5TickvGLC46WCJmYXGWkZOTI5988on8/d//vRIfSJE7GeLfEDR+hzxBoug1lpWVpUQHYgbZwdij&#10;q6tLXQ/5d11dnVrQp6Wlydq1a+Xzzz+X22+/XW3zcWt0tjuagDl9zSBgqGA4J37wwQeSkpJySqYc&#10;jCE5OVmeffZZefTRR8XX1/eiMPOYKBEbqMpUBak+6FlpMEF7f8W+MWuACLoHGw5KV3aEIW5zNA1Q&#10;zTeCX5DGiDelJf4r6UgNkIHqHLO/E9MCTyRirl5jpEkOVGWpatO2faHWtDWGv+paN/h5aVzzijRF&#10;fyBtm2dKV1qwS7Ebot7Gtf3eom1KOOqCnhnZPrViOrYQludVFWqMnCK9BRtloCZbujLDVP1rinxH&#10;BuvydDvuwIERgtKTv1HakpZI04aPzD5e0WNl+81xn0nHHi/pLdmuDoWjj5V/c7zU4DVv+ER6D25R&#10;A5GevDhpTZxh5ut1HZ/OW8I30pkWpASL/Y7GEUP4+qsz1fmwJe4L12fNMXGsbL9p/cfSunWetgUY&#10;NOQYMgZJ7M13mXWwXpe5HiBCvQWbdI45bua2IexlaYmdqvWD/VXpJxCl74YGtIaOMTLH1BaOkE+z&#10;H8hy29Y50hz1vrTvXC59JTvNcTJWH3Pcn+r2Oc6mde+Y9eYpOYTAj00TjgduiOuy8mTR1t0SmZkn&#10;ebUNYwavON1BvugD1mHuX37v6h9QggU5o3aHtDEUDoJirM4bOrt1fQLmUwHNuONmvSfLH75cEhdO&#10;1b55p4P+7k5tFJ64aKoEvXG/eE+6XryfvUGNPlY9e73WnG1Z+oWUpm4bafx9xNyL9cUHtBYt8PX7&#10;JPyjZ7RxesK8j8y/79fPuZYbZM17T8q+MA9pLj+xTyLKEmQuYe4HEvDKXbLq6evE57mbdP8oUIGv&#10;3auOj9WGIKG+QcYgWmlrvFSdWj35Nl3X5/lbxMus7/P8zRL1xUuSExuqvQQB6hwkL2HuhzrWNR88&#10;pfMVM+0tCTJj9X7GHK9ZvJ76rY492Weukkrqf2lWvu6zybL0vl/ottmP7wu3mjHerPv1feEW2RO0&#10;VJurjwWujYaubj233eacnypwPPw8erNcM9tD/u3bZaqk+u3O0Dqw0aBmbGbCDrlmjqeqXAs3p6gq&#10;V9TQrOuPZxLCdRiTUyCTNCXWU+Zt2qkPCywsLiZYImZhcRYBYcGwAxKGOgUpck8P5DXndSd1kebJ&#10;P/vZz+TGG29UwwxSBefMmSOLFi2S+fPny5IlS1Rhw34ea3nIG+v/5V/+pW4Hx0O25U7AnP1AwDAO&#10;wayD9XFFhEhB+PijfjJg2oHitnjxYrntttt0W9Sb3XHHHbJp06YL3t5+okQMktBsgnHUMFL7UJdG&#10;Kz2QJkgMRABCogRg3RRDkN43n3lfCYWL/BiSEjNVug3hQKVxx3hEjLF1Za8zhMKQnRCzDRO8N659&#10;U8cCAeNnY8QbLuJg9tG6aZohX1vNGF2kpa9sj+uzYcMEDPIFeYt6d3h85vOGCDQnfCl9xUlKiDp2&#10;r5J6f0xKnlFidxyOHpGBygxp37FUGpQwmW3q8b7jOlYzNsihEilDRiExKEYQEwf483XsXS11qx+T&#10;BkMCIV8QVR2P+UzTeo7LEFlzrBilNEJydi6VgVGkELWse3+UIYKfuOaF44JAMi9mW5BLCBJjZLvY&#10;yzOf35mlNz/BjPUNqTfz1hL7mTmeZcNzwbwMz2u4OT4zPuasZdN06SvdeRwZOzrYb+Zshx57rc9D&#10;0mrI8EjaqjlenDabYw3hMsSQ7WEAQ5qrHiP7WM/vhvSZc6NkeO1b0pHiqdfoWKTTAYHrjoNlasRw&#10;7dxV8mJAlCQcOKjOdA76Dw9Jbk2DpiUu3bZbFpigmBqwBZuTZeWOvbI244CklVWrOQeq2eniqNlP&#10;8a5EifryFVllSETK6vnS3Tzx9Gsaexdsi5HIT1+QVU9da4jFzRLx0dMSP/MdQ/LelbWfPmfIzq1m&#10;H9fJ2o+fldxNa12qm2GttYX7JdasB2HzfOJq8XvxdkPaHpLIqc9L7IwpEjP9LQl95xGtrQp5+2FJ&#10;X+er/c0cZayruU7VqLD3HtdjWG0+H/HJJEmY84HZ/7sS8eHTEvDq3RJh9ntwZ5yOta2mXHZ4zZaA&#10;l+8S/5fvVKUqYc77snnJF0pKQ995TJUrCCVKHQodDwFq8jPNmN5WcoibpN+Ld+iY1k2d7BqreS90&#10;ysN6HBCtbSu+cfVhK8qVHatmi/9Ld+h2A169R4kZ+4qf/b6SOxS2zsax1aqJgqnp6O2XVTv3aZNm&#10;6guf8QmXRzyC5TGvUPnMkLPNBSWadlhsiNaG7Hz5cG2C3LTAV808SIPNqa6XrQWl8m54nLlG1ykx&#10;yyivMcT/RGOWgrpGbSJ+0wIfecVc1ykl5dJ3iRhIWVwasETMwuIsgIbJKFWvvPLKiGsixMUhRfx0&#10;6rYgM5AzlCp+8m/UKt6DTEGYUK3+6Z/+Sf7xH/9R0xhRvSBsrOsQK3cTDod4sbhvEwWM/dx8881K&#10;7jIyMr43tZCgBNv74OBgNfFg/xA9Z5uMA3UsNTX1gjb3OI6IYdZhAvmxUsJQvVBh2ncu0/Q1DDtQ&#10;PEg1O0YqXOlnKEPNGz5W0tCy8VtVX/orUmWwsUhVMmzjO1NXS7MJvCE3zTEf62vuhG40ESNFDmh9&#10;V8EmE6B7SMcuT+1z1le+VwbrC2SwqdiQk1wlXigvjQT06vA4Qw53uAwWSMmDXHXuITXxbbfUxFwd&#10;G2SBXmmkIh7tbdNUuU5DnlzE7iUlnu6AmLVtW+B63yyohT0oaWY9tkVzZMYIsWIskD5I12DzsSf1&#10;XGudacE6pxAhCEizIbEdu1ZJX9E217GZbTGvrZtmuLZjiB3Nlw93HgvyewsTVY1DrWyO+VQbYqNY&#10;DjYW67GhZtIvrnOPj55H+sKRZggZUyIW+ZZ+FhIHWW0z5BLijQrIGPoOJUvbljl6XrgGUK2OuO2f&#10;PmL9Zpt67s28tm2bfzwRaypyuW+ifEESzflv3TzbXHPrzNgydK45D93Za3UbnBvIH8fpEPHRgDqg&#10;asw2gS4GHBhqfBS5UUqbjjnYoXCtz8kXjBHuXuqvduM3zPfRIJffaep76yJfeXLVGk1LDNybpYYc&#10;p5MORl1SUfJGifriZVVndgUsUtIxEXA9VB9IUzVq+UO/khBDovaFe5nX9klLZYk0VxSrMgShwWVx&#10;xSOXy/qvX1V1itqvxpJ8/SwKFiQFW/z9cWGaTohCRPpfwfYNhhw9qsoY69LDTOu1+nulaGe8IYDP&#10;qYvjui9elOzYEN1mS0WJWYqlrjBHjzHDELi6QnP9GxK2P36NIUV3StCbD8ieoGWqCnbUV0tnQ402&#10;rcZIA5UOQsV4KrL3yJEjhw2h2i/xhrBh5c9Y46a/remU7AMlsamsUMrSd8jmxZ+5SOHk28yxrNGU&#10;Q1wSkzym6+trP3lO9ieskaZDhfo5xkoqo6s+7YcDNXR3SYX2CrvRXDdvhMbIxrwivVZwPbx5oY88&#10;uDJYnvWNkKcNQbt3WYCmFt63IkjmG7LP9URN2KyEJH0d+3zq1J5fHal2+qTGosAODKfVopgt2rJL&#10;bl+8Wp4y22NfKLejQUojzo8H65v0PuDfFhYXAiwRs7A4w0A5KigokHfeeUf+9m//VomSO0Hidydl&#10;EBLD66hYkCRecwgUrzuqE+85hhrOT3fVy/mM+2dR11iPhf1B6FDZvvrqK+1hRi3Y9wHTj61bt8qU&#10;KVO0JxrjYf/8ZD8OyePf7733nqZTXqg4XhF7RLrSQ7R+hxS3I31tJgBu1fQw0sjakhZrAE0QDrnp&#10;r8yQ7wbdnuaaQK6/3ASLhnSgSnWkrFQCAHkajaO9rao4ucjY02oPr0rRMMZNTSQNsLNOe3kxzrHU&#10;O9ah3qh9+0Ltf8ZY+g/tMmMdrr2CLOa6m3Us1KfzY4FjJ3WONEyUJHciRsojZFBVMLO071iitVFO&#10;7ZMDjr/v0G5p3TLbzN0kJRc9uXFKXByQbggphWDh4ghJ0jopNyMUUv/6Du1RZYt1WzfPkoHK9OE3&#10;jyq5ZS5RtnCFZH5Gg/MFeTps5lrr7sw5g3CSBsg8UfvH+UPRHGqrMJt1IyNmXiHUqIx1/k/q/LF/&#10;x2WTn/2lyeacGjKoRGze8UTMEHFaBaCooRZCPl01ccdfH0fMtUFaJmmaKJHNMZ+Yec825+jE1EDq&#10;cPLrGk3wG6EGB6+YoHiTCVoddYfgNCozT570XiNXzFypSgYB8LOr15qgep0GzgTQkDIc61gHRz1I&#10;24acAnVcnAiOmMCfeqp1n7+kRGiiRIxx93e2aS1W8FsPyuoXbpHdgUuVzIxGd0uDZEStFr+XbleF&#10;KjsmWPdFqqGSm2evV1UrOzZYzTDc0W7IE6qR7/O36FhL9mzV+jKIU7LvPCV3Ye89IbmJkdpkejTI&#10;JOhuaVTjkMrsvYZkfSIrH7tSNkx7Uw5sDFciVmtIGuSvvuiAHErdruogalnQG/fpmLrbmgxxKpD4&#10;2e+pssdY2d9YRiWH9m1XFXDFI5fJ1mVfS29bs6Zjpkf6atokCmRZevLIeT+TgNCTZjg9brshUB7y&#10;iGeoRGblKekhtRUl7OuYreq4yXUEqX9iVZha2tPqoKa9U/uLbckvURt9rrf3IuLlm9iteg3y7+cN&#10;wcM4ZG1Grq5PPeIX67doE/HXQzfI7tIKVX5HAwUXAxKMZEiRrBgjRdLC4nyEJWIWFmcYuB8uW7ZM&#10;VStICyTIIUgQF4gRROnuu+/W2rHnn39efvGLX4yoTJAyfkKkWN/57HgL24KQQYbYBtt30hN5DwXr&#10;4YcflhkzZkhiYqI0NX1/QXZvb6+kp6fLwoULtfkzY/mjP/oj3a77ftknqhjvsd6GDRsu2BTFY0SM&#10;PmKoU5+oLX27IVGuxcNVixUzVVPGSLVrT15uSNixANzBURPkY4JRbwgU6YsE7ZAeiAlKFLVgBN1q&#10;RmGCG9Q06pVIQ2tJ+ErJh1P4rw2djyNi47smYlbAWDAGYQzsE4LRmeqn24Y89hyI0VoocMy+/h1D&#10;KB43Y8C+HkJ3YhAHORyLiKHeDdbnS4uZFyzwqVWjbmo8HB3sk15DZiE7kENqpDDfcOAiYpBGQ9IM&#10;KRrPuRISisoIYYMw9ZXs0NchkpBCiGVj5NvSkx9/0jlzh2PWQa0diljnvgCdv7HAuaO3HMfMfnrz&#10;NyqpBiipJydiB/U8M4+QUtTC8QAJ5fyRrklqK0rtka4T3e0w59iYWyS3LFwtN873kSVbd0v7cO0m&#10;5gykLL4WtF6dECFYn0VvkaisfO0ZtvdQlVqIky62zpC1aSbQfnZ1hDon/nr6ChM0h6txAnVip4qj&#10;Q4NSsmuzIQYva23TTu/ZE0qP4/pvr6vUlL7VL9wmUYYkVWTs0jqs0aDGilop1Cu/l+6Q3UFLpLnC&#10;kN3KUkPEIDfXa7peyZ7Nw59wAZOM1ooSs4/PNd0v/IOnpTAp1pzyw6pubVo4VRbc/g+u+jaz3snw&#10;nSFvSjw/e1FWPn6lhBoyFW2OnQWVCvK0buoLEmXeD//gKUP8btaUyj3By6SlqlRJY9wwEYv87AU9&#10;HjUrGYXm8oOSuOhT8Xzyaomb+a4agmAkglIIEYNMoroN9p35/muQqChDvO5fGaSpr9Pjt6vi6kBV&#10;qZZ2vaa4FnkQQCohtWDUJILGzm4J3JMldy8NUAWNa5C6r/SKGiVQEKkHDCFDTZu/OUXTEh/xCFHF&#10;dsm23WPWoHWavzkJuQf1M9SrQeQgjABCiikNi6MMW1icT7BEzMLiDIMUvSeeeEJJGAupgJAWyAsk&#10;iX/fd999EhcXp4Ybubm54uXlpWl/v/rVr/R9SJRDrCBlLPwOqWPhdxaHtPG7YwTC+yhxWOa//vrr&#10;4unpqWPC7OP7QEplbW2thIWFyVNPPSV//dd/rYoe24cUOscC8XP2jxskvdJWrlwpBw4cuPCJGATB&#10;EJ86QwYIsutWP+pafB7SBZLWEvOpBsSoRBCp42ACd1Sq1sRZZt1npSlyiiEw3tKVHqypZccvQWqA&#10;QYocKXRsmxqh7txYTYEE3dkRJyViqF6QJxwKUeZ6irZJT0GiKimktnVlrDFE5QslYqT6kdYHAQPH&#10;EbHv6SN2IhE7oK+z7+790VqDBbGCvB4dGJvMOYB4YtxBCmJLwtdKPB2MEDFDdElHdMY6Gi7yOldJ&#10;MWS396ATZJPeGOQap5k36rMgV4N1+XKko07dHiGrSoxGqX8n2Ndnrhl+50Qw710ZIS4iZsbKHDj1&#10;fadExOK/1NTE1m1zT0rEuJ4wC+FYqHXjHLgTVwfVbR2yMmmvKgcPe4ZowOyAVK4AE/zestBXU8dI&#10;O0wtqx5+90Q47olzNu6Uu5b4y+UzVsjTvuEaNDspY98HAmDSBmnSvOzBXxrS8I6mAp4q+Dw9yOLn&#10;fKBqFfVg1EMdGaOtBrbvh9KSNH3Q7+UxiNiz1ysROrgjTgmeA+rYWsqLNd0P1S5kyiOSuylSX2+v&#10;rXARsTt+KkmeM9TV8GQY6u2WvC1RhkRNFo/HrhT/F++QwNfvVfONkeW1eyXI/KQ+DJUv0hAzTDsg&#10;nKQexs1+V4kYdWWQRpphjwbrbTHEEZUvduYUNQaB4I4mYkNnhYj1ac3h6yGu/nJJRYcmnAKIMhu8&#10;L1tTY1G/Egxhc74pcGKkiThqGH3r7l8RJFfO9tCF1go7i8vGrA9LK6+WjyIT5DezVioZiz1QKD3D&#10;1wlKWXJxuZJDfrewON9giZiFxRkEDoerV6+WK664QomKo4ZBXiBK/BsShnI02hwDw4zAwEB1MMSN&#10;kDRC6sIgPw4BcxZnW+zjz/7sz1T1uvbaa5UQUZeGqQcGGjU1NcNbPzkYi9N7DPdF+olBIqk9g4Ax&#10;fhZ+h+xB/hjXNddcI1OnTpV9+/YNb+nCxTEi9roJnp/UlMPurAjpObBee4apa54haRgsoGYM1OzX&#10;YHw01Ba+PFVa4j43607W+p661Y9IrfeDZnlgzEUJntknRAbXPMjA9xIxE6iSSjdYk6O1V23bF2kK&#10;G6mV6roX/LyqKGyftLYGSCHGFGeKiNW5iNgRMwaIDwpXw5qXze+BY86LO1Cz2rbPd5EoM0+9B7cO&#10;v2OImCGnDhHrLdxsxjh2ipGLiM0223hRMPCACDkgfdRVi/aMphg2hL+h/6aejjlkfyiZHNNxJhuj&#10;idhJ+ojxuS4zVpREFLTOff4y1O5ywZsQEds6R8cyHvgcDpecI8xJcIHEfn80UCbmJSarKQJBa0Le&#10;weF3RNp7+2X59r1KqEgni80pHNepzh2VLe2qrFE7hjqGOoHF+fgU+3gMdHdJ2lofVYgCDfmgfooe&#10;YacClC/qnBIXTFWVi3qqqpzUMRWxw4P9Upa2Q9Z99oKmJ+4OHI+ImfvqJEQMI428zetUKSNlESUM&#10;IobbIsTsZKBnFzVdqF8ogHyG9EJSHYt2JBxbdiaoCyPKG4Sp2ey/r7NNGor2G7L5jouImbGW7t2q&#10;4xuNxtJ8V43Zk1erCUiHIXGkYe5b46kujppeuXvLmGmNZwLd/YNa50XPMRw0JwpcObcfLJXnzTV6&#10;pyH5qF4l5tql9sxRrFCvaD6N2cyvpy+Xe5YFik9KutY4jk65JGXWKzlN7jLE7ipD2LDhrzDXLaCJ&#10;dWRGnjy3eq2qb6i9uIGS2shiVTKL8wGWiFlYnEHQCPnTTz9VcgRhcWq++Ampuf7668Xf31+woB8P&#10;KErY0m/cuFE8PDy0pguHxBdeeEGefvppVaowx3jppZe0Du3bb79V1SsmJkYyMzPVXn4iwGADN8QF&#10;CxaoiQcki7FC9hwSCQFj4T1UMExDIHzss63t4rATPt6s4yElXyYSGn7XBAdNJeoaSCocwTVqDJbu&#10;o0E6IIYLqkIZQkENUEeqv6onmEaMvfBesHQZEoMaNlCfb/btUh7Gd03s0Pou1DmIlqbiGTKE0x+1&#10;SxCd9l1e0mm2raQk6DlpWvvWWSFiXemhZt9vqstiV/baY6RjHCgRS1qoxK3ZzFNv0fbhd06DiJmx&#10;MH7IqDNuaqt6S3eoSUZz9AdmzC/o/NT5usiwKo/mM+1Ji5W0aYqowdEeV43YCBEzczce3IkY1wzp&#10;g1j3O++dOhGbe3IiZoLx3uIkaYp+b5iIoYidSMRq2jq1ES6K2AMrgzSV0AGka/GW3Zq29YJ/pLom&#10;ngqIUQ/WN2sgq42cw2Jka2HpCcHweBgypIm+Wes+n6zmFKTpQUJQazDE0O0ML/wOSaLxMUYakK7K&#10;rN1aT4V7IGpSRpSf1mMpnM8a4JIIgQp6837xf/ku7aHVZogT6YSnR8SGDMGpkm0rvpXF9/7cjP9F&#10;tc8/ZnjhjPmo2Z4J5s36EESIFeYk1JWl+C3UbZwKIJKYhODwqKmJZqzUgpFy6YLrOElVLDXEDsWM&#10;OrSdq2abY29RN0r6jHk9da1Emrkudidiw3N0PqHJkKfVu9I1PZFrdfamHaquZVbWSlZlnWzKK5a5&#10;m5LlnuUB2lwcp8XSphP7z0Gi4nMP6oOHq+d4yBuh6yWnuk5TcVkOmOv8g7UJcuXMlXL1bE9V8nxS&#10;MiQi7YBEZ+fLtoOHpKSxdcyaMwuLcwVLxCwsziBIAaTmi5opiJhDYhwFix5hpCJOFChW7e3tmjZY&#10;XV0tDQ0Np5RqeDKwTbYXEhIi99xzjypcEDBn3CwOEUN5g4Rh+EFtG8SPWriLCcebdYxtX49Neiu9&#10;w1CbTICNVftgQ9FxwQ4mEAMVadIc+7mafhCEH+kfm0ycCtyJGORQicmRIU1DdLnyGdIS9oqSDnX2&#10;q8mRwyZQd28EDNlTF8LwV89caqI7EUsLdhExQxRQx07WsBkoETPzgnKniljRtuF3TpeIvesiYm6p&#10;hoyBZtl9hhCRogmJZo5QM9l2fdAzSpLoDdZXkqzn7WifyzWRPmITJ2L+Z4eIHTms89MY6bL/p/Zw&#10;rNRElIqt+aVy97IAdUz8MHKjpJZValriYRPAh6fv19owlIisqlOr1cIA5GBDs3xkgllc614LjpbN&#10;BcXmcj/14B7TCxoOUxPl8dhvVLXKWh8g9Qf363s97c264CxI6mL2hmBNR4ydPkXK05KlKDlBbd1x&#10;TVw39XnJ3xotrdWH1KSixyyk9aEuxcx4S1YaAoTN/aHUJDXlQD1SA4wJEjEIUF9Xm2RtCBQ/Q+z4&#10;PCpU0a5ETQPEtKOvvUXVKFwNy9OTtaYMR8UUvwWyzIwVBXBv8HI16+hsqnN9xhDGrpYGQzRL1dmx&#10;bN9O/X2gu0Maig64asTMvsLefVSyY4L02DDi4HP8znHh7Ljq6d9qT7P8reuVHHY11WvDaNwWg992&#10;OUs2lhZIv9lnb1uLzgV1b+cLjhz9Tuo7OiVwT6amJ6K2Yu7xqGeoPOgRrCm0181dJU/7RkjA3swx&#10;68IgYbVmGzMStssN81fJfcsDlVxRLwZI1V22fY/cZq7bGxd4631BqiPEDqORX05bJjct9FGiRn3k&#10;WE6MFhbnApaIWVicQdAU+fHHH5ff+Z3fUUIDkYGEsfzyl7/UWjDqwn4IJhIEjQccEzHucJwdSUOE&#10;aDnEyyFhjBszDn6/4YYbZPbs2ar6HRmjiPxCx6kQMQwwIECtmESYQB2lBVUFxzuejAMIAPbjrQnf&#10;KLlpivlU+ipSzYdPTk7Gw/FELEZ7XR0xRAZyhXkDzo3tuzxHqSTHXyPUo7Ee659AxLLWuoiYIRSn&#10;Q8TYRldOpCE3bynpgJy6FKbxr1MIC0SE9EmXOcnO4Xd+KBEbvU/zb33tOyVCpHViLIITIiYZrsbV&#10;kzXtFCdDxo1ieD4RMWraSLtsCHrWlQJpiC4ujqPB9wKB6ZcbtmpQiysiDomoZNsOlsrqXRnqjHjv&#10;skBZvTtD1/0+EDDn1TbKM77hZpveGrTuOVR54jSfBKhGEK608FUS8s4jsvzhX2ufLAwrNi/6TJJ9&#10;58pOnznarHnN+08aMnWFLpCvlspiQ0Q6JC8xUgJfu1tWGiLn/8rd+h6f4bP0ygp47V59L8C8h3tg&#10;d3MDO1aSFDfjHVWK6PVVOE6NGCmI1FyFTHlY0wkd5Qsit9NnnqYaonKhzDFOHCCTV89XUrTmvccl&#10;dMojOkZMMyCYmxZ8opb3nuY4eX/Lki9UIYOkbV85TWK+fVOJaeiURyV/S5QM9nQqiYOAQgip9Qp/&#10;3zU/fIYlceGnEvzmg7Li4cvMXNwjuwMXKyHlvJPayLhD3nrQzMMVEmR+JhjimOw7X3Z6z5XilER1&#10;ljzf0NM/KBlq0pGpaa/vR8TLO+GxMjUqUTySUtUFFPWsrr3LEKvjr1dcGoNTXbVmkK25m3aa9Tp1&#10;PjAG2XHwkPYou3zGSnkjZIP4G9JHPVp8bqF+7vP1W9RSH/v89811vbu0Uh9YWFica1giZmFxBoHT&#10;4KuvvqrkxVGWnFqx6667Tk0wWltPTLE4VxgcHFSLeerALr/8ch0bi3sdGAv/5hhYqD/78MMPZefO&#10;ndpz7EwQwfMRp0LEAGQMC3ZN9/N/UhoNEaDZ7mGtD3LNDemJOC1i+kEdFJb0KEffB5wUST3U/Q7P&#10;8wlEzKwDCYEUoYRhAe+e2ncCDEGkXxfEQu3iRxMxQ2AgMqqIbVtgSMTYaYUnELFhsw51TazNVbOR&#10;Ov8nNNWwvzpD9zsWcHRk/qjbcrkmLjXEtXj4XUPE0gJPk4hFKRlm7o50N4+kGx4PM6fD40Ipo7kz&#10;c0sqJ327jg4aImZI2rkjYi9J67b5Zr7Gb/sAcWw369RD6s1x9mn7gbGNGDBOwLgA10MUgqtne2hd&#10;GAoDTnQEnjeb36esiZWIjAOGZDWoox3qAY54g6OMF0hpjM7KV8e6O03Auyo5TdpOoy4IMjZgyEbB&#10;tg2yyRAETDGo+yIND8IC0fGedIOqPDRJ3rL0SynYHqNKGehqrNNGzTHfvqEGGDRoprmz19PXCv2/&#10;sIKnf1hmlJ+019Bq4KgaXbiI2JRjRCzpRCLWXFakhiIoURAt9uPUoWEMwvu7/RdpOiANoSFsXmbM&#10;7N/7met1PBCv8owUl/Jk5hA1aqfPXN0njZnZttdTw8dpfsctMfDNB2Tr8q+lNj9Lrf6xtodUYtPP&#10;XGDoQTqmNqNmf+ZzzFnUFy9J9vpA6ag1hHj4WEhZpJ5ulyF7wWa77MPT7M/j8SvV6GRv6ApV7M5H&#10;kELIdUuvOurHWPiddEFqvCLSD8h74XGGpCVI3IGD5vqukcyKWonMzNVeZr/8dqkqtbgzOs9+uK4h&#10;dihtj3mGSbz5HMSNfTm1aCUNLbJy+165Y7GfqmQ+KenS2OXqP0a9JSSw1hBAW0NmcbZhiZiFxRlE&#10;cXGx1mzhJIiaRG0YC7//+Z//uUyfPl0OHTqxvuNsA/LE2Kg5u/3227XJNASMcTkkDNWLseLsSIri&#10;T37yE3nkkUe0kTMmJBejCuaOUyVi4OiRAUNoEtTiHvIB2cL90GkqjFlFb+lOQ0q+NO8bsmZIRU/h&#10;JjncUT1CBEZgzs3RgR4lFl1ZEbpgBCLDQdaJipgha6qIhaiiwntdGWFq3DEapABi3076n9arjdSI&#10;uciNKkAHN2sdFTVUrYnTzRjHVmxP3kfMEE9tcP28jqctaYE2LTZR6fAaLihBqdgnbVvmuojhmlel&#10;OzdmVB+x0yBiUe9J9/71un0aS+NQCcEcMsRozN5tQwPSnRevTo8cD0og5Ejn41wTscQZ0nsoxbw+&#10;+rowQWNHjZlzb03hhNR37Fim6ZYnA+mENLaNySmQb2K2qipGoEmNFymLl89cqSrBb+d6yT2GrGGI&#10;8Om6TbJwc4oGvbgpFpkg9VBTq6Z6vWTev23RavnKbCur8tTt58cCSlN7XZX2ucqI8pdkQ1a2e0yX&#10;HatmyS5Ddg4khElNbpqaT1Dj5BANvr8gOZCN3M3r1BWRz+x0PrcxXBsqD/b1uJGTw5rOlxMXKju9&#10;52g/MoiZ+4MkCExXU4PkJq7TsZDeV3Mg7Ti3Qtbp7+6Q6v1pkhMTouoULorsn4bNeZuj1HCDfTvQ&#10;z3S167ZyYs1nVpvPeM3Uhc/T86w0dbu015vr0wT+zAs1YjhLulIkH1XVbb8Z++6gpbLd7A+ShcMi&#10;hK2/26X8uOPw0KBujzTNVEO8drA/M7d7zRirsvfoeC4kcHxlza2yaEuKPlT4jblueYiAKyI1YY6a&#10;hbV96L6ckQcEvQNDEpqaIw+tDNYUxBVJe6WmzfXgyR0tPb2yLjNfHvMKkxsMYfPC5KO1XVs5vBm6&#10;QR71CpVPojapitbU3cvXtIXFWYElYhYWZxCk/EFcrrzySiU0Trof6ti///f/Xt0Qk5KShtc+N6Bv&#10;WGRkpEyePFlNNhy3RUiXQ8D4yVhRwP70T/9Ure/pIZadnS0nMxa5mOAQMVQjarvo3zUeEQP0jCJl&#10;jKbCdQFPGpLzxnANl+uP/hHUJvNv7OhRm+jh1bZ9gSpSg/UFuj/SCfvK9qo7X+um6YaAPKs/ISsO&#10;1DUxdLI0hr6sRAxiQlDPOhiB6L7XvWPGHqDkSLdrAn0IVlvSIlVRIHH0xWI9V78rV1CmalZjkbQm&#10;fC31fk9o6mJHqp8M1uWpBT8plyhhGIOQbtm511fTCSGe7kQM0tBnxkNjZUgU+yL1D7LqOtYy6a8x&#10;BCnHBK0oiQE0bH7RVe9ktjsCE+y4iNgzSsT6zDGcnIjN0bEwD8y1EqDKtOG0R5c1PgSZ1/RYzNyg&#10;fEHSmmM/U5LUBEnOi9Xzyfl21Yi5Uj47M0KH93YiXEQs2EXEzTVzIhFLcdXwmfmgNu14Ijbc0NnM&#10;ASmdbdsWSk9Bgo6N+R5sMuevJEnakpfr8UHmSeHE5n50z7qxQBCLqoBd957SSgkxgeqCxBT5PHqL&#10;vB0WJ48bcoZj3U3zfdQR8Zo5nprKeJ0hZ/cuD5AX/CJVNaOXGGmOT/ms0abOp+OSNxYOD5rr1xCD&#10;ntYmNd/oaW3Umi+MOiAm4wFlDULW296inznuc6NqoJgDrfXqbNN99La3nugkaNZhf6Q/OtvCSGQ0&#10;yQGoZwOGAFGXNjJmMw7Gw7jGgvtnWL+bMZvfOfZjxh/Mh8usAyKG8kU9W/GuTa66ss521/44TrMt&#10;TE7GA+OGEFJTxmdcx91yHKm9UMAZQBHT1MVdGWpn/1lUony8dqM8Y8gYDxJ+Y67ZxVt2SelwzzAU&#10;L3rh0Rz6t3O89CFCpvn8wBhmHLRoWLx1t9y8wNeQsVCJO1CoitiOojJtSs0DDOoiIXo4MUIKx7ou&#10;LCx+KCwRs7A4w8C5kJ5gEBunbxikB5Xppz/9qSpmGG6cbThpiB9//LHa6aN84XjoqGCMy6kDY2wQ&#10;tMsuu0w++ugjtbGHVF5KwAABQwfszmtW3CZdhpQ5pGo8kI7YaQJ9FJRa7/uVyFCPdbij1kQSR+VI&#10;d5MqYRACgm7qkVCBCL4hRfQYo3Ex7xH4Y8VOGuNQY+HwHkSdFLWPmSFKkLKj3a50LVIYMaFoWv+h&#10;EhfID66JmE+gEDVFmZ/rP5CO5JVKBmt9H1YSBWFxGg8D1CwlJhs+MduZ5CJsOr4pOsaWTd9qDddA&#10;Vabav9cakgqx5N8jMAEK5KOvfI/WWzEPquIZ8kmzY7aj9vaq4E02Y3tXOgypg6C5W92brUjHnlVS&#10;s+o+Mx+T1MFwLKUPDLWWKTlByWO7KIdsC8LFMTca8ql1fIbIuObFdTwQPF5jHM3RH2qtHcohcMh1&#10;XcDTUuvzoKZ0jgeac9P/rcbzLu05p3V69JXjvSEzF0Xbdb81Xvdq4+kxiRjzYZbGtW+r4yTzoouZ&#10;f+auPsRFelU1K9qiabETBQoZ9vU0Y8bWu7ihRfsq0atpZVKqfBu3Td6NiJNJhnTdsyxAidm1Joj9&#10;rSFnv5q2TH7+9WJ52CNYthSUWHe5swQXEcvU2jevp38rEZ88K6Wp28ylcmGRp7MBLOZJmyV9tqq1&#10;Q7YXHpKPIjeq0cZzfpGSYq5lp5cZytf0uO2q/GJnH5KaLR3m2h8N6NT2wlJ5KXCdXDZ9uaYxkooI&#10;kUMpq2hpM4SuRD6PTpQb5nnLfSsCZUNOvlrfW1icaVgiZmFxhkE/Lh8fH/mXf/kXJWKoTxAep+7q&#10;qquu0ubHuCCeLbBtepU9+eSTqnDRlBkS5ihgDgFzTDogiJMmTdI+ZuXl52ctwdkGagYOgjQHhixh&#10;Df/dmHVG7vhOg2+sy0lThGBhvtBXvlcJDiA1DrdFAnzS9+gvBhnAeIH9QJogO9SU9RRs1JQ+9/om&#10;1BpSB0lz6yncfKzWzJAfJXoFm6QtaYkSKQJ/ttlsyFn7jiW6vcPtNdKZEab1UC3m2PqKk1Thcsfh&#10;rgbtrUUz5iazH4c0NUW+JW1bZ0tf2S5VyUibhNSxDkrXaHDMkAyaSXOsqE7MSeOa18w231RCCtGC&#10;VChZ1ZDoeKjxx7q3NZ0SN0OcDMcCKXrMGUQUUsOx8sQaxYjUP9S4DkOOMFaBnCoBZs4ZR/yX+h4N&#10;o3GXdID61ntwm9a7ad2ZOWfjgVo66tKU5MV+Kl2GJLuOyfXeAAph4kwlorQRGHGSVCJ2UEkkZIvr&#10;jXlHvdRriHPIOA0hQ1VEmaVNgstE5cyAuhdc4uo7u1QZoIluTlWdbMkvUXI2LXa7GiegiD24Mkje&#10;WROn71ucHVCTVpOXIRu+fUN7rq354Ekp3pUoR8ZoXnypg4cK67PzZWZ8kqxNP6BmHqC5u1cfLpCS&#10;SE0kDxjKmsZWseiFB2G7xZA57PM35had0FePxtGk95KieNn0FeKbkqF9zI6a+5em1DzUgBy2mP2i&#10;PltYnC4sEbOwOMM4fPiwHDx4UE07qMX64z/+4xEC5BCzq6++Wi3gq6pcqUxnEtRz+fr6yq233jpi&#10;uEFqJAoY44AQuqchUjO2bNkyTUPs6zszqUcXImjETFpYf1Wm9JftUbVrJHg+GY4eMetWa7DcV7Z7&#10;OA3u+EbBgLQ30ukG6/M0xQynPBY+N9hQqPVMY6WdMQ62OWDWJdAfbabBdlGWqCtzbdOsW5erY3LI&#10;IGRMXzf7PdJZf0ydcQPufJq6V51t1mV8Zn0zNpTCI31tqg7yPq+zn5OphUcHeuVwa6US0P5qM5/D&#10;xzrYUGD2b45heFxjAWLbX5GqnzvS2TDuOUAdYt6cOeQY3cE+mAPWGajOGhk3cw+JhMiNNr1gbo90&#10;1Ok89VeY82jO17g4elTHCulmm5rCObI9E/wNtMvRJnO8NZlytPVYXaim1zk1YoaIQdypJ+T8Y8yB&#10;0qhjNWMmbVOJt/nMuUKjCTKpD6NhLw6JKGG7S1w2+BZnB6RQUv+W7DtPor54Uc1K6KN2sjTNSxnU&#10;g6FatRhiBFB9qe3CHfGX05brT1TfsUgYhMs7JV0Vs2vnemlt5Fg1ZJCukNQcedAQuxvn+2hjaAjY&#10;gZp6dWh8NzxOPo7cKAvM5yMNAcTgwyrGFqcDS8QsLM4CSAvctGmTPPTQQ5qWiPIECYIMQYL4N4rZ&#10;nDlzJD8/f8w/GBMFfcEqKyu1MTOpiKQbsh8IoEPCIGQQQRbs9LGv37p16yVNwCwsziy+04cxLa3t&#10;0sTS1iktJtDr7OySI0cgVN8dI2KkHW6dd1LXxPMJfMfwXcHDHhbqT0lhpo70Yqmf4dzRFJ/MBvo1&#10;cpxkGPCdfraA2yd1Yw3FudrEuq4gW6ifG6/2zOJ44IiIqvWif5TcsyxQfA3RgjSNBimMySXlWjtG&#10;TSSmH/vKqjX9cTR2lVSqEkyt2esh69Wpsb6jWw1snvIJV8v8mxf6qJHNAyuC5PP1m3UMY+3XwuJk&#10;sETMwuIsob+/X0JDQ+WOO+5QQkQNllObBTlDKaOH19tvv601WZ2dFGKf/h9eSNjcuXPl7//+73Xb&#10;pCI6dWCQMFIRIWA4OuKG6OfnJzU1J3dgOxsgYMMGv7S0VK38CXzOV3A+CMA4lzTQZtzuCwEbQSjv&#10;D9k0IgsDrhnuKx6yUJ85depUdUuNiIgwpMVVm4ddP+0PTqWP2PkESFhGRoZ89tln8umnn+pPHvxs&#10;27btoniYgzMs5AtzoxkzZmjbji+++EK8vb2lpKTkB30/W5w99Ju/ISWNLRKbU6jqVH5tw5jqVE1b&#10;p8xK2KE1kJhwhKXlqF2+O3icAJlavn2PGtqQ5rgmbb+09vTpurk1DVo/lnTwkMTuL5QlW3fJM74R&#10;StieXLVGgvZmKzG8WB5MWJx9WCJmYXEWwVPV1atXa12Y46LopCmyOITptttuk6ioKA3sTwcQGuq7&#10;fvGLXxxHwpx9QcAgYv/2b/+mgWFOTs6PYkfPPknbpLG1U5N2LoxLJgLGODAwoOeuoKBAXS5jY2M1&#10;3XPRokUyf/78kZ/U+oWEhOj7e/bskYqKCj2HfP5it/u3GBuc93379un9RmN3Fmo0cUw9WFTkWqfZ&#10;ELG4z9UwhDowUhEvBLS1tem96xwXC2056Et4JvojErzyYIYHG729vUruzvbCftgf++ahy/79+7W2&#10;lodnzjGSYbBx40b7sOUCAIYbLBj/uAMTDmrLHjYEDJfQmQlJUjVGSiK1YeHpB+SxVaFyw/xV8vG6&#10;jdoO4ujRsYkV6+89VKnNzjEJecKQsW2Fh6R3lIJq+5FZjAdLxCxODXyJ2C+S04K7pT2qGIQMZYw0&#10;Qf7YQ86uvfZa8ff310DndICi9sQTTygBcxpJs7Af9sly/fXXn3WTkPFAcEWKT3R0tLzwwgvyF3/x&#10;FxrgUCvH3JwvFvmoXgcOHJDw8HD5+uuv5amnntJG3P/6r/+qc+gEZs4C6eVYeJ9au1deeUVVyXXr&#10;1klubq6qnAR49unopQOIGPWW//RP/6Tpwdzff/3Xf63XRulwD8EjjUUj1vYtm6ZJX0Wqvn6+AxWY&#10;hydOjamT4oz6dya+V3iAkZeXp/cPNbSYHvEAhJ9nemG7KF3sBwWsrKxMiVZhYaG8/vrr8jd/8zfa&#10;coRjvOuuu/SBzPms3lucHKnDNWS/+GaJphpuLzqkSpqStuHvZ5o90wya+q8rZq2UJ7zXSGJ+sfQM&#10;fD8BRx3D8h4FbfbGnVLd1j6yXezzMfdAKbOEzGI0LBGz+H6YL6rDTU26HO2duH2yhStNMSYmRu67&#10;7z4N6J0/8L/61a80xWfv3r2n/Uce8obZBmrXH/7hHyoRc9IRSYEkaCKQCAsL0yfA5xooRLt27VIl&#10;7uc//7kGcBBQSCJKwZ133qlq4I8Z5JBy5Ch1999/v5qsMM4/+qM/0uUP/uAP5Pd///ePW5hrFt7n&#10;OJz1Cb7/8i//UusDZ8+erWlbpDtZMnZpwCFi9Oxz3EohYi+//LKm44KjXY3qyNi5z1/7h2HFfyHA&#10;IWIc05kmYtwfbGPp0qWq7POgg/uMe+9sLb/3e78n/+7f/Tv52c9+pg9f+A6i8T1EjHPG9zTfn3xH&#10;bd++3RKxCxSYedCPbHpckpIl0gdTSsplW2GpbM4rlqpW17VLSuKKpFQlUzSPXrB5lzR2fX/9I+SK&#10;fn3vRcRp8/R318RpeiQqGmQvvaJaLfK9kvdJXt0xl1YLC2CJmMVJcdQE7t2GJFROmSLV778vnRs3&#10;ync25eq0wJc5f8x5Mg4BQ22BnFHw/kOQlpYmb7zxhvzkJz/RAAmC46QjOmobRAe151yC48WIhBoS&#10;1DiHFPLTIYqMkd/vvfdeNTdBQTrXgCSTWoiiiIskJBHVErWL8WLtf8MNN8jjjz+uTbFfeuklefHF&#10;F+Xpp5+WBx54QG688UYN5CDYfIYAld/5LETtlltu0bSms1nsb3H+4FSImLk5hJ5nOEJqH7ULxJTh&#10;XBCxxYsX6/3kqM4QpZMtkDXne4TvPr5fGB9E6/s+7+yDc8WDKkvELl6gdmF1n1VZa0hSo/YYe95v&#10;rdw431veXxsvazNzJTxjv7wcFCXXzPaUj9dtMgTq1GqoIWJbCkrllaBoudUQuA/XJsjBBle/x0ON&#10;rTIjPkluMPu5bbGfTIvbrk2jM6tqtSUEJNC6LV7asETMYlwcaW2VtvBwKb77btlngtNM88et+u23&#10;ZbC6WgMJi4mDYBzlhVRC/uBTn/BDQb8wiAwBA3UpBCOQHMgEdWKoMmfDJv9kqKur09opyAspPqPH&#10;RtDEwhgJiDAY4Uk46YvnEihVpCn99re/1fGhZhHEMcbf/OY38tprr2kKE4plbW2tBqIokCwEjRik&#10;UBsWFBQkH3zwgSqPHAvbgZT97u/+rqY2rl+/XgmfxcWPUyJiFyjOJhEDpCjz0AKTk4cfflhrtXhg&#10;NdbCgxB+cs/9wz/8g37HON8vONKSKvzMM8+c8Dln4fN8P7Ef7l3ucVIT+X62ROziBepYj/k7fKCm&#10;Qfx3Z8qUNbFy34oguWd5oNy9LEDVsMe9QrWHGBb2HX19higNnTSlsGdgULx27pPbDdG6ZeFq8Uja&#10;p+YetHxYp73NguTX05drs3T2RW+y+1cGa70atWX0P6PhOmmSFpceLBGzGBODJmCo/+oryfv5z2Xf&#10;H/yB7Pud35ECE5g2LV8uQybItkTs9EEaHH/wvy/d4VRBYHTNNdeo+uIEIpAKll//+teqhhFAnQuw&#10;ny1btsj777+vAZqjgjl1aw4BY2wEqYwXxe6bb77R4JUakXMFnO2clE4CSsgTxPDP/uzPVPlCJYN8&#10;kVp5sgCMc4naiLkHjnLUnBBAEhzytB6jFmrjLBG7NGCJ2OmD70buJR6Q8PAII5/xFu5fflK7dc89&#10;96iyxfcK3y8QMB5+sB1nvfEWHqbU19fr/cm9jEGPe42YJWIXH/jLO2juU2q2cFv02pkmz65eK1fP&#10;9pTLZqxQa/pl2/dKZGaerErZp/VlfeM0bcYSn357rwZHy29mrpRJZjukKQJ6m2GBjznIY4Z8TY1O&#10;1B5kKGQ0TKf59PXzvOQRzxBZlZwmtYaM2dDq0oMlYhbHgbTDnn37pPK11yTnJz+RveaPW7ohYqX3&#10;3y/tMTFy2ASb39kUq/MKa9askZtuukmDPoiPOxG7/PLLJS4u7rTdGE8VECiCT2y6UYBI8SNII0XP&#10;SUVEnWNMDuHhqfW7774riYmJSmLOZeoeKZC4WWIW4himEFxCnmgnkJWVdVrjgVwTrBLMeXh4KEHm&#10;3JD2dCbUT4vzHxAxrp+LkYhBtgICAs4aETsdYO7x4IMPjhAxvv9IHd69e/fwGqcOiBjp1JaIXVpI&#10;yC2SyQFRcu3cVdrA+dnVEUqaUMse8giWz6I3S3p5jappo1FY1yTT47brZ+9a4i+eO1Kl3RC89t4+&#10;JXOQulsX+ar6VljfJI1d3VLX3illzW2yIbtA3gqL0bTFRz1D1X3RpileerBEzGIEh1tbpT0yUkoM&#10;6co0f2BTzR+2bBNAlz//vPTs3WsJ2HkKiMxjjz2mhAfig8rEQrCEaQSpdzg3ng3wBPvQoUOamkeN&#10;FcGLQ7QcAsbCeJzaK9YhcCLlr6ioSAPXcw0UKoxTCCRZCCohYRBDSNSZUCshZPSRw+r+x+qzBEFG&#10;FeAccVwErSzMO1b7EGCCz4sBHAcpsaT8EkzjWokDHqrHmXoQgWqCegKhcvbBvOK4x+sOeef9f/7n&#10;f/7BRIxj4t7lXHHOnH1yDjlOjvdMHRvbYa7Yj3OdkKbnXCcAIoKjIfcx9/mPTcS4T9PT0/Vedidi&#10;tMaAOE0UEyFifG8xL861gNsqP8vLy0/b/XYs8NAIVY/zzblnYT+cJ9Q8ro8z8X3lfm1zTTvXmft+&#10;fozv6rONyrYOmRa7TW6a7yP3rwgSv90ZWsO1vfCQLNu2Rx5fFWZIlpcacOCMWNnaoY2dawyZ2n7w&#10;kHwTs1VuXuCjfcSo/4Js0SCadZ/xiZCbzHtTozdJadOJ7R1IkQzcm6X9yq6YuUIbQo/ua2Zx8cMS&#10;MQvFoPmibZg/Xwouu0zSfvd3NRUx3/yBrZs+XfrNl7LF+QuCzU8++WSEBEF6UJ8IACFmzz33nKSm&#10;pippOpMgCElISNA0RPrsEARBtvjpTsAI1ngdYoaxxaxZs9Rg5FybhwACFsb93nvvaWNr6rgcAkvw&#10;lpKSMrzmmYETRGHI4h7EMQ5IEqmPBD4EWfwkEEI5cw+sOG8EuaRqOevyufGIHcES+yNNEiWOtE8M&#10;YiDrmItAgp999lmZMmWKBtBYdxN4ncr5YNscE8EmDW4ZC+OitudUg0G2AUmFvDjbINDjGMcK9Ng2&#10;hIN1nYVz6OyP8RAwchxffvmlXu84VuJ+SQ0QTXlJF01OTh4hFBMF88k1ywOHr776ShUXaoucfVBL&#10;yOuo06hh7AtFDIJPID9RIsYxQ4IgPfPmzZN33nlHzxnnjn3yk+Ok2TAtKSD6XGcTDZS5Jpl7SAZz&#10;xFyR1sf2uVaoo+I6oc6UlGN6bPFgh2M6HxQxrgGu89FEjLkhZXGiGI+IUYfmKGyQbR5sxMfH63Fz&#10;XmmQT50u1wSf5eEL5kMQ24meE8A+uMc2b96s55fv9+eff17PPQv74XrgwRHXB2NhTBNNf+a7he8c&#10;yCxtRLiGMSPiu8K5zrgeuP5oy0E9MvfrqX53sx5zwLXMfcsYqQMePU7G4TxwcNbje4U5cP9+5Bof&#10;/f14qmCffB5iqd855WVSXFYucdl58qxvhNZ3fW1IVcWwgyI1YYcMeQoyRAmnRcgWNV3vhsfL59Gb&#10;5b2IeHnMkLQb5nlrXdkX6zdLZqX5Xh4ckrzaRnnPrHfVbE95ZnWEbCks0RTG0Wg29/mq5H2GiPmp&#10;Kra1oFR6x0mBBGNtw+LChyVilzhQuSBa1R99JPv/8i9dqYh/9EdSfNNN0mqCDgw7LM5vEDzwRxTD&#10;CXf7eggGgQlW7ARsBNtnAjw55+kvQQjECrIFAYTMEAQ5jaT5N2SQ8WBb/+qrr2rdxtlS504FkBcC&#10;JAIrxsW4mSPquEi5Olf9zAiACTIIogiwUBMJHpcvXz4SrHNeCRwIklesWKHkkXUJ/AmKIB+jAxIC&#10;n507d8rMmTM1OKRGkPNBQEmg6r4QSOO0SX87totCCal3J4yjwfYhGW+99ZYGaIz7s88+m1AqJyRs&#10;69atSl4I9KmngwAQTI4V4LFtnDcJPFkfwgwZIFgjqKIXFO/Ryw1iMPo4Oc/09IJYLFmyREnsqQZy&#10;jAcCBhEh+MVWnXsL23P3fWDKwnVEvSHrMZ+o0YyH5VSJGEE7x0RPQfrtcW7oU4ey5r4/Z+HeQ8m9&#10;+eabtQ0G5wZieipAKeVBCnNPQ3mII/fs6H3wncI1hPMp5xySy5xCUC4FIsYxQrLYHkQBNZ1rl+8M&#10;9jV6vriv/vZv/1bni1RtxneqD8E4Hq5P3HS530nzZlvM9ej9sPCAi+uM7/4333xTH0ZwXk/l+uZ8&#10;8eCJfomcU67dsa5tFo6J/ZDKTf0sad3cf99HMmlsPm3aNG1mzrXDZ7l3+V4DfB/zQAbCuXDhQv1e&#10;4R5n/nlgx3cLDz34nuG+Z04wujodFZjvEYgmRi1sb4rZ1woPT9mSkS1Lt++VFTv2SXJxuRw+cvy5&#10;au3pNQSpRO3nadZ8+6LVcochbTcu8JY7l/rLq0HrxcN8Nr+uUecdC3yPHS4LfJaFW1I0HXEsoLq9&#10;GbJBSd4boetlf3W9ujuOxhGzXbaRdPCQFBiS19ln640vJlgidgmDVMQO84e4zHwxZf6n/6SpiFnm&#10;i7jMBBJdW7bI0Qk+XaO+7Dvzh8z81Rl+xeJcgTQSnL8ImPijTaDE7wRqBFIEqQST/AE8XWWMIIUg&#10;kWJ9Al+CeLYNmSEg4Y84PyGABC+QsL/7u7/TP8L05+JJ548NSCB/jKlPY54YIz9R9SCX5wqQFgI0&#10;iKx7wEMQT881gmkCP4LkW2+9VeeRYMhZj88RvLifS1QbFBSCKmr0HItugjWuA0xIIOUsvE/QSoAP&#10;icBUBJt+AiH2P149G4oSgZR7wM7nCE5PtQaOJ/A4ZLofD2OCPI6lWLFt5sBZlwVHPMgoQRpzw3WI&#10;XTnXvXOcEBiuR46f9zlWzjv7ORUXUa4VAlvmk20xRwSpjJv5/PM///OR/XCvMSf0kSN4R2llHRZe&#10;PxUixvwx9wSbzCnnhfPH/cU9xTljX+yTfXO/cf06JJtjR8GIiIg4qfsowSLjIPDFKId7lX0xf9wL&#10;bNd9P8whqYgcPwu/8xr7u5iJGOeM42WbEFWIAcoUDze4nliYL/fz4nz/ch1wrfAaBAkScLIHHIDv&#10;BBTHGTNmKOFx7g/2wxjYD9vje3f0Nefc52QmYP9/suuMOeMe5OEdDyc4j3yea4BtMH/Otc3ifFew&#10;H8bDdcL1ibOl4zQ5HlDkqVPmcyxcqzxg4DhbTfyBkRQ1uRBOJ0OB9biueFh2xx136PXofJ6FBw4o&#10;WhMB9zLzApl0tsP+Zhii3NrSLI3dvdJglu5xzKKgtdVtHWrCEZtTKFFZebqQSogdfluvKzthyJC4&#10;bYZcveAfqcYdH0VulNSyqjEdF/nM4q275TZD7O5ZGiCh+7Kl2YxhLDR190hUdr5MDohU1W5XaYX2&#10;J8OtkfTGsWrXLC4cWCJ2ieJwQ4M0m+C40HxJQsBIRcw1QUrN1KnSb4L6ieKo+QLrMX8Qu3bsUIXt&#10;Oyuhn1OQ5oZyQkDCH2cnWGIhiOMPLE/zSd2CtI2lPIwHnnpCDKhFI1BHXSA4ZB8EmgQE7Iff+YNN&#10;IMLvkAXIHyYep/KEdjzw2R/yeXegQkEMGR+BDn/wmZ+zWUc3FgheCEYYC3PHfBLwkBbEWFBuCEJ4&#10;naCBIIh5ZbwEZgRQPBl2iBhPwVFRCOAIzgloWJdggxSjjz76SFUl0pxQ1zgvPNUnECfQYdsESVw7&#10;bBtVbSxiRfBE3RvXAPthfGwDy/FTrYGDMKK+QaDYL9fRZZddpg6WbH802DZPsAkYWRgv9VeorM5x&#10;ok5wPBwX2yHNjt95Ag9RgJwxXvbFfnmYcLI6Ho6dp/4EiASezrWCOkFQTqqWsy/mFGJJgMj5ZH/O&#10;/cB4T4WIoRKi1EKkuIcIjPnJcaKAogzMnz9fFVPOH7+zP9RE1mE/EE3nfNCceKx7nOuFhzGff/65&#10;KmkE38wJ9wDzyYMAGq9zrTj74neOlzopAnD25dzrzMnFTMSYU7bHcTPPzBPXA4Seh1Gk/XLumScC&#10;fb4fuWYgMowFMkbwz0MyUkDHewjGvYPyyv3PZzkWziXXG4QEcu6cE+d6Q2lCeYXo8N3BWPme4PpG&#10;aR/rYQP7J82Xz/Ndwfrsh2uA64F55Lpy9sXCdc61SzsP9sO94CiFqFTM83jKGKmM9FHkeLgPOB7S&#10;pCGBzBdjZz55n/GzTb7fUCPJoOABHsdISxDudfbL9xPfCRNJ+SR1l/PFuWQc7JN7hzk/k8iprpev&#10;Y7fJdfO85RGPUFlvyFPXGA+0sbWP239QnvQOV5MPLOzLmlvHJGy8ttsQrzdDY9QC/7XgaIk2JJAG&#10;1WszDkhkZq5kVdVKh9nPWJ+3OP9hidilBnOjHjF/9BvNH/K8f/xHJWFpv//7Umi+lFtM4HHkNIqM&#10;j5g/wJ0miCg2X5AF5ou1esoU6SNtypKxcwoCIXp3EZQSdDpPN1kInniNJ6kEtfwhJCWEP2Yn+4NG&#10;CghPc/nDTvoLgTN/EAlInG2zEJjxHsEHAR1/bEk/O1WVZCzwBJmgHSWN4GG8IOZUwXFSC0FgwB9j&#10;AhCOg+axpGidKpE4E3CIGOmDDimE0BJEc/4gUAQmBEicN+d88hpBC3bdBEAEomwLYkOgxHY4D5wT&#10;AkLUH+oDxwrKmVMCJYJHAh0+x+fZF+k7YwUpDhEjjY2xMR6ui4nMH2oNZJOgzDkuVAaCw/GIGGSE&#10;a4vzxeIQI/aNSkEql5Pu5IC5IX2K1EXmleNj4V5g3gnOxgIPNSBFqG7Oftg3hAMVgHSusUg7c4yq&#10;GhQUpEEkagL74/MnI2LUrqBuQryZC4Jj5gZSxDzx4IQxjQaf4z0CWhRD5oX5ZJ/U+LDN0eB+gqRC&#10;JBwS+/+z999RdhVnvvC/sGd87zt3vXe963f/ul6v75p5fcd3PPZ4nDFgA8bYgMGATc45m2ByNjkH&#10;gSSEckISCkigQEYop1bOOeecI1C/+lSrxKE53X261UpwHtbmtM7Zu3ZV7dpVz/cJ3zJWvBPymozJ&#10;Ys/RdfbLcy/AXn/ktn2VgVieQ40Dh7kN4Dd/ig6o6uXi0eWRBMg9D31srgF6gONifWReM8caM64B&#10;3twT2yqvJS9pdX3LM2TOByrMGd5JIF5YpDoWqx9wIwzRu6t9DBtCWz1DfVns+QORvFfGMKDnPkCR&#10;uQvAMQ71XVURiq7s/GzUkdfOewtw6h/zsHGkLg5eSIYTIM8cZF5wjTKMOaAYCJV7VoroAwaTn/3s&#10;Z6ls7whDEo86A1ZDCc9Ul1Hjw1+avRaOeKpZaDFwZFi4+svPTZihPczQ2v/y8Uq6+34Tp1Wb/zVr&#10;xaogvPEPL7YJx7/QKrwVwd24CLxejeULjfzd863C1R17JdKPBfF+VUMry3LwSxmIfc1EztfqqChM&#10;jgsxEDYmToIzTzghbIjKzqd18JJkQfKxslmzMPWII8KIOMnxrE2Pf6O65yUry/4VOU4UQYs4xcEi&#10;Z7G02FrcLXgUPYuZEJG2bdumxTcDJoqNg1BiKYIUL9fnBTOXlQ/fWVCBPAozBaAueTjFRH0oJ/IX&#10;KDWs9OpZFytoVaHMCN2jFFGOKCLqLPSsthCbhpZCIKYPKTY+KRr62aGf0d/rU+E7vBgO3i3eL949&#10;AhgA166lyLiW8kNBK0UoZyz22culb4AVillVReVAAzF1c+ScQ2CjNoICfc0TzOKvjxyAJ4W0qhhf&#10;FGz3MzbUzfsDbPBEGNe1CcXaWPWO6R9trAmIMQ4IX9OfDv3i38VyAIsJRdMz8czdy7vIoyAEt5BE&#10;xd+82sY/hV/bKLwAoOdXipec586c4T4ZpH6VgZi+9C7wahkT3qnalHd91L179xSBkOcZniQGg2Je&#10;KmNCLhngzhvk2ZjzjO1S5ztzAEBkbOe5GGA0x+QyvJ+86KecckqqF8CnbSIXvGOl5Mci3eAxEx6p&#10;DMDGeOWhLdYvhUDMe+QwZvSJeupXRhL5Y8Kw5TLrp0ceeSQBV32ZWYGNV8/X+sVzXMrz9W54j8wV&#10;6swTps76Sj5lQ4k3TKihnK8n3x4Q7nzjnQi2lkVw9eXnt3DNurT580kvtU0bPL/00dCwbH3xnLdP&#10;Pvs0dK2YmPYZO/LJZokkBO29EEb5bBgeb+zcOxz3XKtENvLc+4NSCOVeLL1lOQBSBmJfI/ksAqNN&#10;AweGGXHiq4iTkbywOXGCs29YXfPByJZx48LCqCCiuB922GGhIi4iM//4x7CaJW7lShrJ7jPLsr+E&#10;YkIxtbACWqyOFj0KngU+gyiLKEWKIib0RegTAMXqjdSDp8T1FDrnZQUnX+/TdxZHf7PAsjAie9hb&#10;kRDPi8HrQ4ERPuWevDTCL+vrZeMxoUyzBmt/VgQoXSy6ewPy6ipVgRjF1qfnpM36k8JDQea5pCSp&#10;H8XCkb2DvgMyeDhc65lQOHguiuVbFRNjhieHF5OipBz1EYpGGSrslwMJxDwz5/s0NhEBlOIldY52&#10;GOcU1fwuUPqq9lFun7plEAXAOde4LEXcz7PVR7mM6oCYvCDWeiBYvfQ/pZQ3uS7COyCEzL3cM5fD&#10;o2C8EJ5loXT5HP0I6AvBpPCWIkKUzRPK+DoAMUq7NjJsGYe1gX7Cewlc81IBVwCP/jJ/mWeqCpIa&#10;4Igni5cJcMG+WRcBgrxTeXN69+RZN+4ziQ7DDQ85kOY9YLARbmmuKJVu31wg1NzY0s/uY6yZKwDH&#10;qmC+KhDz3qmfdYkX15g11gFUZec5zmd+t83bPIMiF7wj+ol3S71rG3PmJCRMwJ5n4HqRB8or1aNW&#10;V9mwbXuiqgfMquZuGa8IN65q3zMc/vgriQBk/MKl4ZNPv4ycXDspgrm7I6g75pnm4YxmnUL/6bO/&#10;QG//STzH9RgbsS6e3qRDykkrsyseWlIGYl8j2bV6dVgVJ+vRcREeFSfGmSeeGNb36ZNINuoiQg43&#10;xslzTlQix8SFD9Pi6Dipz7vqqrApKvImm/i/3WeX5UCIZ0DxEuPPo5WtuxbO7NliDXVkUGaBFs7G&#10;uyJnJyvlPi26DqDLYkqRU4YYf+FaAFypbG3FxKIr/IklmdJNgXFvipX7W0T9LYSKwlEK2UJV4c0Q&#10;lpWBGMuqUBneJspXKUq9MoStUXB41xBJ1HRoDwVO+YVKXCEQ0z7975PSzxuCKlxYqPPS+1REfC9k&#10;SAibvvF8KRmeX32svfqGFd9zpagpi/etkA3xYAFiFOW6sIAK7wLetEsZ+lreE+9XoSgTcQuAnt8T&#10;oBjoK+yHmiQrq6UAMcqg5+3ZuZ/nb2zVRyi0vHDaqI/ksnlWud4UZePNO8/zwgiD7KSm3KWqArDJ&#10;r9OmrzoQq0pfL2+ylH5yDtDDwyOMD3BQhtwm49D4yCI8WD4WMiXeGkYU3rFSQX+hAHkYBz17fWEs&#10;KTuDI2MYGHQfz9+9ACqhy6WObeIdZTwAjIwB84B1QWhrVY9xIRDLIMwcwwMvCsF40l/VzXFZzIfA&#10;qnfEu2Kt0lZzqGdWnehf+XXeZ8/Bey8CwvxYlzbXVeRqFWvTiLmLIrB6N+1LhrL+gymzq93Aef3W&#10;baFx/6HJ03Vq4w7Ji7a2iBESm2KT/sPTedgch82aH7YXlAmU2VwaMKyJGr8sB07KQOxrJLuWLQvL&#10;GzUKw6MyPjYupIvjQrFjd3hTqbIzTrSrWrYM03/961ARlQzhjRPjYrPkvvvCNkxGtUyoZdl/YiGw&#10;0FmsKNkSwVl2LaAWRYuaRdTfFBgLuE//ziDNwpUBmL8pzRnAUOKADQxc2epeX6GcUF6EIvLuUIDU&#10;T13cWx3UjUJDweXBEyZTF7EoC0ejOCort8M+SaUCMaBAaBeQwnNFIah6sPZSch36FKilqAKaWaoC&#10;McqFNrKiUyBLqQvPIFBI0aHgUPrdmyJXLASuNqHsCAFSD/2sThQ3YCHX52AAYp6dsCshR6WKcwEv&#10;7VJvfW4PpqpATN/zJOgD9dKflNW6GBlKBWLGAG8Izy/FWL2ETPISUNi1u5TDGND/xhgjg/dWWcYd&#10;LzUPDaWTNxi48Lt6ec8w9NWmBBfK1xmIKa/Uec67zvtkDKiXfioGxHjO1DW/Bzyjxim2QSF5xZ53&#10;1cPzB7LN8cCK5+ue5jZGMu+UepurzRXmVQY53jDzrfexlPkmi/fc/Yxbc7Oxay5V76rvZCEQ0wfe&#10;O+uGdtcEoKqK91RYNvCY5zqAzlxU3bsJgJrT5Hq6rzp4n43VUkKM94X0mzg9XNqme2JKbNJ/WBg+&#10;Z2GYvGR5mLp0RVhaEJ64NoKwfpNmhIvbdAtHPtUs7Vk2ZenyomQcg2bMDTd16ROOe75VuLJDzzB5&#10;8fLkTUMIgtFR+OJT7wwIj/frn8Ac4o9F6zYUpckvy4GRMhD7GskeIPaNb4RxcbJeFhW2upBzbJ04&#10;MSyOE/uEOBmOiGVUxMl8RpxkV7dvH3bFybwsB6dkQMbybQGUQ0ZJoPQDZRapfFjEMxij0GQQRFGg&#10;mPu3kBJKM+9BQ1kV1dECb8GlMFIo3JfSYOHNdVE331FweC6cX6oiKcQFu1nO3dCe7BHTllKUEYn4&#10;QJhFvaaDokCxovDwUggJK8yhqA6IAcss16UIxRegsddUVk54EiknpYYaFQrwoE8pK5RP5XkO8k+y&#10;AnqoAjHKdTEgVkiDrY1CwjwH57mXECjvSjGyjOqkVCBGUWQY0H/6wDtnbPGiAEmur8vhOs9OOdkA&#10;AIh5R5GLCHXNoXbec+CiriFwX1cgJvROWHSpQEzIK7p7z0W99JO8JptCF84zQBTjmHOMScYb9zVn&#10;VH2+NR0AHBDv/TeGACNjDhDzXMwHLVq0SGPCs3M/0Qy+K7VNWYyn8ePHJ0DF06SPjHNGG3NFoQBi&#10;mTVRP2ofw1ddQ9hFB5hj5LMZ27xbjF7FjClZeBWRemRyEfcX8bG3JFJ7I/NWrw1vjJkc2g8bE+bH&#10;v3uPnxpu794vbSj9cJ+PQtdRExNYazW4Ilzf6a3wm2eahwtadQ3dRk8s6s0SBtnogyEJ2J3SuH3o&#10;MGxsAmCLI9B6bcS4cGnb7ong47QmHcIZzV5Ln2c17xTu6fVeeDsCvTWbS5uzy7JvpQzEvkYCdK1q&#10;1y6FEY6OE/X8K64IW+OEWpvIH9s0YECYd8klYWxc6FIoYlQc5rIUx8mxPvllZTlwYiHlHaIMs1ZS&#10;yhwUmHxkAGbRo3D5HSsfZU7C976keqegCh2hRFCE3ZvykL1j/m1hpbBYiClOpYAxQAjRAGWEwgb8&#10;UFzQI1OcCy3V1QmLNg+JcDV9J/wLMHX4m1KlzhRiihUFm6JKKQNAslQHxNCtu0cpoJDVnfdLWBMl&#10;A0ClGHk+dbE2Z0HOop7K0N+UK8o6xeVQB2LOpQDqp+qAmP60bYD7OIfy7Llqb10MDqUCMcoxj5Tx&#10;ol55bFNaG+LQvxRRdaesygFkGFCfHJZY1xDWMhAr3SPm2QJU6lUMiBknxhZDinMAKPV3z/wM63N4&#10;xj6VJewViOHV9m7n0FW/AyX2yaurqDeQI7wQyJHDayx4R809hXNxIRDTB+ZFLK312bNRG7zD5mwG&#10;Be+K6AT5zMW8YkChsPzcXqGacj15w+riAWxIkdO1Yev2sG7LttRPfSdMC9d27BV++2yLFFZ4Sevu&#10;4bJ2PcKZzTqF455rGY55pkV4+aNhiaCjqgBmfSdOCxdGoCY/TMjj/NXrUr4ZgOf7I55sFq7p0Cu8&#10;OmBkBGbjw3PvDw5XtH8jnBDvdVEEfy0HjUrX7KgjGC9Lw0oZiH2N5LO4IG8eNizMOuWUMCoCMZ6t&#10;pfffH3bVkNS/Y+HCsDoqrzPjZDr6v/yXxIo48XvfC4tuvTVsiQtgFmyMzt0RJ8vkZStBMS7L/hdK&#10;GWskRZhHzMIM4FBMMwDLCqHF1SLG2spTY9HeVwnOxQRJBXZAShYlRX2y14CSQYEXHohRsRSlnBVU&#10;SA0Q5XpKsrJYWSkQpSjbgAI2R2BJjoP8inzwZFFsKaX6TN8BWMLFeFVKAWLymJRdCrAEpikmFIys&#10;GPPwyderj6IBqPIYUkCVp394xApDsg5lIFabRwwQxdZmjDnH/SjgcgHrAmxLAWKer35QJ89PvdzX&#10;eAas9akQyboelHpU38Cd3EGGB8/O+JRTw1OibRRifej7ukgZiJUOxLzzNQExBDzeN8/KfYxJANm4&#10;YSwCMoo941IOXn9GBGyGclOFccv39NyNa3X67W9/m4BSXUWfM8Tx8pvnlGUsWE+qAvuqQEz7gMP6&#10;ADHzN6IYxBvakMefelQNxfZuCdXEruo8HjSGMvNUqc9wfwjP1QdTZ4VmA0aEJ/p9HJ59d2C4ukPP&#10;5Ak7/PGm4Y7ub4cJi5btPvtz8QymLFkebu3WN1HlX9q2R/JwCUlctmFTeOqdgeE3TzcPv3+hdeg/&#10;fU5YvXlLAm5L128KI+ctCg/1/iic8nL7lHv24gdDwoI161KZQFw5j2z/SxmIfc3Enl8IOqbExRqo&#10;mhAVt6VxwRB2aH+xT+Nkh8YeONscF40lDzwQJsXFJO039o1vhOnHHBNWxsVjx+5kYucDd8vjQrzw&#10;hhvSsSyWt75fv3ROXYlAyrJvRciMPcEsoDkvheKSQRhlICurPCPyADBMAQ0HwopIue8Tx6s9ZVhC&#10;KYAWYXWluFJ0WWUp0BTp2oSSRalSBg8SxU07KdtVGb+qioWqFGGhBb7UleJbFyCWPWKl3ItlN+8B&#10;lhVjQAxArM+zUr9mzZrtAUhfNyDmbwyUxpX7uJ/8EuGo+wKIya3kpcrAV90o7nLEKOyMBvU55BYJ&#10;eTOOGDPcC9EEEpdCIObeQHtdpAzEGg6I8eKYW4EmXiXnCBUHmOzZxRMtx6nYM67pcI3cQ/vk5Txa&#10;wAdpBSBkXGcgZq6qj/Dm8rbKM9tfQEzfMyJ693NIpDUM+YYxX/hsjH3GQ++5eV5umX71Phxswku2&#10;JgIltPZzVq5O+4+d9Wrn8Kcm7cM7EVzxWC2P4GrFxs3pXLJ0/YbQcvCocOJLbcIxz7UIL/ePOlg8&#10;x/swP5bzWAR1wNwfXmwdPpo2O2ytAq6mLV0ZHu3bP4Ex+5nNivfduH17otznTZu5POp/BeyMZdm3&#10;UgZiX0NBY7/ylVfClF/8Iow87LAwJk6QGBCXRwV9badOYXW7dmHpQw+FmSedFMbESTvtNxbPmR0X&#10;knU9euwJRfxk9eqwJp6LfXFcXABHK0v+WbxmclycF0bFZ1NceD6rgxJTln0rOVdAmGFW/oAayosF&#10;mpLGG8aybh8iCyvlqxShxFAuKCG8NYCCvCx/s6CWQv1cTJRLgeH9AbrUk8KVvXdADGWGAgto1gRi&#10;1EdoYfawab8DOK0PE2NVoYxSVFli9e++BGLK84wob9qgPRQUz6w+Vl/hRnKKgDl1ByKEJlLovg5A&#10;zPM3hnLoK8VxXwIx74mcPOd5dg7jmALe0MJbC5xk40sZiBWX/QnEzIe8Nsa+czwXeVv6t9R3qVQB&#10;yMwVjDbq4n4iAxig6irGt3dF6DhvbmFoIsBfKA0JxIhcTUzAPIY539GaoK9ztIb+Nb9Yw5yDJTK/&#10;x3XJ9TwQwqM1buHSlOtlw+ZJS5annDIerkYfDg3DZi8IqyIge2/KzHBl+zfCr59+NfytW98wfO7n&#10;axcWxu7xmovadIu/Nw9Xt++ZQiBXbtz0BbIPpB2NI4DrNXZK2BT7xb2efPvjtGdZ44+GhRkRjJWw&#10;DJWlAaQMxL6mwjOGZGP6cceFirgA8I6NjZPpxLj4TIjK3Og4uSYvWFQQJ//gB2Hx3Xen/caEN6br&#10;o8INsE2NCr3zUOJPjQvyjDi5T46KYcV/+2+hIgKzWaefnjxwwF9ZDg4BligAFGjWQopGVnIpx4AK&#10;2vVS8sAoQkJGWPctwvYkkrckf4CiiwgDjTMa5b59+yZKfcpcXXJuiMWVNRRbotAtC7A6U7pyGKWQ&#10;HJbkmjxblEVgAzjSbm1WDkDEklwfT1KhaFvHjh33CxADqnmwhKLpj2z5xbjmt7oK5YhyJQle32Qg&#10;JmyzNiAGLB3qQEyomFC+DMScS1lt3br1PskRM1aMRcq3Z6cfKO7Cr/Z2HFYVjKTaC1ioDwOGUEVj&#10;vi5SBmINB8R8Cvf2/uRzABve/eoIKOorjGLeL2GQxrb7ZbKOuoITfYQqH5BntNFHxnmxbTMaGogR&#10;85E1ynvq2ciJM49mohBrjLFuLmR4MFatR3tzz/0tGA2FE85euTpR05/zaudw/POtI/jqGZ6OoOy2&#10;bv3CyS+3TQQcfSLIQk1fKMs3bAydR40P57d8Pe1XdnYEV1gaJy9ZEcuuHH9y1Zas25hCEVHltx0y&#10;OnnI5JW98P7gMGvFvssDL8sXpQzEvsbyaVScNg8fHpbce2+Y8dvfhvHf/nbKHRsRlcKxUTGYEhXe&#10;BddeG9ZFpRzwysLDheRj9p/+FCriJDw6Lsg8auujor01Kpcb3n03LInAbXxUduxXNj2WXQZjB5fw&#10;DFEChZYAC3JTKBv2gilFCaAAUUoolpjXeKuQV7BOWvgsvPkQn085kvMgfIXSBrQBTHVVONU7J4lT&#10;BCnUlErKhXsIU6EEV6cwUTqE7lm4na8MoWjCHuUa7K1XbH8CMf3Xu3fvPUxilHmeDkC4lDDNqkLB&#10;ufjii1N/UnDU/eyzz06KTX5OgFKnTp2+BMSEwpUKxCipwM3BBsSI/qQsUhrdy3MUrlgXb26pQMxY&#10;ZKWXu+L5O49iSxFv6BAqwNz4pphqm76kINvsti6Sx7e6loFY9VIKECPedXMWr00e38KwqwKavRWE&#10;HQw0whE9t0xfb0yYl+oyD3vP9a32WDfyvmQ33HBDYlMslH0BxEQ98IoZd94vHjkeMgyk3lPvlLXI&#10;b54dwGmNqo7m/mCWLXE8zl29NnnAeMXOjIDqt8+1CL968pXwu+dbhRu79A6j5i9KHq1t8VyfeXNo&#10;e4f1nTg93BzPkS929DMtEqHH9GUrw45dn6eM8JLJLwPyhDMi80CpX3UzaiLEEdPi1p274pgpu8sa&#10;SspArCzhszixIt5YExWsZXFBXRIVD6GLG4UkFVBuZxGauDEuSlOjgpnIO77znbCycePwaZzssyDs&#10;WPbkk4kQZHScqGfHhXJrVIZsBl2Wg0Mop+L8eT14migJFJHahKJp8bbgIZegcFIkc9gTYEMZyqGD&#10;/qYgZQWAJdNCKT/CgsyjVhcBpFhjlU1xcb/8t/tIUK9pQ1T3w2jGswYEuB6IUScgQ/vqK/sTiKmn&#10;kCNKKCVHGRQjipw+qqtQyoWsFgIe4KXQYs5LymOTgZh+A7Br80QWijLcK4P2gwmI8RAJaTKejFf9&#10;6d518TBSao1reZg1AbEMIpQvhEr7jEX7TdU3dyeLstUjjyPjUv8CF+6hXp4hRbwuQpn1jmhTGYhV&#10;L6UCMdtmMCzlcGCgwvsksqDUexWT/PwL7wXcmW8AJwePEcZY5EN18fgaSzzavGuF48AYqGrI2hdA&#10;jDDk2fPQu2z+yPOe7zEj5n73TtWXpfFgk5WbtqRwxbObd057ix319KuJjr7TyPEpZLH/tNmJRXF1&#10;PG/3a5/GwZQlK8ITb38cfv9i63Dssy3Dyx8OTflo+fdFa9eH+998P4Gw05t2DK9XTEjesqoiP819&#10;hEi+PmpiWLJ2Q7q+LHsvZSBWli+KF6vIy5UA1O7vk0csKpFzzjgjVETle0xc/BbFxeQL7Ivxpd2x&#10;dGlYEBe0sXGyHBsVn6VR6d+5ePHuE8pyoIVlk4eJklqqEk0pByAsdiyqlH/KOMWWAlTbQcG1OObF&#10;kwJFsWPlrItIRqccKSsrXz79Gy2z0MqavBhyZijGlFKLueuUIZdAuFB989n2JxAjFCh5RrxL+hTI&#10;pfSzGNdFMQZcJfPLndMf6i4sr6pCSBHXPxSdDMQoZEIki4GoYsLbU0iTr5yDBYg5TzgtJVXb3O/I&#10;I49MCl6pHj/PFhshoJPLKAbECFDKCOK90C7PUL8gFgD+6qvoeK95J3i3KeNAuzw+IM8YYTQx3nhA&#10;PY9SjQ+eDyVcm8pArHopFYiZdzHD8ioD4/oUWPFcjKH6gjF7Ro4aNSqN5/xsjXVjzdjXJveSX4q5&#10;0bxVqvCQX3vttWmu0D/mUHMu0FW1nH0FxIxZeb3esbyeaAsDHcOiCAdj3O+MPqWE2R/ssmrjlvDs&#10;e4PCCS+2DX+OgOnO7m+HByOAAo66j54Ybuj8ZgpB7DF6UgJjhTJo5rxwS9e+adPna1/rFUbPq9TD&#10;1m3dlvYb+/Mrr4XfPtcqPPjWh2FxBFjFNo6euGh5eODND8LRTzcP57V8PVTM/Xyj/7LsnZSBWFlq&#10;lF1xQdkQFaHVUVneWbAbPWZFXrOJUeG0r9jUH/84rI8LPRbFLJ/Fl3RNly5hsjyyb34zgbXMtliW&#10;g0MoMnWZTHla8iJMoc2KTz4olBZ6i67FkSJqwbfw+97vzvM3hZBlnmdKOJZk61IVT1TrwtvyHlru&#10;p9zs3aLI1hSeR8EBKCgJ6un6XEeKtzAXymxdhSLXq1evRLqgfzIQq+s+YqX2g/OAUoqo+zm056ST&#10;TkrhOKU8W0oKzygwpA8oNg75Ypl1LYv7URCBL33m2QIZFN9SwjophhTUX//613tAOaX+YAFi7i+E&#10;C6mBceR8Crn7Ve2LYkKxBgCAuczyqZ+qA2JE+yjpxorztVOolRDTuobKuj/ABVRTeJExZG+HtvKA&#10;aZPn5j5AFIKSUhRx75z8QKF0nkFuWxmIfVlKBWKER8r9PJP8Trm3eRaYrgsY0x/KEyaoT+QCZ492&#10;4abI7qNt3gOhsVgHS4lMMH5FE/D26mtlGOf2lwT+qsq+AmL6RF8CXd5n86eyedm9a77zb14y9/Jc&#10;D2XBmNhl1IRwapOO4ainmoVH+nyUQgzXbq40GI6atyjljf3isaYRVHVMdPgTFi0NCDqEEiL8uKLd&#10;G+HYZ1uEv3Z+K7EjxsESpi5dEW7s0iflhd0arx8RwVUObcwST0sesqb9h4eTX2oXjn+hdWjcf2hY&#10;tKZ08F6WmqUMxMpSrSD0WNmqVZgUlaQZcbJG1lEoWydNCvOvvDKMjpNxxbe+FeZeeGHYVGVfGucs&#10;iUr27LPPTptCf7p58+5fynKoCQurBd4CZ6EDpDKwcvh3Bl4WZwBEqBulXeiNxZKVkgKXr3MN4MCj&#10;Q3mlMJcKDFlm5ZwpS318UiyE3VB6KLg1lcULl/MJKAnqTjlVJx4tIS3AGgWcElOdUH4QPVBUKQdy&#10;ijI7GaAJlAE6fs/SUECMUKKFefJQ5lA4ZdlHiCJGsSymiKize7GS//CHP0xt9+w8D32CXKXYdcAB&#10;iz2vkXNdh2SgUaNGezwwhcK7KLmfJ8UGq/LY9DXQrK8pugcLEMvhnjxHxpP+UEfjEzAFQov1CZDt&#10;/QBIbOrtGvfwqd41ATFAmFfE89M+faqNxpDcS8+BklsYIloovJT63XnGHhDH22zrASA919fzpogD&#10;TurkPsaJHJrGjRsXrZtniegDLbr+8k4b19qmjv4uA7EvS12AWH4ujCeev3dDO7xfcjSNDXWqLscJ&#10;+DYXYtv0DtlyxBh3b57qwnGDtMOz8r7mUHL95RrEHcopNr55Z/Un73veIzEbDtRbSG8xj/G+AmJE&#10;W8xdPMjGsvnEYWzyLhqX5pxDMTesqixdtzF0HDY2nNOiS/hb137hw6mzw65PP/diI9wYNW9xeDQC&#10;tBNfaps2eL6wdbfk4Xq0T/9wQauuEcC9Gk5+uV1oP2xMBFbbwuK160Ozj4eHExu1DX94sU3oPHJ8&#10;2Frk2W/f9Ul4Z/KMtNG0cMjL4+ekCOS2F7wLn8X/EH/Y82zMgsWJcXFFFZbGslQvZSBWlmple1RS&#10;5kdllMdrclQKeLe+4PGKLy2CjllxkcKcOCEu/sufeirsXLp09xlRsYmLxI44Ye5ctKi8p9ghKpQd&#10;ShYwIdTDImexs4DzjPnbgmxRp0xecMEFKU9LyKGFmGcGULCvC28TBRfwoAz62+JpYac8ylmw4Jei&#10;8ABSlJ1M307pVSeLMiZBwKC28C6KP4IGjF8Aghw2daM0aBsQCXS4D0Y93i7KrQNA6Nq1awrt4VXA&#10;DknZAuLUhaJCAWGlzdT6WSg7DQXECAVKn+sL4IEyp1zPg1VY/wOV6kzp80w8T8CIwqe9AKxnaMNU&#10;7aJMFhOKn7I8S32dlTmA88orr0zgzz1y/yCFMSbcR5947pRc/aufPLuDBYgRngE5bxTIDEwzmLJJ&#10;snGl/caAsWNc8AgAPtoIDDvfPYztfG11QIxQKl955ZUEdFxPSfZMjEnPQ3sR6Xin7KunT7xbQkc9&#10;R8+Y0UOfut4BiMs1K1SseXkzaM+KtDoaszwwvMyu8fz0gbFNcZa35FllAO29LQOx6qUuQIwY97yX&#10;woE9E++i+xpDxoT5iYe08PkD3t4vc4tcXeGBxpnn5J6MX96pQiCm/sa80HJzhbnc+HaN99c4ck0e&#10;3w4eYtT3ABfQ450wPo0F/eJ3hqpic9a+BGIZwPLoqX9+r71vxqg5Z8yYMSWH3R7MgjjD5s99J02P&#10;gGthWLXpywZtBBwLV68LXSsmhnt6vhvOa9klnNK4ffhjBF9/fKlduLJdz9Bm8Oi035h8L3uUXRgB&#10;mnyzJ/r1TxtEFxOhig++9UECd2c065SA3KZtlWNq1yefhrmr1iQKfF66y9r2COdFsHhDpzfDY337&#10;J0bHOSvXJEr9slQvZSBWlmpFWOLyuGiPj5PamLiwL4jKgNywQkHmsbJJkz0MifYes5nzlyS++Nvi&#10;ArA5Kpkb338/MStuigvltqlTy16yg1ws5HKuLKgWU4oCRaxQGbPAUoaE9FF6gQ6LM6WW4s7qz7JO&#10;eRA2SGm0cGaPA+WJ4mEBFfpEEagtJ4cnCJU2RVUZrleO+vAm8GAId6zJK0Ys6DwdvAlyNbSFokF5&#10;oIgpj0IMUFFgKTAOyitFi3JCAXae8yXcq4s6qJswsaoW4wzEWLzVmeKsjPoCMSLPi+JMmXN/9Qcs&#10;KSaUMnVXZweLuDZ5Bs6hkHmelEUKeE3kFOrmeQonFRqqryj1nqU2aHfuI56k3D6KG8AFkAMWlEbj&#10;x3jKXpnqgBhFNJ/rs75ALI9fdfJcigExYtwCOXnMU4y10TijoOe+5B3w/J2jv7Wfwgp06XN11f+u&#10;kb9SHRAj3hnvz6mnnprGoGdiLLmvcoA84y2PPV5Mfe1cbTL21MHh2RpLVfeUo5R6JyjiymAAcB/P&#10;hiHEuFCue+QxQlHHfOp7gNizyADTwVgBbB8MQMzz8QyyQaeu4r1EoMHzb+zqG89WCFypBiKSjUQM&#10;V+qln8xr1QExYj4DxoAhc413xrUZDHoWnkl+/j6VL/pA+cZoPt87CZgxuFQl4nB/4x4gFyLsvXVd&#10;nisKx3fhOHBe4VwB6DBE1BQtANRnIKZsW2M0FHmGdjAsMIB5D/QXIKYfzDMvvfRSGpP1mUsPVtkc&#10;n+WOOAZratOm7TvC7Ah+Ppg6K7QaXBFeGTAitB86JgydNT+s31IZyrgkgrqXPhqaCDxOeLFNGDxr&#10;3hc8XFnQ4vccOzmxNR77XIvwaN+PEvByfxT7I+YsjACsfwJ6xzzbIpzYqE0KjfxLPE5qVJnLJuQR&#10;AYiNpj/5Cj2LhpQyECtLjbJ51Kgw79JLw6ioEEyMitPyp59OjIh7JL5Y2BWnxYlvWJxsJ8QJcWWc&#10;ALMIb9w0eHBY8fzzidxj8uGHh/FxQR8XJ/qJP/5xmBUX0OVxEd8S75M3ii7LwSUWO4qJBZ/CZhGm&#10;yDoogBROiif689rCQCg6ABlgxxtEicwWWeUCBpQO1nxKBJBUnVBchJ5gucsKrzr5VFeWV/eqDYiR&#10;vKijYX/ooYeS4sUSrW3qRhmmTBQ7KCb6gbJCgRGapj8oAjZDlliuroX1oByx1mpnVqApOfqEwldf&#10;5YElnjJHCacgU6r0R9U6OygsFBdgAkkJIOrepZJSUOZ4aVikKUKUc20ovAcgQZGl0OkTANsmwkBX&#10;Yb3Uk1el0GuYxTPBkGaceA762z5CKOJLFaBXn+T7qSdAaG+66gTYZNF3nr40VouNAwogMAYAa0NF&#10;RUUC08ZzPsf4AGBq2xoCAOZ5kcvF20AZBsD0VdW+zQcw5TkCDsISgZL7778/eTOEwxYb/zyoPHBC&#10;MCnzri8EcvmgfGubMQ0kyhF1XeE5fucxKQai97V4T9QpK/sO/cSgIO+prmJ+AhKMrzw+M5Oh8koF&#10;YkJVhc0Bt7lO+tD7VZOHhgFAjhevFOBmDmKw8G4Z97mNhYeyvWOeA8MIQ4D5GkmFPNnq5j8b7Xsf&#10;7SfHq1loUKh6AHZ5rjAuzRVCcWubK8zh5udcjvcH0NTGhhDPg8EEoLQ2mav1k3fNenSoibGhTaWs&#10;WbUJD5n8sFWbtiQqe8Apy9RlK8Nj/fon8g5MiRXzKzfDrioV8xcnkg8bQ9/cpU8YMGNuyCvT8DkL&#10;wj093wu/fbZl2lj6xs69Q4uBoxJwE+b4/PuDk4fs9y+0Dqc26RCefndgmBbvWw5X/LKUgVhZahSh&#10;hUg4pkYANSou1JPiRLzsiSfCtilTwq648G6fPTuRdkyKihggNikqXKvjxEiENq544YUwMyp5E6KS&#10;OjYqLGPiRDk2Lizj/s//CeOikjsmKlfjo8Iy69RTw9quXb/IvFiWAy68YRQdYVfAjsWOxRngAZgA&#10;HpZRynVdwAMgwgslB8biTuGj+FBecyiYPCWgojpLO+CE+pkCStGlrKgXZYLyIvRMbk1dFzVhYtos&#10;5AbJBkCnjUATD5dFn+Ki3hQ0IEE7hAgJFWL1puDXpJhS+JyjbN5BCrdwSgo0izyxKGu7zbK1NR8A&#10;AoWtuv6WkyW8ShilcEXeI2BJ+TxP7qdveeN4iTAsYgWkmNU1jIfCCTgAZPk+wIB7scjzoNx9991J&#10;KVQnSgYPKUs5xVQ/CokSIumcYs8aEMs5aSzqgAMltzpvVjFxrhA+9wOq1A/pAKBek+gPOWPGAk8u&#10;4OL5u96hvRRLoYnqD/DxEAA6wC0A6p72b/JsixEaVBXj1TMH5nLoIcUauPDs8r0dxiNF2ntg03SK&#10;NQWZ18sYqUmAPuNcHpGwRAo8pdkYMa4BOt4LoIBnjZHFe8u7y+NA6dc2Hjwg7UDl4gBO3iPeQvXS&#10;L56V+aWuYnx6doCG8ckLqDwht/qq1PfDuw+wAi3Gq+cm3JH3rpT5yHvgOZpPgHvPgZEG0UZ+Rsr0&#10;jhkX3j0eOKGLNjYGwKoLFywUc4UxyzDGq8lYAtRqs/fYvfSDOc586jmb38wVpYjcQgYQ/ei9M64Y&#10;ukohvilVvHfeAyAvA1Jz8d7uCbk/xDrAeGZ+Ml7Ni/Jp68vaW6osWb8xbRR9QqPKfLJGHw4J4xYu&#10;CWs3b0mbO28wLhYtC8+9Nzie0ybtWdZj9OTkbSPyv1Di+x6Ye7Rv/zBmgeu3pr3GhC46Z/DMeSlP&#10;7dhnW6U8tDZDKsLidWWSj6pSBmJlqVV4tYCrqXESRcoxLirks888Myx54IFETz/lJz9JYYljojK9&#10;IC6INoneFhfH+XECHh8BmPyxinhMP/bYsDwqhuvffDOs7907rOvWLSyMCuzECMrQ4E+JE/Xqdu2K&#10;7l1WlgMjPDlZaQZ0AJ7sEeNREcpnISzVUlxVLECs6UBNzhvLXi3Aj1KAUKOqgk7R8b37Ow8ozPUC&#10;6igqwIHz6utdch0PDS8G74uFkkUbPT3FmKIqbwMVvpCz6nKqiglljOJKMWNp572QbA+cAVsUFd/x&#10;HFHghdE5KNzAFWDA4ut8Xo/qFm7KtnMo0u4D1FCOAC+eG/WuKbSoVPF81JkS6B7uBaDx+gEfhfWj&#10;zPuOt1DYoTwP1/EcVg2j8gxyuBalkNdJSCSluDagUSjaKDzR/RzqBxgW87jmZ+N5Ar3OMb4pdp61&#10;5+R6BwMEwIRQAWgHmpAeaLt+1hfup60AQ13qTBhCPF99SzFXZr63Q7nGpr6rKZy0JtE+Y0Q7cp2B&#10;LX0MlBQCLIqjfsjPzbnGknHktwMh5ih9Y57K41ufeHZ1FeONocCz0rc5H8tzV16pc4lxrO/MF+ql&#10;DO9bfeYj9zUHud47n5+R52+cqZvxYbyWAvKqE3VjBPI8la3O7uWe5inPuFRveRYGBeMoPxvjCtBo&#10;CNCuH7X53nvvTSCcZ5ARjydRvavOJQeDAPLGqzneOydU33zO656NZQxjdVlL6iNyxIbMmh/u6vFO&#10;OP6FVik88a+d3govvD8otBw8KnQaNT7lhZ3epEPyeN2VNoKuNJJviCCr6+gJ4ezmndLeYzxmU5dW&#10;X9/R8xeHO3u8G46NgO+GeI+Pps0ue8WqSBmIlaUksVnz+l69wrwLLgjj/+f/DBX/8A9hbJz0xkQA&#10;JWxx3Le/HRbceGPYFBfzTVE5mRcVJ2yKQJhNn8f99/8e5l9zTdhehVJ8V1QegK9pRx+dzp1+zDHp&#10;PohAynLghXKXk8irAjGhJsgLKAh7IxZ41lxWUxZNhzAYAAuo4llg6aUgWcgsUhRfHip1Atqcr14+&#10;haawHlv066r01CQWdtZjHgIeHBZe3p6Gsu6qK4Wah4InCZiUn8ETJCzOwRspf0TIEiuwdlL+ARn9&#10;81UTiiXPgvHHy6ndwp0aAjxWJ5REiiMFidfMBtY1gQxeQaGEvMNCuNSVJ6MsZSnLvhMGBEDGOiAk&#10;kWHQesCzV4rneX+I+YvxBZgGvszTCHHkL/My8q4Lf7fOycO0pvIg1iXsur6CIXH0gsXhybc/Dmc2&#10;ey2BMfT08rvOfrVTCik8OgKti1t3C0NnL0ieLgBq7MIl4eqOvcIRT74SLmj5eugxZnL4dE/A4pcF&#10;OUjboWPCaU3apw2o2w8bWybvqCJlIFaWOsmOefPCmo4dk+dr5vHHhxm//W2Ye+mlYWXTpmmfsW0z&#10;ZoRF99yTwhjH/F//V5j6i1+kc6Z8//thUlQqbeqMoKNQ7Em2OpY5QchinJAW3nJLKqcsB154OpA3&#10;CIkpBsQsJva62VuxSCGaYBEErHi4smfMIiU0Uqgd0GehFeIiTDKfB6BkUAbACS1qqMXYQspzhy0v&#10;gz/eO7kj8sKEHAGT9fUKElZSHjAheMLvWHfdx/2UzyvG8isEUigYMOYcz0AfCBvi4fmqCUUGIJJ7&#10;B2B7tv5tvOwrUTZijZwzg9q7WMhkFt4KnkrvhTwrXlqGg30dXlSWsnydhWcWnX42gJgvGad4rOvq&#10;eW4oYUxjsGMUM2fwrDJk8pabU3i9hKqaszOpirxodbeOWVestaJM6up9rI8AVovWrg/DZs8Pb0+a&#10;nvK7hA9e2e6N8Junm4c/Ne6QQhg37w5JnLdqbXh5N8kHkCYPDKtiTQZP5TcbMDL86eX2KR+t4/Bx&#10;YdterJVfRSkDsbLUSz7ZuDHliW2NSnimq/8svlyIOiZGJXHEYYeFaUccEdZ26RI2R+UZABO6iH3R&#10;3mNCF6OWla4jW8aODXPOPjuMjsrtrJNPDhv799/9S1kOpPA8CFPhlbJYWDQyEAMELCzCdxoiLImF&#10;UzghMOY+lG738rfFVp4NQAaEAIQ5HDHXx7+FpsiZ4A2ra75TMaGU825gYaOY54XT/dzXwul74ZVY&#10;C+sjwAZLqT7OCeeUfzTwgCcPIKXewixUUoidXCBKCA8RSzDPpDK+aqJvKFZCQOWzycXy75qA0d6K&#10;/BfPm3fV8waGAeXqROggZUvemjoaw8LFDlSoXlk+F1umIIH6NL47nwlVK1hzynLoCqAl1NGaYN5n&#10;kOIx55nel0aaYmKdAb4c1gBrDy8+44wwSTmw1jKGJHO1Ncq/zS/5sJ44GBKtdXICAU3z3/4WkKpb&#10;xaRwTcdeKTxxypIVsY2fJrD19sQZ4dwWXZI3zEbQPGW1yfhFS8MtXfuEY55tGa577c3E5riryqbR&#10;X3cpA7GyNIzElxSYmh2VYPlgE6KSuuzxx8OORZVsPDvi5AiMCWEcE5XNuRdcELZNm1a5t1icbDYN&#10;GhRmRUXUtfYl2xiVrbIceLEQyBsQKgeIYYjLwMffSCbk7AjP2ttFw0Qvp0DoH8smQOJwP588Y+7J&#10;S5GBkE/eMIub7+Wy8SztTQ6CegA+8i8o1rwxwBfwZ9HM980Lp9+El3Tu3LleAEEuifBCnjCLtdwz&#10;+Te1ibBRuWI8MICD3I7aRNscnpUj/7s2Kbyu6vn5t8KjJvF7qff2O0DjoPA48t+1SS7fUZe2Al3I&#10;D4SCZm9sDvssLDMfyqaEqZO/eUb922+1SWEZ+e9SriOF51c96i2ujXWp9tibsvezfLZ9e4q+kJe8&#10;NCroyKB28JLnNuxu62d727aGKqcsJQtPE6BjzjTvWxesGebNwn3T9oV4v7yvhGGM0UX4sjnc/nXC&#10;Dc0djHQIRKxN1q+8ZlhHgUdzS47qKFxXXMf4I2dzb6Is6ivat3rTljB24dLEcpgp58cuWBIeePOD&#10;cGwEVEIY3xw3NbEx1iTrtm5NDIq8YTxsLQeNShtJl+WLUgZiZWkYiS8rL9aU3bleM6JyuGnAgGSJ&#10;zL9jYMSiOOnf/i2Rc8w9//ywecSIsH369LDs6afDmP/xP8LYOAml/coaINytLA0jFFOhfijKLRzZ&#10;gseqZ4GxaPCaNVQoFi8cgIG1yyIF7BSCn6qHhcvvwCLwtDchHRRoi/yzzz6bGMm00UKaQ0cKD8AM&#10;CJPHJa4fEKpPnpbrsDLqV0AMq5jE+VKE8i+fiUdGaGJWEIqJfhFGJ5GdF9MeQP7WXs+4OgWeMoBd&#10;UNI+OnceKV4j5+svDG36HQDOyfjV9QPvHsXFveV3ILsA4msSvyMLYAFHoFBK31CQ5Flon/toL8IS&#10;OXjVearUzX2Qsdi+AMD3jG1cjVVOWdqoPAofEgL30ees8PoAwQGCEoaAmgCR33jShPXqT/2hbO3T&#10;f7UBer/LVzR21EWd9D0PKqt8fZRRUQ5b41hY16tXYsK1rQhjmk36hZ6vi2PMPpLOOxTkk/gM1r7+&#10;ehgb31FkUiItNjFW7H4u8pXXdOsWlj7xRFjRqFHahqWurL28bNvjOyVcf0nsp+WNG4eNKOqRwNTw&#10;/Muyd2IeYnTLYAdzrvBs73cpRpr6iqgN76f783xj6xQV4v7WAoDQnGFdzOtkBl5+M79bz0QyiNw4&#10;P+pADGkApbXG+drEwGn7E/PLgRAjN89fPtHgN/pwaNonDHnHU+8MDAvX1m50fG/yzHB1h157cs3G&#10;zN+/3spDRcpArCwNI/Fl3RgVtSlxUgHEeLd4yIQrFoo9yFa+/HKYFCeu0d/8Zphx/PFh7jnnhCk/&#10;/WkYHq+b+vOfh7WdO4fPslLPAr5wYdgZlYs9oK4s+1Uo29i/LBwWEWAM8MmeKH8DEpTKmoBAqYJ6&#10;2yKHHrsYEMt/s4RatJBZ8FxR8PdmERYKIpFamJ/wEAuqe+QFNd9XfSyorJ4o4MXzy0erryUWiOUF&#10;sxDLG5BPYMEvVTwfoTqAcDHlX38KZRTWh36dh08Yj5BKBCnCIDEyAhvOrSrKzvu+Ybd0vvEAiGD4&#10;En6Dpt1eYBQMRCasw/Lqcn14Om2+LU8C+yEPImAvtEjeGzBZHZB3L3ly7sHq7b7FBMACRoUFOZ+C&#10;pH3q5UD3bX8oYY5AXVUlx32wlxlPnnV+7sa564XE+tRvFC97FQkHdV9ASm6HOmoPRrRiY9F3gC9C&#10;FsybKOMpXblMdPDGAmt/27ZtUzm5X/Slccbz6nl5DowV6qU/tdW2BBgmhWh55p5Bbe/Ep3Hcbogg&#10;bvF996V83gmxzaPiezU0jvEh8RgWj1FR2R3/7W+HGcceG5Y+8EDa9/FgJ1QCxNbFPkAuNSa+V3Pi&#10;e71p6NC0VjmEzU+OIHtA/A2h1Lw4NrZEEE0+je8f9t9V8Rksj+NpQ3xHsQdXlU/Wrw+r47ieEOeL&#10;AbGfRsS5cf7FF4cdS5ZUesfK0uACCNnE2Zi3PghLxK5rvJsLG1LM6d45BhJrg/Bj86C1yfyQ1whz&#10;N8Dluwy8rE2ZydE7an648sor0/yurgwp3m/vqt+tq65Vntxj99HWA+EVKxQbPfcZPy1c2qZ7+NWT&#10;zcIFrbqGkfMW1ki4Ya5C0vF0BGzHPdcqAbjuoyeGlRtLX9e+TlIGYmVpGIkvHmvp7KjoCS+cEhW2&#10;tT17psWwquxauTKsicrEtF/+MoyOk8/www4LI+JiOCEumCujgpJzzsjGqDDNv+66MCcubqtatEi/&#10;pRCQsuxXoYzbQyZvnJmtdxYewMTGpZTf6pTkUoRiTKGlDEtodo+sDOeDUmyhYgVldZRXRfEuVPrr&#10;KrxBvArC0YAU7XGPbNWklDt8Z3H1CRDY38fGpHsbCgMA8Oa5l/ItwLwkeyuUEuCY0mKhZ7H1ydMH&#10;ADgKWbso8khBEI8U9iVQaD8rAIpVFxhhfcYOyBsIfCkL8EEjTTmhSABdvGg8UcAJ8EeBARbsr+Te&#10;FA/10p+YMIsBUM8GgNQ3yqUUVRVeVN4oFmbPSh20FdBzL3UDcvSxtspDtNdQIeMlb5JcP+0CEpWj&#10;fupN0eMl004eYJ/61fPnaQSO9KNxCZwDW1UVKF5CYBTZirGsHvrL/YQ/GsuAlfGHQQ04wyZqXzvC&#10;w+cdc40+8y6wpquLuuXnIa8NoPe8WrZsWeP4NJ/yfKUtSGLdkSwJK7fVyOw4JudEUDcrjsepsazx&#10;sS9GRcWyIiqZM2O/8jZ9YXP/g0x47njx0h6WsW0Mfhh9rVUE6Foa3+FZEYDNu+KKsKZ9+7Bz0e5Q&#10;+vi55K67wrg41kfEfp4TQbdQ+qrCOLhl5MiwJL43M2NfzYvPh3dsV5xT8n3K0nDCKIGsyTsAgDmM&#10;dTlVtW2WXh/hjUe84x3LG6tbl/JhjXBkjxfglY2D3j9kVgxgQJy5kLGPt9yckQ0kyjcfuT6vOcrT&#10;RuthfaIsGkqsA3NXrUkbNx/zbIu0MXOzASPC+q01r3kYGVsPqQhnvdopecNu6tI7kXqUaeuLSxmI&#10;laXB5JM1a1Ioy4Q4CY2KygBSjq2TJ+/+9YvCkmgvselRARsdJ6BJUQlc8dJLYefuPcQSWIsT1Kyo&#10;QFVEpWrsd74TFkXl72Be+L/qwlsiZA9IsmhYlLLnwN/CK3gcsCzWZU8jyjdlnRKMDZGSWhhXn4GQ&#10;f0t2BoR4N1AAC82qz35BxGIoNA5FOVDgXhRcbdGmfG/KuMXV95R5ngxhYELL6gv+CgXw4UECZvUr&#10;sGEBRxLCw1NqmGJV4SEUMqkdDp4WzJTqbt8lB28cFkL9afEHXnhbCjc69nx4Zyj92QKsjjbP1RfC&#10;SO2x5uAho7R4fvmePDeADYBijy1eJKAHwFI/AEa5QBOwUbVPASxeNwYAnkohgIUCaKC0d9+syLgX&#10;shOgTTs9Z/2pbQCn+xnHth/IYZbAHGVOGCPvr+fhPO1WDtClrNxWuZP6hmJFmQJQPT+guqolW9lA&#10;kT4zho0rgFt/5bIZMYSYAsPCrvQZT7Mx4N0THqxt+haYNm71oToJqfRcGSUYMhAEOCiB1THIAWEr&#10;4v1tqC90b1zsu9mxn1fFeopmwJC7IyqO22fNCpvjM1sZ+3PWmWeG0fG8kVHhnBrfhVXxfrvq+f7t&#10;a6kNiCHxsM7smD8/AS8er5yz7DvrjXD5oREUz4rjGDnVlySeC4zZ+1L+mVzoPeWUpUElv6OMGTYg&#10;947ySvMem8f2BWARAmw9A6rMP9YBAMxc6d+Z+dBcwchkDlI36yQvP2IlYI6xrzpvnQ2yzYMMK9n4&#10;aB0yf1oXrA8HSmzK/NqIceGPL7ULv3rylXBvBGTIO2oCVDvivGdzaGQfhz/eNJzf8vXQZ8K0RH9f&#10;luJSBmJlaVBhHQTARv3jP4ZxcSJZdMcd1eZ7WQiFjix97LEUApJDPyx4S6NSPikqIiNjOUIWLabK&#10;kk8mCbssDS/bNqwLG1cuDZ/UEN5B+UTOwVpHIcwLBsWS0uqTQi38C7gSklZduKKFlZKJnIPCzvOg&#10;DAfwoywH5dq9HCz+FE0KK09BfUMREWRQ1IXRua92VL1vXhAp185BiMHzISequjyj+oiyKOFArHuy&#10;8mor0CeUhVeE8kHZAGAszLXlEPHI3HnnnQkw6T8eKcnfFJlCgKD/eCIBCZ4qHh1tBVryPSjyvFW8&#10;VvpIHQFXVl51KQwppHAI1fSceHyANh4z9xeKU6gsUUyALN6uDEABNQC3UJwDtHgWQBsPYhZjS98B&#10;LMqgyMjboNyod+H4UE/PjneP0gQQASvAUCG5i/tfffXVe8g6eNRqUvL0k/4DYj03XrlCIAYoehfk&#10;mqkjMElZ0x+urVpHiptn5b0Qosvby0PKK0fx4yl74YUXUp0KlTv3U55QKu8Hj191HjHgYXV8flNi&#10;PwglH/f/+/+FxbvnatuJFJNPY3/K6V0YzxsdxwHwhhl3dZy7M7g5mKQ2IFaTfBbbyqg47jvfCcPj&#10;OJl36aWVRB9lOaBirrSmeCesRTzajBTehdqMYuYDRi1zYF3EnGFuNpeZm82R5kBroHmQ4YXxxLzH&#10;4MOIJd+01Fxl8433VIgygJe9btYicw8DS1Xv+v6SVZs2hzfGTg6Xt+uRvFp9J05LoYo1Cbr6598f&#10;FP7wYusUlvj8+0PC2s3byt6wGqQMxMrSoCK3C+PhnKg4VUSlY0ycVNDSA1xCO3i0ALCcOyYWf1ec&#10;HH0SC71QxHFxoqMgIPWwcfTEb387TDv88DD/iisqE6ujMrYzTshl2XvZumFtWDptfKjo3ioM69g4&#10;LJ5cEXZuL25Fp/hSvln8LEIWDVZCi5TFyafFhMLME8LLxaIoRI6CSNGkPPpb2MXll1+ePBMUfIp2&#10;9oKxDvrMAIzyytrI4k/Jrc66WJNYqJEqIDbgyaGEuy9l28KX7wuEaYPvWToBS+EwSBgKQUdDinIB&#10;CvXiNdEP9inLiz5viw2khbUBNfY0038srsU8HvpJvpLnQ4ngMalJgAHg2b20nWIBrBIKBSDmebMC&#10;U0AaN25cbSK5ewENytKfwumqs+oK1bnpppvSM9bvvJwUrELJQMxh+sGuAAD/9ElEQVQ5QEghENNv&#10;ciwAP5ZpfQfE1JSryIMKaHne+kdYX2GIYn2BmByvQiCWARYvG29WHuNAYykMl/pX/1AeGQCMV+8a&#10;wEfpq0n0i7GOuONLfRHfA4BrTqyn3Cj7PcqP2jxy5O4Tapa81YioBwa3ORHgbIvPN3uBGNS2xXFp&#10;c/+t+qE673islwiILePGVZ47cWKKlPA9QYTB28YrZ+3YUlGRzts0eHDYDGjHf/ueNyp2drqmUGoD&#10;YtYqnq+NsUxhiu6lDeq04f33w/wIvsZGZXhEbOPME05IOWVb49jmHUz1jX3oXOH322P7N8aytWVX&#10;TeQzu8vXL9Y65aS2xPurS22eNOskkpEtsR6pL1zvvvGZbI/gZFdcE5Ohsqz0JuOK99p8wDvVqlWr&#10;ZNgwN8p5ZRwxx9U2p5tfzXcMUeY+BivzNDINHmnvegaD9RUAzpxp/czGLkCMccpcX9U4tb9kZxyP&#10;i9dtCO9PmRmGzVkQlm2oGcQCaejpUdwf+WSzcGePd8LIeV/OOy7LF6UMxMrS4GKB2xIXmXmXXRbG&#10;xgll1Le+FSZGZXt2VKaWPfFESgzPIYhZLILA2pwzzkihikDYpKhwzLvkkrAwTnpo8SdHZWtsVIzG&#10;RuVu6jHHJEri7XPnfokQpCy1yye7doTNa1clADb2zQ6h75O3hjZXnhjaXnVi+PjVx8KaRVGx+rR6&#10;pYDVHmXvhRdemBYnCwil1SLiYPmndIqVF/ZGkRYmxdNiEQTQhFcBHJRLyn/2RGUF2fUWIwDAZsZC&#10;0upqzcxikeQl4c2TS+MeQIV6+7vwvtqhXoAP0MMTVR3oaGihtAuz480CAOSs6UP9oF6AmX4RBiqv&#10;ADGD51C4h5m6qnfuUyFslAUKPS+iULx85H8LsaOkADT6gfdPyBspBGKeK0AAHBUDgATo9rzdm+dJ&#10;OGR1AlAbC9rkfKGD6looVYFYYWgiyzPAr2+Add7S2kJVAXLeUOPSGNDHyDuy5wiA4YnMQIwBIHsH&#10;i0ltQEzZctT8po5CQQu9YLUJIIVRUT148ShpwKvno641hT0VE54t4YeT43M0z07+3vfCujffTN+X&#10;IjxmQMn42F7XT/nRj9KG/HuMaVGpXBDn7KnxPVtw442VTIVFxDqxrmfPMDuOtcm/+U2Yd/nlYXNs&#10;ExIQecAAB7bGhbGt1o5pUQGedNRRYdIRR4TJ8XPaccclg9+SBx5IZBpVGQ9rA2LywVY0axYmyoc7&#10;88zEmggIormfGOszJr5zY2J/Vxx2WBj7P/5HmPiTn4TJ8R1w/wnxmPXnP6fweSBo2ZNPhkl/+EOY&#10;Hd/H9VHp/5LEe+6M79r6vn3D4rvvDjNPOSVMifeddOSRqU3TTzwxLLj++rAuzo1AXdWoD89mWxxT&#10;K1u0SP007Xe/q7w2HvpuRrw3FuIlEfDbCqZYbvbXQbzb5jNzvZxmeaoAzi9/+ctkmLJWed9FGwBU&#10;vOfWJNdUJ7xwIgzMsw6h1TxydQm/r0140bzT5jfztvneYb5lrHTP2jx++1IAsl3xnaytBmMXLgl/&#10;7/1B+O1zLcNpTTqE3uOnhi3lkMRapQzEyrLPRBjh0rhATYmLlzwvid5T4uKPqn57geIoBwGt/eSo&#10;tAl3qfiHfwjT4uKyonHjtA8MSyHr5+o2bVKs/qioPFMApv3iF2FDVNJKVSDKEgHvju1h06rlYV7F&#10;oDCi8yuh9yN/De2uOik0OePn4eXTfxKanvXL0OH6U8OMAX3Dto01h79R0CndFG3x+jxbPCBATPYo&#10;AQ4YBoEt3iULosOCQwl2HsU/e6LytQARy7/YecCtpoWyJmHtRGksjE7eEFCjLhnkuWfhfR1AjnAT&#10;4KO+mzTrG2C11PCUQqGkU7BZSdEks+Ri2qI0AGfAEqWex0wfCv0DovSRaz0TAE0faqPwS6ySwKyc&#10;qGIHD5jwUBZYfSBHCV07qQrEhND06tWrWlAs30lf61dg1vioyUMlhC4DMQBUuGqhVOcRE65DQRLy&#10;B6DoB+F8gElNoo+0LYdEGmeAVFasgFOAbm+BmDa7F++V3/Qr8Efxq6sYh9rm2StHPwB3+ouFX14b&#10;YMbzKHSr2nEX6ySSYGEE6uPi2KiI7yZa9+0FOYG1CcMXT9TM2C9AinIWxvElsoGsj2NDyOMwIC0+&#10;f6QexQRwM++P/e53w6B47sR/+ZewPgJOnjBAhFdKHtqYOIdYEyrisxjFsBfnigpHXFMQQ42OfT79&#10;mGMSG28CY7vHWm1AbHtsw7yo/A6IZYyNfSrEcmcE9nLhRiHpiGMKs+/o2MbR8fpRsZ2j4pgYGe89&#10;PB6TYhvlNW+IAA4gHBjLGRPnF/UolNRfcUwvvueexA48Nr6zo2O/Vygvzomp3DgnYXacFOfQRbfd&#10;FjYPGbL76krguyH2y9wLLwzj43NXp4p4vn5IR+wTpFeehZBR1/OOfZ2EEYVXytzAsMM4Yz1iaLP+&#10;COm1FpkvHf6dqeQR5Aj15T2rDuyYa7xT+woMmUO6deuWvG55LWJwMS8yuJlD98bjtq8lAeB1G0Oj&#10;D4ekkETEHk++PSDMXlG//Oavm5SBWFn2qbDMsdAti8rW3KhU29SZhRR4stgKR5GbgBpZLtjYODHO&#10;v+yyxJaYLayFwvq4ICoRs6PSuPSBBxJQO9hplA+08Gzt3L4trF++OMwZ+XEY2PLp0O3Oi0OLi44N&#10;jf/y0/DKWb8IbS7/Q2h39R/Td83OOyq83+j+sGTy6PDpJ7V7G1kMKd8IHbDpCfWirAtPpMxSsAEC&#10;i4vFMHt1Cj1RFp2cBM1rgEHu+eefr3FxrEkowYAJJV4+jkWZUu1wL/d1FN5XXYUhSpDWnvrE5bsv&#10;hUD4o5A5ikF9wFhVAS4ASgQcqI9vi8oWBULdATLeReFrPFtyCgAXfU7RAHKB4FIOfeKT11DYDSkG&#10;xISb1gTEskcMOBLWU1Nf8tjxojofE6Fwy0KpCsSwjxH14m0CbtSLwiL/qzDfqzoRPilk03XAzb4C&#10;Yt4NAEo5npXQUu2pq3gHjCvhUN4vgJlC6Rmz8ms78AwAA9aAGTBf1fMm9I2nCSnH6KiMjouKKk9M&#10;jeF0VUW74ru1CJiL74+IB/NxDhVnHJtx3HEJJE2P79O63r3T91XFGoAJd1IcT0IkhZ5v+PDDNJ/7&#10;bUMcf9PjmJsWDzlay+J7yRhnexPH8mefTSGDo2KfJ8NcBDmiKvI2J7UBsR0RtC6K4AhgnBSfnbKx&#10;HSZPnPzH+KysRyNjP02PYN/G0MrjBXPwwvFeCRMU/SGXbCLvYCynUKxZvHoiPQC66UcdFZbE+65u&#10;1Sp5Fn0uuvXWPfl6vG+LbrxxT04aGn2sjfqoIt5jRnzOaYNqYzb2g/vJZ+M1nPTv/x4WxmuFhn5V&#10;xVziKFwX0MALlwdkrCfClK0z5hVzYD4AM5/mfef5t/PkxQJw+4J5sRTRFl4xESbma++2+gFlDoy+&#10;fq/PWrg/5NNPPwsfTJmdCDqOfOrVcF6L18PIuYvCth3laKVSpAzEyrLfRPy6RZzII2D9TApBVIIT&#10;Icd3vpNCK2qz5iUmr3gOlsayVC/Ce3Zs2RxWzp0eJr/fM3zU9JHQ9fYLwqsRaCUAdvbhKRSx14NX&#10;h/F9OoWKHq3Cmw9dF5qde2Roeclvw7AOL4W1i+buLq00YY2n5FLiLYwAFYW2MATQ4W+HBTGDNIsm&#10;pdqCKF+qttj9YkL5dR1WO2GIGO+APgq3Bbjw3u6rXu4LMAABgFN9LI8UXqF6QmLkA2mH+14aFUg5&#10;Cg0twAKSCQCT8g88CW2RSyAfgndL27TXvmhC/ni9eMWEiBY77JHjHP3PApvzphoCiFUFBIWCjKQ+&#10;QEx/AxwAKS8nTyuyj1KAGKIMz8Z1gBgQm8FWQwMx1nbWd0DMc6kPEMviWSBs4WXznNQTMMvjgKWf&#10;EgeYMQTwjhb2Pe+MbUamxN8p9pO++93klaoTG612xXG2JI6l8XHOxqA44/e/37PtCCAGgCUgFgH9&#10;umKhelESEGvePAExAGRqfH6AmH3N0j0i8BQuaM8yYX1fyp+KSql9weSr8QjxBgljz22p1SMGiEXQ&#10;moGYMMiUoxaFkfBLZB3VeA0ZE+XYDY/POAGxCOKyWKsWxXdqdJwL0voWn9nW+H7s2Sdzt3waxywQ&#10;ybMn706fAHv6AVCb8IMfhGHYGyPw3Ni//5e2cElzfazfJv0Vy8/tONQF8DB+hd4yMglFNrcb14Xv&#10;pHn34osvTu9zNnqY37ORjeFCNIQ5xrzo+0KDHGOWMGrvqnIPBODJYdr2aswGQ+uUd5qRxZpajHjn&#10;YBD9NWvF6tB84Mhwd893Q8vBo8K6LXtvgPy6SBmIlWW/i8UJbfLkuLhYxFkcp8RF2EKITrhGOQAT&#10;5KEmn31WCcCWzZgYRnVvFfo8fnNod80podk5R0Tw9csIxI4Mba8+KfR+7MYwukfr5PkykSLtmNCv&#10;S2h//anhpdP+M4G2ye+9EXZu5ZmsW7/LR2K956nJnpkMgAoPi6KDVV8sPE9STUpvTWIhw3AFRAjh&#10;s8BamC26ecF1TwscK6PFjrJNcRYWUt88MIsji6z2ChdTvvtSjCkArJnARXVgRN/XZ+GXaI7uH+Cz&#10;WAu14wVBKiI00fe8i8IyfZ/DawCYmg4Kj89cX/8+mIBYDk1UpjBGYJtV272EaNaWuwEgFYYmAmJy&#10;P/ZHaKIwyvqEJhYTIE9d3UveHG+g/ZSAMsBPiC3PaeFz4m0S5j0hKnuMX7wwazp0SKClZInt4v1a&#10;fOedYVzso5HxXsIUGwyI7fZofUnifYExYDLlBft3bM+qZs3C+NjmEf/lv6Q8qUynX2cgFsvJ/WCN&#10;kss17tvfTkAM2Cu2jxhB0DEvgoA9HrECIKbt8pkRfggH3TG30rCV8uCEYO4+1An405ZxsS7C77EE&#10;A6DIqcb/67+G4bEN86+5JnnsKgv5aq+F5kRGFe844xLCJCQ6qOSFaYsOyOI9kPcp98tc4F2TyyrE&#10;nGHMHCj31iejE0OFNSDPO9Yof9sj0HYSBwLwmCvy1hnWEG2wXpmD5LcBaaI86rNW7C9Zs3lLmLtq&#10;bSL1kFdWltKkDMTKsl9FqOKqOGGKhbcAiu+fe955KcwjWUJrEIswK6kFNOcjlOVzMUHL65o3ujL/&#10;i3er5SXHhaZnH568YM3P/3Voe8UJ4d3n7w6T338jrJo3PexIIOtzWTFnWviw8UOhxUXHROD2q/DO&#10;M3eEZdMnpPDGUgRRAjAFVLFAAgMZCGXw5W+LICWYsmjhkQeFIa4+4YAEiMIiKKeM0mtRBfCyVTHf&#10;14JrYfNvSdzCHyVeU2rrK4ADsKW9yi68rzZiPKQQA0PFFlF1F3ZWVwHEgCPKP+BH6eCRVJ6cMH0v&#10;zMXG0xSV+srBCsQIRY2XiRdI/3sOtZF1GGM8Z0CRfrNfFzKM7IH1nIwjXsa9AWK5zSzZiAH8po5Y&#10;0PaFuB9DBDAGRGobxZIiCxSSokAsAsW9AmL/8A/7HIiJoMDqqKzVETQjG1n+wguJSl94oqiKiti/&#10;yJ32CRCL15YMxHaHJqrH0kceCRP+5V+C/GjhmvYmszXL4nvv/cJhQ+gl992Xcs3s01YR3925scwt&#10;cRytbNIkTIrvkXpOjs+Npw7T4s66hJMegmI888oLXfauAiZAFgp5XnCh8IVRE5hIGf4Yv5AN2cKB&#10;gayQyMb8az4DyLwb1qEcKZFDFB966KE0B+xvUTcRDSIThPWba60j1k9rCeOieWVv1qqyHJxSBmJl&#10;2a9i8cXQxcI46T/+IyyKi7lQitrEQrwuKviz43WYFVdTHuKEWpZKWb98UZj2cd/wcfMnw+u3nx9a&#10;Xvzb0PTMX4TGZ/w8NL/gN6HVpb8Lr557VGh92R/C8E6vhE2riy/i2zZtCDMGvRO63XVRaPznn4b2&#10;154SKt5oHbZtKC10yUKCrQozFeUYKAEGCoGQBYaCK3wPSBBmYrGsj6XPoiRUDWmB0DSLqgXbAuue&#10;+bCgASYOVlOLnfBHls+spNZXLPZy44AE7Sr0/rmvPqCks8yiZq/aTgDSpqRyvygJpYrwOpbdDCaE&#10;omVwpF8t5vpC3hswUyrIdR5FJIf48Y4drEBMf3mW2u93CpvQperul5UdlnVAyzihkHmGWVidWdx5&#10;Ez1PoX88idVJbUBMfwCIyvI8gLzMSFmTGJfq4jm4RykU1p4Jz6z3j2IppCmPc5JCE2PdpsZ+Qow0&#10;KfYn8qSDKjQx93W8jzC+FS+/nIDOtDhfTIjPbGwcg8guAMAh3/hGGHHYYQlUjonvmRDCAw3E1thX&#10;LQoSKvla4+P8Jwx0eKzn0FhfdfZZ9IjnDY4H797MqHir4+ZBg8Kcc89NfeQYG9uJqGrehRem9XPZ&#10;M88kQhQhkrltXwUx/guBifBB64d1hRfbXCFvKr9njFm8Yo4cVl3d3G7eYPwD6LwnGZCZs4+LgNma&#10;UtM7vy+FZ9u8br7QXnXSZqRCvOk1GYXKcmhKGYiVZb8LUGXRQOVrwasa715MnLfssccSy5fFSAL3&#10;6g4dkoX36yoYEJfPmhwmf9ArfPDyg+G1G89IoKvJGb+IIOyXoc2VJ4S3Hv1rGNOzXQRoT4RON50Z&#10;mp19eARZF4eZg98N2zd/OZeGorpx5bIwuO3zibyDN617PH/O8P5f8p5VJxRpiySlGfDJoMjC4t8U&#10;eYouogXem/oAMIsvUMO7gFiCEq/sHPvvfr7z6XvJ2xRltOQY/xoyxAOIpMjLOcrKuzpk4OneAAww&#10;QSmuel+KA8XCHlj28qIECO2sSSjy+piHhYWYV0hITVZK5ExQ+AEch3sDejWF7bmnZ4KhsVlUSg/W&#10;HLFCIAY02g9IHhyFCugHsvRzMZFjInT1hz/8YTgsKsZCYrEOFio3+sFzkKuhvRQzXtNC8QzthYdE&#10;xSHHrDogpmx9nwljPGvbC1TdLy1LznHUbzZ6RSAgz1CdMIi6b3VCMeURAzIpb8hBfJclkXXMnZsM&#10;YajZx8Z+F+5WdTuRGiXO10LmEEqMi++2vR5tL5LL2CsgFsdwCj2MfWA/SmBkTHyX/K48zIpT45iS&#10;S4UghNfIWsAbxot0UAGxOXMqgVicAxCjTDvqqDD38ssT2dT8OP9Vd8y7/vqwMAIsLI5yvfTThvhe&#10;IgSZ+L3vpX4APAG34bHvR8XnPCG+F7NiXy2PoGx7HC8pdPMrIjazN/cItzWfZtBk3hdinAGT901+&#10;L5BVinHNHIrIKXudlG0e4k323tU3VH1vJdfLfKid6qdePH0iK6qyypbl0JcyECvLARHgq2rCck1i&#10;McK+OPeCC1JiNgvj1F/9Ki1WeeH9OsgnEXhuWLEkLBg7LFT0aBP6Pvm30PGvfw6vnvfr0PjPP0le&#10;sHZX/TH0e+q2MO6tjimscPvmjWHp9PGh/6uPhxYXHh1eOftX4b0X7wuLJlUUBSOfxkVc3th7L9yT&#10;QhqRenzU+KGwYrYFoHbwApjwcglPpDhbQCm0/sYKRWkVhlgfMg7C8skDAfjwhPAyWKgy4LOAOXwP&#10;BOXwR546Si0PT0MLJQCAslmvOrg3pZsyTAEHDuQ5AAJVRb1cA1BpgzA2Hj6WUSDEHjIUc8o4ACQP&#10;Sn4TxYE3TM6EPKRCYKRvARa5Yjxy+oH1V36EfDi/ASvKBL7kSFnkeRUpJfoWKQTJQEwulvZIaq+N&#10;vh5wAop4H0sBYvrL+cXo69VPeQA1y3ghECPaakzx/H3zm99Myss5UXHWrx9GZR4o1U4gxobR8i2c&#10;R7HhyTQWCxU37RVeS/nzTIxbwEnfew72lfMMACNKk/Ek/yR75TIQK/RACg3VTuew7Ls31kaAVx3l&#10;uwCUvKPo/HnhtNU7hPymS5cuCTw65K/pU/Ux5rRPn+gDz1B90fl73vrgC+M9vu8YEhffemsYH8dc&#10;oq8/4YTP845KkOxVw94HFChn0e237wkXry8QmxbHnjk+hU/GNs+N/TMyjrdRETDb9mRRfHZrYj8A&#10;a5vj74CUUPXlzz0Xxsd+HRnfhYPNI7bguuvCuDg3jY3jYunjjycaeyRTQjtrOjyjL2xuHcf4jviM&#10;1sZ3F6HV3NjOGfYiO/zwMC6+r7yb1kT1XRz7KXnHDiKp6f2vTbwbNlBmXMjAhNGFEUpoebE5tRQR&#10;wmzeM+eZf8yT+RPx0bj4XPeXmMOsTd5jbWJAAQitBxkoWiN4/M0/heGWZTn0pQzEynLIiJAVCwwq&#10;4HFR0bbwTI5KlX1bchL0V1mAJqAKgcZbD18fWl16fCXd/LlHps8ufzsnfPDy3xMD4vIZE8P2TRv2&#10;5Hbt2rk9zBr6QXjj/isTWMOWOLzzKwnUFZNPdu6I9+kRut5+YdpjrP21fwrjer8WNq0uzXJuoaBY&#10;nnfeeUmhtIAIl6Ok1zfkg+KPmh0DoLDG7O3KXrAMwCxeAINFG0hBR28xrw44lCK8EJRze3tVl8hN&#10;8bbv1ylRQaIIW0gBJtZV+zux1BYDvgCRnC6Kv3wyyoD6ax+vjDaw/upDSrY2UxYo5ZR5Crk9y6qK&#10;xR1xBxDBM5XLBUzt7yWfAtkHoJj7jbJDMeFpzJ4U9ZZTxRMGmFCAhMhUx04IwMmryjkX2DNrCot8&#10;4IEHUrnAIoXL3mCFIoFdec7Rhry/WaFQqoBD9O3uCRABqkAXACnUxzjUd/pVu+WeuFfVZwKU6U9A&#10;C+h0DVCtnzwL/aD/MYLmxH5We/dTR0oUQ0Rhm5VpDAFwQiGBTiDaNUgFPF9j2vPP93NvoMxzkP9y&#10;xhlnJI+r341t7fSsjBvnZi+Y52sMemaU1C+1L75/8sKm/PznCQBNjv2CRr3UTYDta8UANi6OxeTJ&#10;imAbQEghhfFe69HOx/YAYjOOPz6x4xYTOcHKkf+UgZg8MABEtAPv16gIWn0vrxjAAt6qentWtWoV&#10;xsf3ZGQcbw0GxOKzSjlw8TklIFYHso41u3PEdkSQuDgCVBT/Ff/0TymMEMjaG9F+IA1DorVwY5wP&#10;5ZDNOv30FJqZ8v7ieFrdrt0BY0407hkeGBAYBxgpGCaKzX2lCI+ynC4RA8a3+d77bc5iqKj6rtVF&#10;hHcz2niflGkOVL75Qb331d5dgCkDEEOOXDbgixeM9908Y+0wT1nX8qd6qZ/tMOQCl+WrI2UgVpZD&#10;TmwUnayVcXJKi+i//muiYP6qJy+Tndu3JkDU+eazQqM//UcEYUeELreel3LDZgx6N9HNb9tYfAFe&#10;v3RBGNW1eQRhJ4WXT/9xAmUzh7xX7V5hq+fPDEPbNwqtLvldeP7E/xN6Pnh1mDOifzy/NOum/C1K&#10;NEpgXpj6Lh4s+gCcBYi3iMJp0aSUU2QtyBRbixQFlqIqR4bnwCK3N4nXwBslmKeGMs+jx2pZnYWX&#10;0qCtma2Lx6K2xRzQQbwBZAqTA0ZsSGpPHICJV4kS4uDloLRfc801yUslvK02z6L9xygVvCUUdGAi&#10;l6f8DMq0DWgFaICGbHUFnIXWaRMQom6sstW1i0dLeJz7ACVASk0WcV4hbQQ0AY+qYYD6X3nAJK8X&#10;r1QxUU9KmXHCEwiAqa/2uRbQAYxR9CPQEJ5akwDP6s6bCewoA2hSnnrYHkH4JiBmnCN/8TsvG+t2&#10;sTYDjDxgruXl02bleRb6wCGvy/OlfCrHcxAuadwxZgDfxoDrnO8TEFOG9jmHEaTaMNSoENt/Uagb&#10;T8pooYUR5PFG1Sa8VRtjPYTBydGysTAQsj0qlfl3wCvRsANXcQwAQ0Ul1oMRbeK//dvnQCwq7+bx&#10;5VExBZ4cC//61+RJKiZAmf3ExkXQ1pAesZ1xzpADh4wEwLKZcnXbqlQFYpms49P4XiIVmRSfkXvI&#10;cdtYxIhQVbAnAltA2yfxHRMGWm3URwT4AO363r3DzJNPTvcZH+ts305evf0p5iHzEe+tveyMb2G4&#10;5hZGgb2JRDCebUwPiDGCmOvN/d5Jc1ttTKnViTUJG6Gw4hxVoVygxzyB/KahhHFH2LX3X7SD6ASR&#10;Gt5bBhjrmjpY27RRPYCwfKiT9guv5+GvL7Aty8EnZSBWlkNSLMxYpsb9r/+VFp4lDzywJ1mc1XDH&#10;/PlpgcQutTkuvlvGjElWRIvjoSym3qXTxof+rzwaWl58bGhyxs9C70f/mgDSJ7tqzpf7ZOf2sGTK&#10;mND3ib+FV875VSL0+KjJI2H1gllFwdWnsbwFY4eGPo/dlM7tHT9nDn0/7NxWukeLsk6JrA0sVCe8&#10;AcLu7BGTc2wcFqXsAWMttIA5eAnkS9ljy6JXX4YpyjVAARgBL0LJUMQDfHKv5IRVl4fAU8TSCgCW&#10;kqtQKPKNtJmnhqeMFw4IAu54vnhgWJqBKwCuVNH/QjqVK9RRCJwylS38kccQAOJBqRr2wtqcgaLz&#10;hQqy5lbXt563e/AOKhuYqElpoLwBzM4HuAvztVynH5XnHICnmPevUChlQJSQPX2mna7Vd+5Vl/xA&#10;yqN+oQiqn7LUgSUbWNWv+sHzwLzoPrym6lDdPYwJJATqQqFSXq4jb5/nOz/OX1U9jq6Tt+JZeF6e&#10;g2vy2EBhb1zWxhpJKO8IHmwuDASNjQreggg4N0WQVWwLEbllvk9ESxGQA2CAlvBE3rAsQs4ButkR&#10;EI745jeTR0lub6JoLxBl2SNsNk9OVDyxCtrQeXNFRQIdtjIZ9//8P2E0EHT++WFTBONVBVDhEXKv&#10;ilj/xJrYQEBsV3x+yyOgnfC974Xh8b2fFeeU6sL97Mv2BSAWAXSWBNKi4ix6w2bO8+PcgSF4V8EY&#10;zwJUapPwS+BybXzX5PPxGgKmG+LYABCLib6cGfsB2cfEOAemrWD2Y46Tsc5oBWAwSJifGcp4iIEI&#10;hgXvUX09V65F2sEbn0GKT6DF9+aY+oj1yfvHS61Ma4j1RDg9kMRgU9+wSvOYuVyEgLmDgQSbIyMO&#10;QyHvtvvxjANY/tZn2uTf1rkciqkPc5uLhhyX5ZCWMhAryyErYuZ5wtAYW2AxfwFowjIW3nhjshBO&#10;+fWv0zE9Lg4LbrghLXLCGKsqBoeSyBPjyXrjvstDk7/8NJFwTOjTOWxZV7sChhVRaGPXOy5IhB4d&#10;rjstjH2zQ9i8pnic/ea1q9K9eOHmjx4cNq5cWivg21uxqFM4Kd/CEFn8LVDyzDIAA4gsThYqC5i/&#10;eS14dCjg9Q0pcW+AxcIpVERooIXS4ujevG3AnnA6QK2+i/ShJlUBZU1Axm+Fv9d0blWpei1x77qU&#10;UVX25tpSpFid9/U9C6W+9wJYsM9S3IGqMVH5m3bMMWHpQw+lPCzAw3zKiLX+rbdSbhK2RfuGjYqg&#10;Y8axx4Y1HTvuAS9ZGLzQtlfE9xIAmf6b3yRwsjWCEp44xBNL4j14zRLZB5ASy+MxMo8zpDlHeGPK&#10;e4rnAInIO7btrhOip8UU8Fg2MowEdOIckYDY7ly1PUDsO98JY+M7XBWI7SgGxHaDX4ByTdeuYWos&#10;3+8Tv/vdBI62RADs/nLkeMjcK4GtSy4pCsS0ZV337mH60UcndkkbO08/7riw7IknwqYIwlMfT56c&#10;Nq1WV3uH2bzZvmhLH364Ms8sghhtkA8mEkToJ/CX6jF+fFjXq1eYd/nlCfSO2A0aNw2o3PS8oYRh&#10;ypwM5FcXmu09lXMlrA8AMzebM3mZeMd52qsLZ65NGKgYj4TuZZCnfOHMQnZ56OsD8rw7DD2iEAAj&#10;c721BAgCloQnM/zU9o5ZB6w5DCy85Lz4wJL1iyeP14vXDZASsu2wlmiHw98ZBKpHDldGJmS904eF&#10;YEy4OWNNWb4aUgZiZTmkhWVXOIwwjDWdOiUmrfH/8i9pcbc42wRzRJxUWVwt9hbc+Rb1qGiUmhNx&#10;MMr6ZYtCRfdWocO1pySa+R73XBamfdwn7Nxes+fJgrJx1fIwuN0Loc3lf4hA7mfx2kvDnJEfhx1b&#10;vgxebA69a8e2lDO2PySHIcqlkRdk4QHALFbZA2ZBsjBZkCzGcqWEj/EKlOINKCb6hZIg7E1IIVDn&#10;HhZm93BP4I8SAJSJ4VdHoK0sZTlUBZBY3apVAj2j4zgfFUEW75itRaZFpXdGfAd9ysUdF5XFijiH&#10;jo2KIpZEpByfFvHKmpMBnsR4GN+Vijj3ilpQzvTjjw+T//M/w4T474n//M9hSix3THy3zdX2NENf&#10;zzO0a+nSRFs/IYPEOI+7bvoJJyQgMzm+86js5ZHZW2tUnCOEJtqTco9HLL7PvHWA3OhYBu/bpsGD&#10;IYb0OyC18PbbE108r5n77SrIq9oaQaPfx8T1w3oyPt5vagQU0088MUz9wx/C/KuuSkQkypx30UWJ&#10;xXB8VJxXRwW8UBgIU+hgrPuYOJ/Jexsby5z8s58lA+H0WNbUCF6E2I+JQArwGxcVcRs58xymyI9Y&#10;Px7GMRF4TIr3mPbb36Z6+JwY1zTettGx/TycayOArNN2BEUkAwvgS3ge76tcT/muNbH2yQUTxm1+&#10;NFcCFrw7PoGavQkT53UWlmcutiYo0xog/Fj4e22hxtWJttrygcFPudYcB3CEjVWebU0GN15x0Rfy&#10;Zm0hInRYOCYjnjUEWORhA+7ymuXT4XdrGk+fMEugkpFP5IGwdoALIHSuOmm7suwpxltXJu34akgZ&#10;iJXl0Ja4qLIMshRaTC3oFqzx3/lOmBUXuEW33pqsr4tuuSVZJeVDWNhnxkVM6MeePWsONYnAYdW8&#10;meGDRg+EZucdmY53X7gnrJg9tSSP1bxRA0O/J25JjIjCFG0ADdxlEZaoHEBsf4iFzqLPopoJPoCg&#10;bCXMAMzfFi+LJGCEXc5+MBbp+orcImFiFmPgT7mUB+Cv8N4WwmyNVQcLZn1DYspSloNG4ruHJGP5&#10;c8+lXLHJ3/teAmUjIogaHt9B+18hgUDBbk5d065d8mzVtO2IEHAhigsiWAEUeMeGxfKwIKJg57la&#10;E991YYuTIngYGX+XI5b2EdvtcRGGt6pp0zAzgrex8f0bGd/54bvLmPT97ydP0ZrOnZOnbvzPfx5G&#10;xfe2cEPnT3nEevYMEyJwzB4xYermTrJj1qywKF47LLYVuFn5yithV4FxTvvscbnknnvClKjsV8R3&#10;f3hUpofF+6vHtLie8H4Jm2TcGw4YHn54WBPnoy9JBJe8XsuefjrMOuWU5IWsiPOIcobFMn1WxHq4&#10;D2bglRHMyYUWucFrtqJx4zA7ggLgtSIq5YXX8bIBqQtuvDF5Ennh9kYYpYQXU/TlTyHAYZgCIHya&#10;o6sDJkJyEXTIzzR3u8ZcDUhglBVSW9W7XqowlD3zzDMJ4AA15mPzs3VCTqiy6yPaK+wa26m53vxu&#10;vheKzpMlT7QmoicA0JYfcoitD4CXa60hGWw5/JYP9ZYXJudZ/qstNYRxy3HV91mEKmeG3Bz5wRCI&#10;hMjG06V468py8EsZiJXlkJW0SE2alBYuVtW0qec//VPKYcC6xaIpFl/yM+uohXDJww+H8XFhRok8&#10;My6IFv5DVXZs2Rym9e8dut55UWh8xs9Cu2tODqN7tAmbqgkzLJTNa1eGiW+/Hno/dmPo98ztySO2&#10;bVOlNRjT4vIZk8KSKWPDhhX1t2CWIhYRsfRCOYRxsP5ZaPJCa+HJh39b2CyUFj2eK7k69c07IHKi&#10;WB/RtQs5tIi6f1Xw597ZEwasoQ+3aNYlT6tQtFtukeuF+pQX07IcaEGRLidp44ABYV23bilsUZii&#10;PLCR3/hGoklf/tRTu88uTYQpAgfmY+yGwBfgkvcck8u7rnfvsLJly/SJmKKQFVG0g5BG4X08d6mM&#10;Tp3C5iFD9gAuuV5rIuBaGQFior/fDeRSpEQsXy6ctiAZQYIRX7b0u9BFOWkrYplrY/nbIvD5NF5T&#10;VXiX9Im6I99YFcGXkMxNQ4eGHYg0YluEGa5o2zasjfWojtSDMPxti79viIo/pkrEHsr0yZOl/voA&#10;OC4Ua50tBlwnvH6V6/RHvi7ef28ZGbMASjz9FH3hdMIMhdL5BB7MuzUBAB4kxjRzOBCWQQjPFY9a&#10;KRuTFxPzpFxNpEGZsMn8rF6AX8f4TKoLm6xJtEN7gKkcim7OV772Akpy1KoDnwg/kAzZmkKbswHP&#10;mqHd/g1EWU/kdyFFwtjKgyaMHsNksbI9B/Wy2T+PWQ6bzMAOERID4t6sf2U5OKQMxMpySAprJU/Y&#10;wptvTrS9Es6Fuyz629/SQpcX26qSQj3uvTdZH20Uil44Jacfgoowb9XmNSvC4LYvhNbCDM/4eWJC&#10;XDBueK2EGhafTatXhJVzpoUNyxd/gTlx+5ZNYWiHl9IeZWN6tQ/bN2/aJ/2jDhKZhawI5bBgWcgs&#10;XhkEObKV0qKOHc5m0KyH9c03IEAQogRMgpmOXPkWz8J7W1BZddVLnoPQE3WuLwlIFsqIvdAoNdqy&#10;14up51N41FcaqpyvklTtk4O1X/ZBPYV8L3nkkTDiW99KOWSL4/uSFP4GKLssB6+Y30Qa2B4hE26Y&#10;g82NAABimOrIIoA4oAaIcU0GJIAEUIPIqL4iesF6AfTYC1C9ACa5VPYIlDdVUxhhTYL4BmOpehZ6&#10;scz7GEura6/wQHuOYYl0jXpl8g0EU3LEMCQiMuF5QyRUF/IqhFE8cznEU5vVkdESmCskNyrLoSll&#10;IFaWQ1IwQrEkTogLg3BEoR6JOZFFtYaJmLV046BBacPR0d/4Rpjywx+mJGl74xySEhWieaMGhL5P&#10;3BKanfur0OLCY8KQdi+EVXNnxN92n1OdxGuTVbNAqdq1fVtYPKkivPXwDWl/sm53XRJmD/so7NpR&#10;d0tjTSLUA+2w0EKhgBmAWWQKD4s4a6xzxOtbeFggq7PG1iYWaTkOeT8n5WerbeF9C8EfqzCmRKx4&#10;9c1ByyLvQmI5IhDUzkAeRkhMe/WVTRGML581OSycMCIsnDgyLJk6NpGv1LWPtm5YF1bOnR4WxTIW&#10;jh8els2YmPIJ91d46sEovMSpTyaNCgtinyycMDKsmlczC+T+lvgWh60b14dV82fG+sU6xnqqr3/b&#10;d7Dw/a6rYA/kzRoTx6mQbnuGyV06ZEO6y1KyMFRh+QMozI9AADAAYNkiojCErlDM7eY4eUyuyfOr&#10;3CbzPdKN+oYnEiyhJ5xwQlozlOtwDyAq7+tXH2FgAxRFPZiX1d09eN+0t6YcNJENwBbABLxef/31&#10;aY1BUCJyQsgmY5t213XuEC1i/VGPXC/ttaekKJLaWGnLcvBLGYiV5ZCULaNHJ1rgEYcdFsbGyUmO&#10;mBCVWiVOhDbalGg9Pk5oU+PEubF//0Oa1n5HVLamfNArdBOi+OefhA7XnxomvP16UqzrKjZ4Htru&#10;xdD2ypPCy6f9OJZ5YZg5+N0E0BpSsGDZJ8k+SKx7rJrZEwV0AUgWQWDIAvvcc88l6vX60uATllpW&#10;STkP2VrLE5atjPn+AKEYf/8Wn9+2bduUg1bTAg9gCTOR2F6dkmGhx+oojMZ9tVkbsWRJQkdLXh8F&#10;Ze7oQaH/q4+HHvdeFnrcd3l459k7wvyxQ2JZdbMML585KQzt+HLo+cDVofs9l4aPmjycQlY/qWaf&#10;ua+DrJw7LXmH33zo2vR+vXHfFenfn+yjcCCe6Q3LFodl08anrSYSGF65tEZDCBVs+ewpaYP27ndf&#10;GrrddXHo+fdrwrBOTcPq+bNqzOWqVaKCJ2RP+HdFHKsiDybG8SonaumDDyZ2xCVxTKNL30YhLJMH&#10;HBTCS2J7BXm39VXShcwJwUYikXOdADFzM5bBmvJjkXLYT8/cxpCWwQMPkT301K2+ghjDPmV57y9l&#10;A3n+Lc+3OoBYm7hOPhgwpVygJ3v05KAxllUXuWDetu0EkAkMWmt40HgW6+uhy6JetmPh9csGywyM&#10;s7euTNpxaEsZiJXlkBPLCvriGb//fdo3RdK0f5ckcVH6JC5SkrzREdsXpzAn4VAVxB08Ya0uPS5t&#10;1vzWw9eHWUM/CDu3CacobSHevmVjmBFBl5wz+5Mpa2DLp8PaxfP3TpkrIhYuFkZhJsAYUJIXFws3&#10;9ioUvhi4sEexKNYHpBAgSeI5KyWGRQtZViwyCAP+cgii34VKqhsWReEw1SkzfrNAy6cAGCkZ8gkK&#10;xV4yQKcQFSQkhQAwe+RyLoKY/7ou3NMG9gu9IlB49byjwqvn/zp0uvnMMGPQO9Vu1F2d8IS9+8Ld&#10;ocVFx4ZXzj0ibY8w9aO36lzOV0mAoX5P35b69aU//UdoesYvQt/Hb0lbSOwL2bF1S5j8fs/Q76nb&#10;0jN9+5k7wrSP+1a7vUSSODYXTYjP7rm7kyGm0Wn/GZ/fkeHtZ+8MS6dPLLpHYF2EkWrz8OFpY+VJ&#10;SCbinDvssMPCsG99KwyJCvDw+K5O/sEPwvo+fYqyKJZl3wuPjJA3mwUzHJlLHJhk6xtGbc5Tng3c&#10;5c6at8yReX5UNoNaMTEv2nA+k3aYa811gJz9uYQ21leADoCJ5wkAU7b14zvf+U7axJ/Brr6h3oxl&#10;6qet6q3OyrduICmprr1EvRgK9wUowlqpz60VnoE1yxqifkIXRYmU5dCVMhAry6EncYGwd8q0OMkD&#10;YrPOOitsjgpzyRIVE8xSn8RJFU2yfWAkQTuwarEAH2rgjMfKPl+9Hrw6vBwVsc63nB0m9O0ctq6v&#10;fmPZQnGOsKb3Gt0bml90dHjl7F8lBXRuxcDEoLivhAcJiPnXf/3XtKgCYcCKZG8Ln42D67uoWhAB&#10;KYnU9p/h4bJg5/COQi8Yr5zFFyi86aabElsVoFgMFOkr1k6LdqNGjZLXTJgI8Oh63juWaIdwRtZj&#10;8fwWdIs7RSbfGwC0uFJ0gLHu3bvXuNgXk+kRiL350HUJLLx6QQRit5xVbyD23gv3pM27mwFi918R&#10;pvb/egMxHqkPmzwcXrvxL6H1ZceH9lefHD5q/NC+AWJxXAkl5Nlqc+WJ6Rm0i/er6N465XFWK/G6&#10;JVPHhY+bP5Guky/a4YbTkpcUi2pdPaPFBPGFPa0QQyy6554w54orwqyLLw6zLrwwzL366sQGKGe3&#10;7BHb/5JJLHiJjj766BTyzKBkHhW6xvtUyhpQTOyJdccddySFP3uH8vwpv5UXv5iYN21DYlsRXjHz&#10;rjlP/hTCCqQdexPdYI9JLIcZmGQvEeOd0MX65k3JMcOGW5jfplwAUnutR0T4pb+RPe1tvnApwgt4&#10;yy23pHVGe9VLm9UR+BSNUV9DZVkOvJSBWFkOSbFh5ayoAANiPGMbI4iqi2ybNi2xaQlpnBmvt0/O&#10;5O9/P0w7/PAw++yz0ybRqIszlfKhIMg3Jr3TLXz86hNh0rs9wjqerBIX4PXLF0UFsGlU/P4YXv7z&#10;T0KXv50bpn7YK2zbuO8TgdEOW2SAlRNPPDHtVyPMo76MhIQXimVYXpmQFQuWRduiWgjAfA/8YaWy&#10;sLO0sizXtrjysklIF8aiXEcOZ2EFxoqF2APDoth+C3n2grm3w9/u7XvKiVAeC6qy6yLTB70d3nrk&#10;htDiomPS0eXWc8OMIe/V2RMir+j9RveFVpcenwBdzwjqsXJ+nYHYptXLw9xRA+P71C1taj6hX5e0&#10;9UNNeaj1lgTENoThnZqGNleckIwhba86Ke0XKFyxerE34LIwb8yQML5P51jPTmFinAfmjRlcr1zB&#10;moR3DFkHNkQsfsLBMRNiMExshQ14r7KUJgxVNqCXk4VYg0GIYce8wksvGqAm+vWaRE4sOnohcOZO&#10;85vjW9/6VmIvlL9UTIw59xQqyDgl1Nt8q24AYg5trK+RzfzO4GXNAEgceQ5GuW8Or48ggOrbt2/4&#10;fdQJgB3lmafN3/Lb7FcmTxmNPoDKcFbfUMi6CNDKO8krpq25Xv7Wv0LueSHLcmhKGYiV5ZAUisDS&#10;qOxWxMnXRpuYEHfUtpdUXBx2LF6c9g+T8zDRBprxehuV2nB0YlTGJ/zP/xnGRuV8XJzk7NuSNses&#10;o4fiQAmFGYviilmT07Fm4ZyU87Vx5bKwee2qCKrWV4YqFlGWpg/oF3o+cFVoetYvQ6tLjgvDXmsc&#10;gdy83b/uW8nepVdffTXFu6Psra8I0cBCCNTYoJMywjpMecgAzAGA+d7frMjCEIcPH14y+KNA8NjZ&#10;ByaDLOVnoAf8UTj826JZCADzAs9KzPJqfx3Uy6yxQFhdQxMzEGt+YSUQ6wyIDd4bIPa73UDsqq89&#10;ENN2m6R7b3Zs3ZyOhs6XLBR791V0b5k8YTyc7a87NYx9q2PNoYlR1FO9dm5Vzy2pvjZi/zo/u5rE&#10;O0bpNtdQ6hH48P6YP/aHh6OhxTYeCIDMReYaSro5joEJaKjvZsfmOZs0y5Eyf4kcMH8BVEIDzdk1&#10;AREhdTYpVq/sxTFXHnnkkYnIor7GNsBEeCPSDnMpEJbnejnA8rTq+xy1BzMvT572are6m88x7PK6&#10;mbf1segJ42Zfi9B8BCgiO/KakuvlbyH81o+yHJpSBmJlOSRFqMymqDjP/stfQsW3vhUmxElycQRj&#10;Nr/M+8t8QSL42Dp+fFh8//1h0g9+kJgWHf5edPvtYaUFJSrWK15+Ocy/8sowIU60o//rf02bjNq/&#10;BnvYoSJrFs0No3u2DR+8/GAY0OLJMPy1JmH0G23C+L5dwtSoWM8fMySFXK1eMDueOycsmTYunvv3&#10;SgX8/KNCnyduDosnj66zIr83IqyivlZbYkEXhvjEE08kK7CQP4s/ZSQDIJ+FwMiCSnlhMa4P+BNC&#10;KA/C/SyIGWxRNtw755tl8Oc39XH///f//X+TdZNV1747exOmsz+BmFxBWyNsXb8mbIng3rF904b4&#10;etUcFuN3IGbrhrVhy7rV8ViTDAN1AQrAxRb3XRfvG4+tG9eVxubJAOPee65dnepcNbzwk507EsGN&#10;37ElCslVb4BGXdXd9zu3l2Z5Vt/K9lbeU913bNlUtM353htWLg3DOr6cPNMJiF37pzCqa8vEgso7&#10;Xdl3lYf2CGXM+ZuVZaytrGesb12YTtVJ3T6vb+Xz0fa6iHt6LvkZKaeyrw9syCIDBwIFOZiMPjxI&#10;wuN437HdXX755clL4zvArK7GkPoKz5F339wnnK46ivTaxPyl7uY0c465KHuIMB+iV6+vAAHmVeCD&#10;py17Ysx5Qg/1Z3XC68VDZY9GQMk1wA1mQmXuTW4T4CHvN3uslK1evGRYDutStvUHABPGCdReGXUA&#10;wCuHVJq/9al/8wby8PE+MuKhva+vZ6864d1CliIkkWGRJ+6iiy5KtP3q4chrimdiS4E+ffockkaE&#10;spSBWFkOYZEYvj5OUtOPOy6BJps6zzjppLA0TvA2asaOCLCRbZMmhYW33hrGxIUJ85fNn8fGSWz+&#10;JZeErVOmJGWNpE1AFy5MG3ZOPeKIUPGP/xim/PSnlYnodQwZOxBiYV+zeF4Y3Pb50O7aU8Ir5xwR&#10;Wl58bFKuhTu1v+5Pocvfzgnd774k9H70xvDOc3el/cJe++tfUk5Kmyv/ED5s+nCYPbx/IgBZv2xh&#10;OnjWhGk5KIGfNvDCU1+RH2HxFJohyZoV06JMCbEwZxDkb4oAzxiF4pxzzkkEGvUNYcliobR/DUVD&#10;2XmBzIeF0uH+GQAKZ7z55puTtbgh9oApDsTerRPIIaUAMXvKLZ02IYzr0yl5bkZ1axFmxPvv2lEz&#10;OAFeFk0cFSa+3TWMiteN6dUuTP+4TxpLNQkwsH7ZopQDNX3g22HMm+2TUaHSsNA5zBr+UVgxZ1ra&#10;xLw64AGQovYf1+e1FObn3rPjdZtWVW4sC3wwSMwZ8XE6Z3SvtmH6gL5prANwi6eMTl4pbZV3iR6+&#10;OvIaHinvyvKZk1Pu3rjeHWNdW4fRPduEsbHuUz58M8wfMzSsnDcjeaoBqV0RpGjj5PffiPdoHt/L&#10;v4a2V56YniX20neeuSOM6PJKun5Mz3bJyFLRo3UY3/u1MHfUgASMvff2BFTHEa+/msIobWNQk+gX&#10;4G7d0oVhwdihiZhFmal/e7VPz2r2sA/C8lmTEnPjtmoA1Sex3/Wl5zBr+IfpuaQ2x3L09aT3uoe5&#10;Iz+O9Zuect0AzrqAxPoKUCOPR66SPfvuv//+5H3mVfAOImDguWYUybmjQol5aupLgV6byFuVOwrs&#10;AYWIiIBCHnFASn6T73ihzGulGqco4PKmhAua58w12sPww/uk/fUNodMXcl2FPpq/lG9O+8Y3vpGM&#10;SUL1qgt/ZSATvqfPzcvqpK+V41kAPfUFDwxhws9/9atfpXId5lnABJCqCSCqL3DOUwgs8q4hveAJ&#10;005gTki58vIcDvD5ZORDDGJ+N16sPbyr1fVBKWJceD7ApT4xDjDs8u5pn/VFXfRbrk9+FkAhRkWh&#10;8EJJ96YeZTkwUgZiZTmkRQ7Xpo8/DvMvuyyMjRPViG9+sxKQHXtsWBUnVt6xnXGyXRIX4fFx8gTA&#10;pvz4x2H6b36TQhMnxcV42bPPhu1F3PqroqI+Mf4+PC44C66/PmyvwoZ3MAsv15D2jRLldocIvlpe&#10;clxU1I+Ox29Cs3N+lTZ/FobI6u57BA3pM56HmKDrnReHXn+/NvR5/KbQ76lbw/svPZgYFB0jujRL&#10;Ste+DNGqTVgwWYFtkGnx/Pd///dkaRUyY8EqBEKspBQSCysLpvwtOWh7o2yxWAJxLVq0SNZIypyF&#10;sXDhzkdewCVaX3jhhUkpQu/cUFIIxJrvzhHDmFnXBZkX9P2XagZiwMmEqKB3uuXsRF4B5L/97B0J&#10;MNUkfqeYo1ZXfvtrTwlvP3Vb8soWE2Nr7aJ5YXwEfO+9eE/occ9lodPNZyVPEUKKNledmLxFr992&#10;fnjz4RvSWOfpLeat+mTn9gRQENi0vuz36X3o3+yxsGDcsETvPjaChX5P/i393jaW6x5YC1fMmhI2&#10;r1uVAFDHv/45hey638jXm38J5H726Sepb2ZEsKjsnvdfGTrH+ra/5uQEquR6KZfBo+sdF4a3Itga&#10;0PyJBNY2LI9Ac8qYRI7S9qo/pn5NfXvJ70LrS4/fU6e2V5+UjkTIEX/vdOMZYWCrZxKQBAyn9e+T&#10;6vjqBb8JnW46I4HA6gQQ4hUHlN59/u7Q/a5LYnl/ifU9JfWt+9gGw1h68+Hrw8evPh4mvNM19ckn&#10;BYQcgDSSoEGtnk3ndf7bOcnYk59R21jvDtefXvmc4nzyYeO/pzw7e7PtC8kKNhKJHj16pNxT4cP/&#10;8R//kd5/c8Rhhx2WlHVzRTbamB8QSQjlu/fee5MXqKFEnQASHhohc88//3zaF0pYnXxSIX42qqf8&#10;C6cGnIABHjoed2GTrq/tfQY6hVgDCsBO9lz5lM8E3NVHzLW8iUgsKPzyWs1nPEPmXUyx5uLqyCLs&#10;o3XNNdckcKif1Sl7rhjD6hONQIAX0QTmVB42EQjaCiCKUpDbVjjH83LqR5vpA+d+5w1lwPv1r3+9&#10;Z19HwCaDRuXl+Tv3J/Bu70f7hDGmGWvuU5f5lgdNXQAnLLvWMV48AFJ+mvGQQyORWKkP0OX+2aBo&#10;rfGsrTvyxDwHbavuOZTl4JUyECvLV0J27vZizb3oojAlLmbzLr00bHj77URVv+7118Pkn/wkecIm&#10;ff/7YWXz5mHzkCFh8V13pT3IKuKiteDGG8OWOKkXytYJE8LcWI7rZsSJfVM1ickHo7BcV+aLTUmb&#10;0M6LytKckQOS0k4hHtm1eRjQ4qnEttf2ihOSEk9BpuBRwgE1NPgvnfaj8NKpP0r/Ro8OvDmPArhq&#10;3vQ46e+/8EVisbMAA1IAVU5eplRZnAq9UBZOixRFi/WbUiYHra6shFUFUxbqZuFMFJGsXOT7Fh7q&#10;oF72zxGGOG3atAYPe6rqEUtAbNgHyeMh58hYqO0gWBM/eOn+GoEYL87YNzskRbvJmXGM/Llyq4Rt&#10;EQzUJDwvwyOAB2hsjdAign5jz+bIVYVyPzsCSQyO7SKQMebQsvvktd1znPOr0PTMX4TGyovtVt7U&#10;D99M4YOFAnQM69g4gZymZx4ezz029RfAxCOc2hLLaPyXn6bymsdxDjQAKnIrR3VrmQCO34EM+4gV&#10;9gnv8Lol88OQ+L2+txH6nvrGOvp3rvMrZx0emsRyvFuvxN/s+bZ4ckUCYp3/dnZotnsLAs/A0TIe&#10;DCS+31PG2bGM+D62vvz3yXst/I/yNem9N2LZP0s0+37j/asq6f2x7+D7b4Q+j98cWsd3v0lsc6Vh&#10;5vBY38/7V/2anFXZv571azeemfrCGFAO4Ako23Ou+fm/iW3+aSqnsIzC+jY+7cep7T3uvTyNq4YW&#10;yjClWN4S4h3vvHcPwKLQ5veUApu9C/nwnmaCC4o58NAQ4WaeC2ZYnhuhZUcdddQehlWAMDPFZlCo&#10;noCAA3ARinbWWWclg49yzH3VCa8M75p7aFNuq7JOO+20FOK2N8JLw7OlPHNb9ozZloMXrzrDlhC7&#10;pk2bprnS81A3n9osl1dUQX0E4JY3dcopp6R6mOfzJ8AIUPM8ZmAi+gAbLlp/m/kbH873DBzqY4wU&#10;jotCw5oxAuACScIR6xJGqg6enWsAcl4vXtDbb789se7yegF4wKT+NSZyXdy3cLwaF8ImtUFkhb3e&#10;eCzlqu2NcbEsB07KQKwsXxlBOb8zTvpb4iK6c7eVbcfSpWFhnHhHxUWjIk5si66/PoGz9Nv8+WHZ&#10;E08koo4xcRGWGyaPLAvWxLkXX5xyyab/+tdhfQR2XwV6Znkfm9eujMrQW0mJbn7B0cnyTvG1h5Gw&#10;rQn9OofhrzVOlvD3Xrw39H3i5rSvFK8ET0Tnm88OUz96M1nj95cIYWH1pZRQLDIboUXdQlk1FDCH&#10;JwrvYP2sb8I6oXha5DA83nfffSm0yUJp4bQ45vtWPSyi6gGI1YeavhTJQAwYaXHxscmjaU+5mUPe&#10;TaFis4a+X+sxe8RHSXFXTuvLKP+/TlshfMkjtqpS+e5w3Wkpn/CVcw5PY6M2dk2/J6/U385JgB5Q&#10;6PP4jWHV/C96mXdG0CREr0dU7l89LyryEQy0iKCw/dV/TN7d3rF+vLQO5DI8a0Ad0AA8vh7Ln/Ru&#10;92SEyAKIoYTveMPp8dxjYvt+nwBV6yt+n64TvvvazWem9vZ+NJb/2E2p/9YunpvKqXijdfJoARU8&#10;TVgNC/tk/dKFYVgEYUCjsgCplhHsdbqpskyAR5n6lkew419PT8DulbOPiO/fDWHB2GGJWOejVx6J&#10;51wfOt9yVqobL7Vw4uRBi9f2jmX0fuzG9LcNpt9+5vYURolpUX2mfNgr1vHIBHraXXNKCmOsKkg/&#10;hB92vuWceP8IEmN9W1xwTKzP78JrsW1vxD5VX+GRXe+4YDd7YwRSEawBhoNaPxfWRtC5feP6MKZX&#10;+wQ8AU5tbhHnkY7Xn5Y2vc7PSDmA12s3/SU986YR2HW9/fz0jBpSgBDeCQDMVhiUaspsfjfNA+YJ&#10;Sqw5w+++o7BTgnml5FfxSJlbXn/99WRwqa+YL4QVCnOUoyUcWn0c6pAVbJ/q5QCccn3NZf4GzNQX&#10;IFMOIKGtxcT8KNyR94k3RRvdwz1tyswTV1/vE+F9En2gbuqay1Y3QKu6eokewK6oX/N86Hpt4/0x&#10;L9aV8Q+wAZYzPb4+VXZ+1toOqPBAZkDN+4RgCeEGcA7w6Hfnq496AVrax8AHAPNaenb5eZnvjS9h&#10;pDWFenr+6ugwDhjggGReK4AcoOWltYZkMO5vddEGh3v6zm/ubZwy/smt02eMkdY09yrLoS1lIFaW&#10;r57snphQLW8aMiTMjJPpqG98I0yKEzCvWSH19K64MCHomPid74SxcfKec+65yRNmn7FVzZun0MRh&#10;ccKeFwFZIUg71GX1gllhcJvndlv6fxb6PnlryuFJEvtPqBXL+aZVy6JCOi+smjs9LJs+Pp3Duyb0&#10;jfK4v8ITLaK8UJdeemlSnixQjrz4Fh4UF4vYsccem5LxLYJ7Yym0mLKsCh2xuLtHViYK758VFEpB&#10;ITj0nb/Vp3fv3vVOyK9OPgdix6ajzRV/SGDs9dvOSyFhr98aP4se535+TvxMoXQR2BgTLS46OvT6&#10;+9WJ3KUqEJMf1uG6Uz8HYlFxrwsQa3bekVEpPz6Cky8CMZ6lWUPeT54t57S44Dehyy1nh8Gtn015&#10;aIunjAkrZk8JK+dOS8eyGRPCnAggB7d9Ibx++4UJDPDMdLvrks/HcpQ9QCwCIHvkAasAi3A/+ZHy&#10;wuaPHRyWz5wYVsyZmg5jXu7ThhWLw6gIUIUHJiB24xeBGCVo/tihoUMEIPpD6C+wJXx3XsWgWOak&#10;FIYnf2t5rLvwT+/PlA/ejO/f84mdlOdN21cvnB1/H5OMH4Bf89h+oYJDYvuEXcory/VbMXty6gPb&#10;TghL9B5O+aBnBFbVAzGkGTMGv5O8ksIX03OIY6XnA1cnL6d6qYv6uoe6CncUjswAo076GvAU0tnz&#10;/kqWVW0GOoe0ezHNC55LarNyZk8NS6eNS/WX4+ccx+xhH+6u1d6LuYFi/Nvf/ja9l3lecPibUi50&#10;WBig0C+KrPPlNvEk8ObIEaK0O/ybd6G+76n5gsHI3EN5VicKvDlAnSj7vG/qBsQcfvjhaW7gyRIa&#10;6dwMFDMg8x0PFAW+S5cuqc3FhJeoeVy3AEr3cL8MNuRkDYnrYX0Vd8CUtxFozXle6skgxjNT3Z5i&#10;hFdMLq3cKsBCX2RwA9wBVXWRnJubQZg5Vl/lORfQEvrIW1SYhwuoYnHUn5nq3/MBigAvxCJCx23S&#10;b2No7bW1SJ7vPTPtFZooB62Y19RaI9cL3Tz6foQivHb6Td0AUPdVVn7GDn/7znOzhgF8vGX2hxPC&#10;CczyimZipzIA++pIGYiV5Ssrn27dGjYNGpTCCkfzah15ZOV+Y3GhLJRda9aEFY0ahUlxURz9j/+Y&#10;9hVbcO21YWpczCrihD4uTrwrmzVLoC1JnAA/Wbv2871zDiHBAif0a0zPtmmvMIoU74B9x7as/fLi&#10;brJ3DWUPOBPu5vA3oUAmMFalTxtKWHltVirHQRx8Xgwt4hbdvPBmpcsCa+HktZK8TpmiGNVXWD1Z&#10;xwFASlOholf1/nImJFVbcIHFvLj6TX1dZ2Gl/DWk7AFiEWAAYvK2mkdQwuPBm1HSsTvsj3dJniDv&#10;Wq+/X7PPgdjqAiC2cc2K8PazdyZPkPsDCPMqBiYAUZ0Ynzu2bA4T+r0eukRwqU6tLjs+jHurY7xn&#10;pfcRoBoRgViHGyIQi6BB+7recVHyAK5ZMDuFbxrPlcfusb6bBRKJxqhuNQCxeM2cEf0TcG165i9j&#10;2b8Ng1o/E9+Lnbvfk/zuVB5CeX0PHGJRXLd0wZ5QSr/v3LEt9ROQCFh6N8e+2TGFA+ZzvnDsrieG&#10;xhqBWOynJVPGhvdffjCVyxPYJgKrd1+4NyydOi6RkqR3vbAP4t+fxPd7s1DRCJyEZE75oFclGcms&#10;yWn+ePHkH6Rx1+/p2xOhR7rVF8qoLKdy3tgVtq5fnXLiNq+uv2cmi/oCJAwk8qqAA/OD983fDuFw&#10;QpKFBppHsiJrXnFQpIsd5oz6Krru8fTTT++ZLwAhdaKA+xvgyiFlQtwo7OoGDJprzF08ReYP81me&#10;61wLdLi+WVyPkH5UFWHP9iIEulyTwwd5XQA+OWd7Mx8CA4iOgCn1Ub45Tu4tj091Hn/5UELxPKfC&#10;+ducKT/L89HvpYiwPuGFwvOUpR4+HeqiXP0mBJTHDGjzrInxAogD5cCvcnjzMA46T26gc3P4uC1N&#10;ePI8R21Vb4dxxStVjExFH9iL7LzzzkvA2nPPQDq32+Fvz1MfeD7+7dnaKkCun/KxXapT4bgsy1dP&#10;ykCsLF9psenovMsuCxX/9E9hwve/H1bHCb+YfBIV7lVt2iQSD6CtIk6ecsPGxwlz0a23hm0FRB3b&#10;pk8Pi2+7Lcy/4oqwun37sGsvQlj2t8gHmjPy4xQy1TQqbPJP5MqsWTi7TooHxXDSez0SccGMge/s&#10;pjDfNxY6VkmhgBYri25ebCkqDosZxcCiJ3yH10nIxt4sWizLFKMMALO1snAhzUDLIuv+FlE0w/IW&#10;mjRpkq7Lyorz/U1RVEdhJQ0lX/SIHVPpEfvrn0MX3q7bz0+fQErRw2/pOD+Fmwo7rcxLikDswf0B&#10;xCrJOjD/AV1C3YAE+2i93+j+sGDCiLB8ztSwbObEsHTa+C8dy6ZPSHmQNjJGLpO9gh82figxLRKg&#10;COtgpdfq15VhuI3uC4snVc+qlmX90lKA2EcJ4DFqAJEfN38igcNSJAGVgvcGIBr5+qu7gdhR6XkA&#10;VBtX1BxWWxsQU65wQOOCp83zfevRG8OMQe8kcFibmDcALaGNmB55zpCbJCAW+9uWF0BlKZINO3sr&#10;wtnkPXnvshca4KE0U9KROAgNNBc4l4K9rxVZnh/vvvyj7KlRL3VCBmG/J8BLncwxQKHcIXXz6d88&#10;T4xIWPCEFCrH9eYbZfGW8P4BVQBOoRhLjEfCEF3Lu2Lu8SnEznyGjbG+/YCgCJsfz5a6mA8zAFJf&#10;kQPFBIjAToiAJJNQqFeeG3mMzNsZMBUTRBTt43oLGClDPzg8fwYu3kKeT3XR78qWz4W0JQNEfczb&#10;iRwDYNUX+pAXq1jurvZi29R3ub3KBvJ5zxBtVBVl2UrlxBNPTM9OW7Mxzr8BLx47z9QawUMnVwxr&#10;o9BTnkX1NRYaOp+4LAenlIFYWb7SgnJ+xYsvhjHf/nYY9Q//EOaee261Gz9/smFDWBcX7ulxkZMX&#10;JnfMHmPb4gJCEl3+228nQhAkH2OjAr7wppvS5tKHglAekSMAXm0u/31U2H4Wut1xUQoHo6jVJpQ9&#10;oWHyyPo3ezwpYnJLEBtgoGPl3xcinETidaaZttBii7IwAmf+xlxIAcIwtjehfxSZCRMmJIu2MET3&#10;tHha1N03AzCfAJj6yP+66qqrkqcrs1bJxbCAU8icZ/F2jcXXom7/Mot4QyiGX8gRi0dljtiLYabc&#10;r5EfhdnDP6z1QOSCEl2OUiVZx29Cz2pyxBoSiAlvJRR8RBAdb6gES7w1Qvz6PnVr6Pf0bSmEsE+V&#10;w3fYDrF6Ao2vRZAECPFK+W5uBHZE/YUKJiB2XgRilx0fPmj8YFg6vfZwqFKAmPu0ufKEVG/93/XO&#10;CxNxx8z4XiHhYOTg/YqDK11TrcTfgRx1LQRiyHU2LF+y+6TiUhsQ2xr7H0GPNjjaX3tqfN5t0l5k&#10;dRWgDD1/1zsvSrljPLDGHPIfFPiLJlakeYbXiydsXwmFGrDw/udwZO8X0gNKsvd4b0KS6yoUZ0r/&#10;n/70pz2hhepj/hAqyANGsS9FuTYvAHWU8ww0M2jJc6D7UNzdt6oAqACLPCggAFjyaU6TS1cVwJUq&#10;wvyAW94k/a1ODu0FfIX0VSfaJMTuiCOOSGBEG7IhzSfg4ndGKl5Fh7ByXjgeM15E4DIDIX2rDvKu&#10;zL2NGjVK+V8ZMOV5F0CcW7DmA4XGRSkeOHlvvFtyxpSrrrlsAMp9ixGoANPXXXddapcQSMDLNSIl&#10;PAOsmQAtAhQMjgg8gK/9OV7LcvBIGYiV5Sst8sFs8jzn7LPD6P/yX8KYODEviYv3trhIFxMhh+ve&#10;eivtOSYcMVPWC0tc+fLLYfrRR4eKWM6wOLkCazMiaFsdF49tEQAU5p4djMKibR8mOSIYzuSfDOvw&#10;clKuc4hTMdm5ZVNYPHFU2r8IQQCaa14TCp0EffuR8T4I8dpXkhPFMwU1C6+FURgiWmUW5OqSxUsV&#10;1lEWVwoF6zUFIy/2hQDMfSkePHBnnnlmyjfJFMaFQom4KQJ14YoWcIpQVs4oi4BaoYJQX8lArJC+&#10;3j5igHE6tm+r9eChWDhheK37iO0rIGZsDmrzbKJMB2YqwxOPjediC8Q66PB34ZG/PzLVxZH+juUD&#10;lPbAIkWB2MsP1LrPFqkNiBF5UG8/fXsiAml69i/TM0DdjmQDYcWHTR4KQzu+nEhOeKDkr8mz+pJU&#10;C8Ta7j0Q27A21rtJePnPP0lhqMg6eLLrI8bKxhVLwsfNHk/eV/dLhD9XnBCf77mJgOSDlx5IhCdy&#10;z6Z93DftU+ZZC3VsCAEkbMTOM5TfKe8lT5hQxLrmHO2tMODw+Ah1Q6WuPrlewAOG1/oQZVDoGZiE&#10;0lHkzT/mEfMPrxQgWmwOEWbnN3MWMKIuwIu5CHtrsbDGUsW8BmTkepgftdNcjEipprIZn8x7nhPw&#10;rAxtMteqp7BuIX3megcD18knn5xyuADuQuDnOvum5b3I5L/xiukn8y3w6VyhlMBcTd62mkS+l9zC&#10;bAh0X+31nAF+gLmqWAtatWqVDITahFnytttuS/2DuRcg92yN430VSVKWQ0fKQKwsX3nBprjh3XfD&#10;7AjGhCiOjRP+vIsuCmtff73Sm1U4EUYlg+fLps5yzAgP2tKo7E/8t38Low47LG0ePfG73w3j4sI/&#10;Lk72k6PSDujxvG2Ji8LBuvHzuiULEo03ENXkjF8kgo6F40cUBWGULbkgC8cPC+OiMtX7kb+mcDHK&#10;KApqQA7JBwa6t5+5IxETFO4v1NDC6sjaigGRAiKRWSy9hHsAam8WMzH4whAtlDkPLSt2FAXKjMO/&#10;LfIUD3kNDz30UAKANW26KvxFngJFKIfwKJ+CwJMm12Nv2BxJIRADYgAxzJd1lSVTx0SAUjN9PSBW&#10;yZrYsEDMWBvY4qmUEwXQqEPefyvvn5X+ruYAXOzZlY93nrvzc49YYWhiBmIRKDQUEBOWO3fkgPDO&#10;s3cmIAkM2vYBhb38O+G/GAOxKiJEefPv14WBLZ9JYFm+lPol2ddA7LVKINY0ArEuEYjxhNdX5N0t&#10;mjAyDGz+ZNobDRBDyf/yaT+uJPC44Dexn38X2sVnw1OJSfHDJo+kDa2Rkuyt95yyT9EVouZ9pCD7&#10;tGcYb1B9PT71FUo+zwkgkL095hBzlfe/ps2FaxPhfvKazHnKzHOJQ96XObDqvmc8VxgCszfNnGPu&#10;8skbg4iivuJe8qqQYWTvnL43PwJojGY1ibwr57kGGFOnPL+aF825DG6ATo580O48JwNhnjuDmXk7&#10;P2vGMH3teucq38GoBszyOtVHlI8ARXg8z5Z9ytQj7zlXjKSE11Mkx1tvvZVy5zx/BC68Xg0RBVGW&#10;r5aUgVhZvhbyWVwoNw4YEOZedlkYEyfRin/8xzApAqv5l18eVrZokUg9quZ6pc2iBw4Mi26+OYyN&#10;k7vNoCfEyXfBVVeFlXFiX3LffWH26acnICZM0TmzzzwzrOvWLbEuHmxCyZN0L+RLWBG2uKp7Lgk7&#10;whiHgIBFu+cDVyZlinIHeFEQhSL2iyDu9dsuSEowBfedZ+9Km9kiN9hXnjF5HpKqASBhPkI69iaU&#10;Q3nKkOx/0kkn7fG2Ze9VBmAUjQzAADX00JLsbXJam1h0hQ8JE3J9oWfM35LcWUlZy+sLJqsCsc67&#10;PWKFYKEUWTRpVK0eMZ4r5BENDsSWLw4DXn0yAQghfsYUAgigZHTPNolCvqJHq5qP7i3jPSoPuW15&#10;s2hjOpF17CMgRgAh7IBj3+oYbFr81kPXJ9DFeJH6Ezg7/T/Tnnz2KhPSi7lSPpjQxUrZj0AsPgcM&#10;h3sj+lUI4uT3eoSPX3k0Ps+bEgMnT3vajzDW3z5zjU79jzR3ANgo8ge2ejr2Ve19X5NQquVjel8p&#10;xd5P7xXmOyCjlPA/OVq8HUIYgQNGFcYe/6Y01yXEGTixwS/PjXBpXhNee94wzHnutTfGIgYdtOfm&#10;DGAle5H8mxeumAcQIOLJAUqcp58cQgO7dOlSI/16TWLO5X3iaQKW8pwGoCAZMTfWJOZd5CQIkABV&#10;z1Ad87yojsrMHq38b6DNef/+7/8ebr311tQnhV4uHiZzKc8ccOc6c678XeBT3lZ9xD30pfw2IaaY&#10;MAE+4evy/dy3mLhOW0sJgSzL11vKQKwsXxtJYYqTJoXFEUBNOfzwMOb//r8TS+LECKQW33NPoq3P&#10;Yq+x1R06hBlRQU/EHYDbj34Ulj7ySNg+fXoCWlgTt8+YkTxrs049NVTEhWLUN7+Z6PI3fPBBos8/&#10;2CQxJvZqnxL3P1cAo6K8aUNYs2hu2lPq4xZPhG53XpgUJ5vY2suJ4m1PIEruwgkjEp39zEHvhg9e&#10;/nul8nzeUSnkEbMa8oR9EW6hTAubhY9iU1+xMFLA0BSjIRa3z7KbwVYGYBQDizmFgMJAyWvTpk3K&#10;XajL4qquEtHlGWRrtvu4J+uuOlAA62spLQ7E3otgoW6hsqUAsU1rVoYJb3etBDWA2NkRiD1xS43M&#10;hqSk0MRWz0bgcUryKMk/BEg2rloWtm/ZlK7ftqGWI54jFwpbIrKMbBDgfUFfvy+BWBZ1Xb9sccqh&#10;mvrhWxEctk6U7x+89GB482F7hJ0d7//70OzsXyXA1PmmsyKQeSPs3F45V+yI14+sAsTGRCAmFLAm&#10;qR2IrUv19j57ZujoUdM3hAht5dFEVz8zjjvA0TzwYZOH075nCGNsmg2Mvnz6T5LXU5ikOae+woss&#10;xE4OFGU9h4zxmE+Kc3x1QEz4svA4oWrILjAU2ntM3o7wv9/97ncpNE64M48S5b02T4p7CQ9EuJD3&#10;MMvAxDsvD2hvxZxn7gH0MsDwCezxAmLYq5orJmROH/HcmHPMPQCKT5To8mnrI9orPw8tO2ZCAEnf&#10;AzxyYjH+5VzZ6kSEAy8R8hLAhudLHc3BniXAledk7TQfY6GURwbYun9VUSbAJFzR+Tn0MTMz6r/6&#10;rBvawcOI4AOrJfBlDTCW3FN/7Iv1rixfHykDsbJ87QRDIg8Yj9asCLTsESYvbNfu8I6di6Mi9fzz&#10;YXIEXrxgI+OEPuOUU8LauKACX1+SOFFvHjo0zP7zn8OoOOlXRMVg0a23hp17GXK2LySBmaiUUZ4o&#10;qpTWlXOmhgn9uiSWus5/OzspgIg8KK2v/fWM8O7zdyfgtnzGxKTsZhG+uHrezEQDbqPbl077z+Q9&#10;k3dGcWwIZrSGFpZr1li5WxK7LfgWewoKZcIC7tO/KXgUBIoCL5zNnIslxpciwluEIeZQIUoGD5yy&#10;n3rqqaQc1ncx359AzGbg88YMTs8boOJdSR6xOKZqEgCF10rYZCEQE6ZGNq9dFUZ1b5k2BMaaCPjz&#10;nNQG8KoTTIA55HbfeMQq+9ZnJf39l8f6Jzt3pvpvWrMirFu6MAGVaR/3SX3c7poItC74TcqF69/0&#10;kbTfGEGaU9UjNiaRdSxOv1cntQEx77n+FzKo/9vG8od1fLlkpkOijdqqP6trs+949TxPYZf2KxQm&#10;K+zUPm5y/oxRAE1oo3moPpKBGCWbop6BGAIFynjVfCDvrbwpZBA8MUAXzwoDizlAOYATYKcs+UBC&#10;h23oiwyCl626cEf3Amp4TBDxmE+AHSQNAB4v/t4KZV/9ebgyOQmQYS4ReoeQomqInJBpxBzq4Nxs&#10;AALeEH0gmqjPnAOUICURhqm8Qg+df2MwtBdb1WdQTIBF5B88XAhA9Ln8MQBPPpu2+V4UAuISnsua&#10;QsGBo3vuuSddq53qZXzw3Mk5k99WHwHGeALLgKss+0LKQKwsX1v5NE7o22fP3hOSyGO2uaIiLPrb&#10;38K4uNgBYWPigjrn/PPD5hEjUq5ZTbLypZfCuP/9v8OI//pfw9x4TaK8r2bidq/PonJwIAg+KNYU&#10;oOWzpiQCDp6u7NWiWL96vg1azwofvvxQsuqvWTQnXlP9omrTZxbujtefmnLHhD1R4EthYtyfIpcM&#10;+xblisLAgks5yR4wizaFJYMwSgHFhyJVNQejrmIBt4cNQIdSmRdOMr3Ebd/vzQK/P4EYWbNodtoM&#10;Oo2Xsw+P510dlkUgUZ2XiGDQG96xcQrXc52cqQTEoqJOdm7dkrZV6Hrb+ckjJucI2cXMIe8lL24p&#10;AnwBAStn2fB4agIDBGho6ByxDELcw71s2MzDUwycFIo6zhzybnjj/ivi8zo6Pa++T96SKPAJQJWB&#10;WPP4DNpd9ccw/LXGezyHVUXbSG1ATP9Oeb9n8sgl+vp42MICAypgVZNok+tXzZuZWFPXLpob2zs9&#10;rJqLGXFljc+dYJZcGvsacQlGS6GnPe65LEz5qFd6XvURQAxFeybtAUi80zxavM+ZrpwCTTnnMZJT&#10;RMnPwCuHIbsecPLuO5Tje2U7j8EEKQ/PVjHvWAZiPEQZiCmnIYEY0Q6hd+YOc5f5Sr2BMt56npqq&#10;IsTSPCOnyjXqBWgCoTxXIgPqIjxKPEPAVi5LPfIhLFPumC1HSs3T84yEZmNLlGcHLMtBQ5wk34/n&#10;TBh4MXbCqiJSQdilEEnPNRvYAGzA0bOozltalrIcKCkDsbKUJQqCjnU9elSGGMYFyx5iE+KiugjD&#10;4tSpu8+qRqISvTMu0IvjuaOjQj8yLk7zogK/vRpa+08iABQG6X4+/XufS6yjBW/LhrWJxGBI+xdD&#10;zweuCm2uODG8cs4RKden5aXHhe53X5Koz+dWDEp5Kaz6tYmwqgXjh6ccEZsIY7vr/+rjKdSxlD2K&#10;9ofwOInpl7NBcaFoUSQKARilxuJN8WJZF8pS3b449RXWehubCnFhDW4IC+v+BmLrly8KPe67PD3n&#10;VyI4QV0+LIIFFPTE+emIShFPjNypUV1bhG53XpS2TQAC2lxxQgJiqwo2dHb9R00fDe2vrgxP5C3q&#10;fvdlaXNmQESZgIdyP7+Hf/Psbkj7igmd5W0BZuQvkYYFYn9JYY75ufFyCSXU/+j/l06fkMAFcJPq&#10;VtAX6rF984Yw6d1uERCdmfoBMHn/pfv37GlmPzV09e4DiLW85HfJIz1/zJD0ey5PWSjx3W9XVFB3&#10;7dwepnzYq1ogBky5x/sv3pfGCa9Ym8tPCL0fvSnMHPxuyiFLGy/nOu/uY8aU1fNnxTq1Th5z/asu&#10;43p3DG8/dVsY1Oq5RPgDhAoBrXwen7dZmcbAvFED47O8OLXZGH3z4evC3Ai8Acj6iPymDh06pFBA&#10;7y2DincXwPCeAyBk8eLFKZRNXpT3HhgBtPL77m/KeuGRQZm5wd/ABtDGm62squRAxTxirkfs0FCh&#10;iYRHhjdfvqnysyfqsMMOS6Qd5itzfKHwBDI+/fjHP94DxBzCJxmkasvnKhRASL6r0M1C8Ks89dBf&#10;7gH0Ya4Urlm1PqWIvq0vWHI/JBl/+9vfklfMs1A3gFpY5zPPPJMMX2Upy8EkZSBWlq+9IPJYE5Xj&#10;qXGxTqGIcQFFS7/mtdeKhyJWkZ3Ll4flzz4bJv7v/50o7X2ubNw47UtGsC/uWrUqeb/klq2Li9+s&#10;U04J4//lX8Kcc88N6/v2DZ/tBelEKbJp9fJE4IBK2wa+LS8+NpEGND2zkuFMOBhrOaUSAKvNsl8o&#10;lK/V86YnJV65zc//TegXlbRKJfHA7ovCQmphlovAw0UZozxYnAsPihzFQqI3hjJ5JntDBFKdqE9N&#10;SgYlJB+lyv4GYptWrwgfv/pY6HAtwg5g4rgUqji4zfMJDNiXzB5mEyPgGNDiifDGvZdX5gidf1TK&#10;O1RH+25VBWLG3LzRQ+L3N6dyjSOHcEX7go18vVmYHMtEAT9r9z3Uj1f3o1ceDT3c5/I/hGbxPv1j&#10;/XipiPG5r4DYijlTYl88HgHQEaFtBJdv3H9lqou8LnWTc4lGf8bAfmFs79fSuQBpiwuPTjlTPF/j&#10;+3bZ45XyaS8uJDn6QF8J08TIKHwY2Q6PWkWPlqH/K48kAAxEMXhgJKwOiBGAaFYcF13+dm4q1/No&#10;HZ81D/aHL/895XZN/bhPmOMe8byJ73QLQ9s3SttTtL7yD6muA1s9G5/RoAR0W8dnaO7oftfFEUw+&#10;EPupeZjyQa/U5lnaPPidMOGdrmFQ6+dCz/uvTuOqyZk/T305sOXTYev6msNZaxJEGjwzf/zjHxMA&#10;AEocAAJSC8BICB3gBKwBUxm4+DQPOJf3RpieTdblisklcg6vGVCWDTWuATIw5yEJUXYW7zTqevtc&#10;2ZYiAzHKP3IH3h25rXV5p4uJeQO4kd/FK5Yp3N1HbhaK/KredSBRSLU+ycQaGTAJy7SfoZDGmnJe&#10;lccTJqfWxsv6TX/KPRM6CPCoR+4n4FU/YgvMnsn9KcCYPhd5kPdRUy/tZ2DjYdsXc3tZylJfKQOx&#10;snzlhFVZTsWahXMTAEG1HFeT3b8WkbjAobefGReZsVFJn3niiWHT0KF76Otrku1xEVv60ENhwv/6&#10;XwnEocZfGBe3vGk0cpCljz0WZv/lL2Hpo4+GpQ8+GGYcc0wCbM53z/XvvFNz/eoplDpeqYlvdw3v&#10;v3h/BFrnJMUJgxngheHs3efuSp6sVlGZFgpGKaxrSKH+nl8xOJERsLRnKz9vAav4gRQWcUn0Er0p&#10;X5SrrDQ4KBWs3ayl6OuF91Cy6mPJ3VsRboV5jdVWjkWpkoFYBjmV+4jtDRA7fjcQ+/KGzkRY64Jx&#10;I8Ib912Zcn4o9AC4PaWw4nW944LQ5fbzQocbTo/g8DdJ+W5+/q/T+EPhnoBYPLcqECPKpsj3efzm&#10;BHyanfurFMpo3La67Heh4w1/Tu17Pd3j/NDp5rMTzb0wP2MaEYUx2D+CoRWzJqcyC4GYeiDLqDsQ&#10;O2k3EDvjC0Bs+axJEXg9El456/DKewurjHUBNoRhIqroenusawQ72AR5+bTHPmiASf9m6vlF0oQV&#10;c6aGj5s/UeldTs/02PR+ouX3jmq/0E7gFhjjGQNiExCL968OiJGt69eGCX06x/qcl87VV3LV3Ecb&#10;1dnze/02z++0BFoBRmXyYqLdt/m38MzW8RliYbRvG+9dev4RqHbNbY5ltL/+1EpgH/vd/QBQe64l&#10;D99ezHlACXZDXqjCTdeBIJ4e3iGU5TxB+TefDC5yQ+ULCYHzvo8bNy7t64QAAhsgDxLCB0Algx3g&#10;pdBYo/wMxowFIYtyyXjkgBzXmG8AFTlLwE5DzCnC/bC8AniZndF9gE15Vjz/VQ09QKDNjgET3jNt&#10;yeBE/bAuMjwVA4rysXjBzKFAKCOWPhG2iTgDKHS9cpSn7e6hrxi0SmGW3Reizlgd1SN77fSTdUBE&#10;QkMCxJ2xv1ds3BRmLF8V5q9eFzZu3Va0Lw822bBte5i9ck2YtmxlWL5hU9i+88Cu1V9nKQOxhpT4&#10;7u3avj3lDaxfuiBReW+Ix/plC+O/FyZPA6W1LPtOTIBrFsxKiegW/NE9Wqe+r00p5amyB9i6N99M&#10;eWK1Mh7GRXVj//5h3mWXJfAGVI379rfDorvuShtIZ9k8cmSYd+mlYUxcNMdFEDA+Kv7p73jN/Kuu&#10;ChujIoChcV+I8CX5K7wJLPYvnPz9pKxiN0SEMH/04KQE2ifMXkCIAQa3fT5stsFzqUpD7G/3+LDx&#10;Q0nJRs/d4frTw8R3u9dK4ECEcWGK2xchjJjGMKNRWrISlS3cPv3bAm3DUAxpwpkOxAJKiROqiGKZ&#10;RZ3lVg6GXJdS6oMAgvdKvpbD850+8O0vAajaZNHEERGY35mU5iZn/iJ0v/vSpNwXKwdgmhyfcc/7&#10;K8EYsFUJRn6V6uB6+0pRwrEqomkHWNStyVm/SGDlzYeu3RM+WCjC1ZZNnxBGdG6WwmeBPHtyIZDJ&#10;gEcorXs5gAREMU1jHTpc96fQ58lbktdo++6tGRgkzAdtr7QNQ7x3BB7vvnB3WDJ5dPq9JjF3jOjy&#10;aqzDcZWboF97SmIEzEo1YDNr2Ieh39O3xXF/aqqbdqtL0931U9fKPvl5agcg9vrtF6a8SsaK7A3L&#10;wos8f8zQBEbVNfVtvB57qfdXG1469T8jqDk2sZbKoVOfSe+9kerY6JQfJrCJRKeqIDDZGoHbnBEf&#10;J1ZDDIavnP3L0Dj2ofzQyn6tPPy7cexzhzFh/7PJ7/dK+xEKc+T5A7wB8cb6P5ZR+Wwq2+zv1Oa/&#10;/HT3uPxLnHeeqSTpqGYd5JkBsIx9Hq+aPDWY+RguhBIDAN5lSjdvkW0hvPfAQX73ATDATdnCgnlF&#10;eIwAF/3n8DdvG2IMjIo8Zgw1ec4A9BhveFYwKmbQIwSQxwhYkRvmfPf2CRAAfFUBUn0FUQYCi3wf&#10;AINXCrhU72J9hupdvitDVK6XvtIWeXMXXHBBePbZZ0Pnzp1TKKV5Uw6e/nIvc5JzM5uha2whItpA&#10;XpewTSGJNtgWlug3nri6shRujc8DqJm/Zl2Yu3ptmLf7mLtqTfpctWlL2L6r9n7EaihEFTDWXu3m&#10;HQMiEX8Ang0la7dsDW+MnRRu6do3PPn2gDB41rxYx4Mf1Iyctyjc/+YH4drXeoWOw8eFeav2Lg+6&#10;LPWXMhBrQPns089SQvO43p3Cey/cEz5odH+KqxeX//6L98a/HwiDWj8bxr7VIS60g9OCWJaGFQBi&#10;ybSx4a2Hr0vWVxu7rpgzLYGS2gQZhxDB2kg5sC6uat06TD/uuEpq+7gg2pNs+QsvJA9ZoWybNi0s&#10;igvT2KgojIrnpdyzf/7nsOSeexI7o7DIfSkURWFEXW49L+V/jYjKH4/DxpXykz4NOzZvCrOHfhDe&#10;uO/ypGx1v+fSMDcqaZ+WsNglJTRe+8HLDyQQJtRRGe+9cG8iYagJCMgdWRkB3Mio5KI1XzgxKmdV&#10;FNK9FYutBH2hMhl0UaYcLLqsyNgTMXFJhN+fQikDFN97772UTI89Uf0ojZQ9zGhoqTEt5nyX6mT2&#10;iI/SPCO0FOsl79jcUQNrNT5UlWXTxodBUVHmKe1085nhnefvSs+3uudo/lo0cVQY06tdmu963HVJ&#10;ZR1uPSeOo8vCe3HOs/kzoJ42gu7bObz16F/3eM0+bPxAIn4oJupufPHSTX7/jTC4zXMp98sY5q1B&#10;g+9Q196P3JgU/PF9O6V8JwyEheyegI45F0GGEEr3Vl5mKqxJNq5YmrzE3WLbXosgsteD16T27unb&#10;CJQZE5BYCP2VC/dR44fSBui8YbmevES9IljmKZZLxgiCmr86jzHjBDA6rvdr4b1G94Xu916WyuFZ&#10;63bHhSlccGi7FxNgA9zMb4hN1JFBBRkGptPqxPkYK4V52n/NO2vTZV6syn49L5WBSGRgy6dSmOnC&#10;CKA8R3Ose9qnzX6DtsPo3+zxBBy73Xlx6JTGYazrbeemeeWd5+5KHjTzDpbGquHK3gOeKGMd+Dn9&#10;9NMTkLJXk1C86owRABNWQPlR3hvvuXfbe+TvQuAgV4sniYLOQ1SbuGfOK+UtVw7g4nAvQKSQqRCI&#10;k78lzBFwc3/18DdwZkPgDN73VrSZ168qEOOZEpJZDIhpM3ZC16kTcJL7Kodg8hblfbJ4EpXpd+fm&#10;dmfv24MPPpj6hzAkAYfAG/Ih8xVPGqBblzZ/Gvt81oo1of2wseG+N98Pd77xTri/13sRLLwf7ujx&#10;dri757sRMIxNgOyTWgxU7gsgaot+0mbtO/XUUxNIrG/+WjHhTXrpw6HhmGdbhAtadQ09xkwOm+O6&#10;vv9NenWTdybNCKc16RB++ljj8FCfj8LExct3/1KW/S1lINaAQrlcMG5YePf5e5LVUxiKkBJx+CzD&#10;LJisjCmuPioUI6MCKjSnFJBQltIkAbGpEYg9VAnE3n42ArHZpQGxUkTI4fK4OE/6939PoKrin/4p&#10;zDr55LSJs1yxQtmBBv/ZZ8O0uLhV7AZhPGfj46K3+Pbb95knrFAojLwOcksWTRgRldvVyZuRhSdq&#10;7aJ5EUw9mMal0C0GhCWTRlergGNJnDdmUMpP4bGwOS2LuhAqSuP8sUOqzQ1DyOAdkddjE2ghVEKc&#10;AIlKQoaGsRoTCsuRRx65Jz8kKx6UCtZbOR02Qm0oS3VdhJICAGI7UyfAUB397aBEqicrPqBmn7Hq&#10;FFKed3u7zRrybpg59L0wr2Jg2teprt49nvwlU8YkhZlHyXPiEarJO2qM2A7BNgYIGQAhuVvzItBY&#10;HZ+nvCRgRRmr41yHBIbyD/zzjNRGT++95SGzzxjSj7mjBlTmSaljbKtcpCVTxqb2Cqk1ts3DheLe&#10;PE9zRvZP9QMul0wdVxIb485YpjkaBbt6I5iQe1a1b91j5/atCQCKhlgyeUy6BjhSV38vHD88AU+e&#10;4qpesGLiXQDyvL/6E9DzbIQGAs2bYp/kd9m5KPJnDn4nTB/QL4Lz/qn/axJtQLSjPvYFXDB2aOrP&#10;VN/4CSzasoLRBjBMc2hBu13vPbcp/IZ4DrIUdVNPZcwa9n6cC4amsoH2wnmnUBhM7r333vROAhYM&#10;Ed4FFPM15RkBHIAQtkKeZGApv+MZhDFo8Hjz9PCg1VV4fIQWKled1A9wAUiAmrfeeiudpy/Uxbuq&#10;LkCLc3nq5FIx+AjTq+s7WUwYb4oBsZo8YgQzISZCwNA1+lm7cpu0z6HvfGqDv/1mDgVmADVsi4V5&#10;ZQCNkEner1Io66sTQKxi/uJwbwRfv3uhVTjq6VfDcc+1DMc/3zr8+qlXw7HPtky/jV+0LOz8pHYQ&#10;JdQUWOaRFEKJ3IVn0HOo7zYkxQQQa/ThkAjEmofzW3YN3QGxHQcWiG3ZsSOs3LgpLI/Hjl2fFK3L&#10;2xGIndo4ArFHIxDr/WEZiB1AKQOxBpTPPvskxb4jKhCWISm6/yuPhVFdm4fhnZuGoe1fCh82fjhZ&#10;DYE0SqjvsFKVpWGEQkRhYzEGgt994Z5Etby3QOzTOLFtGjw4LLzlljAhLqwA1Zi4QM2/9tqweciQ&#10;REW/R+KCIjxx8W23hYnf+14Y9Y1vhHFxQZt92mlh+lFHJSA2MS6cy+KCljxoDbA41ySUZUpQdSCH&#10;Ujj5vZ7J0i78Sy6I3LHJ7/ZI4VsrZk5O1vmF44YnIgGMi73+fk1od/VJyQsm9Mi+RANaPh0WR0W+&#10;GAgTljt35MAE3t6MIFk+indEvlrzi45JVnPe5Jq8aHURigEaY4pDIRADbnjH0FEDagdKKCz2tJEP&#10;hlaZBZ1ipH6FypG6UuR4B4RCFRN99snO7ekZpyP2f30ALQBjLORy5FbW5Xm4FhhJ134JaHyW3kF1&#10;21N+PCfv9VWKeLcL2wlE+PR9bVJ578rz99y7hOsozp9EhTNfpww5Z7UJA4e2qmOqp77cizkIe2ll&#10;vXeXU3XOiP/O7/kuz0A96/guKdf1uV/TM6zD3KQ/K9u89fMySmgzzwqwk0PHACgHcIFkh/eiOqH8&#10;t2zZMuVt2Qcsvzved8DuL3/5S6JALyTXqIswmNj8GSlIoWc9h+dR8IE1QrkHdHjzCkkivMdC94Qf&#10;N0Rukvagxc9AzLyRPWI1ATECjMpvQ+9urmEAcr06ZiOQ79XbMwC+nOM+vH36uiprZEOJMhesWRcB&#10;wvTw9LsDw2Vte4Sjn2kRjnu+VbiodbfweL+PQ+8J08LidRvCJ5/Wfn9rgNw/z0coqrGyL4xugNjL&#10;Hw0Lv3u+Zbi4TffwxtgpEQgdWCAG0DbuPyy88MHgFHK4q8hc9+7kmeEvr7wWfvnEK+HRvv3DpCVl&#10;IHagpAzEGlAsRKzI7zx7R2gZlUshiSyvFiSWUqE2PAKshrwB8igksE/54M20gJVl78UzqARif20Q&#10;ICZMcceiRWH1a6+FmSefHEZHRQHRxoR//dew5MEHv5APRjAlbujXL8y76KIwJoIvXjDsiGjwt44b&#10;FzZ+9FHKGRsdF7gxcdFbfP/9YWtcPA+08KqMebN96HrnRaHpWb9IIAm5gbyQd5+7O+Xb9bzvypRL&#10;xoggSV8eDEDV+7GbUnhS8mgVeCNY0dcsnJ2s+CjxkTsgGQDe5PrY1FY40/DXmsR34uOwbcP6Blvg&#10;KTwsoKy/lCeWXUoahYM1+K677koW0wMl2klxW7Vq1ReS4dVTfXOYFaVIfVnZr7vuukQsUMp+OmX5&#10;6sqnUQndF4rwgRIgSX6VcDhAwNjnjfEeIIQQtlid6AdeDoALaMhgwjsjV+zvf/97CmHcG8FEiCmx&#10;2P5d9i3jbcvCWCIXC6D07jo3e+owFAJKeytyuIRaZiCmTsgyeBWFBdYWcmdutJ9W3kQ5bwGg/wBI&#10;n+oOaNru46STTkqAU9hhQ5JcFBPEFzvimov4okn/4eH3L7YOf3y5XXju/UHpu40RGH9SS/v2t1QC&#10;saERMEYgFgHjwQDEuo+eFE55uX0CsWMXLCnaZ+9OnhH+nIBY0/BIBGJlj9iBkzIQa0CpBGJDw9vP&#10;3J6A2EdNHymaA8FaKcEbqxjFFJVvTV4xQE7YTbUMdHExAjQQgTivqjXaZpyspMWs5ABgZUhP6UBQ&#10;OZRs9apJnJfqtCWWXwVoula9SrWIs9a7p7oqs7rrGhyIRaUXececs84KFXGRkuc1/Te/CatefTXl&#10;eBXKzhUrwsr4/fSjjw6jvvnNMPIf/zFMicr18qeeCjsKNs7cNGhQ2iR6dFxEZ51xRmJs9AwPtAj/&#10;4vGSi4OJDtV32mMskQ5UJt9jPtOv2NH6Pvm3xMwmJGl7fDZZKnNmpqYcFSGP8tNaXHxsaLKbrdG1&#10;clLsD8XTJmxpb7wFxYQl2yauVT1ihUCMR+pgEfuVYWsTRiUxXp0pQ+qcFdN//ud/Tp6xUaNGHZBw&#10;yrLsf/Gc7ZnFaySUtV+/fgmM19fDczAKMKVNSBQAi2w48Q5g+sNuyGBRnWBGFYIGKHnPATHgBJAQ&#10;Kri3fcXDJDQYgY53Ud3UE2shAOTeOcdUvptNl9XbO2u+ycaVn/70p6ktzqmvGAvYCOWtZVBovzJG&#10;HDl2pRpptEmIHiMQr7y+R00PWGY6f3lgjFnAJUbX/SmrNm0ObYeODse/EIHYS21D04+Hh1Wbvwio&#10;gQvkHtj/tlVh/PPvTdt3JGDX0OK+ynaQ9Vu3hWYDRobf7fbc1QbE8vUbY72rEx6/rbEM51TXtqqk&#10;Je4nvJO0GTImHPNMi/DLx5uGgTPnhnWxjq7bHK/L5b23xyPWNHnEpkegm0X9nXuwgd6vqpSBWANK&#10;BmLvPHNHomj+4KUHU15EMZFnkBVeYWA2xcwipERuBXYq+U5yE6Z++FbKj1izaE7yrBUqrp/EyXf1&#10;/NkpD2H6gL5hWQQiPG9ojVE4U67F/29eU/miATRyKijQ8iUwo9k3xr/RvtuXJgGXAnAAONk/SL3l&#10;K0z9oFeqV87PKFTEicXV+fI5lL94yuhUru/cZ8agd8PU/n3CwgnDE6tkVVCnL4Euv8nvQG4y5f2e&#10;8ZreiRFuwbjhyQOTGMMKQnAaGoiRHUtiXz30UJh+xBFh7rnnhg3vvPNFVsXY1h0LFyaa+olRGeAF&#10;G/3f/3uYdfrpYW2PHuGTtV9kI0KLv2X06LD8xRfTnmI7FizY/cuBFyB32cxJESS9Fj5u9liitu9x&#10;96VpjyaeL2QDGOjkgcidEYJEMhsb0gL7D/V94m+h/XWn7qHTxpKHyAF5yqT4u2cHoO9LEVJEsaAE&#10;UdAoLcANCzV6aqxsB5NIqMeudvnllyfQRRGl+GXPmHpTMtHsjx1bO/V6WQ5todzzQiAXAMB5L5AP&#10;UJAnVvHE72sxnwOFFHifDe2RA04ACeGEQuUy4EFNLwcMA191AnwgogAghNG5VhneFeyGDBcMM/UV&#10;Hib1A4AALB4jcwmDjvpeddVV6XnkkECgkvdL/b2zzgXI/C0ntL4h0TzogJN2KhPQMy+YJ84+++zw&#10;0Ucf7T6zbsLLxZPGMCVfzyfDEPC7NzlfeyNL128Mrw4cmYDYSRGIvfjhkLBw7ecRE0Ltlm3YGAbN&#10;nBe6VEwMQ2cvCCs2bEqsihMWLQtvT54Reo2bEj6ePifMW70ugZq9EXetpHtfnVgR34xl9xo3OYxf&#10;tDRMWrw8NPpwaAJi1YUmAj88Z9OXrYx1npuu7TF6Uhi/cFkKtVR2oazZvDUMmDE3dBtd2baFa9an&#10;6ycuXhbenTIz9Iz3/yi2TSgnIAiAOTBODpu7MDzw1gepPr99rmV46aOhqb59JkSdc/zUVB6A+v6U&#10;WeHMZp1SaOLjb38cxsW2uJ4HrW8898147rA5C9J95ZmVZd9JGYg1oHzuEdsNxF7+e1FPF1AguR4r&#10;FSD2UZOHU1I0ASqWR/CEmQslsn1jXrvxjNDxhtNDp5vODL3+fm1imVsWz88sczwQkyNIkXuDNc2m&#10;oeN6dwxDX3s5bbYpxMy+OsIkgbBpEZihb3799gtS2cLNeCkwZbknpjOhatpDgEKhYwNaPJWYtTCq&#10;Yeeypw/WsneeuztMivffuHLZnomSN0x+EZYx+UMfNP57GPtmh+QlxACGxlq9sID1jwr/vDFDvuDJ&#10;AwgWx+vff/nBCAIuS0q8PlBPh38j5LDJayEF9L4AYnElDjvmzAmbBw0K23fnA+yR2N6tU6ak0MNx&#10;UWFOuWP/83+G+VdcEbZUVDA97j7xywKQoc0H1HbFhX7XmjXh082b9/T7gRQECfZgW7s4LsjzZqaD&#10;dzcD9Sw2qQb6seeh48bY1+7aUxJdNWIam/0KdxzQ8qkE4NctmZ88wvtD5AfwfH33u99NQIzSQjmj&#10;FAE6D0VwjfFrb4RSSkES/pSPurKFVRUgS72FI6q3+mbPGGVO3f0uYb6hFeKyHBxiXFHuKd15/Aob&#10;44UByJBY7GsxjtfGuYnnZPTo0SkEEDPg4MGDE7ihrPPQNATxASME0GkjYOPdu2q8Az0Id2wvUZMA&#10;EGjTbW7sWiBIOTzir7zySr2IOqoK2nuhkjxQgFD2vgndAwRzCCRgwxsvb805+TzgkLeb94mHrS7g&#10;0Lk2IgbI7W9mHsggTEinfcL2t9dqXwog1rwGIIaMYlgEFLd3fzue0ypRx7cdOiaxF17W9o1wetOO&#10;4U+N24ezXu2Uzvlo2pywbkv9xinQAvB0Gjk+/C3e58xYJrbBU+Nxadvu4cbOvcOlEYAd+2yLcEX7&#10;NxJIAsSy8O59PGNOeKLfx+HK9j1TnU5rWnn9BS27hrt6vBO6RTC5Mp6Xc7ns7aXef3ixdbg13lPo&#10;45PvfBwub9cjnNHstXBKbBsQdfPrfcJrI8YloAbsjZy/KNwWr9Nnv3mmeQJjzuX5OrVJ+3TtgxGk&#10;LVq7IXwQgdi5LbqEw59sFu7r9V7qO79d2Lpr+PMrlf2HBfKxvv3D2PlLkoesLPtGykCsAaUqEPsw&#10;ArFVcyv3yRFaB2TxHFBo7ZGDWVGejPyabZs2pN95eoRtCVm0qSriBKAD8Ucb++Cc+Yu0ySaWuQVj&#10;h6WyXYueGS20TUfRF3f86+kpfwdjo006hT9iDJv+cd+0KWkOM2t39SmhSwRTNu+kOMsPAuiAIPXh&#10;ceLBALiU7Rz3R83sGnTl9rVpd/XJYVDr5xMoIoAYcNXpprPCCyf9W2qHemGPtNmpuraLAA05BLa+&#10;fk/fnljU0ubLUQBGuXTyijpcd2oCfkCbzUz9LU/JfVtedGxqG08d2SdArAbZOn58IvAY/d/+WwJh&#10;E6LStDgqydsjcCsqsX6fxkUVo+KGvn3D0scfDwtuuCEsuPbasPi++8Kqtm3DlqiAAWhA3sEqgO+W&#10;tauTlxblORZQGzmnMRTHlufsu6EdX4rjYPAeb+z+FIpR//79U2I6pYzSAtBQiljOJdULB0S1XBeh&#10;JCubxZj1G01y165dUzK+/A2sZmikKWT1BWWU3Oeeey788Ic/TEqlg/LnkH8iNOnRRx/9SoWoleVz&#10;MWaModNOOy2NV2M3K94Auj2egJd9IcYshr2333475Vjx4shJQjjhAIx8CqOVOyRckseoJpKI2kR7&#10;58+fn3Ilhftpp3YLvwNE1QOYqs7wII9L2J99owA4B0+4Prv44osbJDeLgUT+F0+YumXDCC8ZavzC&#10;LTDUB7ug/Cvg0Lzj3dUuXrTzzjsvzROAbHVt0ieehXnEs7DXFxbIwpBHRw5X/ipJbUBMyN6HU2eF&#10;S1p3T6x/QAfAcXwEHn94sU0EYh3CKS+3C0dGkPHzx5qE6zu9lVgCczihYoT/AT4OIXiO/O98H+yM&#10;M5avDs+9NygCkw6xrKbhyKde3QPyfAI72B2PfKJZuCoCLd4nIZNkWWxHl5ETUj2PeqpZIh9RT9fK&#10;zzo61vvwx5smoCT8EqAi8rUubdsj/OfDLyda/JMatU33kDMHJJ0c23ZUrIfQwz++1C60GTI6bc5s&#10;b7A7IhA7OX6nbAQiAB/QBpye9WrnBLbcBxC7oOXr4YjYR4ClMuWUndCoTQJsv499r3whjndHsMjT&#10;mEMfy9KwUgZiDSgZiL3z7J0JiMmhEcKF2pnHa/Gk0Sm87sOXH0ybfwIgzhXeR3ihUN8DOl1uOSdU&#10;dGuVQAXCA3u2LJpYERXblxPAanP5H9Lmuzu2bU5hgRPf6Zr2qml+3q8TKBLuOOndbmHZ9PEJiLh+&#10;2sB+offjN6cNWN969IYw+b0eaS8nvwspsyfMqO6tIqCq3GMHwLMfUfe7LwuNz/x5AoQjXn81LIl1&#10;ArhchypZGwC7Nlf8IQzv2DjRN5vI0DV3u+vitMlvmytPDG89fH0Y36dzAnk2EuYh+bDpI8lrAlCN&#10;fL35HjprQA6t8up5M9K56rdyjrpOS+GeQhsBXkCuUwSaE9/umq51X6GP+wOI7YpK8IqXXkrMiMMi&#10;CJv4gx+EFXFBrkpjv0di3bZNnRqWRyXKHmQT//mfw5i4SMs7c4z+5jfDuLi4T49Kz/KohANrPE4H&#10;k/BmrV08J+V/MTTYK8hYR77R7OxfhfZx7PV78ta099KyaRP20JcfKGHRtzcRBS0rsxQiioyDBZ61&#10;vVRAQ9mi9FCyKFO8EyzfktpZpn3a1wi9tJAqDGWZVa06has6oczZZFV52TOm7tpAyRSmRgmuK5As&#10;y6EhlHThevJ/eFM8d0o4pd7m33LGGloAMGyjF110UbovDw7gwTPlYATwyZABJKkTrxPGPh6bvfGO&#10;uZZB44gjjkieP2Nde4EP75qwvOqMGkAgj13eN9B1Du+88t54442ARW9vhHFEPpjcMwAoA0UeKuGi&#10;5pos6skjn+ns9Zv2uMa77BkCs7zyPIzmH2GAeYNpDH/mDSyM5hHvegaXGZgrh4dOv+xt2w42qQ2I&#10;bYoAdcD0OeGaDj0jCHs1gQ4si68OGBWGz10YwdPKFEKI5AMo4a16rO9HYf7uTYvXbN6SvE4V8xeF&#10;0fEYs2BxPJaEighk/Hvlhsr+VI9WgyvCHyMQOjYCkr926p28V+MXLg1Tl65MhxC/e954NwGWS9p0&#10;Tx6xrbuNEn0nTk8EHkDTzV36pNDAyUtWhJkrVsdrV4S3J09Pni/U/H9q3C4Mm12ZS67ca197M4Ek&#10;v2lni9gfI+YsDFPi9UCR/cq0+fAnXolAr1sKdRRGqJ+EIwJSQBzijsr6roj3Xh7m7u4DOWJnR2Dm&#10;+uxV7DxyfBgXz9U39hmznxugafuAt2Ldt+2FsaUs1UsZiDWgAGIL0z5id6f9mNpfe0qiqrfXkpA+&#10;HoL215ySCBBaXnxs+ODF+xLQ4iWTDyX3iffHYcNRv9kAc/3yRSkkbN3i+SlEsG9UdHmT3nrk+giK&#10;xqecsUkRVHW59ZzKTYyfvSOCvoovKH5C/eRX8SjxXABxwFlVQT28YcXilLNlM1N04+jJhSNOjMq3&#10;vYaS7C4bgcjyGZPShq5IHYRbzhleGasu/NL9Xj79JwkYzRk1IIVRFop9ZrrefkF46bT/TPTnhRux&#10;1iRCPkdGUPjaX0+P/XxyGNL+hQgQKolRlkbwuT+AGOr5RbffHsbFBbEiAqrF9977pQ2ds3wSF9Y1&#10;mBf/+McwJp6PeXFsXJxnREA2/7rrUmjj/CuvDJPQ3fstLroLrrkmbJ0wYZ9v+lyqIOAY06tt6PP4&#10;TaH9daclQwIgzIvaIY51+49N/ejNlP8lbLauwGNfCKWGQiMcSL4JpZJCRBGiyFCogCceBhb56oSC&#10;JH+LBwD4UhblmIJFKaIgUfx8+rf7KJt1X5L/SxGwo+FWn1JF/wF+vAGICLIS5nCvb3/724ktbn/n&#10;C5Vl/4gxl8MTjSeKOOBj3AIXvDANKfKwAAde2DyOjWH39c4UO9TFO+A8+VjY+HKIXl0FeOF1ku+U&#10;88SMdW3nAZajVdP7I4TSBsz6SJ1cq148UPIqea/3RhhGWrVqlQCU/lE/gNRcYl4AnKvKhDh/u7dz&#10;eM9c429GFWXYmoJnHtAEruWb8boBlEIetds1noVrXAsI63ceSVT2XzUQRkoFYldHgPKfD7+UQgI/&#10;mDor5YLlczbv2BGGRGDjHECIp2jmikr9RZ7Uw30+Sh4hQEmI4WXteoTzWnYJF7bqmnLLeM94mK6M&#10;ZfO6PfjmBylET6hi4dImr+rVgSMSYEHW8da4CFh27grzVq1J9+CxujiW2WnE+DBh8bIwf/W6BIYc&#10;0yNgbDN0TDivxesRTL4a2zwirNuyNcyKQO36CMR+/kiTSnA3dnL6vnBNlUfWYdjY5O36wwttwuN9&#10;+6cwSNKtYlI4MYLH3zzdPOWxZdISV+cSsCYmso7Hm4Zbu/UN8u2q5tLJQ/tL09fCTx5+ObSL9Vwb&#10;61CWhpcyEGtAqfSIDd+9ofOvExDguWodj1aX/z55hYTXoQIf+ya679l7cps2LFscRnRplkL4hCXK&#10;i+JReysCCoDLp72xeJXkdbW67PgE7IQbblm7MuWIdY5lC9kb2PKppAwXCrC3cOKI0O/pWxN9OC+S&#10;fC0hjVM/7hPmjR6U8ncKSUAWT64I/WIdGv/5JynHa00RBkjCE4WQo+nZv0zhighDCCDGi0ZZf+/F&#10;e9PGnlWZH5dPnxB6PXh1aHTqj9JeUjxtvGFZAD91U8+hHRuHga2eSbl3yCC63XlRaHfViREU/CkM&#10;bvdCWB37k+wvILZr1arEiDjhO98JIw47LO0ptq0IE9/OpUvD8kaNwsT//b/DyH/4h8o8sqhIL7z5&#10;5rAlKgefrF8fdq1dG3YuWRK2jBgRFt1ySxgfy6yIC+6C669PxB5fmPn3o3i2QmCHtG+UQlaFl756&#10;7pGV+39F0N/jnkvD0HYvJm+q8QPIFwojwsKJI9PvDqQrG5Yt2v3r/hPMXxLoKWmUmqoKEaBDAaRo&#10;CbPKlneKH8a6Rx55JG0wmxUq12VFsdjhN/dSNmVQ+QhChC/WNV+FgpzrDoAp20EZAwh5Tb5K+SFl&#10;qRRKFy8LJZ9XxTgytoxfXhiekvrSiVPec46ST57V888/P4F75RtreYwBQgBHPgCBDESAMZ/ZCMFD&#10;g869LgaHLNoLzLz44ovJy+w9U7778Yph8mMsqc4rxjOsHa7N76cDKBOeLI9rb4RRRNuOP/74Pe3X&#10;H+pmH7RiQEw/CIt8Kq4TQhj1JZCpXZ6lembPne/z4d957sjt8G/5aTxy8uF4RPMz/KpJXYDYvz/4&#10;Yrijx9vJC1Yo23buTB6um17vHX72WJNwbcdeySNEeLGEKwIqCC2AKGF/ABsv0jsRpNgMud+k6eGM&#10;CFZ+/fSrKUcMGKoqgFjjj4btoa9HigGIDY7AhheMZ0ro3zXx/n/t3DvcEO97Xac30yHHS94XsPbr&#10;WBdhg/NWrw2zVq6O574VfvpI43h+7wSSqoYFAk1DZs5P5aq/XDP9RrpWTAwnvNgmhWyOin1QjGzj&#10;c/r6SrKOqcu+zOY5cu6icG7z18PPH2+SmBV548rS8FIGYg0olUDMPmJ3hhYXHB3e/Pu1iTSDF2vm&#10;kPfCrGEfpN+F1gnZcn6WtYvmhaEdGiXyDp4G4E2oH8Al36bVZY7jE0hrdelx6RNxh3K3RLACiAF5&#10;gNiA5k+GNUW8XVs3rEssiYAPzxlPlzy19tefGrrecUEENzeHEZ1fCUumjE5kDTMGvR3eiICQ9254&#10;p6Zh46rixAZo6O0V9co5EYhd/6cwLQI7koEYpZ3HTHhhVWp9Xj+EHo3+9B/J07JoUkUCa86zOTDi&#10;ka53Xhhaxjbbu+rFk/895cnx6ukf2wR0iEBM32GUTGXuJyBGEhX9BRdUerji4rrgppvC5qj055DC&#10;T1avDquaNg2Tv/vdxKY4Ji6m4+LiOz4urGju17/9dvisymKayD+i8jU2KkHj47nLnngihSkeCNm4&#10;YkkY1bVFBLwnRUD+03QYYzy8QkkXThiZyDpy/wLRjABTIzAf9lqTZJToGZ9v9wjYkLT0vP/KFDbL&#10;6DA3vhdV2Tb3lVjAhRQKoQKmKDuUTX9TcBAhoJe2X1BhmCIQZP8uVnWKYQZClCjKlOvzUezfWdmi&#10;UPnkfRPehGijVKF4UjApucpU71yuA+20HJKyfPUEIyDlX6hrNiAYr8aATYblQNaWKwYMoHgfMGBA&#10;Iq64+eabk+coh8z6nnfF2DLGgS8AwzsipJeB4qY4r1H+XYvVk1dIXbwPgIhrgQzjEqADEuqbM2bf&#10;MB6hww47LJWXQQ8AhKSkMBerUNzP3oAAqrwy/eV64YO8fN7t+gJXYl7o2LFj2oA9e7eUzRjywAMP&#10;FAVixNzDuAMIylfjBQOoMqA1N3ie+cjzhd/0qXM9ix/96EfJY2Y8zJljz8a6554eKlJXIHZbt35h&#10;2rIvggRAZdTcheGmCIZ+9HCjcHnbHomlkCh/+JwFKW/MxsYOoXr9Jk5PIGxJ/B0Qw1p4RrNOqR5d&#10;R08I64q8a1X3EeszYXoCYh9PmxPv3TvldgmNlL8GMP32uUo2Q4drhAVmMPhQ748Sy+Os5RGIRcAG&#10;iAGMPHS7Pvni83aPUREo3RAB3e/i9Tx+S9ZVArHXR03YA8RGxj7YXuRdLARij/brn0Imq0oCYi26&#10;hF9GIAboKaucJ9bwUgZiDSh7csQKyDqEcxH7aDkorF/aAyuO6zUL5oRBbZ+PAAs5xzlhYOtnw7T+&#10;fcLkD3pGkPXGl44pH/QKc0d8HNYvXZhCE+VIZSD28atPhNULiit6QgPlaMkpG9z2hT2KMgIM4Ay4&#10;eef5uxLdPW9bXzll5xyRPCIbVxW35AtjnDdqYCJpaHftySkEknwOxH6a7oMN8ktAbGoEYg9cHV5K&#10;QOzmlN9lTzO5YNgUM+gU3glgjujyStp/yjGw1dOJQVEIqFDLAwHEPt20KWyMypB9wSriginPa86Z&#10;Z4bNURERUri+b98wIyrQQBhWRQCLd8w5o6OiMTUq/yujcoQ1sVA2RWXEBtK8Z3MuuqjSK3YARJ4g&#10;sN/trotSP3tGWDVttwCAZWOCT3mF43q/lp61sSjXMdPXv3z6jxPYli/IQwpI97j7klDRo1VYNW/G&#10;ngV2X0oO9eJh+N73vpcUPQCMYiQRXj6GvI6s4FAIJcLnfb0oRxTOfABbvqNQfeMb30gbrDr8LUE/&#10;K2vOpRA6l0Ll3jfccEMKlSpVmaJIN2nSJCmUGYApk+JGERa2VZ0iWJZDW4ALIIhnx3jy7IElirkc&#10;IyFzxcQ7hVBG3pXrAfmcK8m7i1gG2+All1ySxrhxTPFXPuDHyyNfDGMiTxSKc58AHOBvDAu9dZ13&#10;wVg0vr///e+nnKn6gh4hhsaz9yaDE4Dv//v//r8UOuldqE6AtLyPV2Y3BGh4+njU5GPVd65ZsmRJ&#10;CmH2Dup//aQv/RtrYW3tBZjHjx+fSEX0nT72PMwL6prnD/OS58D4Iz8UWcr999+fmBgZcL6KoYhV&#10;pS5A7AcRiAmtkwNVKIAY4HBjBEM/evil3UBsaSyj8t3gJQJmgJTtPuOR/00ArI4jxiUgdkKjtgmU&#10;oYqvKmjzG0cghhijEIj1nzY7XPfam4n8Qnhjq0EVsYxJoceYSSlvKx/+7RB+OCLW17VyxFwLiPnE&#10;+lh1TzTnyRm7If4O5N3Z/Z0IxCqNFK+PqvSIIQfhFazZI1a5oTMa/qqi/8pAbN9LGYg1oGQgtoc1&#10;sfFDXwoRrE5spjuqe8sU7oWmftK7PdL3PAzACzbB9BkBRWJfpMDFFyKRWmxcH8b37ZxyxBIQa/5l&#10;IFYV/ClHPta6COQWT6ncq6z/K48linjeuNE926a2DGz9THjptB9FBfyWsGTKmN1Xf1EwK9rYt8nZ&#10;v0xsiNMH9kvf1xmIPXFL8ppR/nkPecJaRYVdzt3ckQNSfXdu3Zzaj1VxXsXARO/f7pqTw6A2zx0Q&#10;IEbSvmBjxqTQxBnHH5/yxrAp7pg3L+WNAWAj40I79+KLw5b4vXyxDe+/H2aedFIYHZX2yf/2b4n0&#10;IzEl7pbt06aFuVFBGhwX5umnnRY2DRiw+5f9K8aZ8FBgbFoE2Eunjk1gvrA/5S/ygL39zJ1pSwNe&#10;VuGsr0YAL5TxjfuvSqGpSGCMsZ7x37y8CF7aXnlSCm2U87c/wBjvAGsy67jcLZ4ASp/clEIFR2J+&#10;pr6nAFMGM/jySQljDacsUajkoMkFcQgjVLb8Dgpbvt61rgPQXMfqb++fUtnvKHFygyilDvWgmCsf&#10;YCznin01Rc5V8+bNU3ii5+3IniisijNmVDLzFhNhsLxfwALAZOz5FN52zjnnpHED4AAUvgcMMBfK&#10;hwSIjM1ixgIhcTzMPDTqk98P5fj3qaeemgwN9fGKae9bb72VwgmVm98ZbeYFrGlPMfdjQNEvuS4M&#10;FgCikEV7stUnbJLI9/JuZwOL+vj0/vfs2bOk3DhzHCIOc5B3H2vrk08+meYac8ett94a7rzzzgSw&#10;1RXJyJi4tgg9LnWe+CqIcD8kGRmI8Tgti4Any6ZtVYFYvxqBmDwyIYCVQKy0dQbdPaAkBwtpBnr8&#10;YjlSlRs6jwi/fa5FuKh11z2hiUNmzU/kHpgIgSlhfb7H1mgzZoAPQAKwfKdWeQNlIZRCDgEx4Yxy&#10;2qqKsnqNmxrOj0AJ6Hq0T/8ECgmmRnljQi/1QbGNmesKxO5+493kgdsf6/TXTcpArAElA7FSNnSu&#10;Ksg6hDAKs3Ot8K35u/ddArSE/23fvCGFISoTKLKX2JZ1a1LI4YR+r1cCsQhcigExuTtrI1BBJrI0&#10;Ai+bRSeFOgIjn/aLQqNvbzGeMaFjK+dOS8yK6tP6ihNSufPHDEmeENcARhRo3jh7RaGyTzT0kyrS&#10;PQtDE2sEYg9WArG+EYjxhGnPNDT7N58V2lx5QvJ8LZs+ITH2AWCbVi1PZCTCJe1RBogNaffCAQNi&#10;WbZFhWhzVE62zZwZPtmwIWz6+OMwazfYmhgVn9UdOqTviQ2heb1s+jw2KgyT/s//SZ6x/Pv63r3D&#10;1J/8JLExzr7gghTueCDFxs08n8kAUCDG2ciuLRIpC4KaJhF0Gz/2rxvU6tkw8Z3uKRx3zaJ5YWsc&#10;qzb09uwQrWD5fOWsX0bwdloY1bV52oB8f03yQoUokvZFqpqzhb2N9wnooXRlTxggRfGiGFLuJNmz&#10;/NsYGnBTjgMph5y0li1bJsUN+xylDShznTJyeBnAxjNRivcAo52kfqFQystlUTKRdghfrK+SWZaD&#10;WyjtyDDy+MvjSTitcL3qmDOBA+MC6x4mwkKDAi+RT2OcB8Y4ffzxx5Pnq5RxBPQYu3/4wx/2hA+q&#10;l/fF/YTQVeetq03kVfF+KS+/g/4W2gu8eH+LifmDx8x7CVSql/YymvB8C630HtVVhIi2a9cueRL1&#10;o35jAPEuAqPqy+NeF9HHjD882eqU5w9/6zfeva9qDlh1ApQ4kGo07l/J/IdWHX08Jr+8P5c9rQbM&#10;KA2ICQ+sDxDj+RkcwZR7IOuwh9j7U2Ymb93aCNJWbow628o1iV1QaCR6esQavXcDMXt1PfPOoNQG&#10;HrWWg0aFMfOXJEp74M0mzqs3b4nnrU8siDZwXrrbozUltgUQ+9mjTcLlbd8Ib4yZnLxdCDrWxsPf&#10;A+P5d0VwJH/t/Javh+4VE1ObidDETHHvvjaSBizXxfui/idCMRNZh9DEMhA7oFIGYg0oCYiNHRre&#10;fvq20PyCX4f3Gz2QNsItRVxrQ+ThrzVJ4XbyxFDYI9So6N4yhXyNfqNNyrvp99RtiZ2Qxw01Ppp3&#10;YAjoaXHR0SmvqioQ42Wa9nHvRPwhT+ejpg+HUd1aJk/auLc6hCHtX0x5P60v+32wZ9n0ge8kQITe&#10;HqBUHyAPYYM65vqg4ldf4Wfd77okhU26LvXF+OHhtZvOTGFpiDiKA7GxyUPy4sk/CH0euymFt+2I&#10;oNO1bz3y19A8gkCesQEtnkybXI/u0ToMbPFU6P3YX5P3rcXFx1YCsfYRiGWyjmnjE6kJSvxEABLB&#10;3f4AYoUiRyyBqZ/9LIyOYGrGb38bNg0dmgBYoWyO382NyvXYqAgBaysaNw5rOnYMcy+6KIU6yiez&#10;19iOqBxl2RUXakfV3LL9Lby4FfF52Jxb7ljz845K4Mq+bnOG9w8b4u9yDT/79MsTt3zD8b07phDG&#10;pmf+PIU+Au7CUg+kUI6Egp155pl7LPyULn87KL/Zm8Vqb0Po6hYmSrBQR4ojCz3Fl2KYgZy/Hb/7&#10;3e8SaKuNhh5xA2DHS0cppfhmUMd7ILSyITbXLcvBJ8CF8DdjMYfFASd5c297jhUTY5NnC1gw/jIQ&#10;M/6MIQBMeSjohd0BYXUR3rh77713T0hjPnjgeHoWLPiyJb8UAUQAH++a8Z0BqDbI2USVX50ATTxJ&#10;vGdCj7UVmPMpn5LhpC7hfTyCNmBGtsMLqT76kAfRlhW2mCjFG1aWmiWB6AgwAJJXPh6eyCyOe65V&#10;2kMLKLHhcP/pc8KGrdsT4Bg0c24K+fu3B14If3u9bwQvXwQSGYjxKP3woUZpX65xC0oHYsRGzo37&#10;D0uhf+jpr2j3Rnj+/cGJ6bBp/+Hhvp7vpXBEoOdXEdBgXuy5ex8xt7HptJA+uVrK4Bl75t2BydvX&#10;Zujo1E4bPaOnt98XcMR7BXRqszKxH9o02n1d1zoeT78zMG0OjVjk9y+0Co0+HBLmrvo8NL3PhKnh&#10;glavh8MffyWc07xz2pS5+aCRoe2wMSkPzobYQOVfmnVKe6NhdywGxIRKnh2v/9ljjVM75NyVgVjD&#10;SxmINaDYtBkdOyDWIgKXugAxksHY2F7tE9DCoNj2ynjs9vqk4+qTk6en4/WnhwHNn0hhYTxmPGKd&#10;bzkrea/kVvFUFYr9xhB19I7gJpF+XPGHRIGvPOXLw+J9euO+y0NFBFgbYj0IL8jSKWPC+y/elxgR&#10;XWsfs1yXdF0sC4PjxH5dE7kDETIJTKG9R1/Pw1cMiC2ZOq4SiJ1SCcR4+oAm4XC8Kd3vvjT1g3wj&#10;RCbtrjkllflGBJPIUIRxphwxoYm7gdiyaeNiO2/4HIjNPgBAbNeusHHAgDAzKshj4oI97aijwsaP&#10;P05hjFUFGJt/+eVhbFQWMDCm/cWiklTxT/8U5sbFf9PgwbvPjIB62rSwLC78Sx97LGx4991KD9oB&#10;mBjlO8pTxJrY5IwIwi44Oj2/qR+9lUBWVc/ZlyTWef2yhaH/q4+ncFwhtcg/jP8DKRTADh06pDAm&#10;iqojAzF/53wyeTOlep8oaTxv8kIKc7wKvRG8b4gAqrP0E143VObqkpXBMhD7agklB0gAuo3F7Bkx&#10;LuRlZTrzHLIHjAHyaMyrE+MPSQeCDYYFgMTYUYay5JoBE8ZXXYU3p2nTpsnjpC7K9MlYwKOFcfT/&#10;z95/QMlVHnnY+BrntXf3+875/ufsetfZXttrDDhik6PBBBNMEihHRBZCIBAgRBQCBMo555xzzmGy&#10;JksaSaMwOeeo+tdTt99Rz2imJyvgLs6lRzPd9773vW9313Or6lctMSJBRJVZ79SvuX1zHM6DSFwg&#10;I00XYR5giXNk4/2LeimN0JsaFeNaIDzCexfoZf7c+499Ul+3Y8cO37OD1hojAkUvL6CApsdABj20&#10;ELG4SX+m1oq/Ie1OZIx0PWTrf6EgRg+s+kAMkHgWEBsMiC2yHlnNAQkiW8i/f7Bmqzw0ZpbVXJFq&#10;CByxkbbYdeoik7wH1LorqNHfy0XuyvU7Agn8Ias2m3Ii54I6I+mWbHfrOd39+VSDNPZPlAtDwdD6&#10;iA0dZ6/htX/XOblHgY/o2u2fTbG0TfqAjdyy16KBXnKjZ6Q2Dldwe2j0uTEjCgLsvblsk0XhUI6k&#10;wTNRN+aVJtJ1jfl71Adir/pqxIIg1vYWBLE2NECMxs0oDyJqQLSAJs3NNdL+ABKAbOOIt2TFkGdl&#10;6Vu97ZH6s93ThpsyIfVnKAySrkdN1ebR78iqD1+U8OUzTQ7f33iTEqlCqIOmzEjAr3rvBdvvsnee&#10;ltVD+8uBeePkVNQ+O76/cV6kLuJ4b5841GT1Ec9YPuQZA7SDCycadLlmzBivod6LMfHcAwsm2Hjr&#10;AhHASH0Xcv17Z42sFb0i9fHovi2yc8onBpBE8pCtD10yzZpBI4dO9IX0w6g182ogkGjgnhlf2HM5&#10;Lv3X6srmt7spiJSfOCGn+vWzJs1h6kikDR9uUvb1GWmN1pNMnQ0EOkK/+1058sADBm9nca71A93q&#10;0Pr2lfDvfU8idKPPWJk6Ohe66TNzSaPtzaMGW0Ry3BN/sfV+LGSn9atrjkWtnSezFaxpMr724wGS&#10;mhh9waHZ3xAjQKQAQQ0iBf4RBFKRuMtOA9WWGJEJZKxJ28IpZN/AmAM+4I9C/vqk6HHEAURAjucy&#10;NsaFM+ifmthSpbqgXTwDOhDVIKWV+iZaHABO9AmjToj2BLRVoNbr1ltvtXQ41g4bIP/zn//cnhco&#10;okpdVdeuXQ1MWMtsrCMiTtxYaCkwoSQ4fvx426+DJdYmIEatU3PUQesa4hhAE/DEe4+1ziPnS0P1&#10;QC0bmE9EOwBXxsT5AlGMERVIREowol28Z7ipwiM3MkgTJtLNc4hmEx0nEuc+DwBgxkEzeG5+NCe6&#10;FrSGDRAjJY8IFJGj3jOXmbw7W6+ZSy1CNHrbXpN3B5CI4Hy8fqd0nLJQRvl+7280H2Z/n2/aYymD&#10;H63bbrLwzcUI1ApPK7ggpjF45WbpNWuppTkShZu1L9wic7P3RxgMfrBmm0X0GJ87DuBCOiIpjJ+s&#10;32Epjr31XDgnJOrfWLZBxm7fJzt0P6QOYq5G7I8fjLHeZO/ocdme1ecDnyhBDt+0y9QUswrPj8ZW&#10;n62Wowqss3V8ry/dYPNJNA85fURDMvU1oSdOy+AVm2wc0/eGSVJm9nlzw/y9vXKT9NTnjNux3wO+&#10;IIi1uQVBrE3trFSWFktRVoaJYBDVqRsBao4RjSrKSjeYQx2R/kukgwE8/hGHaoUeUg/zFUR4XnFO&#10;VsDjAm7UeVmTaH0+kYn8jDP6+8BfKOyzJC9bx+Adh3FR88P+zjedi7ISgyPq3DgeUZS6b2J+R80X&#10;oMe+rA7J7zmcZ0l+jp173plkazJNvRJGzzOiL/lpp6z+yJ0z+yjMSpNcPa+iHD1uRRmfhva3C205&#10;8+ZJrH5h7/vqVyXhxhsld8mSmjqwukZfspPPPy+x6jwkqbPg6sKq1THImTNHEu+806JkgFqkOlCn&#10;1NEpS06Ws+UtX2MtMWALQF4+pK+MffRamdX3AUncta7mujTHojcsstrGcU9ebzB3Ji7c1sTFMpxh&#10;iuYRRvAHMR5JS8K5DBS1asxIMfv0009N1c3tHxjDucOpJjIGjBEJcUZEZPbs2dZI2j3XOdO8noga&#10;kt0NpacF7dI0UuioCQLsEWegBgxI//Wvf203AgAONpQJUSJkY12yDrn2gAlriH8jurFnzx7fns83&#10;wMQpEfI6NqI6RHlId2UcLTFSb2k47lITGQ+wQ8oedZbAVEsNKCL9F+VAVEg5Z/bN+QKPGzZs8D3z&#10;fAOsiEKTQsyY3Mbr2R9pnvydyDYRL+pFeSSyCFhSS4ZcPvPPe4z3JnPG69kPUURSOVsSRQxaw1ai&#10;AJNRWCQns/PkRHaupQYm5+TW/ExdFlEmoI2IV0p+oQEE4h51JdrtObo/1A9pnkxtF3DWUmP/jI2x&#10;sNn+SEHU//J1rTJOareoweLYdY3fIfbBc07q6zlH6sgYX2Fp7e/waD+xDiJ6G2IPmxDHqdw8m4fT&#10;+lhfTzN/YwglZTpHeYV2LF7HsakVYyykJ7IfAJZG0N781R43KZakiyKpzxzz76C1vQVBLGhBa0ez&#10;Zs6ff+41c1YYi1NHO3PSJKnKzjZ5+7qAWKaODdL3RLowZO3TP/nE4IxeZQeuuMLEP6IVxI4+9JCk&#10;ffyxFKgjRzNoonAXAjjp/RW1FnGYJ6y1wbK3+kj6kRgD4+YYkdc9s0Za6ilCLxtHvi3pSec3/b6Q&#10;hmMFbOGA4XA5EMPJ5M48YgakjbXGuNvOnfY//elPNc6dc5Bxjkm9IiJCShlRDqId1113nf3NQZh7&#10;PuNDAQ/Hsq3uzHMjBEgg7YyIR1Ml9oPWdAOu169fLz169LD6LNLviGwSWQJqiN64jd/zOx5Zk1x3&#10;rr8DcSJbADxrpiFzdVPAhVs3Lr2OKC8Kh8290436H5E61iZjYDwAC/tGSZCUvdYo/bl6zZ49e9ak&#10;J3IM0hOJdA0bNizgmIlu837lPF1KIa8nokhkGehFfIPx857jEcESwJd5IerFvHM+vI5zZAy8b3lP&#10;BpLRD1rQWmP+IEYfsZ2HT/j+ErQvowVBLGhBa2cDxjInTJBD//u/BlOR6ggc79RJsqZOlXIiWvU4&#10;uqQbliUmysnnnpPI73/faxitTlqCOlxH7rtP4q65RiLUSUBxMeonP5Gjjz4qWdOnSxWQ0M4whsIn&#10;qbHUBU7seLOljaYdjmlWSiFR3ag1C2Tha11k1D/+YDWLpLgW5rQ82tQWRkQM+e76ImI4cPQgI7rQ&#10;XKe1ruHEUueCI4iDx8ZxXFQBpxARBBrAEiHh7/yN5ziHEqeQjWgYd/bbwnB+EVj4/PPPbb9E55pa&#10;Cxe0phlRItLmiMxwrXH4HWBxXXnkunLNARt/EAMo+D3r0dUu8vvv62cEvcJIq2tobdL/izXl1g3H&#10;ZCO6gzx+oFS/usb65RyI0gI6jJsxMV7UCgcNGlQrqtsS4zy4EUBkjfcDc8D5AmKAGVFAYKuh9Qns&#10;rly50uDKwSdzxs/MoZtX/4359b/hwcbPPJfoITVh7DPQPAetEWPe9DuP8gX9h/e7oNUy0i5JGbz6&#10;nZHy9Cz6iB09r49Y0L48FgSxoAXtAliVfnGTlpj4179KiAKVNXjWL/nYq6+WM2+9JSW+mgWsSp0P&#10;nov0fZg6Bzw36gc/kNOvvSbFISFSmpAgRXv3SvrIkSYCclAdE2Tuo3/zG8ldvrxeQZC2NFIHTx06&#10;aOqd9Ayb/eyDkriD1MSmKYeRQov65ZyXHpPxT91gYh2kJZ6OCWtVKm9bGNEqokvIZOOA4bA68MFh&#10;Rj6efl5tYdQG0TCXiATOH06xc8RxGBEGcQ6zA0K3OWf85ptvNhW4thDpwHFevHix1cQQZeO4f9M1&#10;uGrVKouoBK31Rv8o6puIrgItzuHnWrIGWGNAFYBDyiA1UtSIsU7YeC0RItcSgdfyOtYMypz0/2pI&#10;8hx4AP7duuKYPFL/BGAEUiJ0BnwQpSKVkkge+3A3CAAZ0gZpnMx7pLX1ihwLOEQVkgg15+nWPuft&#10;+ncBhfUZgAZ8orLohDYcvPJ6xs01YNwOct3Gv7/5zW/az1wrzmnWrFlWS8d5BSGsZVZVmCnFiZul&#10;IHSulKfGytmq4OdKfUYt1kvzV1kfMJpVUz9WUU9T5qB9OSwIYkEL2gUyUhFp6Jymjv6R+++X6J/9&#10;TA7ffrtkTpwoVb67xxX0k/nsM4n53e8sDfGgAhbwRrSLyBpqjO6OYnVBgRQfOCBH1XGOveYaSX72&#10;WSk9cqT9xTv0+Ch1IoSCciZ1YmuGvmx95wIZ9Y1E0jZ+Mch6h1nfsUf+aKqZ8VtXWW3fxTZSqagd&#10;IYULJ9XfecNhczLf3G1vC8Nppg/Uo48+ag4xziFOtXMUcXT5meO7DecRh5ceZKS3NTYWFOKofUGF&#10;riEHkj5VRAKJ0nDeOLschzHRnJeG10EhkJYb8w7ovvnmm+bYs5a4zmwOMIj6oDRI/y3ENYA20kNJ&#10;UWWdsJEWSxohDcSBNl7POuF6EdkaMmRIg6IdXD/2i4Q70V2uM6/l+Fx3UhcbMtJTqaOivhFhGGrY&#10;WJsOxHifuKgcz2uLdFbWNSm8zAtr0b0PeOTf3CxgzQaq2XRiIqQbImXvImKMm0gza5vIGgIenBcb&#10;7ytq0BDtoa0ENXwAGMAXBLCWW1VBmhSEzZeMZf0lbV5Pydn0sZSeDJfqiva9cXg5Gj3GUHjcFp9k&#10;vc+ojauv7ixoXw4LgljQgnYhTR0U6sNKoqIkb/VqKQoJsWgZkEYzaFIRSTUkChb6rW/J8e7dpVDB&#10;oMEol0JXcWioSeCj0nghjajY2k9elbFP/MXaJmz84k2J3bzclEMRgEGKHlXM4yE7rVn4ppFvW10Z&#10;bQXGKIABcCvefVYSd66T0sLzGxqTAllddeGdf1IPkb5G+Q0H0zmADoxuu+22gJGH5hrNYPv162cK&#10;di5S4RxOHt3G8V3EhLv8u3btChgJw4FH0OCFF14wZxYJ7ihdd85wlokYUGuD/D3HJwrGcRwM8m9g&#10;7MknnzRFvwsFY0QzmN/LwfFtyhiBI4QnUNoj2sJ1Zo6ZX1L5uJ7AMGmL3AwIFHXh76TrAResFfbj&#10;4JxoZiABCSJMqC/yWsbB63kta53oG6l+/oaIx7JlyyylEWhBMIT14d4LLpoEBKIIynpqi2sGQM2Z&#10;M8fmy50fx+R9AEy5OXQ3CRo6JpFc3idEdklpBMa++tWv2ppGRZKIGpDFPogIkuLLI+8TrgV1l+zj&#10;cliHl6qdLdc5PB0pebvGSsbiFyV1VhdJndlJ0uZ0l+zNwxTGQn1pikFzxnpDrbG8ssoegxD25bYg&#10;iAWtzQwFQ1N1LMqXqspyKSsuMPXCwux0qSghbe3S/zChATFqkMW5me2u3ufUDitzciRn8WI5cs89&#10;EvYf/2H1YIcUxk4PHCglhw55oh5NMJo8I3FP2mIJEYwm9sppqaGWiXri2o9fkfEdbpDxNCFX0Fo7&#10;7BXZOvZd2Tb+Q4MzWiTQ623CkzfK6Id/L2Mf/7P1f6NtATBXt10CawY42ztzpCTp/otzMn1/uTCG&#10;E8xd8AcffNAiDcCYcwD5Nw4vzV2JnFW0QkUKB499UE9DrRjOoQMgB1/uDj6OKI4nQIX6Half9dXG&#10;8AWO84jziWNN+hbRDxxmIjEIkdC0l400NZxR0r7YN+fmIJDjuvNFQOInuh6nTp1qDnJ7GRBA/Q1R&#10;F0QgkD6/lOrTmFvq54BwWgkQZaQlQVOM6BYKfkA0ESjmmbklTZDIC+l+zYFc1ifQ5dJW2RfXEAEK&#10;gI80xPoMcN+2bZuJe7AmeK0Db6Kyq1evNgDevn27CVIAiKRJMm6eyzEYPzcEWBesqe7du1sUrzUK&#10;if7GHHNsIIzz4/1A9Iu5cv/mkbHQ8gEJ+Yb6gnGzgbX+7rvv2s0G3g+ooiJswo0FIo7ueaw19xgE&#10;r7azs5VlUp4SI9nrP1AA6ywp05+StLk9JHW2AtncnpKz+RMpSdot1RUXPyMiaEG7GBYEscvQ+JJA&#10;QrwkL8ecVGTy3SNbSW5g+fo2Mx1HocLXibDdErlqruycPEy2jntP9s8bZ3Lm9PnaN3esHJg/XlIT&#10;oi7OXS8dIylvxTonzA3wQLNpf2MuaTZNehw94GiIvW38+9Y3DVl95hL5/bLCvGYrAzZmpBHmLFok&#10;8bfearL0B7/+dUm87TbJHDdOKpqgylWZlib5a9dK6rBhcqJ3bzmsjkbiTTfJkbvvlmR1olBoJPrW&#10;XhL3zOepqP2yZfQ7MrXn3Sa8MVo31BTHPXGdjH3sz/rv38voR34vU7rdLgsHdlFIe0/it6y0iJkz&#10;hD5ofg6A7Zz6iSx8rZNM6Xq7LH/nGTl2YNsFT1sk6oCAAeCDw4rThwPIhuMKjBElIq2wuWqFONw0&#10;nKVPFGliRCPqAzD+DYCxETWhNogaLtTaAjmKONIjRoyQ3/3udwaRvN457KjNkc6FPDeRPY7lII/j&#10;cVx+x3hwtHkNdWikvJHa2NY9k6jJA2wQByFyB5ASmQNaiOy0RYpbaw2oIbIIHDBv1PQRAQJctm7d&#10;6ntWw0ZkkmbMTonTRZRcpLElDYGBVoDVrUc2rqFrpJyYmOh7Zm1jPnktAA5c8RquNY+k6nXq1Ek+&#10;+ugjqzdz6YfsG/hiPXxdP59YU0TGGDvvEdYy59haA8CAW0CJFGCOg2w954S0P+mYiOhwzm5cvA/5&#10;PRGt+oz3Ce9l/s6+AUzeP0QoL1R0N2i67krzpfjwVslc87YvItZZYaynB2NzukvW2iH69232vKAF&#10;7Z/NgiB2GRpgADhErZlv4ADs2OOcMbJXN0CIBsdJ+7dYU2XkxtvDiIBFrJwtiwd2VSf7DpnU+RYZ&#10;/+T1MvPZB2TzyLdtPHNfekzmv/KkJOxYe1HSzIAumkRTz7R7xhdydO9mhbLsGqXCirISBYkD1ph6&#10;Zt+/W4od50HUZtWHL0nMxiVy7OB2axwdt3m59V5rSyPlMJseYQpQ4T/6kRx97DHJW7FCqhsoQHdG&#10;OmOBOoFnBg6UuD/8QcK++10J/drXJFIdlEP/8z8Sqc5VuP4uUp0WFBVzdZ+8pj2M9Uh9WMTKWbJh&#10;+Buy+PXuMq//kzK/fwfdnpRlb/e25s8hiyZZBA24dTAMBLNGo3WeN496R+a93EEmK4CxjiZ3vU0W&#10;v9Fd4Wx9A73q2te4kw4sIVdNxIHNgRI/48DercBLmhjphTh8jRnOJpEo6lJID8MxB4RwKt2+2fg9&#10;jiiOJ04ox8DhbWo6JLVj1L24yAHOq3NgUZzDgeWYnAe/55gu+sbvcLyR+GacpKYRcSCC15ZgxL4A&#10;GYQiiNpxbCItOPuoRTZlPi+EAYQoSAIqzB9zg5ADUUKENBqLnqDESTqgizByTXgErhcsWNCiekOu&#10;BSIt1HZx7RyIMb7bb789ICBS60REyN1kcGuDDTgEhNkf6X+k83Gu/AwQ0VCaNcHrqVVrSCgjkDFf&#10;gBvRRJomA6JE1IgMUpvJ8d0NCN4D999/v0W9OCfqtxgj42Gt/Mu//IsJlwSqb8OALrbGrlXQ2s+q&#10;y4uk+OgOyd70sUJYL4Wwbl5kbFZn+zlz9VsGa1XFXpQyaEH7Z7EgiF2GZvLh21fL0rd6GQDRh2la&#10;r7/pdrc9Tun+V3Vi75BZzz4oaz5+WWK3rDClurb8EiLVMG7bKlk8qIeMfexamfUcx+ovGxRoSEnD&#10;6d49/XOZ3vsemf38PyRu68qL0h8KSDi8e4NB1oSnbjSgyjl1rCY6l3nisOyYMFTh61YDsMWDusmm&#10;EW/K+uGvG9BS27Txi7dk5IPXyLpPXpXUBE8xj7kkdRFAYDPp9hbML/uhtitv5UrJGDXK0gqrG7m7&#10;XH76tGRMmCAJ6hQBYAe/8hWJ+uEP5eiDD8rpQYMk7dNP5cw770jSE09I9M9/LiHq2MbdcINkTp5s&#10;ioztZUAtjb5PR4cacLGRWsi/WX/+DcNpDJ5+RAFs3SJZ/9lAg3cUGL2I2u+tjmzhq51l19TP7HkX&#10;y4HCWcTZJk0KJxfHkEecXwcsRAeIVlHYv1evHwBX10FFqAGHEwU4HGCcXpxJnHJ+dpEo5+jzM88j&#10;pQqBheZGHAA2ojDU0AA57JfjADs4uBzDnYfbHCTgcN97770mckD9THulB7JfoBTnm8gHUMD8suHs&#10;XyppidRVvf322wbFjJO5c9eIKB4wEchoFEz6HvALLPFargVpcqRfttR4LbWFKAKyT+CJR9IFiVQF&#10;SiNlTRHRArQYC+fiIJzIFxv7ImpGZJX1QKor8Md7ornr0f/9y3XlhgRCHFznm266yW5KsE5ZfxzX&#10;RWmJjHEu1G2SRohaI6DGOLlRAIiyD1I1m3qTImgXz0hTLD1xUHK2fGaRsNRZXa1WjEeiZJmr35Si&#10;+A2mrhi0oP2zWBDELkPD8SeCMK9/B4sczHnxUVn53nMGCmuHDTAp8IUDOimk3SljH/+LPS9y9bxa&#10;qWCtMSJbOSeTDFAm6zGQIY9cM88EGqgPK83PldzTx2XPrFEyvc+9FhWJ377mooAYqYSnDh0wZx9h&#10;iPCVs3UevFoGlP/iFRCZv0ldbpNNowZbzVJJfo6dA7BwJjZc9swcKYte72Zglp181F5LLVlKfKTE&#10;bVkpCQrFuWeSWxfxU0flbGMS5EBbaqqkqHMerY4Lgh5sSNwf79rVE/UoL7easmrdV7k6TDnq6Mb/&#10;6U9yQGEtVh9zFiywv7W3EXE8e7baxuyMfzOnzDHpqssHP63r4z4Z98RfZMxjf7JI2OznH7Z6smk9&#10;75Z5/Z6wlEeimNSNXYyIKoZDS00QkSlqVXAUcQRxXHEccRpxZnGIca7pNTZr1iyr48LhDAsLM5hD&#10;MABnEwBjH84Bdk6wi2gQKUEum0gUDmhL7ejRo+a44uTipDvwAvoc+LExDs6H3wGcb731lsFDW6Sb&#10;BTIcclItiXi48TGfzMVzzz3Xqvq7tjQcfOqJuLZca8bqtr/+9a+2Nhoyon5r1qyx1zK/nB9zDdQR&#10;ZWtNXRWRNOaPdFPWFONhDRHxJF1vz549vmeebygNDh48uFZdoluPvB6YI/pFKub8+fNNvKKhurOG&#10;jHNH7IP6N9aiP4xRMwfcAnpXXHGFRbeYW7cGOA/Oi0gi7yGM+jbSC1E0JGJKHzNqLPk7Nz4uFXAP&#10;WmA7W16sMHZAsjd+5EXGZnXxYGx2N0md8ZRkrnxdCqNXSlVx6/rQBS1ol4sFQewyNCJiMZuXysLX&#10;OssMdWT3zPjCIjXAQ1F2ptUzZZ88qvA115xZJMKXv9NXjoU0vxahPgNuqPla8kYPi7xt+GKQZAEo&#10;fl+0JXm5JrZAhI4UtYsFYlilOlKIbxRlp0tZYUGNQ099W+iSqTKx062WPknqYWUdSCGFrjgvx0AA&#10;cOO1OBTMMTAxr9/jsmhgV0k6uL3d65iIZlHzRZQLWftwdVhirrzS0hHjfvc7Sf3wQ0+gwx9+FMyy&#10;pk0zcCN6dkydGPqQmQz+BTIih4VZ6XIyar8JdCx4tZNB17jH/2wQRjPnxYO6W21Y/LaVErZ0mgmA&#10;ECWb2vMumatzvHPKJwq+ERem9rEeIxUMsPrggw8sUoUDiQPrnF+cSKILABbOLY4sd/pJDyQqBVzh&#10;gDuAcyCE8+uceu70A2ukfbUmUkJKH2mM9EPDmcaxxsH1Bz+38TvGwnhx3oEGJNIvhOE4k1IGiDGH&#10;bDjh11xzjSk5toVjTToa9UBAS0sjJrzficbQ14u5ZJxcQ6416YnU3DVUb8Q5ANQALvPtzpP5phaq&#10;OU2U6xrHjI+PtzXD9WUN8cgaQ4wDwZOGjPVMWiQgyXh4nXtk/qkTQ4aemxAtuQ7MOTcgSDek3o/6&#10;On+wBuroi0YdGqmPrEM3dsZBpIsIHDWEzrgO3Bwg4sy8BSNgl6+drSyVsjORkrN1uKTPf9qrGZvj&#10;1YylzOwoGStek8KYVVJVpDDGDb2gBe1LbEEQuwzNQGzTUnNoZzx9v8GEi/L4G5Lg0esWWsoXwBax&#10;YlajsMCXHcAEgPjfwfQ3HGuiQQAITvSWMe/WiFpg1dVVUpCZJntmjZTpvZsGYkRQDHLqE/TQcbi/&#10;e88J8MHM+HUf3nPPnQOPbuM5GOlyIYsny4SON8viN7pJwo41OrfFNgbbfM/DvAiPb1+cX0aKwcHk&#10;bnfIjL5/l8Rd5+qY3DhrxmDjPbev2ubOjTE3POdEy4p27ZIj6jgd+MY3JEJB4OTzz0ve+vWSrA50&#10;xH/9l4SpI3aSXmKkSrm51n2XqVNPxIyaseif/Uzy1NmubmPRhbrGHLEeclNOGlzRO2z+gA4WeUTA&#10;gzUJpK9871mJXDXbasyIRHLteF3msUQ5uGiyzH7hHzLmsT/KxI43yuoPXpLUw4d0/bV/RK8hw6En&#10;WoRQAvVhOOIOagAaHEpgwtWw4Kzzbx5xNN1z2ZzziVNPnQsRCpzXljqYOMxEOkj5QlGPseHY1j2u&#10;2zguf8MZJv2rqQqAbWWAxOzZsy1ahPPtoBblPxz3ltSj8f4BMoBR6tpIwSPFkho70kZbauyT/SAm&#10;4mCaa8p4AW2uW30RPK4JEunXX3+9zTnPZz0g3EFaY2siYpwrEVMimESPGA9rirUH1JMGC1Q39JkS&#10;Gxtr0VsX5WNcPJKKCMS1JBrLsQAlaroQomGfjInUXdJznTFXpHQ+/vjjlrLpomHc4KCXF1FGp2gY&#10;tC+p8V5NiZbcXWMkbX4fLzJmaopdDcjSF/eT/IhFUpHbtnXZQQvapWZBELsMrTaI3WeRmbwUL33D&#10;33BoT8eEyaznHjand/e0zz2xibpfzPpvYIDn8/fjYbv1daFW70MtmPsi55GUvKzkIxKuUDfrmQcs&#10;srFm2ABTu0uO3Cdph/WDVccCmO01ELvHUiPrAzFS1dgnDnh6UpycCNsjaYnRlr7G791xbVwKTWdi&#10;w+Rk1AGr8arQOahrgAyvJXKCkl/m8UQpKyqUssJ8SddxnY4JkWx9ban+m2MSISRlEXW/+a88JQcX&#10;TJTkiL1yKjrEEzlBhl+PjZz9idBdknX8sJTb/gr0eftk0+jBMr3PPVaLd3DRJEuBTFVAJfWOn09G&#10;7pczOv82Xp03PWNvoH5Wrr9nTFynlIQoU3cE4OpauTo3aUOHSoQ6LIhyJD31lPUgc387o84YcHbg&#10;W9+SZHXwSmNi7G+AWHlSkikqhv/bv0mUOj256hhWNdD0tS2sUp3WzBO6RpbPsEbPs555UMY/eYPV&#10;Eo57/DpLR6R2ESGUrBOHG7w5UJKfp2t7ggm+jHr4dwrMN8mOiR8ZtAFsF9O4M096Fb2fSDt0KoTA&#10;D046zicbP7t/+0MQTidOKpERUtRQ5Wtu6pe/EYFAlpyoDaIS7BvnlmP7H9d/42+AAbLgQIZ/9OFC&#10;GHBD7ykglPEyJ4AAkuRE81oCYqSvUccE1OLQE1khZZRUwPfff79V6Y7AFvVIrk7QQRViLoBefaIb&#10;dSNivA6QI2qK8ESgnl9NMWCWdD2UHInIck3ZP+uNVFrWVUPnzHojhRb4YVxuPQBGRHLpp9VU4zwB&#10;J1REqYdjvtkX0S6uKTVm1Ei6dFc+2wEzIp/MHzcDevXqZQBGlC9Qf7ygfbmsPD1B8vZOlnRgTCEs&#10;bU4PSZvd3aJk6QufkYKIxVKZf2E/m4IWtAtpQRC7DK0uiB1sAMRwcIGbKV3vsFqtsKXTz0+90y9y&#10;wIqoGlCy5M2eVtO1YEBHWfZWL9k2/gM5vHeTrw+YGGjtnDJMZiqEIW4BiCGEAcjMefERWT7kGdsX&#10;0LRv9igbX30gRpofsuQIelDTtmhgl5rjrvrwRVM5TE045IsmiYEaaW2znn3I0taO7N0sFXUceCAy&#10;bPFU61G18v3n5cieTXrMCh1zjKkiLtVz2z8PKf1DErNhsax6/wUT6ZjY6RYDVWrdUO0j3XDjiDcl&#10;/UiMgd2hdfMtRW7XtM8U0OJMsZJGxjOe+btM6nKrTO3xVzt3UkUX6Dksfr2r1eqtGdrPVP+2KTww&#10;fncu/gYs7po23GTdt4x9z+a3quL8iEhJZKQc69xZ9l1xhRz6xS8kY8SIWiqIpCQi4BH1059KCCmI&#10;3bpJiTqOWK46R3Hq3Ibqa+P//GcpVHhoTBCkNVZSkCtx21bafBD5Qs4eiGJuEd84un+r1RMSWXWw&#10;XZ8xX9kK9ERcpynQL9J5PaprEdXLS8Hc2IlgEV0gRY20LhzPhgCI3xOx4JE+ZaSHIafdEuhwxrGB&#10;DNLR2K+Dmobgj/G5v/F8NkQREBtpiYJfS415A5iuvvrqmnExRqTTqX1qiSGvT0SQtFAikmwITwCl&#10;SLaTshlozQUy6pA+++wzgyjGyQb0ADIdOnSweqi6xnV1oETE1L0GSCHFlfG01ohkUlPnInUcg+gY&#10;80rbgYbUJ4EnWhIQPeWc3LrhkRsKpBU2JkQCMKEYSkSV2q3f/va3dp7AKmPhmjIuQIvInX/UleOz&#10;9mmiTOSSSFprQDlol6dxQ7Yi56QUhM6VjCUv+SJi5xQVaQJdcHC2VAYjY0H7kloQxC5DqwtiKBTW&#10;J6uedeKIbJ/4sdXhkHp3dN9m3188I1p07OAOWf1RP5na/a8m2Q6UzOz7gEzp9lfrBTW+w3UKR09J&#10;1Jq5UpiZYhEfpOkndb7NnOvJ3W43SJne+16DEpxtUhKJXO2dPVpm9L3/HIj5Ij25Z05I+PKZCjwd&#10;ZMJTN5ngyNTud3pwp/sY88gfZbLuf81HL8vxkJ0GlES14rasMGGNcTqm1QpvJyP22f4w0jBjdU5m&#10;KHCyjx2Th5mwBs48tUlAAfVsm0cPsX+HLZtuwMTckC43RY8/rfff9Fz+akqUiJ+QflmUlW6tAYbd&#10;/mODK8Q7iFwtG9zHXoPcPc9HsXK6Xgt+nqtQtknnCPGUSR1vtshhtIJf3QbRgCljRqBiYqeb7DpS&#10;i1afAVWoIO79ylckTh24nHnzuB3u+6tn9BTLGD9eon78YwlVBzT+llvkjDq6R+/TNaL/DlfH+/Sr&#10;r0plRobvFe1jXOfMYwkG2EjQ0+SZFgvMe1FOhilMNtUZ5nmAdNL+bbr2oixCeSkZUQUiMM8++6xF&#10;cnDKgZy6EMS/cUgBAiABhx4HtjWCGESwxowZY5EVHGf2jYNf99g4xAAJzjD1RKSeObl4nssjY6Nf&#10;GClpLQWV5hoghpgI8OrgBBBAzY9ITkuMCBEpiMAc58w+2YAL6uVoSt1QPVdTbNWqVZZKybw6qAI2&#10;uPZER+uL5AAZ1N8BOw5MGA/nTQPr1vZmYw1RV8gY3PUHhIhs0XgcwGnISD+cPn26Cbpwg8CtB86N&#10;9eJaJxANpP8YKpoIlyDgAfwT/aJRMqmRbj54ZD+cKxDMI8+hHrBu1Je1BpCxXah1F7RL0FgHhZmS&#10;f3CGpC96XlJmdDQBDw/Gukj6wmclb+cYqVRgk7NBUZagfbksCGKXoQFiOPDABc7/7mnD5VTUQYWx&#10;MwY5ABhKc5tHvyOTuygo9firHJg/zlINneHQHg/dZbBAVAsp/JBFk+13p6NDDKToU+ac6aVv9ZQj&#10;ezZIfvppE+rYN2esgQ2S8EBR9PpFJldOWh6NeYEgp5p4DsSqrI6KHmdzFagAGYAlbvMyS+UjJZDj&#10;71OAm69ARzrb1jHv2vlgOPGRq+cYsE3sfItFrRAJwfFPOrDN4Giigt22cR9IaqJ3p5m/cS6LX+9m&#10;KpJbFMQykuIsfRK1Q4CLtLc5Lz1qoidHdm9Q+NshZ+LCTW4dpcl9c0bLp3f9XIH1ZYOzsqICi8it&#10;//RVg1DGw3OI9JDCCHAguR63aZlF+ZwiY3bykZqoIHPBGGgcjUIg15LUzobqn8oSE+XUyy9LyNe+&#10;JjG//KWkjxolVfVELyrVscpSZ5PIV+jXvy5h6pAhXx+mDtKxrl2lpIHGp21tQCeNvmmSTbonIjIm&#10;8f8lMyIK1L8QBXBOKD/7gxDRCZxcnNWX9RoCbtTu4Hy2xHCeSXfDuXe9rVw0wx/C+DdwBpBQz4bK&#10;HNEHnGgk493reA0OPA4zKWQABWmD7W2AGPL8RFH8QYy0uNWrV/ue1TzDmUdgAiEMwMeBCedJCibg&#10;EEjWvTGjUTJqf8wv+2T/bNR8IXBBz7C6hvAK5+miTu41pO8h/oKiYGsNhUTWIdebOWTNcT1JiSRd&#10;sKG0V6CUc0KFECES1inn5tYEa5l1i6AKUEcTa9YSdXyMn+f5XzuOyRgAMP5GnRjNuhH+YAytifwG&#10;7eIawhkV2Sc8AY32MH3vVhakSWHEYslc/qpPwENhDEVF0hTn95G83ROkIov3WBDag/blsSCIXYZW&#10;XlIocVuWy+KBXQyGFrzSUVZ/+JKs/+x1Sy9c9+lrJqRBuh1pg/tmjTTxA//UuKKsDNmroASkAQuH&#10;FLqoi6IWC/hA5S7jWII1bF6o+wI4aIhMvRMO9fHQnTKlx11W8wP45JxKssgVjhCQUegT6/BUE5+U&#10;hJ3r7G9E1NYNe9WiaUTijuzZaPBIJMg7boaB0/aJH1l/NKJ+8dtW1QhhUENFhGpar3ssrZA6NKKD&#10;7AvhEPqYAUGkJGI8nlTIWzKoh0X9towZYueA8bh94lAZfs//GQgl7lhr8AW8uegdohx7Z4+S4X/7&#10;hc0xEIoxP3tmjrB6J6J0QCgRRjv/6ioDLiT8d0z82OaOPmtEJIFojLRKwG1Ov0etjg6YLsxO19fX&#10;76gQxcqaPFkOff/7EvrNb0pSx46WrlifIcSRs2iRHEbY41/+RUKuuEKSn3lGihXC+FvRvn2SqU55&#10;CqlC/frJqVdekdT337fasbJW1qz4G+uBhs1VzUw3Yg5YhycVTA/vWi9Rq+dZBBMVUKKiNNhu68ba&#10;LTXEFhCWwCklCoGj7UAMp5S6HQAAR5c0RGqCWpN+RTRi0KBBJhpBxMM59ji97rj8jEPN30g5RJBh&#10;+/btBiCsTyIoI0aMMGeaMTNO51ATKSMKQn1Qe6eJET0iXe2qq66yYzNeojHUzOG4t8bmzJljURjO&#10;zUX82P8tt9xiYistFURh7lasWGERSOad/bMx98BKfZLxpHsSDaJWjXE4YGHOEfrg2rTWECah+Tj7&#10;dvt3sEfKbH2A6IzrwBhYo6wflzrL5s6Pre6+3ca8so7oscYj4NajRw+L0nGjghsHQQC7fO1sZbkp&#10;HObtmyLZG4eauEZR7BopPRkqVYVtn11RWZguRTGrJXPZywpgnSTN6sYUyEhXnP+05O4cI2WnI+Ws&#10;7zs6aEG73C0IYpehGYhtXWFRHkuNUxgjqgK4ACdjHv2T/R7JeiJVOLXAkb8hprFpxFsy6uHfy9yX&#10;HpfNowbLjskfy7YJH1pdGCC0fcJHCk0DDDSIfCFT7yJNJ8J3G2CQvmggpvvzBz0DFR+ILXjlKWuq&#10;zBgStq+RRa91sfRComzU/9BkmWPacfXnLWPflWWDnzZIJLURIQxqipwRceM1U/WcZz33kKVDEpUi&#10;ukX0pcovBdAfxIjAkZroQIzeX+xn+D2/8kBMYfG8ujMfiH129y9klR+IFeVkGgSiRmkgplBVN/WQ&#10;L4rDO9cbFNMna9f04ZKtwIqV5GZaFI00yqVv9zK4qFcx0pnOXUl0tBzv0kVCFMTC1QE69fzzUtbA&#10;3XRqwFBHRKSDJs8F27ZZn7GU996Tw3ffbQ2gQ779bdmvkHbgq1+1yFmMOlAnnn7aXldVX7qUjqEI&#10;x2rCBCncsUOq6zQtbq2hWEk0FvjfOu59u56AOKA6uctttsZRUaTubvv4Dw3iL4V6MSIaAAVRERxR&#10;IgI84miTCjh8+HCJiIhoVQoaUQtSxKgro+EyDj0bzjLOMyDA8XCMcaRJK+uia4XoF3U5daNv/O7D&#10;Dz80WX1e4xxv9knkBhgKb2H0FNgj7RLYA1oakmgHahBoIJ3TKRByDkScWitiQW0TUTEgwYEDPwN9&#10;jAt1yZZaXFycRYcAK/bL/tk36X2kPtYFWCCE1D7g2QE6QMM5I9aC2EtLwdAZ15dI5u23325rwY2J&#10;4wCkjSlGMmYgnwbRrC+giqiWA1jWtFvXNN4myspNBtfgmqbmrE2UGlHC5PoTAWMtBO3yterSfClJ&#10;2iXZGz5QCOrtgdGcHpKx5EXJWveOiWwUxa2XsuRQqcw7o2/+tgFui4zFrJSM5a9YaqKnqNjT+1kf&#10;c7Z+biB4tqp9bxYFLWgXwoIgdhkaIBa7ZbkJPFBbtWLIM7J7xucSsniKgsxHpuJHrRe/P7pnk9BH&#10;q67RZ4zo0YgHrrZIESmE1DmxP4CFx2kKWji//HtSl9tlo4IbqXlELAAHwA/Fwa1j37P0QRdF4su3&#10;MCP1HIgN6KggtlFBpVzBcLGBGfVo7BsRBoBuSvc77Dh2bDvmXy1lEtA6uHCiRZf8jXGQekkvqpEP&#10;/dZAijqsujVEtSNiHog5GMo5ddzA8/N7/08WWuRttaUd+ltDIEb0jjln3ua88KgcVigg+lPXUAXc&#10;MXGoXQ/q9Kh5I7pHZHDZ2328PnAzR1rkrTGjETMwdeTvf7eoWLg6QCdItVq2rN66L3qIlatDW7B1&#10;q6R/+qkcue8+CVfHiihZmDpSh9R5irv5ZtsOKUSgxhiiUBav/85ZskQq/eSmaRKdv26dJHXoIJHq&#10;OB++6y7J37SpTZpDc80ykhIkfPksgy/gm/ma2PEWWwvUQbKmqaUjwstNAbaFuq5Ip0V18mKqKOJo&#10;07SWOjGgAkeVep1XX31VturctyYVjjowUstQQ8TRx/F3aWcOwHh0zjL/Bv6oQcP5D6Q+B1C8+eab&#10;FgVzTjsbx6BxNfVb1AQ1x4CuhQsXGmARjaHuDBGQ+kAD8Quibzj7nBPHBgY51+Yo9tVnQC/1bk4R&#10;0J0X/0ZNEVBoqaEOOGXKFBPDAEwc9BChBGRoflzXqNMiLZVr6ACa1wCeADOKgq0x1iD7ILWUcTAm&#10;zpdjkb7KeP3l4+szYI41QWQN8REipgA9c8YaYw5JXwS6+BuARxop54xYB5FGxDcaEgcJ2uViZ/Xz&#10;vlgqMo9I4aFlkrn2bUmd01UhqNM5KJrVWR+7WkPm9MUvSdZahbI9E6QYKDsdKZXZJ6S6vHWCUDR0&#10;LopbJ1lr3tbjcfzOXs0YMDivl+RsHialJw5ag+igBe1ytiCIXYZWS6xDHfkD88ZaTVZVZaU59BEr&#10;ZlqNFWmLa4b2lxNhu3zy6ecMEKM+7Iu//8YghBS9PTO/sN5Yu3yb/Tz1U0ub2z1jhIFKQXqKpd0h&#10;8lELxKh/8gcxv9TEcyBWJofWLbQIloHiu8/ZcXdPH17rmDunfFpzXNQTib4V59WOfJBquXPyMBn7&#10;6J/ki/uvNBCL3aRAUiei1TiIfVQbxHwpkM4aBLFMBc0ZX9SkJh5BWbIeEENtkkgbUbGJHW825Uok&#10;+qm/Q/CEOaC+zc1do6ZzW7BliykoAmI0do5Vh/CUOv05ixcbqFUgQ+67E03EjPRDBDwsTVFBK1Yh&#10;4dSAASb4wfMLd+2S7NmzrddYlDrlB6+4QhLUgQa82A+NpHPmzjX44vXsBxVGALCqlVEx1jJwSu0e&#10;wDX2sT+ZyiKCLaSvon5JewbWO9c3ctVcey41huN17QHy++eN0/XsXdOLaTjC9IbCiQUCWtOXC0gh&#10;rQtBBGAGxx3Ac867AzCcYyJg/JteVUSBqEFrzOl2RpPqTp06GYwBchyH/fMztVvUMDWm6ogDj2Ig&#10;aXlEBhkH+yCi4urTEKWoC4WcI0IjQBjAwGsACOTsOe/W9NjCSLfj2ICJAzHmDxgiUhcIUgMZ0SPm&#10;DRBh3IzZbfyOtMi6xrlS94ZSInPi5plzJ5WPGrLWRMVopUArAMCJ/bJxDM4ZeAJuAaWmWLG+5+NP&#10;nJDF69fLpwpYbw8bJgMGD5YXX3tNXtfrS4SXqNfGjRtN9ZGbBS2dy6BdinZWqssKpDh+g2SufktS&#10;ZjzpycorBAFeRKYsOoXEvIGZQtlshbM53U1oI0vBLW/XWEsvLDsVYYqIVSUtuxlVXVZk48ha85ak&#10;zujojWOOp6bIeLI3vC+lx/ZKdUnLW38ELWgX24IgdhlabdXE+yV08RQFpHNOC2lzoYunyuzn/2Ep&#10;gGs/7i/JkXtrRYtyTh6TtcNekREPXGVAhow6tV9W16PwULMpXPA7IMql3vHYLBDzpSay/9jNy00e&#10;Hul7HGjA8aw6coDiuWMWSyXHLS/VMXvH9QcVasroLzWv3xN2joAQkRKLAO7bYvPjrN1ATH9vEbHe&#10;XkTMUhPrkZ3HEBQh8jbmkT8ZGO+fO042DH/dojr75oypJaLSVKM+7MygQRJ95ZUWHQtRODr0wx9a&#10;LRiCHESwSmNjDcJIO9yvf49QZ/tYx44WIausp1lq2bFjkvbZZ3LoRz8ywGNf+Rv0y3jSJInR4/A7&#10;BEASFQyy1dmsaCDlrGl21uYaSKX2DtXIsY/+0aKy3ESYo9eVmr+1n7xi4ie2Bior7bFQITh2wxK7&#10;pmMfv05mPfuwRKyYLSUXOU0RZ5QIEnLy9PVqieGME5UgwoDyH5EpoMhBkgMw52SzkRJJVIVIVHNT&#10;7oAK0tYAIlISAQsHdxyT6NEuBfVA9WLUQCEe4qIxvNaBFftgzNRCcRx/h52olYuIsTmwBJaobWst&#10;jCUnJ1ufKmr02L+bL6AT8EFEo6VGVIzeccw9++R6AFVcrzfeeOO8+eIzEWBBQp/54DWcL+MC4ADG&#10;tWvXtkgkhWgbEVDaF7A/5pB9u/lkXAAgPbpqGTdZFBBLExKkSK8NN2VoGl+iQF0ZEiKFCm5Z+ruM&#10;HTsk4+BByYyPl7zMTCnR92FFnVTXoH3JTNdGeWqc5O2ZJOkLnpY0omCmYuhBWK3N6re6mqAG0SoH&#10;SfQAy1z1huRsGyGFkUu9SJlCGdB0trrpKYXVxTlSnLBRYWywHQtp+1QegUA9Xta6d6X48DZLowxa&#10;0C5HC4LYZWi1Qaz+hs4oDEasmGWpcxM63qgO7QAT2HBAQ2od0Sf+NrffY1ZLhoof0AWwIbDAI2l0&#10;CGTg/BZlp5sjTA1Wc0AMsY7Enev199Wmqrj8nWdk9MO/tz5b/JsGy3ZchSaOyc/I1RdlZ5iABQ42&#10;x8X43YEFEw3AZj7zd4lAwGHbKquHI91x1Qcvyeno0JrnNx3EOjcLxPxr4IAx0iIZm43fALLczhej&#10;ebRJ77/wiMzoc7/BM+BIzzbmEfhsidFHrFChKrl3b4uKJd5+u2TNmCHV+nuginqwSHWM93/lKwZs&#10;CHKUByjax8pPnJBT/ftLmDrDRNFQX4z+2c8MwiLVgTzRq5fVhwHPrTFq8ZIObpcV7z1nQEqKKYAO&#10;mCbsWGPpqPNeftzaI4QtnWbr2d9K6VWmc4pQDXWOK959Vk6E7tY1ePk6iDj3a9askW7dupkYBGlv&#10;LmXPARgbjjuO/A9+8AOTZKf5MfDWGkEEhEQAKfbLMal/QqadfQM0gfZN6iUREiJoDsLceF3UB8hD&#10;1Q/VRj4fMGAV0OP5bO78ADFeQ/0aaXKB5NcDGVAD/DEuzovNQQrCGoBPSw3QAnwBKK4TIOagCmVB&#10;xEbqyuTzbxooo1jpagj954caK+anqWqaPA+YRLwFKXy3VhgL+3XzzzXhelJ7B6i7+aemtzgyUpL7&#10;9pXoX/1KIv/7vyXq+9+3z4xD+nOcAmziT38qSVddJafvu09yXn1VSoiCcz1aWdMWtMvDKrOPS/7+&#10;aZI2r7eBTy0Yo/HyvF4Kan0NungOghoufTF1hkKZiW10k/T5T0vG0lckZ8unUhixyBP6KEhVeFIo&#10;a0KdV3VpgZQe3yvZ69/X43q1Yl5krKukAGPr31MY2yJnywoMIoMWtMvJgiB2Gdo5EOtofbPqAzEM&#10;MAhfMdPEDpB1X/NhPzl2YLtCghdlInpE6te4J683MNj4+ZsSuWqOJO5aZ/L3ibvWS9jyGbJ51Duy&#10;+qOXJGzFDIM1gIsaMSIW4x7/S6MgRioi8vWIURTnZFl63uznHpZJnW6xSBSCGbEbl0qSjufI7o0W&#10;NaPvFOqKSNRzLKJkQCE1ZvQ5m9bzb6b6WFpUYPNByiORsbGPXStbdLwoJ2KMCRXGJW90N/n680Bs&#10;/IeeWEeAiBgy/J/d/b8KYi9KSoKnVFiu44lYNdtq2EY/+iedxxcsKoPyIvPK80qLvDt0nHf2iSOm&#10;2MickUpJvzH6rAF0rTWiWwAUESrqwrAsolgKZ/sUoKLUCUsbNkwqmuDQoqqIWIeTvyeSdhCQ+8Uv&#10;JG34cDtOWxjnjTAL8zDqod9ar7GYDUsM+jHW0ya99qQqLnqts6mE1k39JD0UUY/xT90gM599QEIW&#10;TTHodY7m5WTADiISyI3jzLseWA5OnFPtHG3ggogM6YCt7UOFkTpHTzKOT58xhDwQ62hKvQ/zTWoi&#10;USYiWYCUAx7GzHkAKYhAIEzhonakPAJE/I3X+J+rg03qsFDfa2lkjNeRlkfkyo2L41H39Mknn7Qq&#10;HRABFfYNVLFfN2YiUwBkfXNHuip1eZwjr2F+HMQRTaQp8ubNmwNGIAEwrjmwh6gK8+pq1YjIkdrJ&#10;79xacX8DENevX18D1dxMIRJ2RAH84De/aZ8VB7/1LQnVMbGFsOk+Qv793y0lOUQ/B4C0pMce8wR9&#10;GpDED9qXyM5WSWXOCcnbO0nSF7/gAdBcH4z5ACtz5euSs3W4wtD7krGkn8GZpTACaigdumgZvcF4&#10;jQJbxtKXJXvzUMkPnVOjvlhdXmQKjQ2B1NnKMik5ts8TDtHjWzqkPVI/1sXGgZojEbSgBe1ysiCI&#10;XYbmgdgSa7RMNOZgAyCGAWP75423WrIJT95gaWCnDpHqVSoVZSXW64k+YJM63SoTO95kYDdb4YKI&#10;0yyFJVLF+P30p33Al3rKAzEFOoQ1xj72Z1M+rBfEZiqI9bzbnOz47atr/k40LtrA6REd042miIfq&#10;IYp4JsigPyPUQbPlRa93MyVERDToMTbvlaes9g04RG7fGeOinox94dzvnv65gtYxu+t7qgbEaOj8&#10;Tj0g9kurY0Mm/zwQSwfERspnd/3ceqqdiT8nGU80b+0nr8q4DjeYWiWRLuaLCOPOqZ/qcY7pOXt3&#10;t4EIapyAxTGP/tEUL5N0DuvW7rXadO7LDh+Wk+qghakDtU8drORnn7U+ZE0xImmn33pLor73Pa+m&#10;TF8fp8519rx5UtkK0Ql/IxpGzzTESsYoxE7vc49FHYEzB1Gl+bkSv3WlzO/fwZqKk8pJSqq/MmdJ&#10;Xrbsm+e1MqBWj2vOuvN/zuVgKPwRrUAEgagGTrk/lDgAYwMgSEMkFbCpdWBNNeqMcNRR36PPWV3j&#10;2gSCXIQ6EChhjJwDEAAAMH7UCgcMGGDqkRjRKlIeUfkDkOpCJxuvJ7XxyiuvtBRDYDHQ8eszom5E&#10;oQBM5pbxcDwee/fuXTOelhigRb0UkOegh2Nw/h07dqx3DrFt27YZcPEazpv5YWNM7OOee+6RadOm&#10;WYSUVE7mCmB0j9QOUrtHZA1443yIenFcIoxz5861uj/mkP2zsd+//vWv1ry5FogpzAFWKKiGfec7&#10;cqJbNymNi5PSQ4ekVNdl0YED9t4n6k60zD4TvvY1SVDYBMZQZw3al9z0PVdVkCYFYfMlY9krXpSL&#10;ejEDra6Svug5yd0+UkpO7FOoCpGCyMWSte49AzcvcqYwxnN9YGY1ZTOBMgWp+UBZP4to5e2bKiWH&#10;t+v3zCmDLv3ytGPXsupKKU0OMfBDPdHVrjkYA/CKEzYHYSxol5UFQewyNKIxrrYGKW8iMzRars9w&#10;SpFpJ+WLqM9chaLtkz+W9KRY/YyrtrqbnOQkid6wxCI2iwd1t2jVHIWxuS89Zs4yEavDerz8NP2A&#10;5EO5otzS/RCgoJYHGXdUDWuBmDrVoUumymJ9zqr3nrcokfs7Rr+uM3ERErJwiqwd2l8WvEJdkB5X&#10;YQwooi8YYybNsCQvx1ICEfYgAkUE7kxM2Hkf0jmnTxg0AXLLB/eVhG2rDVqR3Ke/2sIBnWTPjBE2&#10;HxjwRk8yFBrXDH3Z6/NVB8Q4D6KCNLUGONOPxvn+AlCUWBNqjrnkrV4Kko/IDEs57CEhSO6nna6B&#10;AiKQSfu3GJQCp7umfGqQ1+bQoPsrVufqWIcOEvatb0m4OmBZ6ohWNuAU+ltxWJicfO45iVTHzmrK&#10;1JE70aOHFO3eLdVtmIpEfV2krlkEN0Y+cI3V9iWHny+vDWhRh4ei5sy+95sqKDcWnDNO9GzPrBGW&#10;ImsgNuMLS6G9nECMVDQiW6QiAh0453VhBKjBUQcmqB0DmOqmvbWF4aAHSkHkuNTAAUQNGeIN9K1i&#10;3IiLkD4JlKD86N9PCohBVIS+Xv4gxuvYOF/+zXwQ0SECSM1Yc2vgiB6haEnaH7DCcdgn0APIIDff&#10;GiN69eSTT9o+2QAxjkFUDOCqLyrG7wBe6rY4R55fF8aAcqKFzz//vEXQAHXUCR955BFTLCTyxXPZ&#10;3DFJJV21apUBOtFNIPe2224zARXaGLDWaqUm+oEYkbBwvQ5nXn/d/lbL9JrRKB5xnsN/+5t9NoR+&#10;5StyomtXKW6lumXQLh+rzDklBaHzTJDDYIw0RV99WNr8vibQUX46QqpLcqQqP1XKU6KlMGqpZG8a&#10;6r3GFx3zXgeY+eq9ADOrK1MoW/yi1YLl7RpnCowV2clelMzfdP2Wp8ZKrj7Hom+2T29//AwsFsas&#10;ksp26HEWtKC1hwVB7DI0pLpxUlE+RD2QZsikGzZkfPEW52aalHpqYrT14SotoGDWc4r4O1DBfhCW&#10;ADbYMpLiLaqE+Ec1qTLuC1wBjghV5rEEyTgSJwVpZ6yuy/0do8aM6ATPyU4+IqX5CgJ+f8c4fmlB&#10;vuSlnLLzSE/yjpmp46RvGHVARJQ4HhESJPLTDseYI+9qwPwN0MM5TzsSo+OKteMDmhUKYzmnj1mD&#10;anqqudfymJ9xxuYE1b0SPUbdGiM7D50XYC5PAa5uPRd1bSX53rXI8M0bP1NPV+X3BVKi50Jt2+Ru&#10;dxgQG5i2gzOtnqf1+jr2xBMS9rWvmVx91uzZpnzYoOlr8tSBO6rOahi9xdTROvSLX0jq0KFS1gpB&#10;g4aMaxC+YpaJnHxx35XWiLw+1UPmh75iaz5+xRQUiaAeC91hc45Dj4jHiiF9LXI669mH5KDOb4le&#10;f+doXsrG+EnNA8KQeQcScMAdgDkIIUURKXzS/kgVJCXtQp8fUaXFixebGiQggBx9oNQ56rIQpUDa&#10;HNl018Taf9zACJE3atwATWAMdT9qnYgwcf7+MAZwAGOk/AF0zTH6lQEy/j3TOCaiHcjst1RYBaN+&#10;jWgd42PfDioBKdI7STmtzxA4Wbp0qZ0/5+dgjPNlfOyHjdox6rsAL9dmwEX2eJ37N2qNM2bMqEm1&#10;JFWUSCsbYEY0jfn3vwZ1QSxM93P6tdd8fz3fSEVM1/mnByGfEfQdzNV1EbTLzyrzU6TsZLgUH94u&#10;xYlbpfjobilPT5TqsoZvsuiKsV5hRdErrd6L+ixPwp6IVBeFoO6Su2O0QZIz9sdrys4cksJDKyR3&#10;23DJXPqyydGnWVSsDphRW2bpj70kY8lLkrX6La+BtIIV+62uPCf2U5F93I6XPr+PB3LswzcWonH5&#10;IXOkqrBtswaCFrT2sCCIXaZmX6rqzNnWFMfM93wgjpqlel/jv8+afTdwh/y845+/P/8x8vyGrNa5&#10;uK3O873nBBi7s5p98Vw3dv+x1j4f/u2e29B+zx274fPw9nPuGP77AgRJAV3yRg+rmds+4UNrgN0u&#10;pscvU8f35AsvSJg6m/u//nU51qWLRbvqM+rKUj/+WGLVAT7wla/IgSuukNg//EGyZs5spSpiw0Yd&#10;F429AdIRf7/K6hTPxNffPJjoK0Io8/p3MBjbMXmYKVSS5onaJ+mxox7+ncLca5ISH1Er6nopG81u&#10;x48fb5DlQMQBGA45/0bwgmgSaYg41gHXfTsYsEgaHJGYa6+9tgYQiLIgKtJQbRq/J3IWHx/fYA81&#10;QIyIkQMxNkAM8QsiQH369DE4cYACeHB86p+Au+ZExpg35OpJ22N/AIw7Jul6gGNLa8UAHGTpkaBn&#10;nA6quI733Xef9XJryJiDdevWyeOPP27n52rN2A/nys/83m38m81dB+Cd35OGyBiAO2ecM9fPRSDr&#10;s3pB7NVXfX8936g/zVmwQOKvu85ALOonP5Gc+fPtbyUREZLUo4cc0X1ljB1rPQgBt9zly+Xk88/L&#10;0YceshTpgh07aqUzUpPK77jpc6JnTzn6j3/YDSHUXc+89Zbkb9xoz2nMOFbBpk1y5p13rLdi0iOP&#10;yFG93sc7d5Yzup5yFy6U8gaa35/Va1+wfr2kDBliz2esSToGmuenfPSRFGzfHnAMCCBljBljoidJ&#10;jz5q46859qBBkjV9uqV4WqsPv/dwlV6v3EWL5PSAAXbjjOPauXfoIKdeeknSR4+W/M2bpZJ2JAGu&#10;Y1MNSfqyU+GSf3CWZG/8yBQNM5a/JhnLBkjGioGSuWaw5Gz9zFIQgbKGRDSq6e8Vu04yVw70AyeE&#10;M/RxXm8T5CB98GyV70aknvPZ6koflJ1WoIpR+NtsEa1MPT4AZfVjvJ6omYHZuWgZ+/YiZe8oeI2R&#10;woglngJjUZYCZapF6TJJmTQY871W95e+5EWFsdlWfxa0oF3KFgSxoAWtnS0/9ZT1REMpctHrXeXw&#10;rvXnRd7a0nCwcpYulUR1Mq15szqcR9XZszovdeidUQNy6pVXTC0Nx4o0xmPdutmXf3sX4hP1XDts&#10;gIx+5I+Wjhq1Zp4vLfR82CCSCYAhdELa6eJBPUyohpq/sY9ea+mviQp2lWWNC0tcKnZMnTeiS9T4&#10;ENHwhzD6b9EPChl0+lUR0bnQBkR9/vnnVq9E7ZGDIsbKmEn1o28aIFKf2c0LP6ezrpHeSG+xG2+8&#10;0YCI/RL9QUaf/lT0vEI9Ehjlbw5MABBS80ark9qcGjnmm/o1J1zBubAvxEVQhgSMW2pEnYgWkobp&#10;oIlzIiqGmmR96YnOmD/OlfRB0hmBq29+85v2egddbOyT8ZK+6v7O8z/++GOrc2vJGmk2iCmw0KuQ&#10;HoMWNQfEFHCwvLVrJVTP/6Cu3SSFkKxp06wvYfSPvf6Fe3WL0P1nKkRbE3hdG0V63rTXiP/jHyVC&#10;z4/nIRjCxs/heq1irrlGTiqUAEP1raazlZUGa8kKe7FXXSXh3/mOKby6/djnmv6OhvVJTz1lIOmg&#10;plrXIPBGXZy9Vo933hh0ncTpPNN3sShE4cJvvSNcBIAduftuq6k9+NWv1rzWvZ7WIswTUEemAtkH&#10;ABgZCMcUoGN+8QsJ1blnnO51/EwdHqnhh/UzHNj1b67fEivPOCz5YQosq980lUOvVqurL11Qf7Z/&#10;eyCEAmLW+nctgkUPsPNNIb8kT4ri1luzZZOsJ7LlImP6mLn2HSlJPujVetUyvYpnq6S6otgXKVMo&#10;S9gk+fsmS9bqQfranpI6/UndnvJFywAzL6XRxqp/J9rFcfN2KpRFLbMtZ/sIBa+X9HkKYnp8d07p&#10;i16QvH3T9PyP2M3UoAXtUrQgiAUtaO1ontT/dmvcjAAJghIXovkwSoq56ugmKYChfohzcggpanUY&#10;ufuMAiI/R6izx5c/UvWn335bStSpxLlpbyMqRh0dap3I15sQSmyYOYd1jRYEx0J2mEQ9UTFSEWn6&#10;PL7DDbLinWfk8M71NWqLl4NR37Vz506LMuFc41QDHEAYgACEvaTOJ6p8TZUybysj0kQaYo8ePeTX&#10;v/51zfiAAkARKGCMjJfaKGqkWmIIUdD0moggoMUG8BEJA2wwAIU6KQerLjIGjAAhgCL7aYqRGokA&#10;BumJ/lBHuh9Qifx/SwzIoi6LJtbMCfv13zcCJcB0IOMao6ZIlJFoIONB3IRxflWdezb2RyNqwJUo&#10;6UcffWTAyvUKFPUKZC2JiGXPnStxf/iDwQKS97lLl9rfEO4I0/UBfETpPMQpQMX+5jcWGTqpc3BG&#10;x5uuwFui80xkqHDPHvsbbTJQY4xWWDnWvbucfvddOfP++/ZzjO6f/oihCneHdR3krlhhx3JG3Wvu&#10;kiWScMcdJirEc3nNcV1Dp997T04PHmzZADH6fgIEQ/W6EH0CxOizSC/EhJtuktArrpBInevEO++U&#10;ZAXDMx9+KKffeUeSdH1H62vZL83zieyVRHntS6oUjDifmN/9zlRlI3VdHn3kETk1aJCk6OerReb6&#10;9pV4hVb2cfj22yVfYZUU8XyFvyMPPODNuZ5bvF7Tk/3723E595Mvv2x/j9H3X9zVV0vap59K+fGW&#10;ZVAQlSo7EyW5O0ZJmgJW6izk5BVwfKBiP5MmaD/7Nks57Gx1Xbl7Jkp5Wqzu5/zoGH27So7skOyN&#10;+n3ii2DZI1Ey/Rl1w5Lj+6S6PMBNArJHKkqtpozmz8WJWyT/wExTYExTYDTIo5GzjsfbL2P1pUTO&#10;8SJlmeuGeICJOIilJzp5fcakz9Of83ZPkLKUmHrPoyEjgliqMEmdW3lago6zZVHzoAWtMQuCWNCC&#10;1o6GKiLqjkjyk2LHz22ulNiAkQJUHB5u/cMAsrg//UkO/eAH5ihF6IYkNYDGXWdqP1BMvFBGnVfa&#10;4WhLL3TKmVvHfWC1gv7pO86oU4xaO9/ri6fghujJzimfSnLEPqtXvBBGTSEAiSAI0vnUIHJsS1lt&#10;hrlokJN6Z3OQQ8TGyYxfSCOtbevWrdaTCmffwQ9jA4BcxA7IAIQQ4qDvGClxLTEAArl+pPIdiNF4&#10;magV0TiMaBG9vkgpBHLcWABDYBCxi4kTJzYZxkhBRHGSyJuLMLERuZo3b16DaZSBjOtELRzjYm54&#10;dD9zDARB6DfWFAMWSUGlJQFKj8jrcz2IjAJegCspllEKA0QDWwpgzpoLYuWnTslpHQ91p0Rsjios&#10;AFRYvs5DhE9pNUrXDn/LGD/e+pRxU4jPomoigzpm0hiBjZB//VfbDwIg9D8kxa+qoMDSAMuOHrUI&#10;PimGKDoe/MY3bJylrA2irTpXRO4TFIAdKAFCgBmRKmCPyBM1rqT/Hf7HPyRG32+k/EllpUXCEu+6&#10;S0J1v/HXXmuN7EkfrExPt+PbaxMTJWvKFMssMPD8+c8lc8IEOxfO4cg999jrOW/2SyN9Xmfnqo8V&#10;Ol+kXWbPni05CrCcE9tphe0IncNQPX8b8/LlUsUc6XGJ0jEG9p+j486aOlWKdI75e3MNwCEVMXvT&#10;x5Yy6AlseLCVOuMpBS7UD3uaBL1BzszOHogBMfqYwnMUhnJ3jpaKLP1uqCeiBGSVnjhgqofAV02t&#10;FvvRY2XTbFnhKiCMOQPKFByrCjMVmqKlKHat5O+dovt434DLG3dHSWOcjJcIHhvHQ7TDZPN9EGby&#10;+UChJ5ufu3OMB2JNjIqh3Fh4aLlkrhpkEUQaUgdTHIPWXhYEsaAFrR0NJ72mybPCR4M1d+1ofLlT&#10;H5Guji93qXGWLGVHnf4jf/+7peuginahjfmg1mvx611Nxh71SnqLnYzcL+V14Io0N1Qu980dY1FF&#10;+rUBQ82FoNYY7Qjitq6UPTNHyO5pn8m+OaOttYIJ1TTDnFADIOZS5ByIIc7xwgsvtDhC01zD+Sdi&#10;AxRR00RUygEY4wGAGBtw4X4PuHTv3t2aQBPJaYkBYqQE+oMYohQDBw6U2Nhzxf5Ei1BcJI0TsGG+&#10;GBfjYExAI5LsTRHwoKcYKY3UogFz7I8N6CQN8oA64k01opqAK9EpoIvxs083Z4wNYEVkY8iQIc2u&#10;QQNCSTdESISNujv20ZYR0vNATMdPXVZd4/OjNCFBUj/4QKJ//Wv77OCGDqBFypxB0bp1EqbzyGdL&#10;osJnQ9L2wEaWwjPRHp4LBFm6YD03X6x2S+c4/rbbvIi+gjr1Z4ynQq8lbTbYBxG1Y48/LoVbtvhe&#10;Wcd03yjJEgEjgkfNFe09IvW6MQ7grcEsAJ0j1CLJGAj75jetjq1YQbhw1y5rog8EJlx3neRv2OB7&#10;wfnGvpkjDDA99tRT9jrSGTmfBoWU9NhEIe21zf2c0+8Z6rxyd4616JFLH/TENXpJlgIGIhgF4QsV&#10;MpZI3p5Jlu6XNg/hC9ILfRElfV36gmekMGKxVObVXzN8tqJEYWy/1Z1ZU2f3eo6nr2e/BmMBhUDO&#10;N9IaDcpOR1lNGo2lczZ+KJlL+xl8WaQMuOR4Bn4uGtbLB4X6+4UeSBJtqy5rvNYQYCxXYMvbM9Fk&#10;+YHU3K2fSymRvZK2ad8StKDVtUsaxHCykB8vK8w3lT+3UUuCE3e521n9Dyed86k5v8I8i5i0i6Le&#10;5W76hcp82XrIz621Js7fvL+zfoLmWbE6mklPPCEh3/mOpSQmP/20OWL1OUEXyogq0UR84WudZdzj&#10;f7b0zZXvPisRK2aagqapVPrGB4wRGSMqRbrihbZThw7IppFvm0DIxI43W984mpOzHptj9IYirQzh&#10;CZx3NgdiRJpo0kvUoz2NaAoQtUSd0M6dO1vaG+Pwl9B3QAGsEKkDKkgVJCXwqIJ9IOXExgwQQwHR&#10;gRjHBsSIiMXExPie5RkAAoxRr8Z4HIw5kALGkKFvrM7LpYQy7+717hGlxs8++6xJdWc8B5ENIpdA&#10;HXVdzBdzSJ0Y+3TgylzSMwzRkwudZtqY+YMYUSciNIhNEC0CrIhyoYpItAjxDNL3AKLI//kfa3NB&#10;dAcDuEi7C9X1Qp0U9VAIBtX3uUJTeWq+Qq64wm4EUaMK5DVkgN5paiUV8khRTO7TxyCscPduSfzb&#10;3yzlkIb1mQqFgFtjRsQKiKI3YqiOFYgi6sX4gSl7dJuef74CZYau07irrpJQPRY1W9TDUe9FhoGl&#10;Q/7yl5bqXaLrlv0Hqo0E4kiX5HVExVz9mwFtM2E9kFUVZVqNV9rC57yokC9ylLH4JclTOCs5tlcq&#10;C9IVdhT0FHiqi/X7UmEDaAG8UomcWa2VgpvCW9aqN6Xk6E5L16vPiDSVnQyz/l4GQkTGqBnj2ApF&#10;Wav19QmbDKxaYqQUVikIlafFWaQMUMreoFC2fIAX7dPz86JxPgDTY2Yuf9WESSqyT+giDexPna0s&#10;lcrck1IUv0Gy1r1r+zkz5RHJXDFQSg5vUyC+MFksQfvntEsaxEj7ObJ7oxXy46x522xJ2L66/VTn&#10;mmv6oYtSG/CE089G896mgGKVfrhkJh+RhB3rJGzZTIlYOUei1s03hT0c1KDVNuaZ+qqYjUvUAZ4m&#10;UavnNbjZWlk911ICT0btM6eeiIo58f+kRbvcebUicXUMzwwZYndnLwVD6p/rtPStXpZ2OPaxa2Xh&#10;gI4KY7OsdcDFiCLWZycj95nUvjdGL4J3cNFkBf7mgRhG1AeFQJx2HHYXdQKEiEwtWrSo3Rx3gIVm&#10;yqS8ASXAAscFcByA8ejS64gYISv/+uuvW9pcQ9GduhL1gSw9Pd3AB0l6fxB77bXXzgMxzKVz0hvL&#10;P02RMfN6+pHRY60x0QpaBgB7QJMDJTb2Rxoh+6gv1RGII3WRFgJEDxkH8wKEMQ7mkfkEFt0+mTvG&#10;Rwolr2mP3m+tMX8QC9PzALKI+pDmZ5uuiTCFs7BvfMN+z82bhBtuMHXBUl2/LopElKsWiCnYlx45&#10;Yvuva2Xx8XK0UyfZo8eyCJcCVIWfgFBdI50RUCKtcL/uGyGQMgU3olgxV15p0bkEvfYFTaxVZH8I&#10;jET+5Cf22rrnW2tzv/vOdyzqRvSNVEjgtCwpyeAUeOX3hxDk0PMGWqllKw4NNTCr0PVmKZk+I70z&#10;5b33JMonkBSh7//DumbODB5sETtSPUsOHbI08dYIJpWfOWSRnJRpT3iRKcBk1RsW/UK6nohZXeNz&#10;tjwj0YsGUU8GhM2hN5fCjf5cEDrHBDYaNH196clQD8Zq0hMR8OD4XSRzWX8pil6lsJrqe0HL7Kz6&#10;AQAhgIX0vkGZwhPNnNMXPG0AaCmRcet0bTahsbN+ZlWkJ0r+3skGqqQ4ps9XuEMGf+GzltZYkcl6&#10;rl+YKGhBa61dsiDGhzh9r5a93dsa4NK0dao+Tul2pyx6taPEb1vpe+bFNdTv6KN1ePcGdSaXmUOZ&#10;dGC7pTE1powHvMVtWyXLBvf16mS63SEz+t4n2yd8JClxl4aTfCkZKWBHdJ7n9Xtcxj9xndULTe99&#10;j0xj6/W387bpbPocBCHm9X9C1gztLyGLplgjaZpEX8i0tkvFcJ4qkpOtbsOly1wKxk2XpANbZcPw&#10;gRYROzBvnEE3EdBLxU5GHZCNI96y9ykwNqPPfRK6dFqzI2IYqXTvqUOGKAMQgNPu4IcoS+/eva0H&#10;VWvrgPyNdDfUA6mrQrad4wESdQHMAQ6PCHYQ0aE2KVD6H/umBov6LiJ+jRn9t4AuxDOaAmIY6Xk0&#10;JkY+n3lyY2T+eD0wRj2Wv4x7XWNsNJJ2svnsh3Nm/vkZRcYPPvjAZOeZf6KGNLJGan/48OHywAMP&#10;1PTzYgNgmSNUD5lbnsO/2R9j4+88n9q01igztofVAjFgAzDR8UYoILGF/+AHEv7975vi4NG//13S&#10;P/9cqDn1Vw7EzouIKWiVJiJ/Xg+IxcXJUV1PgFisghT1UYBcQ8ZnFAIhMQqz+wCxhx6SUt0H6Ywo&#10;DgJIROBKArQJ8DeOhQphxI9/7IGYnnf4977nnas7Z78tgk1/H6lrE3giYkikjLRBargS777bq3XT&#10;cRAxA1ojdF0AmXG6lpDsz1FoBDbdfKAWeeLppyVc1wd1usw7giFECKmvQ8GRzAXSFksPH/ZUJhsz&#10;wKq60iJTVSV5Fg3LXDZAUhXEUmd0Mqn5wuiVUlUcGEyIPJWnxxvEeXVlRJm6S8rUR03wg3THQGbi&#10;ICnRkrN9pKRRe+ZgjkjVjKcsgkW9FbLz9cFgc43v8OqKEqvpQjgkb98k3SZbqmR1aRNrhxXEqHND&#10;XCRzaX8DsoKQ2aYcaZFBBUoiheVp8XrdL/9MrKBdenbJglhxTqbErF9sDjUS1eM6XC/jnrxexujP&#10;kzrfJjunDJO81PqbZV5IQxUvOXyPLB7U3YAAMEABLmHnWqsLCmSAWMzGpbLw1c4y8oFrLBIwqfMt&#10;smnkYDkd07Qvln8mA8QSFFyZYxoB4wyzjWd78gaF2RvssWZjzTzxF6s/Gvv4n+25AP2CAR1lvzr6&#10;RMmCdukYX6pELFFAJKp8qVkNiHX1QAzID13SMhADXHD2//GPfxgI4LDzyAYcXX311fLpp59KKj2E&#10;WmlE1lJSUkyQ4gl18FBlBEIAICJy7riAg4vkEO0hDXGsOoNHGmnqTSSMVEr6YaF6uGHDhkYjY8AN&#10;dVk/+clPbBxATWMghgFS9BEjegWIuTRAzodxo6aI+mAgGONvNMgmysfreD2bgzHSC/nbn/70J1O2&#10;RNmRPmGMj7+76CHjRmCEptCkamLbt283NUnOh+fyHJ570003WU3ZxWhF0JD5gxipiUTFknv3lnKF&#10;ZCI+CF2YwMSJE1KZkdHgjZtmgRgRsY4dLaUQEMtTwG8UxObMkRi9rgZi+n5BsIOoFimBANCJrl1N&#10;KKMpZiCmrw3T63bg61+3CFuBQjbCHDXnHGCzCFehV+vETa3iiAjrw0hULlLfQ6E6h6R+Iy5ChJHx&#10;oZp4qn//WnOCkAf9xQA7omnMPa+lVs9epxsRSESWSBU96xdVq2uUOFTkJEv5mSjvMfu4wsgUBaE+&#10;JgOfPr+v9QarzD3te0UjprCBND0NlVOmPuZFtRTostcOkZKju/S8G7k5pjBozZZ3jfOEQBDYsJoz&#10;r64rY0k/a7ZMdI3+Ym1mCnbUoVWXF+rnT4Cb4GQx8bzSfD0Xovv6b/0ZMQ/ETaoK0w0oSUk0eX6d&#10;w1SFybw9Eyw1si0AMmhB87dLFsRSE6Nlw/A3ZGr3v8rEjjfJpC63eVunW2SibsuHPGNNYS+2oaSG&#10;PPmcFx+xGhccfnpFER1rrIifvkdH922WjV+8JfNe7iALX+siS9/qrZAwVtKPNuyM/LMa85m4c53M&#10;evYhGfXQ7ywyMVVBfW6/x2Xx691k6Zu9ZMmgHrr1tF5T8wc8aXU8KPJN6nyrTFTINXBTQGMtAbwp&#10;cRG+vQctaIGtLUEMA5BIz8Ph94/OABc474hiUI9FZKalBrgQzXnuuedqom/+x6oLYWxEqVDpA64A&#10;xsbshDrqL774ogl9sJ+ePXsaaAVKrQRcqE0DxBiPA7H6asTqGpLxCHQAXYzXwRhzxn5uuOEGi5w1&#10;1HAaO378uB2Lc+d1vN7VxLEPYBjhFDbq9qiRc/PGxs+MHXD0F1Yh0vf+++/b3wE79s12pUIHvyc1&#10;8lIxfxADAML1vM+8/rrvr023ZkfE9O+AWLTCEFGfigA3G4gGudREfxAjPRCQs9TEm282WGmK1QUx&#10;GilTo1bfWJtqjBF4JVJXuHOnZOvapPYLYSQAlzFG6rpCht4/DZNjVqSnW9QLxUbO6cy770ribbeZ&#10;MiWvC1WQA44basgPFCAukbvtC68mav80KYpdbU2VU2d3N+XD7M1DhShVU6GHqFjx4S2W6ueBGBGx&#10;xyR3+wgPRJpiOi7S/fJ2qS+jIGiRNYUxgMYJgOQrLAJsgNsFM2CtOFvBdIE1h6bezKt7O//GUVVp&#10;rhQlbpLMVa9LysyOHoztniCVKEg2MQU7aEFril2SIMbdVIObF/5hESIc6VnPPGApaVO63S7jn7xe&#10;Zj33kOybPdr3iotngNjx0F0yv38HA0b6HC19u7epqzUGYuRkk5JVkJ5iNW+5Z05IbspJEyS4nJrT&#10;XijzQGytgdiIB65WmLpVIexRCVk8SVLiIyQ//bTOH3OYrHOZbHNKM+BjB7bJltHv2Boa/+SNBmVj&#10;Hv2jzOh7v+ya9pnk6bxTfxa0oAWytgYxjNS3wYMHm1NPpMVFqHD2ceB/+tOfyiuvvCIhISG+VzTd&#10;iGTR8JdoDJLtAAZwUB+Acexf/vKXFtHasmWL1UM1pd6L8SO6Qc2VAxh+7tevX8BURkCMdD1/ECO6&#10;RN8t10cskLHvmTNn1vTb4rzcubA/arjoGxYIJAE++na5VEO3j4Y2jsO+2ZgrVB+BUH/jeNT3kZ7o&#10;XsO+GRfXAdGOS8XqgpjJ1ytYNteaA2IAC5BCKh4Nnk8PHNiwWIeuP0DljF6jyP/+b2t8TEpfRUqK&#10;J9Zx113WAzFa11u2roWmOMekVRbo+o695hqLPAFLWbNm1US5Wmwc27dZ+ndGhuStW+fJ7yvM71cg&#10;O96jh0Xdapn/63S+GAeNo08rEHPOAGvCnXdKXt02Efr8ysJ0KYpbZ/VQFm2a1UXS6au16g1JX9rP&#10;J1pBbdfcZkmvow5IBA3VwNTpHXQfHtDl758ulfU2eG7AdIwVWUlSEDLHepK5NEc2a/w8/2nJPzjD&#10;k8a/QIYqYlHcBslY9oqXKrlyoNWZnW1A0RHRk6KYNfr8/tZomnTN3N3jPAXJYGQsaG1klySI5aed&#10;lpCFEw3CgC5qMYgaHVw4Sab2vEvGPv4Xi2isHfaK5JxsvBarqQYUZZ44Yk49NVrUqJUVBXayEH5A&#10;wrouiBGtu5DKjqX5eZKp0EH9U1pitBRkpEhVO8JFUVa6pCYckjOx4VbLY+p27WwGYjt8IPb3qwyo&#10;5r/ypMRtWS7FuZ7Th/NYe6vWz8sqE+pAxGPxwK4yvsN1FhWb8NRNFoUkytZSdcWy4kLJSj6i8x4u&#10;p6MPKvwdMzhvCyvISNV1qPuNCbMIMWDZFmqaZQV5Cqjxcjo2TFISoiQ7+Wjrx6zznJd60sbJGkzV&#10;/Z6OCTGJ+UvRirIzJO1IjI4xVN/vkQrxKXoKgb9Ymwpi7Cc/xZuLU9GhdlMgkCWoI4rEOSlxABFA&#10;4KIzpLbxe8CC2iVSFRsDJFT9SN+jnulnP/tZTWTGQZ7bgAMggWPRq4veVUR0mioSgqw69WbUVbF/&#10;9ueOBYiMGzeuwQhQ3dRE4IafScesCzcNGTA2adIkE8pwIMV58ci5UgfHOTV0PswjIMlcIZzCPHxb&#10;HWaXTsjGfvk3UTH+RrTw+eefN9XLnJz6620iIiKsxg/A898Pyoz0AmuKMuOFsHpBLEAfsYasOSCG&#10;qiC9uGJ1fRz4ylck9ve/9+TrGzDqqRJuvdWgKfrHP7Z+h+wD9UUgjqiR1Yl17GjPbcgQwMjWtUCa&#10;IyB38tlnvWbSCkmcP42mAxmCGwBcvl53mt5zLHp8sd96TdcWMvk0kA7TtQiIJSuA8nqk/fOWL/c9&#10;8XwDxug9hhgJtXTxd9wh+XVADHAoPbZXoetNX08tL+JkIhnucVY3yVAgK07cbKl3TTFS9cpTYyVn&#10;8ycmWgGAIfQBSBUeWtmiXlqVOckKg/Mk3RQcacrsKTJa/Rjy8LvGCRG7CwE2+AMV+SmSu2eSjkHP&#10;T+Eqc83b1ri5uqJ+H6aqKEsKo5ZJxvIB+nwF0/kKY3uJ5unnVBDGgtYGdsmBWHX1WRO7WP1hP6vz&#10;QcRi2Vu9rd8QDhNpaPZ7dYSo9Ylev6jFd6Sp4Uo/Gmv72DNrhGz4fJCsfPc5WTb4aVn29tOy4t1n&#10;Zd2nr8nOqZ8KKnyoppXke4pavJboFTByaO18mfvSYzKx0822LX6ju4QvmyFph2MU5o6Y08uWnhRn&#10;dUlEbEoV+nAEkFjHwU4/EqtjiTennhqZxhxuIjiZxxMlYsVs2T5hqKwb9qqO1xv78nf6yuqP+lnq&#10;HVFDBC5w6huzqooKKcxONwc1TcfD/otyzn3wEl06pHO1feJHsmZoPzsWqZQr33vOHNQwPefUw9FS&#10;2U4d6OsFMQXgmE1LLYrYmOEQhyjMT+v9N0tvHf3IH2Var7t13NOtbUCTTK9ZzqljErFqtuyYPEzW&#10;fzrQzn/Z4D46F73sGrCO9s4eZdG7vLRT9pqmGNc9cfd660+1eeTb9h5Y9nYf27imq95/QTZ98abs&#10;nTlCotctVCf/oIFgYwZkpeta5DU7Jg2VtcMGyIohz9iYuYYr33teNun1Y60k7lpnEB/IENDgfROz&#10;eansnz9edk7+xGTdV3/4ko3T3j/v6Np4u7esHvqybBo9WHZN0/fQ6jm6rqKlopFoLzdEeI9k6PuF&#10;4/CeKFRwqu89wVh5DmuzMCu1wZsfzC03XsKiDwAA//RJREFUTFBiZLxrP+6vY+V93tvGy/tl8+h3&#10;7LrFbFhi79O6Ee36QCx8+cwaiOV9g1Ln1rHvyuoPXpDl9v7opfPyor1nIlfN1ffU4XrHSISIuiWc&#10;daJKOO5AhYMA0vDogRWo6TC1T8iq9+3b12rMABL2A5QAdQ7A+NnVObFfombUqwFWzbHZ6iwCOxwH&#10;CHPHYL8ckxRB6sXqM+DzwQcfrNW3jHNHhh5p+6YaUEP6JrVczJODTfYHWN15552yatWqBmuz+AxG&#10;kRE1RCJs9DGjZxl1YdSJ3XzzzdKhQweL8I0ZM0Y2b95saY2BIm2Mn2gcqZakNDI/bIAZENeS6GZ7&#10;2MWIiGEIfiQ/84zBFVv89ddLuq5t/16GFfpzlq6vo7pGqLkK+cY37OcayXwFI/p7ASuoFpJWSb1V&#10;7kqFBT9RFNIeraHzPfdY43rgjYiVNXS+7TZPsEPP+4juO4sIat0I55kz1lj6hIJ1vL5XmB8iVvwu&#10;5g9/kHiFROCQWjGnIolR05WpaxnBDs6R6Bb/pibuWLduEvWLX1ikD7XHqjpAT++0pKeeMkVGxDyO&#10;d+9uqYu1rLrKBCoKIvWzaunLfoBDH62eXjRsTk+TYi87FWa9vppiQAf7TF/8gqTOoQ+YgtjMTpbq&#10;WJYWq++XFtz0VlhBnINeZBZZmulJ2jt5e3qX5WwbIRXph5v8XdkqA8ayj0n+vqk2Vyl6jlnrhkjJ&#10;8b16Det5X+uYqhFAiV5pETSLjM3tbWmgFRlHLsyYg/altksQxKrMoUfpbsKT18vkLrfLlnHvGYQB&#10;Exs+f8MEPMY9/hcTbdgyZog5Wc01nDwccBywef2eMEVGIMoTerjetwF8N1kt0pzn/2FOG/Vb3O0v&#10;SD8ju6Z+Zo4nNUnTet2jY73V0igZ+5I3eiisvGxRuzXq9PHzqg9esscDCyYYpAFTyQp3OIaeo60O&#10;8ci31BleL8V5Dagb6Zs+XZ3E8OUzZI066oyL3ks4hp5YhW/cCrDABsqB9GjaNu59ObJno5TkNdyh&#10;n3kkpXIpzv/gvuqYDpHYzSsk42icweq6T1+tOd74J6/zm6MbLU2QeizON27zMhNbaesPqAZBbOPi&#10;WsDYkFk7hD2bbD6IqI588BqZotf24MKJ1ncskBHlwNmnlQJwPvsF5sFzyImueevGEwghMsoanf/K&#10;UwbDRNwC7R9hilOHQmTHxI9tbER9J3a66dw+/ebZ7ZuaRG4UHFgw3saFaExdY8xEu4DP1R+8aNdu&#10;il07t0+36fVjrSigLnytk2zR6560f4uUNPC+AlpDFk+2aCQqptZXS987tdegN2b2Tc8tnkOqMbAW&#10;vUGvV3bD4AxY8R5Z/dFLBrmbx7xjqqSVPuc3L+WkzinAOkY2fjFIVihIAkixCuSsb3+5e1pEcAOF&#10;FFRuGsx+7mGdA991qxnj9d77pfMtBuZ8HgCnUWvm14pmnaoDYjOfUSdx0RSLQPP+4H0+69kH7X3n&#10;rQmirjfYNeOYc154RNZ/NtDe36xFf0MdkVowasaAim+o4/ktdY4R1gCsaABN9Ka+6A6vpRkxIIeI&#10;hWtY7CDMARg/83vqnmgmDXQAFmlpaU2OgmHIsAMT9NFC1IN9+h8DyAPKGHdD/dBoIg3sAHAuAsW5&#10;AkPNjRghRPLJJ5/YOTEWxsDmYOyuu+6y+QsEmgAZNWXMcWhoqAHkWoUL6uuIcKGIiOphUyTogbSD&#10;CjhcRwepjIdzpB6QKN2lYHw+GIgpeB4AxPS6EcFprlF3VQNiV1xh0alAIEZNVeH27XLk3nsNUkz+&#10;/Qc/kKMPP2z1UPQ3PPrQQ6aKePArX5GQr39dDt9/v6X6+cMOka3MSZMk5qqrbD+hX/ua1Y0BZPQb&#10;S0ZE5YEHJPaXv7QUxhCFYiJh+oaxFMUchanEm26y4/P6Qz/9qRxRYDuhoMQYTujraXhvoiA+8Y3j&#10;+jfqtYhYhep1JXUwUs87UYGM87bj6muPKbyTMslrUGZEUATIK9B1FX/77bJLf49KYry+B2y8vvMG&#10;uuIV3sK+/W17beItt0juipUGu+eZ+koWrTm0XDKWv2rRHUv9A8YAnTndFBxet/5fTQExemWVJO2S&#10;zNWD7PUAGECHkmBx/EZLWWyx6fuLsRYBM6sGeQDm0hQVzKgjsxq01DhdNxcmk6giPcGk7wFW0hRR&#10;TSxJ2m1RwfqsujhHiuLWSsaK13Sun5L0BX0l/+BMqcxpWgQ/aEFryC4pEOOON1EjnCtzZHQDauK2&#10;rLAIFHf/o4g+9XvclPBIXVw0sIuciNhTc1e6McOZP3XooNUMzX7uIXMSccbYHxuphTi603CG9Wd+&#10;N/offzDlxjGPXSuL3+gmh9YttLv0OM0jH7hanS1PTARAsU1/Zr84d54DjbN3g4x97M8yXn8mSnA8&#10;bLdFFgCfRa93k9EP/97EPmY+83cJXTK13ghWZVmZpXttHjXY5mWiHhdnb8wjf6xRXAROcY7HPXGd&#10;9/sn9Jh6bMaEIxqxcrZFvfydVWcFGWdk/9wxMuKBa+xcp/e5TwHxGdn0xVteJFKvByIZQDAAM7XH&#10;X9WBv1mP9WdTJ0RSnjlb+mYPid24pNG0zuZaa0GMxtknQndapILxc+2oOTy4cEJgUCop1tft1nn3&#10;1gxOOPPtrhk3C5h3YJ61MOYRXUuP/EH/dp2up5stKnJo7UJLh6ub/kY0F0BeN2yAjalmLeq1I4Vy&#10;qgLM9N73Gsgwx6Me+u25tarjWPJmd4Omuo69nauuMaCKtWL71X2O/oeOWfcDGHhjvsvGTHSQfXKN&#10;ufGA6AlR6PpgrFhhZ+v4920/n9/7a3vtyAd/a/+e3PU2gxneQ1N0fbA/3j+2bx3DxI43GuyF6Bq3&#10;Gyj1wDo3J9Z+MsDeN7xu3stP2HsC4Dyyd6NsHfu+XvcnbZzsc/Q//mg3AXZP/1wKslJr5phx0nNw&#10;5fvP23h4LmNkPLw/Jul1s/e6jpd/MzfMEeubcwKsmEP3XqGhs4GYHpf3HscE2ICruS89avsfpWuC&#10;9znvQfbNNeIc2CefBwAvqqoeWJ5fQwoUEWmiVgv1PVQL6TnWUAQGQOA5qC8SUXJpcDj/gBEgwiO/&#10;A3iI0rDfOXPmWGSnsTTH+gyJ+h49eliDZwc+HAP44t9EuYA05OwR1qjPiMCR5sfz/UFsxowZAWvL&#10;GjLSGYmMUbvFubvN7R8YY99EDRs7Z/4OmAJdLW0fcObMGXnhhRdqGmUzFgAVSKYurTlRv/Yyi4jp&#10;NTria4wMkJx8/nnfX5tugBiRnv0K+OwHiEK4oiEQwwALjn1q4ECJv+46idT1iVIgESo2ICRcYSRW&#10;Yfb0oEHWhLm6bv86rlN2tmTPny/He/Y0IAtToOQ8AK+a/SgIRV99tRzv21fyVq7Ug3vXlMgZEalT&#10;L71k0a5IvUb+Y6h5vZ5X9K9/bX3DchYvNgXJEn1PnnrrLVNLjPre92peV+u4Clpxf/iD1XvRTJ/x&#10;licnS8aECXJYAQ81RcQ4/F/H2MO++lWJ1vfy8U6dJX/NOqnKD5z1UFWcbf25slYMlDSFJw/Getgj&#10;qoXZm4ZKWXKIAkbDNevVZUUm/5698UPxJNu7Kpw8adG2gvCFVo+mH6y+Z/uZ/u5sRak1W7b9N/Le&#10;onE0dW0AotWMGTDqePWR3l2kRJadDNW103DEuTEjDROpeaT2qQlryBAvKVcYy90x2gPCGZ0ke/37&#10;Upq0R6G0/lKFqoI0KYxeLulLX5IUnR/6jOUfmCGV+vugBa2ldkmBGM4joEDKoQcWt5rTnJbo5WET&#10;QUo/EmORgHHqpOLkkB60d84Y69vVmAE+qOSRlgRE4BzhKBLNQX5+24SPLErGnXDqiXD+dk75xO7i&#10;z37+YXWorrUURNKRsk8lGdjgdBl8qXOGE8qGcz+l+x3mPFvEgE0d30mdbrXnEVFJDt/jgdgWBbGB&#10;XWWUOrKcMwISIYsBsdrpYaQNkga5/rPXbOw0lGXsU7rfrnPUR3ZOHmbjilq7wOZw/9yxdpxZzz1o&#10;UQoPAknnfEoOrV8oJfnngwdRPtLiRvz9amsXwLxwDRzwce40tN2n+47UY0StnmvRpI0j3tT58aAW&#10;Rxbow4mlVqit6qWwVkfEDHp8EbHOt5nTDIyEB0hN5BpRB8eaAbjGqNPPec576XFzwPfOGmXpbsy7&#10;t2amyfZJHxt8TdXrzprBQUfVkebk5cXnPuBx8hB6WfvxK7aWgYEJnW6yyAnpg8wz1xLwj1g1R/9N&#10;BOhNgyTWAKBGfzRAzh/ESA1F7Ia0SaIzjIGI1TydKyLKSPcz5kOMec08CVk02VLnlrzR3a4d6xDA&#10;ZN0f3bvpvGgbPdhI1yXChoAOY6X3HfsNX6FrUPfJe4gxH9D1sWnUYFnwylP23mDMwBDrkH3XBUjM&#10;QGzYK7a+xyrEzH3xUUv3ZIzsx+BLQZdH3nvA/1yds72zRtpNBqxU1zc3OZa82cPmADVTns/nxYr3&#10;npPdMz73jVXf67qFLJokW8e9Z1FvAIpoKSmLR/Zt1i9sz6F0IOYigCi6Ggz6brSwFqllPTB/vJ07&#10;a+Lggok2PxyX13CNeR2KsKQku337G6lyCG0QiWmo9xRRo9WrV8tL6kQirQ5oufoyF50CjAAA0uOI&#10;XBEt+/DDDy3i01IZdYCHWjWENQAM/+O5FDwaUlND1VDjZ6ytQQwDLOnNBoxxzk7xkP3TOJqIISmg&#10;LYHP5hrzi2jHjTfeaOPgOnCOQCstBIhEXnQDDPR6Zk6eLCdefFGSX37Z0v2aa0SXSmNiJFmh6viz&#10;z1qKn6kDNgFiK9PTrfaKHmWIeBwnKkR0SIEwVddZ/rp1AVUVMQANwY/cpUvtNcnPPWf7OE50Sn9O&#10;HTpU6FeG2uJ5Uvk6B9Ry0RssfcQIOfXqq94Y9LU2Dp2X1I8+MqVF4NK93gQ59BwRDaHmDXl6QO8Y&#10;r3PH/fhjixRSz1ZjOic01i+JirL+aKQnnnjmGe91elwiamcU8LLnztPj6XhLChRyshUoAtcwE60p&#10;SdxqcusGN9RfWa1YN0md1VUBZ5iUHt9Xb7SHaFnJkZ0WESJlECGN1JkdDeLy9kwySXx9lvfkOkYU&#10;jfouYK3k+B4dR8MZN87oZVacuMUbq0XvGCsNoBX+ZnWRnC2fWB+whiJTDZpCITVsKCFmb/hQcrZ+&#10;bv3BAMWGzPqmpcZJzrYvvHOf0dHmwWCwPohjveSf8cRMFiPv/7gpQFID5+rnADxaBQC3jYFp0IKG&#10;XVIgRg8halUMktRhIRIACNWkB+miRmiA3814+l51fhQW1Blf+f4Lciq68bx7RCX2zPhCnc1bzBkk&#10;EkAqEc4VDnphVprCXpXVcNimXzDctU9JiDRnGCcY55s6EH5PbdJu3R+vn0GESsfCeOa+SArSa+aY&#10;HlQnF2eMVKv988bbI3fpc08dN7AwZ3FQT7trDjARcQlbOv28iBhjJxWLu/hjH7/WogXAISmHRHlI&#10;BQRU3diJ4pDCGLp4iudgq8MKJAFVK4Y8a85upUKGvwF/NNId9fAf9DxuqQGxmX0fMACL3bLcAJRU&#10;OgCFCCbqjtS/4QQzHpxnO48X/iHUxDjHuC2stSCGcAQNeIkCje9wg8Em6YM0B/cHJH8j8kn9IIBC&#10;lITrTMQ2dtNyq/8DJNycV/seqVc7HrJDNo94W2Y+84CMflTnXQFr69j3JCPJUwjDGSzQ9bZH5w34&#10;HvnQNQZjABypuelH40xAxM2zXdPSYnsvAFmsrXWfvGrAwr/9o49pR2Nly9h3bcxcS+aLaF78tlV2&#10;w4K14cbMBiyzfqgltJYRCOIojLFmto77wAMGvy8UxnHswHaJXrdIDu9cZ/WNxbnZUqHXhxsGtl/f&#10;I/umljJu83JZPrivQsxfLSI1udvtVq+WrfNbNzp7Mmq/3URgDTJvM5++TzevDQFRQ4CScycCRmqm&#10;AeDymfo+2CVlxR7YoZRJ5InUSK41EET0HLjls4JoGeOza6Zj5bEgM0VOhO+xdMMV7z5jqblJuh/+&#10;hhFJ9wcxANDe7y89KlvHf+C9r8+csHP29q3XTX8mrXr7xI/tOhNxBwq5qXF41wYpbWZ9K+lzgBTy&#10;8jQwJuIFgAFigJeLgLloEI+IWVCbRK1UQwITTTHgghoulwLoD2HueCgDIuDRWAofkImgR1uCGGsU&#10;UESWHgAiNZB6L1Qnqe+ij1dTxE7awrjJcvjwYYMuzo+5cnNE/R5QGKjO7EIZ0WNApkrXFZBRt1lz&#10;k02/N3l9VSH9mUptv80x+oVR98U+EKsgYtaSsfCamn00cz/AFWOv9/UB1gyRv1qv41HPpdHj+ua+&#10;9vG4Bt7nzdmqEilO2iH5IbOkOGGTRZ0CGb2xSo5s91L/gArqxFwd1pwekr3pIyk5usMiRs7YZ0mS&#10;Qtj69/Q5pOh19L2ul+TuHCNlZ6J0IA1fy4rMo1YrlTa/t2SuHewJgzQhhRGwJA2QGjaLRpnYiI6V&#10;iJ7CWfZG31hpQB3g+LVMn0fdHA2ZGb/Vtm0aKuWnowJDnb6uXGEyd8dI31i6SO6Wz6TsdKSB2nmm&#10;a4EeaPRCS6fX2rQOBmOoK1LnVnJsr+TumSjF8RvseYHWTtCChl0yIIbDSbSL6BCqiN4d5icNkPzv&#10;muPc4FAiNGDpPupMU/dBGlWgL1jSGnkOd/At+qAQN0Od5C3qHCNK0ZjyIrVrCAgQyaLony8aHEjG&#10;hrNGZALnzFQT1ZnG8cTJ4nVEKHDO3MY58PpydWiBGwOxR7zUrfpADPBJ2LFGFrza0dKbcORw8LdP&#10;HCq5p1Huafi8iXxx3syrRQD1GKRiARdZJ73CZ2fnQOz39jwiQERygMms5KPmXNZn3NXn2q37ZIAv&#10;WqdOvDrN1DzlKHC2lZ0PYrcYiFEb1FidIHN4dP9Wdc5fsGgqkS1SCTeOfNtqkuo7N4NthTwcf+CB&#10;5++c8qlknmhaUTGRNCI5E3WcwDPQR5otAi2sNyKGAAVRFYskdr7NFw1tXFiF6F6mgjZRJdavU61k&#10;PYavmGVwQBrj1B56rWeONJGIRk3PidTXNR+/YoDxhc4x6wbxHN6fNabPYw0D/k11apn/iJVz7D1N&#10;dJYoFe9h3k91WzX4g5gHYzfbeiIKuWvKMIsAsu45Z3tv2aYOmM6pKWSmnbKaMCJbFgnWz4hFr3W2&#10;GygljdQCYqwzIufHQ3ZaLek5EPNFxPR6AWFERqmnJLIIfDfkfDJHCHkse6evzSs3XYiQ7Zn5hX6m&#10;NK2+gOgSUTLqix566CFTUnS9rfwBjJ+BGpx+0uJIWQRuWtOLDCNVb+HChRbtAvoAC47lIIx/Axik&#10;B5KW15gh405EzKVMtgWIOUtMTJTFixdbRIo0SiKMjB84uhAQ5gxoJkLHeQLLnOfXv/51m6uOHTte&#10;EumJQbsUTR39wlSFmo2Ssfw1BYoukrlioBTGrKoFUfUZPbGK4jca4KQiaT/Hi4wBF6gUZq5+U4oP&#10;b7N6LdLsihM2+mrCSEX0asJoBJ27Y5RBWKAUweqSHCmKXuGJhUx7wmrUstYojOk+vQhe4PcacFR8&#10;eKtkKQR6kTgdKzA4/Skbc862zw30mlIzxuc+QiI8F4Cirxr7I7LHz4BWY/shssd5W5SOKOL2kToH&#10;h9i57xm1DegjEpixFAGSTpK58g2LpnGtUIPMUbCjSXSbNq0O2pfSLhkQy08/Y2lu1LPgqJDKt3bo&#10;K5YGVdeIUmyb8KGXnqhOFsXzW8e9X5PCWJ+lHo6RLWPe9WBEQYxoD3Uo1IA01/yddj4AcBwRLrC6&#10;MHXQcDATd6yr7bzWY0QWYhXYGgMxlzI44SlPXIB6tHWfvGZ375tiSM2TQgfA2Pk/cZ3d8T8WssP3&#10;DM9qQOyh38uYx/5kbQMQEsk5E9hZxAEtzEyz6CD93UY9/DuDaaIrTQKAJlpDEbFD6xZIvjrfXBfm&#10;FKefR1JdEW/AMafBNsIsOPREwnDQSUNL0P01BOFph6MN1F39EMIRbs6AB+9Y9Wy+v+GcE4Ejtc6B&#10;HC0YuJ4cM1nXzZqPXrbIE6A2rdc9VgPZGFT6G6Dv0tuAfFovWH1VR09EhBqmkxH77KbAufmpf8NJ&#10;ZQ0QReXmBul5RABD9N9EkFpjAOIRhUbSAgErS3Xt97jVSvnfaMFqQExhjRo73ldE00jjDSQ2gzGv&#10;8Qq73Azhhgsb15xUXVoYNMdY1/5ro65q4rTe9+j1nFxvmm9d40YQnz/TdQ1Qb8pa2PDFIFNnrK9e&#10;099QSkQ84plnnrEmz8AXEAYAOQBzQATYoM5HGiJRs0OHDjVJYCKQAYF79uwRJO6BCAd//hCGTD4N&#10;i4HFxgxAWbZsWU3vMfbnQIxGza0FMexCAldDxhjWr19vUTHmifMDVu+9914ZOnSoiYy0tAYtaF9e&#10;o8kxqW4Zi1+ySBFCEgBSxopXpTh+vUJU4PeHpRom7ZbszR979V62EW3yarKogyqKWqbHmCNZCmao&#10;Btpx9O/pi56XvN3jpSIjQT//GgYXAI3Ij6UzzqIujbQ+AKqH5O4c5fUG830vBTIk40uO7dGxDvPG&#10;CAwCnqveVPBcbfVvejTvyXWMMRB9A9ZKk0OkVAHMe75+ZilA5Wz3YCxlhsLY9hEeWAZQfXQQl7Pp&#10;Y68lgM4H6Y0mINJARI20TQQ7iIhZ02edA37O2TpcSk4ckKomtg0I2j+3XTIgln4k2uS5iQ7g+M59&#10;8TFLOapP6hqHE4d1Rt/77M60RaHe9KJQ9RkphqQNUW8GiABwOJgRK2fZ3fTWGGPhzjlAUDMWdfCb&#10;0tAZ57dBEPP1X8LJBhapuSI1zouGodY2uckOO/tIIhr0/vMGFOwDBTvSuailcVYLxBSGZ/a931I5&#10;rcdSAGcRh4OxoKQ356XHZMSDV9sxNgx/3aI1bWX+IIbQBg72HIUc6pNQrTu8a72lGcZvW21OOzVs&#10;jH+NAhjz6gCA60SdVfT6xfWCPsacoW7HukKgBPhFZIXaqqR9W7zj6DX2jldns9+vkqP6PACYuiYi&#10;XqwNapNcqh8pr8zR1B53eX9X537DF2+Yw0+an4vENNWItBFxW2g1ln82oQ8ibkRsAE562wUaM+fL&#10;etw97TOLXJG+S1QJmX5SIh3w1TXOhZsOFSVFBlWMgzRjoAlABzYArj0zR1iE1WrFdK3Pev5hG1fd&#10;9hPnQIyaquttrVLDRfpjYwZsctOC2kjWMDdcuIakb/JebY3VBbEZT99n0UfAvzFjXrj2s599UMZx&#10;bfSaEy1tCojt2rVLevXqZeBDzRPQ4uCLjbojYIhH6qMQidi5c2fAGq2mGqBA42NgAsAjsuPEOXgE&#10;ooAwILEpEIYRCaKfFs2qORdgrK1BzJmlmxUXW++pyuxsqczK8jb9GbEGSz2raN77rDlGqiRiKkTA&#10;xo8fL7t37zZlRtI8m6NUGbR/DjtbVSmlJ0PUkf/Mi04RJSKiZamGXS36hEqiNRQOYMBY6Yl9BkqW&#10;bmfRJk/AA1hKX/SsCU3QK8yLHHWSjCUvS8FB9YlyT/Oh7tvT+ca+y06GS7YCSyopgC6tUIEHEQ6E&#10;Q5B7D7QPfyNiZOC0SWFMzzVr44dSnLTL19ernn3o5yX1WCXH90ne3okKba/beaAcydwQFdQvTyk7&#10;pWMERoEqi3B9IWWp0Q1+j2FVBelSsH+6wlQfq/9izrgW9Ubm9Pwqso5LPj3SaH7NHC57RQrCF5lc&#10;f2Of60ELmrNLAsS463xCYYY6EKsxUocVpbNjB3eog1f/lyQ1TsAJqUs4NjMQ7VCn9zzTNwt3oxHh&#10;mP9yB3PEJ6iDRw8h6nhaawZioe0HYjjksb47/AgXAGOImeA0N8dy1fnfPuFDAxgiYii+4RjTgNhZ&#10;XRDjObumDreUzIbSrjADsTwFsSVTZG4/QOwaLyL2eXtFxB60qBtRU1On632P1d+gOMkjkA1EsiZw&#10;eImcWWRFrzu/p8aLlDgiZvWang8qighlEOlkLrhBgLCHt293nMAb0UEeGQNrA0EW2i1QU4cVZaXZ&#10;mp2p5+PVkd1saW+IwCBAczx8txRmpEmlOvoABmBmXyINfMEBKvSVI5rlIqc2NzYvTRmz7zlP67x1&#10;RwzkBpmiY6cukjqwuhFe1gTKf0Qcgc6D88fL9vEfmEgINz0WvtpJ33NPWESQVNrpfe4xJUWux0R9&#10;3zYNxK4z1USENUxQpYFzd0bq4Wad4yk97vTWiM4n4ikoLrbWmtrQuT7zQOwLe38jhELKKDWnTQEx&#10;hDlw4q+66ioDFqALECIqBQwRbSFVkZTFJUuWtGnKG42XaTYNNAFdHMsBIGNhDETKoqOjmxx5S09P&#10;t0bMABz7YL/AGCBGOmFDAiXNMl0n9KVCbS9j9Gg52b+/HHvqKZMzZzumYHnyxRclbcQIyd+82cAM&#10;aDOlv0bWWHMM2CI1Mlv33y41YTpWq6+iRonarEbqmS5Z088Sq+9y58H3/uV4Hq01ricCGKcivJql&#10;eb09iFLQSZuN1LsPmMIWSAXAFCD9z4BJ95OzeagHXDOp/ULAw1MptEcgbU43SV/aXwFisVfTFMBQ&#10;E6QvGUqMlkZoUTbqqoDE/lIYtdxgprmGsEXpyTCT2ifK1OBNP4O2KBMRyVjykjd+nZ/0eX0kc8Wr&#10;krtrjCkmAmL0BLMI18aPbN5S9bmkC1ZkJp0PVT7jtdSVkZ5p4KrzBegBinWjYqgy5u2d7EGYXqec&#10;bcM9kZFGhFWCFrS6dkmAGE7SrmnDzUEjkjJNnT8goTqAg0IqIylTlmqmTr/JQn/4kpyODqnlMAIJ&#10;OGe7pn+uTikCH+pcqnNGJILnttbaC8SIJGBEFnD2cEaJUPAcxEmam1JZmJVuEUYEStgHtVxAwZm4&#10;cN8zAoHYycZBzBcRozbpwoDY7w2OgA3AmnRTzsttiJlwrpYuqmsD2OGaJ2xfZaIM1Dc1ZDjG2SeP&#10;WhNi4I79kT5oqXKmkOf6TzW20UfqRrtZAAh+cf9vZOPIt6xeyI5TfVaOhew0dUJuQDBW1hDvg6m9&#10;7pbZLz5izcER5EAxkDRHUiMRlanviwp4R8AC0RgAxsbc2fXGa/rmxsw+eK+sHdZfUhMP1YoocYOE&#10;/lwI5ywc2FmvyQMWPeP5qINSy2jRZ30/sx/v/G6SyTo2q/3qcquJuzQFxID7MD13S0sM4JwhjJEa&#10;H6nz+aJ9LtBeAGENbhDQmqG11moQ02vTEhDDqLsaN26cXHnllTXpfAAZYHTbbbfJF198YU2S2zLV&#10;jcgUx6TGyR8A2Tgu0TGaMqPeyGdAU80/IsZ50MCaVEvSLlFTbJXpOICqrJkzDbii/vM/JULHGf7N&#10;b0roFVdI6L/8i7d95SsS9o1v2N+i/uu/JOG660zGPG/VKq8hcDPO56IZN0IUalEcBDKPPf64qQYS&#10;/bucDOgqUZBP+fBD66l1vGtXyZwypcnKi19KU1CozDwiuTtHG2QQbXIQxc+kLZpset4pnaOGIzyW&#10;bke0aetwD+oseqX78QOy9MXPS4ECVGMS7ES5Sg5vk+y17+p+UGb02xY+Z7LuLZZx5/1GLVWAz0Kk&#10;6IsTNkvmmsEW5eIcAEJq0ohYVRZmWNomAOr2A4yVnjho4h927nrOeTqn5RmH9Sm1fQBeXxC11OYj&#10;e8unkrdvqv57mZQkH6wXrqoK06UwbL5k63jyD0xXgDxx3j6DFrSm2EUHMb7AUWujXoeIAM4akSvU&#10;5EjdOhMTqsB0UE75bdTB4AQiL48DyOtwjOa//KQ5bP4KeAZiCjM7p35ianA4x9N63SXbJnxgNUCt&#10;tfYGMSJNBxdNshQ84GaiOrlEHFBwa45ZvZI6jdN63m1OMQ7zplFv11KbvKxA7KHfGYhxTXHoF/R/&#10;Sha+2lkWDugkcxVaSRujjQCiENSEMa+krOWl6rk04mRxrhnHE2Wbws80dbaZL5xvImEAMfL3yK+T&#10;ctjoxvMGdLT1QV82BBqyEPvwGesnaf82k7C3yJ0PhDxg9mqcDMx63GURK1I/l73ztKW50dvMiXRg&#10;XD/SCE3QhTqk7n+1SBRphgi9MI56x1h3840ZZb9Fr3Wx1M9Mmkb7bnCUFuSbNDuRO9aRB3Be82Kv&#10;d55udg6eJD9ASAPqeQpUM/rcozB2S7MiYk0FMdKYeV9QyweIsUZQaTyyd3PD0c9m2MUEMYyaojfe&#10;eMOA5dvf/rbVWL311lvWPJioS1sa0S2iVqgPukgY0S82fma7++67TcCjuSmQgBj7JoqHtDsQRkpl&#10;7969LW2vpUYkpWDnTutjFalwFaKwRT+nSAXHI/fdZ9LkSJmnKKzQuJhGxof+93+td5P1b9I5Tbj5&#10;ZsmaNctSFi91I3pXlpQkSf/4h4QpzIZ861uSePvtBmeXk53V9UM/r8N/+5sc1GsQrtCf/MwzUnb8&#10;uF7Uf1IQUyNNsUKBIW/3OKF5cC0YUxBJX/CsQsU4qUineXaAaKuCmqkC7horqb5URBftsfox/R2R&#10;HWCmIQOwCiMWSubK1zwIsoiabgo3mcv6S0HkEhMAaS8zlcXkA5K1bogdP8un0EiKohfd4nvBbbUN&#10;OCJSRR2apSnq+eds/dTqyphjrFr3UwiELe0nKfocfq7MUV+BKJjBVT3fO/q5TY1aVX6Kl4oZAIiD&#10;FrRAdtFBDOdq3+xR5jjhcBLhIAVs7kuPWzSAmhI2mh57W1fv97qRNkbRO44ejhFpatwNJ5XO2TkQ&#10;+9Se64HY32THlGHWPLq11v4glu2BmAIOcEP/qw3DBymchtrfm2qAGPud3uueWiCGSp6zywfEHpIR&#10;D1xta4W0N8YMmCPigmNLlO/A/PEGFURYvbTEWxQceknMhsXmFAcyzjXzRKJsnzRUSO3jXKZ0vdPE&#10;Fo7u21xznOZuaYnRkp92+ryaIs4LKXzq3EgDnPPiY3put1sKqYsmGezoGjc40zUGZFH7RKPowiwv&#10;FY2I2I4pn+h74SZPaENhFNn64yG7TA4fmKpvXA1uvCYpQfLOnFTg88ZMU+pDa+d7KqEKUxZBY0y6&#10;Ucu1+qOXLEqGBD8qlcBLakKU3TyJXD1H3xu9vNfpubQ1iCGgchoQe/95+0wAxADY5PC9taJ5LbWL&#10;DWLAEVGvgQMHyssvvyzLly+3NL/WinHUNd7PmzZtMsVFwIsIHI8uEsZG82iiWhy/uUYvL+TkH3/8&#10;cenfv781sA4JCbE0yBan7+mY6UdFZCtE4Y7muJE6ZhoUF2zdasACoBDtoo8TP+Pok7oInMX+5jfW&#10;lPfQf/+3pH3yiVQXBP6MuBSMz6myY8fkqEJmyNe/LgeuuEISrr/eiyRdRkZKIiCWeMcdsv9rX5PQ&#10;73xHTvTqJWUnTqhz+88LYmb62YDwhYl3LHnRSwUkksUGEM3vI3n7pihEBa7PRKQC0EIKP23hs15d&#10;GPsg5VEf0xc+Z1EzmjqfLTt3UwcYoQFz7tbPJWPxCwpgQBybF5nLXP6aFEYu9UQymvg51hIjZTJv&#10;/zRJmf6UZK99R6xnWTOaPgNrpccPmFAJ4h2kYyLzn7drnBQcnGnnnr7oeQO1zNVvmfBHoAbYta3h&#10;76SgBa0pdlFBzGrDwveYmh0OF441MOYiXEQycEJ5rLu5tC+eO7mL13QYhxunLXHnWqvxwQzE8nIM&#10;vAAx7tpPUSdtvTp6zY0q1WftDWIospGShoS6pSbqua8Y8pwec5f9vanG/vbPGSMTOqhDr/u4vFMT&#10;/VQTFcZjtywz0MQYC1vO6RM2b0QSDWR0Y50serWzzTk9uhoyzjXjeIIXEVMQI8UOuEESHWCy5/iO&#10;09xN/2evr2v8jUgubQJOx4TJ0b1brGk20ShSExe+1slXt+U1Mud8iI4ufr27JO3bajVkpJ9aREz/&#10;TlNuQAyYzNPr59T/6o6nKZv+z15LOiepkSvfe9baP9DImPcfMLxHIYN0WaJ9pA2zbomguRRKrt2x&#10;kO2y8oMXPBDT8RuI6Xu1zSJiCrin9LUoM3JjBwEUUhOpDwWAW2sXG8Qwao6OqfONHH1biHHUNVIb&#10;kXzv1KmT/OhHPzLJdX9xDtIISSlEkbGlkvj5+fkm7BEZGSknT6qjV1TkrbNWWOGOHXKsQwdLPyS6&#10;FfN//2dpeuW6f2q/GjLe61U5OQZxx7t0MZBJ/fBDLz3xMjCaHSc9/LCEfPObclAhJvGWW6wf1eVm&#10;RXv2yOG775YDCpRh//ZvFhGrCAT5rVwvl5tV5iRbE+G0+c94ESmiUUS1qI9a8IxFzUwVMFBURues&#10;MveUAs1UBS/dz0zUDoGxnl6Eizqrla9L7vaRkrd3kqknUi+FAEX6vF7ecwAxjq+P2RuHWiNoiwa1&#10;o/H5WHoqzKJhZyY8IPn7p0tlwfktXoh8lWcmWbPowkPLTLijWMES4Qz7u6VpRkv2ts8tCpgyvYOd&#10;S/pc/Rk405+z139gja9N8CNoQbtAdlFBrKK01Oq85r3cwVKyUFMj1Wy6OpCkYfHY0AYkILwwsw8p&#10;aDRYvUVB6GZzjoh+0XgY4wu+tCjfGinTZNju4KsTtfTNnqak1lprLxCrEesoKZaYjUv0OT0sujPm&#10;sWst/Q6FwOYYjXyR/B/98O/MCUaanro8ojvOLksQ03mP3UwfsfOV1pDdZ33Nfu5BveY3GFCxRhYO&#10;7CKJu9Yp+NT/Ycv54LgjeT7n+X9YXzTmAzhoC3hv1PT49OnCwadBMD3aiPjFbFgi6z9/3URAACAD&#10;TF3LNPqmbgy1wgPzJ8i0nn+T0f/wIGTtx/0tBbeqsoWRBj9jfQBEpIJyM4RjkKpJnzngK1DdHVCW&#10;dHBbu4KYXTcdx8YRb1rEd7SvjpBG2sxhc4CnPrsUQKy9jWgVETeENPzFOYiIURPmFBKBwZbWo3Gd&#10;2rKWjQjQqf79Jfw737FURGq+iGoBKU02HU/JoUOSs3ix5K5ebU126xopdGWJiZK3dq1kTZkiGaNG&#10;SfrIkZI1fboUbt8u5YH6p3HOBQWSq/tP++wzyZw0yeDPQWKljjV/wwbJmqpO8ujR9vfc5cutdqou&#10;SLqUxNylS+XM229L7JVXSqhCWIhCaLReHyJ8Gfp69pPOGPWR5/Ka+qz08GHJXbFCMidMkPQRIyR9&#10;7Fg7J8ZXTlTKdxPHGRGs0rg4ydDnpyqQZ4wZY7V1NDEOZMCtnf+nn9prchYulEIFsOy5c+VE794S&#10;86tfSchXvyph3/qWJNxwg5x5T9+3OvaMceMk7fPPbWxWw9eKpuSXrelnBGqGKPIBRqmzu3jS9KgV&#10;UvuEWMTWz6weLKDZfk5Jfshsr/+XAoiXZuiLshlsdbd92/7t32wAmB5HN8QpiCQBNVaP1Qzjsy4g&#10;LKoRiQLuzppqomelpyMka83bBmK5W4ebpLwzUiKpAyNqmL1pmAeOC5+1cdLTi8bUpafC9TtV/TE9&#10;fnlWkkEa80VfNSJjWevfl4KDc3zNn5saCQta0NrGLhqImdOkjp05XF1uM8eGRsP0QApdNt2ktpHi&#10;bnBT0OExas18q6+hfod94JwveauXqSo6w4F3MONSvXAmD+lrmysRXtcaAjHky9sCxJgnnPC1wwbU&#10;SM9TI0V9nIv6NWZEQ5IUOld98KK3DwWL2QoYEav0g8cvMnS5ghhNl0mZq2uMi5qwgwrhAAPza/Dy&#10;5PWy/J2+krBttZQ3kKYIuLC+SItFfQ8ApiEzTYHpyXUxjGtFM/F1nw00MQ8k6rlOaz951cQ0qIOy&#10;puXuXHUjWkXrhsbSMZtimccTDCam+0Rvxj1+nWwa4TXEbsx4nxxTEKOhNmId7QFiGMBHHR7RQHq3&#10;ERlbPuQZORG+1+C2NfZlBzEiXJ8pJPz61782YQ5/dUbEOv77v/9b+vTpI6GhofbeuhQMSMldtswc&#10;d6vz+uY3TbSiWMfYEgMmkLf3hw/AB2BIGTLE6s/i/vAHS2GM1DmJ+H//Xzn0gx9Iwk03WUQtQyGm&#10;VOHpPNPPz/JTp+To3/8uEd/9rsQoPJ186SXbb878+fZa9hv1ve9JhM57lO4/9re/tfqvrBkzpCLl&#10;nFw54hYACWIk4f/xHxKm8OJESMIUyCJ0XJEK0DwyvggFamrkeI2zs6WlUrh7t6S8/74cffRRib3q&#10;KonSax2h+4vU4x/64Q8l/i9/kePdu0vm+PG16rUAseLwcItARn3/+xKpY07U889ZtMjSPuuzyowM&#10;A724a6+ViP/f/0/iiTwqMKZ/8YUk/vWvHoB9/evnhFQUxmzsOhbGQ5QsXNdhkl7bMgXHf047a9CB&#10;oAQ9xVJnPOkDKE86HhjL3ebre9WIaAQ1X0Uxq60BM6BlfcSALfsZuXf9t21dLGpk0TPEMda9K0WH&#10;VkhFdvOEKYhK0byZsZeeOCD1NaYG0Ox5sWst+oeKojtGhcITKpKp0ztYBBARE1Imi+M3SN7eKZZO&#10;yDykTHvC5iRj8fMKYr4UzNmdrTk0+9MvCNsfxydVE4l7fs+cUW+mzpL9PWhBu5B20UAMpzLpwDYT&#10;ERjz6LXm2Mzr97gc3b+lxmnE+W9w486KOgMU6NMzyuTdH7/WHEREEZAepzbM7Ydmz1tGDzGQcdG3&#10;TSPelJTY5qt0+d/5NxAL2aHO7+MWbQHElrzZ0xxipL0DWXkgEPNr6AwI7ZkxwsbNBoCsUzA7Ed40&#10;5UTqzPbNHu31MHoCJbu/WK0O8+9vlzWI5TQs2Y1iHtEtoIS6K1LquE4r3n3WgLkhSCFFcP3wNwxc&#10;vTVzu9VwAQotNaDYm0v9UjUwaJ5DSz0YQjYmef+PP9q15DyQ42e9ndExW42ULzWPdU5EiHqvFhkO&#10;t8/pBrh2ThlmETfWKnNIuibrpjHjnGnoDADzOl7fHiDG/FJrRz0pwM3NEWTzuXFBtKy5Zi0DfMc8&#10;9SUGMdIcJ06cKH9R57tuJAwgA8ToJUZj6UvJqgoL5fRrr0nU//yPgRhwRDTJYKoNjOgLkakj995r&#10;ETfqyACDOAWXBJ2r+D//WaJ/8QsJ+9d/9aJx//mfcqJbN0uVrGW6/oGZuN//XvYBGwpM1KUBSLEK&#10;vsASMBR/3XUS96c/GdyRZsnxYq+5xqJBDnIAwwLdf/JzzxmsASz2XAUYVCDj9fWAKSAVp+MDfpL7&#10;9q0ZE/vJnjnTxDEYt6uNY2wJN95o5xSj5xT+7W/bPqN+9jM5/eqrUhLjqb1izAuAxvE5H0Dq8F13&#10;Sf66dee9R1GxzF6wQGL0PAyWFaqOde4sRQcO2Nwe79FDDv30p3btOB5zQ1ST8wDYmJPYP/5R4m6+&#10;WU69/LIXpbtM7Gx5icJTdpum76EMWKgwlLn8VS9S5YtmAR2kEOZu/cwiRMjgB7IqHRNQlLdngmSu&#10;HGjpeibzTmNie/RSF9MXvSBZCmA0Li47Gdr0tD1dBy5ala+wlE6N2+wukr3xQyk5vrdWxAurVkii&#10;Ro0IFdCXs+UzKffVvllftON7JGvtENuHRQGRmCfFkPHO0nNf8pLkbP5ECsIXmpAHUS+T2Ve4BN4K&#10;QuZ4sBW0oF1idtFArECdot3Thlskizv7pBeu+fDlgA51Q5Z9Mkk2j37HnDaLiqnDvGlkbSEKCvkP&#10;rVtgQh0GTOoI0m8JYYH81MaVuqjBoe4I5zztMGlO3pcNd+CJUix6o6uCwW12p39evyckZOGkWop2&#10;/lbNnR8FOIuIbVnRKIjxPCKECxVaqYUDDGY984DsmvKpFPhqyRoygJdmussUVBkb5017ABzous2W&#10;v6wghpGCuXf2KF1vD9gaAWAmdblVlr3TRxJ2rLE6wrpGxDZs2TSTsGfexj72Jz32A7KDvlRJcY2C&#10;tjMcdeYawKAGrFzXBWsgT9fd6ZhQE7Oghs+tqUDGa1iz9PuyBt+6FjZ+PsjEMDCgey+gpuuDvyPt&#10;TwQVQRxg7GwTwY8xM7bkiH01oJVzKsnmkLRW1uqYx681MG3sZga98JgvQMRq9vS1pFa2tVgHxjpF&#10;hGfL2PcVdu6y11NXt+SN7hY9L8puvFkw0ISwSUpchPXZc1HzU4e+nCBG3RnCH/fff78Jc7ABYWyu&#10;V9jN6gQvXbpUqOdqa0NsBCVF6sb27t1rTY8R7miK4eQf1XHjvANCMQoNxa2VwPcZ6YnZ8+dLnEIA&#10;sBL69a+bqiLpeHkrV1pECZVGUutOvvCCRP/qVzYG1BePPviglESR5uS7aafrEoCIVyhCSMT2p9AB&#10;AB2+8045/frrkrtkiUXICrZvlwyFHFQdUUJkn4AVqXzW50wNECKVEsABnkK/8Q05qDAUp7CTt2aN&#10;FOkcFOj4ECMp0K1Yn1uprwHCkPaP/d3vbL/hCoBE6QC9/E2bpCgkxDsnPe/kp582QAKeiEydfvtt&#10;KfVr2l2lc89cAMGcE+d9QqGqaP+5G1Wkc+auWmVRL/YTqmNMeuwxO0eM8RC9RIIf4KLOLUyBl0gg&#10;6ZLMR6GuCcCT8wAGG0uBvFTMlP6O7lQAmCtFsWulqrjtUirZF1LuWb5IkAGZ9RojAqSws0Fh5+gu&#10;XS+NpKTrZ09VQZo+d4elK+ZsG2FNoLPXvWcgRLSJ3mCkBlYjyNHE7w/qscozj0pB6FwT9LC6MoUr&#10;4DF31zhr2FxVSpuIc599RMRKkw8aPBHhQ5gkVyHRqTkiRV9ybK9kK2gCXdS5WfrhqjdMEZL5IO3y&#10;bJVXO1tdWiAlSXsUMt/QOekmuTtG6d9Psif7e9CCdqnYRQExHA/qVojKcMceQMBB2z9nXJOcmrqG&#10;g45KG3VlQNb4jjdZHVD0hsW+Z3iGMAXOD5ENu6OvzhROKoIIZ9TpQvCBOhtSvNhI/SPlLefkMVPL&#10;I7KAsAh1Rw5MuAPPuawbPtCksnGypvW8y2pzqCdin+wLRwxYQAQiJTHKarYYNymWpEwGAjEMEQR6&#10;q1H7Mg7Bho6o1D2qvxtpjjwgRMoc4MWxAAt6YZGWhsw4tTJEA0kLWzaYZtY7DfD8rU1B7IlLC8Sw&#10;TJ1DmuqiHDnRYOzPBgTUCybuXGfn4G/ANzBPzZHXV+svFs0BcoimHtmz0RplAwisW3edS/O9dQPg&#10;pyZESuSq2bJm6MuyYsgzErNpmcESzj0ppxuGvyHL33nGbkoA9NxUKMpKt7VXVsQ61OtZqNczP8eg&#10;IHbLcln+7rO2hrme1EYS7XGwxHuLtFxSWZmfcSbOcp3d8Ng2/gM5ocfIS03W/emYdaysF8aNuEZR&#10;drpe62RP4VDHvEjfQyve9dL6uP4AZNzmFdYmgDXIGqGGbtfUTy01krVu+7R5yLf55PoT9V3/6euW&#10;LujVct5kwilt3UfMGevRpZV67xUvAodQS5jOFZDljdW7Znb++n4Bhqkli1630K4VN3OOHtjqB2IH&#10;2wjE/nLJgBgQdEiddBQS//M//9PEOZxCoktP/J067dOmTbO+Ym1hJepIA17Hjx+3Y69Qh/vjjz+W&#10;p9Xxv06d8d///vdWp5aammrXMpCR8hb/hz94Tv43v2liFeUtFBGpawXbtslRnRf2DTgBV9Rx1WfV&#10;AI7OUayOBSgJ/+53Dc7KHLjUBbErrjCAQRikNLH2DTEM4Co6eNCiYQZMCseAkTU69jPOlXFx7ibW&#10;oaAInNZnpk64ZYtFvIhgIfGPqiRwVZ+gScXp01Zr50ALARRq2PytND5eTuu1Cv+3f7PnRPx//5+c&#10;6tfPoA8j6nWsUyc7B84ZQY681avtbzWmcwOYEVEzsY5//3eL4JXr8S9LO1tlkaDi+I2StepNgxDq&#10;lgqjV7Wo2XFDRl+tksPbFUT0GFbH5cGORYtmd7feWSXH9ki1nwpig8b7TEEIeCHtEEn8qsJMgx+u&#10;T3PMRDH09bk7Rkv6/D4WrUIEBHVCGkwzN95n6vnvbaJ4wCsgaZEuPaf8fVN9MKbP189KomTFiVsN&#10;EIti1kjZ6SiFxPMh12DwTLRF0UyiXwGwMi9wE+ygBe1i2EUBMZxMAIQ71kROcJRwRo+H7rZIUXON&#10;L2sa464Z2t+cPBxmhAp2TBpmDpb7MscZStq/VRa91tlStwzGzCm8zfomkboIBAFwh9QZw8HdMXGo&#10;OqPPqRP5dw8YX3hEDi6cVAtMqEM6sGCiRSlwHGn8S7+uZYN7W7+nQ2sXSNTqeRbJAII2jXrHFOaI&#10;ppEaVwNiun8PxKadB2JV+iUKLNLM2YCP6JZCJ5FEJP1xssNXzFJHf4lErVsgexXQVn/wogmaOGEH&#10;IBWVQeqcgIG6dg7EfncOxBQQLqmImALTORC7pVkgxh03IlJEtIACi5boGkDwYvlgr2asrLB2CglO&#10;OgqVq997wVQLbd71+awzbh6s++RVizaRChu9YYld61AFdQRj1iq00xOP9cWxWDvR6xcaVPFFlBy5&#10;13pesS/GgQgHqXvcGGDtEcGltjFy1VxLR0Q9kfRKD8L+YjCz6oPnDeD8obpC30MA60pdtxb9fcqr&#10;F0MSn35e3CTYP2+sRK2db+uF9R6yaLJs17VOU3Su4ZTud8jn9/zKorvHda26dFwghrU2qYsnXc/G&#10;WudYe2aNsrGSGohU/e7pw/X3z9bcIGHc3Ehg3Fy7poHYX5oNYliOAvLBhRNNoMeBGDcvEAMCsnbp&#10;2CIUNu29vn6xifkA3IsGdrXzoZYSCOUGjCsubzWI6WfBbF27XkTsrksCxBDneF6d8Z/85Ce1FBKB&#10;Mf79m9/8Rt5+++0WQxjRNqJo2QoHp9WxpmEzvcfee+896dy5s/z2t7+V73//+/JfCgUcE0EQeqRd&#10;ffXVpszY2HEBMWqrgCVggIbAbeHAV5eVScrgwVb/xL7pRYbQRKD1hxgHqXMGRfoaImQ14FYHxCIY&#10;6xNPmKpjQwYInejZU8IUwg5+5Sty5J57rFdajbFPhVlqxUKIiCmIEbFrqI9YmV5rxD0OkP6nwAPY&#10;AVKBjAjUiT595IAvUnVqwACp0DmvMZ2PkogIi4SF6XphrmJ++UsDOIRGSBuN0Gt7UCEsToHe6sjq&#10;qDoCl7QYOEzUzKeayDEvV/l6nP2CiIWSvqSfQlhXSZ3xlMGRB2MrpTK/8VTuplp1eaEUxW9Q2HjH&#10;E9cgTREBD9L39OfM1YNMRdDk5S+QAXK5u8brOSsYLuhjUa2ylBiFujq+nX6u8juL2vl9Blok8dhu&#10;U0lMoQ5O4TJvz0QPxnyfxfoCfUllzWdzfWZKk6HzLIUxY/krUqRzX19tWtCCdrHtooAYERyk07lj&#10;T2oVTgnQ5NIuWmKkbB2cP8EcPpxenC8crqN7NyvwnLuLSNSIu+XL3u5jEMMdeq8JLY6q1zgX0RA2&#10;JN5xonG6cHxJoaQ3VcTKWfoBcO6Dg8hJxrH4mkaySJ0zDgDIazrMvu4ycMLpX/XRS+bcOxCjJ9qY&#10;f/zB6pdIfasPxDCrR1OnmKgc++MY5mDq+BE88cb+N3MkOa4dz8BBx9PpVosShqiDX9KAyIcDsZEP&#10;/lZGP/IHg5VdUz9rOoipMw+cjHjgKpsroj3tEhF75kEZcf9vzFGf3/+JJoMYRkqgSdNP+NCiRN5a&#10;0XnSx+VD+lrrg7qiDlwnZNE36vnQ4461xZpg7rnGwAVz7uae6wB0GGDp/FuNmV6Dxerkx29daVFX&#10;wIZoG+I0k7vdruD7R4U8ZPJ911Khz+2T9cMxDKi53nY9b5HFg7obKACLda2ipEiOH9wha4f21/Hc&#10;bWMhvdKA3MZ857kx6zaFtd71NnueA1TWATcJSMlz8vd2M+PANgNGnm8RJ996n6z7ZKz23lHgsfeC&#10;rk3mghpKhDoWDuhoN0nY/6znH6ofxCI9EJvYScei0EJjaVoRNAfEMNYt/eSoPWWszC1zAJAx5zXv&#10;F85f59tERJ683uAPcZY1Cr68T8+BmEtN5Lyub1FEjAj8OF+z7Q0XGcQAo9GjR1tPMNIRiX4RFQOI&#10;SEn8nkIIColErhqLTGE8hwhbKUIQ6mzn5OTI/v37LZr2mjrkNIC+8sorTRYf4Q+gD/CioTN1aRyf&#10;3zEW/g0Ezp07V7IC1HvVAjHdF2IOiGK0yjgPHTvCHOwX4QggCLAIaPo6omLUWtl4vvtdU0h0ESqi&#10;V0SjDMR0rAh0BBorkHZSwS5cIRCwO3zrrVLhp8zI9yVwRWqhi4ghGlJvHzH9/AYKD+tz9ymIkWqY&#10;Tr+0khKpUoC0/mp1NtIKAbUz77wjBxT0SH8EuGwe/NYDkTaid4fvuMOeE6LjiNY1deT++w1kGXvM&#10;r38tmZMnWzpjXbOGzps2WYpmDYj17m090i43ECMtrux0pGRv+dSiVJ7UvK8J88xOkrG0nwlRVOWe&#10;rjWHrTFU/ixlb9PHloJXA2NAING4FQOlOG6DRbja2yoL0i1SRV8yxpAfOlsqLArlMz1nmihTM1ee&#10;Fi8lidukVMeOGAe1ZzUNloGxpF2mlAjImhCJwl1l1jF9Tu2osBlzCdgp1FVXlJqUf67CW9qCvgbB&#10;9CADEIMWtEvRLjiI4YCSqjRbnTAPTG6wFKjotQt8z2iZoXKXdGCrzHruYXNScSZxtIl+4JT6GyIJ&#10;GccS7I75ote6mFNqTqg6Ys7Jtk1/Zl/UfuEIE43YPvEjc6DrOiaVpSWSuH2NrPrwRXNqqVMDNHFQ&#10;3f7Gd/AJPgx/3dLHcPDjtnoghvCCA7HQpVOlILP+u2YAUcbRWHMwGTv7w3GvGbs56l5/NX7H30il&#10;2zxqiCTt3xbQaUTU4sDcsedADIn7poJYXpbXePrFR2pADKGLunVorTFA7LAPxL5QEOMccfBjNiyq&#10;VzUxkFEvtXPyMHPC7fr4YHzJm92tpq5u02U9S4uy0Ntr2eA+Ojf3enOvc1xzjXUfNvd6HYiKAiIA&#10;Mdd01XvPS8SKWdaHjPcA85mfetoipahZ4tSzBnlNrXVY63p6kSQia9vGf2g9+AJFkKv0b8x/2OKp&#10;snzw03au7IOIVK0xszFm3Td/IxoGUK96/wW76ZCfflqv8bnrTzrjiZCdsuGzgb6Iq86B/5jZ+Fk3&#10;1h7vmRNhuyR+20qL6Hopk39pEMR4bxBpZB5ZRzQz90Asx/vCbYaRfkgaLjd+5urapIegvS91Pv3H&#10;y3xwI4ZrwA2YxQO7SeSqOZKXds5RNrEOS2320qmBciKXpI42ZoAYUThqO8deAiAGME2dOtXSDh0E&#10;uUgYQh38+7nnnjOFxIaM9z0bUvSIfdATbMuWLQZ3vPaGG26Q//u//7O+Y//zP/9j+yXKxvEAPScI&#10;4r9xfGCM57ARMVu0aJHBXX12XkTskUdaHREDcKgzI80PaEJEgvS7RkUidC7y16+XIw884KUTfvvb&#10;cmbw4JqoVy0Q07Eee+qpgBExA7GXXpIInRf2B+CRwudqpJoDYsAO6owcn+ga6pLsj3otxlvfRlqm&#10;iYnoNaBZNKmF1OPlb9xo5+pvjAWhDuaMsTr1Q34+pOB95q23zouEOfsygRgGRBAByt0+QtLnP221&#10;TkR1DMamPykZi1+UgoOzFIBTmTjfq1pnpCkivEHDYjuO1YzRH0x/ntHJZNwRr6gq0u/JZn6GNseI&#10;WuXtHGs1XigsliWrr+TXOqUy/4wUota47j1rEJ2uoJS24GlJV0DN3vKJwVd1iXejuLqyTIqP7tD9&#10;vKP7e1JS5/SwmjUDKr/PTCJjlflpUpocqhC4zFIis1a8ZiB4ruF1Uq3XBC1ol5JdcBDDYSdtacGr&#10;nWShbqibUR9DYXxrDIcApxPnGgVFUtYWv95Vto77QPLTztT74YOYRhY1LFtWGHCsG/aqOayMiUa5&#10;y97ubelgpOcBWdRpEVEDoOozHF+iSkThto5931IDlwzqbpEQUt9I1ds7e6Q5hkRFAIuj+7aoc/eW&#10;pYARLcBhj9241Op1GrazUlZcYE4cqVXAJulmRPlIU6Q2hhTIjV8Msno2HFvqjhqT7wZmDq1ZYMBJ&#10;FGHFO89I2JJpJqwS0FnUuS3Nz7GUNKJ1pJzN7/+k1WPRy6utzCKCobsUEJ63FE7mlfM+ouBk0ZJm&#10;GtG6/fPGmyw9ULtgwFMKxd1km66ZM7Hh59XQYQh0MB+kzx1cPFk2jXrbVAqJHC3RNcN+AOs1Og8o&#10;DCZsW2XQV5STZTVW/qkUOC/UgNGIOSUhylIRd039RNZ/+pqtw4W6L9bi0jd76Tm/KJvHvGvNibkR&#10;wPuI6F5jxnWr1PPIOXXc1iVS/lt1P8AfYyYVz9aLvmfWfTLA0gljNi2VtCMxtmaYg/ognLVUqGuU&#10;Bs8oehJNZF/Uj7FfJPWBlNPRIfqe0bWu80ZECYDkxgtzvVLXOlG7uhG9lPhInbvPvGui64g1RYqm&#10;tWtogRNBNI82BamJUZaOuHXChwaES97Q83+N8+/uze/It21+aDxNE+yK4trnTr3f3plfmPAHn11c&#10;I8ZVX0SyrgGvYUtn2Dnz3qBuk/cHNYGBbnK0l82ePVvuVMeX6BNABAC5SBhRMRQSd+0K3DSexs8I&#10;eHzwwQf2fOq7iGLRa4yIF/sGvPyPUR908Tf/jd8BgozlBz/4gQwYMEAiIur/fqjMzKxx/ql7QljD&#10;HPhWWLWCQe7KlTWAhxQ8INGU2jPELpB8bxcQU2gGgqp1XWLNATGiXvQUO6RAjDKhEwuxjZ/9/+1+&#10;x6PCFz8bXOn8oh6Zv3Ztve9DgAqpfUQ3mDc7T732p/QcrKdbA+/dLxuIYcBBRcZhyd093ovK+OTf&#10;DZJmdZb0hc9L/oGZUpF7qsF5aa5RC0ZkLHPNYIMWImI1x1QYzFjST/IPzrB+ZESP2sOQgc/e/Imc&#10;mfKI5Gz+VMoVSPUE7XjlqbEmO+81k0bpEHn8rjY2U2mcQ3Pqvia8QUQL4/sSJUVSL1OIjOl55SvE&#10;VmSfey9W5adIYeQSq0Oz8/Wdd9b6d6Uofr3VpOmOfM8OWtAuPbvgIEYaH4XyOCAIVhBlAACAktYa&#10;jjrOIc4/+8/R/dOY16IGDX0J6Ac9xya1DnlrxAoYE1tuygn7XUlutsFXU+9cs7+irAw99ikdi9tX&#10;sqUbclffU9sjx7naogGAopuPPH0eUOMEAgIZjjgwWazzyXnmnvEbu/5MLzLA0QOwxj/seR5Ag8gH&#10;46GZMPvmmjVm1frFw7nhwGYn6+v1XAAMatvayoBtAJRjUOsFXOSlnLI59G8p0FTjNQhr2Fo5rWtR&#10;x2znrdfA22cDX1Y6DnutAkZBVqrVCCLawcaYUNfkehTlZlp7haasG4MFrqW+Bpjn+mXbvnTT60Dq&#10;LU2bAYqmrI26xtzxPmDMABb7s/dJzXrx1jq1g0QDmwJ5WKVeX647UVPO3d7Tvn0RKaqBfz0+MMK5&#10;2Tyf8ua5vKjQ3gf+xppGOINrkn2S98RJe08EqgdoinHNykoKLY3Vzl/P252/zS/vF9JGdczMV10D&#10;Sov0Gtjr9FyZM6v3a4KzyDnyXuKcOSfWCNfT+2zyPekCWLlerx07dsjDDz9swEXUyYER8EOt1u23&#10;3y579uyx+i5npBkeOHBAZs2aJW+++aY8+OCDFvG65ppr5H//939tXwAXG/tx4OW/+UOXAy2e7yJk&#10;P/zhD+WOO+6wXmWIdyxYsEAOHjxozaPz8+uP5Ffn5Ulyz57WMwtYoA8XYhAOVlpigFjOkiUGPjUg&#10;pufcFBCjv9bxXr3Ogdjbb7ctiCmwtAjEdP7Shg+XSL0GFj0kjfOxxyRtxAhJUZCmn1i9G3/TLZVN&#10;r0mOXhMTIKnn/UGkLsMnac8x2EjrJEqJ+mFD9mUEMTOdIyJE+Qeme5Exk5rvYWBkkurzFTp2T5Cy&#10;1JhWf7ZhZytKpfRUhEnNp1qdGJE4PZ7BmNcrDAn5gvAFuh7OL31oC6vI0s/rPZMMsLJWvSElx/dJ&#10;dUWJVOadkbxdCqWkayp40UCZ2jZLTzy+X/L2TrYmzCnTO9g4ERopTfZUr0lFJFJGrzAiikjRA2OV&#10;Ob73js5dWUqsgW3Wunes31gJCor6d45d31oNWtAuJbsoNWL2xnBbe3khtY7RXGvLcTVxX202H220&#10;j9bMXZucRyNm4/M9ttZqxss+vXSr5u/33Ovtx7Yw/3G1m7XhMWrmLdC+fM9p9HkYz/Me2sfczpt7&#10;AH2+vaS5r8N4rW+7CJaYmChdu3aVH//4xwZAwBEQBhxRr3XjjTdaXVZMTIzs3LlTxqtj/eKLL5qq&#10;4q233mqKhkS8ACkHUPzMftgcdDng8ocuns8xvvOd79jv/6xQ8uSTT8obb7whkydPlu3bt0tkZKSB&#10;F3VhpCMCubwf6wNjjMbENAVG0c8A41//1QQl/GXWW2JlSUkGBgZNOuaTzz1nvwtkjBEIPHzvvd5Y&#10;HIj5AK5NQGzz5haBGCIf2XPmWJSP41O7RR8wjHo46tga25Cary4stJqwuobqYt7atZJ4zz2WwkjE&#10;jY1xRyqkU1sGWNUX/f3SghhGRoICAREbJNe9BsPUcSkgUT+mgGZCFBmtW6+YRcSObJeMpS8rzOi+&#10;OY4dSzeADADUn9MXPS95+6YZBDWnKXNTjDo0GkVn6LkSweLcACqaOVMfR8Qrz+AzTteRB0nUhZFa&#10;WKxjJ53Rk67vaDL6FTpG5pD6seLD2yzqlTJNYWzhcya3X1nglSSwDyJfRMqATOuhdpE+Y4MWtOba&#10;xQGxoAUtaEEL2gU1AGfIkCEmzuEAykXDgCiiYdSMAUePP/643HXXXVajRX0XzyV65V7nD1pucxEv&#10;nkNKooMufn/VVVfJAw88IP369ZNRo0bJsmXLDLyQrz916pQUFBQ0CFsBTWGEKBR9p3D6gYCYK6+U&#10;nHnzDA6aY8AGQhT0tSLl8bhPdh0BisQ77mhcrEOhgYhQzG9+UwOF6aNH14BTu0XE7r+/lmpivTVi&#10;OjbSGhHQ2P+Vr1jKIFGu1kQOnaF6iEw9qofMP/3EEBY5+cwzcuiHP7TzJVIJlPqLjTgDxBgbc2wg&#10;puvGVBOPH7/8QcxnVQoM+WHzJX2xwpivUbInqNHFoCJ35xgpS4vVZ7YcHqoKs0wlELVEgIueXVlr&#10;BhsAERUzONON4+dsH2GRuDY3haaKzCMGWyZOsvhFi35lrR3sQefeiVKenuB7cm0zOf7jiI58ZK9l&#10;vDSCNrVEYKwkV4pi10nGitdMwIN5y7M0xeNtDpRBC9qFtCCIBS1oQQval9zo2zV27FgDLQdSDsLc&#10;Rl0X0EVEy0Wx3Ma//QHMH7qIdKF8CHTxnF/96ldy7733Ss+ePU36fty4cQZepDvSqBnoaksjQkP9&#10;U/TPfubBmIIGtUx5y5f7ntG4IZWeOmyYycVnTpoklVlZkqb/jlKQAKqQr+f3RIQaMqTkifxQS0U0&#10;KE4hlkiPmQJFXfn61oKY2+exJ56Q0O9+V2jonKgARLPn+oyUQuTkbY50A3yQk2+SKSQTESxNSLC5&#10;8TcaV9t5K4Cxb4CMyGBpTIwk9+4t4bou+H30T35i18nqxfwMkCvcscMEQg4qUFofMYU4U5T8koAY&#10;VlmQJoURS0w4I21WZ1+EyouM0W8rZ8unUpYSbal4zTUEMcpOhkn2+vdMnIPIG+IXRQkbpSBikdWH&#10;pUx9zI6Tu/VzKT0ZahG09rCzFSVSdipcAew9A8CU6U9aZA4FxNIT+y2FsiHjbyVJO+21RMaIIhbH&#10;b6iRnadfGL3DgMzU6U+ZxH3ZmUM6Z21XAhG0oF1oC4JY0IIWtKBdRobjSpoYfaZw1nFYieBYj6kG&#10;okrz5s2Tv6qDTKQKWAK26oKYv3S9gy9/6OLfRMWc5Dy//+Uvfyk333yzPPLII9aQmYgbaoyoJ8bG&#10;xlofsAq/9iHtZUBC6tChJkaB0x/6ta9Zc+fMCRMMHuoziygdOya5K1ZYXRdRm+gf/ch6YFFThXLi&#10;8a5dbX9sRJtoaIy0e10jepPy3nty6Oc/N9BCwdGEOlxdWVuBmF9qIte6Mi3NGijTqwtgjL36aina&#10;u9f7u8/oK4YMPSBGQ2f2Y3Ok0AM05Sxc2KDSJGuKCCHpnyd0jpDjLz1Kc13PSuPirH7Oep0xxj//&#10;2WTqXeNpjnf00Udr0hQ5/6zp089LbyyNjrZ0xIMKc4A06ZaFu3f7/qqnWllpoEvPskAwfKkb6XOo&#10;BmYS1ZnZ0Zc6qEBGtGpuD8lRSAKozuu51YihCpi/b5oX+SLipvvK3TVGyrOSDADzQ+aYomL+/qlS&#10;nnG4RbAXyKrLikwtksiV9+9CUzy0ejUUDxXGEM+goXNjx64qzpKiWF9647THrX6sph5MraowQ/++&#10;1qKIxdEr7d9BC9rlbEEQC1rQguaZOnY4mdyxRhbcHhu4ux60i2c41jQXPvXKK5L8wgsWPciYONED&#10;jgAghhAGAAVkAVyAl4Mw/s0GXLEBXS7aBXgBYNSVUSMG0JG++Ioe/wt10JcsWWJCHskKHcVtkOrW&#10;Uqs4dcogKvaqq2ocf+DqWOfOkjF2rEVpiCiRBocqItEZIjmkEvJcAIlaM2CL2jPmEkhLuPHGGqVB&#10;IAbwyF261PZDby6UAk8ohB76wQ9sP9Q4kSpZHBl5Lj2yDogBasd0DgOCmM7nyRdfNBAzyPrtb2tH&#10;xNSqaZY9c6bE6rj2uf126GDnAAQR8Tqt1+lU//7ea321YgkKqe6caDzNceiBhgS9zdH69QZoqR99&#10;ZFAUrgAfpuAGjFmjZTVuBKQoeEd9//t2ToeIeH3+ucGhM4CLMXDenINFK++/3+rJ/I01TRonPdN4&#10;HtfteLdukqtri2bPGQrUrHPOw2rHLmOrVHAAxmgybE2YfTVjTswDtcGSpN0e2DTBDO6ilkrGsv6W&#10;smdpe4tfkIKQ2TWQglIiioammNiGhhhGeXqiFB1aKSWHt9USATEYS9jsNZsGDhf09RQPM47qWytw&#10;pJP0xZzNw+TMpAetVqzsdG3V1KqSXDuXs6X5uhXYuZUe32f9yILRsaBdbnbpg5h+GZJDbk0nc3Mb&#10;33yNKIP2z2c4PTgmpOa44nLWjd19bcBB/Wc35gmHsXDbNsmeO1dS1ZE9/cYbdjefRxyxbHXicTqL&#10;9u2zO+A4WkQTgnZxrOzwYROPoBcUPaFw/k1WXK9RQ+sc8QuEN0hNdBEvB10uxRDYImLG9n11rqnr&#10;Qrzjnnvukc4KM6glTpkyRbaqY3xCnfGSEhRB2+d9RV8ymkKzkcrIsfxVHBsy3v9ZCiZHH3zQACHs&#10;X//V5gcJ9ig915hf/lJi/vd/TT3QybJTyxWlEJV4552mEFgcFVUT0SEylqsAR9pc1H//t70GeIlU&#10;UCUVMlrhFPgxAPvWt6yRcXKfPlK0Z0/t94iCGFEzxDL28txvf9trPu0iZvUYf0vW6xyu18Yg8cor&#10;JU/Br25dV4VeC1IOEeBwaZE0bD70059aSiVjS7juOoNHjM/DPAVRgC1C4Rs4cuM/pHMWo2Bm5/Wd&#10;73gy9roxBloDEBmzz1adl/TPPrN0Q4vwKbCffv11T1GxjgFZGePGGVzx3NCvf12O6nyS0ujmmUdq&#10;8IhARiGxr89ji/rP/7SxuOtIBI/PoMvdqkpypChhg2Suecur6SJV0WrGPEn3rLVDpOTItoDpg0SW&#10;rC+XSbf70h3pGzbtCavJQrhDScn37PYxenrlHZhuDZeJ8hXHrZNqPTdn1SX51rSZ8Zj8/IKnTSik&#10;sb5elQp0yNgDYpmrBhmY1hdJIyWzNGmPRftMhGTPBAU0fU+1UX+2oAXtQtglD2I413xgcxePtIi0&#10;zz+XNP0ysMc6W/rw4ZIxcqQ1riStgTvE3HGspiYh6Ih/uU2vb0VKiuStWmXrI+Xjj+2RdYPjGoTz&#10;2sYNi6L9+60OJvG22yRSHTIcJHeX3G30EuJOOI4W0QLujtNTKW/dOlOmA3SD760La2WJiXKyb1/r&#10;8UT0AOf28N/+ZtGZQNeChsuf6Wfor3/965q6LiJf1IX94he/MGGOv/zlLybS0Vf3P1I/S9evXy8J&#10;+jlaxA2OdoBvQA7IIoURMZFodcYR8SDKNn36dNumTZsm8/UzfaOCJuIePI+at0AgyGc/kSKANeGG&#10;GyRaoQQQcBvQQgSHv5184QWLaiF80ZARzcoYPVqSHn5YYnT+bD//9V/e9sMfWnNkBCaI/vA5dJ4R&#10;ETt9Wo4+9JBE6tzHKlQRhapPvMIZfzszZIjEKrwBJ0SSCvR7zTV09jfGTtSI92c0oKnjYgNGY3W8&#10;p15+WYoPHvQ9W03nDaABkACy2GuusYie/xzx79jf/MbEQFLefdfq3UiBBTBL9DoQ9bN51OMdV1Bv&#10;EJD0WEDomUGDJEbXWISCP/Vz3OSpVS/G8/S6pelnd+Ltt0uUAljNHCsEExG0NgKnzjVZbw8jLbC6&#10;KFthIEUqcpKlIuu4qfEhwU6EqbpUP/PaQByiuqJUig5vMUihHsoiYy61UOGM+qeSo7ukqvj8rASE&#10;LcpOR1rTaEQwADhTRwTqZnaRvN3jpbwNlBgbs8rck5Ifqr7Z/L5Wg5a5+k2LgjE+Z8wXioimeDj9&#10;CVNOzN8/3YvONSDbT5Qte9PHCmIPSY4+1issoiBXVZhu+2IOUlBa3PiRlNMOoJmpnUEL2sW0Sx7E&#10;6OmSNWWKJFx/vTmGOIW2qdNIHcB5G6pL3/qW9ZUh5YQ8/Ez9simNjbV9Be1LavolXkTPIXUqQv/9&#10;3805DfvOd+xOMHd/uYMbNDV1oiqSk80JwnnEmed9xd1mt4Xo+ygEKNNHF3HB4be/6cb7DNU1+gPl&#10;Ll+ujsLFS0f7ZzSLiCk88DnnrtmR++6zlDLeB4EsVR3fF/S1pBiinkgT5h49esjQoUNlkUIEjZPp&#10;2YV0fHuAFwY8EfHKzc01uXr6hb2lcE9vMoQ+iMYBhzy6n9l+9KMfWZSO5w1Sp57XAW7sp6FebkR/&#10;uBFXrOfFzYOcZcskZ+lSyV21yvtOUKipbmoNmx6D53Nzj9fnLF5s658bGlUNyLrXmJ4zkazCXbss&#10;3Y7UvOKQkHqhytlZfT43IRk3xyncudNShhuMRusxqohwh4VZFI/zJK2PyBrHrhdaGZeOAQEOex3n&#10;xfzoZybnBfTY96bfMav1PIl85eo5ZOscEIkticH5DQAnehwgjvFkL1xo14GfAbG658O/UX6kOXaO&#10;nreduwIo52E31Oo7j1YbMurlBl/FCj95u8aZuAR9t4CM9EUvWGQmZ+twKQxfJOVnDum85bV6LIhQ&#10;FCdskuy1QxSmAClgjMgYfb+6WqQLpUBUF/2NOi8iRmkm9e5TYdTNXrPiNSmKW6+fy9m+Z7en6XXN&#10;PSV5B2Z6vdKmP2kwRpri2Qo/GKsokaL4jZK1epAn3qHPzQ+bJ5UF5/czq8g5oXA3T9IWPGtRvkJ9&#10;XlXB+Uqg2NmzVVJ6Wt/beyfbfCBCEkgMJGhBuxTt0o+I6Qcv/U5wGp0jaBsOojqR5236e5xG5zha&#10;WoU6LOT5U7hthdbt8kEetItqek1JnTMZawUw0n9CvvlNq+nI1S/9+grs/xmNO87J3bvbXema95Mv&#10;6kXjWtKSqB85cs89psDGnXuiZRHf/W5NxMxFYXiuS1UK2oUzA7Hnn68BMa6HpSY2AcRo6Bylzv1K&#10;dbRJMSS6RLSL37dXmqEz9g/ckda4VJ39AQMGyLXXXmuwRb0aKZIuNZKIndtc02f3e9IpkdoHzHj9&#10;e++9Z0DHvtv7HILmGbDU2rk2AAOgL/Y10+OjxlcMKGz4wGqZDIZmA0NddENKnbQ/hSTd0uf2tF5d&#10;BSHUO9Xf3Lo5BrCUJh+U7I0fKkwBYV0tMgaUGdgsV7A6tNLG6I4FBBYf2WFNju01M3V8OkZgqODg&#10;HKnMa9tasIBWXSWVOaclb89kSZvXx0Ari3TCY3sU4s8ppAJIxQqIRMZSp3ewxswFkUss0mh/ryyz&#10;Gq/8A9MsapYy/SmLcJU1Bldnq+21tl3stRS0oLXALg8QmzRJ4v/0pxoIIw+evHEcRgCL9BIaWfIz&#10;6QsoUpFSVQNtvo3XnNYv/7ryuUG7/I0+OdyVJXUl/vrrrWCfNUFxOdLIl7PSVlsZ6VoUu9NoFgfe&#10;blR87WtW10I9GPNEWhV33blDzh1s/k3KEeIQJxTgSPHivYTzH/2LX3jF+XXkrIPWvtYaEMMcEDUU&#10;RWoPq6yslOPHj5ui4mOPPSY/1XX0ve99r6Y2jRRJAMtfPMTVsPlv7vdOTIQN2f0b9Dvg3XffNbBs&#10;r0he0L6EZultaVIYNl8ylr1i6W2eaIYXYaq9+Zoi05TZVA57muR8yfEDrWUxBY0SKUV+fsNHVm+V&#10;Otvbv8HYzE6SoTAGtKAo6A52trzIAM6k3hXEgLD8vZOtbqtN+2oBOpZCGOAkdUyIcNTA2AyFsTVv&#10;S8lR/e4lldNn9AIrphfY8gGmiMhj/oHp+ru1CpCzrGbOIFjPG5EPzq+9ZPaDFrRLxS4PEJs82UDM&#10;OR2knJ0eNMgU3UgTIWWBxwrdyEUn5SRz2jRJevRRidIvbleUzUbx8sl+/QKqVQXtMjT9ImCtEJ1B&#10;PY01wWNFerpX3H4Bnc5L0ajlQkkNeesDRI55HxEpvuUWixgCXfV6E/xO584k06kr27fPoI3oGVCW&#10;+vHHQRC7wNZaELvQlqIwD4Ddf//9JncPaAFQRMAAK3/wcoDFIxvP8d/8/+7AjH87VUdk9Hfu3Gmp&#10;lUELWiADLiwCs2+ypC981oOrGuAi+uUBmNcg2bfZ7/TvQJI9v4cJRVh/rKrWlT6Y8ASRMaJybiwO&#10;xhT+0pe8IPkHZ0oFUu6+9zkCFmXJoVIQvkiKYtdYzVRDdVctMVQQiw6tsFo0q1fz9fNqyIgQ5u+f&#10;JunzeknK9A4GU8WkKfrVjHmqkWsMfIk6Ap7pi56TtPl97HwzV72h57NAv1eO25wELWhfdrusImLO&#10;6Qj/93+XtE8/9T2jfsP5Lk9KMuGOuKuusrQqXhtCNO3nP7e8c/b9ZTXSPsoURgq2b/eES+Lj26xO&#10;Cqce2C3cs8fbd0yMVLeRzLn1i9FxF4Xql4vum/GjpoUC4pfBqCPhhgH1IZwfc0i9RV0ltLY2iutN&#10;Cvs//sPSC5G6jrnmGqufDFjbUseIPBJRBt4o4EdpMZDggDNqaIhYFu7da2uG8y5Qh9mEDdoBks9S&#10;y0Pa3f79tobsxktTjsP56Ziol3Frj5qYtjZXk1Owa5f1aWrKHDprMxDjXH21OAW+61GinxNtBXPU&#10;ga1Zs0b69Okjv/nNbwy4HFwBUA7C2IAqYIrtBz/4gdWudezY0erZXn75ZXvs1KmT/PnPf7ZIGimK&#10;/jDH6/k3KY7I61M/Rq3bRTOdw6qiIhORStTxUMNH/yy74RG0S8KqijKlUCHDAMCiYF7qoQHZgr6W&#10;Fpd/cIYURC6SPIULemLxe0sD9MGY/Ty3l+Rs/cwEJVolEqFrpiw1Vo871BPvMPjzQZ+NratkIEsf&#10;vrAmnQ8DVog6eZGjtrsRg0iIpRIuG2CS+CYecmS7ReICGYqIiIUw9hQ9D090ZId+jp6rh/T6qa2R&#10;zBWvmsgH84hsf+mxPdYzzKJoAVQVgxa0L5NdniD2b//WKIg54y4+/UmQGqauhX2QukgKW6k6NGZ8&#10;aSpIlCYmGgDgIJUoaDQJXHitOpk0FKXZJE4VzhtFzucVIVdUmMOFQ2rH0efXKM/VMaJ9OM+MBcfL&#10;1ThRWE1DzSL9PVuxHotUMjOFGBx8JJhpohmvzgwREOqk4tWBwRk48/rr5gQ72eCmGqphRCbpu3P4&#10;zjsl4S9/MeUrtgTdN787ro4SqWo4dgELt+sY50b/GpqXIjtNSiFSyaSZouZFDxpki9l/6vvvS/7a&#10;tTaeWueg1wHpapxv5pUxIENNhNQBN8ehRoprxN+5TvTCac5ccE1trbCf8HBvP3o9nZpYfcb6oDD9&#10;1Guveed3ww0S/4c/2PlxbRAUOfL3v1tfKFQfkXtuayvYtk2SHnvMUnZ5D7Aldehg66UlRgE/axlH&#10;vq7gAO8b0hzT9T2Kah0y3YfvukviWTO//723bvS8OX+a7qIGd6KnOhsjRtiab+x6ADHMv3sPcJPB&#10;lFHViIAiX36iWzebZzsea0h/TnriCfvcMIntOlAGfGXNmiXHu3eXxJtvtusTp+8d3jdHH3lEUocN&#10;O/d5EcAqUPPTc7D1p+uMJrQOdIHBbD1G8tNPm1Ila5y54FiHb73VlOcYQ2NQ1ioQ0zXKWkT5ErEV&#10;d670oeJ68F5GJe/UgAEm2tBShTrk8ocPHy536ucCQhsAFtAEMDn4YgOigDOEQx7Vz6yPP/7Y6tdC&#10;dP5QaySdkf5kPCbq5/PBgwdl8eLF0r9/f/mjzp+DNwd2DvTu1fmYO3eupUQGsqIDB+Sofi6yPg/f&#10;c499RnL+bChRHr77blsTADOfL002vhf084beV1wnboDQEoLPm6BdfDtbWWo1TFnr31fI6GSQA4CR&#10;3pejAFacuMWAAmCoLs3Vz/BM61VVEDJHMpe+bOmCBknAEq9TQCuIWORFpFpopBM6dcHUaR0UwLw6&#10;tZooHJsPxvL3TTVlwfY0om3laQmSt2eSB6gKVdkbPtR526t/CyRMU2Vqinm7J+iYFVbtdR9Y6qV/&#10;hKuqOFcKQufa+WZvGiZlZ2hn0LB4TdCC9mW1yxfEPvnE94xGTL8Qcdr4QuX11LeguEjaIne87Sk4&#10;J+qo0rMlTh2ReHWSkjp2tC/pxowIAY4gjS35Igd+cHgzJ06s/cXNF3NurmTPmCHHFChwDA/ffrs5&#10;REAfhkMLkKToFzbOK84aqWM46EQSMAAEiKTnTYL+HVVI9kmPmJT33rP9Iq7g5opHtxEJQU0SBzV1&#10;6FCbl8YM55H5ByDoGePv/Plv/C70G98wmWWcGvYP9OD4BTLmGEABGIl0mghLnX3X7F+vG6mmMVdd&#10;Jcf79KndFJTrzHV4911J1Gsdq07/YYUb5oQURYwoHhLK8er0xl1/vRx9+GFzzOuD5obMoHH9enOa&#10;WScJd9xhqa4ATd0IK1EZFMVOvvyyOd0oDbr6KndO7md+H/7//D82D8nPPit5a9Y0z/FrxBgHvXtc&#10;HySOTUNZoKGtDVBI7ttXIn/4Qwn99rctCu1/zvVtobquDunzEQkBVgKlO9qcIkt+4412LU+qU25K&#10;dMuXWw8natdYi/7HtDnWcbA+jymQIcXNzQKuO/s7riDI60J8r/MfG69DppseR1z7QDcZaILLuoq7&#10;6SarVUz56CNTsOMmBp85SIvzHnJj8z8WfcEYA3WNrO2GjtMSEGMtobpHSjc3UUgtdcIr/mNwP9Ou&#10;IPb//s/OuTnZA0TBgKWBAwfKNQrAQJET2PAHMH8II8JFSuEOhXdk6RurXatQUAfOli1bZtE2RDto&#10;Ou2OwfEQ83hcP0MRJAm0PyK7nC8RYnejjvcHG/9mo/9YlkJds6LyDsT0vUyfMj53+Y5oTuQzaO1n&#10;Jnt+cLbCTm8DKWAhY8lLFvkiva4hIEByvSh6pWQsf9WDMAMlhTgFMxoQl53Rz9OWBKVYL0WZJgCC&#10;iAX7Q/2Q1L6MxS8alBkM6e8terTlU5Ovb287W1Vp8v15KDQSAVRoBV5NnbCevl41drZayjOpGRsv&#10;afN7K+R2VthSn+BUeC0Yq8xLUcCNVeg9qvtr+8yDoAXtcrB/ChDDqSOS49/ckzvxRB/sKfrFnk0K&#10;ox7DfSHT4DNPHajGDBCzu6oPPSQh6nTyeurQuKPMF3GNMQ51MoCsKF8TTMYB4OSp010SGWlNOTlP&#10;gMSdKxvghMOAkQaI0+WAJUKfi7Q/r6OJJ8fnNTQMZRxAGT/774+fD/34xwYtge7QGrjoeGkM6g8Q&#10;tn91GiP/8z9tc/PqjsEjDi9OCKlh9UEO1xX4JdoAgLjX8ci58Tt6x6Duh1Pt/sa2R7dIdWhrrQGd&#10;X45lqok6Np4TquuE/QNoGA4sYhU4/Tb/ul/61RAhqG5iTQn7OP3qq7ZvlBnDdXw4zkTias6Ta01k&#10;ZsIE23/od75TM3bOg+NyXvTq4ZoBmP7nF6rzCUwij91WKYtEqJD2D1OocE5mvIIMx2C8bWlEJBP0&#10;vFmLbj3afOt5cr70BbK1w7W9wuuF5eaGsdH0Nn3ECIs81jc2ej7FK9i6ObN+UER29D2A+iPHspsO&#10;uvYBqJA6x2D++TwAmrJnz7bUsVBdM26s4QrMrF+3rmtep8/hBgmplQ2lc9KXDafb7YsmvNxMISLv&#10;5p3HCHXuGVu4L1XUnbsbHxHSho7TLBDTfwMQfIZyg4Tj1TonWhEwFr0mPALO7m9svM/t82fp0iaB&#10;CD3AHByRKsgGcDn4Asxc1Ip/8zOP1I9t3ry5UQjzN4AsRj8PX9PPTWTtHYyxobBIzVi3bt0kXt//&#10;DQl4MJdE2fmc49ryucj5My+Ac+qHH0rGqFEmWNOs9ifMu37+02aAaBg3kOymUBDELgE7qxATYX2q&#10;UqY+YZCQPr+P5O+d4qkgNmJAHMIZ6QpIlproAyRraJywUb9Lmp8SC4SUnY5S8Bpi+yL6RfSpMHqV&#10;5B+YIZkKfinTHpNUhaGcLZ9JSdIuqSppu3R90hpJdwQ0/cU1sLNAVVq85O4YZfAJtGZt+sjGGwjG&#10;zkq1FCdu8tIPJz9sEUdSOEtPHFQYa0UKZ9AueyP6W1WQ7ltvQSXzfx4Q69nTHCucHQCIVDoXUeHO&#10;s4HYn//sOVDqGNGkM08BqTFzIAYA4EDjaOHUnFJnvVZqI+PIzJSUd96RQ740yTB1ELk7TRoVQOac&#10;UnOA9Bxx6PgSJ5JBLxmMNDjSZ3AUzJHSzTlwRPpIMTrWtatBFg5E+siR5mgQBXDOIM9l47nm8NaT&#10;gklKHzAZqTDEmMw5UQcRx/JY5852HhljxljaJw4G80stnrvbz/5x+ogyksJXy9QpIo2TyGDod79b&#10;4zgDjjiUwBLNu2k2SqojUUNLibzjDnO6uUZEW9KGDvXtUE3n166DghdADCSF6vFxplzEkfPMWbDA&#10;JNnpkcVxo9Rh5FhNvdtNWiRwxWsZR+zvfy+ZU6bY8Z1xnU0Y4ze/sXngucwFKYgoDwLjyL5njB1r&#10;NSTM5fEuXaxhMteV/eIQc505p+bUcDVkRD9PDxxo8ONaPITr+iKFlUhJUyMeTTHWaNKTT8ohPR/S&#10;EYkQA+Upb7/tNV3XNcNm1/bNN+2aESlCDdWtTSK7Fn2qZ1wGYtdeW/NcIlbuZ9YQKWVEWdN1/bNG&#10;T7/+ukXPHISwHfr+9w3mbC3ov8MVCDgmqWS29saPt+vCegQeeQ7XMVIB7ZTOoymv1vPlwecSkG1r&#10;Wjf3/mSjQe4RBWzWN43n7frr83HWAUkiJ+443Iw51rGjAQCfMf7WHBBj7WRNm2YRWfdc9g3skupr&#10;14S1yHtZPwuI2vB5RFomN3Dsfa/zS3S+YMuW88bib7t27ZJevXoZhAFCDrbYgDH+DSS5NEI2/g2s&#10;oaLYWT9XkKFvrprj0aNHZbC+p6hDc+AH4DEGUh4//fRTOdMEAOLGHCnQNkf6uUQksDXG5w3Xlvnm&#10;hlgQxC6eVeWnSHlKjKUXAlKF0Ss9uJn6mKXP/f/Z+w8oua4y3R/+5jJ3gIHhzv+uddcawsBgGAzY&#10;jIk2YAMmjAHjMQ6Acc45Z5xzxnKSbdlWsnLOOcvKoSW1stTKoXPOUft7f885u3S6uqq6OihZ9S7t&#10;Va2qc3YO77PfRHwwwJkhi/CN5AQTWZ+7Tl4B5VRjIBKxK13hmLtd1dqxSWNepSJicUlCN+wmeROU&#10;3ZkBroaCza6haLurMuBH4OfyRe9bO9Z1D5BBhdD6onbnEleZNUxSr7KP3lYMLyRXUUCpNlv/CIwZ&#10;8MS1vPoMCVdCSZbBsIYqV5U9NrQxO+iNUrZgOw2MNXaPQx3UTFEhxbFIc3VJSnD4cSWcoSBRZe6R&#10;DkTs8Y5GwntmZdZwVzbvTVe3fZEt0ONvzKJ0fKgmGuOC2iDvw+is+uQnpVpWHar7IRHjdhymESaI&#10;eGRIgVqpviUhpCAEEobZzLLDm/ohyYH5SwjE7DCG6aQu3N4DtPiE2eEWHoYHUIMKHWAKxghVLdm1&#10;GAEqAGbcVHtGDwYTxopDH2YCu514hgxbFRhfbHN4TwyW5bHFwA1G+lGJEKAEgLX2xBMFCtRn1rZt&#10;556ruij/OCKQKCBn+wUXCEDSPvqSG2ZulbGT8nVCWoTqJlIR6sGzqD3uvesuV5uV1RZ42HvNBqYB&#10;JTDISAtI/B0je0YBnS+6yK0whpZ6Z/1//5/sgmBmfdlIx7DRAYQI8Nhc0jMhWEtFMFH5L70kFTr1&#10;H5IVY1qx4/NE3SunTxdoBNDTtvUnnaS2VcyalVTljj6RdObMM2OAPsvqmGsgGnXUrhLjWzpypNTl&#10;/DrQHPzMZ2SjBZhUAFfcfwNK4+ZPR4j5gaQNAFBpbcb5SiowCejnwoCQA0jNaDsXAPsMpMmZRxxh&#10;RwWopQ0+0Q7WL4GqEznYQLrNZQeXFf4d2s/6oVzWG8F2va2ZJ77beemlMRCHdA1JomzZEqgOFhiI&#10;AwwyP1QvK4+wGYBNwE6d1e1AnPQVqSdzY5vNXdRXKYf3kQoTQ7Epbr2lDcQM0BAQWHMqvLhhPe69&#10;+271R7IwHsxRVD25CKBf1U82l7kQqbf5EU/YYW2w9YP0KV5NkAQAI/Ebkq/rbH87//zzY7HDAE3Y&#10;eeGGHtuvtZ1QlyWwM+qQ2KN5wOdB2S9/+Us320Bke0SfeCCGHXH5+PHhL50jxhW71wwQO3IEU95U&#10;uttVrhgkNb/SmS/Ju2D5ovek8kecLrz31WyaZsxheg6nAtupTa5k2jOBNGzgFZKMFY27z/KeJFDQ&#10;EWoyxhlgWDj6bgMqBnIMiKGeiCQsCMps558BJgBYU/lem1iJVZY7QqgHYmNWsXKwK8DmzdqAl0Ml&#10;+7vIQGbNpulW7sFA0oHUbrUrnfu6gKdUJGNgLI6Rtn0INc2Sac+pXaVzXnOl814LXPMbcC1BjXPf&#10;ms6BMcubOGp4vERFsnr9JHmTxHV/pYHZ6o1TXd2uZbLxa6k3Huxj6vQD9dnG4h0GpJfK6UylzRds&#10;ByuW2Fm+doKr3b5YdneNJTvtPMTMofNnencTgdOLxv/N7e99gcIWAKaPZ/rYAzFsI5BOrPvmNwOQ&#10;xSFrDA5SIsAJFA/EcO/dVSDGrXlCIGbgygMxzxCiEsQtPuBHN+BJpBMwfkgbPBAjD2JCwWCWGdMQ&#10;7zQhnii/wJhBbvh5lySgZMyrD8oLw4yjAdSYYoDA2gVThuSkPUKdCokctjbkD8CEucH2zTOuMPsw&#10;dfQV+cNwIrGrS5MBwzEK9n0AsxhZ/0oilgSIebVBmKNiAzx+PiBNWW/jUZKGR7PqRYvczssuEzNO&#10;/utPOaWNLSCM9t577olJ+ngGAJyuxK1k6FDZGdI3y4x5pt9R4eyOQJX1BugAdpKKWf7RhBQHqdEe&#10;A6mAifKxYzWWAA6AIGpWiVRMu4vo+/2PP+6yQxCDRBiwjcOLeBAXD8SQJAF0YKSTAT4kOUW2DwCi&#10;kQhqbtrnph/8QGs/kcMciO8BsASvZq4w7oBEpHWJ1puAmDHdjD1l8F7ec8+1z4Azfw3QCzTZ2qYP&#10;APrYgAKQo5QuEGN/2//ww7rsoT7saYCBeLCZjMomTJDmAH1MOVwueBXpKG239Yh64Ne//vU2kjAP&#10;tE488UR3k80tbLbyDACihviLX/xCzwCYeM6DMeKBEfS5I4QUDbf159h6IQ+v/kie2KDhBAS7sqRk&#10;/Yb6JRdT9CcBzImdl5KsTECrPMha2fR/+fTp2ptQz1Xw9JtvFrhuD4hxVjCu7GEV1kfkAzhnz+Hy&#10;SGq6ccR+yrpkfbJOsSNGakk9sHvkfeqF2jsXGqkuQzgDUVPnUqnK9ptYHpaf9gHy2LMniMfYDXvR&#10;ISerIip29fvXuLIF7wTu6Qdc5goMCBRNfMQVT37CFQy72eUbmEAFsCGfMyK9W3mkUTD6cqqBRGwQ&#10;oATvgE+7up1L7Pfk/RwlgcTy/QbCxludCHJ8iYAYHgphUuWhsBtAVyIChJUteFeSN+zkAF6oagJW&#10;84ffJEBWOPZ+V5U9LgSDAdF2ABTSuqDtV7syPEbuyTooQSPAc9k+V7G0vyRgSPLqc+0cKdomCYhs&#10;8gZd5UrnvyFAm26/QzDs2JNhp6cA2DaekkoOuVbqpXwSC47vAcpVa63+lXmq08eGbP0BkJkfjFks&#10;7tzQ6wIPoPr/VXL0gt0jfY4k2M8l7P4IIo4UTdLMI7CeBcQmAMQuFHg+3lVVj10g9vf2vSZyaHAj&#10;j9qPV7NBJQ0JBcDAO5LggDrcQIznaA9SIVTGvMQrFUWBGEwa72fb+wAppA7tEe8DsnTTbX1IW/kE&#10;vHipC4ChZMAAt8bAIb/TX6jYIa1JB0wAdEpHj5bq2IpQuoGaJ+32gKV+2zbFolpqjDCMLSAA1UOA&#10;AsxNp8j6Nx0gBsOBx0oYd26qGQdUQlGda89xRXHv3m7DD38otUfmCHnDKEUJqeDGM84IVCONccd5&#10;BGACgnGnf/QZTXxXV6dPJBh7YN6MkVxqZeA1ElW8dIFcSrI+Yp6hcgoQRfrkmWyf+D8ABUkO8xj7&#10;IGzgUFuDyUMiItDS2XFKQkh9cDqDdEpAyfoOKS9l0i9R8kDM15m9gTlLX6aiCmNu6U+vmgkowy4z&#10;5nU0ATFvYE7xnsiaYz4j8UJt1l9eRCkKxCiDeYZ9Xlpk44NXU1QYeRfgh/MO5lSUiU4XiGH7iFdG&#10;byOHmi6eYTXXbF9NOBfDxDrhwgPVUST26i/bE1FjxDurpzKbl3gnPPnkkwV+SEi6AFheKoXK4H33&#10;3adgy54qbQ4NsDEjELMHa3wC5PCG+Morr7hywH+kPe1RiY1H//79VRccdvg8kYr91dbqdBv/VATI&#10;TBeIaS82sIVNIKrKXO75tcTFwGabk4wR4BUNAfbpRECMfgbIEUYCbQI0A7zNKNJaLia22djKTs0A&#10;WfSSDnCGyjp7F5c3rNcs26+ph1/Ha6wP2Itx+MRZ2MYBEGDS8gF0IbVHJZXLvVgeNne4uCEP2oNq&#10;9jERHB+7poLNAmFIYLzdVeB5MIjPhbocwKx8cW+b8xF77naIoMqo8uEpEdAklTsro3xxH7leT4eQ&#10;UKDeiKqfnHPgudHqhmQKcFQ2NwAp3Q8gDoj5rt48U4ww/UD7ccgBIGos2yOX/QUjb3e5/QyMjbvf&#10;Va+fbPvFwXnDc9iHIdUCANC3xZMeN3A0SXWu271S/Y7KZ76BXaRVzdXBHlu/d7UcjeQjRTQAhWdF&#10;PDNG961khPQM6RtSOIFoAxoFI24TAC6b31NSTuKdycHJ6LvVp4x9zVab9/XpXT4dC4QEVTaKY+5V&#10;jLuCkXfIKyXAGtXVsoXvKPQCY8c4FgLqd4aeLomdV7JLsd1qtswKLyAOPwgSEJv4iMvte5E8kXaX&#10;muqxSscuEAvtgzjIYsmYFZgLbgk58AAPujkP1XI4WHAUwM179EAUEDNm53ADMWzEUAurTJNRSwjE&#10;vvAFATHUu9KhBms3dcBRAGBlxSc/qUPc37rLNiyU6AAmsgyswCAAntLZLCHskTi0V3zmM0EeocQL&#10;xg7iZhXJDIwm/QBggelmnOVOHkavAwyYyJ5PB4hBzcZoYpu1zhg2nqMOOFQonzAhfKI18S4AZs8t&#10;t8gBBHNk7X/8hySYsXnE+NK3OGMxBl8A1OYatl8F77zjiocOVZBxpDL6jCa+MwYSwEUfYBu02sbH&#10;l0NdGbfuItYKYBmQQB2RSMJsw7Azp6JJzBjJxghwiLfOfGPGGeN0HZzA7LGOWZdIEFCJY5y5PABU&#10;EE4BNUakB0hosRckYb8FeIpnHtsAMQNJrHUARCoCEMEYw1xqfKwsLgRweZ9qvrFuc0IJsb84gKlO&#10;FBS+DRAz8OO9s7ZHzDOY/y2//KX63Pc/aptRMJoOEINZRhUSaRjPcOmw/fzz5b2R/mO+JZyLYWIu&#10;Ip2V17+wHNQz2TujoHCRjd0111wj8AXwAfR4EIY06qSTTnJPPfWUK6CP4wgPiy8bkAF4ec+KACf+&#10;BqD1trp2JBYYDjlw3nH66acrD6+ayOf3v/99995774VPJqZ0gRjzTHPJ+hzQJfVw2+u4vJITGisT&#10;AMQ5hUoov6+1MyEeiLEOsUND+wAnOlwWeumZHC1ZX3i7QfJn7iId9/OcdZRngBWbZMqgzvHvo2LJ&#10;umY9YSfInIiOH+sQMInNpNph5wGgMpaHtQOHUDg4on2oWko9taP78xEgwBUMZ/GEh0IAdrWAh/8b&#10;AFE49h5JVwLVrfaJ53A2UYTkCDA34DJjhq8O1BI3z1DsrfZIgAeJlIEHQBdgTh4YcVff/1LLy8BP&#10;9rgAHHZHP1seMOFItlBlAwDWbJ0ttUQCJzcW2tnuJW/2LNKWqtUjJE0JJGP3uprNBmbinIPgjh6V&#10;wwKkajgtoQ3DbnD5Q61N9O/Aq9VGyvNEPei/0pkG4uwdwHCZgTGAYCqizxoKt7rSuW8G5VgZOP6o&#10;2bEo6HMAqyWeA3QhoQOUFY66XYCjMw5Ujlaq2faRJJj0Q8mMlwV8m33cNRtHJF8tjXUGqve62u0L&#10;FXfOg3oAD6EZkOaiksv4Nyv+3OGlg0DsLxkgZnTMATESDAiOHnALXWKHJQn1IRgMJGU4iCAWFQcR&#10;hxiJwxVGYocBJu/O3NORBGJ4W8RGKx1KCMTsEEb1KZHtRiLiEC+bONFln3iiQBIqhJI8oP5mbalZ&#10;s0bqUDCd/L7KDuPdxvS1x+RGCQkDKpArrL8FxKxfcFJQvWQJ3JKkOzB62M7EwBi2NAY6cJfNOBJY&#10;FsmLbu1tDkSBVEKy/k0XiEFIC5AMUrb60cYMz2mJ+hHAgTMXpCnMj+WWP/Zy2BjG8rXyudneY4wr&#10;jLrmqbUNxoYbZiWbtykTz1jeSKM8I853SG2QZHQrceDaOCDtKXj3XYE/pFEwXowXqq/ewyL1IPm/&#10;YepRNy3HxX6K23H6hjWAlA+ghZt/xgcVSBzHAOxgHGH0aKfaDQizMgB+aQMx2xuYT+3d1NdgQ2jz&#10;YZWVo3Vq842+la1UCgkf4JH52wqI2TpOC4gZ2GWupUVWB6SyWn/W/759ciYT6YOkQGzWrPCJUC3x&#10;scfEwKs/rV8B2x2ei1YP5qIf+9033NDKxg1wg0MMD6QAZHwCygBk7akZ7jMggKONE044QcANIAZw&#10;4t2f2x4+xfZgpGfpUn5+vrvyyitjXhupCzZr5PeMAaFUlBYQszmNFJw9kzlKn3LWEKwZUMN+xQUD&#10;awNbvHV2jtB37NNRICYwZ/s+Me70+5e/rIDrqNfyPnsfexEOXQDmWo82JqxTrz2BLSaq0YRL2H39&#10;9a64Tx9XtXSp9l/UTxu2bXOlQ4YEjqCsD5AEkxdqk6xNAcEJE9w6Gz/qgISYeYUqInmwP9TbvoOt&#10;HJJRylY8Pcq3/eNYoECNcLkrIRgz6lsxMHaNpE+FY+5xVdlj0mTUD7iGvPVSqQu8JRJ77PLAnmtJ&#10;HzGX6RJqYXW7lweqgNQJiR0qdnhvXGZzqTi4tOwqyf28MeTYUZXOflkxyMTAz3xRTPoBJF3xQ2kM&#10;fVP5PtnVFYy8LZSMPeBqNgE0W2sBAOwUC8zAmtQECTxt/YuDDpyPAJ4AR1E6YECJwM2oLALicBBS&#10;X5j6fGuqyHMVq4bFgF7F0n6OWGVtK3+QeKd2x0LXWJRjcz0B/8IcZt+XDVlH57M9z3sdXQedeSeO&#10;qgxYIdUtGHZTEEYglSqslaX+DyWrLTbvqm0ci8bcJxtJwLi8b/p6xerGZ3v9ks4zISnvg21nbIom&#10;PtpaIubLj9UhFfn8KP/Yp2MKiImhINmBAqMgJo5kB64+jfHHqYQM8sPbff+O3KnfcYeARjzTdUSB&#10;mIGqLknEOgrEjIlCnWXtt751EIj96EeBww5jIrAJwPU4kjLqiKpM/ksvpS/9MELyUWL9yS0reVAG&#10;44cUxtvi0A5iNwGW9AwpZBYZx2x7l2C8HP6oa+EkpDaF/Rz92xEgBkOU9/zzkopQPgmHLjD+8YQj&#10;EtRHV33hC+ozGHHebYo6O7DyYYRhiGNgwpLa1Ynk5y6gYd9998Vc8Hc72VpgbFFPQjKEY5vyadPE&#10;cAmcoapk81pSqmj9bO4CZHEOIwlmHLUwBwYNcjk2V1l7ckoDUw+4Y21afr7fSdG1qs9DAcRWrJAL&#10;/04Bsc5KxDoKxGxdyJtoF4GYnIyQj62naL92Jvl3KWe3rVkXSlRQNcS5hpd+IX3yEijstC62vl4c&#10;OkRKRbiXf8xAY9S2i09igeHcY6EBg3SpyPbYW2+91X3D9tgoEOMTyVwqSgeISXXYABPzk3W+89pr&#10;daYAaqLEmmCP2WXAlfXDnBAQC53PALgBUJxjBNXGuY3ySMCE1LCvWV8yp9gXS4hpFs51PpmfnDV6&#10;P8HZxpwCgDFXuAApNvDG84DBQgPS5Es9UE1s47TI6sPeyRpkH2T/TrTej2Y60FjvanPmu+Lpz0kd&#10;ThIVpFlIbQZfa6DhAVdlQIWgzakI26RyA1yywwGEyRbpelc665UgGDGqXwnJ+tAYRlIramkyMLYs&#10;UPEbeJVsnMqX9m1XOpQutdSUBhLB6c/K7ksqlNZuwFXx1KfkGh+GOBkBdPBsVzD8VknGsFur2TC5&#10;jWQMUIm6W92upXKUUbN1jmss3B5IGZMwyrjLR5JTb4lYYgdCoJCM6N8Sawc2Rag2EnusXWIthZIy&#10;xiCYy4HEjDAF9btXuHoDo/U7FstmDslae/VoaayRh8v6Patc3TZ7d1+2+lBjnwwUUK69h6psnZXF&#10;xQAAln5THTtIVVnDBNoLRtxiQHeLFZveeqS8htwNco7BBYTsxz7qqbVRv2uZ6taILZmB1qbyPVID&#10;RbLI2CYCeziOqd+bpeeaKwpsM0pcD9ZV/W57jn7OW6/+pw+LvWqiteeAzRXUV1Xm7uXGj9gaSOLB&#10;tAUnJUU7rB9XuIb9azWXjnU6NoGYJf72jEqyxGGJlAWVJ9TOdAgmmPhHHIilq7rUTRKx8smT3dpv&#10;frM1EMNjnB22ML7Y1C2376njhpNO0q1sUgCUgDiscR6y3sqgjqiGyimC9bG3dSI/bmYZGxh1z/RF&#10;xw+GHeYd9RoFcj7xRLW9ZPDgtp4brX87AsQguaI/6yyNOc+v+/a3xfRGQSdzg3y3GUNIvtgu4VAB&#10;NbCouhjl48BBTk6ouyWYG26ZkaQRow5gmW4itMCG731PaqPYZ3WH58S0yNoBQ8fcxW6L23faCpOm&#10;m3NjPjU2lmgnHj7jQaJsi7B1QuJpoKfVmIZJ6zgEdwAbnFqwLmISnEMFxDorETtcQGzdOgHgLgOx&#10;uXPVVm8HKJu/L3xB84r1jkQn0bxLlpjDrA8uILxt7fQZMxQ02QMnQJhXLcQ5x8iRI2VDlg6tXLnS&#10;/cX2ULweeskYCUcbt9xyi1uCND0NyrOxPPfccyUBA4hRJ4AYeXUZiNnaYA/D7o75Sx9yuZSMmLfy&#10;mvh//s9BIBbuW0i+vMSRM6HVXgJZWZ4AW/k9egQXjrYXok7bEQk55x77IvZjUql+803twwesTNSm&#10;tVdaXZDgdbvk/SghbtylSjfv9QCICZRgM3aNABkxwHCagTv3NmRj0WTMaPmCXmJ+JbnC7mzgFXIY&#10;gXTHuMPw4bYE04lECs92zVVxHhWN8cetftWaMXKMIaa+G275YZ4rVg5xBaPuEPgsHHOvbNhwMoId&#10;Gy7OUX080JS83hBONwIwdpPUyIomPOyqN01TPQETtO0AjDDnBmpxTfVKSUFJjHi+MQARkbmeiJDC&#10;0X+Ah/xhN+hvQGZHCe+ZeKIsHHefQg0ARJAK6XP03VKVK1/a3zUU5cSdB3hpNFC7abpAN30ZvBMk&#10;5g5qkrXbPrK6HhxfxrHeAGOFAZ+iSY+GZd4hqSTqp6VzXnE12+bb3t7W1jgV4RGxcOTtkj5WLBvg&#10;Gsv30Zvhr8mJ8Spf9EEgFUUqPOR6ObEpHEU/3BXYS85/S2PLGAPWi228kcA1V1t/x40TqrhIdLEP&#10;rNkyRwArRtZ2QBL9WTTpMatv0G76GXs2nL3Igc6Hl7iq1VxCAf72C2Rj84a6ahMeOxPMjTrLFykq&#10;KscVS/qlvEw4VuiYA2Ji0oxBx4gZVSqYNRIxmEgwDdw0Ys9DzCJU7mCYUkl0jisghkTM2tUKiKGa&#10;iEQMIGbMVSsg9p3vyE18R4AYajFISjbYeFDHREAMoj3YpKFWyi0zjiGwQ2B8PRMan2g3DgwID0Bf&#10;xMj6t6NADIY297HHJK3ReBgDCRMMQPQ33Kjo4EKcMRUTbowhcaBgzluRlQ8QyzFgxxxFYsQlAF7r&#10;mIPUtSY7u8MJxhyg0KFgst1MjJNCDrz3ntSwPIBirWw8/XSpbfpbctqJMxA8gXrvhB4IoIaFtAcV&#10;UFSqcJhD3wCQsLnJe/FFgW1J3ywdl0DM+q9bJGIAMVsL2CjR/6wrVLbZqzS31q5tM9faTbYuUL+D&#10;8FL4vo3hmWeeGZM8eWkY4Onss892WzrA1NcYKJhrdf6t9TMgyqs6AspQM7znnnvknTEV1dbWyhvj&#10;D20/433AF3XCAQgA74UXXgifTEztATFCImDbqkuET3xCewV7TkKy/YD9n5AiqPJykcQ+zX7CfGP+&#10;KB9LqGgrKL+dP0o//vHBFP6fSw32RdbRrptucvGxGTlbkIJyaUYMPS64qB/zlv0dNWDeX/+f/6kY&#10;fgJi1h5Uhr1zkLUnnOB2XHml1hdSvjbg8BgnmD0kK3IWgWMM1AEjaorEFeN2vrkC9dGAAQQoNBZu&#10;deXG+BWMNMYRZxoAsQFXyisfUoR41bsoofJYs3GqmH8YTEANan9RkpSmrtL2eOMXugrCmHfVRa5y&#10;9UgxvbStfMG78nTYUofn29TAKxHhOr8CNUUYZ2P+Cyc8GHhYnPyEGGE88h1Kor8qVgy28m+TbVOt&#10;AV9U7DpKAiKLDYgAoGw8yAtgWTTpEVdI2xjXYTe60rk9WqlUEo6g0sAC6pmBRPU62RYWh+AqmA9X&#10;yFGGDwjOvKnZOk9OMwJvjqhr3qt3CHCNo5fgu/sCAN6ONDZKgcOSV6WemD/U6jvjRY1PzaaZrmFf&#10;dlIJEZLW8iV9ZfOHJJd3AWBIOnHcQr8A1ADpqOsWjr5T6o+4xJe02OZWlBRyASBr41K9brLmMCS1&#10;WwP8tF32gkh7NXZWjoHdAFDfKEcj2EcCxJCm8V7Zol5Bv6AKu3WO1mw8Va0erfwouyZnnrW3NX9w&#10;LNKx6azDGCKAVq0dRhw+SgYkABPYIaFeIZfbuPxNwWB5Op6AGP2J6lkr1UQDSahHcvDCNGIUjmoi&#10;TCeqe7qx7Yhqoh3ySK0wIqc/YSphJmB0WvVJSEjpGvbulUdHpFTYOlAmaj9bfvYzGY1HJTH0HfWH&#10;mYkCoo4CMepCvCQYFYAndUUVD5U6bwcDw7PzmmvccmsDvyOhEvCIn1c2vvQrtlMCYlZfVDNhzBPF&#10;wjoWiTGiz5Gs0D76A/f8OADw8wOAtd7AO2PEeMGwbrL+RZLCOkXChgqkwFVkY2csSrHDC738HbdA&#10;zOYqAdM9ECMP7F69KhqUDhCjTNaCjx+GehyXAonWQWcIIOYdbQCWAE0eOH3zm990d911l+y1OkIA&#10;qWE2B37961+7z1p9AXWAKSRaeF58/PHHpXqYjHJsbt1u/fJV27OidUJahwOPD22OpKJ2gZjtnUij&#10;+B3JLftuUkk1DHF5eWsghjqz1R+JMZc5gDDtFZbIs73Ec6huEwdRKvZG2JMhLcPWmItJ1qbU823+&#10;ZNka8vmT+JuLDtYraoYQao9cXHowhn0gUrMNNq5bf/c7t+uqq1yezfXyyZONyUzuXfRYISRjDfvX&#10;yZFD/nBjBlEvRDKGmqIx04AX3GkrMHATcbMMuM15zRjHm2LqiJKgTX5cEpCUtmUtzVJDK531km7+&#10;sQOD2QVUNJa27+W4U2TrEs+E2N+giojqGdI8W/jhA50h5nKu3NHLZoxYYwZE6RNstYhTdSgJGzek&#10;SvKQOOkxR9yszgAx3qHfcVwB0MKdfkPxdgXMRgUPD45y/W7ACpDB2ALGGEPK5bfS2a/Itg41Q+KU&#10;4XSlzv6PpK1qzSj1haSv+9e44qnPWJ1vV+w6HIY08o6BIVRcAfAKjm15IlWqNdCWbiwt8q/fs9Le&#10;fzMANEh3AVUGCgF6pbNelgotFwCNeKQM1QoVO65wmySlUk00IFO28F1XZ8CuocD6JH+jpFIAoiqA&#10;vP2OBJhxTwTEqtdNDKR8o+5wNeun2P4YADHaV2L9RL34HakdFwEKTk6/W5/VbJmpOuT2+6suP+Qs&#10;5kBL4EjEwBoAEKlXS9Qm0X4naDfhEhTw3NrZXGVnTFcvL44COjaBmB1sSLu6iwTEuuq+HtWPYwCI&#10;4XIbdZQ1dtgKiNnBi5SDfCFvR+OZzlXGQOA5LT4IbSpCeoKbawzEBYjw+GWMLHFu0gF0SKNgflGT&#10;AWADfFDxQeLpAQCqNDlnny2Pe4wf1FEgBmGMjjQOaZjsv4xx23PbbYEUyhhD7DEAB7jaR8UIJqiN&#10;HQVk40v53ELDpDE2MMEwYgmfPwYJoM5aRCJJsGoBMSSmb72lMQCY4JADFSrPPLKmAGdRSWgikl3h&#10;0KFSgTteJWKAe1yMY3vnpcIw1LjKZy56SgeIYYPE3PPPkHACkqjOnSGAGBImvBFGQQ+SqB/84Afu&#10;7wYecSffUcJL4rvWXrwmeqkWgAwwRb7v2N5VmAAQ5ObmurcNYHzb9gikYFEQhoTtxhtvbFe9MS0g&#10;9sgjwe+2FyBZYq9LSO0BsXvu0V7G+LJnFPXpI5VBJVtPseT/b2Wxb7P+qnGmYXMST7a4pUeSxfgC&#10;tLAB4zKIPZx9GycbuU89pcsm9iOch6je4QUWa4Z9GSk2l0zYWpMX85dEnkjTCNtBWXK4dCTJGLYm&#10;Y3ZRB4QRrFo10lWuHiF1NZxfNFUmGY8oGXONjRG3//nGaMrxhjwpGkMr5vEeOaDAhkrMMtKzMFaY&#10;GOcZLxgYWGRnWWqX9zCkZR+9I8Ai6RvqjP0vla0adT0UhDQEL5CSlgy+Tup08Qw0hD0UAZdrNs9U&#10;gGsccfD/ZEGtAWK4uYdBRkUxF0+PI26VhK+58tAC9INA7FYBjc4CsWSEXRhSxOoNUyQlw5Mj0i1A&#10;ifrT+gZQwtjj3CKRxIn+bK7INT6jwfojkCAijQTA4dYf0NZs+Smh1mlzg35HrRFwSzBq6pAuqEBS&#10;hEOXmpy51jcDZGcoqZaBVXmwtHmMBBYQWLttgY1raBJiYK966xyVq3m+arjs3qIE+DwIxKxuy5IA&#10;MamL3qvnajZMFYCjH1DBpU28W2ngNJETG1zwx9zXW596GzQchwDukYohuWOdeskkbWae4u2R36rW&#10;jLb3jpymUHfSsQnEcF9vB313kYCYMftIbcRAhUAMVbN0CKkJDN4RA2J2wKcDxIjJU2ugAM+Eq4y5&#10;oa3EEYMR8N68CLbMrS/u6wVm7HfKg/lLtKEnIoIaEwsLxhVwAyDCcUBXJEO4S5fDjFCNEAYB+zW8&#10;lXkHIJ0BYqhRIr2LBXi2ft1s4AFwTZl4nkM6QX4wI0jrvNpiK7K+gcml7zCop47kR4whAsUeaYKR&#10;F6AJVQg7Q0mBmDF29AkeGHdecYVAssbIGD8YPB+2IBUJiCERO46BGMS+RpxD2oVHUaQcSG2jcy4p&#10;EMN9fUjsPTDx7JUw/DxDP3Hh5NVIu0IAsbcMICBp8pIrD8ROO+00gal07cPiKc/G402r+4k2zwBS&#10;JMoAYFHeKANIVZGx3mPj0KNHD/dTmxO+LoAvPr1qI/VJJU2D2gVidXUHJWI2F5AU4Z0yIdl+wBhw&#10;ycOeFQ/E9hgQIx/ODFS/O0pcbBT37RuoAFs+2Nmyr6PmTSgS9i72W/bGZpu/hNFgvviwG9QjSuz/&#10;xOwD9AM2sf3kQoDLL84a9Yn1pS6WUDlN8yzoLpKKYNkeMa9IAoomPixGLwhIbEwbDigmPy5whaSq&#10;qYKb8hR1tPnbULBVNiwxRxZ4/DPmmQQjCaMqdTzFvDLmdvgtrnR+T1e3N0sMbSqC+ZQECRstQBhq&#10;WMYgk18gRUrv4rSj1NJQLeaX9iDZASh5eyp5UCzdY8z7R9bufoq/JfWz4dgJ3REEQEaqQyy0EBDI&#10;wQO2PtgWjb5LanYF2BNZ/9AmgmFj5yRwcojmRBDbbID13S0a97odSzoNxARgJJFa5Go2TnNV2WPl&#10;tQ+VRSSX9AfSUdzuA3QAVgBU5hbzA1sv1D5rcubL5pAYaACvKGGLhuogancAlbI5r0k9lMDKSGKD&#10;zzclXZOt15Br7ZkeAn7pArEYISWqKZGkCXBfu3WuVP3IW+vD5gB1xqmGHm80ILZllisaFwCxClRx&#10;44AlbT4IxGy+pgRiOP0IgVhjvSMUAvHMCoYRUPtZFw1dECXsupK5r0fdsNCAImqNUuU10AYhoVRA&#10;8KE3BuNTZGvoYyANg45dIPbKK+ETXSfKKB06NAbEsO8hqCpMSzrELWHO73/vVn46CBp92IHYiy+m&#10;5cwBRpWDWnY4xuTxPnZM9KVXVZFaoTG6a3xQWWPicNKAOkv84Z2IKANgs9GYaBhxGNc1X/mK4mt5&#10;yZUWtLWlI2pSvl5rjeGg3qr7CSfE7B2gzgAxGFy5DAdIGxPJ+MNIY2vB+G83kEpetAUVRVR5khHt&#10;AxhuNCDHO/SfYu/cdltaYCQRUW/y7SrzzC06AZMVkLUD0s0oATy4XY+qJm4yxrjM5hT1xJ2/+jFc&#10;BzB+uc8919axSgJiDKXWaHOTsUU98WMBxP78Z9m/pUMwwzyPBEX9Z/WEgabeUUoJxCKHJRdJMNLe&#10;gyyhCXbafPbuzztKzEE/D7nUIZDz723fAyh5IAbwOeWUU+QYoz3gk4pQM3zQxuZrX/ua8vRgjM8/&#10;Wx9NnTpVcci2bdsmF/lIy/7FzgUPwry9Gp4XzzvvvPadfVh72gNirEPGnUsgxgbpeG2oIpiIuLiQ&#10;hNiAGHPC24ihlUD8L8YE1V0kTQ2h7V26hIMcwBzzDLVCAF+ycUVFvxUQMwCdci/nrLJ6Yp+KRgAA&#10;jws56osaO/HnovPsUBO35LW7lipIsOy0kE55W61IClzKG+M59j4x7jDQciSRjIyJQ1UM1akCAxkx&#10;MBaqKgYJKZl9oiqFrVXuWr2XlMizxPJcOdgAizHZvE/dqKMxkEhauOW3DTN8oZuppdnVGtAimG9u&#10;/79KwgNjXrdtgTwawsACqJD6IOEDWPH/fGOcUZ8EYFWuHCqVMEAdanjFU55S/dWvBi6Rskk6hgMP&#10;y6do8hNW5ryY1KW7CacNSD8AiwADxTQL7ZHSJgOhOBZBAoiNoNocSiiRIAlgGtAOpJ8GxGyuNRpQ&#10;h7yUsXjyYwGgxubJ+om+xfFEBeB/y5yY0whUQQkPQN8wl7gkoN7YhbVK+v4WAZ7yhb0CyVE3AAsk&#10;SMxB4ofRZ8yDylUGuGpLbf+ul5rkQSA21DWjXhtZzx0GYl4iZnnTZ6gUMjdQ6VX8sgQUxBF7OCEQ&#10;0/pBKmZjUjzxMXl6pF+wRZQkb/TdAtEfJ8oAMSOYcZiYLb/6lQ42wAexjfY98EAgCUpC3OIDwghy&#10;ygHHoUoduZ08XECMA54825OI8S438zsuuUTto51ILradc44ADP2s55BsGHOBzQHBnP1Bv9X6BucK&#10;0Zv5eIIZVxmXXir7B9oI4EMtEabQM3Ew3cR0wi6vfvPmWNmpCBUgQBex4Wg3zOXG739fkkzPgHcG&#10;iEEAE1Qp8Qon0EWdjcHcae3YYIwH36Hyw21xe6CidvVqt+uWW9xy6zPqSQLISn2U2/M0GBhU1HCK&#10;UGXzgv5kbLvqrIO+23TGGW7jz36mYL7UUzaUaRJMJSBzs80DP89Rn5PXRBtDiHkDWPVAgmfk3jsr&#10;uI1LRsyHSgNczE2vGiVp0McAiBHDCUlDe8TcIGQA+4hvFw6JkMDCFEcpXSCG6pq89hmoiOX5b/8m&#10;SU57a8ITz9A/7HO0I7ofzrP5eZkBu6jEis8vf/nL8oCIpKqzhMQNt/aXX365+8pXviKHG17CBbi6&#10;1uZVv3793H0GYnBVjx0Z9QCEkXiO55GSpeu9kXhZBCynPwXE4iTZrEvGg8sr1gAu4csnTw5/bUvM&#10;D0mIba/WPm39rrlmVG7zmksaQB3qu6yt9og1SP8j6UJle9eNNwZ1tXYX9+4dPtWaqDOq0ZwZeE3E&#10;MQgxHpnT2B0SE4z9JdVcIK4YZxbzh70M5zGp1kt3ErfgUuGa+IjAQxALLFAhhJGOASVJswLgJEA2&#10;5Dpjhl9wdds/sjMrdQzMpsrCQPXNGLxAemVATB4VjSmnDPssmf6Cq9+7xvopxfnX0uTq8zfKBT3S&#10;M0mlSAJh17vSua8bU7nONry2rsC7jeAzvHOL0XdKKlNg9S/AaYL6xoDH0BvkoAHpgqQ7BtCwKULd&#10;S05LJjwspyaKEYbHxGE3K+ZXzeYZMbCFqh32ZzhcQCpZuexD43fQeOl+gB7YaS2TLRWqbNQVr5Bp&#10;Ubgfog4IIPUOTOS10MBS2fy3XcXiPgIegEupJoZADJsmT0gV63YuNdAwxABGD1cy7Wk9i0SrwOYa&#10;wIO4aUhiJRGb9bJABg5NKg3sVK0dJzCJxDGWsu3/2WP0W+2Oxda3rQFRQsK9fho8BEQf4VQFm77S&#10;+W/a/wMJn+ywQtXEQCIGqD2YZ6CaSF8Fkk/s33BYEl9uTDWxlUTMgBgXJgJiPWR3Fs3bUyqJmFXA&#10;xnuJVBC5vJATktz11r8fCjCjLnyoHcQcbjo2gJgdMocSiEEw2DCVlMHhKNW373wnkDbt3SumFWDF&#10;J0wy8WRwK775zDNjhs7+PaQ2hxyIhcb8qMig/sTNpQ5pqxvSLVTuUEvhwOWmFCkVQYg9E035OKYo&#10;fPPNMPeDxHuFBn7Xf/e7eo42wUzgwh2GF+kObeE5yqEM4k8RC2f7hRcG6lBhGeu+9S2NFc/5hYxq&#10;C14PYSC4qaVuNStXKl8cOdBvMNUAXZhQDNJLjSlCWgCDDpMLww7jzq2tB3idBWIQY5CDi3p7j4TR&#10;OswY/YXjkm3Wx+nYR1B3pI54gMR1u/rPgC/gHKYYr5S0R/1n7fPtpN2oOdEebBO57UaaASMPg+3b&#10;2FlC2rTWgM0i2mZMLQGKUYOj3ZQZrZPvf2KLyYmKgWYkorSJeUebGF88vSGl9PZLvMd6wWbFAxFU&#10;PlF1qsHjnq0x5W9zgXVEmfRp3gsvKK9oAGn6/ZABsVDVqktA7Nln2wVi1I3LAhhw5ibAiD72a1N7&#10;yf79YnSx5UHSSPupG/N758UXJ5SkpgvEGBe8UiLp9/sFHi8BY8S3Khs3Tky41pwfF/vUmtu1S+uG&#10;ucj4YWPEXET66Wm/AYKHbB0DfFBJBIh5UIYTj5W2ppvTAHvJqMnmPF4Q/2Rrj0DR5Ottv1A3JJA0&#10;YMt/zzPUhToA3L5r+xdBnPHImA7hUh77KvqTPQxgFk8AIPYY9aX1P8HukU7FLqisvfQh+zRSLx/C&#10;A80FAbFQPZv9ctf11+uyi/2ByyrGitiEMc0BI9Y98wSpPWuNMwpbSi5o9j3+uOqKBBrnHwLJvr9t&#10;HlAP9tX9Tz6piyTmlrQb3nvPNXEZlpUl1WviObIvMRcBe9E5xHxFM4A1zfusNZwZRZ85VCRJRGi8&#10;L4AUA13XBJIEY9RkFzPmbjFofC8AZYwxAIRni6c9q6C3rVxrJyDU8bDrkRc8lREAMcBegTGDpXPf&#10;cPXEWMKpQDwdIBZjmVTDSue+JtAlid0gpCdXSvoBU4rjj8Nl0wIYwyU+Lr4LAAsGDJFcAKjwnEcM&#10;LzH+ITUbgABIACBR1YRZx94H9a/q9ZMDW524ugPWkJYg5avbZyD1ELaN9gBwkWABIAAvzUncm3tC&#10;koojDtQYkY7iDZHxwG7Lty9KqPcBWACsgEwBsQQSqpamBoUAqNudJY+HpTNfFhiln1GLRaWR94l5&#10;Vraglz27N3yzi4QtW1WxJEayR2tMrdmCUwxsxGTztqS3+jAAYqFEzEBpYtXERtm1EZSbNslZB+7r&#10;o2T9Lq+JctbhgVid1D7LF71n6/EmSQuTqiZaXQD8CYGYETHsvDMTxo08sQ8EGFL/9tbzsUYZiVhI&#10;HvChekE5Omgt4fmOgzf3pZekWw+jufuWWwLG0TM3xnBzGHKgclgdDiBG2ZTlXSCjdkSd9tx6q+qI&#10;YTc3n7l2CMNc8DvP+z7MRl3QDnKY4TZkdeX7ffffLwDh+4P3yQf1HaSA5I8KH+7IcwzkIa3yZaC6&#10;htMGYtPAREQJhgEXy9iPqR+MMYZRwPMkAA3pFNKn/NdeE6MAgMTuirxJvEMsJMYrRlbnrgAxmM98&#10;6zcYFfKnHPqVtgAYkVb42+z2CCCM/cZ6G2evFub7j7hiSBvVf76dPXqo3UjgiFFErCDqgIOQLTBo&#10;OGHo4g00N+brDBQAxHxdkGhxK7/ptNOkfgTDlv/GG1JdYlzzbM4j4cJmCVUs3//+PfqrMW7+IDWh&#10;ff5ZylplTDq2ctj40VbWUa69q7wNbPq8mQf+70MKxEKAfCglYuTP/PHtYn4D5uljOV5gL7E5BSDi&#10;wgeA5NtDH0iKbH2Jy/R4SheIQexr9A0qpP7CyCf2NjzmxcbF1jOf+7ERsvnAGlttY0cbKINLJy5b&#10;otS/f393so0TEigPkvgblUIcdnRFKuZphAGBc845R4AL4OWdcQC4vCoiyX9P+f/1X/+lING7DFAi&#10;XUtGgGL2JyTEOIDaaGuBtqItwEUFl1hIfAE1kFSkBwyQJ1ee41KDPiRcB5dzACTOJsaD/Y95zDyI&#10;AbHQFhfnR4A61oWPtadz4557JIkDJKH2CEDCtgzpG5duqDmy7wGeAcmsQ96lPjuvvlp7BfUg7wKr&#10;P/lrDG3NMsfkvr5XL2OsqiXBxj6YdgDOuRQrtrZhY8blDF5OkX4x7tiEsg+iAsl+Gj/PupuQvNRu&#10;/8gVjn/AAFEg6QokVddJmoP0ombrbEkpYBrLDCgVIe3wIMoAWSCRukb2PdidwJinIhh7bvlRwYtJ&#10;2CQZw024AeBZLwexompLJakjwczDsOP0ACmD3gGE8Q4gbsStsg8KbvAPPXiNEvXDgyJORypXjxb4&#10;QJKVKGgxjC1OFgA5gNx0mF2YeoLr8nmoCVCOeqrUJA1YCIytHmmghNBEFcYb1QXJQBf1JrYWQAEX&#10;6thyAcaJIRcFWXregDUAEvU8Bb+e8qTAGs8g3aFteNAEOOBMA3VNSUVxt24J+zBUNXGHj/SmeuM0&#10;gQikX4AIpErMDZx0IJklP97XZ0Ot5jlqekjSAiCbfI7wHuCq3OpWZm0RmCQeHO23dvM+iTo2luyW&#10;y32AC2sAdU7qS5sFxGwNYUMGwMEZCgGnVb7NDcrBwQfSPC4RsGtDhVf1D/tKrvAXf6DfcYEfALEa&#10;W0MFkrIC/Jn7SLNRawzqZvPF6ol0rXb7IldkY5jbD2cdQ9sAMdpUu3VOEPZh1O2WF+qcBu5mvyJJ&#10;7ceNjk0g9tnPdjsQg1AP4qZbB5cdPDAgYgpJ9n8YUM9cicEyRghjeg5dpAXeNoabbYBGQiD21FMx&#10;Zj/LEiCjS0CMOlnyzFWsvuH3vr7+d5gx7N8UFLQdb35yVvHoo26NHdLeDXY6ZXDoc7DLsDtBGUh+&#10;YEiXWZ70Q5t8fV/zGX7vnyGgMg4dADGtVLY8EDMw1wqIGTBLVw0L+ylcNlMnytWn5QUTBIOl2+I0&#10;CQYaBhiPlBora0u0nWqrb2ekD31bKZt2UH8kJl0FYti/bMUbn81RSZ4S1YdEnXy9wu+iz9EWgANM&#10;aiIgIkYVG0EkIuFFhX+3Vf7h9yTWGwAUiSuqU8xR6oczloRAzJjFzT/+cez9TVYWql3xz8UT6rDE&#10;1lpl7ad/uYxA/TgtIHbWWeo7ATFjSLlQSQeIyYW4JV/X+D6I9gPPrTTQlmPrG2lVMscqAmK33SaA&#10;x3uUJSBmTHsyBpnAwzyjgNk2trEyLbWqU4J6kZgP1Cvek+zixYvdddddJ2kUwAggBDhCfRA39NNt&#10;/LAn6wrh1h7X84ArwBjlALpIURDmgRrSuF4GNgoMrLRHSMF8P/p14P/2n+zXJQZA/X6OmjSXRHJk&#10;EekvJZtbACbshDf/7Geaw0jWucBiz/Nx2EQ25wA7xI1jDSCpZW22yi9MjBngkEsRJGJcOgDqOE+4&#10;3PF1j71DPf7lX+QlETVrJHO0UyE1DHCjlsh5t9fOAcAk+3ubtvhk7wH08MKIdPxQExIHmGeCJQeq&#10;fVfoE0kN9j31u1eIMY8S3hKr1080EHVvAIIkHSNG2NVi3INAxLaXGJOaimAA5ZkNpw2oFMbyucbq&#10;cLVu/0tmvOjKl/STpKBs7usBAAMACgTa8wKAVxujea+8LwJ+jiQR7DdVkGgY7/p9q2XXBPBEioi0&#10;qz2HJIeb5DUPj3+45h9wuWKaESyYcajeOEUAg2DHqNLhiEQqoZYA61IZXRZ445Otm4EIvWMABZBK&#10;gGGpwjGGAmJvS8UQ0IFUlvxwPoGTE+YR7uaZJyoLRx7ki63cziU2hyrlxIPgz8rPfkNNFkCGbRMO&#10;NVDzBIDg7IS85X2SwM6pbMTwGIpKKFJXy5f2FU0hllsf2bDVWj0BZ5Urh2kMsbFCOitVvsIgpiMA&#10;ENf3OGZhnmJDVrmkr9XL+mLjVP12oKFKElDmNpcagCDs4PgdO0Mc3BDEGaDFOACoBMTCNVmfu159&#10;Qf2QuhEInb7Cjg5X9SUzXxZ4k8S438UKGJ1IunfAADXSMNqQ2/8Srb2qDZN0EfJxo2MDiL3/vpgt&#10;DkaYDpiJ/JdfDp/oXsJoGpVDDjBupuOZZB12dmgJaNx5p1xGIwUAAOBpEJUkbj9TAbG13QHE7HCk&#10;LtyQctjDLHCYI2VrU1+SfQ+DiFMRbLOoSzrEcxitw4QJkMEoWF7R/H0Z3OzCpKL2htQi3rbFEypQ&#10;3N7TZ0gKYBjU13F5+nwpD/sGmIFtxkjDDLbqW8gDMdQXQ4YZ5xsdAWKogTE+tAGmWCqQgOr77os5&#10;M+kIMV541OQmfOOpp8ruUO0MGZ5EbWVc6Q8Yp13XXKOb9mT92BFC3Yl+YC3RJ8wXbLkAS575i6+P&#10;T/rdnoPxlAtr6+eo+lQ8AcYqjMFF1dPHgIvPX+P6qU8pT278cfQhRyennBIDLh0GYu1JxEIgxlwS&#10;EONCoitALIE0OQrEaCcSCEAm+wVjm7AfLMFk441yv80/SZBT1CchEDv77JRADMIeM/+ll6SquMZA&#10;C/2Qci6ynm2O0AakJWUjRrimUKLjqdrGBi+GxA6LgiQvubr77rtddnZ2+HTnCVDVu3dveVJE4kU5&#10;HoQB/lCNBAz+8pe/dOPHj3floQSrPcLudY3lR/+z7tZYPqiF0j/8n7NmI54rx7aOgYjaJ3sYKoGo&#10;bfIc6sxcJOAhlj2zftcuSRux+0M6zuVhIqk6wA4bWp5FgsVFHpd85Mn+vv5b35I0FVVHJGWxmHI2&#10;1qgtsh5QCQdkESpktSXKI6hzpc0J7MBwLEK+rC8uNnEYAjXl52utUvZm6zs0ICiXfLQPWX9j58bl&#10;SroaAd1BqH4R74gbd2INFQy9QQylbuaRSCQg3aJvmy8VJg+IBKJgWgeFKmnGMCLFSUW4pa9CMjbx&#10;IWMmjeFXPqFkzAMzq0/+MEt4bUQCB8MdMsf8v3jiI2LYZVtzFJKAme0xLcb8Iy0EDOQaU43TEqQ6&#10;7dnVHSlCqoO9GNItJHcaF2PUBTqG3RR+EkDZAITNHaSYCs7cUOPqDMADpjR+pPBZ1OiKJj8m4I+q&#10;K9JPScRKdkq6hov44okPa6zzeG/4TXpH5TH+Ng94L6ruSD0b8tYHgcANsGjeMF9i9QzqKjCJQ5Xs&#10;cQYwbH9JdWllYyb38OvGBeBvMB5DaX9cvkPJ19o/8g7ZwAEobdKHmdif1hdaWzbWmq/0n+WBbWUQ&#10;myu4wEL6KwmkJMMH+wu7OKRlSA9pG7aFNRtwAhZIUJHyATiLbf3wHnWhXvQZ6xinJ1yoCMgBxAyc&#10;JQRiTfWB+uO4+7WWUXVsqrQ9KBVYPUbp6AdijY3S1Uc3HqkYhx4G1bi6PiRkCwGGjuDC2MXADCMR&#10;IcYKUi9UmzhQFcvFDjOYbWwEkBzxHDYhqGah/tGKgeTQNAYVlbUdBhZQgURagkpazerV4UOpKQrE&#10;uKWECYPBAzzAyGJjsNcYS2ynONBhuLZYGYA91I24/eUWNRUTnYh4HoAKswAjhwOGrUgBf/Yz9QtO&#10;TlABxEMeIAmJl8pItqnY9/wOg4vqT/mECWJsUY9DxXHLmWfKhTzqZ9zi7zKGAnBchQ2FAcNEDkMw&#10;SqdvUGXUTfTJJwcqlE880a4xuicYLRh/VOboOyRvO4wBLZ88OWGZaVE4n9ROm8eo+sAgwThjpI86&#10;KfMK9VHmGhcMMIcw2zBZKfuxo2R9xMUG/Y60k/nAzT7qeQBY+l11sv6j75lD2+x71EtRbRQTaHVK&#10;BRI80V/MNfqO/LfamiVP1CAJGL77BtuQP/xQKlAwtQLnxjQyB6gD/U9gY27g4708EjibPiQvAK4A&#10;q807b6uWjLRObT74dbr9vPNc0TvvBJcSKdrEvACA+nmFhKGoX7+EjGkbZx22F2AzCAjEHnP3jTcG&#10;EnTWjo09EljWE85UAEoCk+30L5I4xo11Rx9ssr2EMAECyKnetd+Q6or5tnnOPsY4UJ8tv/hFMBcZ&#10;d/t719XGVL7wQrCerTzNRZs7ieq2w9YXAZxRRwQQAYwAYQAmbLnwfpiOdKo92md70BM2fqhCYgMG&#10;GPPgj+9uueUWt2DBgrRtwiD6A3s4QBOfSgawlfz3Vq6k4XFtZz9mbmD3pWdt35M9MecC+0W459N/&#10;+t7AYbJ9iOdZA4AynldeYX1YR6xZ6pDofdYHc7iR98J3Guwdytbz1MPeV5toi5UTawt7Me2gbJsX&#10;qqvPg2TP65zrzn0oAQEMYF49AbZghANPibeFKmYrrd6p93GYN6mh4b4bJtWDMZhJS6g64YhA0odk&#10;RJ/gMdAYUSQZAmKxRD6AvBB42XeBF0dL9rckAHhGzF1nY3p0SZTUrvpq11iY42q2zpNNGFIwpCIw&#10;4QIE6yfaPlquZ49awlbKAC5SU6RKpbNxnvGMHGgwTwDsuKUniDDAxc8rJHwNRTnyIAjgAGRIurm4&#10;t1QVUR+tzBrhinHjj9qjARik+fQZ7t/xQlg6701JsUokIXtGtn+EC5Cr+/jxBjj5ehrYAHyUTLd6&#10;Tn1SoAIPlgAwAFtLPSAs9b4vYp3YHMfVPdI3nLIgzQvab+0xoIm3QsZWbv6TSNmkUpkz35Utek91&#10;oU60G3VGjb8RYBzbOsUps3mCfSFtqF43XqqWSCflit/KIxxAi/WTJ96lXUgB1W4bm1IDuuWL31f4&#10;B9Y2AbQBwNWbZ9gYteVJUWVEaoljFcAedQNQfxzpqAdibAg67OxAwNidBKPvdfYPFXGAcfMIswUj&#10;j7SExMGkA9UOL09ibu0Q03PUzw483TjGMy3kaQwNv8OYy1De3kvXnXhCIPb5z4t5J0+IA5uDmz5S&#10;f1GG/SbmgMO0CyRmgbGwPlEbwj6BaaBM9UsnyqD/YBqUL4xA2I/qbytHTh6MUYj2eRtiw4QhYRzs&#10;PYzhaTuMTdp1glE18ExbKJ+bZDE0MGFdPZion9VD/QfDQ/+FbVQypof283tXxykt8vWxOa45w/ry&#10;/c4nfc+4wogZkydGNAkTmYpUhs09mDq10/InX8ZJwMn3q31SFxhW1YHn7O9Wz4TEXNAYhflRx1bM&#10;ZRJinmFbw3xl/VEnrYtU8wqydmsfsPI0r6g/wCTBe/FALOq+HpAlZpex933sx536x7UzGbEOdYnh&#10;x8vaQh4aozQptpbj6qNkfysGFesZQNEO1dm6W7hwofuZgUsAEmAsKqk66aST5N0QwNYVNUVsvfbb&#10;uN92223u3//9392nP/1p94UvfMFdeumlbujQoW63tQMHHxk6tgi1KRi2MgMwMLR2+Op7gbHCrbpt&#10;l8pXulIaex/1KECcB0xRqRUOBvBW592NJyXKL94ppxdFEx4MpA+ALkCdAFjwKYBnYLHso7esnosD&#10;KVg7gPFIEAw8XuxQu0PNKwj6bGnErdZX77r6PasEOo4VYn6gokp/I8UJUqGd17je5+IkwV5g4xJ7&#10;x8AI9kvNBjxkN2eADalOE/nU2TkcAQcHyyoJyvDlWT5Sk00Bog6+a2XpPeNn+ExVz3bJzm+rHxK7&#10;tu23Olk7fJDkhGT7MMAU6ZXeqaROhcrPMg4fCutufUE/Ec+LNgRzBP6hNiib72hHXB/Qp63rZ/nT&#10;15anwHRtqfJU/yWwjaNvyhb20kVKYBuG1+nUZ/yxSkc/EMtQjJIBMVS7YG4zlKEMHVlqA8T+9CdJ&#10;qj/uRIDl119/3f34xz+OuZoHjPGJxAqVwhtxt75smQBVV2i+Adsrr7zS/fCHP3QvvviiVB87IgXL&#10;0FFAxnfBKAowLXxX6l7enkXeBWHWIGNSYdRg+jpCB1oaLe+1gQobEjHc3oeqhUiwcLuNelZT6a7w&#10;jSRkDCuMKLf7VevGC9yVzHjOFSN9mfmC6o4HP2ys5MnOwM7RS9aWmlLF/CLgMFKUyqX9XNO+LHeg&#10;Bq2Aow88Zuj4JAAcEmlJw7ANWzP6KF9bXaMMEDuGKCkQI0bVjo+fJ5kMZehYo4RAbM6c8NePN6F+&#10;+Pzzz7vvfOc7CcEY8cWICzZu3DhXUXHQ3qqjhPOOdevWCZB1h8pjhg4/cRNPkGHiHAHCZIuFvYqB&#10;JkBC3a6lulHvCkkVLX+TbtW9Y4H8ISEYG3iFPNoROLaxxM7O9iS1ISDDex7qbQ0FW+WEAxUxvm/3&#10;/aOFaIe86u2Sq3GkFPZl8FuGMnSUEJ4R2QdwnILTE2L4fZwpA8SOIcoAsQxl6Oim4xmIQVu3bnVP&#10;PfWUQJe34wKMea+GqBLiTfGFF15wq1atcvXYnWXouCNsYmq3L5STgyBGGCDs2hAsGRjDO+KerIOS&#10;sc6SgTmcNWCPUjDcwBhBoaViiGONK1zBqDsUYwlQ0jkVsWObcvML3ZBhw90999zr3nnnHbd588Eg&#10;xoeL8vLy5GDn0UcfdW+++abLysqSuvORIMpdu3ate+utt2SPispzYWGh4deOgVVUpBctWuReeeUV&#10;9+yzz6p9paizHyuA/UiSrVns6rBZw1EHHhe93drHlTJA7BiiGBA799xYTCCcdWSAWIYydHQQsZta&#10;AbELL5RX1eOJNm3a5O69914FXMZGDAAGGCPxN9/h2OOyyy5zH3zwgRivsrLUMZ4y9HGjA2KuUPcr&#10;mvRIzNYKWy4kYwRoxkEAHvKiTgA6RQdaXGPBZlexpG8gGUPyhs2YlYeaIjGPiKckBxsAP5438EbZ&#10;xG1CzbEjhOptbm6umzt3ruLsvfbaa1KhJQE0Bg0a5KZNm+aWL18uie6RtGtck52tdfj/s73q5z//&#10;uZsSF57icBDS7TvvvNP9y7/8izv11FMVqiJdr6fdTexDeIE97bTTdImEBB9w2lF1agBdz5493be+&#10;9S33xS9+Ue3buXNnl9WyjweSM5KSXa5m2wJXu2ORbNA+7pQBYscQCYjZprXtD3+QS3cYPYIo4x4d&#10;I/sMZejjRvJqt2ePgjHjTbJ02DBX3K+fgtoq9emjALulI0a4cvudYLR4R8SZhp16YS6Hj3CcQyBf&#10;D8TwmqiA3McRceu73fYjAip///vfF/DyAZ8BY3zyf77H7f1f//pXMatz5swR08PNccbpxvFBzXXl&#10;rnrzTLlPl6QqtOOShGzQ1XKRjeSsvfhf7dMBqTtVrhwsKVjgaAPgh5ri5a5g6PWufOG7cnGuGErz&#10;3pCnttK5r8n+Kyi/fWlGUVGRYufhKfS///u/3Ve/+lX3mc98xn3iE59QQkr8jW98Q45tzre94emn&#10;n9a8L8G5lxG2jmvWrHEjR450/WyfW2r7WSWOfA4RYV951VVXqW5IqgGIh5vWr1/v7rnnHl3SnH76&#10;6W7gwIFHDIhR7pgxY1QPwmHQN1u2bOkUEEPCSOxDPMdyMdVecPkMHb+UAWLHEAHEiAWFC32YPWK9&#10;EA9KXhM76awDL4GAO9yMl9kGRCDZbktjx8rlfe2GDa4lo4KUoTQJT4t4TMTJReF777k9d90VBKU9&#10;8UTFOCLOFdJgn4hzRuwnYifhGn/nZZe5vJdecmXjxwvAyXPmYWLsC996y6094QTFskNqvcPq4r0m&#10;Hm+ESs+7777rfve73+lW2LuaR03R244ByD772c/qOxx9cHMMIwsY+7gS6pioYwE6M6qZdgY11rja&#10;HYvlHjtQG0Q6Fn5awuU3rrID72pdoQOuqSJXrsTxnCjJGGBMZWIzdqccWJTOeMERS4r4ZfxWMusV&#10;gbP2nAXk5+dLCvLTn/7UfepTnxIDTly7v/zlL/Lseckllwh8nXnmmXJe87nPfU7A7Oqrrxbggvba&#10;vvfMM8+4r3zlK5JSEZIhJydHvx0KQg3v2muvdf/b9iqAI2vvcNMG4w/uv/9+7Qm/+MUv3ODBg48o&#10;EMOGlXrgmZVg9ahbdwaIvWdn1w9+8ANpBjzwwAPy6poBYhlKRBkgdiyRLWLcSsOc7r71Vrfr+usV&#10;iJNYP50N+lu3ZYvbc8cdsWDU8YFdu5IU/NYYLGIc4Sb7mDFoztARIVylEx6C+GYELBagiZtTHny1&#10;9z1/r7I5TTyy/U8+KakUkjW5eD+E8xA1xH0234nDtYv4YLZWkdAdz7R48WJ38803u+9+97ux+GKA&#10;MP72Lu75DnXFP/7xj2LEAHEfN0JSCMCcZXPx8ccfFwO8evXqjN2IEUGUFTiXQLU+7pe8HQZxuoom&#10;Peqq1k+WW/GuEWEyCgMwNu6Bg8FqvTQO2zEBQSRlBtSGXi8PiXW4z08hlcP5DCAMRzX/+I//6E45&#10;5RRJhFeuXNlKuovq25IlS9wbb7zhLrroIj0PEEONESI8w3PPPee+/vWvCxzdfvvtbtu2bfrtUBBA&#10;7JprrlFZv/nNb444EEM98mgBYl/60pe6DMTQCGAsaV8GiGUoGWWA2HFOxEUCiGUZM4QqVZS57WoS&#10;EPu3fxNjSvykDBDLUDIijhxOLXZefrnsHpk/SQHXP/xDq7SCFPdcNPFO9he+oGDRSGg7Em8rQ91D&#10;qFdh+wHQQl0LyRgSMgAYN8/cxr/66qu6/W9MI3bZsUZIvlDXxHgfyR8x0GD07r77boGxDNnx0Fwv&#10;u6xSPClKRdEAkYEkHzS5cOx9rjJ7nGIadZWIs1S9aYYAHnlLAhcDZJYGXiU7tcCD4zKXKiYTXjwJ&#10;JH7OOefIzgl1W0I5wIynIpj+4cOHy04Sxw4QFxDMEfL4p3/6J6m0MW8gALtPiSj6e6rnotQRINaR&#10;fKF0n08ExOK9qnak3HiK1qO9PDoLxOLzZ+zff/99ScQ6AsTi82mPUj3bXj7+9/aey9ChpwwQO84J&#10;ILbXmIFVxhDBsK4Mk2dgu5IExGxz3WeHSQaIZSgZEcC7oEcPt+Hkk93Kf/xHzZ0okGI+ZhmjsPpz&#10;n5MjjGw7ILONeY8lA26oJq765392WfZ+ImBGntlf/KIuHQhgjHQ5Q4efYGr+/ve/y0YG1S1sKP72&#10;t7/Jg+LH8bYYBmffvn1u2LBhAqGonAE+Sail8X+8TKKSliGjliZ5Syyb08PA0BUGigKJFTZdALKi&#10;Mfcobhcqhl0l8qjIGuryBhwsJ0jXyLti0cSHXc3mmVan1G70Yd4ZX+YzFwzYFREvLx07R88ENzc3&#10;C3wgQXvooYekzvbJT37S3XDDDZIoFxcXax4xT3DwgS0Z64VLi+rqatmYoRqJRI3nSDgMwWaNGH/k&#10;n4jSAWLUjzzIDzBBOYDPRMw79eHShTryPPWlTtSDdxKt8XjVRPqS8sgfCSJqvLSHfOiHdC5qeBcw&#10;RL/490nUnTyTjU1HgBjf0feAZ9/vtJn2M5ZIxIh1yFimAmJ85+vK+76t1JX6JKqrbx/PkC9t4jsS&#10;/Ux/+77nOb7373EphGSefonWmzEjH55PVM8MHTrKALHjnJIBsax/+ie3+l//1WUb47vm//2/TqWs&#10;//t/3XpjtHAm0mQbg+0CYakZylBAqCKiOphtDKmffx48aS7aPNxgc2iXHYiF77/vqpcs0Ts442ji&#10;QLXPamNeSoYMcblPP+12XnGFW/fNb7pVBtpWfuITrYHY5z/v9tx6q2vYtSsDxI4gwajgkACPcvPm&#10;zRMz8XEkmDScHxDImltxbxfnbeRQywSMAUaftDXQldhqHyfCFqthX7Yrm/u6gaLrJZ3ykirUBQtH&#10;3uEqlg0I4n91gjiFmsrzXOWaUZKyeVXEIIWSMVQTLaEqWbNputUpuXQLprZ3794aW+y+AGKoH3bE&#10;4QyM89tvvy1bSqRqn7e9inlCuAdCQQDyAAao8f7hD3+QZz+Y55kzZ0oF8oILLnA/+tGP3AknnCAJ&#10;MwmpGuAKRxhTp05NqO6bDhCDoacMPACSP+AQwBi1b4Rxh6GnXrfddpv7yU9+omeZ58x96ozXSGzh&#10;4ud5FIhhUzdgwADVi7zw6Ij6Jm3Hycm5557r+vbtK8cXyQggsmLFCjkA+tOf/uROPvlk9SN9AjBi&#10;fAB7iS4/0gFigBn2sNmzZws08yxSfsaMtlIm0n3swlDHpt+SATEANXPl5Zdflv3gSSedFBtzPEgy&#10;NiNGjGhTV9rI2GN/yx7CZRagiudeeukl2SF6dW/UXhsaGlRvNA6w20Utln3HzxXqjW0jXiJ79Ogh&#10;Jy6UkaHDQxkgdpxTPBCDaV1mDOwmW5SlthE22uZdv3Nn59KOHbLLabaDyiW5kcvQ8UvYhOU9+6xb&#10;d+KJrS4B9LcxBgCwPDu8a1atcs12QLZws5dgHvHdAWMKWqqqBPhr7BApHjhQNlrrjBnAwyj2j2sy&#10;QOyoIW7ouXnldtvf1n5cCKYHdUOYL9xgw6AhKQF4eRDmk3dgcsYZZ0iVCfCWIcBYgwImVywi/tfN&#10;QfyvwaG0asBlrmDk7a5iaX/XVAGIT3/+kG/dnlWuZPbfXcGIW0LwRbo68rclSeGucnkGAFFfrN06&#10;17XUJ/ZeCFM+duxYMd1IsbALwgaM79MlQBKxq5greFnkk/nBJ+AMZpm/AWkeiAFWmGOANJhugEM0&#10;8R5MPfl873vfE5jauHFjWGJA7QGxHXaGc0lAfqjT/s///I+bPHmyAIQn5uyMGTPE3AOWPJCgzr4O&#10;/hOAhuoloMQTXhMBLf53gAyACwAGkCAv3qcdgF1AAyq9hL2IEvsI4BQQBBDxZcb3B/1I3QB5ANQo&#10;YE4HiCFJAuywtv06Jm8S+QJAAcHUHeD87W9/W4AtCsQ8cCV2GgCaevk+83X19WV8r7zySgEqL9mk&#10;/ydNmiSwhlMX1GKJzYhTGMAc+VA20jgC3zNGPH/22WdLCu/nVbRv+MRTJO8wf/cY75ahw0MZIHac&#10;UzwQIy37x390W2xTxhV4hjJ0KAjQVPzhh27DKafEVAk9CFv1f/6P2/6Xv7iKWbNcU+jWuUNkB3JL&#10;ba1rtIOvwpiG3ddfL5XGNcbwIlnjkuBABohl6BAQjGuvXr3c73//e92SwzhGPUX6FP0/DBOfv/rV&#10;ryRBO9bAGAClIXetq922wDUWd9/aOtDc5BoLt7myBe+4gmE3uXypECIZC+N/EYx5cW+5pT/Qjvog&#10;1FJb4WpyPnLFk/HOeL0LXORfqSDSBI4tmfWygsj6MiSBQyUSMDbhb656wyQ5+ognD7wBNIwrHhNh&#10;0gEwCxculMQMBjrVhQO/IxkGCOGgA7Dxz//8z+6KK64QA01sPsoAfCDVQEUPSRJBh/HKiNSL+GQw&#10;3aj5InFmLuEen7pgb4YEBJfqURCVCoiRB0APxp05DBjA0UwUuCDdon4AJ5h4ynr44Yf1HfUgAXae&#10;f/55gSzqwTPYi/p60A6ACuCBPAAk2FEiWZs4caLajdSIunNhQR5IuQB09JkHNwAkpDk4SkFKBDAm&#10;XyRXSHiQxiFtA4ABbpBe0mYkS1wKQe0BMVzZM64ATkAxbaGPGWf6C0kcwZt5Bns3ADLPxgMxpFeE&#10;OKCt1OXiiy+WrSD5EFeN9hK+gNAeHpwxTt6DJvUl5htu9qkH+wz9i5fNPn36xOYBefEsY0BezE88&#10;dt51111qJ/1C//L8kCFD3COPPCIwR12Ie5ahw0MZIHacU0Ig9olPuC3GFFSHBsRHhGzDkqSDG3Of&#10;OAC66ZBPSnZYqlwrq1XZ3EQdwzf3MAEJ+/MItItyAfm4pCcEA3POqxBi5wVYql68OOjzLhLtBJAV&#10;vPGG23H55W7vvfe6ejvMDpc7+5TEHI+fZ9TrGJ5nHSLaH227pUO+vg8RAZ4mTJjgrjfQz420B2A+&#10;dhoJJpP/eyclPMP3fMf/+RtpAEzRsUJN5ftd9fpJUuErHGtgZuZLrmrt+AAcERy5q2QAq6F4m6tY&#10;McgVjLzD5SsYMxKrawKVQgNoZQt7uYZ8JD0J1o32vQbXULDZVa4cKkDF+6g4AsDyDGwVoX64ebZr&#10;LNnl6veuClQih14XADUDYago8nzR+Add1ZpRrqlsr2Xbep4y/oAGJEaEY4DJh8EGUJx33nkCFQRz&#10;hkmH+U0WngEVRWwoo846kkkmKBOPioA0VNKiAMsTDD8qj0hnmI833XSTnveSFQ/E8PR41llnxbw3&#10;onrI90hkAAIAPUCgf88TgAGwCPBBrQ1wQNs84PAESMIJB+pvgApc+QMAIOqDah1lAfoAfKjjAVyi&#10;oA/QhaQGQAmg+POf/xzzSgnYAPz99re/VUw0AArqotg9RQEw6nYAq/vuu0/lse5oG6EkIKSY8UAM&#10;8EMe/AY4Qgr1D//wD7L5JN4boDhKtJ0xe/bZZyUNA1R79/UQdcJ+DDAJePJOiuIvYBhP6srcYW9g&#10;PgGWqAfjANCmnUhhqRMglHYkksSi+sj77D2Aa6SQ8RcD9A0SRfJAWpdRTTx8lAFixzmlAmJVCxeG&#10;Tx0ewt6n0piQovffd/sfe8ztuflmt8M2+e2XXqrP3bfc4nKfe86VDB/uau0AIQZadxBe9IilVjZ6&#10;tGKy7bGNeacdQjDuxIHC2x6xrPJfeUWx0Yjl1pJM7YTNjUOIA8sn/h+36aVF9o7AUzSfuAMuFeGJ&#10;sMYOT9T06DccVey0Qw7PhDusT1Hd22ttzbPfij74IHDxjrSoIbmHsO4gJFK5zz8vKZUHYEp2uFGv&#10;qgULwie7j1CPZYyl5oiNQqJ+tO9ife37O8W4cfPfamzSIJzWKD7au+9qjhOCIjbP7HPP7bdLHbPU&#10;5iLx9w6EN7VpU1gnXy/VsZ12JCTmXrR9Pq9U+fCbL4/neY+/I0Q8QdYPAbhRS1X7Wd+03+bm/kce&#10;cSWDBrk6a/uxQEgEPvroI6l9Yd8Cc+dvqKNSLw+2+J5bcNSXokDN/8773Grj7OGoJgBSEQBpsAIf&#10;5w28IgA2g652haPudKWzXnFVq0YYsDHmvaYTUu04AvxUrR4llcQgzhjONQBIV0haVr7wPcX6iqcD&#10;DTUK0lw6p4dUHAMp2FWBqqO9V2Lf1+1aHotRhupi/f5sVzL7FbmuRw1S9mnWrtwPL3WFY+6V6/vm&#10;KpxP2fyOEAwwwZkBFUhKGGukY6j0MdZIIvge9bBbb71VTD0SVA9aWFsAJ2ypeBYghgqe95rYGYJh&#10;R4qFdIZ5huRl+fLlkuJBUSAGiKT+1Ik5CADDvgnpTiIX+jjUQEqFZ0CkPgCtKAigPdH9AuYeAIQa&#10;HOpvo22Pox5ImQAqXqKGRCcRUEWNmbWGLRWqdUiQ+T/9B5AhJARgAwCFlCqVah19ApBj3aEaCEAG&#10;zAGG4oGYbzugj35hjSLtBuj5QNzxRL/TDmzSAGLeRgwCvHLhwrwAaHsQ6Cl+j6Vf/XxCsoakCvCJ&#10;JA9gi2piVFqWiNifmIMkJIkfx/AgxzJlgNhxTkcDEMOODICz1zbpLb/+tVv3ta/JQx6qarjUx76H&#10;T/6/xjaj9aec4radd57bbxtvxYwZAhydIeyOAH77n3rKbbvwQrfxe99z2XZYYZ+kfggTf+PND+98&#10;G+3Q2Wab6D47OFCtq1mzxg7lg4FGkbYU9e/vdhvAoT2777zT5f39767aGCsxpmkSYKFy3jyXi0c1&#10;bkXJ7+GHxaTSX2J6kxBqf5W2ScPUbrVDf/23v+1W2wYM0KEvSXi0VJ9au/htnR0Wm884Q84u8l96&#10;yeFKXrHf4hjp7iDy3nLWWW6FzTMPwqjH+pNOUiDw7gLYaZP1ZZ0dhsXGGO01JmqPjRv9nW/jVmUH&#10;vSQ1ITFnqles0NjnGoPC2Ox98EGX36OHq7cDO9EY8139rl0CHwCtLXbIrzWGgTlO2/0803j8r/8l&#10;gMpc3G7zDLBCHSi3PdKcMQYD5zjMPdqwzw7ukqFDgzmTLtmYU98iYySIAUhetDPPwDPrJVkbkXIi&#10;edxDn4TvFFse9C02fNXGAOYZE7DdGCBUUlEVjW//6s9+VvN1hzGMRQZWicEW7f+jhWC0UKlC2oDE&#10;w9tkAKY8AIOx5G9uoZEYwEjBPMJMESsKZg+Gkt89GOM5mFQY1qNXNeiAAZdqScKQEuX2vziUUqHS&#10;F0qbLAGQiqc+JccaddsXGpjaY/Ok82PZXJkvqRZgSA48DBxJYkVZI25xZfPfMhC1tlUZALHarXOs&#10;nn9TPfMGXi4QVzTuAVexfIAkaQdaWkvHcRYiydi8Nwys3SiACXjL7X+JKzCQiXSuubrYHky8NwI4&#10;kI4ioUAFDNspxhrmHWkZaoCAdSSngDYYc28riWQLWx8PxHi/vThiABGkMoAq7LdQUUS1DOkRqotI&#10;mAADXAAgtQJQxAMxpCow9QAY7Ja8NI82IM1KREj27rjjDrWL+uIEg7kN04+Km0/kR0IVD4kVNnAA&#10;AuroJVQAFdYAtl249AfkxRN1BkSiWshawe4NqRD9RviAC+0MB9ygbojNXiIJoSdAmo/XxljgwALw&#10;xzvJgJiX6CHtZM2jRuj7MZ4AddE4YgBN73ADaR/glfFFhZm1Dtilj+L7jfFDegjQZf8g5hz9Trmo&#10;XHoghjorkrZkBPhCKkrf4+CDfYt5x1z9ONrpHmuUAWLHOR1JIIbkBeZtnwEMGDO83MGM+XokSlHG&#10;LcsOj00/+5kreOstV5fiNqgN2cFVu369y3/1Vbfll790WbZ5JyorWaJs6gF4Aexww++pcvp0gYyF&#10;4XN8rraDqsg2vo4wlI22QcKEo6oHcFpsic9t554rtb2EQMy+Q+JS1Lu3bPyyPvWpWH/6PlMbDJAp&#10;+f+HyT8jG62//lUgF1ur7iQkPIXvvOOy7aCnLD+eCnNgTIlcyx9usn4rnzhRlwDUBZBKWmsHF3ME&#10;iSlAqMpACNLDnHPOcetsTLkY8JcEXB4AfuOliYBKAPUeW2MATYAWz9PftD1+DOLTKjs4qRd9xpxI&#10;RfyOlA2PkR5sU8Z2Y1A6Yu+JeiRrn7VBXcmLxCUIksxE87jF2s0cX//Nb6pc3y+bbX0C7JmT2/74&#10;R7faQAff+z6IJurq+4RPvFzuMiaxatGiQGXzKCFUpGC08YaIehHgCQDmpVsAMD5hnABnAC1UzWB4&#10;cbIAY8uNNIwaDBnP8CzvwKDC6GHnAnNGWUcjtTTWuhoDOMWTHnW5/f5qgMi7ficFEiTAUuAa/hpX&#10;ZOCpfMG79s5cqQAesPc7Q9hoVWWPdcUTHxE4EgDElotyht4gJxz1uesl2RIZWGquyHNVa0a7ogkP&#10;qW7FU55QDLFE9l4xQuKXu86VL3pPYIz2FE9+TPmgdpkuMdao9KE2B/MLg41EB4no/7K9AKB+5513&#10;yr4IgjFOF4ghFUF6BXAB/CDtQvLF3PFOMwB+MN8ALYAYYCkREGMOM295F2DF8wAAH98sEaHG6EER&#10;7/tyAJrxibYgHWRuo9YHyGH+A8SQ5HggRv1Rv0vkQRQvjV4VEvDE5QegBiCKbRvgCVAC2KTeXtKY&#10;iJDc4RyH9cs7qAcCZqlPPBDzEkmALX2D7R7gKV6SFaVEQAy1P4Ae5QLCaQPjA3hM1Gc+UR59R/8A&#10;xJgr9AXSSw/EkLCSfzLCmQrjyf5CmZSPaiXzC1VYPFGiVsrlUryKZIYOPWWA2HFOSZ11GPMnhv8Q&#10;Ecwtt+s4ZVhtGxKMmWfEYsk27BV2WCnxd9zvqqulNV/8oqQSgKv2iJv5muXL3Q47kIg9lahcMYIp&#10;yvbl8gkwqjJG2xPM+Fb7DuDEs3xmf/vbrsg25Q4Bsf37Xf6LL0pqQDkwtsttw0ZKgnQtERBD6oFE&#10;Yv23vhWrI3XADmvdf/6nwPUOA1hIvVCD22YMwWY7+GCeYd5pJ+9QFqABaUZnpY3JCAnibjs0KE/9&#10;bInP9d/9riufOlXjc9jJ+rLCDqGcs8/WeNMHpA1WpzwDEZL0GNgH9CO582Pv+3i5vYPnR6RRUSDG&#10;32Xjx6ufCQfh3/HzSKmdOU6iDCRogCwkVVwkJCLmDBLUNXZg+7pxWYF0CWlUuoR0q8rWfs7vfqfy&#10;fZ2J2Zb38ssJQZGAmM3xjdZn0XYytzb+6EcCVf772O/ttJ1nALuoCWvOH2GCeYMRxPYDBggGFMbS&#10;AzCf+D8MD+AMmxekAKibcfMfJUAWEgTsSGDKYMphhnmPfPEah4v/eBuUo4WaDODgLCPm/j0KxrzD&#10;Cw/IQikZaotImmo2T3cNhVtcS225QE9HqKW2zFVvmCxpnFQNkcKRqIeBsbK5bygWWRTsNVcXuRoD&#10;X+WLPnA12xcISLZLti9gW1a+tK8rnfWyq92+0NZ015lUpDrYJSGhgImGWUeNDakEzHRUNTEZEEOK&#10;gSMGABggH2adeUdeBEfHeQbADCCBpAgJF8AFEBMPxK699lrNOX9hAIjjcgCVPWyLUJdMRNgywtwz&#10;51FhRN0O1/ao7918881tEt9j7wSYQOWS95EsA2iiQAzJE04z4ikKxAATqDgOHTpUgAuggTQNcEs5&#10;tCsVAYjoc+zNeAfJX3tADK+WjBmgE6+JqYBPKiCGJJA1D7hCekcZAKlEfUbiNy59mAsAJsA6+UdV&#10;E2lzsnGCAFcALWxYUXOkbew5AD3UUtl7sDPjd/Yc8koFZDPUvZQBYsc5JQVitkFUe4kYC7KzKQFg&#10;AJDA3G674AJJbTzDBfOFVIz4ZevtMNhimzLMMRKIrXa4bPrxj93ar37VrbJN2DNuXn1xtW0ku22T&#10;T+ma3Db92uxsgZGVdnDxns+Dz1UGdNbaYbXJNqStBkRVtiX+3vTDH7r1djiiNgZz6/sKFUkkJZ5g&#10;xnP++EdJBchXkhUDNdhgdRiI2SEIU03dVFer846LLgqY6rh+xbtgUb9+bp312zLrG56nL9cYY7fD&#10;DsvC3r1dLZK7yHuosmEzVWIHH/Z3m61/UVNcbu+tP/nkQwLEyiZNcjl/+EOsz+lDxhN1NdlEHQnJ&#10;h/VJhYHAbf/zPzG1VBJgFODLPF1thy/f0a/6PQQR/L3C3gFwVM6eHQNitKNi+nSphvo8W81xW2+8&#10;g9SJ+U2fbLU1t8mYn7Vf/rIkodG5yfusC4BWMqmhgNgzzyhwdaxvbX3tvOwyqVOmSwJixvBEx4nP&#10;tQYqUNdMKhF7/32p7vJ8fN19WmWHP/lsNAZl669+Fayx3//ebTGQy/rKsrnAez6p3TYnUXVsQvUm&#10;wX5yqAnmDGYYJgg30TCpUSmWTzAzfAdTy/9hkmDAfByfRISjAphypBUwwuTBu/wNY40qIx7PYFiP&#10;NmppqpeEq3jSYwa2AskX3ggLRtym+FwFo+8SKAOABZIrgBmADLuuG13J1Kdc1eqRrn4f6t1FoRQr&#10;vfFtqswPVSP/ZmVEvRwa6DPwVzLjBVebM9/mJeppgb1ji4Go5roK+zv9vsTRR1Nlnlzpo7LYHQSD&#10;i6MKpFNIQwDreBVkngHOAT+AoVRADHCAah0MNcAA0MSzABPsCwE33mkGAaG5DOBZgFMiiRigAGkY&#10;qpKosRFwncsAgAogJZHaG/ZZ2FkxZ7EvQwrVGRU3HEd0JxCjPYDdVITqI5IpLjs8EPNBp5MBsZ49&#10;ewqIAWBQGUwVy8wDMSTeHogBbjwQQ/0YAIVKZGckUNQTYBWViKUCYhBjwzO0DwCPNJP9DNtWJIOM&#10;I1JN2ojnVwBfhg4PZYDYcU7xQAzGCdVEGCpuuJFgwJR1JhF8t37LlsA5QoSw+8DGyjNsPgHKsI3B&#10;jgbHGTCWnpCU8B5gY/vFF4tZ5Z0oswdIA7w0GyhJRNRln21AMHu+TN7PMuDJjT2SC1TAaq3NUWcc&#10;2FzV2MFJXDWCBqPqBeCBqcReDOcLng41ENsOEEsgEUOCgdMD3y6eV9wsA6f14UHSHtXYAb0fNVHb&#10;lDeddprUyZq6+TaePDcYE672hPVce8IJKrchN1cM02GnEIjlGDORZaApNi/s7yxbC/yf+SV7OmPA&#10;iU3G+gC40k+yrbNDDccoHkgyfoB07xXSz1MAFkAf26vSMWPkoMYTUmJioBG4GmBKUHRUGf27XD6s&#10;NeYAO0HmZDzFgNgXvhCrc5eAGCDSl20pBsSSScSSADHqjfrvemNI8IjJHGAOt0T2hca9e2VDh9MO&#10;gCTvRsveaAwh+xHOPg4XwbigWoYhP1ID1MlgAKOAyQMwLwXjE2kGLsXxopfI1iWeYBqx8SAfD+7I&#10;xwM6H0PoaKRGHHYs7itwFXg0vFaSKpxnVK4c5kpnviQpGJKqQHIGYDJQhqQsdJxRZKANtUXsyJoN&#10;9KQLyFrqKgMgOPnRIF/yD4EfqXjKk65m2/xuA1DdSdgoIQ0F7ADEkLAANABi/N0eEAMEIemCCcch&#10;BI4jkjm4IGg6UrJUQAypCLZD2D1BMOIAMyQmfJJ/vJos7uABk8xR7LXwIFjWiYu7aEDnzgAxLilY&#10;HzhBoR18svYAK8mIdY1KHmsVdUo8WuJ4IxEQ8/0PsEKlD+kj3wOmk12QUFcAF2MD6AKIeXssXPcj&#10;QWTsAL7xkvJ0qDNALJ4AsIBPVB0ZXySa9CmXTAA01D2jXiszdOgoA8SOc4oHYp4B6mryDBRApWL2&#10;7LA0J1sbGCqC9VKef26VLX5u4KvmzGnXU1yjMeyAFKRmMHmUB0OPlAupAvYt8SpuONTAwQJAD4mR&#10;L3elbcIb7Du82EWBXyqCYUYKtu+++8T4Ru1vjhQQKx02zG00Bp/yfNsACUhlOiJlUtsWLXIFVnbZ&#10;hAmBw45uJNQts7/2tVj/0C7UElH9a46A38NKSYCY70dJsIwxxt3+/ieflAplSwJGwRN9VmjtAbjw&#10;vl9XXDTsMsalOiJBTUaomeJEBuAVlf7yiZdFxiiejkYgBpBFrRLPoxW2tplfqYj9AScoqEH6PPhE&#10;IondYtNh8PYFAOPmGkkCMZGQCgCMvJQKhtEnwFNUDREmEBWmjtwmUx7OBmCEyY+8vKMPbt9hjvCu&#10;Rp6dkTgcSkL9D5U9uZYfbCAIb4QGhvCaiC0V7u1rc+a5kjmvuUIkZHgiNBBGCtQXAWUGoCzJ4cbc&#10;1yXJairPVd7x+1w8qfycua7EQJecaoQgL6/fxa5g+C2uYumHrrk2sav47iKYcQA3IAQGPB1CYoWa&#10;HhIIwAD2YxCSJyRS3n090tJ4r4kw0DjlYL7AhGMTFR/c2BP1waGFD3B86aWXJgRiAC7AGupuEPVA&#10;SgQIwx088buw3YqqyaJq58EMz+CMIx1QQZ2wAWONQV0FYrQFybJ3SU/fvf766ylVB1nbXK7gLAc1&#10;QWzNkEyl8poIuGN9sw/g6h/Pi0i+EhFACXDH3oGECSDmvSbiZANJN32OaiLeI5Pl4wlARH+hHs34&#10;kz+S8vaAGPsF/UZ/tid5Y0759qFSOcx4ivbqlaHuoQwQO84pFRDzDFVnEnmRUOsCnHhC6oJES8Ap&#10;fAYJFUww4CZdd90wnYU9e7q1tvEiNSAfykWKkPfCC23Ut1DB23XDDZJqROuJ7RQMZIdV8GyDE0NK&#10;ikhxjgQQQ+KI1z7slHhO42jMOzY+xILrCBATkTc3faR2GKGOUr6NTTwQ2/CjH0lK0t2OQdIma2My&#10;IIZa3NY//MGVjRwZqMaFz6ciVEe3GOOz0hgpvw6ybOwkNUNlJk2pH8AUByaAEj+/SfwfJyLxlw1H&#10;GxAjYa+Y/9prQV3TbHe97UlIzAHArfL6xje0vg7lPIGphmHCMB/mE1DkJV0AoygIQ3qFWhi/oRqG&#10;7RgMcbrMeJRg5GGEkCxwI+0BH2Xwf27WsR1KpuJ4pIh4WrixL5vXU1KvXANigCykXNXrJ8dc12PX&#10;VbtjkYIzF467T2AtkIqFErIYKLP/D71R0qzK7NGusWirAkbjdCMZtTTWuJptH7niac8JjOVaKhxz&#10;l4Gw/q7J6pbq3e4gmFyctyDhgolHspJqnJCGIXFCLQ7pCk4TPACC0fa2RTDqMNiJJGIw86gDwoQj&#10;vQAUxBPSFwAfanSoxwHuE9mIeSAWH9CZclGZ5F3KASThkTEqaYrWAzU8LiHw9plIUsR3gAUc1uAc&#10;A+kb33XVRoz6sH74m7hc1OXXv/61ykm0FnmWtQRAIh8AmY9pRv8nA2IbN24UoKJcADSOV3C9H08A&#10;HtRDAb3sHTj4YG54IEb/4JAFSRnSOGz5uIhJtm8wjkjNAeu0EWke44c6ZntADABH/wIKmVe0ITp+&#10;UQJo4sWRPQ/gzpw+2vabjytlgNhxTsmAGIyPZyI7mmCufYK5rQgPmRbbUHARvvG00+QQwjPi62DW&#10;bGPuKNNP3QFXWcaokI/KtgMFFT3UxKJELK2Np58eK5fP1caw7r79dtewd2/aTGJ7dCSAWFMIxNYa&#10;o+r7gYTKHJ4PYayPFkokEesoEMMOC/AJMMJLZFrJDi+kKYCbNv2RAIjRf3gJ3H3zza7ODtt0nYiQ&#10;f1Hfvi7bDnGceHgQAXgqGzOmjZpuSuLm0w5O7NS8nZmfC8SAi5cOHS1AzNeTd3EQg0pvRwlpLKrG&#10;MTs8yrd2Fb7+umu0sTwUxG3/GBujCy64QEwaIAhGKhEAAxzBsMBMwcjCSCXy9NYRonykITC03nkH&#10;5QH2+PsPf/iDGLzOAL1DSS11FXKEgW2YJGJItwxolc170zUWH3TBj5v4lvoquZivWD7QFU182BUM&#10;u8GeR0XR25GFgMw+CwyQYWtGwObaHYtdc1WxLdXEexm2YLW7V7iSWa+4kunPu5qcua65zpj5Dp4p&#10;nSGAF0wuY4VEBnf1ML6AIzwC4iGThPtywDZqqEiRkHjB8A+0sykKPGCAkU7BYONAATsiJE2Ug3og&#10;QALgACjAxox5iK0WqoGUg4oi6mbYNAHSUKllPiXzmggQ8RKxKBCDYOKRCtMubKlg0CkHqQxEfXDu&#10;ACAAnOAQBGBBm6gzc5pnKIfvUNk94YSv6ZIDiQ5AATADEAMo0h/JgBh1Rh0SVd0oEKM/ICSHPk4Z&#10;fcvlBWqeSMvoO/of8ILLfVQDAUEAXgAbAAyiXA/EaAtAjHZ4SbT/DRVIygEAofpJOwHYjDnAFxs7&#10;3qeeSNzoQ4CYzwcX9F6tEzDORQ42fwBNJHnkh0dM6osbe37H4QoAjv4kn3SAGECXOYiDFMaffACh&#10;gGAk7JSDrRtjgWTV73nUF0llhg4PZYDYcU6JgJiYKNtocKKAUwHsYjqSUDNUMgaCQMyVH32kslAp&#10;xN07NkECFpSD5MYOi/IpU/RMR0hqjjC9tuHFmFQ7LDb+5Cdi/jzwQVWMmGNrv/71WLk8j8dAMYnd&#10;BMKgI6WaCMBFxRKA6Z9fbf2CN8kOxZA6xNQdQAx7vX3WLtRbs21M16WRsg1EbDIgjo2f3MBHx9z6&#10;MqGzDi4IDHg0d8CYGjvG/X/7m9aBDxGAC/qtv/tdEKS4E6AYBx3YTcXmuCW8mpbHqZ0ejUAMJzsE&#10;p+4oIcHGMQ0OdHz5eBAlNlm6No/pEjfE2JjAIGO0DkPopWAefPnE9zC+MFkwv0gIYGi6w5YCpglP&#10;eNz4U4Yv35cJQ/eUzYVUKldHgg40N8mZRcnMFwPVwwFXyB6saMw9rnrthLZu4luaZd/VULzdVa0a&#10;7kqmPW0g7laX593do6oo6RiAzJLlWTj6blc6+1XZhOGtMT72F3Sgsc41le91DUU5csoRT6gxNpXu&#10;dg35m2wOd5/KFcw7gADmHpsvGHTAD3Ze2BQh+fIJAOYBNmpgMPYww1GC8X/G1jGSFMaeuUbe5HWC&#10;7Z0w8KizIUVD6kJ+lMvzlIE6IXOFT1TgkFhRH8AUdkBIVzwQA9CRhwdZAMUowfADlGD0uXzA9TzP&#10;EafL26Shxkj7UddD1Y/6IEVjLaGaR51OPunb7iRr+1esb77ypS+5c61OuF9vtn0YKQ3gCNAC8MSG&#10;KpGtGRcQAAjAHECLsgB3HkSxBgFdeGREPZH6oi7sx4D6MCaMD/2K9Cf6PkS5ADMAC2sOhxaAUQ88&#10;aStAETDm9wjyJH/aSrl88jtOMKgjfY+tH5Iwnw/9j5MS1FN5n7IAWrzv86Le/AaAoi30KQAfuy7y&#10;wUYMCTpADK+KidSheY79gj4hf2+TSDl+fHw57Hv+Yol5cbRd+HycKQPEjnOKB2IwPDFnHcZY1a5d&#10;KxuozibUjHAsgBMGArtirI+9Dcwk5Ym5sk0qGosrXWqpq3MEByZWEZIM8pMrcdtMCl5/PeZljTbs&#10;vPpqqZn5cmGU99jhko7L+47QkQJiFZRrhxvPeeYZlU0Y+D033+yqjNFE/VJ1CA+DI0HdAcSwj0Lq&#10;ieoawNOPaaokCSgSrptucg0Eyo32QRIgBtDLt3kkKVZcfycjQj5gB+YBBHXLtoMU4MhFRGcIr5ZI&#10;N8mPpLp997tyLBMNfn1UArHf/Ca47Eiz/zwBtnDXL0Ab5oejE+xIAeLdQTBDMByoX8E0oYoEw8Ot&#10;sGeWfeL/fA9TBHOLZztu+bvbhgI7EKQrSAyiTkFg1Cgflatk9kBHjGxsm2vLXOWaUZJg5fW/1AAU&#10;YOpaVzrvdVefm8yV+AFJ04grRkyykpkvu4KRt7m8wdiQXSkwF1NX5O8h1ymYM88Rz6s+b4MCS7sW&#10;9tWD8wt1yej/oeaqAlezcYornfGCPCrW7VjkDqDy2A0EgIY5RiqK+hjMNSALJhfwA8POODK/kMAg&#10;McL+CsmUl+ZECeYZKQbzALVFGHDlYefmfxpTf8ett7ilixa6epsrSL4ef/xxqfRRFnOGcgACgDk8&#10;GSLlBXTAbAPiVq1aJXU3COB/k+2JzHsAWzIVRySxuKaHiQdckA/u5/38B8yssD0G6R0u0Jm/AEOA&#10;CvMWMPnDU09zF11yiXv1tdfd4iVLY1IvwBMSGIACYA7bpETSZdYr9UBKRX/SHmy7on1I3wFIALjY&#10;rJEf0m0/BgBUgjH7/vd2ap4oFxU93gOU4D4e1UQPoCAAKCCSfmc90t+sT8qhDwFL9AXqzUismAe0&#10;D4lZNB/+RkqGBBQpGvHlPFCnvgAjwBJSTZx6MI60jfcASUjE2LfweAnQSnZBA0AF7GLjh8QQD5rM&#10;KV8O+wuAjgsgHIww9zxQz9DhoQwQO84pHoiR5L7+v/9b9lzdRaiTAcxgpLz7d5hUpGP5r7zimuwg&#10;6yiRJyqIqG4hgRND/g//IAlZnh1C2IkBAAmoi0QCKZ8vd903v+kKbDOOeq3rDjpSQKzeDgucO/i4&#10;Y54RJq2xvtlkDDKe+Pbdf78rssOybOxYecTE7b3q1UFGubOU0Ebs1FNdUZ8+AtbpEM5YCEGAE4tU&#10;QCzaB/x/jTEqeJFsE+LA2p5QIvad70jlE8lruv1DYOitdohTph83QgHgCbFDaokRQr10+wUXCFiT&#10;p+pm8zfPQK3qFtJRC8RGjgyfSp/k8KRnT6mH+rawb2w2BrOmA21JRqgp4Y4ez3MwPzCwMFMwJ1EA&#10;5pNX2YHBhIlD1elQEY4EYGZRSaRcyqd+MMvclsOQxTOQR5qQUBEXDKlV3oeBK3vUFAvH3e+qDQAl&#10;kmBFCWlWY8lOV5MzT6qIheMfCNzSy909oAxbMksDA3AGYCue/KTimNXtyZKELREdaG50jYU5rmJZ&#10;f4FEAB15FU99ylVvmtZWWhdHLbbuG5uN8W1qdg22LpDgHEjh0RFGHpUyANIi26dm23kwffo0N2P6&#10;dEmwAEZeVS4VIYlCOoMKG9LaqVOmKs2aPdutNfBUEju3ApfkMP7kT1lz7JksO7u9l0PqBIDhd0AY&#10;AMgDAn6jrgScRu0P1cZEBGOOpA6bMIADXhsp1wM6T+QNcKE8nqXdEyzvXkOGu+te6enOevLv7slR&#10;k92WgoNSQEAcQIH6MfeTSZipM33C5QmqdDxPHRI9C1AhHy4tAE08j9MSwCMXKIk8TELkRb9RD0Ap&#10;/Y/Nl1cp9MRzlE3+ACLypxye93kDjJDg8b23zYrPB6IPsfuiXqg5oh5KfnzSz4wPbYmCI8A/Y0X+&#10;jAeAur1LIcpn32MOMKfoD18O8xLJpwfHGTq8lAFixzklBGKf+IRsOxJ5ZussAZqqbFMhbhIMtMqx&#10;hIOJznrMExCzTQrnH6uMURFDDhD70peCeEvGcMNUosIFA+cZOjH//xW6w05TCpMuHSkgBnOMkwgk&#10;jvSFH0vfZv83wbPXGRAijtMWAww7rrzS7X/0Uak2og6WyC16d1JCiZjVBa+V6aoAEhYBL3yozi7/&#10;p39SHK+V9tkq8Z3NY1RfKYf2A1AIjZA2EDMA1VEghvRnU0R6pfZ997uyUWzPY2AyIjwCanqEWfDj&#10;ScytvOeea+Vk5uMExLiYYc1k/7//F2sLQIz9oysXRDByMCB33nmnpBMegHnAwy00n9zkA7z89wA0&#10;nkONh1tlz+QeCoLpQpqBXY8vn7pQPlIAHB2kimF0pAgwVJk13BWMuD0I4owXQ2zF5r8pdcB01tCB&#10;lkbXVL5PnhgJpFw08aGYuqPylHTMgFn/i5V/0eTHXO3OJbI9iycPwgggnT/spqA+9r6kbR9e6oqn&#10;PCFJHLHCElFVfYNbun2Pe2v2YvfClHnu5Wnz3aisdW5bYfeF9ADUAfaaDOwB+Jpb7Jsk/bS7ssYN&#10;WbXRPTd9gXtlxkI3KXuzK67pXonsoaJNxWXu/rEz3clP93SX9R3lFm/fG/6SoQxlKAPEjnNKCcQW&#10;Lgyf6joJiC1YINsW7+UQJpV4XAVvvtnqZj9dEhBbvVpurdsAsaefDiRixlQiUdh85pkxho7nkHZ0&#10;hPlPl44UEINgkJEQ7r3nHrf+2992KwyQ0F7fbp/UT+EnCQYXdU7iqOW/9JKATmdBQ3tU+Pbb6nsk&#10;WR6IMQcAzo3cxqbBrGHjheSJ/sl99tk2Ca+ZSL42//SnAiIe+HcYiHVCIoY9FKqy9Lkftw2nnKLQ&#10;CVE1wo4QgaJ3/OUvrWKaCYg9//zHF4jZXCA/vKD6tgiI2b7UGSCGBImb4Ndeey3mJh6bFA90fPIA&#10;DIDmgVjUVgspFepCGLyjanQoCAkB3ueoH2VSNvWgTqg/EYy1S4b0B1ps76yRa/mGvI2uft/qg2l/&#10;tmso2GL7YlFSgJKUWppd3e7lUh3M64/TDgM9A69wRePud1VrxggYpU223rAFqzOQVblikCuZ8pSC&#10;QAtEERB6xK2udPYrshlrrjZglHA/rJdjEACXAj0DxJDU2ftI2UqmPSPX+snqtbe03L0xa6E79bme&#10;7ntPv+W+8+Qb7oq+I9zEtZtSbgdIz3IKS9zQFWvd+x8td+OzN7ptRSUCXPFUVlvnlu7Y4/ovynJv&#10;zVni5m7e7kqq2+69FXX1bsamHHfJB8Pctx9/zZ3+Yi/39MTZbntRqfKtNNC4fNc+129xluuzcKWb&#10;v3WnK6zs3rOts1Rv+8XqvbnunhFT3H/Rh31GGBA7euyWM5ShI00ZIHac02EFYkjELN+EQKwTaltd&#10;AWJIxAp79XLN3Qw4jiQQ84RaF4w/nvU2W3/DtON0BZCBFzry88mPuU9ImeTp0vqM2GvdTQTtxbV7&#10;tPxVn/uc23HxxfIQmIjJ7ww1bN8uF+jeaQb9d8SAGBKxAQM6LxGbM+f4A2KhRCweiG3uoEQMtR+8&#10;qQ2w/r/00ktlOA+YAtQAxrwEzNtLIHXiO5wGYO9x+umn69koGCMBxrCnwHi/uwlpG0APiVgiIIY9&#10;CapOHSUkVjjVqNu1zFWtHe/KF70vBxvFBnJQ1Sue+qSlp+V5sGL5AHlCrN+XLUAEeEuHAHBVq0cZ&#10;8Ak8H+YNMEA29AZXOvc111RmzLeBtY4S7uvr965ylcsHqZ5Fkx5V/RoKNqeul63Z5ppSgbWS6c8K&#10;hOX6+szp4Wq3fWRrMrGKWqOBqYU5u9x9Iya7Hz7b0535yvvuB8/0dOe89aF7c/YigZxkkqtyA1cT&#10;1mxyv32tr4GmHgaehgq8odYYTzuLy1yPmQvcGS/1cl976BX38Jjpbmt+WzX9usYmt8W+H7JsjXt1&#10;xgL37rylbvbGbTHQttMA2aszPlJdv/v0G+7RsdNd9t5D4120o1Rna3ClgcS7h08WELuy70i3JAPE&#10;MpShGGWA2HFORwSIhRIKmNS1h0o1ESAWqiYS1DheNXH9xxiIeSLoMM+idggo2XHJJbKV22RM5vr/&#10;/E/Zk/m4atSV5OcA5TBerQBLN1DVvHmy78r6p39SuX5MkBqVT5qUtp1Ye1SbnS0nMAQCPqxAbNSo&#10;Vo41KLfLqokAMVQTo0DsG984LlQTPRAjCYgZiE+nLTDJ2FBg50EwZIATHsOws/Kgyif+D8ghofqH&#10;V7Y+ffrI/gKDezzWAYgAQx6wkTDUHz58eBs7ma4SdiE4Q4jaiHUFiCHZwltgzcbprnR2D1cw5u5A&#10;KtT/Eqn8tU2XWzLAYsClaPxDrmLZh64hd51rqWUdpN4PKAugB1jCxkv5DbrKFY27z1VvmGh5tPWG&#10;ly5hR1a/b43yFzhMkw40NUjVEdBZMPJ2V/7RO64h3/ovid0acyevvFIqiRe+O9id9Vof9+deQ9x/&#10;9+jjfv1qb3fzoPFu/tYdrqYh8bhX1tW7aeu3uvPeHmTA6G13bf9RbvqGrQklYntLK9zbc5eojO88&#10;8bp7esJst72w4/aHu0vKXM85S9zPX37f/fTFd92zk+a4jfu7/5KgM4RELGv3fndPBohlKEMJKQPE&#10;jnM6bEDMmJUq76wjVJkTc/zVr7q8l15yjZ24WRYQW7kyobMOGFJJxIzhrjBGFucj2Az5cnHWQaDZ&#10;j4uzjnQJlS9URJHQ4MkP9+JrPv952R95MIYqH1Kq/cbwCbR0IzXu2ePynnzSZVu7GAvKo22rrQ65&#10;jz/eqXmQiGoNoO+9887DDsRQmcT2jj7047bexl8eDsmnE8RFwvbzz3dZ8c46XnihlUqvgNjTT38s&#10;gBhtwZkOlwWxtnzmMy7n3HN1+ZKMYKIxSsfAHc+GBHhFyhUFNT55UAXAwRMcnueetv7DrbQnXFfj&#10;sQyPbjwHaOM98iThwh430hjPdwfhytzHEqM8yqKuvp54OyNwNI4T2qMDLc1S20O9DzupghG3BABL&#10;dlYHk9T28Erov8MpBonfDEhhk0WA5srVw+UaHpW/VNRYusdVrBwU2HYNvNLlkwzUlc76u2ss7t7Q&#10;A+lSS0O1pHs1m2bKKUgq5yEtLQfc5rxCScN+82ofd3W/ke6ZibPd9QPGCIyd13OgG7xstSurSWxf&#10;DBCbuTFHIO60595xN9h7MzfluMZwjgDImKd87i+rcL3mL3O/e72f++5Tb7rnJs1120Igxu/+WSX7&#10;zr+n7/VUQHtKyl2veUvdL//+gfvZy71k07YpN3C84d/xeUS/C74Pv0xCrZ9N/XD0WRIk1cQ9qCam&#10;D8R4NT6v9sr2xFPx7/r37V+GMnTUUQaIHed02ICYbcYExiUA8xpjLmBQKWu1Mfy7b7zR4Siio9Ri&#10;DBf2M0ggABKqvzGrMff12BwZww1YQxokptyXa3/jyhzJSXcSEp9tBgy9DZSA2Mknyz370QDE4qkp&#10;N1deK5GQIan0DDT133H55d3ioS6eyowxR0q0LCyP8Vj56U+7LTaOgI7O2lJF6UgBMTyDohKKq3U/&#10;bgBdQiUocHgnxq1k4EC3+fTTlZ/vr424r4+zcSTQMXOGiwj/nICYjeOxBsRq161zOyP9SJ7sG/se&#10;eSTp5QCezHB0QWygcw2wAa6SuaPnOy8d+671JXF48MIWHzvHx/a6xPYPXNcD6MiLxPvkRQBoArF2&#10;1ZU9ZSNhw/U4gXq95A5VSUAY5SGd6217STLvdp6we2oo3Ooqlw9whWPuMTB1TczjYAx4DbletlaF&#10;o+90haPuDJxs4NRC7uODZ32AZUnJ7HukSrU7Ftl4J5fuIhWrz12vchUbLEyFY+8xIDTdNdccOo+T&#10;3UG1tk/P3rTN/cmA1E9eeMc9Mna6m7Fhq3tj1iJ37lsD3I+ff9c9O2WO21XcWrqH6iFqiWv35bn3&#10;P1rhzjXA9tMX3nWX9x7u+i1a6dbtzxfA25Bb4DbmFehz7qbt7plJc9xZr/WVWuF9I6ZYWTlyCMLv&#10;6/fluxz7u6CyylXU1rt9BtzIJ6eg2P5f55ptPymsqnFzt2x3T06Y5X5lQOznr7znHhg1Rc48UGfc&#10;aPlkW50AeOWWB++QH99TRpG9j5OQRIS92/6ySrfO6rHJ6p5XUeXqG9uuf9peXF3jdhaX6rn1Yd6U&#10;ub2oxC3cutPda0DslKdSAzEAE30IsERFkzquzw3K3lFY6vIpP8H+AwG0UOHkGcrdaECUOpA25xfq&#10;O+z+iqoMlFseGUyWoaOFMkDsOKfDBcRgfBMGdLa09fe/d2UTJ4YPpk8wyACcNWGwW9JSA2KbfvpT&#10;VzYG4/BmMb4wwKjmrTVGypfLs9jylHUi2GwqAlDuMqbOM7AAsWxc5ffs2SEPjQJiBpAONRCDDtTU&#10;uH333efWfOlLMQDJJ1LE8rFjw6e6jwDGeD30XgB9QvUOUN4d4PhIATECOu/7298koaVc8skyphpA&#10;0umAzk884bINVJCXnwuMDbHjoqCIepYMGyZpmX9u1Sc/6Xb8+c9ywJIuCYiF0usjBcQqZs92m37y&#10;k1ZzZK0BTGwfm+Ncf8OA4eCCOE4EZfZ2YEiR4gEY//eghjhHuK8fafXDRXUyQvUQ9+AALi+Z8nkh&#10;FSNGEr+hUog0rjOErRlBev/bxtXHnvJ1BohRDt8RlwgX3KlI6oF7ViqGl2y1wsDIeBzMs0/AV9HE&#10;hyUlq8wa5qrWTw7SmjGuYnEfVzLtWVcw+i5JtALpmL0/5LpAndHyKJr4qOzHsL9KSC3Nrql0j+X/&#10;lisYdrPLl1TNyh16gytf8I5rKNgUPnj0EVKrnIIiScB+9tJ7svN6b/4y2WJNW7/FXdVvpPve02+6&#10;y/sMdxPXbHIlVcF4szsAjIYvz3aXfjDMff+ZtySd+k2PPoGU6qVeUhn8iaXo5+mWfvHye1J5/E2P&#10;3rJFOz189scGAk958g1J1t6Zt8zN2bxdDjqwVfvr+0MFFnHS8er0Be6sHn31/W8sH/IiH+zOfDlf&#10;f+Tv7i/vDXXT1+W4qrp6987cQI2RZwYvXSMpXiICbL40bb7aTFtem7VQwCpKFXV1buG2Xe7FqfPl&#10;TOQXVvapz70tEPv71/u5WwePd89Nmu1uGjjGfc/65Zr+o9ySbW2BWHV9o1u+c59UQq/tP1p9f4bV&#10;nbx+YXX9S68hsqGbunaLVEejOzIADsA4fvVGPXPhu4Pcz6xfT7N3T3v+bRuD9915bw+UdPIlq+fq&#10;Pftlu5ahDB0NlAFixzkdNiBmBAMHI7Xxxz9uxfCjnojXvHRVDzzVb9miQM0rYbYtH5g1YqDtuOwy&#10;ASJPSKJgEgkc3KpcYyz3P/xwt0hgPBE8es8dd7hV/xTYQFHOagCAgYIGA1fpkqQbqGYZs6d2WTpU&#10;QIy8sCPb9MMfxvqRem80pq+4f3+pgHYnNZeWulIDDBtOPlmu5ynTM/yrbCz3GpAhLlpX6EgBMeYS&#10;c5xA2khnaRN5EcS8ZMiQDjmlARABSvFm6WPg+blAmIKm4tZutLGzLDXgLI+ZYbmAW1QjyydPDp9K&#10;g6xcJKHbzjmne4BYBwM64xWT/SAeqGNHWIfaYATMEluHGDj333+/3NEDXJB2xduBRQEYkrIzzzxT&#10;gVcJqJqOWiHStvHjx7s//elPAkQ+f/KlPPIERA0ePLhDsXgAbsQseuCBBwQgyS++7pQHsMQ+jHZS&#10;52SEHRVOKIqnPSPQFEi1LKEeaECoeMqTrtpAV2P5fgE27KRQ00ONUam5UXZctdsWyJaqCKmWl45h&#10;8wWYs4SdWVX2GNdUnjiIbEtjtavJmeuKxv/N5SrAs71LXLEx9wr0tTR2b9iQ7iKkYct27HFX9R0p&#10;8HTth6Pd9PWBfde2gmL35ITZ7kfG3P/+9b7unTlL5CTDE+7up6zb7O4ZPkk2X4AiJFQACkDAXw0I&#10;XWwAik+f/mwg65y3+rtfGwgDsJ39Zn9J4njuoveGSAJ3x9CJctLx0dadknp99+m3BEpQf6xuaJS0&#10;DU+ElAUI+5Wls9/oLwBHPqSzrL53Wb0WbN0lidNbcxYbCHvPwFIvN2jJ6hRArNQA1jypFJLvqzMX&#10;yAOkJwDRqJXr3GW9h0slEgD4P1bnv1jdad+feg22/3+oPkCtE4nYjQPHusXbWs9hJHS0kTYDugB9&#10;9NlFlgd58Td5/Nzy//0b/dzfp38kqaCn9fvz3SsGGFHxpA58XvDOIAFW1cP6gj755d+DvhmZtS6h&#10;d8oMZehIUAaIHed0OIEYBEBC5Y1yYNT0GRrhlxmjky7Tj5QLpjD73/4t5p4cZg3ggnpWQ5xradoC&#10;iPHleuaOWFFI1TrjtRHnCy323oGIOhMqVXvvucet+vSnlb+kEsb8bbvwQoGDdNUTsYPZffPNUt30&#10;+SQDYpSPh8OOSNxakeUFMIqqvyHJ2/K737mKTkgq0yEkfnvxamhMptpmyY8LIGb3LbcI1CZi+tMh&#10;pE9I+Q6310QIELP1179u5ZCEOY6EiZhg6bYJoIXDkbXWHz4f0tr/+A/ZN0bnHcR8JGYeQMy3gbWx&#10;xtZ2RwA1gK5k0CC3+Sc/aV1uZ4DYb3/bIWk3Np1FvXq5jQa6fLnkh03hbhs7jUVIBHglQOltt90m&#10;2ymccQBaADNRIANQ8r9he4XNF6qESNE6QkjNAG/Yi0XVHT0YA0ABBnEOAjjE3isahBUC9KHCiAQM&#10;ydbjjz8u2zSkXonqTqLu5P0Hmz+AtmQqkHLXvmeVAh0jwQrsvQJ37agJViwb4BoLtgqstUcekNUZ&#10;qCuZ+rQrGHaDgJjyVZ5XuoLRBsZWjbS9M4HjjAMtBvb2ubL5bwXvoQ7JO0Ovt+96SnXxaKRKAymT&#10;124WaPilMfRPTZzlNuwvkPSlsLLG9VmY5f7w5ofux8+/4x4dO8Ot23ew7VwkEgsM9beRK9a68w08&#10;/MSew8Zs9Kp1AhulNbWuuKpGIIDPtXvz5AXxtwaUvm8AizzxMAio43fU6ABOgcpjvnts/ExJlXAe&#10;MnX9FtULKR75vGLgJLARe889Pm6GW2Jgh/dQGcTLI3/XGnBDvfH1WQtDqdl77UrEiJ+G+376BInY&#10;jhB8ogL44eJVAjr0B4ALoIhq5X4DaCXVtW5LfrEbaUANezv6A0B3/YdjVDdP+6y/Plyc5S404AR4&#10;vc5+xyvk0u27rc+qXa7ltXTHbvtuibu89wh3qpUFyOq3KEttQrUS9/8XvDNQEjBAdL+FK6VOWWp1&#10;IKHiOGbVevfclLnu/pFTDcRuTWrjl6EMHW7KALHjnA43EIPJK+rTx2343vdiDDgpy5gNbs9xdhB/&#10;0x8lGDXqjFOCdcZ8wWjC8JHXSgMqW886y1UZsxLPdGIvht0YwYw9o0haaczyRjwovvuuq9+5M3w6&#10;OQGk8OhWbYzW3vvv1819VO0LqVfBG2+4tV/9qlth/ejLQbWMGFcNqW6zjbEGYBb17SsX8oAIXP17&#10;wJoMiAFuYczJHxulznjn4/113/pW0I+WkIgR7Jm4ZIeC6MfqlSsl7cn6zGdic8GDsdX/9/+6LTYf&#10;mCv127enDWA91Vgf7TEwB5A93EBMHv/ee0/AhbaQF+0CjOGmv2Ly5HalsFJxfOghgTBvu+fzQq0z&#10;maohZct9vs29WLmWtl9wgdrYqt1Rsu/xwMja2ffoo26DgbmsT30qNiakdIGYrytp049/LEc1tBcJ&#10;XyrCcY7s4SLu/0m0g0DOhFSIzwOJEqqFxAaLunsH2ACOkIAhTULadPXVV7vJ1veAoM4418jLy5PH&#10;QiRrUSDmE9+RvmL9hJOQK664Qo43xo0bJw+Ms2fPlht9gjVfaWsL0IZ6JPmQZ3x+/N97evytAdoh&#10;Q4YkV3080KyYYDjEQAVQwEfpalc04SFXvXGq7b35HZrH0IGmOnlMLJnxguJ4Cdx5MDbgMlc07gG5&#10;wsczYWs6YHOi2lVvmCI1SKRhkqoNuNwVU5/1k+2RJHPxCBFdg00VEiC8HQIs+i9aKZVDCJD1Uc4u&#10;d+ewSXKscWnv4W7c6o1S9YsS3hRn4azjHZx1vC0nH7M2JZbwAzJ6zcNZR1/libdD7KziCRssbJ0e&#10;HT8jBGKD3ZR1W8JfDcwYuAK8/PKVQA3yeQMcm/PausFHsgdQfG1mAMRQv0wbiL0WADEvBVyYs1Nq&#10;hz8K+wrJHHZYBKeOEuBz3pbt7rYhEwTEAEreRox2TbV2oK6IKiNSLWzssPWirlEClBIWAOnfzw1s&#10;3jFkohySbNifL+cktAeJ4IiVawUSowRIZlwAbUjxqri8TLYXZihDh5kyQOw4p8MNxCCcduw3Zi+q&#10;bkXClmajMScw0NzII9XAHgRpFepKgAwAE2DEM7kwiJ5Zw0lHPk464mxIPGGbtPuGG9yKSLm8j/oW&#10;9ifbL7xQIAqvgg0GylS2JRh3GN/S4cMFvLb/+c9u/Xe/K6DEO7gX9wSjiAMRbHiWR9TuAFTrTjzR&#10;7b33XjGU2MvB+Dbl50vyUzZ2rDw9bjv3XNnQ+WDMnglWfZMBMWsXTlDWGVO38Uc/EkilrwAQ7Ulf&#10;YJBxzCBAZAyrB0SrjaHEKx+Sq0NFgOVyAwf0Z5a1LQrGNC42Ttn/8R/yQkmbsOejXYBZ1BtpH32I&#10;p8VamyuMA/ZIhW+95XYaE4yLd8aWvMgbpxlIGRnbQwnEIOYrY5Vl4MC3S/362c8KnCA1RVWxLicn&#10;aIe1h3Yx96g/nkCjrtuVDJCts7mBHViyQOQA1j133eXWGBDRnAkTgJT2oYLKfGHetVRVSQW2cv58&#10;hXLYff31Cm2AGqXvAz8WpI4CMd4hLh3SLVQpCebN3I+1mbGzdYAjES4fdlr5eDP1kkTepw5ISFkb&#10;ySS+VdaO961s7KcAXYAaPkmAIiRJb1vZeEOMl1ClSzBy2KABoLyEKgqc+L8HYpSPTRe2XjjXOO20&#10;0yT1OuOMMwS+TrR94IvWJurHc1FVRAAknwBKyiEvVB779++voNTJqKlkl6tcNsDADiDpakmfBMLG&#10;/83VbJ5t86WzDjIOyNMhwZMLhgPE8ICIAw9LA7H9ulpxyOq2L7a9r23fNhZtc+UL35OzjyCumH0O&#10;vdGVzX3N1u1me+fosdOprm+Qm/nLjdE/9bl33E0Dx7k5m1p7edxjIAabMRx2/LpHH9lPbcxr7TiF&#10;4Mu4r0dqc9rz77jrUG+0fBMx/jilwH29B2JPT5wjMBNPSL0AYo8lAWK7cF9v+QiIvdzLPTd5jiR5&#10;8UQdOg3ErL1vzlksV/mAz94frZAKIDZcj4ydIYca8eAJou44C7k3DOiMs46lIRAjjhoSQdQFz+05&#10;QDZeAC4ciiC9q7b1CoDCaQjjs2Zvnsqi3udb/wLo8Mj4rLX35/YdQGzc6g0CfxnK0LFCGSB2nBNM&#10;kVTpQiAGA+SBGFKfQ0GAlerlywPblwgD7pkvmMb1xsAgEUGlb5sx6kiIuClf+7WvyROcf54ke68v&#10;fUntaCPtiBAxqirnzXM5v/99q3Ipk88sY8Jx6IGzj61nnx2UbWmrMXJ4ZoQxx3kGEgrKpL8ATlVx&#10;xvMw1PsNsCHV8X1KGbyH6uSGH/5QbrjxrrjtvPPcll//Wl4EYZ55lnqJCTYggsvyLHtP+VidiSdF&#10;30WBASqPeOojzhL1AnCgZrjLGFtitAFQCHAM4wvwguln3PFQSFBg1McAXpShPjFGeMellwZA/BDf&#10;GgLGKmbOlK0faoqxOljyjDggln4nCPcmmwNbzzknNi/owxybRwBfbA/X2zOo7q0yAORdyJPUL8bw&#10;ynthIonYtGkBEAsBMGlDF4CY8jTQgSMapFNt5riBeGy3iOumeWDtybF2MfcAPIylf55EfdYYY0/s&#10;sHi12yixtsqtLc58WyoAAP/0SURBVMwp/57mniXcv3MZQEw95h1AEZCLUwwkxR4Mq65IYq3ezD3/&#10;fmeAmP+bSxYuGLgoUJv92Nk6oD4Edqd8/zyJulNngGV7Dlzwlvjaa69JwvRZA3+AHKRSuKNHna8j&#10;dluJCIcdvQysAqgAT1EQxt8egCG94vcoKKMuSOu8dMv/Hs0jHoCRkOIB/CZOnJiy/qgk4o2waPyD&#10;coyRZ2AJIAYIq8oeawC2c21vqa+S04+yhb1c4Zi7AhVDPC9iMyYHIEGcsPxhN7jSeW+4pvJ94ZsH&#10;iWDMSOMKRt1pz9s7UlHEg+J9Qd3qujYu3UlIUXovWCEnFr97o5/icu0sau0ZEVAwcwPSrgBk3TRo&#10;nJxmRAkghpQnHSC2OxEQK+gEEDNAQ309EAOYICmKp64AMey23pm3REBsS0GRgkYj8QP8YN+FmmAi&#10;QrqVtXtfqzhiy3bs1W+LDUgB0KgLjj2wH3tg1FT30Jhp7m+jSVPDz2nuQfv+jmET1a/kg3MTglpT&#10;FzxaYiNHfW4dMl4hARgnbMdQkaQOTYf4LMtQhjpLGSB2nBPSqT233eZW2sEPswoThn3QJgMeCuh7&#10;iEigaNYsMaAAFs94+eQZQl8nn/zvUWYNBm/vQw+52kj8n2REuRWTJrkcY0Sj4DNafrS8+PKjiXdQ&#10;+UKKESVUDJFaEfuJeFz+2Wg5fEfe0eTzBVRuNoYcphxbM55nTJYZcw54lVpaFIgZk4orfhxdRPOj&#10;LJhnGN3tf/2rpGa7DYjwCSMMA466XrTNsmezMpDqdTYAcUcJMIZ6Jd4BccgASPZj4fsrWkdStJ2k&#10;6G8++fcBFbSLmGmABam+RoEVoGnyZKm18o7PE9BCjLtOATEjQFHpiBECWMwD3w6ffD3j2+F/923n&#10;E0nRvsceC1RbU9XFfgNsAyABetG8fH7x5fr/k5AIolZLndcZoOUdvuc9AD5S0kRqosmAGClapk/t&#10;tVnlGThBlVSOd9Lof2JrPWT7AJInAMzQoUOlTtgdVFFRIY+MuLD36o8ehH3J1ut//dd/ye38N22c&#10;PCDzoIvn44GXfxdpGL/zLICNTyRp5PXkk0+6rKwsOQpJSi1NriFvvSRMAkhSGTRwNPxmV760r2uu&#10;7FxcvqbqYldlAKp42tMCYHkDkWhdbYDqdlc4/oEAWA25XlIxgF/B2HtdzeYZtmfEqdW1NLv6/Wtd&#10;6ZweIYALY5MZiCud28M1liW/VDichMSToMMPjZnuvht6RZyUvUn2RYCghqZmqdxV1tZLmnPH0AkC&#10;WX98e4Drs3CFPAf6GfrxBWK93bvzl+q7VXv2uzsNFGEbhr3a7M3bk7qVTwXEcLuPyuIZL/aSt0V5&#10;enwh8BiJqqJP/v94mQRwnfrs2+68ngPksKTMACCgCwkm4QLwEkk4AJyU3GnjhJomXiKxVVu+Y58A&#10;Y0cdg2UoQ4eSMkDsOKf6UDUxC1UmY1hRp1v6mc+4zYdQNdGTAIuVse/++yXtEAMekWJ4hiya/Pcw&#10;1wA4QAZSn/odO8Jc26cDdmgS72vvfffJVk3Sk08ctOeKL9Mn/zuqjaicIX1BZY4+jCcBPgOaSJZW&#10;G8PV6n1L8XmTsJVCMoaUqnz8eKljoZaFZ8Gl1M+Yuu1/+Usb1cTGvXulWgaQQK0MqY53YOKZXoBc&#10;fOJ7XzZSMKSNADoBPTv4DzehUopqIV4nAYkC6Nb29vrNp9hzSHMMtCIBA9gh+VGfTp0qINNGomN9&#10;KdVEAx+8B+BFKrze3s1/9dVOAzEI9T9ALV4zscFLJPVJ2g6rAwGNsZ0kIHRjflvGKhlha1jw5ptS&#10;9SVGW6t8LSUqj7mGSiQ2XTjOkft66//lSOeYHzgJeeWV9IGYzcE1BkDIFwmgX2PRsqPJv0cfsQ72&#10;Pfyw7APTJQDLrl27ZJNF7K/uCrKMNGzt2rXuHJsfSLYAVQApD6K+/e1vKw7ZCAPdPQwA41nx5JNP&#10;1jOAMp8AZR6geZDmfyMfAN2vbN/FmQhSsHRAJHZYVWsnuKKx97u8fhdLUoVKIl4TiffVUUK9sLFk&#10;l6tYNcIVjnvAQNNlsutCwgYAq1j+oQGuma5s4XuuYPitAagCYBlYK537umKXxVNzVZFswvDaqHhk&#10;lmeBAUUkbY2l2Mweeaa4rKbODZbXvqGyDzv/7UHuyfGz3Pvzl7kPPloepAUrZM/1/OS58hIIw49z&#10;jL+NmSb1uIZwvn2sgdi8AIitCYEY0kOA1YKcnZ0CYvO37nC3DB4nAIZnQ2zkkEoOWLLK9V+c1Sbh&#10;1IPf3rfxQArnPSfieAMnITg7wVMiapSnG7hDbfKHz76lsfrDG/0F+ngPqV6i8chQho4EZYDYcU44&#10;sSgdPVqOJ4h/tevmm92u22+XrVRHmKCuEHYqSA6Q1KB+iBMOGDiAiWylYMbtk//jJRG356g3AeAk&#10;uTHQ0xlSudZ2VJ9Qz8ODIk41sGuhPEAAoAbmHOCFpApGE7UuvNkVY8e2eXNKb3SS9BhY2/zzn0s6&#10;JdBn+dEm8s6yssgXu6Hd110nV99INCAkkjhsYEx22tjspsw+fQLVuggwQPLSsG9foGr43HMK4AtA&#10;Rb0TZw9IylZ86lOxflxOm4w5X22M4Dqr08ZTT5XLfxjw+pycMNcjR9jloSq4/4knAsndT3/q1p94&#10;YjA21n+MhwAa7QjbgsSJuYHHQNRqcWhBv2PX1+48tr6s27hRYBYQuOuWW9wuA6S51peodWp+dRKI&#10;eWqwuYZbe1QwGWtsvQBZqOz5OR6bDzZmAEiA0P7HH3fVixd3ao5jW1li7SeYORcdAumo9Vo59B9l&#10;s86YJ4B45g5ePyFAHw5H8F5Jf2Bbt/+xxyTFTgTSo0DMgyqkYZutrUi19hu4oAzs9gDY1EMXBrTb&#10;xpPxw05z049+pMsAAHljO0GLDxehFtjH1t2ptk4AYt6my4Orn9mehSMNCPBHzLGePXvKmyPxxZDQ&#10;YSuGvRrv8g7SMFQPsRnDEQcSvMesfydNmuRKS9s6a0hGLQ21rmbrPFcy7Tm5qBfIGXGrq1w90jUl&#10;8maYglAjrN+b5co+etuA0i0ByEISNvQ6VzTxEVe5dpxrqrQ8D7S4un2rXfHkxyXh8uXyTN2uZWFu&#10;EcKRiAE0eXMcfLUrHH2XK1/Sx9XnbTBQ30FbHtYhTj5iqesgjhy2F5a4ZybNlrQF9+kAFNTciAcW&#10;n2Du8TaIwwgAxKUfDHejs9bLnglKBMSmpQ3EZncJiJ3pgZgBmlRA7PUIEAOYxDsc8QRgwRtja4lY&#10;qeJw4Q4fCdRFvYa4OZu2CXAlohgQG9EWiOHE48ZBYwWarus/2q3Y2Va9NV1iHHEkgkMPwBwu7pFw&#10;4iwFezIkbsQUwx5t6PK18sh46Cluvh4Flw4ZOvooA8QylJq64aBLlySpmj9fDB3OPDDw33bRRbIl&#10;QbUOZwIwizDXOPJozxFFRwiHGThBIH8YQcoDBCCBgpFFpS/vlVdcuTFKAkIdIO8hEAkFNkrbL75Y&#10;eWPvtduYNexuYHBbOuhOOxnhyh6pGQ5PkGAgjQFo4RSD9myzBCDY9+CDjkDTSIqwGzsaCUcc2PXh&#10;zAFgBDBgPHxbSLsMdBEzjLEDHOOMIpljhyNNqEXSHpzOMMcBjIyH5hrzwdqHOiQByfGc2GmKrFs8&#10;eXLhoPKuuCKYAxdeqDkAuCoeMCCQ6nZhrScDYjmEQDBQDdWuNua9Xz8FV+eyQOPHOrD1wLoo6NHD&#10;Vc6Y0W3roLuIuF23Wv2+YSASSZZXMUSVEEkWYGuD7UfxKoQ410CShqTs5ZdfltrkTba3XHvttcoP&#10;1/XvGdidY2A/NzdxPK50qKW+2sDYXFc89WlJp/CSWLd7RfhrGmQMYnNtqavZMkt5yMMhIMwSkquS&#10;mS+62u0fyWYsfEHBnCuW9TdQZetOUq4r9Hf1uolx6onBnGqx/Cuzx8r7YuXKoa3jj2netT/3kNY1&#10;Vea7hvzNriF3vWss3qF8AXpdISRZSHRg2PEACIACNOCKHWAUn3Bp/7Ax+JcTO8uAGNKXHgZs8kJP&#10;fUiXAGIw/wCx69uRiOFkA/f1ALFnOumsA6cXbwHE5L6+Y846hgHE6hNfJu4xIAagOWgjtlTgbENu&#10;vntw9DSB0t++1seNMSCK/VwiQlIGcLtnxBQFqG5tI7ZbcdcAYnhenJS92VXUJgaF8YR6oWYOn0n2&#10;LoI8L9y6UxI0bMeQYH73qbc0fqv2dH7NpUvNNSWusTBH87WpZKfW0AEBsgxl6CBlgFiGMpShDGWo&#10;S5QMiCmgs4HAY5WQcGGnhZMOwBfAKwrE/v3f/122Y8liex0uwn183d7VrnTua65sQS/XWJSeNoPA&#10;TdkeV7VmpCsaH6oi4lADYDXiNle+sJerz90QPu0pcE1fE7qmz/3wEqkuIomrWDnYNZYGdl94RGyq&#10;LJD6Id4Ta7cvdFVrx7nanYsFxABSjcU79TzSO5yKBF4UEzHVBv6qi+QqH6BZOOoOtRUJXDpx0ZIR&#10;Xv6IsYWkBwcdAALUA/eXpY4riUe/DxetUsDlHzzTU0z+kh17DDC1KMjy9A057k+9hsiGCoA3c1OO&#10;gaC27QIUUTZBik8xIPbspLmSzsVTe0AMcPTO3KVynOHd1+PaPZ6og48jhvTv9BfelbolfZCIVOa4&#10;Ge771kaCVBMImrKK7PkeMwIwRx54PvRANJ7wdrho2y5386Bx7r+eeN1dbUDsoNfEUjnaIFgz0sZX&#10;ps9vFag5ETFmxGHbW1YuAIlLesaLOvFbotmDF8Why7IV5Pp7T78pJyuEFEimTtldpODqU59yBSNv&#10;dWXz3zRAxgVy5zy3ZujjSxkglqEMZShDGeoSpQRiI0eGTx17hJogTj8I4gzw8mqJ3iPimWee6T74&#10;4IPw6SNLgJjGsn2u1sBJc1X7ap0tjbWufp+BN1zT45AD1/LyiniNKxr3oNQbkznToKy67YtciTGZ&#10;uf0vdsQsk1t6A24N+YEkt7m62IDZUANrj7riCX9zxZMesb8fkndH4o8Vjb1PdmdFUx53JXNedRUr&#10;BglYNVXkG7PaVrrSXFXgqlYMlZOQ3P5/FYNba3XosHpjhAA4m/MK5akP6dB5PQfKZqo2iZpdlBZv&#10;2+1uGjhWzj3+YqCL+FV46MOxx4ItO93V/YiN9a67tPcwBROmLCgqvCm257FNAyB858k3VA9cvUM8&#10;5p8F4OEmPxkQyy2rdAMWZUmqhD0UXgcJDA1F80FyVF5X5/ovXunOf3uA+6EBLAIse6cXEGAGgLN6&#10;9373+sxF7o89BwhQnv1mf8URA4hBuInHHov6XGSfqDgSFw2iPOVTV6969Ji5wJ1jdTvJgBjA1McR&#10;gwBEeEv8geVDGa8bMMNNPZJF8vCENA9AhVOVN2cvlh0cMceQPr487SNJ+fg/7u99X3vaXlQiT4q4&#10;yGe8Hh47XfWK5n8oqGbjdFc48g6X2/cvrmT6865hX7YuPzKUoShlgFiGEhP7kx22LQ01rrmu0rUo&#10;VbgDDVW2kaSnOpChDGXo+KCjFogdaNEehv1TsIeFCRUhSV9S0+bNm6VCiOTL23aRAGEAsquuusrN&#10;jwtfcWTJNm4xl6kZzObaMlezdZYrmfaMwJdc3ivo8rX23bOubgd2iSlURC37+v1rXMnMF1xuv4sk&#10;EcsfdrNsvxqLAjtTgFP5ovddwVC8K/L7DbIPKxxzr33ebZ+W7P9y+jH4Gpc74FIDWTcYMHzV1WxD&#10;FZLyD7ZDQGzlMMvnRpf74aWhQ5LFXZKIoU4314AA7uh/+kIvd8vg8YodBphqj7BHQm0PyRIgDice&#10;Xpq1MbdA6m/YkAGM7h4+SYBjS0GxQAHPARiwn5q3eYcCI6OaiIoiwYlRlSQ22DZ7HqlZfmWVANpj&#10;E2ZKcoSnwigQwy4N9UfAH8AIQINt10oDLdutnkiZAFCVdQEIWL5jr5xn/PDZnnLwcf/IqY7YZ9Rt&#10;lb2Dl8FrLa/f9ugru7MzXn7P/U/PD6WCucPygwh+TQDms3r0dj949i13voHYt+cs0fuUOdfaRZ9c&#10;+sEw2cCh2njKU28IvC4xEOspr7zKDVux1l1iz+EdkXhgV/Ud5d4ysLVsxx6VR4yy6Va/l6fPdxd/&#10;MNT9xPr0sj4j3Jo9uQYitwrInfrcO3K28qL1H99tLShSewB99MWfDLzieRHpGx4UAc2Hmmo2zdAc&#10;z+33V1cy40XXsH9tBohlqA1lgNgxRAeamxwxY7gBPNAQSRxELV3Tk29Dll9j4TZXvX6SPGSVL+3n&#10;yhe86ypXDpZBd+yKLUMZytBxT0crEOPyiDhWFcsGCCSUL7W0pK+rWjNG6nLt0ezZs93ZZ5/tPv/5&#10;z7fyloh0jKDMzzzzjCsmHMKxQrZvN5btd+XWH4Vj7nEEaEaalYs92IhbXdlHb7n6fWvsnEkNbg40&#10;1rvaLXPksAMmE2lawag7pDqIXQzUBBBb/IHAXd6Hl8uZB4xpw941rm7nMle3a7kAH14fy+b3VNyz&#10;wP3+5a5w/IOKM3YgZpd2aIDYDmPUX546333PQNBPnn9XNlpb84sT2nPFE54Why7Pdhe8Pcj95yOv&#10;ur8aCJi6brNAHCpv/H1t/9GSip1ugAyAgY0SdlU4vnh77lK5Ui+urnGDlq6WO3YAHeqROALBuQTA&#10;4aq+I13fhSvdbAOIj4yd7r75aA939hv93ITsjWFNAkIaRbDpcwyEqcwwH4Ai4OyKviMEZji5ywyE&#10;AEau7jdazwEWf2bPomqIeiPv3DBgjLt/1BR3ub138hOvWX3ecy9aX+VEnIlk780T8KE+1B0nJtSb&#10;dv7q1Q9kP4cb+duHjNcn/XTx+8Pcwq2t7axRNZyYvcndbIAKoIQ3RpymUJ9fWuKT/5P4Dff0D46e&#10;6jbnFbmVO/fZuM0O38OJij0XvuPf/TnvW0KS2GveUtnUHQ4X9hkglqF0KAPEjmJClxhDbNz/YuxJ&#10;0E4Op8qsoQJElSuHBGn1aFdjh6IMQu2wQn//QBeBGZsFhySbB7eZGG3rgBxzr/T8Aw9AGcrQcUA2&#10;15Ge6BJEqSH2N3GcMpcSrYEYIKwVEBs1Knzq8BMqemXz35JNUcGQ613BsBss3ShJUP3u5eFTianB&#10;2tS/f3+pJQK+omqJALGTTjrJDRw4MHz66CfmcEPeRlc293WBLkBYAMSudkUTHnFV6ye5popcm+7t&#10;qOXZfJezjqUfusKRdxrIulTSNNQNsYkJLgUPHARixA6z30tmviTX+MrCzpdgTdlnY63ya8jbIBf4&#10;+UOus7PG8pvwsMAeYBpKCMS2dx6IAZZW7d7nHh83U570kIZNXb8lbXU1GHlAAE49AAZIo4asWO9y&#10;KwNJS1Vji5u3ZZckXJcbmDq/11B3wXsj3Hm9Rrjrhkx2Y7JzXGV9IJXNr6hy49dsFLhAMoSKJOlP&#10;7w5yT4yf6Sat3eSW7tjjXpu1yJ391kB345BJbm5Oa7XRZqt2bnmVG7Firbt/xBSpS/7x7YHuQssD&#10;9cJHrZ3LrL6+dUU19W7Olj3uyfGz3ZVW9z++O8Sd/95wd+3Aie756Yvdyj2FblN+oNL3u9f6SRL1&#10;wYLlktR5YqT3WJmj12xxD1s+l/exdhowpcxr+o9yb1p9Cbo8f+sOeaUELN01bJLLCtUmo1TT2OQ2&#10;5Je6oVkb3ROT5robB46ThOt8awPpoveGSJr22NgZboSByO3FNmeaW1xjywH7u8KNXbPVxmK2VB//&#10;8v5w6+9h7oL3R7i/9h3jbhg82b0wbZGbtmG7K6qy+ZYG0O4OygCxDKVDGSB2tJFt7qhkNORvNNA1&#10;RsbSqIqgsy91DhiKkbe1SnzHYi+a8KArnvG8AnnWbJ7lmoq267DrDHFA1m5bIC9aqJ7gdji3z5/t&#10;AL/NVa0ZbQ9kgFiGjlIyTuPAgWYxlJr/SJJh+kIGsSPEezCnNVtmu8o1Y3TpwWUIEpXqdeMVTNdl&#10;jK8FxAp79pQrfB+jjrT5jDNcaeja/UhQkwExnDoAvmQDNYi4V1e64imPu7pdS8OnEhOeEO+//36p&#10;IfqAzCQcdgDILrzwQjd37tzw6aOYbK/GGQYBl/FaWDD0BuuDQB0RUFM8/TlXu2OJnGWkQ6yjur1r&#10;XPGkxwOVw4H06TWudM6rrqEg9PRp5xgeDj0QywWIzXrZNZXvD35PQKzXOgPHBJHO7Wtnjr2HK/2m&#10;soBpTywRWxpciITE39i+SWuEdZniQhLAhR0Srt9RJdxZUu4qGwIQeqAFkFgX5GNAT38nAKioNuL8&#10;gvdR/ysoL3e1ddV6zxaFq2tsdAXG+G8rKpNa4tZ8ey43z+0qKHBlVRUGCIL6sSvh1AI1RPLBbg1p&#10;D+p15I/krMrKAuRtsu92FBW5iurKg3WjreGZDLjbW1oh1cHNlvgk7bO8q+uC553eqXN19XUut6La&#10;bS+pDOqXl+d2FuS7wrJS2zYbrY8MsFXXqX1bLQ9cvtcb+IGCvZULqTpXXVvt9huYVDvzi1Ue0sbi&#10;qhqpX2JzRztw/oGDjuqwn6mzgInqZGNnqbKmRo4/dpZWuZzCklg7tlr9UAfFMUfg5dHqwbvN1hbr&#10;h5raWmtLjdtRbH1oz9F3W/Ny3TZr066CQldQUeFqO+Gcg/muizf62vd3mnxVp4CYzUtdVFBObP4d&#10;HN+OEnNL+cXWRev6q31qW7BmJCnkvOQ71Lqb7HtbD2mVz7ucu/YuKuHKM82+Op4pA8SOImqpLZMU&#10;qmJpf1diAEigiyCYdtih2qEDb8AV9v+2id9gNFAzKRh2kysac68rnfmSDK65BUWFsSMkILZ9oW6O&#10;8/pfooCdHI4FI+8QE9rZTSFDGTq0FHh0q89d76o3z3RVGya76o3TXNW6Ca529wrjGxJ79kpGHCSo&#10;apXaIar1OOI2Haz8jSpV9YYpOnCOd2oxhhPX9MSvI+beKgMrq/71X922P/7RlY0b10H4230kIDbv&#10;DcXFkiOKwVfbXnaNK576ZOKYVyHBjIwdO9add955sg3zaol88n+kZKgl5hwFcfdSE+uhyuY/3gb/&#10;ZmeFAafB1wjkkArH3a8zIl0QBrBpKNjiyua+GWhJGMBSsOcxd0uNHQcdIjsfEgOx1HGiuPQoW/S+&#10;8kTSVjzlSVdv5xfUYnlHgViJAUjUG2EWm62s2h0LXWXWsFAFtb+1a5SryZnrGkt22HmWpl1zTbFs&#10;39gvCF5dsaS3ncf9XOWKQVJxrc9dJ+ldQmq2euzLclWrqENfe36ya6mw9h4wRrSm0Lndi13zhvGu&#10;cdVg15A1wNWtGe7qts2XlDAtKQlAsLrAuX0rXNOmSa5m5WCrXx9XsexDK3OEtGIaCajdlGQ/snq0&#10;FG931da28sV9XNXqEa4pNzuoX22Jc3uWuqa1I1zDKqub1bHWnmvct9q5xtZ75oG6SuujtQpHwKVv&#10;paW6NTaH9th6qi0Kn2qHDMA1lux0tTnzrR6j1AbaUrVioKtbN841715iiJK5kgRIH2h2zTaXajZO&#10;0fhUZw11TXuWB21vMVBXkuNacma6xtVD1NcN2cNd4+aprmnfKnfA+CwBhpRk66auXI5najbNlOZR&#10;hbVTacVgqdPW7VkZxNVLANA9dQSIMUcbbHyQKnPZHfSJlbd8gC7l+b6xZLc9lx4vB8BiPRLKQvlZ&#10;P1H/SvIzHq7OzjU8mnLhTkgJnOUQBL6lnvVU4Gq3zpVKN+XTDtZYe8Rlidah9RFzo9bmN/tAhlJT&#10;BogdBcSCwZUvk7d44qNSoQmCaaI6clVwKAlshf83ZgLjZiU75PIwtg6f4W8ZXwuwoVJ4i25BYUZT&#10;3UbG00Eg9mwIxK4zIPbXDBDL0NFNdsA22+FYtWq43FwXjLzdFY69RxIRpMtBkNv0YQFMHgw7oAs3&#10;3Xhr04WHMYL5w26SlAzgd7zTgZYWBQMvnzJFccmKBw7UJ/HxGnYfNMw/3BQAsddbAzHbN9sDYrij&#10;f+6559y3v/1tScS8WiLSMIAY348ePdpVVXUM2HeEcJ2PemR9fX2rxPcdIW7AiRFWNPmxwMOh+uBa&#10;JTQqSmf/XXu9t+1KSLauAGv0mQI+23rSWWQAi3VQtuAd12RMXexc6AwQY+2izrisv4JI59l6w8Ni&#10;7c6lulUnPpkHYpx1SMQATLJjtjrhgZH24BQkH6mf1atw7L2udP5bxjSvsLWcfKxwTAITWrbgXVc0&#10;6RFXMOpOmzM3BXlZeYBObOAAhhXLBwqMtgZ37DsFAkSF9q7qZ0CxeoMBpk3TXPlHb7lia4sucyyv&#10;/KHX2+eN2puoe+3OJbr0SUj0pZ3dNZtnygU6HigL0YahTtTN2sn8BgwX23ldaXtfY8HmuPpZG+ur&#10;XJ2VQxtyB1xmIPw+AUzmBvbfxeMfcoWWD/XiArhg2M2uZMpTrhq7v+oi1Q/1UZhz8qCP6JugLdbX&#10;4x4wRr+/azCwmky9FRBCaAXizZXafMBzJmqysbbwaf8vtO/L7Pfq9RODeWU8UpRoW/2+bPE2uggw&#10;sFNhcw1NIMw2AOl8p772Y2j5YtNYbaBEUtYkPAzSHC7fACa6EB99d5iPtdXXkXPFxqHso54G9ue5&#10;5lB9Np7SAWLwWvB/tLVk1ivW9vuDPmFcNbaUd5vGizXEc4DYVPHIMGfRfF70gUJMFIywPBinSP2L&#10;bWxZ+0WTHgu/u1VgTWEk7EzjgoY5L9VlO//q9mQlHVdPrDNUkPONh6WvqGvSi4sMxSgDxI4wccDU&#10;78/WAcDhIfUZMQx2UNpB5/9mYRLnpcQYCDxVsWBZlGxELCQZXtuiZdEcZDj42wAam679ziIjJkx7&#10;iwnKALEMHZNkzFxT2V7dZHOhgRQ3b+Dlbv8H57nSmS/qN3soeDYNQtrFjSKOBjjwYWCCy48rXb6t&#10;SewlM0Ds6KXOALEWA5V79uxxV155ZSxos48dBijDccdZZ53lVq9eHb7RPQTIKikpkZRtyZIlbvLk&#10;yW7w4MGuT58+cpHfu3dv2axNmDDBLVy40G3atMkVFhamFcMML4nVm6bLfTxaE3I37yVj9MekR2V7&#10;DAMKoJBaEupJdg4A0OqNCYPBhzHVRWF4rsBwcQ7hwKnVudJpIFbocAyVN+QaXXZgJ8b647KyxeoB&#10;EGMsFecM4GGMNQwqgKZ4yhMGeN62Mt93pXN7uKJx9+s8pWwYzvq9q1RGK7J6wrQi4SgyIIKkjbOu&#10;ZNrTYrKpf/lCy2/OqzpDgzhr1wjccW4fBE+oYhYYCLD6jbhNgBdAVmT9WjjhQVdgzDjaJYAuPEmi&#10;LgtwJD/awjlOKIFE0hKYdKQwYorteZhp2l1u9UNiUr7gPblGh1nP5ay2+pXNe8PV717ZCowBxHBu&#10;AtDkUgmAUmz7Gky2GPPJT1qe76h+UmE15pwxAHChkg14KrN+AHRxyUUZgB8+6Wv6jsth2kid24An&#10;+z+SNEAfAAMQD18Dj1G+oJckYuUG6AF5hELI63exnqONBPHmfU8CYntX23x8RnWER8J8A1tH+po2&#10;lc58WWNH3gp2bnnlfmh5WruqssdpvOIJQB7Yxj8frBOrI+NeOufvgdMy6xtsLIut/aj20o9yLLNu&#10;QpBfHF/UHhADTCFlJewD/cp8FWC0dtFPFYutT2xMAE0AG8aX+iPRbDCwnUj1trkiT+dSEOOPvsEG&#10;1PpjTg/1R9nCdw0EvyKbTtZvwDNeoXlVvri3JIEQ/F8RzniIE2j1QqqWMixGS6PU9rU++9vatbml&#10;NdeB8/Z4pQwQO4LEZlK7e7nc9bJ5SuI1hJvK4IDkBoMbQW7BWAS1OfOkQ8/CRV2jPm+Dq7OFzW0a&#10;t2WIl6VCZQuffHTYhvlxu8gBUzq7h6vntiyJeNxTBohl6JgkgJgxe9zMBgzb5VoDxHGBGQukwh2Q&#10;iDXVST1FN8Z2GBZNfkI38cQwKjFgh+oTNikZOjqpM0AMQDR9+nT329/+1n3mM59p5S0RIPbNb37T&#10;3XfffS43Nzd8o/PU1NQkMAWoGz58uNQdb775ZvenP/3J/epXv3Lf+9733Le+9S33jW98w5144oly&#10;EEJw6fPPP99df/317oknnnAffvihW7ZsmSsqKhKITEZIlFA3ElNn+7m0LMILO/6G6S22+Q2TV71+&#10;sqvZOscYyemuYvkgfY+jE9aTEu/a8zjXqENiZeukFXUGiBlJNdGYcTH1Vg5Sk8YiY+qNWmwsBcQM&#10;6OhMsnEEQMD4Y/+GtIb1DbOIxIAzEYAiG2c7S5Fkkf/B9R9I4Li1B8QI+Nl5W7lqmEAWlzbkBTDF&#10;wyaSIxjYQAPlCtUTyVgsL4BYltXPzl/tO5zhBmKYf9Vh/ZqtfPJsQCpkTLrOV561tqBSqf3Jg8UQ&#10;mFasHOLybf7u7/tnMc+UAYOLVKelusTalO/qbY+q3jBZkqB8zBgM3MFXoKLtAYyAmPEKMNcAF4HK&#10;odeJYUb6AUhqtrxUv/yNrnxZP/VvnoEIPkniR2wvBBw3le+Vuii26NUAWQPN9DXjA2hrpe5qdQCc&#10;0Wcw/gATABcAmMthBfSmLdZ+qT2uHiWQCBhjrgIQUMvzfRMAsTXWf9Ze5q/xNwVDDFhOekxSSdY2&#10;5TG+jLkkXMsHCMzu732hK7Ky5XEzwgexj6PqymWD+CXrI84M1kFDUY6Nr/VNZaFrsrlVb/kDQuG1&#10;BCiNL0JNnb6LUntAjHwBeArfQJ/YvgSIqs9b75rLc23OF9tn0CeAnGIDVwKeBqCk4VFm8yUCxgCS&#10;1WvHStLIGikYcYsALvH21B82R+nrhsIcmwtLBfCLxhogY66GoBcTGaipdI/WDICdvEpmvSSpWGx+&#10;Rsm+ayzcIl5V2lzWnsqs4VZW+lpYxzNlgNgRIm0kttkXT39WiyAAYdcFm4oBKDaMMtvAa7bODm7x&#10;0wA+LHA2e5wIcKOTz40W+SJd08YbHJ5spHLdnCLPDBDL0DFJdiAEQMyYiIRADEYwfSBmi8oOtzIx&#10;JtgEKO3N0oEkZsjyS0fCnKEjQ50BYgRxfvHFF933v//9VkGcAWGk0047zQ0YMMCVlR30HtdRqq2t&#10;dbt27ZLUi7IuvvhiqTt++tOfdv/7f/9vAcDPfe5z7l//9V9j5ZJQi6RO/P7JT37SfepTn5K9GsCs&#10;R48eAmTUK5lrbs4dmE1ux7l5DyRjARiTqqGtF6kv9g9iivGdpMoCFqi/W+KdkbdKOsB5k/AsSArE&#10;kjNmSJeQRiCdy+3zJzGRXC565tY76+B7SZzQ8jBGEXCTiPA4DJAU6DTQwcWJHLSEfdPSWGPM6GKB&#10;G4AfUp4aY6YPKH5ZArI2sf45E3M/uNAY7LtlN+Yl4jDpMJ+SXNmZiRoiUsamZEGxG+sEWHiO/al4&#10;6hMCON7mFLVozn9U/vbb75LAG8hAMpiIOP/rrD0AGPIjJhtqhM01gd0e9fRALBjHK3WhVJMzvy2Q&#10;NqrPXetKZhvwBAzZ+MHcJ5SKWH82G4+CpEXaAsZnICVrLN4e2xth7qXqhtTO5hPqdwBl+iAR4bAM&#10;tc4iG+P9fS4UoEUFFTAJRYEYoJj2ALoZz2TOIQAfSDYFZIwPYqwYM09ImOCNBLQHXCogW7d3ddLT&#10;QpoXyz4UyFfA5qnPaG1FgVZiIBbUj3GuALhb25B08VxNzhybl4k1LHivOntcIH208tjTajZOiwFe&#10;rR+bnwBcSTKRnC3rr3WYjFAb5JKRuUI7uAxoqQn2NaR1XLJI+sfFi5UH75dQhdbAICqsrCVJq+0T&#10;8BjtiwwlpwwQOxIEs1iyy5XPf9MWQGgPJhCGzddV2qS4qWgqbR1royPEIpC42zZvAT0dqmySgd0Y&#10;xqfceCSjrgEx27o47Hw61BQtS+UdhjLbtPFwlPlxorj+665+tDy4QaxMKBF7NWQEu1jGIaFIH3RH&#10;P3SVonVRfQ4lxZUVTV2kzgCxffv2uYsuukhBnAE/Xi0RUAQQQlK2du1a19jYcW9g2Hzt3LnTjR8/&#10;3t17772Srv3zP/+zUrQsPr3L/PiEhC76f+oFMENl8ne/+51755133MaNG1VWMiLoMqqGsvUxYCNw&#10;xaUdmhnWPzoz+E4JiRnqjPb78Jv0DhKLlGspERAzpj5QDQ5+j6WWlkBaBwjjvGGc7J2SGS9JkuGZ&#10;dQ/EpKJFfsZ41+1aobMqEfEeFyaFSAfsedT5cB7g5xX1x54oFxU4Y1qRNMWAouZfpI4kI5wfIJmA&#10;sRbQsX2msXhn8JvNNfo0UBE0xttAjtQqk9QPqtttjPNEA569L5AqGc4rgkDWNkZ2PiP1kHmB1R9t&#10;FsBCMqBBHakD4AumOs/AKuc3F0cwxGLUQyBG/ZBc0WYx3gnWGhKU8iW9g3G3eYDNVGIgfUDjB2gu&#10;GHqT9c0lGhupblKugTE0eLAdCqQ5gYSrqcwAdALVOpF9D48EoPNAS+CucJt+ow+YGwCx3P4B6JDE&#10;s6ooYVugGHCC17L5xWVdICE1sndqt84TGBfIGXl7ABQNzKci9pCgPy+RRAmVx6hNVCIgpvpbn3C5&#10;h5QpOKOsTxZ9ENYnyZqy93DsUjbP+MZwvZbNfU02dxDSLvLItzFg7Etnv6wxTEXMZ689IiBm65Wx&#10;jK2R0t2ag6gt0gb2UoWgiJO8t9RVGD/bM9g77FlMA7ArzFB6lAFiR4DQua/eMNUW3/XaEGIgzJgE&#10;bju4JYt5n+oCsYgQxwe2Y7ZwY2qKxHyxcjbPkLvYRNRhIKaDCw9dNVqAeBPiIEacz22Ybkbi3+k0&#10;BWWxGbPpNaEugMjdyuKT8lVmY01QpjaVJJtb2hSWaRsoN4uMT6sy7QBEt5qbuq6V59/taB7x78Wn&#10;7qZ0ygi/pz+UcJNbr00bu4yg/3wK+7GmWIxI0I9+7DpAMCN2mFXagVsw/NbWQGxOD6neHMyTz2Qp&#10;EaX7XDpk71IPm8NBfxycwxyoqPwomK0Yla6UA/m6RlNiki2OzW8YmmBMSMxtG5Pmrkr+rFw/FyjH&#10;1qfaHltL8cmXa4xnZ+aCUUeBGOBl6dKlUgH87Gc/G1NLJCGh+sIXvuCuu+46q0rH6oKDDQI/T5o0&#10;yd1www3ua1/7mvIH2AGmfBkehHnvjIAsyv2Xf/kXPU/ib6RiADee43kS/+f7L33pS6rjLBylpABj&#10;MOZ41MWuSc4NxtwbXNzBxMP8A8xs36fvULfDzqaCgP7YGYd5JCUbL+aOgJj1d66tQ95Htb6pPFeq&#10;g0rGKAJWUL/DBloqicZ4Y0+FSlgUdLQGYu0HdPYSAuyFOMPIHzs5P4+wyUJKJ8Z79J2SXjXkrZMn&#10;uVj9oskYecwCKrOGWJuutfP62lA9cbPyawPEJj8hCR/zPBnhcKJ40hOyYcWDpc5kWxO0u27vqsAG&#10;KrSVotxAGpai963fawxQFI65z8Ddn3TO19KPtqbpJy8RE/gEiK0cbuvvIOMdJbxNIiGRc5ehNxjI&#10;QBrW1q5KRLlbZksaSH8CurzTDvZz6hCAnD8bML5XkhwkfqkIHqQKKZqBLKntTXkyAObWN6QYEEP6&#10;Y/0DoJAzJvaKBCQgJlU7bK0ulSQIz4sQdlU4S1NZNldKpr/QxsYuEaGOV77wXc2H3N5/NgBi4M7m&#10;vaeEQMzqB58E0AvUL/9qz9zparfMioHwVFSVNUJnm9bApEd06Q4B3HWRYfydv1hotv3TCtTviQhe&#10;CXVEng+AWO9WQIy5iEkMc1NS6HH3uar1E1uNndYZgBTbQ3sGezQAf0ZlP33KALHDTWywO5faBvK0&#10;gaOAKVACKNkGXrlmlMBLdxBMFYsTw2I2Krm/t4PVgzIMhjmMElFHgBhgjpucQC1ykoxjMZYm/9J5&#10;b7qKZf216TQWbBII9eoKHScDek11OvAaCrbKnSs3XKUfvaNysFcgcYMDI46ovG7HEh32bI5i8JNs&#10;0inJ+hFmkZsnDrJKO5C4ecItdukcK9PK5kCuXDHQDpzZsimCkZS6R7oMG5uzbVzNtaXqIwAmn6hi&#10;BMxIgnwsb8oAAAbPlwqA+r8PpiAf5l6XyfqCQ725+mAdqbMOkMi46gCGyYaRtwOQm0yYJi4gkMai&#10;AqLxog8ZOz4ZOzsIsNGo2TLT1edv1AGZSG0mnpivMO2ME4xRxaL3dbjEgJg/CG1sWujjhP0UJKl6&#10;RPvK+pn+C3737bbnPPBuny1tRbwDEOVmkRt6GADsXGL9YOsVBrba1hmHLP0n5izdueQJ4GsHJjfe&#10;vs6qd3z7jFpqK8TEwGhioxAbnzm2huf3lBdKpAsw0fRzR0jgjv4DXFlbuOmGScONtlx9W1tjbdc6&#10;Zi5YsnVdiVvuzbPEdDWX7Q/mWQfWcEeBGNKwN954QzZZgCAPkjwwOv30092bb74pYJUuoYaYlZXl&#10;Hn30UXfKKafE1A299CsKwPie3//t3/5N0rJTTz1VtmK///3v3dlnn63PX//61+7HP/6xfuc9D8p8&#10;PgA3/v+HP/xBLvjTcebB/i031gZG5Oxi9t8lQZbDAGPocI2ONCTqMCEl2RgFQOx9Y/BuDM4cY4Bh&#10;wnFugOoSTJ0uSz68XMy7tEFG3a21wF7RUl9h+Ryc850DYlkHpRyo9tneTd1Yg0ifsJcLbKVuEMNc&#10;NP5+MZ0JkwE51Rl7sgGBowYcAOGoBGquTgTEUjOkqNfhJGP/++fpvaq1Y22N2hnZjJqhgSaY296o&#10;Qd4lNUXqnpJszaMyrfifUt+8W7ZtXK4kBmLGrNtenijf1kDsermZj4KMVmTvc8YfBGK219oa19lp&#10;e231xikKqZNrgFOAan92+GJyog/IEw0hwBF9ATiVlK25qfNAbPhN6m/muJdmcrZz9nA5Tn4BwN5q&#10;eaXec3XZDYCzubX/g/PFF0T5tzZALBfQxHlS7arWTZQqH4CZNYG5SDrrCxCLrR5OqHC+IyBm9cRe&#10;UXZ6Akz3u6oNhFZh7iVvQ3tADOJMpa/gUfPgGz/qafvqQcck8GPYleJlU2qptm/rjOjoeXUcUwaI&#10;HWaS5ydjLiQNA4DZxJb+rS0CVDe4jetOCjastdqYPVOq2zwOMlvM0olPsGASA7GL5AkKgGNPWN6N&#10;rsEYbAxuORTRYeeWUGqQsRRI+0i43MUTFXr66dz8RInNl00PPXE2eQBhHqAybE+rZN8LcKrca1Uu&#10;wBdAiNFqU1VxWhsebZQbWAN85cYkouLCOAXjRrui5Yb/t3EtGH2HbbrPS7KpGDFpAE8YVeJvcACU&#10;zjdmFMZ8/ttqr1RII/VlbNjsY/FulvbT5ofNBoxUhQFCDgTyEkNtdYdB0A0lkskuEEw0QJw8fV1R&#10;X6nfvVxtEBkzgESU5xgrmC9t9IxVODax/opPjBtrgmdH3Gzz6mmpAumQSgEkOYS4VVe9DMjgrQwG&#10;MCZxHoiL43tCsGd9s+g92TSgvhtLYX8Fdh17Y3MEIIjzAvWl5a33Frwd9Ckx+tKUFNH3jaW7ZFfC&#10;wcYBLTfbmsNx/aF+4u9r7LB+UAdkrQEHDkV/ALZHgHLN3cV9NT9gcGkn7QMUQUiNBVyXDZDRPkxK&#10;MD6Ruqg+lqyuHPSB2jQupdNrNwc1DAmeXmEgYAC1/2mcaWeC8nyy39hTOOS5/a1cPsjA9GYx0ulQ&#10;R4HYypUr3eWXX95KLZHkJVeXXnqpmz9/fsI9MxGVl5e7YcOGSZ0RkJQMgJEAXwDAM8880910003u&#10;/fffdwsWLJBTEMCcT/v375fUDi+KOOzAlo26Ach8nvyNt0cce+BlsbKynf2W9th8Zy4HEgeYXRJ/&#10;23eshY4wVjZHPRBDrYl1yCdzXmBs9N3B37YmmRPyKGjri/nKnhtmEn4G1DUg9ucQiHGJaIywMYrs&#10;rUXG5MM85rFv2zkBcMH2LPhMlOw36m7nIAlpCFI0KLFErKNALFBtE2hCEmFnDgw+ZacHxFqsPutt&#10;f8GpSODWnYuMIwrEbM8CABcCVqydgF8vxUlFzL3a7Qusfx4Tj8T+dKiAGM4xylCtG4T09jLt8Q3E&#10;ZGunv7nA4JwrHHlnCMTeTw+I1VXYXBlm42q/oZY6/m9pAzHmBWAWYMTcxmkbl211OfM1N+HXuOio&#10;2jBZkjfKS0bpADHWUeUaG79x91k7jAe0MlhXaLdAgFg8lsJTIg3DCY0zHiVD6VMGiB1OskWGG2A8&#10;Qcl9LMwNjKIlFmIVxqi2YXYr2YLiYIPRKhh5uxhSMTcSX98k6ZH0vuM2gIRATCL0u2zjQUWhyEDA&#10;eG3qATNpzBQ3JqFKS0y1hZtQASKStdWYIdQmkGQ1YsRsTHt71GybDN6+SvEINcIYqiFhXtgzWN8F&#10;Xqyi5WLPYOWGfRsDTvabDmNcjhuTmorY7DHUxaMR/VYAU6jySG3bSVJb/TM2tpTFgUjd2XhTkQB6&#10;ljEZMKcAZups+ZTN6eEajfGEkOYB7BRvBDA6ysbTwEZBCDg4WEtn/V0Mr0AjbbbNFckrTAP2EIFq&#10;SQcYqghxU4sBNbdt2A0IMFm7Czkgcb0cMsf0HYFF5Q3U5oZunNUe+icYm7ZjFvYhzLLG7WA/kji8&#10;USsKxq1t/WV0j5oHhzJg2c/JVsmYLfue/go+WycYf37DtgNg5wEWaxL7BNx2442MzwJrD961WCOp&#10;AKIn6s2hrAsLGFOthzDR3vh+UF9F56/VzZgcQCZSK/q4PYIhwG6DsQ/mr80RW/MlM54Vs4YxPYyp&#10;3FeHzHJQfmCToUQ9QvASjEngXYvxwOuWdyyQigDvFXbACwyFcyBom30mmQekg3OBFPaV9T3MRxWx&#10;jaraV9/uKBCbMWOG+9GPfiRgA5DxQAkpE3/ff//9Lj8/PY2FzZs3u5deeklgiLyibvCjyZcF+Lvs&#10;ssvc3Llz5bmxpqYmqR0a3haRdOHuHnVHwCMqiagt+jKQrCHJw9X+nDlzbP/o3LrvFNleFQAxVBPZ&#10;066QEw6cZyCxqTMAVbd9kWyk2NOaayt0kRPM68T17D4g1iKJBLE1ueTI64ejhHt0JsH4My+QRgGi&#10;UqfFsvMBOEHdCsSa6lyNgdJAYnKBzl0AVZRBTkjWNph9xdeyPgrem3lkgRjnhvEKXJ4KiFm/AKLa&#10;IwExAx0KuQCTLyAW2rt1MxDjMipwWnGtAbFLdWnFhU+yvDzhrAknJIXGI5Bn+aL3bN8lVmVAySVi&#10;ldJ+Khh7jySeXEbozEnjcgtAzkUje2TRhAcFIrlYYD4qxAISsfEAMSRi3QDErE7Mc/pL+7I9R18H&#10;JiABTwCPBJ/I++LrMtQhygCxw0U2sWHGOQi4rfAGmv6TSc5kT4ep6yixaXG4KDaGLVKVCyMNQ2IM&#10;VY0diBxaUWoLxAKmG6kXgSrLP3pXt3SIx9kIcfcqyZ6YpQAA6BOmihtHmCD+D7NnbeZQ5JCWBDDp&#10;4WIgUrdpY22jss14AHUOGCnV3/IJyjQmU8x3mGDejcnT7wYCUH2BCQtiSl0RABI7HBKTlWm/VVIm&#10;UhUxsDCEMIzWDsaLfqAMlRd4G9L/1VbqBCNNPa2tVk9u8iV5TAGyVebKIXoe1QL1meVVNreHzYtN&#10;6ocaG49S4rvYgR30Y/AM9WKjBxhxAJYv6Scddx+XRMyujREXAMyx9g6XZEQ9uLUOAJiVaXnCFHGT&#10;iArsQQmSATF7loNHz/X5UzA/GAv7f9A3ATCKTwpSHrZL/Q4TR9/bO7rlswMdhieeYKAAn3gzC4Cf&#10;lcGYMOd8Ym4yRoxjosQ8tt858GmrX4swiNiXqc9ZC9Tf5iIMBTf47YEi+gZDd2xw/JwIPhmXII6Q&#10;pLfyXEWirvY7dbJyVB5l2/OAzMB+xsB9OyAIt9ZSm2G+MCetHPIvmvyobvK5JMBjGyrLGh/aT5/H&#10;1pElA0DB+qXOIRgSoLG5ZnNMYKY9ZsWYHS58kGxpbpPCvta+4NdvbB4Aou2TuaA+sES9GE8+7R36&#10;EvtXVIBtAMKS2lJHgRixuR544AH35S9/WVIlQBIJUIMq4Ntvvx0+mZxwIQ8Iu/HGG+UJEZAVtTXz&#10;4Iv8vY2Xf+aMM86QI4+OEGAN9/e4sv/617+uupIfZSCBQ9KGzRixxw4b2ZyIATHmrs1z7IZk6M/P&#10;TfVB6sB51y1AzKvVW8JeDds49ic8AsoDHSDI6sQeFqtjwsTvlsQ4c37ZuWFzUV4TuwzEAvV9LgJL&#10;pj6rvZ35i4OUdi8+bC1wbsuzHiqN2GNtOZJALLARY7/iwiewW3tA/z/Qknrs6WcC5tN28kQy1v0S&#10;scCZBWdKVdZQARL6m7MSjZP26ij384vel2R//wcXCIigDeKpDRDzNmKNNa7axoWzBr6kYPTdwaVe&#10;Gmr4jANjh50bDl68mmdjYU6Qn+2vBTbuVZKItaeaiLOOfmo3Y5wIiEGc7ZTLpR57MpKvxoKtuhQs&#10;m/+G9tTCUbdrrh1oTk9bIUMHKQPEDhfZ4mOjloSFSQ9zZYsXhoQNGCacjedQEVKv8qV9bZEaIwnj&#10;A5NjDKEWbPY4MZtRSgTEYuDDNj0xzWIijWG279hsUH8kjgSLmU2RQ5gNmVsaMUBqM8wUTGYgnapc&#10;NVK3Soko2KxmawOnDjGbOhhZ67vAgPwpSQk4MLjRJBgo6lcwmQr2aQesmDBj/HP7/Nk27UtcpTHF&#10;yYAYkqnApbBtOAI5xizCMMOIGhNLfgBaGEvK8mXyf77nd57TO2onwOMqxf+o27GoTT97olxUxsSA&#10;iyEOGG/s7JBA0p8KAGr5CXTpmYA5lYom5Vi5pcbsYM9BXmyWiofC79Z/1A01UtkItXezmoA4aAMd&#10;9CBP6sHGrxvXCLPBQdlYsEWSOS/9wRiZG/GS6c8K1JQpgGffVql8UW+p/hHjRdJb2se8CecMiTbV&#10;JmBuaq1v+U19wxwRQx8BYW2S9Rsgzyf+Txn2G4yKvJOFhzC356g0ChQC8sL6lCAV2rZA7U1GGPkD&#10;wljjGqMQCAjYD+HwuiNYNwrOynwK1g3lwcjhMti3XeuWPrGEagrShVQG7wCxyhVDArCl9y3ZWmU9&#10;YJtDPXSJwlq0Nc2tLHGSCCKq9Wtjgoeu4omPBWueeqtvrR5qx7Wa90g/U80n4u6IIbcyJX00JqJw&#10;3IO2XghM/7Jun9V2JZsLrCfbQyhbTiSMSQnazroP+p46B/N5vBi9ZNQZZx14RCSO1xe/+EVJmDyI&#10;uuCCC9y0adPCJ5MToOj22293X/3qV2OgKArAUHMk4fiDvEl8z3N4PkS6NXPmzDC39Gnbtm2SwFEu&#10;EjwAHvnSBlQen376aVdQkMTZQneTnXdRIJaO+/r2qFuBmBGqYKgj78dVvuVJvDQuTTpE5KW5341A&#10;DPVjI9VvbhiXyfYOzlb2k3jtlSixFrDnlJc7gRerw85l4i3oj8MNxDyoVfBlGy9AAlocACK1M8W+&#10;gUQfKZXOUps/nOnBvhyoz3YnELNBsv10mngVqd8ZkFWMyHY0lJDuCsxbHdif6Hs/flBCIGbjx5kh&#10;ZyzwV9Y2YnXBSyBlSkrWVwBG9lztgXYWySkKtmxGxJXT5Wd44YaJQnO7mjil2m9R/ebMTAbEIMVY&#10;w/MlvJDtoaj2Mt8lhbMymZ9cYGao45QBYoeLbHPgEIJR1kIRU2OMnW2wSF64STiUhGoUhsCeMY4x&#10;lcNs8Rnz0yr4olFiIMYtdVBnIqfDnMFEwmgCMliE2I6gNw0TSHvRH67JmadFWiimMig7uGm/XIdk&#10;DbFY4lQF2agaCrdoswREabOCgbZNmQMLxrUm5yMrc3OsTDZuNmI2JNSuqA8HMRsGjL8kEtqgBgeH&#10;TxzhsMDf3MUkJzqEbhDgQL0Thp8DEvCosnyZ9n++hzEoBzRhe8ABEjKNbJw4MGEjpm/jKR6IBf19&#10;raRAsquxw4PDXe03hhZAhOtbb/eDVIpDC0ajuWK/q9+9wgBPGDMlHDMBNVwgo4seqt2lRTZ3CS5J&#10;YEjdTob1o11E/aevo8RBKd15A30cfABbDiycuaB3L+cpdiiq36IJb2o2lvU2puiZAwp0aaH5GiZr&#10;R8XSvm3KRK2DywwADGqEeKPy6naaN0hRjKEHBJYvfE8OZZDutUrWl0h6FdqhfK8OTCgxELsqNRDj&#10;0NSY2kFlBzHvCSBSH/sE6HOTiMMA6o4dIH2AWovWjfVDQ+56qa9gJwejISARli0wZgwVXuHipdme&#10;WgGxwYAQK19ryNaejSHrD+aUCwT2BtSmGRvGWuuXdWz1wp6DNYPXuRiQDOcU65f1Fe/8I0qsS9Sq&#10;grkwQSo0BJrlBrex2NZS2R45ZfHzQH/TByW7bU3lSLWX/QM3634eSLXV2oJEP5VdbUeBGITa39Sp&#10;U915550niRKeClH7e+yxxyQxS0Xr1q1zDz30UMzGDJCFRMqDMEARYAs7MIJCYzv2la98RYAN4MQn&#10;/8dGbP369WGu6dP27dvdnXfeKeDlwZgHfpQ1dOhQm5odv4TpMHHewUi3AWKpAzqnou4GYqxPgiAH&#10;+V0i6QK2oO2prduC135NnC0kAl5CL9XEbgFiATOOMyAuGoI4Y392RWPvsX1xWlI1d5xmobpXMv0Z&#10;O58N8Ng8R1WO81C/NxA37TADsfBymbEjphX5IAEi8HI9MbeSSIBoI14Ydblm+WnsVo2IXaAK3HUL&#10;EDt4jjTsz5YGii5gLU/OVdmJJSH2KM5sSacMaHHmSENCUqiAEgExLwVGBRXeS16tmX/WVhy/JOIP&#10;IMaP/OAXmV8EWK+y86EpBH7MP8AcZyaeGJkHzM9k/cEZxR6M+YM0VGxssPdOBsR0nqFOSX2tj+D9&#10;uFzVmWLfYX+f7KI5Q6kpA8QOFxlThz4yN1QsygCMBEyBIpbvWhI+eGiIBYL3JIEMNlYYaTscJXUx&#10;RgWGJUqJgZgtOBihoTdqM+DQgcHGW1Qq8jrGAAU2LalmhYw8faCbFAKDRkjqDAbg9DygSH11tQ4r&#10;bm2IS5IuQ8GtFjedMM24w0XvvM1hhvqmgRekOAJ9VhaMJgcATHjtzkU6hNLxuoibY0BIoTEAAfNu&#10;IMjqXzDiZqlZcijFU2sgZv1tmyL9LSBHfewTNRPihuBtiboCNOVW2RhRVH6wxfHBTWOHBDddNsYc&#10;pvQjYJTDuF0VlwhxcGAzgTQrYMABqZfr1hDHE3Kz3orw5livG2JSKkYkGVEmQIS+P8hEA94vkzSo&#10;dtu8Voc4YElAzoAEnkA11+w99T1zzRgPbi5hzJgLAAz6TMx+LPF/60cDYQI34fzqDBBjzqPLD8NB&#10;HYI5H0guATS4Fga4Jz0kQ8LjWO2upVojzIlgHTAGNjcNWCMNThYwtjUQC/aaYA1b/e1dpMkc5Ky9&#10;VFIlSLYEdsgXjka6xliEgNCYWAzbU0nmNBeqigIPmO3cMCeiYP/YFNzcem0C1oWVz36g9Zyk/p0B&#10;YhDqfoCW3/zmNwqafMIJJ7ghQ4bIbisZ4Z7++eeflzoigAvg5SVhADKAESDr6quvdhMnThRoGjVq&#10;lIIxA9qQiJF4jjxQkdyzp2MSGkDkihUrFCDaqydSPvUh8PMtt9yigNWHnGxeN1XFqSZ2MxBDwpI+&#10;EIOZN6ATAWKoW3EpxfzlkhEX+zDD2Hkh5WVOSaKjVK/9hv1M7vZtLrIfInUgD0hArAs2YtgZCYj5&#10;s9jqST24dFQfGriSJNz2FZ1FqhdqeoHHWFQZtU/ZuqB85jgOoDwYggeIxRHzQAwX52kAMfYaMf0p&#10;gdisEIhdFEhqBMSCsWEN1xIzbfrzNheCSyCAEGsQBp+LwaAthKQpkX1c4GDMeBSbO9gbcx6Qj/Kz&#10;NgmI2Z5OfmkDsRWDDIjdLMca8UBMdrxbZupc8wHFGWe/P8ITqc9tPMmLvkMqL1VA21f5f1NpGCcv&#10;pACI3a1nBE7jLmJxwCQpE2eEtZPzPegTVGTD8ugTA1uMJWOq89eeV34F2DKHmhu2t2IrrTMHIG51&#10;QuLbkBvu7y3hXLYx4fKa8Sqb+4bOB+2lBlC5bE0GxCDmvvIfGJxD4slsbhA3LlVc2gylpgwQO0zE&#10;YcEklp60FknIyNgBwOaJ6P5QEodB7TZbyLaR64ZLTG0AEEpmvhCItyMqD22BmDFwIfPHgcoGkuxm&#10;LhFx6KHLDOgMbGBouzGUoZ5zzeYZtvYPSmm4DYTJh3ligwqkS6hk2eHGTVrosaejxGHEpuY3L08A&#10;F2xOxLxTngENDny88HHzaS0IHkyT2MxkxIvY3vJTf3PLJvH9xvCpg5QciBGA+2bprNdsnK6DOR0d&#10;bI23Hboab42z9Z8dfuSJd8GAIUqvTTDZVausLZLsBLZbzAkYhKAtHeubjlDNlrnGODwRG38S9cDW&#10;MtnNtRgijWXgGpt5xo0yap4xJqcD1BkgRjw0XLEruCb9DwiytVY46i6NcyIwnpSMsQBcMgc0Lyyf&#10;AFBwMXGrHdALdAjHUxvVRJLVHe9l5Qvft/1oZXBAp0mE3Sid8XxYdtAe9gT2CEkQ03C80xUCZMME&#10;BHsRlzgwDze6ymXGgKGylYA6C8QgAEuvXr3c9773Pfezn/3MLVq0KPylLQHQ8I74y1/+UsGZoyAM&#10;QATQwn6LIM4AJU845Rg0aJBc1HubMaRXSMYAYz169JBL/Y4Q6pXYsuH6nrw8EKMeBHxevHhxWi7t&#10;u0Q2Z7GVQSLD/JdEwM4ZGNjOEmuG+cz4SwLBhUwC+2ZPARBbKZsk7Hdg1pHqRBl1GHrU3bDz4dIt&#10;UJ2zM9mYXGyJOYOQ9PCJijjSdLQjtA8MukZA09u9SSKx0vZw269RgydQMw5JUl16ydW8zen9vc7R&#10;Ps++Ft2jqB9t0F6i/efy4EJuwbuuet1kMdPVG6ZI0lM89RmtSc6bIssTZySco544+6TCbfWnflzS&#10;0Z9yepMAvLDeaJ+0KWzNVK4eoTFNSPY+Wgw409rf+wIx5gHoCOeZMfaARdTmAU9e44SzH6lQ0M/W&#10;lvWTddGKxgfzhv0eLSI0bqKAm7/hmQBrutjmXLN8uIxL1BZIQGzZhxrffb3+x/J9ObgMixBaAMG5&#10;fa/6mmcB/DjSUh2tjYwRatOATp5h3PCiS14eKHrC7hA1e/qbdtfvyxZv5Yn9l4sk+kvnm/VL0Cd9&#10;ZFeuuWefuIfnQoHf2ceQrgU2ZRFewNrNhRlnNVo0wVmNU6lnBBKVF/W3eVxme2KRzSP6TZdbfAI8&#10;U0jEIABcxVKkbuynNobGB+g8XjsueC9DnaIMEDtMhOof3u5ijPkQY8xt4XEzDUNbv39d+OShIW3o&#10;3L7gsINyAQYsamNMiqc8HqgJRA6MREBM7utH3uGqs8eFT3WEAk9BLFh53TNQQp7kzUaA/Ro3qH4T&#10;VX9tmKo6eiAm5tfqzwaPBKu7CCmXbpK4baKtoeoWGyffdyr2mBGuzVGvo4/Vjn4X63BG5YJ4aFFq&#10;q5pozKbVA+YAFQkZ5KYpAfQE2GJDV16UH0qVZPQMkI6oUCQlA9BNdiDTDlTrpJZon6j9cWh6j2GH&#10;ggDL3GhLSslcYb4ao8EhQF/RZ23I+oh2B9ITJGIeiP1FN6AdAaCeOgrEYgygjbX3DkmfAVoIK+Bv&#10;0DtC5AmwRlU1AEDBeiCh8iPbkThqA8R4x/oRe0XmZkcJxowbU6kokx9MnzFLqOTg+CAqoexeCsaL&#10;g54bYzEO4VzgsgTpJzaJiagrQAxCagWoefjhh5OqJRJTDPusiy66SCqMHvyQPLBCVfDBBx90W7e2&#10;VXUqLCyUK/qTTz45JhUDuJEAgQMHDnQVFelfekFLliyRgw7UKgGFXuIGOKM9RUUpbFG6g2zPlGoi&#10;QMzGCgkMN/hdBmIrAWLXKz8kugEQSzzvYuvQmNL9vS/UvEG1KhGjjlYBDDaeUAXIbJ8LzumAQeWc&#10;1jmks/BaSbVhvgE2Xq1fF0DG8GLXyX4DwKrbbudHKiC2x8DEpMcNiP2Pygk0JuK0U2x/QQMEsIWj&#10;He3D1MPmM3Vlb0T1k35G+oKUXGpiNa0vqiQR27E4UG3r8xfbw20fXcGlUCog1tvyDbQKqgyIRV2z&#10;tyJ7v3rTTNWHvg7O6YMSMU/wAOwVzAtiZ/l4bPBDaoutT/W9nX0K22H7DWdfPNjmIlbSRAMZzAXm&#10;BICuXSC2fIDtGTe4fe+dq4stTCdakeZtgUAsauwB2LK+FSi7QfuN11KRh107AwBuDdZXicJ54OlX&#10;UkLrb8BWPBCDNC67V+iclz086yWUaGnuheVx/jCX6ZO6fWukipqImm3fp/5I2pjzAFWdQcP+/+y9&#10;d3Rc13XvnzjVyVp5v/X+e8lLnJc4keUeWXKTLMmyLKvaktUlqlFUp3rvjZKozt57BXvvvTdUFrCB&#10;JAii997B/duffeeAl8MZYAYESJC6m+uuAWfuPf2cu7/nu/c+j9tl41jTZlMcdwsiLdv6OO1xTXuk&#10;B6ii6BqOUCgOlZO00BFZf8M3twOJXQIgdoaERZHztwiTa5OqFYg9YgtnLOdqnJboAgPFTl5mJsXk&#10;ZnLqJ0oJ/iH+xS4yELtLCmY8K1Wpcyy9jgjmBCj1bqExtkAXOBY9mKdWmt2A2OLWyW67RVpuAxGY&#10;o7TxcotPjktzXblUJhPmWxddraMBoMm97MyiVsWBhYk6x3JxO6aoLPwAghm9vTroYs6LkkNqw008&#10;TgFiof7hhQYbEr7TFovAWNYeXGPnxZnSSn8DCLTd7QgCfeG0J+ZHsXuhWIRMysYLSV8IVi5ekGEv&#10;lZjF2qrZ6mWXpnO8rlJaqotCJo35ClgO6Qtlse1IMk+8DQSA2OO2Ww3rdIp0AyDmFDLOlvHGLeV+&#10;2F6KNQfXSUsUxbE9AfTC6tnL1PWlpuuFkt9iY84vEYEYjLYqmw2F3pEI8Qg7+5xb5ykjmlZojKI8&#10;4MfVEbNDk9axEBoPugbA8MFceyaNnq8aCgDKvAGxUP62kaUKMSY6keR0gRjmz5wFtn37dgsVH0kA&#10;SZgaclgzZoWODeMTlus///M/DRQB6qKZUx89etSCaVxwwQUG3ABwDpBxiDNmktFC2UcSTBrfeecd&#10;+fa3v23lID3SuvDCC82HLV6WLW7RerJ2YEZNUJZifY/AxIeDjHgEBrz2wGqbxyjgsBv4GkZbgxzb&#10;hdKPSwBzGB8eW8sjCMGhYPgpMwoq70rYGPyQqAOHm8NM4E9Zh6m6riUnlM/jVr4ayqf5ABKdWdtJ&#10;rEWY4KNDkBoYoDJ9rubQejNHjiSewr7dwCRjnrmAeSSfbOayJsIqeeZ5p9aR9zvlAbCwZnBoOhYH&#10;zbruRrofdoi1HyYT0AJzQ59GFJ3DgF7zz138rpWFDbxI1gIIzA0WOjCInEXJ+8Sry2cWjIJ3JGtr&#10;NKsb2h0QVQkTuPQDM10EfEQzs0QYewCj0tVfGCtopoTlUYLH6HrE5hbuHPh8M+YAUmzO8jxgCODO&#10;+IsGiBADWDqObDzsmGxljvYuZ61C50IPwHLG2kTHHswdPs0wXfjFh/vzRxIAMGO/eieH8w82hhdd&#10;rnR5X2N1GcMwuayxFkwqtNnQlo+YE8z48U9GT2FdrdR6dZ4+9s2UAIidIWGRxlH9VEbszAExQooT&#10;XMGYkZASxWd8QOwZVeJP2NnHK00VOfqSG+eVQRUiT6FUxV7zqc1UZTK0qLEAYwbggTWUf70XJRz6&#10;fPNIs3u2gBOmxEVfNNoTW9ALDthLKZ+T4UOgD8BUoUosTCWLNYAs5ktf0HxakANdsM2kz4DY/Wam&#10;wM4mv/slHIjZ2NC2sfD1ebv1hvjNvljw2dXk5WhAJtSORIVCqYiFhW0qzbQXoyn92mekgSJMdChe&#10;1LGL9pH2FS8IFn/zays6YGCO6FGMtaqUWVKpLz3azKJQKmBHgSLiou1GUga9PCCmSl03BWKABpQq&#10;2tyxVvxdsvwjT3HsQF8iZiKqANqiZwJCuGgPBfqYzZxSjmhAbPF75nMVbzsg1LcVCIbWEExmajPW&#10;xfcyZizo3ANcMhcaVCHlPBwbC4c3mgKIos14gPEi8AxmSMylE2PBAbEhXQbEYpHDhw8b6MH0EODl&#10;P8cL8EO0xZUrV+rQjN7e/JaZmSlPPfWUpeMCbZAe6eBHRsTGWMEY4PGLL74w/zZAmANiAL2XX35Z&#10;jh3rODMVq1j/qsJtvpfFR2yD5QRwiV+YNyih5t9Jejq+AU9R13/GmP7OnGcd5Llo5syRxDYDynQt&#10;L+LZo1FBQavoeguIYgPOK1+eZ3XQxjSjfGw0WACosqP6fKkWu/1NN0zP7b1EvbR+1g7tCe2hcxSg&#10;RvmYd83antEsPgAY9B/vAC4U9LaCPGF66PWNlqkqX+tWF71vfAJLhp+r1UXboiXGMYKuwBggP/x+&#10;PV+z6M+yPvLuoZ0BRDYeY9hIpAZNVdoO+A/Tr3FsJrTUV1g723io0vziaROtk409fGvbAHvtCQC+&#10;GZ1Exxjj2S+UCaBm77TpT9lmCUHLopXR9DIF5JwFmzv2HjtOx3THGMZsINElAGJnSDwgNu8sArHj&#10;djAwUeHOJhBj4hP9CD+VVuVQy1E8/zUxP7FQGdh9xycFpbN191sXCzOT0DZjB6zmwFpbGDElYLHx&#10;FFwWEHe1LyxwZmu+9AMLJ+6AIWYSmHCwQwdbhxIPhR/Txb1cqjxiq28mF1oHYyLZddo0wl4efokK&#10;xDSNBgBTB00x6Ud2eAvnvOSBCNKfQOjvF208tqWY8OJCWcW5G0BjbT9JldgFb3mO2FF2O8PFKWT1&#10;eXuEqF/sJrKLy/lq+PjkTdD6juPsNM0DvwAuzcsxt/aS0PFn1zkAxOhbWCfrc5tjD5p/ShkRJgsJ&#10;0BFf/k54iVsAkMVvWz/avND2oD9hqcOVkK4AYjB6pwKx12IGYk6ZJhoZu/eALQA3O9TGSNPv4+9p&#10;3bhoHQuajwtU4o0D+kD/3w2AWGJiotxxxx129hhgx4WNB0QBfD755JOYABRgLDU1VR588MFWc0IX&#10;SRGTx9tvv91+xwesPQEcwnzBiDkg5kwkzxQQCySQQLq3EJXWTFXH3mlmjzV7V7QJ+jBpL1Edx6Is&#10;6hpMwLZYGLpA2pYAiJ0h8UwT58tZM01UBQjfqrLV/bx8UchDyhSsA+HO/YpUlwGx2lLzLSqcw66+&#10;lsOA2IMKxF6X2v0rW4GYsTklmapkDfMUatqMyd+qhKlCPvVxc2yFfTBnVFUGoePZScK0jd2o4+0E&#10;ECA/iyQ1/w2vLCh3pvRrHuy6az7Y5Hfksued4shlimRPVcgHnhIWt8uAmLYjzBfAFTt6A1OUS9Mv&#10;VwU2PAy8X9jJo13t1Hwtu4UJ1r8xz8EWv11mR38HLBERlF03QraTtwEUU4hpY9ondNn/Q0wH7UB7&#10;hdqstQ317+4OxHhZMS49EMEc8wKueGHxO36OEvlgporJiteOmjaf2i+Yh4S/ELsVENN+AfQT5Acg&#10;br4QzC0356zf6Wf/eAh9Z+PghImnNw7oA/3+LAMxDm+G7brooosMNAF4AFGYFcKKAdAIhR+r4G/G&#10;GWI9evQwAObMCgFRnA/26KOPRvQzC5dFixYZE+eiNzozRwKAEIY/J6fj4zCQQALpruIFRYEdbC8y&#10;MiwnZ6piZQQQs+BbBBwJ/R4umNR7Pm/Pmj5mPppHtravBwTSrgRA7AyJhRbNWG/O9s7h1xQLFIkz&#10;EKyjNWriovc8BVeVEY/hUCC29EMDaX6avsuAmEVDXCqFIWdP81uKAMQQdvgBqAYiTAlWpZqym1KO&#10;QuYUt5CSrm1ZOL23MTYwU+y2Y7OPGQKMGYtUuNAvRHJyi8spip6Wj3J2+FJl2YAHf6sSTzRGFMNw&#10;xbGrgBgKMOYnlZyKj5/X+JBvHuGNF7xp7RPNFMTOpFn1uddHOl5YrO3sqgj+SOHinHrt/CeAXEgB&#10;tnYNta21jTEgIUZMxxntZMoy/ZrwmIEu+tUCRFi/dG8g5kUGW+Ux36G+p/3MnDNllpnSdFSYD4Rw&#10;xgnbymJtRZncYZrpVn8n3QaI4W9RetR8U9iIsrK48UBb8qllM+DqxgIO/LZpoHnwO2Mg4QlzkLex&#10;EBpDtn6eRSAGcJo3b56BMMASoMexWTBkhKBPS0sL3R2bEIIeIHXFFVcYgHIX6f/Xf/2XfP7552bG&#10;GE3y8vIsX0LuO0DIs/z9q1/9SsaMGRPV3+2MiI5RxrL/vKVAAgnk9IWN12rVZ9jsYhO1LivFM0HF&#10;7xp/W10Pm8tzpD4r0XzFeJei98CK2VEHbVi5WORefQ96+sz9FqTE/BEDOW0JgNgZEiYIuw1FCznD&#10;g3CrIUVici/PXycrOXRn1wi7I9j2MuGciY8BD1VOOGgYpc0v3QGIISj0mE1izmdAAoVtnCprWnZP&#10;GVTlyuqjytokLq9u5p+D8qYKMNGZOGOkLidNTolWqACNgBBEUvICiKDwu+dV6ZsKEODzNC4FFFaW&#10;EKNnO09nCoiFxEIgE/6csPzW9xzm653JdurZKyHwhj8SgIL+p121fWHR8JdoS1DIAWsAfAN9lqen&#10;dNsirgq39bu2MWabmEnCILHDxliEMSRsMr50nPFTtOB1u9dTognW4bFL3RGI4SxevXux5xdIXelP&#10;rasHxGZ2ChAr5QgIykIb2uf9VjdCYR9vOdGP3QWIARDNT1HbwMa1m6M8b5sTmpbOO28svKDpve4F&#10;E1j5uQLMweYvyKYKARS8g7p1TjKeGA9nGYgBmmbPnm3ACwbLsWIAH4J0DBgwQPLz4+9zohoSLRGm&#10;zYEw0iUPIin269cvIpiqrKyUESNGGOAiYiLl4UBpF77+xhtvtPD5hM0/W2KBGg5vsc2h+uxkz3fm&#10;NHxguovU61goqKyWzKJSySwuk6NcJe1ceg/35pRXSKX2SVt+hOe7UPOK2no5Vlohh7UNs/WzuqFB&#10;Wr7BbRKv4MNH5E3eqbaZpWsd/u5E5iTQCO9k3BRMJ9G12CI/LvnQO46oPvpRJubikDjV3mO8S3mn&#10;ENE43Bw+kI5JAMTOlKiiy84Ek6GVeUGZUOWgBIo3Y23oxq4RnCwJn49jv6cUq4IMmFGlsmzjcFW8&#10;T/YV6jogpuVIXxYzEENQdFGgidqEGSdmhLAsnCzvKcf3Wxk9RgUl31P2AJzk4Sl6vczXqdKFBw6V&#10;n8WHwACmrIfOIzFlX9OHeShXhZ7ITkQ8Ou1r+yQ73woWKnwnqauBGPlVchYYERzNZE5BgrYPDBc+&#10;cifthGnbEFQCBRYA5DEVPayPaggK0RD99Hwcv1HyLbqfgQSAkAfCDDTzYlBwBygsV+WayJhE0jRn&#10;bZ0flNN277Q92MGzMbiirz5P1ETtR/qmOwOxqmLP9HZWKGIi/an9eIIRi+P8sDBpBWLhjBgs66rP&#10;Q07T3QuIYfpKX9hGhJUXAOWBMC42A4hGBtAimBEbBjDY9BOO+95ObqGuX+XmLI/fpRfS2ZvjZxuI&#10;wYjNnz9f/uVf/qWVEfMDsUGDBll4+o4IzBYBNwBeAClAFWAKMMa5Y6NHjzYg6IR8xo4dayDMsXKw&#10;YTz3j//4j1aeF154Qaqqos/frhbeKxxyzHuF/kBhZK1AeSQkN3PeC3l+binfAKgDBUXy1fIN0mPU&#10;NL2my90jE+S2oZPlz0MmRb1uHjRRbhgwXp6cPFeW7t4vdXFExjzfpEnXrhmJu6ztLv9shPQaP0tW&#10;7zsklXXnPkg/Y9LSLBxybnrS3Jc9PUnfPayZbHSx3nobXi/Ze5XolLwLIuldToxE0PWVNNkEQ4e0&#10;DdywwB+BdFwCIHamBCCmilHZukGm3J4AQ/ea0sap9SiRXSXsOhKm1BRTFKGQIlegeTMZManyS9cy&#10;YkukcO6rnjIXujiXonbfirYXBP2NyY8PTu3+VWbfXLZ+sJbxQynShYUDfFESvbopeIB5sXZGgeb/&#10;3mGYVQq83OGDHiO2RBeYx7x66v0o0NzHji3R3AwUVEPrd8alSmVt+cnAR6WrgRimhBb+m6AkbAQA&#10;EhRUsChjYkD9WkUXXiJW2gGSjBcUbv3ElKGhMLLC6wQgRVhfO39Fy3/CV87bmWMxN3NRIlDpmLRd&#10;uDbGPUyxncXGXGGsdHMgxniqObBGx88LXv1pZ/1sBWIKLDoqBsTyIjBiWkfalWA8/qp1ByBWvWeR&#10;KQStc1HL6wGwJ7U/vtRxtsxe8g5stWXyyhzhIFIDYpa/V5+zCcRQwNetWyeXX365MU8AJb9P18cf&#10;f2yBMzoi+J8Rhv7NN9+0sPOO4QKIkdcNN9wgCxcutMOkMVWEJfvZz35mZQCEcY8/euPNN99sJo9n&#10;U7DM4KgDQpwzDjgPy9YjfScW6nrDQbmAsvpjSZ6fbxSWtbsJrE3asTx5YdpC+dmHA+WSPkPkis9H&#10;yB++HiPX9x8r1/WLfP3h67Fy1ZejpOe4mbIwba/UfsOB2JTtqQZeL+4zWO4dlSAr0w8GQCwuwUfM&#10;iyzKmohrBxvcbDZzfBKfWEYRoRbLFjuOoB29kzWZqJS860iDQ6obCg60qasFEp8EQOxMiQ52AnbY&#10;+UKzX/AUCQNiqijqSwhzLBgBdjQ6X44LZ3QR/c8OP0R5QzFTpaR44Vuen1DYC6/LgFh1sb1oUdRN&#10;kUI50gulnzM7Yp3cFrpWlVrOtMD0CZtnIspVKJgpWzvQ/MRQfg1woACaIq9gbJKCPgVu7Lybn0JT&#10;ndZzgwLDl+x3ygJbxI5RVx9Y7JeuBmII44sDLY1JpF0AKZN72Rk5dt5NyMwAUIaNuQEZzDW1/eh3&#10;AGu0M26cwNgQPMUDIScUbwJ1APgbC3UB17EVi7ATB3jkHBVjxJgz3RyIIfW5u04E64DF08uV+bSD&#10;dRxLPhGsw9ojFKxj+8TWzQUnZxWIaT8wdzjDyTZCyNuBsJlPK3ga7I0FwjnHKCjmdqBzNwJiCJEM&#10;77//fvnOd75jgAcgBhiCJSMc/datW0N3dkxI/9lnn20FeM5EkUiKBOSYNGmSvPXWW3aOGcwZvzsQ&#10;Rjn+4R/+QS6++GJj5zBdPJuC6RSbNczrKlXqmFcc8G/vFyw0dL4yVzgMmTHCPWa+WJln74buGhgA&#10;QL47p0Ben71ULvt0mFyjAOy9+atkfmq6bMrIlHX7D0e81uq1Zt8h2XbkmOSUV0qzj9H+pgltiLkm&#10;7bV8z0HZcuio5FdUSVPzN7dNOkPQlY7XV9lm+3F9l8VvTohPZ4PpiGyc2nmR3XQenqsSALEzKA7c&#10;AAQcuDHzOQDRorc9INLptvLskFQoeJpl4MJTTDVfXngoMfoihPUJPx+kq4BYU3me+f7kT0UpU0Xd&#10;lMmHPXBEEIjTrL+dUVV0SNPaZoxZ0fxXT2JlADgwZzCQ7MKbsq+gzHZouUfLQ58YU6TA4XQU53jk&#10;TAAxFlFAJ342pkQbUFCQNf1pYxhZYFmk6zK3a3u8Z+2WSyhx/YS9AGS1V466zK32rAf4PbAA24hJ&#10;mYXs15dtrHKuAjEOAj01fP1jqlgOtbEZTxv4hU2DGg7otrGq/ccYCbUxmxvhL9izCsQwZ1FwX7Ly&#10;U7untay024q+NufiFTZeuiMQg/F6//33LTiGO0fMRSrEhHDKlCmhOzsua9eulbvuuqvV5JC0HdjD&#10;FJGzx5z5IiCMC9DGd5gkvvfee7J/f9ts9pkWAiU1FGbYmoFZKmwYxxjYXIcp4x2l6zDvxvL1g203&#10;nnEDkCPQR3cCZR4Qy5fXZi2VX/cdKtf1HysTtqRIeW3sGw2BBBLIN1MCIHaGBdM62AZT6FQh8HaL&#10;2TF/Sso2DjNlozOFlxVnPnmR1kKABCCGSeTsF8xcKtLJ8F0FxAB9mGcSCh02xhRlVexK9btGAKEq&#10;cJ0l7KBXpc5QRfQ5VdpCdUeBVQBCMAjCt6IUw2DACqEAeMBQFUbuQXEOCzPfVXImgBh9hjkCp/QD&#10;wj0TRU+Zrtg6xkAKIcbxJQPseOadqgxp/1TvWmCmlW0JO9Y1exabKZoFPgG4MM5mPad1mxaTGYRf&#10;Oh2IaVt6h1B3LRDDLKRs9dcKEvBr034EBOnfBCPhAOuO7iZy+CtmpEVzX/JACOnqWEVZrd5zZg50&#10;jhWIsaFCNFKOxrC87VJgOknH2vYJ2qbx+yl1V0asoqJCFixYID/60Y9awRBsFKCMyImYFnLP6Qjm&#10;h4S1v/baa1tBFp+wX5gs8n/ydEwY/yf/733ve3ae2N699Hc3Fp0TbFKwUcTmoK0/jBddg9jUyR1z&#10;p40hmGYCN2FihRVEU1mON+6YU7a2HPfeIWcYpIUDsWv7j5ER67dLbnl8DGRDU7NU1TeYOR5miu0x&#10;ZI3NzVIdur+mwbsfM0kCh/B9TViwC77nPoJgVOtnXWOTmQTGIl66zVKrz7k0+LQ0orBWlIffvbI0&#10;RiwLF3/zG2Wh3tyPvxzPR1ulWlq0PJq2Vx6vrq48/nyc8I1Lv6q+3vJ04srJ865e1DVSOpGE+xo0&#10;PdL26nSiLPQR4yOa+PN2z1En1yaBnP8SALEzLAAcFBSUVVMkUO7shfOgFCgwqtm34hQTo9MRWB+i&#10;jRUqgHJKqSlQmmfJik+iKiNdAcRQFM0/YOHb+nLVFytpqsKOqVJl4lRj7rzlsnOE/GxXftlHlpcL&#10;9pA79g6L4gbwQ2C9KjDFU4UW4GDgeOxdVk7MHbuCpQyXMwLEVExB1jFm42/ifdYmKDvsOhMMxc4c&#10;WzdQf9Ny0O+wlapMe6aLbZkUHjfzoSoFSIXanwbyaEdNo2jOi3aGnp3YH4c4ttLzEYsHiB2Lwogp&#10;ECtXIBbnyy1eIMacYzwzVzwgxjzvKYVaHpvfbUSnaksAsqUcB2Ag2WsLAxXaP7WHN2l7nax8nlUg&#10;pqDconfpb84M2lvnHrBonB0RNgK6m48Ygi8XrBgHLv/zP/+zgSDAGMwVF75cRFaM5VDntoQgGwkJ&#10;CSeFtfeDLy7nQwYIu+SSS+Sjjz6So0ePtqkIItSBq737ulowneJMPKLNMlbwKyWYC2MWVpn3BnOZ&#10;scQaxqYeB4MbINP1oqWhSurz0nW9Spfmilydm2fG5yoSEBu1cYeZ1sUqpLE/v0jmpuyR0frszKTd&#10;kp5bYEp5JCmtqZWNGZkycUuKXRsOHJHS6lopr6mTrYeyZOr2NJmRtEsOF5UYuCMS4eKd++z7cZuT&#10;ZPK2VFmYtk8SM7OluLrGAEEkAQwAXPbkFJjJ4PQdO2XS1hQZvzlZplgae2X74WNSVFV9CqjLr6yS&#10;dQcO2/0L9L5jpeUGdI5oWRbt3K/lTtZyaNkPHpGKujo5WlomS3bvt/uXpx+QvIrKU9KkPMWaV9qx&#10;XFmya59M0/KQDhd/L9I67tK+KNN28AMZAFGW5r909wEZvWGHrNl/SNuwTvOtl8SjOTIvda9M0nac&#10;oOlQx5V7M+RgYbEHpEJphAt9Buu5R/sJfzaCjUzUslOWBE2DOlO3A/nF1o/+8lAvxgftz320JXnT&#10;l6SzQtOj/0n/bM/LQLpWAiB2FgRWAkUSky9TUhQkOMbGFGIFK8c7qKz5BYWQqHQFs2CEUEBUgSRP&#10;VZIJEEIwiqYoLEenAzG9v7nsmLFMdnYFoIhDrcffo3V+RxW59aEbWdxUKWjURZSgFoCgDoA+hGcN&#10;iBF1D3YC5U3rD/gjhLwDYrysMc0rXvC61tWLnOjd+7Ap7zi8nj5T552dA9iEDQhP74wBMS1DQ/4+&#10;KVvT35RYgAXjkOhKgA2iIRUpADWzRFV6iLJIpEdjatvpBxRxInN6Ie9DgBZGDOY1bbaxbbRDrIK5&#10;bN3RRO0/GLETQLo9INZckWdR+AyI4YMJENO6AMgbcvdoY8fXlvECMWzpUfIxszLTYwMNjHWCagwK&#10;gaD4BGBTd3S7+dOQnjc+dU5ruuWbRraOZb+cXSDG4Z/LvbFka48DYg/qOE/QoRQ/Y4HZMX6u9L8H&#10;xDTdbgDEkNraWjNBvPLKK80nCxNCB4oI2vHAAw/IwYMHDex0VFDGSktL5csvvzSfL5ePA2GwYwAw&#10;8qQcQ4cOjXpeGNEeG1QhBtwRnRHGbM+ePQYoi4uLjYEDOJ5OeeMVTG/rtU/YAMsZfbuNs7L1Q2wz&#10;hjOMKpMTbD2GFeM3otzmjLxF328veBsROg+xYMD6g2NaKraN03GerhOy69mxSEBszKZEySnzNp8a&#10;m1uiXM2tbBJACH+xh8fPku+9/aX8zwcD5Z15K2RXdv4pzAjAamV6htw9IkG+++aX8tsvRsqg1VvM&#10;z2xfXqG8OWeZXPLRILlUy/LZ0nWm5L8/f5Vc/eVo+en7A+SCt76UH77XT678fIT0HDdLQVWSHCwo&#10;PgWMUb6jxaX2/HMJC+X6fuPkkj6D5Afvfm1p/OT9/nKV5v3QmJkyeM0WC1gCu+Nk+5Fj8kzCAvm+&#10;3v/HQRNklAKgOcl75MOFq/W5Ua1pvDxzsQHGpXsOyJ0jptr9942ZZn5ifiBar+XZo+0MUH1s4hz5&#10;/dej5aIPB8r33/nKrou0zQh+8tSUeQbmMgpLjGVErM0UXN2l6f/bK33lnpEJMj1xpwHSRybMlt98&#10;Olx+8M7X1vYEXLlhwDh5f8EqKwMMXbg0altlKFBL2JEmz05bYPfTNt/XNC58+2vtvwHWvrcPnSxv&#10;zF5m/oCAZIQ6pSqQHLBqkzw0doZc+cUI+bG2w4Vvf2XPXqzp3DhgvDw/baHMVFCWqX3QEmCx81YC&#10;IHYWxIX4JlBGHsodSncIjJlioy8a7OGNGYsbhHizlcAM5hc2+8WQIgTQUwUSZUTzIdpgNOUFiQrE&#10;Zj6rSvVcvSG+l5tFS9yzyCsPLIWV5X7b5YS9aCw+ErqTpBvNz4bgEIRLx7fIU3apW+yrEUAMhoeo&#10;iifAldcOKOocMuukqTDD/BA85dbrDwBrQcKTpuiab1FHwZgqAiiRNYc2WBugVPiVVuRMATGEdqna&#10;Nc8iQ1owDoCFtknBrOdVqX7ddqFtXI6920CyKawxKjN1R7YaQ+MF+dA06GMLdzvSTMtiHc8AVQMS&#10;hNwneiPtYkp0O0BMhcPLK1Nne4xUKyDsYTvoxswpsIpH4gViSJP2JwF4MOu0IDDMby07zDS+izae&#10;Yp7bXrCdklVfGFPgjWHGqbbF9CftIM6WxpPHE3JWgZiOVyszmyC25njrDmOaedbEfI9pl9e7hw2M&#10;2kObDNyaCTHp0QbdBIihiANoXnzxRfk//+f/GBMGOIK1AhhxEPNrr70mGRkZoSc6LseOHZMPPvjA&#10;AJ4LDgILRz7//u//Lj169LDoiJECcwDAMJPkkOm5c+faOWevvvqq3HfffXL33XfL448/bv5uw4cP&#10;l2XLlhl4BGR2OSDT9QXLBNuog/3WNbBo/hs23vxmrGwusiHBulC26ispmveqlG0abu8L86FU8M8Z&#10;STmjbtV3DQGXFtv7pKvFAbHXFYhd1neY/P6r0fLWnBUyW0HH+oNHLAx7pGvFnoOy/sARBU9FZiqI&#10;adtyBSNPTponF384SK5RoDFw9WYDFE6aVSMH4KDco7Bf22+MDFm7VbJDoG9ffpECnVVy48BxVo5r&#10;+401wHLr0Eny9JT5Bsjem79Cnpg0xyI6/vyjwRZcpL+CgkO+fGBsdmbnSd/Fa+SKz4ZbvYhoCDjw&#10;0lip4GyB3DF8ioGYSzQdgpVQtpbQ2paSlStvzV0ul38+3O67d9Q0uW3YZLl92BR5YdoiA4yfLF5r&#10;LGBRZbUBJYDoZZrfkwqmdmhaLqQ/AG+zgqLe+j1lIU/Se2XmEvlAgd2781bqb/PlJgV81Ol3Csgo&#10;I0wggsnfOm1rANzl+ixtc6uWheMD7rTyLJQPFHjRh3dqWS/VPAi80nvyPOvbBp07Tpr07+1Hsgwo&#10;X6lAlH64XoHYk3oveQLgntW2oc1/8fEQ+eXHQ+1ezowDGK4/cFgB2EzLAxD9wJgZOl6WG0ClTR5V&#10;YHh9fwV2Wg/8DQfpGCiorIptyQzknJMAiJ0lIfpc9b7lJwJooKQYGEO5uV9fIs8rQBmvCsYBc2qO&#10;SWnTl1lLdYn5oeBvZqZ2do6TKo4AiwkeECle/rGd2WJsUxSJCMT4nN7bTB0t3HkMq8JxBWycEdWq&#10;+Gv+TqFGqcVvhnxOKou+AOy8JBRPzbdk1WdmIgggwzwrtt10z1cI9o62NOXVFEKU4ae1PHP1pX7C&#10;Hw8Wg7CuHCRryrsq3V5/hAItqFJdl7UjZD4Zm8DqWYSwzB2eqZy2HTu11XuXWX5+OZNADKmzsPDa&#10;vijUtA11NUCGkq+f+j3RFYl6Fw9oMNPG1V+F0vWUXi6YnGrM8mrLQ3dGluMtjQaw8A0r3zjCG8OY&#10;T5IWZdS0YFTbAmIIrHLRvFdagSbtSVpsQADAozGcjC1jLHX8u/HdESBG+rWhwBoGxOhPyq/zsXDW&#10;M1K+ZZSdsdW2knjc/MJoCzsQmXpMpE1D/TP1ES8ICr6OEeRsAjHarrm21A5jps88NpN20/k3+wXb&#10;CGmuageYkwbrWd4e7e/JJ+axu6hTNwFiTgAvd955p/zTP/2TASTHVAHI/vu//1v69OnTKUEzYLDe&#10;eecdY92+/e1vm3ni1VdfLZ9//rkBtUimTNXV1XaYc9++fc3XDDPKv/u7v7OyAuKcXxlnjuHrRnkB&#10;ZxwQvWvXLqmr67rAE7Zplp1mG0E2Z4kkvGGwt3kTZZweryuXhuwUY4NZVxoK9knJys9C/sc99fmh&#10;0qBzrM0x1knigBjgiLD1V3w2whTwn7w/QH74br+o13de+1TvGyxvz12hIKjU0sHfa15KuoGBn34w&#10;wD4xlXNME2ZwAA/O2iKfvgpkYIkQmDMYsY8XrTaAhqJ/y+BJBg4W79pvDJ0bGul5BTJw1WYDVz/9&#10;oL+dezYrabexYAj59NF8qA9nngGYVilQyq2obO0RDqJekJZuoAr2DdDw1YqNZoKIwPq8qwDkcgVW&#10;gLnbFfi8r2XBPLC8tv4kpg82bol+/8DYGfIbvRdWCyCGrxR3UZ6XZyy2tG7V8nyt+QBiXXh7yg2r&#10;NmFzsjFctM91CmZg4DgomnQAxY9OUCCmvwHk7h4x1dpvrYJiTD0R2C9Yrl7jZ1sfApQweSys8jbw&#10;YDLTcz3WEcaLNn5M0xy3KakV9FGvrJJyWZC6V16ZsUTbeJKBrD363Nr9R6T31PlWR86PG75um4FX&#10;ADYCGDfWb8MO6TF6mvxcx8cDY6YbQPezjYGcPxIAsbMlOlFbasqlaudc7+XDOTsoFqZsohDr36oI&#10;swOMczuRpezcB30xwa7Y2VZcCogIQABI4SC/is0jTTHiRXYiPY/dQRkE+JCWgbs25FQgpkogIGHK&#10;I6pUv2JKMrb52OKjqGO6hmLcWi4FOZSpZv8qi4YFCLE6mTL5oIFPGJjq9KVWn5NElWEURVM+VdGz&#10;sqvyR1tgOgcow+QEvwAv3xNtQfsQLIHdc5RATO48JZ58vfD0pSv6eqyUHRx6QpqrCxWgzfeUfwPH&#10;rv1gKh80pghHcU6hN1CoIMvybM2/2JRf2D3ShznErM7O1AJMmN/ZW9YmRP3yy5kGYrRbVcpMU9Kt&#10;fVFsqatd2laqDAEivLIyVk68MNsSxmJl6kzrbw+AaBvaeH5YFekXDRhjGkk7tY5jPrU8HNhbq31r&#10;zvozORAZRT+kPGuZXF/EAsRg5mzsUgarmwcCGA8VW8Zo/6RKE3OpptQrgyrs7KrX6nNVu+fbuSkO&#10;JHUEiNn8rtU+1XLaGLQ2pg6aBqBEwT2HMNceWm/5Np00jrU9tH1QLC04x/w3vHZ049Hmz/22btTp&#10;OI8W+OKsArGQEOSlCFNV+oF2Yy5p21k/6Fxm08j6wY0F+qOqSNtEx8KRLcZ2WHhz2p48bSwwDrz+&#10;7G5ArKysTCZMmGCHMANsHDPmzBQJ3vHEE0/I9u3bQ090TGCokpOT5cEHHzSfsZdeekk2bdp00gHP&#10;fsnNzbUDoH//+99bmSibM5+MdLmoj9xHZMY//OEPMmrUKDuvrCuEdbsyeZo3P1gnda3nvKKIc8sv&#10;IZDFuOFdwtpNcI+iua/aGXVsBJ4JaWXEFIihYGMed9fwqaZow7Q8N21BxOvxiXPk1VlLZcq2NMmr&#10;qGoFJvhGjd2UaEwVZnIo+iv2ZEhRZY19/8dB4+WXChJenblU0rLyWs3vHBDrs2iNXK1l+N0Xo2To&#10;2q2twCgcoB9TsPDlsg0GSgAVAK+DhSWm8E/VMt0yeKJ9DzDBByySABx2HMk2hg2mioOYtx7W9VN/&#10;g1GDEYNZ+lPINBH/sEgCEAOgPRgGxKgTQU+GrtkiVyqAun/0dPMD4/6w6rQKoPM+BTEwSoDjvQqA&#10;arVOW7RcMGI/+3CQ3DMiQeYqSCNAht8kkyTLautk5IbtgrnhLzSN9xeslN0KBBGAH31A21zSZ7A8&#10;OGaGMW2YPvrFtTX1BVgDWOel7JF3tD1gu2DBMOX0g1G/AAjHKLgjn2u+Gm1s3VHtLwfYAjl/JABi&#10;Z1N0AgKIag7AxHxgypVnthdSNkxxQXnrpYpLbwMisA2wXWWqxJRtGql/D/Fs4he8YcoNoMspfE5Z&#10;cUogoACw1hYT5uQkIDbeY8ROXKStZUp4wg5SxvSvVEFTmYIUr1z6uW5A6CwvVYBg+0L1QAljx5IX&#10;Jr4iESPxAcQU4KGQY75obeLqQ76aJpHjyLdsXShf2mLDUGsfXuJEofTuJ1+UONLpoUrdS9rea6Iw&#10;W8elsSzLziLzlGcFRKZAhtoUhX5qqC9U+USRJk+r82Ytg/YLLF4R9QZ4qpJo5eaiH1AwVKmu3bvi&#10;FKU1HIgZg6KKY1cBMQSGr2TpR6Hx4cYclyrL+l3F1nFm4hqvACAIsOG1OX0XGjM6DqzvtA1g47xx&#10;zBgebtHwMIOErbT+Yi6EztiDkSTKo+uD9kwTEcBw+bYJJ0CDgbFQP2r6RfO0/7RtvTGrZWC8av4c&#10;cI6STh2iAzFNR/uzTSAWElgvGGSbByeBe8qhn9O1PRSck35rWTYOlZKVfY1BBrC1jiHaBUCvbYMf&#10;DZESzcwyyos8EhCjHUuoX6cCsdejArHGogzbPLH6MqZD7e/1x6NmWkZUTJtHoXnMWsKGEWfPeb6d&#10;jCO96Hvag00m0mHMTuVYgPaAWH+v/S1/8u06IIZkZ2fbmV1ELAR8uaAagBsYJ3f+F+zZ6ZzrBcO1&#10;e/du2bJliwXkiGQ+yHeYQxK58cc//nFreZxvGUwaF+CL7wFp/OYCgDhAxvfUp3fv3rJ+/Xozcews&#10;Yf7UZyXZ+8LNL4tYW8xxF7GxWbZxt36g+YIyLvAtM3/QMyQOiPl9xIat2yYH8otMQYdtiXSVVNdY&#10;UAkCWPgVbPzGDuYXy8cKqGCk8MN6afpi6btkrZn1XfH5cDNfW38g00zunDggBvty9VejjKGCTSvT&#10;vCJJVV2DAoR9coem+SsFdk8r+CF4BP5ipIH5HiaFADFAAyaSBBQhD64Deh8sDyaFL81cLL/6ZKix&#10;ZwSaoCwAMZgjgNjdI6caGIkW0j8SEEvKzBFMJHdpOrBh+JNh8gc7lFlS5pUl3ysLF/8/Ulxqpo5P&#10;KQj+jeb78NhZxpwBrrZnHjMg9sN3+8szUxdYMIxoQgAN2gUftDfnLLe6INkKat+cvVx+/ckw87nD&#10;Bw+z0HCQ64R2gI0DLAPEHlIA9tvPtT+1PjCMlJl2bK2HfuJ7xrl0+BkCKM3vbfJ8/b0oOFftPJQA&#10;iHUDMef+YymqGBKaube+jO4LgQBP2TGFxz5VEcE/AmVElSHvE2UfxQ6wc+JeT5EljQcNLFVsn6Tg&#10;Zm/7O4whMSCWsd78fXJH325lAUTZpyrIBLzIHRcqo+ZvirK/XKY4a5kod+iT8mDeWDjnZdv9JMpe&#10;xBetfociDCMGM2NRsgBE1M/qGNrZRqFrzde7MNdqzdcuyqvl1DIXzntdKtNmS1NNdLNKM6VU5Q1T&#10;ShRkU3x5XtvTXxcv//C+oN5e/sZo0V6uzbTeuaNuM2Wj9sBqC2bgFwNiOyabIkJ97XBTfaZUQXaD&#10;hTxvy4StY4LJaMWOSdaG5GsK70TtW80b8zH8LTgEMl6BocF53jPLe8D63LGS1n5cCmhPtJ1elCE0&#10;RjzTpEdt7JUqQDNGyFhd+gFw1kvLPbFNIAaIYk4VL/+kdS54feaBKK8MJ/rPxm/oe1hLWDt3th71&#10;KVn1paWDoufNgR4GhmoVmLQ9pxTcl2QquE/wmCE3t20Mh8bJSWUJXf5ycp/VQdtR1wCiyDE3I/mF&#10;+QWzWOa9RVm08aT5Wv3e1vql6x0dAGIH1mgaD3tzn7GqZYKxwgwzEhBDMC0kyILVQ8th87d1zdKL&#10;v1vnsTcW3L3W3toOzEXAMp+t45VL70MBZ72IJMzlEkxleYY2oP11nNPHnFvYVYJ5IIcsX3jhhWbq&#10;58wUATawTPiRwWQReANmqyNmfyh+AK1oLBi/HThwQJ577jkDUZggOlDogBblwgzRhcDn/4C1v//7&#10;v7fvHShz92HOeMstt8jixYs7zVSxpbrYfKLdWgE4h92KtkaHC+9P/Ikx8yfMPcGpqjiMvzpyoJKu&#10;kEhAbPTGRCmsbNvypC0hHDo+VqSJr9hvvxih4Gq0gRpYpzkpu08xVQsHYvgtAcRKqiMDMUAcIAVT&#10;Psr92MTZZiYHo4W54WV9h2u+o+QP/cbIH76OfpHXZZ8Ol/94/XMrKwdZAywBUA6IERwDcFNWG7ks&#10;4UAMXzDAHwCKSIo9Rk23MmIqiNklV6SyXKsX/mGYfBIw489DJ8qSPfutDZIUZALEfvBuPwN0tFU0&#10;IRokgT0ImvLU5HnWLkRYpG0wW4Sp7DEqQUHfbgPbsYxWIk0CVPFhw2+PtopUBy7YUOoKq/ezPoOs&#10;/ru0PZzpaCDnjwRArJsIiiMmdZjywBZgBmc78CjHKG4hJTTypfeglLj7AEdTH7Ndf4s6dWijmX7E&#10;uruIoFwaI7YsxJjgQM0utLFRr3jsQYJT8FRBtLxRzEJlIjQ6CqsrF0BKlaHipX1C5ogwYdGXLsyV&#10;qvcu1fz7eDv6qqx5CnCojqaIkQd1D+XpLiuTdx/KLOdYEfaaw3AxgSJYSntCiPG6o9ukfPNwC/LA&#10;7r2XttbVlNCwPO0KlcnVmXahLzDnnNHblD9YwIbC/Qb4/EJglir9zVO6UVZVQdWyl6kSyTlwHQ4U&#10;0oYAsjzA9I6nEGt+BvgnPmRmnY1aznjGjF8MjGVsMNYQBbu13wzsaT+G+i1X64ryZWCNcaZjzDYO&#10;MB9UIFWTsc7mA0yIB1oeDjFik9sEYogFeDi8UYo5vsAU8VAZ6CMbmwqs+JvxwjXmLutb5g077CeA&#10;WLWZt9kY1Pu9YBEKiGJgxExUOWqqKjBlsWR5X2ODDaS7edM6bmgP79Mu5pOCUstTgSiKJuwh596F&#10;m9VGEjP3SoQRe7a1f1kX8IPsKCMG8MwH2DkgyUYPLK8Cw2hAjE0dopdyVqCZ6bo1jTqGxoKrN2w5&#10;zDFtY32tZSfCKebUDUUHjTmEkW4FqQrcymMxTbQ212dCzCKHjpNmVwkgCD+uV155xcAYQAdWCeYJ&#10;AORYJoJ4wI71799fdu7caaaNnSUED8G/i4Om/T5rfkBIGQj68Zvf/Mb8wXr16iW33nqr/PSnPzXm&#10;jntg8QBjPEM9+Lzppptk9erVUl/fvnVFW4JPZv2xZLMkoN/pU/ob8B6b6NzibMT1g21M2Zqp7zxj&#10;0+xnXWc7uIbFI5GAWEfOEQsXwAlh0QElmNOhwGPiN4zgHKWnWnWcAsT6jzP/pmhADLNCogLCPl32&#10;2TB5NATENmcclWenLjD/J1ifmwaNl1uGTDQQcfLlfUdQChivGweOt7TW7T9sbdLKiGk6mALOT0uP&#10;ys5FAmJEjKTs8w0UJRjjRvCRU8tx4qKc+KJx3aNlemnGIgvyAQOJqaPHiPWLiREzIPbhAAsgsikj&#10;U8tSY+HoKSNRJ2HpYD2Px7iWAs6JHgm4IlAKfRmpXd13tw+fIncOnyr3jpxmJp4wlQQKCeT8kgCI&#10;dTNBeWzSl0jdwbXmjwQQYSfdQjYTMc12ksMuVQxRVFH2AUmlKz8zMzd2fDlAOhZTxHAh2EBD4QHz&#10;mcL0h6h3mJJVqGKH0kUwDcyenAkR0eGMjbLyoexQLswXtVxafqKn4ZNUr8/Fco4SwBRFu1GVL863&#10;wrm/ZPnHVj/M18jPds6NZXHt4NricbuneP7rtoteu3+lmYgR+CAeQcEmkhf+RkS6K1mh+c950c6D&#10;st17f32tznrpd2ZKN+MpA3AcFM1hyfgroIwCMAlFHi6YqNJf5Zg4bhhqPnhcKO9mHtgVyoS+KJsr&#10;Cy2IBv3LQc/lqugDwjgs9XSPUEAxx8S0KmWGmbgSMRBA29pWbpxoP2IKCoPGeW4c6gqIsMiJqmQR&#10;aRLzNgKHEMGSe9hciGUctTRUSV3OTgMkJUs+sHHhjRvGyokyFOjcYtwUzXrefBrx23KRIpk/bB5Q&#10;hjLayMoywqKSGqCJ0WyU8gIYOFICthc/lsLpvT02zsaRG0u0iY6jaTqOFbgA+DATxe8xnrFAAAOA&#10;dsW2iVZe2q9i82ibh6wLmpB3YxwCU1i+daw3TkhTPyuTp1u92lxntC3xu6vW9aR05ae2OdLK/LWO&#10;B+qtYwFzzQVv2HoDA2cR8XQ94OB55gOBb7yxoPkrYOdsNu+g7lOF9ZT29p7R+xnnenF0R6SQ/50t&#10;6enpQnCMn/3sZwZ6HCDys0x8D1iDaSLYBgAHc0KAVDS2qz1BCV63bp2dbUb6sFwOhAEGAVj8DQD7&#10;+OOP7bBogCDlTUxMtAOqYfQuv/xyu5dyO98xgBllJyQ/eZyONOsY5Vw5swQZd7e9K9iAizUoEr62&#10;+JViKo4lARuYnF/H4dAw0XWHN0v90e06Pvd6a0qYJUJnSVcBMQRQBDtFFEX8lVDeh6zZasEgwuW0&#10;gNinw+SRCbNk2+Esy5MIgAAxfKAIX79Jv0s6miM7MrNPvRTgcPEcLJ7zJyNYx+kCMc44A4hhkolp&#10;4ltzV8iyPQckVfOJWJbQtU3LA6gEDJInbBbnrsULxC76ACA204AYZYFBJKAIrBo+ev5Ik+3JGAVi&#10;mIsCKN+es9yiZkZtU65QHbg4x82YN+3jQM4vCYBYdxWUUFW66vN2GzOFAoOviflSrB980oXCjqKJ&#10;czMR1jDTgfk5LeVdJzuKtAUxUAWKshBtjh1m5zvDb7A1tQfWGtNDoBB2JsvWDbSrfONQU/pgDShT&#10;exHzogkKOS9RgAz1w2SuSpU/U4wtr0HetX6Qp2QlT5MaBV/1x5K8ndEOANFwsbrqyxywZIrddk+5&#10;JbKXlUHztvz1Ow7zBXjhg4KijpLYrgKgiirnbNHO7mrUyxg8K39XLb4KxgD/5dnGyLq8LapjJy34&#10;1AvgTr8BKKytFCDTZ7AZtCVAxwI3oFD72D83Bq18Ch68S8tXU2rjIhahFjCwjFUCzACqGZuYtHll&#10;GCqVOrcwjwIEGhvm973SeUQ/tFC2qjy98vVvL1CMF9E0vnaibRmX9UcTdc4u0fLoWGqd14wjndM6&#10;jhnjVh4td1NlnmYT33y2ecOYKs9tbTc+CTLTUYWU+rI54caJXTo3vfHSfvlQsFkLag6ulorEyV69&#10;Q+sF9WbDBeDN2VGsOyeNBTZnKt1Y8OpCWU7MkVMFVvPE+PGVWdvAynwGBDNFAmXcfPPNFl7eRSkE&#10;CAHIYMdgmjBhhL0CHD366KMW9KOjDBnng8GGfec732kFUA6EAcwwjaQ85JGf70XcCxcCfHA2GmCO&#10;Zykz6ZAGdfjXf/1XM3tMTU0NPRGn6HhxZqsE2MCHET9mNm9iElXcGduMITYpManmyAo2v2DYbJNw&#10;zktm6sjfvDtZZ7xQ96f/TvBLVwCxlpbjFoXvi2Xr5c+DJ5mvGCZ3mADiH4YfVPhhz3EDMTNNPCwP&#10;j5up4GBIyDTxBBDjO37DpK8jr4OUrJzTAmI7jwGi6iz4xh3Dp9o5X9TNH84/VgHErFUQRdTEjgAx&#10;QBysGsC1p7bJTz8YKD3HzlQwdUDqY4xmSGTF6/qNlV8rEMPfLz+OA78DOX8lAGLniPDiQPFrLDmq&#10;StyRky9VLIga5Xbwz4YYiFBlh5ec7UZyKXCzYAKdLfoCb6krV4Uqx8tHlVp3UYZm/a0rBbNCU+60&#10;3a2+5F3iXXxnfRGn0vyNENqNMWx9Feq3kkxPkY4RVHWGkF9jGfMoNGZ0TlGu9pSz2vpGKVXFqqSs&#10;QuoavJDKpy2AJQWJzBVvPtMmR3QcZeucio0VOFeFKIlevb1+oN5EWz2TY+FMCf5UBLngnLGLLrrI&#10;QA0XIMzPNBFOHqB03XXXycSJCtDLO7aWEbwDRovQ9n6TRP4m35///OcGDjnUuS3hd1iv+++/3yI+&#10;AsBIh/ICHn/0ox/Ju+++a4dAx7tTD1sNewU7CpuFGSrn/7G2xiLeIec7jFk2M1eYVSwzsJaY/JD+&#10;H1NcTJLvk9zRdyjYu8uYN5hWNjciWSZ0VDobiJFeTmmFMV8o7ld9OVKByXxLH/8hohw+PXW+goIs&#10;Y7WcRPIRm5m0Kyr4gSWanbxbbho4wcDBq7OWWJj4ndn5BqCoC/nNSIwe8MMv5E9QCgJsILBjHQVi&#10;sHTJR3Ms0MW2w8fkiUnz7DiAe0ZOkzkp6ScFKYkmlAc/Ov0wIAab9WgHGbF1ClgBrhkFxfLitMUW&#10;2h7zwsGrt0SNKOmEuhFkI2F7mqX5awCupgmo859PFk14HrAHOA/k/JMAiAVyXgrLVaO+oIgshjLD&#10;ZyxmPrwAeY4dZQ4+ramp6bB5UCAdF3xs8D9x/UB0uUgXv9G3KIzxKoLxCiZjn/Tta9fWrVst33NR&#10;iHjHuHbtSjvT3oF0vRw5csSYKvzCYL8AYoAbQJgL4MGByps3bz6tYBgpKSny5JNPngTEAHwO+HHW&#10;GcAwFmFeUZ7bbrvN0gEo8kmZAXVXXXWVzJ49O675ANjmuAovuiq+gvdbEBozcY0RiMOGYSVioGt8&#10;DynkcOf1g80KA6sFTFaxTCAIEtFhjTWzYDsPmmkrZu+dJZGAGP5ABR1kPDCBm6UA6ubBE03hJww+&#10;IIWIhkTwA4jBjHGI8W4FTS6AQyRGbEbiroiMGICJYBgcNPzzjzxQAXj0ojnWmhkd4dsJePGaAjTM&#10;5AB9kdZZgBeRHwFwgEP/OWKnA8TIk/xI76vlG63el346zMpM2tFADO1AG2KWiEllQWW1hZ3n77hN&#10;E0M+YhzATT1JZ+CqLRZSHsaQoB/0SyRgSNkB45h7EuIfE0vGCFEwf/v5CDuI+2BhsZU3knBmGcca&#10;AEgBbWXaLwEYO/8kAGKBnJeCcrlv3z6ZNm2afPHFFzJr1qyYzsBxz2GyM2DAAHsO5SlQVM+sAJ43&#10;btxoZxfRD5EuAhxwjR071nxc8KtBeY2kKHSGEHjhb//2b421wJcHH55zTQBhmJzNmDHDIvYNGzZM&#10;NmzYYIAskDMjbPQAlD744AM7nwtA9oMf/EAef/xxmTt3blQWjDUo1rHNodEvv/yyRT90Zol8AsSI&#10;fMj5Y5w7FqtQ5unTpxtTBxPmgB0gEqasZ8+eNv9iFQukc2C1+XQZGzbjaTOvj5WlMjbsyDbzGSbA&#10;DsFYOG8zEpuGr2/d0SQLFgNDBjMGaMP/sLPYV/rlZCA21oAYAILfYHXaugBFThnnb86lwvyQQBE9&#10;Rk0z1sop+oSGh9Uhkh7h5fuv2tRqqueAGOeB8RtRFj9fut78jQBYLj+A1gbN48MFq+w+wN6L0xeZ&#10;su+E6ICvzFxi/kxXfj7SAlPM0XIQMIKztygnaZFumgKeqTvS7KDi56ctMuaJevvD18cOxGbaoc0O&#10;iAEyOVNr9d4Ma5NLtN5ETOyzaLXlwyHVrjwwVhwyjUkkZoCArddmL5Uk/T+MGIAonvD1HPgMECNK&#10;JUCsPlRn/n584lwLnsI5a7TjGv0OU0PKCwvHAdD4uHFgM89zz+aMTOtL/O4u1noAtL9cvsGCieRa&#10;PRpb64sPIP3BoduUFfB5qKAkCF9/HkoAxAI5L6W0tNTAFGZAf/EXfyFXXnmlLFy4MPRrdCkpKbHn&#10;8K3gucsuu8yeQxEJ5MwJSh1mXCiO9ENbFwEPLr74YjsoF58WAFJXAOc+ffq0Ro8bMmSIFBbGZkLV&#10;nYSNBoAX7UXbEYjh+eeft82GQM6sAIphWb/++msZOXKk5OTkhH45WVBoWc/oI3zGYjnDC3Zq4MCB&#10;BpRgxABNXPzNhX8YmxfxCGsj4B3g6NJ0rNgll1xim16Us10hcEvRATvHzw7ZnnC/+XXVZSUZaIpF&#10;8BmG+eJsPiJsEsipLjP6IdlEZ8SMsXjphwr8FIjNfFaqd86x0PmRRUER5uV2aXtj9u/+H8Eo2YCY&#10;Kt0wRwAxfLkAMZO3psjSXfstFHqkC2V/Xmq6rNl/WI6VlRuQ2n74mLw8fbFFSSRCIMxUjs/EESCD&#10;iRtnXMFW3TZ0kgXTIKIfz+/NK5KPFq0xsHKpluXmQRPluYSFMmDlZpmZuEsWaH4o9wASwqMDJvB5&#10;oiywPU4wW1yZnmHPwkJxePGNA8bLy1qviVtSZOHOvTJLQcWA1ZsVNM23Ov/4/f5y/5jpBiy0KAbQ&#10;3lAgRpvALhHWHuAWSRwQ46BjgBssIECsLvTuLVXwOGPHTgMxlBkgSrRG2D/qv3DnPpmu9ft0yVpj&#10;1aj7RR8MlOcVYO5SkGwHOh/KkkcmzJHvv9PPTDvbAmLzU/fKncOnyE8/6G/ts3pfRisYLq+ps1D0&#10;942eLr/6eKgxfkQ3/GzJOpmTsscAZ78Vm6TXuFlWl19pWd6dv9LYMepPeW8bNlnrMNAConBINT5j&#10;HDVAqH769z29/05tM0AyYA9Am1ms8z/YFD7vJABigZyXgsLCrj9mMyicN9xwQ0yKB8+x8wuAQ0kl&#10;TPPy5csDIHaGBaUT35Pvfve7pvQRde6+++6zIAaPPfaYsQePPPKI3HvvvfLrX//azLpgq9jtHzp0&#10;qB2q29nigBgK6ODBg6WgIPpLvLsKZraHDh0yRo+od88884yxvvj4BNK9BOWedWfHjh3y1VdfyRtv&#10;vGERDWMxWcT0dNKkSXaIM+PVsWJsbBAUhPVt8uTJobtjE8oDSw37BQDDRJF0+SRwB/MSpq89IXoo&#10;584VzHzaIiV6bNZEaakpI5PQXdGFACyAKsAXpob4hHGcBb7SUaW50cLkl6z8zAfE5tr5jaeIgi2L&#10;2FuSaYF76nN22lEaBBEhiqv5IIeVEwCUlpUnzyto4QDgixRE/VRByfff+Vq+99ZXevF56vVfb3wp&#10;//7aZ3LdgLEKInaaaR8KOGwJCvhHi1YrsDp1wwe2ZOiarXLFp8Plwre/MhCAEl9RW2+M1SdL1lia&#10;VyrQIsoiJoYo/AS7uODNL+VH7/W39Pn++WkLZfGufWbKFy51CjxSjuYY+9Rj9DT5gwLDSz8bKT/p&#10;M0S+//5A+YFe/6N//+aLUXL9wInSc/xsM7dzDB0RAV9QIES0Q8qBuWWpjs1IAsBYmLbPQrb/VAFm&#10;z3EzZKsCOheQhBav1r+X7zloJpkcNA2bByCjnf/7rS+tLTj3CxPGG7VuBOaYsCXZWDJYMwKTcB7X&#10;v736qbFUuxQoRhPPd268fPeNzy00//L0A8ZUOYH9Aky/OXuZguHJFkyFAB6U4Xt6UWfa/Lr+Y+Ux&#10;Lcf0Hbskt8wD1LBzgFIOdb5lyCQDWpxLRj0u0HrQT0TJxHyRcPeASUxMi6o8sB3I+SUBEAvkvJQA&#10;iJ3bghnpO++8Y1Hm/uVf/sXMrGC68AUDTNAfXPiQrV27Vp566ik7DwklE/Op+fPnd9qBs07OByCG&#10;oFDThrQlbQjDwneBdB+hP2DIMLvFfJENht/+9rfmmwir2Z7ACBNkg7PB/H5dACcYZOYKGx1ZWVmh&#10;J2ITIiyy0UFaLgQ+af/DP/yDbZYA6tsTAvVwDIV31mMPO1uS6KCxSnNVkVQmTfPMDMffI0WL3pba&#10;I5sVP0U3M8QUkqjChbM9U0jOKqzZt/wkU0jOggKAcVxJxaZRUrz4AzscOn/qwxb4gzPwOIaD4yDq&#10;FQgSbMZjyLz+yiwpk/Gbk8w88fVZy+QNVdDbu17Ve2GYvl6x0VgkTNGIkogpGkxTWnbuKZEREQI3&#10;pOcUyFAFPSjzhFGfvDXVTCEBQbArHMKMj9inS9fKpK0pMmztNjuLinvfnrvC7oF5ySwubTNgBAcz&#10;w+JsPHhExqzfKh/PXSqvTJktL0ycaddrU+fIJ3MWy6jVGyRVgU2dbykh6uNEBUKvzFxsJpKYBvrB&#10;jF8AGAA32oKgIdTtYH6xmRyGCyCI4BmYf360eI2xbq9qO9Lu7y9YZWnA/u3OLpD6UN0wF4QZG7R6&#10;i5k9YjKYpX0WTQgZ/9nSdV5frNxkZpaYJfoFH65jpRWyZNd+S/f9+au0DPT/UgPUmB1O0zbGn60u&#10;rB606+GiEnuWoCyAXVgvWFU++yxao99vMcb0QEGRjbFglT4/JQBigZyXEgCxc1vCgdgLL7xgYcCj&#10;yZIlS8zcCjOp733ve6YsxmQmFYeEA7GiIg4lDySQzhMAFCavy5Ytk6efftoYYUAOa9G1114r27dv&#10;jwmIIUROhEkDLLloh4xdWDFY5uuvv16mTp0aujs2YXODdRSTbdJzpo6kz1loMK1tzVMOeucsuAIA&#10;kbFZT9jRJ9HOgQsXjnDgmAuP2brDzq7k8HfYq7aEYw4qto0TOzx97N32PAej+wX2iyNRYOhyAYmT&#10;ehr4Iipj0ZyXvbPOJj5oh89zqDlHcRBcRDvNnkexRtmH7Yj3cr5BACKACiaCALC2zND4jeAZVXov&#10;9wMSAAaYJnrBOkZb1ESYMoKG4FsUnifPxMqwNDc2SOGhvbJzyXTZMmmQbJ0yRLZNHWqfXIkzR8v+&#10;dYskZ3eilBw9KHWV5Xb4cH0oX1fHtjZ9KCP3cb+rf6S7SYK60t4ECfHXi/ZzdaNPnPAXwTb47UT7&#10;Ri8L6ZM29/IMz0Yuy3HrN9Ij78jliNyPtL09q/140rP6HM/yvd9/MJDzUwIgFsh5KacDxPB1iAbE&#10;amtr5fDhw+bovmfPHvObiPRi4Tuc7vfu3WvKE4elYv7l/DtgJFBYtm3bZufwkA5CPihQSUlJsmXL&#10;Ftm1a5c9F+7zxH3sZmMK5NKP5mPCsyhv1I08ObQ1OTnZTJ64+Ju6YM5H/SIJ5SU/7ic/mCiE+sBU&#10;kT91wXTq4MGDrb93VMKBGOcV8V20lzhMQa9evQwo/fd//7cBpbaAGO1NQAPKS31ob4K0tAWu/EAM&#10;nx4XJQ5mbPfu3dY2pEO60Uz9aC+UWfqC9vT3BWXhb76jL8IZPfqctuVexgz93Z4vHGlQNsYrn0RK&#10;RDBP9I+9aOnwPf3LOKZs/raKNC6dUE/MS7mXMeza1aXHeKG+3HOuRp/sbGFs0xb4HwJ0GGewTQTH&#10;cMCJ9o8ViNH3REbEH9ABJsATF2kC8ghAgxljrEK/0p/4YzI3MVGEZWOtdOaJ+CBGE87/w7erIOFR&#10;BTR32UHMdZlbQ7+2I9o+zTVldk4kwT0IusHB37WHNxvAiybmH5a5TYqXfiC5o28zoFWZMqMV/MGk&#10;YXZYuuZrBWr3WwTHwrmv2Fl+3nmUyfZ8zZ7FdmZn8fw37B4OIi9b0z8u37auFhR2L2riqtaoiZg8&#10;xhJ6vj1pqqmWjPWLZf57j8nYB66U8Q9dLRN6XSPjH75GxvX8vYy+/0oZee9vZEzPa2TWGz1l04QB&#10;kpW6VRqquvY4mfNOeMc1N8nxJnSOcwuAHdf1vVnfU00K2lvO4nFK55oEQCyQ81LCgRjhovFvaE9Q&#10;XhYvXmzO55GA2IEDByy8NOfn4LO0dOnSVnDlF4ALShD+FPhp3HjjjbJo0aJWRRiQMGjQIPnVr34l&#10;f/rTnyw6IIop38HsXHDBBcbsXH755WaWB4h0IIkywPjceuuttgv9X//1X5YO4aoxyaPuTlDuULQo&#10;S9++fc1UiQNjf/jDHxpgIR/SuPTSSy2SGukCBPzKHmmgrLO7zrNc5MN97Kjjp0V6lIN2oT449QNI&#10;2junKJpEAmIo7dGAGKCV/kAxBESPHz/+lEiA9BMgF/Opl156yUy9KDNtQFvwfwJXMG4igRwHxFBk&#10;6SfAH6AdX7X/+Z//sXRoB0wjMftKS0s7BUzR/5iMkdY999xj7U7EPNfffNK+Dz/8sEU09LchzxLY&#10;4eqrrza/uDfffNMATrQ2YbwAwP74xz9aPTHfBIAh+Bt9//vfl2uuucbGcLgyTt1pb+rHc4RVp5yk&#10;w+fvfvc7ee2112yuRApawiYE84S6cCAwbUreCQkJ5pvm6gzTCVgLxJtnrAuAI8YZLBNgjDENiPr9&#10;739vwT3iAU4AevraMWsOiDkAxbq0atWqU8ZpW0Kan3zyiY0FzByduSOh8pn7rHPRhLP6YJ6qUmfa&#10;QcxVqbPsLLlYxABT4X7PN2z8vZI/pZeUrR9qB4pHFW1Tzg3koHAzZRx3t5Qsfl/qs5IVPOmafrzF&#10;zrArXTPAgFX+5J5StvpLBV9JFoER00XuO96kimV9tX1Xp7+VrvnKzi4zMKb1aCjMsPI5Afy11FXZ&#10;gepn6uBwxAExFzURH7C2DnSOR+qrKmXPijky7eUeMviOX8jUF+6SRX1fkOX935ZlX78hCz/RtfO1&#10;B2XCE3+UEff/Vkbed6X+/wFJnDVGyvII3tH2plEgnhQfPSjpK+dK2qKpUp53TFoUlJ0rUpp9RPZv&#10;WCq7ls2S3P1pOmbO77MwO0sCIBbIeSl+IPatb33LlBic11HEYRUiXSieMEwowIAndqNRYv1AjN1g&#10;FG/AHeAHM0ZAV7hwP0oq+f/VX/2VKfo4xzuWBgUaoIFPk1OIAIuACBRkFFWeQQHDlAhwRvlnzpxp&#10;zA+73Cju3EcUM9LgQkFH2XUMBModzMWnn35qzwAuiQiJEuXyQSFmNxsFjTRRlAGtDvihlKNsv/rq&#10;q6YY/s3f/I3cdddd0qNHD6ufS4cL0ISSB4AiEASsS6T2aU/8QOz//t//a0p/NIaLth4zZozVD2WT&#10;/uHcIz9A5m926gEVP/nJT+Q///M/TTl1bcjftAHlp+8BOQApv3z44Yd2D+aPAFrOVQIoc7+//rQx&#10;PjgcgrtmzZqTwCih4zHf4l4CjJCeAzdc/E19+Y12dXVBUJY5r4lNAsYfYwUQ48ZmuMC4AfhIizIB&#10;6B04BbSSBmMBsOUHrfQXCj/9Rx48Tz8A2F0ZCVmO39Ivf/lLefvttw0w+oErwB12xDGU1IMAK5jX&#10;/fSnP7V2B7QzpmIJ8PBNEOYqTDLHbdBGzHvmG33H36w3bDA49jwWYQ6zicMmA2sN6THPWSuYp/Ql&#10;mw/4fsUq5M98Yzz89V//taXLnGAz4r333jtl3oQL7BEABUaKw8zbO0jdSUttuVTvXigFM3p7bNj8&#10;16Vm78l+XuFCXgTbKF78ruSMuV3yEx4zk0IOcEcAaVU759lB0JbmvNekatc88ymLJseb6qT2yFYp&#10;1PwBhMbKZWyw770bWsyPjTPMyIsyc9D/mRCAGAcy439GZEHOGiNYRXHV6YPB+upKSV81z8DViPuv&#10;lC2TBkpuerKBBRTw4qMZUpCRLgc3Lpc1wz+RyU//WQbfdolMePJPsjVBQXdxvo3xQNqW/euXyPRX&#10;7pNxj14nx9K2mUnouSKHtq+VBR8/J1OevUOSZo+TisLYTI6/6RIAsUDOSwGIAZJgD9itRbkFpMBw&#10;YaYY6eI3GAIUehRIQNAtt9xyEhCDBcJ34y//8i+NFeDcn2hAjOdIE0BHmpTHsVWAo48++sjyYScZ&#10;hejnP/+5Ka846KPAkzbMCMo9ihhKLyZLsAyAMczjyAN2CsYI5Z9yAZBgwBwQIS+YLhgv0iOsNWmj&#10;oHEBGDmPy5WV9nrrrbeMeUN4eQLsULJQqjlHi/ICQmDhOKAWnxYXipvgAqRBmQEvgN94BVAMq0Sd&#10;UPgxhcI0DoAGwODib5S+4cOHG2CGjQIg0nbhbJhjJ0kL4EQ7jx49WlauXGltyC4+LB7jACaC+z77&#10;7DMDTk4ANZSH/gK8ohg/9NBDxo7BKsEsUBYOy2XsYP4FuwFIcYJZHv1GORlH9MWcOXOsHygHvm60&#10;IfVBAUfBpd1pDwSmCUBDGQFRtH00M0hAMOZspAFTQdpOiD5JHwGGyN+ZBwIaMVcERKKwo7gzBzCX&#10;o42o47x58wxMMg5JG5AGw0h/OGGcw3ahrDN+Gf/MLe4bN26cjRfaHnPJaOdmfROFOUv70uaOtWIs&#10;MS+Ze7RfWz5Y4cLcZcy9/vrrBn5Jkz5l3eFv0mUeMz9iZa9h5BjvrAGsN8wFNibYAGJDKx7GLlaB&#10;karP222HPueO72FMVPmGIcamwT5FFABRZb5UJk1VoMX5YXdK8aL3LBgH6fF7fXaqFC/5QPImPmBs&#10;WcH0J81/DPBUn5dugOp4I/XxAQht06aybDuXLG/SQ2bqWLVrYSvzBbDE/6xkqZdu4dyX9ff5BvoA&#10;gI1FGdJYeMD+NpPKTmSKAGIZhcUWrIKogveOnGbBHjrDNLEBILZyrkx/9X4Z+cBvJXXBZKmrODXY&#10;Bf1ReuyIpK+YI3PefkSG3f1rmdj7FmNK6toxU2S8Ru3PdgSzuOO+zbf2RfNq9369R/vH0vZtNDmx&#10;7+PsP5deNNm5dIaMeuhq6f/Hn8ihrWuksc7rO3uOy8pEO7WcYrWB2G96eWX37murnCff0z5QJp1o&#10;Zof71i2WhBfvleH3XGamqaU53jvB5aF/2P8DOVkCIBbIeSl+IIZCi+KKQoMS4tij8IvfuMcpwHwH&#10;SxUNiMEGocS2B8RIj4hikYAYeaLYw9ihxKPI+AVQAbCiXOw+A8bwfwq/D9M8gJbbmfYr6DAp3A/z&#10;EE1RorzUBcWdfGDoUJZd3QBiDhjBOmEWCUPnAIITABDfU04YF+5DyYtXHBBD2aPugCeUU5gcQAIX&#10;JpEAJwAJ7UjZUWL9fm68qABt7PqjiKJ0ck8kcOj6DKaLPnHmpO5lBxCDCYIBIC+AHL5SbmwgKNIA&#10;YwAz7Uj5OIfOpUHbc0YaZqj4GvrL6sSlAYvBgbzUG8XXCeOE9gUsAvoiMRAo1ZypRvsBCGEX/UAJ&#10;horvAa9+IIaSD/ADXAGkaW/8ksJN1wBPlJH5AaCDYYRZc6CKT4AY4IFNEIAginpHQPk3TfCfY2OF&#10;/nHrEmsIf7NOxMsgogQxfugrxhPpAbLpX4AYYwQz0vA1JZowtjDLZWOLcY7JMuM5FiWuowKDVr1v&#10;uWdeOPo2KVJwU71nsSp30dl2A0TZaVK88G3zR+NZAns013jMOlEPq3bOl7zJPe0CrMGYwY7BuhUt&#10;ekfB3jCp2bPIgJWZKiqAw1QRhqts4zADYqRblTpbgZg3hwiJb8zd1MckFxZuysNSvPg9y7t09VdS&#10;on+XLP3QgGRV2lxpyN3Tpo9bPEIPVOhcJSz7yvSDsnrvITt7KlLkwXjFA2LzQkDsSkmcPVaqiqKH&#10;f2+qr5O9q/T+V3rI4NsvkZWD3peCA7tPAT9NDfVSU1as4O2wHNu5TTKTNknevjRL24GQSMJ4a6ip&#10;kkq9r+BQuhxN3aLPbjR2rra8xJ4NB3X4LwEeS44dkuxd2+1+8qooyNG0qjXNk8FKY12NlGRlmK9b&#10;7t4Uu6+xtkZqSoukIGOPZCZv0jJvl8rCXKtvRKCh3/FMVXGBPZOl5TyavFny9u8K5VtlbVBXVSml&#10;WYdl0/h+MqbXtTJMwcz26SOtjNm7dkhW2lat5x6tb76U5RyV7N2Jln9NebG06JikXjCS3F+emyUN&#10;tdWWPvfBrJVp+7b43lVIc1OjlOdnS/aeJMnZk2zPRTKFpB2qtc5FmfutHORbqH9XlxZaO5NOiaa/&#10;deowmfL8nTK65+9l9ZAPZe/ahZKlfcozpF9bXtql68S5KgEQC+S8FAAPpomwVpwvxY48ZlDsxuOP&#10;FemCiYLdePbZZ005QUlBgexKIMZvKL34XIQHuGDBAgDxG+aHACDAQCSfHPw2BgwYYAwE6cFE+RXv&#10;cKF8gAAUcPJFuYJBgeGiTByAjWLtyuQYMcfOceh1NL8SAjsAEGgjFMcFCxbEvfg6IMZuO+VB2af+&#10;KKf+i+/5RLkEZNGmAD9nvoWvG+2O0kjbAEgAi5QdsMB9mDxycS/gCNMw+h+2CL8659dH2zumFOXT&#10;fR8uKLSwbyjO+FZhTkZ+0dqA8UNfANIoG6ANk0PAJvWCSQLEOIYT4NW7d29LH9NG6hc+dlDmORCb&#10;/sIUk7ng9/uLBsQA9IA82BLmTnvhyAH89BFjAvAAw4VQD/4PQGPuMa9c+QNpWxiLtBcmofQxoIm1&#10;iD5hDOOXGW3sRRMAMOa2pOPS9IMx+pqNl1iEtYMNCJhbxk742OsKaa4tl5qDa6Vo4VtSNOs5KVcQ&#10;1JC3J/RrZGmuVqClgAhfMmPD9Nma/atCvyqwyN8nZeuHKFi6UwqmPW4HTFckTpHyreOkeP7rkj9J&#10;AdqE+6Rw+lPGmpVvHq3Pr1bgtMsChJQs+8iCdhBZsXr3olYTScpFWhahUZ/nnDNYM8rB4dNEe7Rr&#10;tII0BYAlKz61dKkjSnt3lXAgltQOEEMAVxtGf6H3XyUJL94j+1Qxrw+xYoCkCgUBBzYuk43jvpYl&#10;n70sc955VGa+0VPmfdBb1g7/WNJXzzdwEA6oAAaFh/dJ2uJpsnpoH1nw0bMy661eFiRk6RevyYYx&#10;X8r+dYulukTfldqmrL2VhXlyePs6BQtDZckXr8rstx+x++d98JSsUtBANEiATLOPGa5UIJMyb6LM&#10;e/9JWdbvTQWf42TPirmyaUI/Wfjxc+YTN+edx2TtiE/k4Kbl2h4nm/jCAgGa9mi7rR3+iZbzGZmt&#10;5eSa9+HTCk7f03ynGUjJSU+xdqCdhve43FhH/iZ9yjrn3cdl4/ivjSXbuWSGLNb2mvnGQ5r2XDmy&#10;Y50kzRlnZoEJL95tJqS0G2Xivvkf9padixJO8dni//vWL7b2WPbVG/YcoNGNQ8BlydEM+37D2C9l&#10;Ud8Xtezablr+BR8/K+tGfap9ukgB2gEtWz+Z9vK9MurB38noh66WqQrIZr35sFd27dflmn7u3lQF&#10;esF7IFwCIBbIeSkOiAGWHDODktmeoCwCoDATBADAinQlEIPBQhlGoQ2PhsbLwwVoQNkFdGBiGMkU&#10;DR8P/DbwH4IpwbQQUOGEtABbKHkABcwIaR9AAgwLZnnUi+ARAA18efBHcuyZA2KkjSKHr1q4+Z8T&#10;gBhsFb5xABEAXXjd2hMHxFDkURgBdOzaU05AEBd/Yz5IMAICZACSYD4pO3UD/FB+zLIAp1ywi6QL&#10;qAKs+q+PP/7Y2g0WiHthv2DS3HlhzpQUcESb0SaRBMaL52CCGEcwmCirDojxSXswFjBbhPWkvIBb&#10;/BP79etnIAbTR9qaMQQgckCGsYWpIEwgzB31RzH2C8o6wJT+YmOBqJh+CQdijpmjryg36eJT5sxT&#10;ownjiLlFPrCEmFgiADvqwAYC9WBsRmL/AoksmIAyjhlrgCXmJICJMUl/wkDFI4w3GFJANmOKi7FM&#10;2jC8bDwwpiOx5eHixi9jOtLa1xViLFRlgdRlJUptxnoDOy11kdcfk+MtrYAI3y9YqfJNI6ShENZP&#10;FfNGXRsOrDFgB0grnPOi1KQvM7YM/7D6rBSp3rPEIicWL3pL8qc+YueeAag4S6xYQRjMGeHsAWlE&#10;foSda4G52zVfgd2TkjfpAfuEkStdN8BAHr8R9bF0bX/Lk3PQcsfeYSCx9sg2Y/Gs+BYgpN4LFqJl&#10;5f/a8Pbb2ZKOADGYrp0KlgAHsDzJ8yYYm0RdijMzLAz+5GduM1+yEfdeLuMfu0HGPXK9DNe/B9/+&#10;cxn32I12T5GCLvoUgUECeKzo/7Yq/VfJwFv+R4be9WsZ8/AfNI8/yNA7fylfX/99A1kAHMAQLNmO&#10;maMN2Ay69WK7AIdjH7lO8/qNpvEzY3EIOpKZuMHyQGB51gz72NIHGE1++jaZ8sztMvL+Ky3vUQ/8&#10;TobdfamlB/DYs2K2+dI5Kc48KFsmD5bxj98kA/70Exl69681z2tl3KPX63OXSf8//lCmPKu6yaSB&#10;CkiXGyAay2/3XGZpj9U6ce/ontfIhCdu0vK9aQFTAJpjHr5G+t30I62ngh0FRgRJoU5DtTypC6ZI&#10;8ZEDkjx3vNWLfNeP+kxqyk/2L6V/EmePkbHaN+Np6ylDpC4E1pob6iV75w5ZM/QjmaDlH/jni7RP&#10;fmHtPE77iYAtA/Q7/Nl2KTAkWAtlHdHjNx4Y0/JRV7tfv6c/YBbjMx/9ZkgAxAI5LyUciGEi5pTE&#10;toTnUEajha/vCiDGLjfKumMlnKDwoOzAdGFWBxDj70iMGN/B9gHEUKRhfvxmgwA1fHJgeDBhBCCR&#10;L4wKyhigiXbik/KiVONH5srkZ8RQCmFoou3K00b4jGCah5kkoAEA6IBILAKb5w/WwW5+tJ132ppD&#10;nekXFFX6hoiE+JRRfuqL0kndYEf5nbpGuvjN3UddMa9zgQz8QIz+inagM0CXsrhAHLSbv/747MA+&#10;APwIjEJf0L+Unban3SgHZmSwIARqART7xxn1xY8MhRqQSl+59LmPPGFUAGso4OEBHhwQg/XjWRRr&#10;+hhfQWd+Cch14zWa0MYAA/oI1hGzT8QPxFD+2WgIH9+BRBfGP3549KGLnsi8Y3wA7gG2kfxDoglj&#10;g6Av+EYyZgB1bHDwN2sQGx5sQoQD+nNVYJcwXQQIce5X0fw3pGbfSmkJBdQAbPF74ZyXDIgVzX1F&#10;f19lkRH90tJQZeeWVRN4Y+NwKV4AKCP64r1mIokpI2ePWSh8wF/+XilbO8BYNhgwTBFrDqw1s0Yn&#10;mL81lhyRytSZUjjvFWPHuLdy2wRpKjlqv9Ud3W7sXU36Yit3/bEUzSPPA2RmgHjmpSNADOZq//rF&#10;MvP1B2XEfZcbGKouKZLq4gLZOPZrAxPjHrveANCupTOMHTuwYamkzJ8oS/W7ET0ulwlP/Ul2zBgl&#10;tRWeSWlm8mZZ8NFzMkQBF6Bt5YB3JWnOeGOGdisQghmCAVre7y3JViDGeWZJCjYAQwNvuchYrE0T&#10;+8vu5TMlffU8SVkwWVbovYAG0pzz7mPG3CBluVmyYexXBtjwdRv7yB9k7vtP2Llpu5fPMlC0aXx/&#10;BWF3yYBbfiqLP3tJctKTrYsIsoH55vgn/2TAaskXr1jZ9q5ZKHtXz9c6TpLVQz+0um+fNlzy9+80&#10;M8c1wz4y8ARAJO/dy2cbM8gzmDRyTttWBXcTn7xZAdZlCnJukLnvPSEbFZzRhkQsBECW5x6VZG2X&#10;ib1vtnbePKF/axs6wVSQckx65lYzKaR/HJDEZHPVoPct+iWAcJECLcoJO5a+eoE9t2LAO7JUwSNg&#10;++DmFbJ+9BcKVG8zRmzx5y9LotaXsqevmi8HN60wM9J49IBvigRALJDzUk4HiAGYugsQg3VCOW4P&#10;iAEKMK30AzFnmojiT1AImAnKDcgAIOCDhP8RZoQo05jToTQDzAi4EYkRixeIYRZH3gCBeBZgPxAj&#10;T5R6vmsrDYJMAE4IJkJ746tGexPogzLD2uD/BVtF0AMuzPf8l/uO/AB/tIFj/pxpYjxADCBCVEGA&#10;GIKJGP1JPzmw5e8LgnhgdkhQFRRuyu0YMf84wxSVduVZlOoPPvig1awR5veOO+6wsgLSMBcMNwuM&#10;BMRoK8e0AcQw121PaHPak7oSvAMzVCQAYqcnsLkccwC4BSwxDhh3rBf8DWvL7/HMKdhX2GDmN2sS&#10;QIw0GT/MDUxh2aw5H6Sx4ICUrRsoOSNvkbwJD0i5gigCZDhpqVOglr7EzgvzoiW+asCnLV8tGDjO&#10;G+M5/L3wU+NsspoDnrmjHVa9a4EUclj1mNstzdqD61p9x06SlmYFXEcNtBF4hKAexYve1jIPMpPH&#10;ghlPWblyR95sQLJw9gsW7r/u8CYP1EUJltCV0hEgBrME8JjBM/cT4GOKRVmEdZr6wp0GwlYP62M+&#10;Sg21NdKk4978uCorzK9o/kdPy/AevzGTuKJD++x7gM/oh35vAS0wM6wuPvV9CIAqPLzfzBHxmZr/&#10;wVMKKK4w9gagF+57hokkaY17/EYZetevtG7jDMBhmggYAhjBSq0c+J7kaFn9QjRIzCiH3XOpJLx0&#10;rwHC5oY6A0KAqhH3XykTev/JfMPwBfMLQLU484CZRDbpGozsXbNAJjz5Rxlyxy8NmIWb8lXkHzMg&#10;OKbXdTJY71k78hPJP7BTws038Q/bMX2kAlkPiG1qC4g9HQJis0aHfNbqJHHWWGPZRj1wlQEsyhku&#10;PF9wcI8UaVsjh7evldnvPGL9s33aCPOLC6R9CYBYIOelBEDsHVPWMUfE3I364GNF8ASAycSJE+1g&#10;YFgzx/hgUkiUPxQ0gpyg/HcGEMPf5XSBGMp+e0AMkIM5HfUHTGDKyHewANSdPoCxcaCEtGK5nHQE&#10;iME0oPy6IBb0HywhfUmfch/HGhAQg7K6vsUkEEDmTP4wBQ0fZwAuwBrtjGKO+SF1o5ykTah5WC0H&#10;Av0SCYgxJikfjBi/YRLbnv8PgSMAXNQ1YMQ6V+gPTHCZQwBjxh0XLCnjCn9O5kSszBjjkjnsB2KO&#10;FeP/gHY2L855gXEqPmQmgEUL3jTTQQ5mJjiHE5glDmkmaAa+WoUzn5MqBVFENmxfdF0gLH52mtRn&#10;JUlzuXeQfkNRhgEp/MLwDyvbMDjqGWnHm5sUGOr9a/tLQcJjnj8ZERgTHvcA3uJ3pWTJ+xZOH/+1&#10;PDNhvFMKpz2pYG9hjOXsXOkoENunwMIDYldaREACaxBxkYOfJz97uyz+/FVZN/pzWTeir/lRrVFQ&#10;s37MFwaAZr/9qAy4+adm1pa9M1Fy9++ShZ88Z+Bg/ge9PZ8uO/g4sgC4kudOkHGPXGegAubMbzro&#10;l+zdO2TRpy/I4Dt/YWaPZdmZ5vO1UQHMyAd+Z2WFPQt/Hj80wvNjgjfluTskef5EvafCAoZsnjTQ&#10;zCUBoetGfWasEcwXZ4VVFuZEDIyxe8UcY+9g5/BpCweN5XlZZkI4WvMbfNvPFVguk0YChYSJAbEZ&#10;o2IGYphWJs0Za/UrzsowtmuEglfOiyNQSSxh9GE08VsDiGGSWaptGEj7EgCxQM5L6UoghoIMEGsr&#10;EAVKM/4zmJWh+JxpIAYIgQnjec7OQnlzAI3IeNQHBc4PNjgjDcBzrgIxoiNy3higgAsmCqAJy4UC&#10;C3tEIA7XB/FKR4EY7UaeACJAsAuPTxAWwDICgPL3BSZiAEhM06IBMfqR9OhXotfBYAHmYDjpb/oQ&#10;gBdpoyAciMHAANrxUyM9gCvBbdwB0NGEs9nwB6Q+5OeiOwLgAiB2esKYgMViHNAnrBXMTeYfa9MF&#10;F1xgaxGsZDjjGUnwO+NwbZ5nTSItxjJ/84mvnwPSsQpji7UBv0gCzGAyyxjgqASOxeAT5o4AM8zF&#10;9oB9p4nOI5gozPzqjyVLU0X+KYwBkQ8rto63sPX4c5Wu/MxC2wO0YhLSszR13jbVGzNWOO9VyRlz&#10;hxTOek6qdyuw84E/v3B/bdYOA4qYOeZPeURKV/S1oB8cNg2jB4NXe3SbVCROluJF75g/GixZ6cov&#10;DASeaemQj1hpkaQtnKIg5g7zfdq3bpECsb1msgdwGd7jitB1uZnihV+At343/VDmvve4HNu1XXL3&#10;pZrZIT5HmB4SSKKtA4+JHIj/1ZDbf25+akQPjPYOyU1PkaVfva75Xm6BJUibaIgAGPy18GUDyIWD&#10;meqSAtk6ZbABrvFP3CSbJw+UKv0OydL8lvd/y4Bj/z/91HzNJvb+swUIAegAlLJ3JSr4OTEvPCB2&#10;YwiIrY0KxGg/fOtgHKlnuMTLiPmBWOHhvda+5IEpJkFXLPx8OwIQm/G6H4idHFU5kMgSALFAzkvp&#10;aiBGmgRDQEF2v/mFxR5FhIh3AKho54h1FRDDVC0nJ8e+x0cKcz3KQCj1aC8iFDpnxgfI7E5ADKW+&#10;PSCGCR7KJKaXHIgLMIGJAlwQhASFk3GAUhiL4gpwot4OyHQUiAGKqT+gBvMvzBHpz7YOuwaI4T+G&#10;shwNiDFe6E9AGG1E3QCav/jFL6zdMDel/pHaLDxYhxt7mzZtsrZjrGHmSfj+toS2BcwxJhg7LrQ6&#10;4zYAYqcvjFM2dAgyQ5840ER7Y1LIGGNM4XMIkI4msKf0D4CZ57kcG8YaBAvKZgc+f+0JGzgAfkA4&#10;Z+IB2CkDkRcZT5SJfNhEYC1ifBBMB3NbguIQSAY2PhJT2+lyvMXzqwoFevALBzDXH0uS4iXvKxi6&#10;y8wDS1d8asFAOGg6ZlEwhm9X+frBkj/pIU3nPild9YUCqf0hn65TBYBWmTLDfMPwEQNoka8FIKGs&#10;IZB3vKXRwuFzcLXnT+aZPNbsXSHHI5k8dqF0BIjl79+loOZNGX73pabQ8/+ynEzZljBU07jKwA0B&#10;KojIt3HcV60XbBgXkfgw7yOioYW337XN0iFYxIr+70hJ1qH2gdjkQRZYIuGle/T5HboeRgYU+EQt&#10;7/+2jFBguOzL18wUD9aK87AAYvhR4eMF0+UXgNiWMCDGdwimiPkHdhnAwReMKIKwZjBegLPh9/xG&#10;v+tl9aN9kT0rTwCxIzvWe2HxfXIKEFu9QAi9Hy4Ase3GiP3J7jUgFlZ2gBnspAfE7mgFYvkZe8xH&#10;j4AbtDd5asOFnoouBsQcI6ZlDIBYbBIAsUDOS+kqIIaSTZQ6TIUwf+Pv8MhymHmhaDzzzDOt526h&#10;jJ5pRgwgBgDg8F7K8N3vftdAEWn6hXyoF1EI8SODscFHDAW9OwAx6kM7R8sPNofdeOpMHelvWCGC&#10;EyDs1qOE0p+0N+aLMEX0U7igZMI0wRLhgwVD4Nqroz5ilIt+xwSUA6CJSEi9ADHhdQJsYSKKWSB9&#10;SXmJ3BkerAOhPTlwGiUdpZqyAcL4ZLwTdCYa4IwGxGAt8JEjDZR0/AZp23DzN+bDxo0bTQFnvNBH&#10;jD/GNQIADIBY5wjjlPHInGQ8+ANtMKYBPYBmxiRAmDHhjmaAUSNYCz6DrEXcz7NuvDCXGQfMG9aZ&#10;tsARY5XNA/qS+YRZrJufLi3Sh41lTHDxN98xZwBmlJUxwbrMZhFjKNq8PhMC8KnN2CBF8181tilv&#10;/L1SNOclKd86VmqPbJbG4sPSXJ4rTZX55pvVVJ4jTaVZZhrozjA73lAjdYc3eoE/YMNmPiNVKbMi&#10;+4apwIY15OzyDqced7exYficNWk+EZXd5gYL3lG8xDOjpHw16Ust4EgkIV+ApFfWTPNF42/OYmvr&#10;3LX25CQgdv+VFgHRwsNHEcKnb5o4wCLyEehi+4yRqviXmT/WZv0ewDPjtQfMJwp/LC6AASyNfeq9&#10;3vdlBmjwpzqastmAwegHfycLPuwthRnpWqfoTA0gBhZrbK/rDPzAxJFOJOG8LULSD1HQBlsFiDBG&#10;bHzINNEYsbaBGOaPAD++8x96DCDkzC2iKOIfR5TBbVOHyoxX7pdhd/3aoh4WHfH8rPAxI1okQCwz&#10;ceNJ4fSR8vxjsmWqM02MDsTom7RFUy3KI4wY5QqvO6ArbVGCTHZATNsHdo66rxjwrrGVU1+8W/IO&#10;7mqznZ1waPeM1x80ILY1YbhUaPsF0r4EQCyQ81IcEGOXFsUcZTYWR3QHxDAlROFBwQHAOSCGokK6&#10;KCEwLwANABWKPaZ9mP/ASvAc4AkFBIUJ/xme8wMxoua1B8TijZpIuQAA+CVh9gZIAVBgxvQ3f/M3&#10;pqiTBiAFhZ9PmCPMywCfKEsoVLAw4UAMQOGAGEp+W0CMqIUAMdgV6tYRIObC15MngIC2hbXjjCwu&#10;du/pU+pDoAuUPJRKFH/awimV5Aug4kw4ADT9yt+EiYdtQHml71AKeQ5TTtobpom0Xb/Qz7QPfUpQ&#10;i0j9gIQDMepBvwOK8NnCTw9WjPRpG9gK8qcvSJe+YFzxPAxIpKiJTvgOPyL6FaWXujFOAK7+4wvC&#10;BSDGfbAVfiBGiHlYMYAc4B0lmoOA8WNjc4FywoQwZmA5KB9tQnoo/U5oe4AYCj7gPhoQY3zCrtAH&#10;9Cf968ZtICeE8cMYICAKfQLIcYCKPmdMfv/737eNIzYaPv30UwM6AH/62H+fA2GsS6TDGkSQmGgH&#10;rzN3mRuMXdJnTDMneZYxxPOMA9JzZWKN4Dsu/nb/5xnmKM8A4mDeKSt93xaj15XSUl8pNRnrpGyd&#10;rq0KogBj7nwwfLVKV31pgT/KNgwRwuGXru0ntQfXtAItTBzLFUhh3ogvV8mKvlJ3jLDpkTdBAEkW&#10;4j7hcS9QyMK3LZS+sWARpLmmTKrTl3lAb9StUjz/DanV+wlr7xfqweHQ1Wlz7Jw1TB0JAGLh81d+&#10;LhXbxms+q81ck4Op4xUPiM31/L0euMrCngNUkBZdhwBLKPYEyADUcLYWQS6G3XuZRRPM20dAiRYL&#10;oU6UvQlP/EkV9qvNd6rw0F4DKw68sGY3NSoAraqQMgUFBKioqyqXkqzDdm7YqPuvkrE9/2BBNWDY&#10;yJuw6LQ5YIOogaX6PWDuiAIfzuLC1BH/pcM71hpIwbeM/DD9Kz12RLZOGdrqm0X0QMAgrBLM3AnT&#10;xMhADNPEsQCxJxWI6d+kT9k5LLks96iFicfHinqRL+2EDxp1GXz7z7UtbjJGDgGIAeiGKiDEbJCA&#10;IbSbuziX7AQj9nMDspGAGHkc3LRSpimQIqT8qsHvW1koB2WgnWDr8MsjKuQUBWKJc8ZaP3APwUvo&#10;P/zbANT5B3d7fdTcZBftRj1pfwKwIPir4c836qHfGZNJ+t79zTZGtAHsvkBOlgCIBdIlwi4uu7Ls&#10;zmKShakVipr7REnEh4l7IimYpysogjiewyoAxNiBbc/MCnHPAQB4jtDiPOc3P0RxhB1B8UERwawH&#10;ZRMlCSAEEGD3GjBDOpgFonyTrgMHKPFE5XPsCOAt3H+CRRuwgy8RSjnAD2XIBdfwC98RlIN8ABv4&#10;RTlFHGCE+RCAj/zYwUZxp26UGwCGCSXKN8CJe/geEyKnPFNeFDy32w2bQ99FEkASQJT2wy+LMNwA&#10;z3iAGGOG/FDuvvWtb5lyh2kl4IV25gLc/vjHP7Y25ncUREwTYetgA/0Cq0U/Yu7HfYA2nqO+pElb&#10;kD7lRclE2UXp9J+BBrhBiaTPAT+R+gFhfFB2+gwgAoBzaQA06AvyoZ/oe8YoZq6MGzYA/H0BYCOi&#10;IqxGtHnCJgDBOhhntDmgG+DU1ryCseRexi519I89wDfgDOUc1pc+YOwwJign5aX8tDmMGswvrJl/&#10;jtDfvXr1MuWfZ/2A1i/0M+ObDRPmKHUHnOLvF8jJwnxjHNBGtCtA2YEfB3IAOPQZ6wDjG8DFOGM8&#10;cx//dyCM55nPtD0mruFMOeOAscWag/8ffU46jEk+AXWkxSflYW6wdrj8+I6LcvE9+VE+8uZiHjk2&#10;DlYXU2i3Pp5paWmstcAahIon5Dzh7O0AZgVkeZMe9C4A2oT7FDi9KbWHNxqzZb5ehzdbUA07GHr6&#10;01KZPF2aa7Uekda74y12IHSZgjlAGAc6e+ebRT+vj3JVbB0r+RMfkNzRdxgwJA2/YBoJACte9K4U&#10;TH3U0uXsM0Ltc4aa/V+vgum9vQOkD66LO+CHnxHDjwpTO0zqMraskv3rl9gZWokKYFYN+cBYEfy+&#10;OL+KQ4Yzkzea4o6gmMNkrR76kZnnceYUfl/bpg03s7wDG5eaL1nqwilmprjwo2ftoGMOcCayIFEP&#10;YZBggwAsRF3cuTjBQAC/pS1MMGYLVosw9IAxfLEAWYAeDhiGHSIMOwwOByoTnAMWatg9v5G57z5u&#10;flvaWRZ9kUAiIxSMTHr6z8YYhQMx/MFIb/TDv7eoi0Q0rFbgxbPbp4+0A5UBXESMpF4HN6+0T+qb&#10;8MLddg4ZPmMlxzx/XMrEwciDb/2ZHW69LWGYgS0OZ87auc0iTOL3BvAb+Oefyd5V8y0oSrgAfIho&#10;yGHUgEvKj3li+hrCyc+1dBd/9ooFIaE/iZoIY+jSOpq8SRb1fUGB9G8sfP3SL1+TpLnjra9pZ/qe&#10;ejEOCOXvMZZb7DwxwvVP0XQ3jPnC+nT/hiVySMdJZRG+mgEYC5cAiAXSaYIihnLKYaOwSihUgA18&#10;A3ASR7HDRAYlEHM5mAIYANgKXvid6cwNgJk/f76FK0chwU8Kp/H2BGWH8rBTi0KLgosDul+pxUwL&#10;c0TKTn2ITge4QanGFwlFG6aGHWyeB7CRHuk68ILCASODso0ihFlXJDMyFHj8MK688koDHTARzvzL&#10;L3wHAAEAEpWPXWanzFJewBj9AXME2wNIQAknf8AJbYVjPcEuYGOoF8qZO4SXXXEUMpRwLkylwhU3&#10;JwBtTJdQBinP6NGjrb7xADHKDoCjPUmHi3Kj+LPDz0W7cwEOGE8AUcaeY/HCBZYF5oXyAB5od/oY&#10;xZW2AKABxjBrhE3Axw8zRWeWB/gCtAKW/GZ4TriP9oI9gCFiTGAORpsCDOlf7sGXjb6H6WJs0BeU&#10;gX7jOUAQPj/47NA/MGQEhYlmZkh9YT3pF9Jj/OEH15ZwPhrzApBHPcNBEm1FW2JWyhgmbe6nrHwC&#10;Gh9//HED5JEOfYbB4VwqNibYkCBKZ6R+AZjCngIKuQiCA5sIW3u+CX3PPGJss9ZxAdqZG7FuRtFP&#10;rCu0GeMLIAWgAfAAiLgAO4AffgOgAZZgLQFiMFMOGPF/LAVYN/zrLvMUgMwYZ+zR34AvQBPPk5Yf&#10;gDlwxdhgjjJnYZxZe9kYYQ1gXpEOzwHSeMaVB4BGOZmPjCc26M6WwDI1Fh2yaIhVO+dI2abhUrr2&#10;awUvnxi7BMtUpYCnqdrzIWsszZLy7RPNvyxXgZqxYUe322+RpIXzzXYvsmAenr/XK1Kzd5kcj2Jm&#10;iD+TF92xj3du2dTH7PwxTCXt95ZmaSg6bEDNMWx8liz/RCq0XNU750tVygxjyGDGLFT+2LulcO6r&#10;Wo+5ZrIoxyOvK+FSX1VpbM20l3sYCIKRmfLc7RYEY8pzd8nkZ2413yaAFWaHU567U9aN/NTMCcOj&#10;+sFg5e1PkzVDP5aJT91i0fkIwOGZyN1poGBS71vMpI58OM+qMGS6BwsDeJr9di8zkSSM/YQn/2TP&#10;cQE4KN+MVx+wEPgIB0JvGt/PygjDg7kkflGWj97Pd6MevFoW9HlGDijQqA8daoyJ3toRnxpAA/QB&#10;NE8BYsUFZmrJgc+YJxIpsbq0SMrzso3t43wyzkObqGUE9OAj5tVN342a57wPelu7OgBkLNXIvsZS&#10;DVdAM/bR6+x+Qu+vGdFX9q1dpICqn+XV/08/MZYyEhBDAKHJcyfKNH2WNh7d82pj9ug3+9TyTHvp&#10;XmM4+Xv79BFCxEfEGDUFjQv7vihjYMb0HsCsa+eJ2m4jtP1JB/NGygADuGPmKKsr4I5DvCdq2Ym8&#10;yDlknOvm3qeBnJAAiAVy2oKCyMsTRR4/Il6+KGooubyonZIVfvES5sUNs8GLm+AC48ePNzMVFJbT&#10;MVXhWczbUGhRKABGsHPtCc+hIKH4wghhDsdzkRYPgAiKPYozbBcBFVDCne8QvwP+2MUG1JCuqxMA&#10;C+YI5oLnUTxRsmhHlHY+MQdEsQdEuTz4O5LZFt9hEkc+mEBSrnBQCwhEuSYtygRYpl3woUIA0ijG&#10;KGb4xaEkOgWR9PmNZ2gX6uJnQPxCPtSbvgTgUTfHCMUqlJ38KCv5wdpQL8rNhWLP94AIgDJgIFK7&#10;RBLKTfnpK8pH2qTFjjz1pu0Yf+FCf3Ev7QOz688P5ZU+o2wAW8AsSifKJmAH/xu/TxlttHXrVgO0&#10;PEPdGGuUC6GMmALS3pjGtheohPrTVpSN9o4GRp1gBsnYY3OAfo7Wl/Qb5oiUgfahnVxZGW/R5ijf&#10;s7nCM/QR5YsENgClgHYUcYADyj3MI2mfT0LfMabpa0AwprZsUAE6aaNI4y2a0Fe0LWstbC4AiHXW&#10;sdWOjaJN+fT/5toYwE74e/rVbbYgjBvYTcrIxgD3A5R4xo1nLv4P+AIMch+bF0QpZaOINQjzVUxu&#10;GWeY/7I2wooSARJmlTQcq8ZFPgBKNlUwD4602XSmhXPBmsqzLRR+Q4GuYbm7pLFgnzRXefPY2LCM&#10;9VK08C3JGXmzFEx7QipTpnuHO0cRC1m/foidDZY/voeZPHIIdETRMdNcVSQVOyZLvoGsO6R46YdS&#10;fzTR8tYbWs0iYb4wiyxe/J5Upy/W8mo5q4uN6cOXjHrUZ6ea7xpsH+wd551Vpc2WFkBllAAWfsH8&#10;7dDWNRZNj/Oy7AKEqVLOBUDDBHDpl68LEfMyVInHHyyaiSaCCSEs25phH8vcd5+wgBqAlakv3C2z&#10;3nzE2KQdM0ZL9u4kqfeBDcAYvlaYAS7s+4ICjftbQQ7nWMFwwdJwxhdzDxYOE7q9axdaXnPeedQD&#10;fHr/zFcfNNZtW8Jwyd65wwCIE8qfNGuszHzjYWPZYHfwW/NLTVmJRYak7jBbMHmANc5F4xwwmKdF&#10;n75kB0mT5+Rnb5NpL94jCzTPzZMGG4uEH5yTxtpqOxR68+RBxhTSrjyDPx3BSw5rH5AfvwFwIkVW&#10;bBXWnaJ8a2P6DaYNwMUB24DkXUumS8rcCcZi0da7ls0080OeQwBXMHCAqyWfvyIzQ3Wg3YiOSF+n&#10;zJ9sQVOcqWfRkX0G6BZTZwXD9EuC1pc+wbyxrffYN1UCIBbIaQkKJT4l+A+hcAKuAFl/9Vd/Zbuu&#10;vGx56WLuxUubC7MwXr7sinKPA2aYtMBw8FJnJx5lNxoLcC5LpIUIEAYoeP31142t4TwvGChAaTQl&#10;+ZskgB4UO1g9zDgx94PZcj53Z1voU0A/7A++cZiRoqiiBDOuYbYAfrGCxW+KAMRg1lgnAAq0GXMg&#10;Est2LgvjA3Dhgsa4NQ9zUsyIAcPxCmsvQJqgNpjRsqlF+/kv1mN3AdhgNmGPAUzhYJeNH9YgrAcA&#10;XYxbxq8fgLmL9FjDMellLrJOtTcX2cwiTzaU8F3DJBGwSDlJk3aBdcMMko2WaCC/u0hLTamxWwAb&#10;TBZLln9kURhV6w/d4RcFA/XVxn7BguWMutXOLqves1QBU2QQbmeVZSVJ0eL3LSR+/tRexnI1V3iM&#10;YUttmR0gXTD9SQVpCqzmvarpLZKWpuhrDAE7qlJnKWh8UvLG3WtMW31OmuXVnqBo46+E/9fhbWvl&#10;SOJ6OZK0wXyw+BvmK0cBEwEp6sPASluC3xNgIWdPspkwHt6xzg5hzt6ldT9y4JSogX6p1XwKMvZY&#10;3py5dSRxnR24jG9Xc+Opm3/Mw4r8HLvHyr9jvRxL3WpnezkWzC+AEoJocB8HMgPmwtOF3Ss+mmFl&#10;xpyv5OhBO9DZCelSjyzNhzwBTtybt3/XSeDSLzChBPcAkB3Re2kTQuGXZGXYAdYlRw9ZXoe2rrbI&#10;leGHPocLQM0FCqGdOAoAMAtwqirMk2NpW618RKZs0X4OlzoFpwAs7juyQ/ubdkvbbveHBwChjfGv&#10;Kziwu7VfMpM2eX6AUer7TZcAiAXSYeHFza46/kC8UFEqeJHy8gZssfMJO4B5IqZyRILj4m++42XM&#10;ji4mfTwDMAPAocjiA8TOe7xMyrkqKGLsjqPAOyWNdoFV6g67w2dbYKPwOcJEyrUPJlL4fbXH/pwJ&#10;ASzj64TZojPVcrv9KLRsQAwfPjyqX9k3Vb5JQAzWC99BfK1YJ7kYFzBb7jy5jgjMO5sUQ4cOtfQB&#10;UpiCY4bMhYkg7BfjE7NG2NVwwTySgCqYQNMXrMeMXQfC+Bvw5cY1n9zjzKrjFQ4fx3QVc2vSIT3y&#10;ok1gxzDbhXXtzmAMtqmhMMP8yioTE6Rm/yqLrBhRVOFtLPYOcM6bcL/kje9hvmg8DxA5RXS8kBaH&#10;UhsbpkCseOFbUndki8eGHW82AFW87CPPd238PVK04HW7vz5vt/moWej8MFBI1MSG/HQFjR8beCQA&#10;SO2hDacE/ggkkEDOnARALJC4BaWCFzd+KYAtx3w5u38CQWDagskNZm+RTJJguggmgSKNgoDigIKC&#10;GYzbFfUHSjjfBXNEwCmAluiGKDu0I6ZptPU3XTC3Q8nEj4s2AqzDnmL2dLZZJnb6AdL47ThlEsXS&#10;7fYzN2Aj8P/C7Iv5E4gn3zQgRiRJ/BEdawq4Yd7ji9gZwnqJeStmvZi2YorM321t5gDkYJpZb1jL&#10;GbeO+XIgDLDkTBspM+Oc/7PmEzwE89N4N0QIAMSmHKaNrPsuP+YPPpOMi0igsbvK8cYaD/xEEM4s&#10;q81YJ4VzX5ac0bdLwcynpWrnPDN/jCQAI0wJS5Z+IHkE9ZjyiIXUd2aRgDTMCvOmElDkgdaLAB2Y&#10;SpZvGaUAcYU05O2R5hpAmQdoKR/gr3TtAAtEkj/tcanet1xB5dnfzAokkG+qBEAskLgFYAAThpkL&#10;L2MHwmBw2I31B6WIRQBlKF740cCE8dLH4fubCsRQ0lBICXQQADFPAGKYcBH8gvEBc4qfC7vmZxuI&#10;YZKFuRVjlrI54EVgEQIUODYB4Eh/dgcGr7vINwmI0e8wUjBgBGLhwh+OzaizZWLL2sI6i+ks7c84&#10;9YMwN57x94Wluvbaa20zhPsY1wAzzM4J7sMmQ6xBR5zgN4lpI8F4yJ88yY8LgHY+sMjH9V9jebaU&#10;bxxqoAp2i3DyhJqPZhLozB4Lpj/lBfVY8IYBOefL1ZC/T8rWDTKTxPyEx+xQ6rI1X0vJsj4WkIPA&#10;HnkTekjx/Nc8ULZ/lTQWZUhzZYHUHd2h931kvxfMfFaq9682di+QQAI5OxIAsUDiEnyZcPBmF5QX&#10;MbuXTvGEBWsvWltbghkKijVO7Lz0Mcv7pvjUYJoUALHoQpCSaEDMH2zgbAhsGGCCsrnjDIiSSXkJ&#10;Q8//+R62gUihbZ3v9U2TbwoQc8KmE2as/ovvzgZLylpOYA3Mwx3r5QCYA1l8x4YbPrv0CYFxCDTC&#10;b6xVADI24Vj/OX+PQDfxCmaK9LljkMnf5Q3A60ia3UkwB+Sw5urdCyyYBheRF4/XERQiQr8T4j4/&#10;3UwXAW55kx6SMgVxjUX49Cmsa6g2c8iiea+HIi++JtV7l0tTRZ40FmdKdfpSKd88ygJ7GJAbf49e&#10;PaRo/usWBZIAITBy+ZMelBIFcHWtwT8CCSSQsyEBEAskLuGlSThuXr5OecIfjDDHHdkRDRfMvIjS&#10;hqkLQUBQVNoTfNUoF8EQCJhAxEOupUuXWvQu2JRoodZPVzCvwfyHaHs4uqPYAA5QHtjtjTVUK6ZD&#10;7AyjfHBuFooQZp/UpzPAKG3kDuOlXSgn5WU3nu/4jXs6WyGkDTCRIqIm+dEvmBNiLkWUwVgFcyuC&#10;EjggRphzQth3B1M/2o/InyiPmJUSMfHDDz+071FOYQwAYfzOEQ60f1eUGUDKWEdZpl9d/xKdkfbr&#10;yDhiPjPGMTF244ex4y7600Wu3LZtm4U9R8GPVc4FIAaTRf2JVEiUUTfPuZj3rDuMZzZTYlmvOioA&#10;NvqRwBisMf5yMKY4kBlfSsz5YmFdmZf4jrGZ5jdHZO1xZub4/8KYufWTdN1GHPOQMc399B0WEWwm&#10;EWQpHmHcMobwNyNPysJ4YPOCNRAT97O92XLaouAKsEMExvrc3dJUeky/i7wGEISjRsFUwYxnLLoh&#10;AKpGgRamj0hztWeWWDjzWfu9eNE7Untoo+fnpWnCsrU01NjBzdX7V0j51jEGuAqn9zZzxNyxd9vB&#10;0DBp5ZtHWETFyAFGAgkkkDMhARALJGbhbC5YKqd08qJkRxQHb8Iy83tnCAoHL16uaAor7BnnVfGS&#10;xrwHHzN2djk8Fv8CLhcaH+WXqI6ECkdRbE/IE1NBlE4UWZSvNWvWnOTHgcJLnWE9rrvuOjM7g/lA&#10;GcHMByaE4BsEHCGtSILShoKHoz2mnph10p4o7Sg3OLJznhUKF4ouype7AGh8Uo5oShdKNEoRIccB&#10;zxwrQHtgZkQ5CRQAsEHZ4Tfqwjk+pNmWkC4sEKGpUcooC4qgOx6A/gMYu/ZBacP0iF1z8sXkiChv&#10;mGbRJ/6w7n5x6dAPnKXGoa+0MW1E0A58CjFnBeTRP/72QUEmhD7170olDuUbtgB2DuUVNpP5QHno&#10;X84LY2y4CHSMSfxi4pkrmK0BWKgX7U1bwzy7fqf9+I0om4x1d2YT7Y0ZGZHtYJkJH47y3Z4w/gHJ&#10;5IUfKOeS8TxjhLFCHzK/3Cf9QJ74dRKAh/PfeBZg357EAsSYs4wB0qRfmY/83pFNH/qE9NymDW1J&#10;21Hf8PT4jt/xYSXoECwnc9KtL8wdzE9Zdzh+g2in9DfzFdAaPi/ZlGG8AOjIm4sx2t6xGjDi1J+x&#10;TsRD1hbAvptPXMxp+ubPf/6zRWb8+OOPjU0HIGImHr4hxMYP0UcZj4xb2h2/Lz7pC9YfznsEaIcH&#10;zCA9jkpgLaHPuJ/nGOPMA0wv4wnHj9CfjDM29UiTOU66jC3Sa29NOmcEQNai4ywK8CHUe92xFCld&#10;+YWCpduMySrfOFwaC07MB84QI/Jh4UwPqMGw1R7adCqrRV4KzlrqK41NwzyxAlC27CM75LlowVv6&#10;3Uoty+ltngYSSCCnJwEQCyRm4WWIszkgjBcvURJRRlCoOaQ0VvbndAUFD3ABC4diBKDg5Q2T5CLq&#10;uQsTNl7ovOA5jJfIe+wgt+W8jkLGuTeABRQulAvOReNAX9gFlDMCM6AkoHyE54kyjnLDzi7mhX36&#10;9DnFHA1lFwWbNFFgUZhpS3aEaVsUIcpMHih7KF7UlYu/UbxwrgeoRXJoRzlnJ5tyAgRID4AXXlYu&#10;2s0pwQBZDvAF3EQziWR3HMBGqHYUOcJQ00aEk0exRnkDGFOnSO0DawQoIeohyiMKYSRzPRRZdti5&#10;h7RQOFEWqQtl5XnawbWJv30AfpxJBMvYlWMThZ72olyOHcB0y4F2xgrmVfQr45A5g1KPqWWsrBgM&#10;COAEgE//ME44jwlggiJPG+Gfxnhj7IW3NxsmtBdtBVADzLQFTgEr+HnSh+TFOEQxJh3mU3j67iLg&#10;AvnwDOVh8wOGpq22jwbE/KHV2cygLJSf8UYbsLGA8h5rGzphrmBCzXx245ZDjQFHAH+E8tLmtCtg&#10;A/BP29J3kerN/HFnbbEWMf4ApIBlP0OGvytzkroAlKkLIA5QE01gwL788ktbIwBebc1jLn6jr+gz&#10;1g3mP8DVbxFAm7H5A9BiQ4M0HRPGvORvDmFmkyQai8raRYAP5qarO33IHKDN+C0evzfW4zFjxlgd&#10;WTNIjzZnjrNmM8++CXK8sVZqD2+WkuV9Lbpi0dyXpXrvMgu44QRgVbNvuXce2OhbLVpi7cG1cryh&#10;jQ0n7XPS5mwxWLmq3YssmEdjSfzHJgQSSCCdKwEQCyRmQTnHVAVlDIWJlz4vYsIex6sQdVRgYtj5&#10;R9FziiHKJ8oDpmp8z3lmXJQNRQvlwn8fCvqQIUOi+uqgPKEUoCih3LgzoQAegD+UJ5Qy8keZQ6mD&#10;BYF5AHgBngBiPMcFEEK5ZCfeKXu0FyZfHGLNveSDUoRCjxJFOSk3Jnh+Rct/oQCi1Pt3i0kXFggA&#10;AlBDSeJezI9QkAmvTkAU2ocy00aAFxQfykobUderrrrKDlaN5CiPggW7Qr0c+AVcoeSzY48iRrlR&#10;ygBE5OHyo0yAKtqO8UP5ABj4TqF0+pV2lEfOlHN5OIXPtREKp2uLSBf3w+SgsLt272yhjVC8aV/y&#10;o64wZI4NAQTCTgDoqTPtxDgByMbK1GGiC7gjDweEGGe0NQo67UDetAltyfjGzIt+RhlHoUW55R7a&#10;DgYXxi5aaHC+J/gI/ejakrJjYgkIIm83xxgn5EcbAEIoI3UkP8Yb45vyR1sfYmHEAEko46TLWOBi&#10;DtL28QhACPBKWRnr1It5xhxyTDl1hzWEnQYsMUaZ64xl/g/zR31d/elv1h3GNOV37cWcAvD6WTFA&#10;DWsl64W7D6CBlUG4MA8AozDKpE97Umb6kHZlU4k2cOWgr+h71iPWDZc+axgbJH52koOlOUeM8eGA&#10;GOOCPuAibX6PxlQ7gTGE3XWML33H83wyxmHkYgVjlIlAJoBe2twBMfqHvmDD4RshLU12iHNd5jap&#10;TJxqfmWYGBqL5pOG3F1SuuoLBWK3S37Co8Z0EYwjViFaY0tdZdRgIYEEEsiZkwCIBRKToFBwXgxK&#10;CAoBL3telijfmNh0taCYYMaHmQrKJcoRSgRKKAoJu9wot/gf4SuBKQ9sBCZtsAcAEF7sPMOLHmWS&#10;M80ihY0GiGEqiAmdU5ZQMp2ygqIBoMAECMCG2SB5oixgloQpE2ZMPIdiSn4oSCg3gC8nKCmYfgHw&#10;2O1H0UPxIH3aFsUaIEnZKS9O81z8jXJGvVHyAacITB4mUShvACAUVhQkFCVYG+pL+VDCXXnpO5Tu&#10;F1980dIjX56hfdkVx7ww3MQK0ySimaGE0qZcDhw55Ykyo4RPnDjR8qM/yA82EhYP5ZFnUHDJi7am&#10;//yKG/nS3yh1rn1oU8ro3/VHOfa3DxftQx+gKNLHbbEyHRWAI2axDoAwL1DqYRv8AuOBcktdATQw&#10;eyiXsDOxlAvfq969e1s+tC/152+AkQMInBUFswgbSTsDfgAdKP6YdAKgHNjhk/kC6xNJACz0BSCL&#10;PqItSePtt9+2foctIw/6FKaCOcc44Xf6lT5ifWDcU1cOJ2eMRqprLECM50ifvuZ3Ni5Q2DkOIB7f&#10;T/qL8QDrQn+RH+sZc8IxPzB4mBTTvswDysVcov4wU7BEbr67NYb5gzkmYJmxx7ikv+kLf/nIA9CF&#10;qS75czGuExISQnecENY6ygrAA3y5ccNGWN++fQ20uLWOC9AHc8gGCX6JzE3qydxgjXH+mLQlptKs&#10;EYwJ2pL5ypiiPXiGMUxbxSL0H3OAOtNW9Dtpkh4Bl9i8i8U3EfYdYE3+1Jfn3VryjQJiIQF4cdAz&#10;0RMjhcRvrimR6vTFnh8ZhznPfEYqt080tiuIgBhIIOeWBEAskHaFlzfMCAoACjYvSl7agAuULJT/&#10;rhaUBw4sJU8UPMoAy4CZDzuvKA5+MyAnsA4wRpjK4FuBIudnJgAK4c/xf5QrdpgBYiijKP4ovex0&#10;AzBQMGCeIoXXR+lBcYSVQCmFZULpQlEjuIQTdt8pG4odgO7+++9vZTdQRFCAMe9CwULhw1/NXSiE&#10;fKI4OqDErj7MEjvmgDDSAkzRbgQUibY7DYADFLBzjq8L9aUMKFYooOFBWABiw4YNs519p3yhMNGu&#10;jA/O+6K87OiH+90gtA/tC/CjP2B5aCcUaxQ7x17xLD4uAAr6DzbS+YgxBmAenXJMf/jbB7CAcup8&#10;dbqCsUUZ5sBcykM7UBeYSD/YRqgDyiRKJvfRtijq+CaFg9xIgjmsC/pBW5MPn4x/zB4BW7A4kcxt&#10;Gf8EjqFtuZ8xTBkAvmxSROofxjS+l4A1ADqbEowBAG208rJG4OvEuKdMDjDRT8wDwGgkhTwWIIYw&#10;fgEIjBPGGRcMK2AoFkUfYdOBNcCNVdIiTddfgCY2mwA8tBMXGyFsuACGox3JwXil7RlrjAnmLMAZ&#10;8ADT48QBMTYIAHlcgDzMrP3C+kN7AaJoQ9YOt9axqdGWWTVlZF1iDgDMWZ/pP8duUVbaFn8/P9jh&#10;kz5gTgPcYm1T+p2xx9pGe9Jmbj6QPow0QLE9oUyMNQAd48CVjbWINOjnQPxy3IJsVOyYJAUJjxkz&#10;VpDwhJSu7Sc1B9ZIY0mmBf1oqavw2C9jwMqlWb+zoB+hMPiBBBLI2ZcAiAXSrvDyJjAGygW77ygx&#10;KBGAEhThrj7nBWURPweUBxgtGBRe+vh2oFzFYnZGJDeURJQ3lBun/AN+wn05HBBzjBhKAcoFO9mY&#10;NEZi0cKFYAxvvfWW7WiTBoozbAG+Z5EUOr7zR01EIcXcCDARSVkOF5QzysyOvAPKjtGKBBYjCWXm&#10;fgewKDdmXIAuP4jzAzHKS160KT517Gq73fe2BFMpAK3fFIn0UCD9yqsT2tyBTPJ0URPPVmhrxhxR&#10;HDH9ovwojfQvACYc2DM/ALkAe9oV5owNBVgUgje0J34g5gALQA4/KQACynB7gjIOw0XbkQb9xfOR&#10;lHrqBqgHQMYy1v3CszA8jHuUckAE8wgWNNK4jxWIMV5g6Wg37uMCJMHGtBfsAiFv/DFdG1I2TPMY&#10;x07YzAFEsb5RbtoKVidexh92h7ajXH7zz1iBGGsV6wy/00+Ul7HFGIpHyI91mw0RB6BZSwCM1N3N&#10;O4AY7cEnaywbBLGuGQj5ADpZj0mDMvNJGzIOYN8oQ7TNEAAwm2msXW6tdWCO/oZpJWhPIGFyvFma&#10;So9KxfYJUjj3Fcmb8IDkjr/XoimWrvrSGLKq1NlSvXuhVO1ZJJWpM/WabYc8c8B0IIEE0j0kAGKB&#10;tCuOmYCRcLuevMRhPzBViqQ4d6agDKK0YsbDyxkQhXKHqV0sjIIT0oHVQ/knHRQdzHNQ0PxRvsKB&#10;GEoB9QYIOF+S9gQFDKYCIANoQFHHRJDIZ/gNhQsKOUol9zk/LcztcO6P5RwxdqXZuUcJ4nmUfuoV&#10;TyhxhPoR0pr8qTvAh2hwKFIO8IYDMYAfF/0RzgZFE+qEGRWAgjKjtKGEoahGirgW7RwxAHpXRkWM&#10;JLQD7UGwA8YG7Cr9BrABWIQLQAkzQIAQ4465g+kbZmaALNeu0cQPxGgrnkdhjsdciwiXmOj6zUEJ&#10;KNEVbDYsLb5r9Cf9CtjA3C8S6IsViCEo4xwoDGsCWCJ9WFXYsvYEPzNYQcpDPvQbGwGwR07IE3BN&#10;GUifPoUxo406g1GNB4jhZ8imE+WlPLBhsMynWw7WNtZy1hbWCQfEqC/jC/aJuRbL5o9fmIPUg7ox&#10;vmhf2o902TABTEXaoGFuMI5h1GgPnmOMuvGACTggravfMTGLtn+L9mNzRYU06xrWpGsVn81lZdKi&#10;gLIF9j1sI6Zr5bg0VxVagI/yTSOkcPYLkj/xAckbc6fkjbtH8if1lPypj0r+lF52Hhmh8Al1T3j7&#10;QAIJpHtIAMQCaVd4KaNcYV6FAskLEmUQ0xnMm+IBQx0RlCiURhReXtBcBHFg5zYeQcHBzI1gBQAr&#10;x1ShCPp9IiIBMXZ2ORsqkoIYSUgD8zjnD4ICDYjApwv/j3DB9PJ0DnTGlAklyAVzoH0weUTRQQFE&#10;UWrv4l5MFAG9mP2hCKIUYX6HzxH3INGAGMpjrOwoihVlpi/IwwUiALxGCnuOCWckIMYYoH5nUtjB&#10;h52BXaW/6F/MDmGCIrE+CH0ImHKMDmOYuYRpbLRnnEQCYpj/4Z8Vq2IOcIShJQ3yp8xE1OtINDry&#10;BDyyLjDO2XTgcv0ASwmAYcMDRZyxBJseqV/jAWIAdAL1sMlA+V270xdtzRHGNWHlmU+0H3nB5mMO&#10;7BfaiM0W5rvrI4Af/doZa1y8QIx+duWFHe/Ixkq4RGPEaEvGI+OMDSvaLF6hbMxf/NNc2pTfgTFY&#10;Pj8YY+ywrgCQyZt5zTNus4B6s+EQC9DuctExD8Cq1zFSOnOm5Ok4PKbzKUvHKp85ffpI4cCBUqLv&#10;jUoFlo26ngPYeM7JcW37FtZZwFp9vRxvZwMmXmmuLpLaI1ukOm22lK0dIEWL3jWmrGDWswrGeunf&#10;L0nFjskW/h42zS9WNi0vZWvpgrIFEkgg0SUAYoG0Kw6IoVydDSCG0zsBLQAYKAyYg3Xk4FCUC3Z7&#10;YXyoB+nx4udl7/c1iQTEAACYLWHqE4vQZrA17GS7nWHMOnHAjxSt8XSAGOAHfxDYN/oFUANIID2U&#10;H5inWC7uJdAIzKeL/Eh5UNrYjXe70tGAGGxfLGaJCKCOYAOcewQoBmQzrgho0t2BGIwmEQspC8o0&#10;5ccM1B8CPVyYIyj0AHPGE8+hbMKCMibbkkhAjHHlgHYsQr/QtwAX2pn88f8j7fYE4EU+XNSDsYoy&#10;T1ASNjaYn2w6YJYKQw4zyNhw7LljxE4XiGEuhykmawHpctEmbNJEqwdlxkSQupI+F+Wi/0jLL9zH&#10;JoQDP4wz+piNCHy/2KxxGxbuioehihWIkQfzgLWJsUJ5KDOMKj5srEH0Q0fKwfikbVnzXPqOEYNp&#10;pC1Z61m/OiK0IT5mrNG0H+nzyQW7hb8rgI22YP4T7Im6sX4AwBwbRp0JzgKAjsX0tCsFUNKgc75I&#10;x3aGjoU0fXds0/fCRr02hD4367VDr1Qte/rPfiZHevWSslmzpCnEAgPiatPSJH/oUMnp21dKdC1o&#10;0PHUJezZ8RZpqsiT+txdUnt0hzFgnBdWpyANU8ZwEAZYrE1NlQIdc1Y2fffVHzokx31mtYEEEkjX&#10;SQDEAmlXeCljzoIyw8saBQhl0JkmxhO5LF5BKUH5AFgAUGBpyJeXfVtO69EE0ILyy249IAvFDzMq&#10;Aj44P6jOAGKkgX8XQAMlpCuBGCCFOmG6iaKJYkWeKDeAsngu2pc0UNJIg0/8U6iL243vDCCGIkma&#10;+OCgiAHEaKPuDsTIC4DNrj/zgHLQ7vj30YfRBAUYRZ7NDMYT7cwnjAt+ZW0pvtGAGCZdKOGxCKav&#10;lDFeIEa5qBeAi74hiiUmjkRpBFCgXMMuYXbLuGMcUD43dlCqaZ/OAGIIfowEEYFZdIAJMBPNf4ox&#10;yxwiOiLlYozxLKA43NyNuhLVk/WF8pM285EysclBewFmAU6MAcxNYY8cU9yexArE6FOCcjA3KAfj&#10;jLHCRdkxiYWdZ10kSA2AkrEVC1tG2gAb5hJgiTrSb7QlnwTrWbx4cVw+YuFCWVjnWGMpO+1HO1IX&#10;zHEZR4x52oHvHDgmfy422wiYwrjAVDrWMd4lonnX6dpz9JFHJFnrsVXfB8nab/sVFGf27ClZzzwj&#10;WTo3D99zj+zRcZOs4wtQtvHv/k4ydI4CcCwZHWuFgwbJdq0XwG2vru3l2s4wUF0ngHO9AOnuiiRa&#10;x0IFvEk6HgCW6TrWy+bPl+YufK8HEkggJyQAYoG0K24XFV8hFAFelCgR7FhiKtRVO5bs8uJzhEkO&#10;oAS/Fi7OCkOh6YiyAIggwAgKvQNiKATs6jsTsXMNiKFM4x/mFB92lVGsSIfyn+6Fou0Pxf1NBmKY&#10;lXJAN+DCgSKiAhLwJRZWApMzghJQV+qB4gm4iVRnJ2cLiKFQE7wFhRhwArCi3Fz0N2CSfqMvCDDD&#10;xXjh/5STMUwdOxOIIYSbZ9ww1rmYM4CzSAw5Gy+wPIwbys1GEkFlGE+RhHZik4exRf1oJ+Y/eZAX&#10;aTC/AKCACsrOeIANpD/aOnsrViCGYIZJYB/anf6mLJSBstC2tBXlwEwTMI9vF/5tzEvAWVuHmANm&#10;qSObCazljhmjD7ByYH2MBdRFE/Kl//D7YrzRZoxz0meNok7MAdqTfPmNuvBJm3AfQJ/29Ac7ORtS&#10;p2MqW9flHdpO2//yLyVd1+R8fefV7dljfmJmzqcXoKVq0yYphDVTUJb8ne8Ye1YTipLbou1ZNHKk&#10;JOn3gLkDCuQqdP3rWiAWo2h/Fem4Sb3wQtmiZdt32WVSvmhRAMQCCeQMSQDEAmlXeLE60yZeoihh&#10;KAKYr2GG1FURrcgXhYKIa+xIo4wAxPCXQPHpiALOLji+IQBKlEaUEAfEUFCQcw2IkQ8mPjzjFFp8&#10;MlBWOQgXhagjF+wNn/jNADRce3+TgRjmVJjG0U+0NWMD003KjXke4wigEH7xPREh6WMXtp80GNNE&#10;7iTYSjQ5G0CMtAEZsCaurpSVwDP0FYCG9mcMwJgyh4iaR5qYvbFJ4zYEOss00QlgB383xgHpc1EG&#10;GCK/wHBhLgq4IG1AB8AFP6ZIAWEQNp1oKwAzcxffUNYcxhv15m8HFiiru+gbNogIwc64jrRJFA8Q&#10;Q5j3rEP48gFmqQPlYH2AvWbOAWZcGRiLtDlrJRszjMdoUTExa6V+pMcaCAhyQJU+pA1ORwBQmHuz&#10;LpE+5SQPB/ocqHQgjPJTP+6jXJQ91rHdVQKLVap9A/gCPO3+8Y+lSMeO+X5FKBt+Vvh+Ad6K9f1U&#10;rO+ZhtAZj/xWrsA6Wd87pJWhc6Umyjl+Z0NKp0yRNJ0bALEDV18t1TpvAgkkkDMjARALpF1hpx82&#10;BDNElA2UABQRXqK8tFGGu0J4EQNQAIBE13NAjDJEOv8rFqEenKvlwsqjGOC3cy4DMcJrE5yDZ+gX&#10;yswBzoAGgBHmU6dzwSqgRDrG55sKxFCuMYEjX8pKX1F2wA3Ano2J9i7GHfejfDL2SAdgxpikTSLJ&#10;mQRi1BFQSDAQ/CgBL9xPnoxf5grAiaAzbGhgyofCjXkcfmP0P2Z1lI/nqV9nAzEE00IYHafAUy8C&#10;gmBe7MYpmziwO7Q545O2IzgMaQNGognPM8ZpB/wmYdQwXwbQAUxdvZhnXKxJAAgHNmgjQGH4vI0X&#10;iCFsHOGzxcYTYwBfRNg4gK4778yVg3WZcrl2xBwT31EsFsLZWiwN2GBh/DpARB8wpqkn5Y/UX/EI&#10;YwlAxRpIuRjvXJSNy4Ew5jPjjL/ZOAIkxsOEkQ8HhruD7TtLGnXO5OmcSdF2wf/rkILKqs2bQ7+2&#10;IdrWgDiLpFhdLY3a/rBfx55/XpK0/viXpeu7JU/fa2UKzip0DpXPny8VS5dKQ2amNOvYq9MxWoYV&#10;wooVFvjDCWaSlXpfxaJFUpOY6OWh9W/UeVer869a5zN5lbs0SWPlSmPmKIcfQLZoG/Ncla4jx557&#10;TlL+7d+sbHt+9CPJ69PHK5vmU867kYO59d1HffwC8KzXspKG3av9XbF4sVRv2mR1oS3aE1hBq5eW&#10;k/KSBvWuSU01HzvSr9B3WRnto33SpPOqVtcNWDvaiHza87WjDas2bjSTyypdr5r0nRYEJAmku0gA&#10;xAKJWVD48SFwu6goZyjjALTwF31nCGmiWHGYLyyY82ECoHTUN42dcBRSDkhFeUEhwLTsXPYRI/IY&#10;CgwKolPMYLO66oytbyoQw08SEziUfpRWyoEy7RThWC9YJRRP+pj+BmARkRSwFAlYnUkghjkirA5K&#10;Pv3BeEJBZv4Bvjicl8iagHPGAW0PqPHPf4KPEPDFATkAaGcDMZ7jsGLWIfKgnIAUfLecEg9ABHih&#10;8HMPfmz4UsY6Xmhb5h5lYY4RaAKmDBNAgn3AjGJix5gkfepAu/LJYfEwobSRk44AMSesdawbMHyA&#10;G1g9+pNxgYkk4AzASTs4YMNYoXyASfrLL9SN9ZxxxL2MQ9qSZ+lv0uyMDTbKDWjGx5f6kj7z3b8R&#10;wdpxwQUXyPMKVGDe2wLJ4QLYZlOOdnhOwQSbTx3ZoIsk9TrOc7Sv8QnbrvMWU0OU+XikWYEEZn97&#10;9F2yQ8f2Dl23EjWtRJ3DidoOSTp2EvW9sEPfR5gGFrAho6CpQPssTccGZoLFo0dLzbZtxrLt/+1v&#10;JUnnU5LOY8pDABAAGFEc9199tez56U8l5Xvfk6TvfleSdDwkadppmu6+q66SrN69jfkyQEbZdGwT&#10;mANQmEjZdA22suk7NlH7x5UtUT+T9crR9x+gCAGAVSsQzP/qK8nQd9xOnVuwfYmaJ597LrpIjjz0&#10;kJW5nndmlD6l/AX63jh4662Spus55SWNVK37Xn2/AF6PKADeqWVMvfRSKZ02zYAX/na7FDAm/fCH&#10;kvv55xZcJJqwNhXreyVd512SPpP52GMeGxkAsUC6iQRALJCYBRCCksbLlJcooAhAw040SkKsSmE8&#10;gnkRigpgCQWWlzkKFX4ZHdkB5RkUehRS0qMeKGv4VThgd64BMXxjeJbdepQq6oWZGCxfV8g3FYih&#10;RGMCh6JN/2DGxViE0ULRjOXiedoNxZN6kw5tB9AhIEYkVuxMAjHOG0Opp425D4WZ+jEfYEdjEYJY&#10;OEaNPu0KIAZThA8VQIZnyYe+YB6wocK6wViizUgXgILfEeOlo5tGjDNM/WgH5hxh1QFFnJFFmwH4&#10;6B/yYmxwTpl/vTgdIOYXgCZ1hOmindhwYa5jwg0YZVy5/qNt8ImjT8KFuco8Zg1n3aHtWet4hnFC&#10;+dsymY1VyIfoupzZSPtwkQf1p81Y24lWyfEBsQobajCvgHHmE+WnzTGLjWaSGa/AxhQMHiw7dc3B&#10;ZG+nAgyYooYY5wHSrOUsmTDBAFSytqkDO8m6TqdqumkKDFJ/8hNJVUCxW9f7Ih0fsFr4pcFOpWgf&#10;HrjmGgNdRGOkLCnajjv1mcyHHzYzSMwn92gbUEbShdlK1bmAqSGfKToHEv/2bw1g7b74Yino108a&#10;FZjj40ZkRwKPWNm4R9NI0n5J+fd/lzQtUxpl+/GPZZd+5mkfEenRTDZ17u2/4QZJ0fen1UXzsPv1&#10;3hQtY7KWO/Hv/k7SNJ2jzzwjNWwK+tYqA3IKag8/8IA9u0PfeUk6LgCj5Jmma0aapp2m4yNJ22yT&#10;lmurzvGCAQOsX2jTVB23BBfZe8UVUjZ7dkRWDNarLiNDjuhat03fGVu0rNlvvWX1CCSQ7iIBEAsk&#10;ZsF0DxMZXnwo/LzoeXGjqGGm5BilzhCUDRfVDOUJQAMoQslBwUN5Y3c4HiFNlCfM9lDQHMjCBwNl&#10;xim1ZwOIoSizW8+98QIxgBGsIf57sIaYSvE3ZkkoLJ3NVp4NIAbL4pga8vQDsVij1p2OUF76h3HA&#10;BgSKH6ZxjiUCFMVycW4XTAk+Tijh1AVgBVgBgEQCO2cKiGHiBeuDmSXzjDkOuAEAx6PYwmowp7qS&#10;EUN4lgiCAAnyYVMFpZ7vWRvYIKIejCvuISiKMz/uTIFFZP3D/4x6cFEPQDch/p10FhCLJmzmAEIw&#10;SQRA057UnXUM/8TwdYD/A9BgY7mftuKTsvM3ZYNlggmOh6WKJIw/F+SGuc64x5eNcc18iDQ2Ignr&#10;KuML4Ia5KHOCOtL/XKRLmH+CkQCWAeQdFZT4yrVrJeOOO2Trt75lvl27FCgQKRHTv1p9Z9TrWt5Y&#10;UCDNoXdVuAAOAD1Vmk7Oa69JkrYvAGsvgOjrry0dM8lbtkwqFVjCVhEIJEfXmmRdZwBFabo+cv8R&#10;7adiBSBEW+Re7sOsDxCC2SSsV46OcVgvTAkx78NMsHjsWDl0222SpG1DHWCaMDfErJEDqat1jB5T&#10;QAv44neiJubru4N7KFulrtOVus7i70b5AG/pl15qwA5wevSxx6RYx7XlqfeWTZsmOe++K7sVZJJe&#10;itYZZhEzSNcm1Zs3y+E775Qd+q4ChO399a/NVBNzSvIsnztXChV0HYYN0zWXNkvU93Chvufw0avT&#10;OQ4QBdgm65qYre3l/PH8wr202R6t0w7tw71ablhNgGAggXQXCYBYIHEJgIWdUl5+bvcXRZqzdjAL&#10;OV12ghctwT9gB1ASURZgQzAJQ8HhRcsLl5cwEd3iYeEANJjJAHBQNlDm2UV99dVXTwIQZwOIOUaM&#10;vBwQA+gQ5jkWgItpJQoeSg79glIKKwHDcTpMJfVAeUVJd+mcLUbs5ZdfPokRAyQARrqaEaMN8IFC&#10;6WcHHyBEWTFPQynsiKCgA+QY04xnxzwx5sOV3jMFxGh3+pU2dkAMpg7Ttnii6OHTRPkoL2l0FRBj&#10;HHKYM/6jjD+eR9FnDGE+SNkZK1yw3pwFFk1YZwD01LMj8wWfK9rTHWJN+wHM8HdyEgsQoxzMNcrR&#10;kXENq0/7MTcYJ7QJgXvII1IfMrcBaQSccSCSscg6RPlYszhwGdNM5mxHhXoRip5xgA/aDTfcYP6W&#10;gKVYQR5p0OeYIrL+s2ZwsSnCGuIYScYCPnRsIDBvmb8dlSYdsyXadnt1rhI5EWCRqHnu+tnPZP+N&#10;N0pmr16SS9RTBTuVvP+oT6T1WsdU2YwZJ4J1aP2jBevAlO/Yiy9KEgyVvgtg0wp1DkYCGghnnMGi&#10;1ezYIU1R3hWYNh7p2dNMIjG1zP3wQ8+HKySxBuvA9wtQB7t0QOdUiT7nzkrzC2wbZoTpOgdh2tK1&#10;zwGGtEN9RoZk61pOWbYpODr4xz8a8IJp8wsBTgj/D+BK1Dm1TccmJon40JE+wVB2/cd/WJn333ST&#10;gdNwoWxZTz4pO/R5jh/I1jFhPnc6lgIJpLtIAMQCiUt4caP0o+TwsuZFz8uPFyGKKX4ZHd09BXDg&#10;40HEL4JP8MKFxUK5gIlDcSU/gArMCMop5iy8oGMRzGw4zNkpGZQb5Tf8TKGzAcQAMLArKHIwWigX&#10;+HdgfoXy0Z4ACPCxQBkhPxQUlFJYgFhNyvxCH/Icyj677Oz6O9+bswHECBuP6ZU7KJZQ6SibKLoo&#10;rl0pjA13hAKKKko2YyKS702sQnvCGjlgRJoAF8Z8eES/MwXEHOPNOHVADGaVYDnObLc94T7GLOsD&#10;Y5E+BWx0BRCj7swlzHBpFy7Kjnkaa4VTzNlsYW7h2xZNGO/MIc7QgjWPl92nz6gjoJN2Y3zATLER&#10;4iRWIEad2IgCIMVrYsdmEwFKADusI7Qp6xhBVaKNFeqK7xvmlYwt+oA56dZJPlmPaRvS7whQRXiO&#10;tmVzCSY73vcEbcNchO2E7cdHj3Iydlgv6W/+z99YBjDWGVsweqezRqD0E4giUwHpLl1zdujc2KLr&#10;FQAA3zFM5zDBwzyQ88RgcurS073oiiEhyEXxyJGSHGKdADvRwtcDxLJeeEESdY3DNI9w+Y5NikVg&#10;eyxYCIBF+xbWC+YuT+d/qvYt5ofHFAgREMRE+4XDqvHRok77dNzCuoWHryetAl0Hd+o7CjPCfF3v&#10;SZd8CH5BGbmaCgrsAugde+YZz0xR7ye0f0ttrVQuWybpOtY4bw1fMkwrowEjmMbct9/2gpyQBkAs&#10;tD7W7twpGTrX6Ys0fdcV6Lj3M5PGvCkA3c8Gl+a1+9JLjeUL2LBAupsEQCyQuAXlE1M4XvC86J1y&#10;Coh44IEHDKihQPhZlEjCi5h7UN4wPSNyHMoLigyKBADJvUB5maLoOCWS/FDEUc5RanlJRwJkfAco&#10;wgQHBQ9FjTRgVDDBgg1DSfWX82wAMdoLB3x20Z0SjDkVJjiRfOGoF8DIgSN2u1Hc2CmmfihUlBvz&#10;H5RQGCXMdNpSfviN9ABaKOiY4qHksiOOAuV26M8GEIMxJE+AAYoWYByll+8ind3k+r29MRiLkDeg&#10;iXLSrih8RO6EAe6o6RPKL+PdtSH9jQLMGE8KnT3k5EwBMYQ6sQFAG9MfzGmYVTY8otWVMsAmwXjQ&#10;H7AdtBFpUF42BLoCiCH0MdH/YH3Ii3ypowNhpAeAZqy1JYx91i3O48KXjHFIGRjzzIm22pm5B/NC&#10;tETmHPWg3agX65qTWIAYQp9gAcAm0QBV6mEYHSvd1vwlfSJXEiiFjSrmJGOLcoWPqXBh/WGt4cxA&#10;+p16wIzBrLMecbG2sCEBYAUQRVpvz5TQFrDK+IjBiNLPjCHKS7nd+GUssLHHvYyV0xGABWaAufoe&#10;yHzoITnwhz/Ibu0/gMY2bWtADAp/quadqe9BIgm6KIMGxHRMnQTEFGxHBWLPP29ADNBjPl2hABvR&#10;BNABUKrXeQqIKtK8CKSRp2v/MZ1Ph3v2NPCDPxcmjzlvvWX3mujYNiCm71MHxDAzDGeoiNIIq5as&#10;6w+RJA9ce60ceewxydS5ndm798mXrlf8BpO4XfPbpm2U//XXxkaVjBkjqdovm/7yLyVT+6ZOx2xE&#10;0XJRb9izJB2PDog5Bo7PvL59zccsUd/nB2+6yXzRYNIQGMTcPn0kRccGLOBRLVM8/n2BBHKmJABi&#10;gcQtKCUo3Ch2KPrsvPLi5sXHyxBFDmUKJgXgguLuQIO7+A4FA/+AvrqYolgCdmA6UDR56fuBGGCN&#10;HVns/92OJwoPSh6+Q+z4Alhc+rx0UfbZBZ8zZ46d1YRygn8PSgVKGgoXkcPChWfPNBBDsaEsToml&#10;TXmGAA8ob4ABFGHqhjJGGuwqw0A6BZdPlHvAHPVD0UPBp+xEVYRtwbSU+1CcXVvRxnyHEkef0a84&#10;/dO+1J1nUSidIn42gBjKLiwBfjcuT5gO2oe+on0Yl67vAef4buHQT3ptKbBtCe0E60Y+5Mu4Yxxh&#10;JhnpAOFYhTLS3oxBlEj6in5n7qCYUw8nZxKIwTzCGlNHp4Azbqkv7c8mDGV37cxYwJSYMjNOAMfM&#10;MQeCWA+6EojRr5jNYTbK+GFtcBf95TZbIs25cGE80q60L89xBhbsEvOS8rAGubozZ5izrC8AOPys&#10;8InjWeqBaRxt4mc3YwVizFHAA3OCMU6kWvyryIe2BpT5y8EYhb0m4BCsONETaQvKAYPMRkwsrDgR&#10;CL9WZZln6A/aD1DD5eYc4wLGETaY8U/esY7BrhDaYvLkyWYaT1u5ccea4t5JfD6moMDPTp6uwPig&#10;9OPjxdliBNfYf8UV5ocFmMEf6ch99510oHOHgJiOKfy1ogIIBcMAJny4CEJxQMfK7gsvlBSdt4kK&#10;dAi7D/ME6HEMXrK2CT5b8QIxTC+JkEia2zS9zXqR7kYt56YIF99v+eu/tkAb23QMAcQAXfmffOId&#10;CaBrKSaSjVFMLikXDFs0IAbjiL8XbWmBTfQ9V6Lzy7Vpja5tB6+/3uqPTxvMmwNpgQTSnSQAYoF0&#10;WFC6CSOPcozCxovffaIIwWqhzKDEYd7ES75fv36mGKAwoIQCGnhRosDwLMoH4AGzExQLv0KKMk50&#10;MMAKigEKHy9aB/5QBFE2yYedW4ATBxIDqJyyS9l4lnIBAiP5TaDknGkgxu4y7ckOL0wYjB27u+SN&#10;yRCKBHWibgBXdr0Jkc39fkCAsoujOs+gOJGvayOCWwB88PFDsSM9Lv7mO/qD3WWUGZ4FFKP8wxIA&#10;GqgTcjaAGAKYQGlH4aUvGWPUC3aK8jO2aB/GGsAbNg8/Efqso8wVwAR/IxRm8gIgE/0NfyPa4XQE&#10;xRzmg7HFmKevaXvGmb8dzyQQYz7QL8xp2pc+oVyMRcAoATDcXP7ss8/sQHfKAtiibQCTsFOMNRRj&#10;2qwrgRhCmTHBZRwxHikDn6TJGAWMAxjaEubf0qVLjf2jzoxnQDf1xsyRtsKHE5M4xhkAjXIyzjDD&#10;JC/XN4BR2iW8vrECMdgrgBj5cw/rHPWBrcJEkDnPOuLKQdRG5ijrgWtznmFcAaoZw/GME8wUWbup&#10;D31Ce3I5dowyMQdZQykDGx4wvGcTkAHGqSvlotyMWcfoMbdgKBm7gNwuYfI0zSotAyHbk3XebFGA&#10;skvBPCANEz8LGtHZQEzzxEyPYBwEoSBdQAe+ZXt0/u3/3e+MJSJce5auHweIjggjpvM0R8dyvECs&#10;SvsZU0CAWJq27SF9t+HLBrtGsIxIF/kce/VVydG1Bz+22j177HuAYoqWBTNOzBojSjtADMFsNFvT&#10;T9LxuV3TJEQ/rBvmh4Cy3f/xH+bPdlTfD5iLBhJId5QAiAVyWsKuMDuNLowwL0EUeBQBp6Bz8TJ0&#10;fzslBKWFCzMznkGBQOlBaSN6m2M5/IJCjQKK8oZiCmBBAfSn6/Jx35EHij5lQkl65plnrMyAgUjS&#10;FUAMhYZd9mhADGF3n3Kxu06e1I3naFOUw3/8R69O1IdykS7KhT/sM0oGgQOmTZtmyqPzOUOpo/48&#10;628rLtc3/MY93O/yxokfsMZuuWOVACAAcPobZd21eTxADMUYhoWdbAfEyA8gFs0vht1/og4CQlEM&#10;GTc8g3LotY9XDtc+jA+ivmEy11ElETaMSHyuD1DuOGPpdCOyOWGcXXvttdbf9Cd1wAwSE0EnmL3R&#10;z9SHOUIdTweI0V70OdFDw4EYwpxm/BDggnsZO9Sdtva3M2OFPuC4BMYMIB5AhCJPvzL2eAaw0R4Q&#10;c3MExRmT2HhCmSMw4uTJ87Ql7QQzxGHMsY5JlHSiWcIIUcdoc4a/3f/5jfsYv/zN+gU4goEK7xs/&#10;EKP9eT4SEGO8AvgAtLQ/bUs5/Pn6y+HmL+Vg3tInbHBhsonVQbzjlP4nWiugFGBHugBkxr4DZPQX&#10;Y4HfqXOvXr3MjDLW9RFhPgOiYRr5+3QF82tAKf1Hu1FGV17ai+/ZFIzUN50lBKSAlYIFStX2wowR&#10;EzmAQWcDMVg2zBDTL7nEGKEdWkfAFyaJRHvkkGQ77FjzBrBh4rhT15Akna85r79uQTO8hGJkxDTN&#10;gzfeaEAs/Yc/lLJ58wwIEV3yeEND2xebePpuAohlcXi09g9BT/L0fcjB2RFFy9UeECPNMh2re/U9&#10;Rbn2XHihRWTEjDJL15xEnTsAYqI6hvu8BRJId5EAiAVy2sJLDRMRTAdRxHiBs0vMTjgvcBQDFGP/&#10;hXKBYomywU47yidAh2AdnI8DkGnrZclLF/MYdmXxpQAooYyE5/NP/8Q5Rt+V32oeTzzxuAUjwJzI&#10;z7SFC3mPGDHclCSXDkoWJpCYBsUipAF7xy61SwOFCUWvrd1+gBQKIUoz/nLU6x/1ub/4S9oE24m8&#10;AAD/9ElEQVTwb+UvvqUK4j/8L/lf/9//NmWL+8KDEJAG+QMW8DtjtxwwgRmpA2auTO7iO3aTuQfz&#10;T3z9SJs6kD7pOWH3G2UTRdefBkxJLCZQiGM3AXoojy4NlLlIPl9OAIP4ezDOYG1gGR3wchd1ATgB&#10;FF2ZOqJ4YeqKDyJKvUsb0ywUXMrYGTvrAA528v19guIIk+cCRmB+Cvj0txP9CdCPtV7UBRM9AINL&#10;A2YZNiOSoLzDJMHsMD+pt/9ZLsAB7C2/w0gShIFgDvhjAuLcvAdgwRxF6lfGOnPYny7sn9+3KhYB&#10;ANAvgAWUcPJk7jHfY1Xy2ZgBGAKWmOsAO5hlxph/DLgLAMpGBGaI1Jc2ABBG20hg8wHTYbfBw/X/&#10;abpED/QL5WVcEPTEv57CxLKe+svQmo6Od35nXACKMOs+HcBB/9OP5A8Tx/hk/fIDMtrEfc89rG1t&#10;rY+kSftiiQCj/uGHHxrbDHhinjH3YZq5J9omWVtCXdlwwNcNv0DGAXOJsgLKaCPWNzaWorHupyuE&#10;VT/yxBMGxAg7n6v1IqqhAbHwYB2nCcQAJJj7cRizRR+8/noLg0/wDG0M7wqtUbBOBP3Y+a//Kkl6&#10;b3Y4ENP+8AfrIOx9SxhwgdHiPC7Klax9n6/9Rej+eISokgCrVICV5nVM15dWZi5ctFykb4wXdYwE&#10;xFQAm9k6X5O1v7fpu6BQ51jRwIF2vhimkZmPPmpHDQQSSHeVAIgF0mnCji/KI0CDwBGwGyjCmCGy&#10;M03QB0AB0RVRNFHmYQRQBtkFxp+iLYDkF166gD/YJRRSQBmmQuyuo4g88kgv6d37aXn7vQ9k1IQE&#10;2ZS4W47ll0i1vvjaU6BR9jds3ipvvv+J3P2gpvfEs9L76WdlhipGuTk5obvaFtLAqZ2dbcwjYblg&#10;BfDzaAtoINSNe2B/hgwZKq+9/JI8cu+tcu8fLpG7rvhveeq+P8rHH7wjU6ZONTMmdpQjCenwG8oJ&#10;aaGcwVqxK+z6graifPQHCgr3wALBgMF8RfIBQUmCzcJUi2dRsgFumJI68NCe0M+0D0oTZpcADcYI&#10;TFC0+jhBoQOsA1BQbF19KAuf/B/mkeMNaB9AX0dAE2MSpRygRNqUEYUR1jKact9SXymNRRlSl7ld&#10;6rKSpbmqUJWh6MpwY1OzLFDlnbFBG5IPfYKiyvhGMC1DWaed+B0mi75C6Y21XswtlFxM3mhn0sCE&#10;tS3mCfANKw3zxr2YUTJmuGhngB3zjvECC+vM/wAAmKwxFxkbABTO2YrUr4wzDvulXpSLutNvsbJY&#10;ToikRz+heMPUoHQz51gfwsdvW8LYghECTDE+AQ2MMTaJAIje2vKIXfQZZr0wWuTPmGwL9NGetCUA&#10;hHZ5UPv7xReel61bTpw15oT1g/YE2GIWzNwaO3asmXXDjro+cOspIJRQ/pjoMd959nQ3CnietACE&#10;gGUAKcwSANwxeoA/ysA9gH3/ho0T+p01nrmOaSUbSGzCAejcBViCGWdjDraXerKuuzkQq1BmxiKm&#10;s+5cRcYEaQPMGBds4PB+Yl1oS4jAB5tVr+tArEKAjoN//rMBsZ3aXkU6tmGWzDRR+w8ghn/VQQXu&#10;lbp++SMrOokZiOk7IkfH5VbYJa0jLJeBsAjSqM/nKuhNVQBFYAvOKfObJsLWcSDzVi3bAQXzhIIn&#10;wqFfmrRdC7QP07RMmF5maF/CPrUnLTon3HlrRHAs1LWEKJO0UYb2dVtpEI4/+5VXJFGBdDQghpRO&#10;nix7Lr7YQC5Act+vfy0pOqaSdZwRYt9FWgwkkO4oARALpEsEUIYiz0uRlznBE3hRw67wiYKHssNL&#10;GuXndATlB4UFRcjlkZl5VI5pvvkF2VJ5bKc05u8RqdCXWWPbL1+El3l1Wb7kHtwumbvXSFZGsqZ1&#10;TMq0PpEUjUhCGihDBDegPNQfpROgEmt9UcZKS8skN1/rlbpcDk17Wfb2u06OrhgkRVl7pbLaC7gR&#10;i6LpFEwUctrea6MTl+sP7mmvjg7guXSoGwovShNljlXqGpqkQMcHfcbzpEO6sSrO1In2pBzhY4sd&#10;b9JibHRUIaX/GL8ubcoIQGhLyW0sPiQV2ydI4ewXpGjBm1J3WJWMZq89Wxq0bYsPS312qtTnpElj&#10;Sab+5kUNzco6ZvV37cm4cW1JHegbVw5+B6gzx2IV0qKtSIPnuahbW8DBCeOB+cU8Jn93Md/4Pny8&#10;kCblc3kBzCh/pLHB+KWvXL34ZIzGOs8QxgGmsijejvmAdQIMno64OUwd6Q/mL+WjXlzUi3oyZ2IZ&#10;s6THvYwh0snOOiplhQVSXFYux8oqJLO4VKrqdT5HGFu0KfOLPnPlcBdloXydsZZGEgALoJ/2xCwX&#10;E2sYUoKIAMRhLyONRb6DvQZUYX6LWSxmo/QPYBlg5C5n9spv9CH3YhGAPyxp0G7xCJuBsG3+AB5c&#10;/A0wY0OC40zaEpgWfLw4K4wohJytBRjRjgzdcUJgvGr096MKzpMVWAJoMm65xQ5LRgA1pTNmyM4L&#10;LrCAGXt//nMpmzMnYvAIA2LPPdc+ENN5k/fZZ7JD22uHgmMOP3b5+QXmC7NEDk3GfC9S1ETO/ALI&#10;wFKl//jHUqrAOhyIIfiJHbz5ZmPOUrQdOcyZA5gBWOECo8bZZphK0i6wdYAyAovsU7BHGmn/9m+S&#10;8/bbJ9g5nwCCi8eNk/1XXSXbtS2oZzQgRlCUo48/Lknf/rZ3PpmCTQKn0Ae1aWlBkI5AurUEQCyQ&#10;81ia5XhxutSs+0LKFrwiFZuGSkOeArIoSnSrHG+RptxUqd34ldSseEMa0iaKVGbpD7HvrHe6FKRK&#10;4+oPpWrCn6Upeby+eeIzCekuYoxR6VFpLNgrzQpKpCl+E6TuLA0F+6Vs/WDJm3i/5E97XGr3r9Zh&#10;qErA8WZpLNwvpWsHSP7UR6Vg2hNStnGYNGlbBHJ6AmMEO4SSjULPJ2xce4r22RQgaXZFtWzNzJYJ&#10;W1Lk40Wr5fNl62T7kWMGxrqjAJBhP2FHsXSA5QKkRhIAKgwePrKYMGPGCIPGJ0DIMWEwVf7LmTxy&#10;L30JC4eJKAwxoDNWAfTi/wiDCQAjTfIDCGLCDmiH6Wwr4A5A5dizz9q5WykKGPZfc40FpwCcES0R&#10;QFG1erVUzJ8vhQp0MA1MVFC5/a//2oJnAG6aQ+2DnxSmfZgkAsR26Bg9fO+9Uqb3wKKRVqV+Emii&#10;TkGvsUAAMQWk+V9+KQ3Zp/pROR+xvZdcItsV+HHWFmCsNCFBqrSf8FeDhSOoxq7/9/8kSeuNXxah&#10;3A38OCCmbUXZDmk7A9TwNTt8991SOmGCVGsfEy0RhgwTSy4YpvRf/tLzS/u7v7O6kh6h/av0PuoC&#10;yMzTMUKIe8wYU7Tti8aMsTIDIAsGDJCd3/mOpZGmfUxoedqU9qTcAN8j2nf4fKUoQIfpStS+iwbE&#10;YAJLJk2yICWANjMN1XEHCIx4wHYggXQjCYBYIOettNRVSPW+Far4PiLZI2+WokVvS93R7Qa02pLj&#10;Lc1Ss2+V5E1+WLIGXSOF89+Qusxt+jI9O6CBfGszNhjDkj38j1K2YbiCGYDhuSf1ebulfOsYKda+&#10;KF35uTQcS5bjjW1HtDuXpKHwoJRvHqVA63FjxWoz1utABIi1mMli2YahUjDjaSmc9ZyUbxmtQEz7&#10;sb2NgUCiCowaZpr4BKG8A8JQ3jGFjIXtO1tSUFktk7amSM9xM+War0fLVV+MlD8OHC/D1m2VrNLT&#10;i8bZlQLAcQxhNIGh45xJItnSH/QLvnR+M0TAEUwYvwGM+IQRAzA5M0VAE99jBok5I/6K+AZHY6PD&#10;BYYQE0R8iEmTMgACyZdPzHPxg4wmjVpHzOj2/OAHkqTPJv7t30qyljXln/9ZUvS7tIsukjQFdPhW&#10;wQ4ZyNEyH/zTnwyEncQSaZn5f8HXX8tuHatb9V5YrNQLLvDS+MlP7JyvkqlTjVnL1roCPgBNhHiH&#10;HTpFNM3GwkIp+Owz2QMYUwC4QwFZyne/a2nu/NGP7Byynf/+7xbQg7D2BK8A/GQpoMRfywmAET8x&#10;zv3apvXc8e1ve+lcfLGk/c//yB5t/3wFm5SDewF7+2+4QZK13jtC4I5Dla0u2i7UK1n7njD+AMB9&#10;V1wh5doXLgBIw+HDFshkl7Yd4I+2TdXy2fM//KGkKXCELePAZ85qo622/+//bQAOIBdJYL4O33GH&#10;3UsdOeeN8PYSh5VGIIGcDQmAWCDnrbTUV5kijEKcN/EBKVnRV+pV8W8PiIkCMYAPynLOmDukZNnH&#10;9tzZAgwAsbpDG6V44VuSo0CsfOMIT4E/B6X28GYpWvi25Cgwzp/ysDFGx7WfzhfxgNhIKUh4TMfd&#10;8zqO1snxZo/hoB9hA2FlG/LSpansmI6p2M0LAzlZMHXEfw5zOZRsGBR8jwj8g89Wd5aS6lpJ2J4m&#10;f/hqjFz49lfyk/cHyGV9h8mrM5fI7pzoICeaNGJ6WlOrAK9KcssrJaukXDKLy+Ro6CpU4FfX2PXm&#10;WTBhgGDC3wOgAGIOgHE580AAF8GBAM1EsuUiMBH3OFNFgBj/537AGuaQ+OnFczgzZsoEESEfgvqQ&#10;HqCMICOAu7bMVzE3bDhyxAAEByPDYMH+pAFotKyJWh6uZE17149/LAdvuUXy+/Y1n6dIvl8IEQKJ&#10;4JehgGGngpCkUDrJ+pmuIKREAU7tzp0GONK0TQBQhQqQiB4YTTBbLJ44UQ736CG7FMQk/cd/WJqp&#10;CqTwl4IVKluwwOqw95e/lJ3f+56ZNAKG/MLhySUKIA/dfbfs1Pq0lk3rt1uBJ4FBnIkk9cMMEnB2&#10;SNsFwJSi5XXtksIzCgQzbrpJct97TyqWL7c6tJoIKoiE5SsaOtRj7LQtyGcH+Wn5CbRx7JVXrD0w&#10;f0zWPtuu46BwyJCIjBhSf+CAZD7yiAHJVB1b5NvMvTEC90ACOVsSALFAzlvBDK5GFWEUYkzFSpZ/&#10;0gEgdrsCsY/OLhBrqjdfo/MBiNVnp0jpqs8lb9KDUjjnBanL3Gr1O1+koSjjVCDW1D1Nzc51gZkh&#10;IBBRCwkggfJOiHIiJXZVVLzOkuaWFjlcVCJPTporv/1ipFzff5z0GDVdPlu6Tg7kx1b2Zl3Hymrr&#10;JEuB1oYDR4xhG7h6s6axXt6bv0remLNM3tTrjVnLZMiarZJ0NEe6UiWFneTwfHzHYLIAXYAedwGs&#10;6CPYLs7+I9gJZ9HBnhFEiEA4BDGBScO3C3DtmDSehTHjk2M5iNAbi48k9xDJEmBIFE8HxIgASsRP&#10;ghThv9gey4a/E35MgA9Cu5fNmHHi0jrjJ0XEREzv2hNADOaH5fPnt6ZRrkAJAIcPGiHh+b1s1iwz&#10;PaxTgBHJX8sv+F5xH2XDvwt/NP42/6gQaMXnDVBZpr9HKyv3ct4W95EGZcP0EmbJRX/0y3HqovlW&#10;bdhwcn1mzzYTRfJvyzTQ2mLvXqlUoIZpY+n06VKm6dQkJxvzhqkmYeiJiJii44ZDmWmfcKEcmDYC&#10;PAkksp8Iklr/QAI5FyQAYoGct9JlQEx/h8nA9NHMFUPpYdJo39dXW94wcvyf79uX43K8udHS4znv&#10;qrY8jzdUS92RLTEDsePNTfZciz7Xmpb+7ZUl8q44z7RY3lpuq6enmHh10rRcGoAKn9JiZXa/+y7q&#10;cbwplB/tc1zTAVAq8CpZ8akxlIWzn5PaQxuluaY0lDfPVnrAzJ5p8dLX/3t5+OpjeYTax4JhRFCk&#10;tJywUa4dTgAi/V7/PpGnXpQX5iqW3VPXz772tXGg3zcUHDCTQ8808VQgRl1an7H8QmORslqZwsra&#10;+n14WaPUOVxoQ/L0ldUbV9o3tK1ebrz6y3kuCAEkOBDcnVeGuRlHLxD+/FyQSlVqJ21JloGrNsv0&#10;HbtkU8ZR2a8gLBYfsRoFPXty82WCPv/m7GVy3+jpcm3/sXJp32Hysz6D5Ifv9pPvvf2VXd994wu5&#10;4rMR8vmyDXK0pDyWURO3EKyE4zIIggHQgcVyvmAOhMF0caQJ0T+JRklwFiKwwmwC4gDWBP4guifn&#10;UhKy3wVfIS0uF+SDA/8nT57cbhAPgpcQOZX7edaBQ9g6GDkilcKekn8gZ0hY0xTwWTTJNgCm+cDN&#10;nSt7f/EL85fb96tfWbCQSGxjrc55Apwk/f3fS6L2c/abb57C+AUSSHeVAIgFct5K5wMx7wXQXFUk&#10;tQfWSvmmEVK9a4E0lWebEtuQny7V6UulcsdkqdgyRioTp0j13mWqnO8zwBBNyQesEOa87ugOqd45&#10;Vyq2T5TyrWOlYsckTX++1B3eItW7F0rxonckZ0R0IAZoaqktl/rsNC3HEqlMnqppjZcKTasyKUFq&#10;9q0wszg/eHTSWHJEqvcssoh/1XuXh8BRtdZpr1TtnCcV28ZretOljnYIgY7mmhKpy06RKm0Dq7Pe&#10;U7FtnJWbZ2r3r9Ln91ndmsuOSY22TemqL6Rg5jOSP7mngZXSlZ8ZcKHOFdsmaJsOk1oFnc21ZXYR&#10;YRDz0urdmoe2p8ujkjxSZlg96y1MfNEp7Qtgqc/ZJVWpM6UicbK1L33YXJGvbbpRn58p5aH0qtJm&#10;azo7NJ2CU9rGL4wp+pN+rdA2tee1zaqSZ1g5a/at9PzApj+p4w4fsZOBGD6K3F+h7UXkRNoYYXxQ&#10;V+pEPQl/z3OMrdpDG6RSv7e21fyqdIzUZSVau7ZVVuraVHY09Lyrq/bjjqnabsu0LEnWJpVJ02y8&#10;kf/xGKL/dQcheiAh/TFXQ8F2Z1nBqsQb8vxsCCO1Udu6uKpaqupOBQFtgaWKunpZtvuAPD9tkfz+&#10;6zFy0YcD7frlx0Pk132HymWfDpPffDpcLlfw9ZvPhsuv9Du+f3TCHFm4c1/EqIynK/hjET6fw51h&#10;mwA77gJMcREgg8O+ib7ZnsBScag/wT5g0GDYSAtgB+imv/ELZAxwbzQBiAG0brzxRgNwDogxZmDd&#10;brvtNju7kuiYgZwZIXBJ3cGDUqzjBTNNgoHge2bALATOLCjItGly8IYbPF86Bc2E58d8MtJ7lEOd&#10;8bHDr27/b34j5fPmWT6BBHIuSADEAjlvpdOBmDE1x6WxYL+UrvhUsodcJ/kJj3qAa89iA0q5E+6T&#10;7BE36W/XSs6oPxvgIN8aBSWAm/C8YUXqc3ZKxebRWs4XJW/8vZIznOevk2z9zB13jxTOecmCWxQq&#10;gCFNgkGEAzEDHbm7DQAWzX/NTP+4N3vYDZI99DrJHXWb5E/pJcWL31FANc1Cp59gx45LrQKTonmv&#10;SO6YO6Ro0XtaHwVyKdP1/vfsu+zB10ju+B4Gspoq87QN9plSXzTvVcnTOueM+JPmdb3lBWuXO+5e&#10;y6909ZdSo8Cu7uB6KZqr6Y++zdIjgAptw/+zh9+oz1HO6yXry19J2bpBoTDvadr2nyhge1Lz1nYZ&#10;eXPrfZYH6Ux5WArnvqxlmWCg8XjLCd+R5upiqUydrfc8os/fZz6CVQroytYPksIZvbVNbrW0aCPa&#10;vXBOKJ2iQyHG6WRprizQuiyVkqUfWt289vWez9G08hMe17Z/3eppf899SeoUnNm4CUn5llF2b+6Y&#10;OxW8TbcyIowNABHp0p6MmSoFxmVr+yuoe8qeIa+cYTdqWXtYuwPomkr9/XhCYGthUUvXfGXjxvrQ&#10;+kfTGHGz5E/qaeXkyht3l401xgXM6LkgS5cutQOpOSeKg5W/9a1vye9//3tJTU3tkhDuXS2Ao+aW&#10;49LQ1CwVtXVSFSXQSIPWbcr2VGPAfvnxUGPAfvvFCLl92GR5PmGhfLl8g0zelmoM27QdO80Pbeym&#10;RPM9e0WvGUm7Oh2IwWhx5t4zzzxjh+ADlBwIg80ChHEwNr5j0aIsRhJYtp07d9r5kIBswJdj2Zwf&#10;GccUAADxTYskAKzpqqRfdNFFNlYcQwcQw5/w7rvvtjMWu3Ngl/NNMCMkMuL+yy+3wCe7tW8zFHAf&#10;ffJJOfbyy5L17LMWIp+zxjgGgMAhh++7T2qTeXefOnYBbdkvvWTmi1u1j7P9Z6QFEsg5IAEQC+S8&#10;lS4DYkS/WztQgcTDqtA+IAUznlJlubdFNYQlq0qbayCmVPMrUMU6d+zdUqggxyIvNrrIi8elRf+u&#10;PbJZy/WxAQGATvHid43BgvWoSp3jRRhUMIQyDrjK1fKUK2jzAzEYKkz8irWceePuNnBImsao7Zxn&#10;LEv5+sEeENJ8UPQBHHaOlZeCZzKoz1MnmJzCOS8qwHnJ0qncPtEYFSJQ2hlYWYlStuorLc8D1q7F&#10;CxXcGQs2x8oN22MAQNPwAMMkA4m1hzdZyHZ8w4wRm/6kgq6BHrO1S8upz8LcNei9TWXZxnYBKumH&#10;4iUfSJm2bWWqloN79RnCxPMboC9v0kP2fz9LBGNXtXuRlSN/6mMGjvKnPWFRC0tXf2V5VSlQK980&#10;3MZIrrXd48YcNVUSMCH00tf0mspzrF48mzv2TgNyXtmne3XWtMq0zkVzNS+tG1eRAui6QxtOAmIw&#10;c3n8ruCQvqGMCEwmLCKgm7IS3h7GEPbQK+s0r6wbh2qdKeu9dg993GxldaLjSscDgLFowetenSb3&#10;MhBqGwaaB2mVrRtgv+cnaLtMfsjGRJW2azTT1e4mKOgjRoywc6Y++ugjO6tq1qxZ55yJGaAou7TC&#10;fLwSFDj1W7lJhq3bJlsPn8p4V9bVy8r0DLlvlIKwj4YY63Vdv3Hy1tzlMi81XQ7mFxtbhv8ZPk+k&#10;7XyfDhWWSGJmthwowB/Kvuo0IXAG/cFhzZz/5SIfchFkg/D1HOrfVqj4toRz1wiZ/5Of/MQCbji/&#10;MT4BejBjhLcP9wsEkHO0AQd7Uy7AlwNipINJK4eAE/Al0hl3Z0sAhQDWeEDruSQE7OB8sSP33iup&#10;2hdEONys14bQtVEvixhJaPzLLpNcnd+cE8Z5Z6eIDuaC/v0l7XvfszSIElk2d25rdMbOEsYHZrSc&#10;xcg4ZszHGr0zkEDakwCIBXLeStcBsUMeEJvUUxXY+6Vo4Vum1AM2YCJIH7MwzADLNwwxpRzFGQap&#10;sdSLOgXj0pC7U9NWEDahh4EngjxgStdSV2llMP8mBWsAE8CQlWfELQocRvqAGCBqm4E1gBp1rN2/&#10;UoFMloE+5wcE84LpXKkq5DAqsD+wXvgMIaRBWfK1nVDOMSHEzNKYM0vDU3CbKnIVEMwylsoYrzVf&#10;m5kcv3v34Z9WY/fRZrWHNhlTZX5n2i51x5IsbL3nI/a85WvmeQoATuQDmKg2E0Ce557GooNmqujy&#10;4Wwu6lRzYJVXd8Cutg9RGQEiyAkg9pLlVzDjWSldP0RqDq41Vs+l1VJTanUqNHbvfgM6sJSWjwp9&#10;iukkYBvAUrTwTQU6K4whszJTdh0bACJMFouX9THGD8BJm0cEYlMfNUB5ChCbHSrrzGfNxJHnyYf6&#10;Ut6Waq1TyiyPyVIgXKQgsyFvFwPK0qGNMQnFnxDQXaCAEbPLppIjNiatrJpOc3WhtusWBXY6PhX4&#10;cS+A8lwBYihGKKwEY4D14PNc9POBBVu7/4i8NGOxhbC/+MNB8sdBE2TiFl2nfAKoOqgg6vXZy+Sa&#10;r8fIrz4ZIjcNHCfvKAhLzy2UBm2PthRDj3Frsfw6WxwQw8wPlskBMRecAzZswIABcR3SHS5EPyQw&#10;C+aNpAkj5sAYfxOinoAffvBCdEX80TBf5T7YNMrFc7BjP/jBDwzIn+1xA/NHyH8CnVAHGECiQ3IR&#10;8RFzziVLlphP3XkhjMPiYvP3KpkwQfI/+8x8ugipn/XCCxYtMef996Vo5EgDYBbsI9rY1u8JaJL9&#10;7ruS9eqrdpYYAT4608SaecW4mjp1qgF3mN+UlJSARQ2k0yQAYoGctwLI6Eogljv2LmMs8K0y5T88&#10;XZTiQxvMXA0zNsz0ACUIYAsfJTNFU4W6bMNgT1k2IHKyEPSirjVq4k2qPA+30OdIc1WxArgxpkzD&#10;yJl5XghAhAs+R/VZKVKs99EemOi5dPBdwuQOMFe06B1V0rdqGU/dweb+iq3jDFwWznzOwJwfaLSK&#10;tpOBFM3TX566rCQpWXkiWAf1Mv+5cAl/Plqf6fcVSVO1PLCTPY0xawmBG8z9DIjN9hg4GCzYTNrz&#10;ZMHc9ICC5mEKRB80sIXfmQeGGw2Umdnp2Du1L9+wsRGxzCruHDGYtUg+YieA2CNhQKzMgJCVVccE&#10;jFUjZoenlFXzyN+nZR2q9dWyajvip0cdENIrWw1b+aDHmCn4B+RFkpbqIqnR9imY9pTkjbtHAdsc&#10;bc5zz6yvO0lpTa0F0dh86Kis3XdIluzaLwvS9sp8rtS9FpAjv/Lk3fq0Y/ny4cLV8ksFVxf3GaSA&#10;bJT0XbJOSqtrTQlEmlSx3JmdJw+PnyVXKmDDD6zHqASZvDVFymvbjx7YlQKQwSSUg5fxu8IUEcDj&#10;GKsrr7zSfLlO12QUXzACdBCQhTwAZIAqgB8XkRgBLYDCadOmyV133dUK1vAN42/AmLv/1ltvteiL&#10;Z1MwqYTJ7dmzp3z3u99tPTfN+bIBGLn4DWZv7ty5Uc0wzynR8YwPVwvBWiorDWw1l5R4l4IeDmgm&#10;WMfxGJhK0mjSZ7j4u7P9XAHKbAQQQIZ+wWeRSJwwZAhzlE0GNoMCpiyQjkgAxAI5b8VjxNaawp83&#10;0fO76VQgNvo2M52ry9oRevBUQYkvWdrH/HIw86vP3WXKNYCgdOUX5vtD+Wr2r9SXTmRFhXxPjpqo&#10;QKw8x8oJsCle/L4p9jBDMDIwSARhsE938f8jWy2wBqaEuaPvsPZoVOCAAMSKl35ggMXOWyvYH1Ep&#10;h2nDdBKwAPiDnaNOzarUt9uuKpSD9B0QA6gS/bA9ARDBOMGM4Z8G20iwC9g4AFaegjBYJoJatNSc&#10;8LtqBWL6mwdKIodSbi7Pk8ptE7X+CozH95Dag2us3QE2lTCA+FmNv9dMKx14iiSMDYuaaEDs+fiB&#10;2KznJX8a5pFjPaYwgmC2iWkp4BNAXQPrBrvHOMncbmMSE1bAIwFktPW8B8MEJrBm92IPiI3v3kAM&#10;IILvVE5ZhezLLZTd2flytKSs0/2dOiK1MEIKkgBaX6/cJC/OWCwPj5sp94xIkD8Nmmih6a/rP1b+&#10;8PUYeXDsDJmeuFOq609sTgDepu/YqQBshAGsKz4fIU9Nnm9miJwPhjQ1t0hKVo70GD3Nfsc37M7h&#10;U2XcpiSpaeg409QZgvJJBEvCymPuB/gCRKC0uiAqmI+eDiPmhCiJCQkJFgWRtAFkgCuXJ5EWCYEP&#10;Qwbw4ns/EwYoA9hwhhjmjm0F+uhKQVlHuf/000/NtJJyctYZYBYzToLOfPjhh/Lss88aYOScNYAn&#10;RwN09zPyzjehrwgABGinX/r06WMHizsmtUTB48yZM+Wdd96RefPm2f8DCSQeCYBYIOetwIih6OMj&#10;1CWMWAiIEW0vmhgQ0+cJNIEJo0W7U6AAIIFdIQ1LPzd6yG18wE450Lk815RvAFzR/FeNHYERIngF&#10;YCrSBQCAKcGP7NiA30rRgjekXgENcgoQM2btVHYOcAPYw3TOgmUkPGb3Y7pHxECAIYxNY8nRVhNB&#10;v4QDMeoVFYgdbzZfLfzSiBoJAKWtAJy0uxd9kfoqIFHwRJkwMYzIiGk5PSCG6dKpynuztqcBsSmP&#10;WsCVyuQEA0fNFXnm9weQw0/P0m+IHmHNGDEFp9HOEYsLiJnZ6KllbQVisKnajjCrmCway7pzvhTo&#10;uMXclaAnx+sr9YnIYAXTzupdC88JIJZXUSWLd+2Tr5ZvkJcV6Lw4fZGMVRBytnefM0tKJWFHmryg&#10;5fnzkElmXvirT4bK/7w/QL7/ztfy3299add/vfmF/Ofrn8tFHwyQ56ctlM0ZJ3zAMBnER+z2oZPl&#10;ys+HGxi7W0HcyA07Wg9hdoxYr/Gz5XdfjpJL9R4AHgE4thw6KvnaPpwpRuh7An0QGt994ltWpZcD&#10;dZ0tMAbHjh2T1157TS688EIDSAAfLnzEMFeE8YklWmIsgo8OZmI33XSTgSwAn/vkcoDLgTRXFlgw&#10;wAzsklOmz5bAarkz8CgXLN/w4cPNpw2fOKKC4vMGWONYABhFAov06tUrrgOtA+kcYYxXV1cbcOcC&#10;hLm1h0A1jG/G3gsvvHD+mJAGcsYkAGKBnLcCgKkH8Cx4ywCIMVKYccUExNbHBsTmvWogJprA2nhA&#10;7Ba99zULzd5UWaCfW72Ig2aWOMTCx0eT46r4RwRiquATkp7ofJ4p2pOa5ita39cNZEW8Fr1tgMuC&#10;aJjP2lHL4yQgtlyBWF76SQCiVbRtDAgkTZFC/JQUCBDZEXM+AlAAJABKFshCwRPAxG/GFysQo60b&#10;tAwVW8cbYLVgG7BwBLCY8bTm86wBbOpEVEB8u/g+KhDT5wn/7v0WAYiV5SgQU3CjgAsgRvRJfLM8&#10;IDZc26WXluN1C+3f0hjdFMwzTewEILZ1jAIxwrBHAmLHrO8cEKPczRW5lgZBVQyghgJ52JiNIi3n&#10;EBA7VFQiA1ZtNr8o/KMAK4AxzPe6SuqbmqWwstqYNy6YL7+k5xZIv5Ub5TYFUJd9OlxB1kD5tYKw&#10;6/uPlXtGJsgTk+ZK7ynz5Wm9ek+ZZ+Hjbx40UR4eN0umbEsNpeJJ2rFceS5hgVzz9WgzUbxhwDjp&#10;s3D1SWxXVmm5fL50g7Frv/h4iFylgOymgePtOQDquM1Jmm6aRU30Xxz0jAnj3JQ9ZjKZWax16WQW&#10;DaZqypQpZh5I+HrAkGOkAES//OUvZezYsRbsoDOE/BYsWCCXX365gS2AF2ALvzSADZ+uDPxOoA58&#10;yTjYmUOkD3BIsirXZ0MwaVuxYoVce+211j5E+4Tl4wiAaEJ9AWkbNmyQzMzMNg+zbm9zgt+pO1dn&#10;b2SQnrs6EgClvWf8ZY9Wfn8Z3OWEv92znSUHDx40JvMv/uIv5KGHHrLgL04AzIC2/5+9t46u67r2&#10;/ccdF8cb773f/3f0vguv7/ZCKU2blJM0hZTStIGGmZnTsB1O7JiZQWaWmZlly8xsi5nJ9vrNz3ef&#10;JW8dHUlHsmzJ9p4jO0c+Z8Oivdb8rjnnd7amLTgXN95wuSO5vCUCYpFctiLCDANC+cQ+mcJaYECj&#10;+uQW+6GFSdh+hyRCQMzAFmyETQOxvyQPxFI9EIMoYaOuFdvf6oGuNr8NQAyLmAExFH4U+8JlEGds&#10;tvIdEv17bf7hJg+IMABUXlGnPEkBMcTaoK4sRy5xxQZYcL3Mm/maKfRPBXFLMWbGgBWxn8BX/XOs&#10;fMkAMTFTrjEAZGADqnesUWIPTJtg4GG2qziwzPokXXUpWT88sIwZEGwzECuOA2IbRsaAWKYBqyEq&#10;B4CwfB9A7CJYxOz5uNYmKmsyQAySjtItE/QONCWXEhAj39a0LTvdTb1GuGs+7iew8tDIKW7VgaOu&#10;op2tA1ioeN7SvYfdwBUbXPdFq+QCiFuk/z2zuNR9Om+FrFLXfNxfDIZQyL81Y6Ho4pfsOeh2nsp2&#10;ezNzBdh2Z+QY2MpyEw0oDVm5yS2y38MCc+Kw1ZsNgI123/uov7u+21D3zLhZ7lBOQb37JUBww+ET&#10;+p78YN830OdzhkHg8Yf+Y2WV+1P/hscfB4x1t9hvt1n5iDH7eO5yt2j3AZdndWwvQbEF3Dz55JOy&#10;DHhXQW+JAgwBPBYtWtRuLooLFy50N998s8AWz/DPCwMwvve097/61a/cgAEDOjzG6sSJEyIJARji&#10;tklcW7IMiZ6kJqzYYzkjEfaqVavkGkcc2YoVK/RdvOsl/cSzcG/E1Y5rsMDRJlu3bnVz585Vsu2N&#10;Gze6zEybU2KABUIc+nfp0qUiFVm2bJnbv3+/+iEsWCuJFwQkAxqx6FE+4vaIq+L7devWqQ080ACo&#10;HDlyRGUmdxxjBGtlfD5AwAnWJkAsZae8gNcwYKG83JtyMj6wJnpSDVwG165dq3QGXEudOUj4zf2o&#10;F9dRr0R55QBYnEf70GaM4+zsbMUtsiHABsSvf/1rWTqpA/0AyQrloN60LSA60fin3LQdbcMz0tLS&#10;BNgjMHZlSATEIrlshVisas9MOOpuWYFQ/BMpt2EhHglmPcUFKZbKgMmpHYFCbRPjeQMxJW/e5EQv&#10;PuJOAybd5M7XlKBMB2Qd7ya0iAlomHIP+Ybo21stMebFZIFYTBS3Zc+rMdBEnFjVoTUGhKa7ouU9&#10;g9xVI+8UUChaPUjlRXDNDAOxRDFixC7B2AgoEUHGbANAu2aLKRKwIQtbCDAAIABQ2QZq2w+IjVLd&#10;ZBGDfMOAUy6ujztmNbDwxQttwflQz180ILZprMoJKUdpOvFsLwiYllg5grImHu+4M5Zb+1wKQAzZ&#10;n53rHhgxxUAKMVIDBTr6Ll3ncuLIL85Xiiur5W6IBevG7sNknXo/dYk7mh8oy3llFW7shnSBG0DY&#10;Dd2HunuGTpJFaldGtijkm1KgyqtrXFZxme4RFlwQtxzPEJjzwO7OwRPc9K27XEH5uXOxZM3Zvte9&#10;MHG2+3mPYe6nJGw2QHb1h/3ct7r2saN3wuOqD/q4qz/qq3sD3h4bM93N27nfVZ8ngUZYAAcon7gM&#10;QjrhrVKePRGAhgsXCZTbCsZwDyMebeDAgYqd+o//+A+BL+7tgRgHFjKADtY43CUfeeQRla2tFPoo&#10;xTy7PUAkjHu4GGJBue+++9oc84VVDNDw5Zdfuttvv13JtLH4wSyJBZLv+I328sACMAM4eeutt2SJ&#10;I2F2z5495arJ+eRlI37uhhtucN26dVNZAT+ADaw9xOCRRoDn8G+IRsIgkvJ8+umnsozec889ugdx&#10;cBCnkMsNV0zuzfMBZwA1+gUAzzUAU8p/9913u9GjRwvE+XeJPpg+fbri5G688UbFHQK6wqCU+gFk&#10;qAvAH1Dk+xzw9dRTT4ktE+ZDYgS7dOki8ASzJ8+m3RijgKf4WC/y1f385z931113nQAs5QG8AfD9&#10;5sO//uu/qm2oC+1I3CR1I6E43zNuqXO8MLYAgZSbPsFNFSAaAbErQyIgFsllK1iManL2u6JlPUVv&#10;DoGClM1m3LUQYmfIGYWim21KOTm4lHMLS5odbQdibyqXFgABEoWChR+JTRG2Q0gWmpKztdUxIPa2&#10;yxjigRgUvaftus0uf94HIpLInYmb5GbVuyUBRAUWPnY8kwdiKOoBDXpiVwusdyS8hs4fAJQx9NaA&#10;NMK+Q4ghOwfEXrJ6rbVrGiqluGkSAwWYweWSxMceXDWWs8rhpdg4O9oViJVmGxjLc6VpE2WR4/4k&#10;UVaKgiYkAGJDFZPGcy8mEDtbXSYWS55L/jDSBAT50BKLAK8n67gEWBOJg3pz+gK5/gHEIL94dfI8&#10;uew1J61VZjJLSt0rU+YK5Hznw77uNwbEeixeIysYAo388xNS3c+/HO5+KEA4Vlaz8wGElPBUUal7&#10;atxMkXHg6vg7ey5WN1wJw4K7IpYx3BGfMEB1x6Dx7vd9x6icgEY+/cG/OW6ytvpFj+Huhm5BDBv3&#10;f33KPMWXtaegvBLPhLIOCOIAGHnrFKyKxDqhfLeG1ABlmxgz2BAh4yBxNO6GHNwbJjsPyHgmSjG0&#10;9SjA5BjDOtQWEIW1BisGVhTKjBva+QrWJEAk4BR6+rArW7ICCCARNUr+P//zPwv40rYo/wAe8qZx&#10;fz49+OUa2hGLFQABsEo+tW984xsCIVzL39yPBOn0IYAR8hAACoAWIPVf//VfArl//dd/LdIULEQe&#10;DHHvZ599VrGB3B+gzH0BP9ybeEGe+ZWvfEWpBV555RUBGXLNcQ4H/ff3f//3ug7g5d1ZsX4NHTpU&#10;YId7cz39EWbjpI8BjZSVMQHhibcKrly5UkAKAEy7UB7KB0nK9773Pf1Nm1F2XA2xZoUtYwBKD/Kx&#10;PAKeGBO//OUvNe4Y39TDA2HajzK+8cYbqiMWM3Lt0f/xQvqC1157TW0DyOS+4XpFcnlLBMQiuayF&#10;3FMw6aG0Yl2BOp28S/HKvxcIEqphIoSufMQdStxbsXN2vdUGAHI+QAw6fdjwAHu4vGWOulPKPy53&#10;CZkHickqzjQl2ZR0rExDb5HrG8o4gtVGdPLkNBt9r6wxdYXHY2CssQIKAEPBrzq5VSQYHrQkC8Tq&#10;TOEnVxfxWz5nWrzguld5bIPLm/Ouyxx2WwDEcg/oN9oDF0NcMonzEhCLszBB9KG8XROfUnnKd89L&#10;yCAIkKwrPqVEzgAS2rE9gRi50M7UlLmKA8uVdw2rEdbV6lPb1Y4NJAbSYaak/bBIBUCsqTxi7eya&#10;WHRKYwU2SUhhsEbmznxNLpxNWfAYJ4w7NiiyRt2jMdaZgVhBeaXc92ALJBYLoEQs1sGcc4l8wVxY&#10;eXDjI37suIGYEwXF9u/k6wXgAohhccJ6dOvAFDd8zWbFiyG4GhLndUP3YWIvpAwpG7a68hiLWluE&#10;cgM0v1iwUpY2wNKNXw51L0yco+fFC+6K+Va/bScy3ZqDR93SvYfc4j2HxLTY+DjoRq5Jcy9MmO1+&#10;aWBMhCKfDHS39Bsj18v2FpRKrCwouh6MAZY4UHRRZFFUsZwQ94SC7Rno4gWXLSwDuLlhRQEwADpQ&#10;WFF+sbh5K5iPD+M5sCbCYoeLXdhikqxwDW5ruNM9/vjjUuxRkAGZKOBtFTYFFixYIEWfsgMUcMtr&#10;rdBuL774ogALgBMLD+AA1zvIPLAKvf322yo3AOCBBx6ot7xhISMflk9y/ZOf/ER9QbloL6w8AAZA&#10;E/1FP9IGEKRs2LBBoI5yAzoARQAI3Bj9vSFtAWj5fgaIeJdEgJXP7cazAT+APaxfAEvOAfBgmfub&#10;v/kbkV9gwUNwg8QqxW8QrvAbbRfuX4AY7o0eOHbv3r3eYse9b7nlFrUHYxJQRj2o9+bNm93y5cv1&#10;b4DmP/zDPyifGyDcCxY06stY8/T1HPwNGAOYArABUbg70g8ARTYBRowYIYDM+KV+8a6o9BuELYxp&#10;ygBZSyRXjkRALJLLWgBOuM3BmIginTXuQVe4tJtcD0+XmYJjyrNo4+0T6wFKN/m+FOs05l6dC+jg&#10;9+B+decHxOz+Z6rLpZx7t0JYDIlHI6bndEm2FGoBJlPOAYUo3bjnwfzIM4vXDZebnpeqo4Coj2UV&#10;Q8GHKANLDEBC98KKZUedgT9cAwE53A+adVn6uIfVIRkghqKPpQUrXunWKda2uwR4lMhZ5a5W/FkR&#10;TIOTnhJQICdWXXEAHGsNkImFEGujgbHStPEGLIK6CNzYPQAn5XsWuhwDJbQNfYclEZCsc6wvAKBK&#10;UL28l0g6IAzJmfJ8+wKxWBsD9gqXfqm6QJPP38SnBayGVmQD9cS0le9d4AoWf2H3eNJlj33I5c14&#10;1VXhenkRgJgv61kbW/RrNgm36cv5XVUG7s+9AOi0C2yekHmIMGbcQzZ27g3cLjsxEANgbTp6yj0x&#10;doaASkCMMcpN37KrnrQDF79l+w7LdbDbwlWy+nw+f4VcBpM1jAHEXpo0V+yEALE/DxnvptoziiqC&#10;eLvdWbnu4dFTle/rR58Ocn804IRFzLsbApJQuPlMdNh/CQW3xSlpO+V+ec3HA+rdE5dbfbjufKSi&#10;utbN27FPLok3GMDDRZG4ss8M+FVdgJ13QAyxT7hoYT2JjxlDCcdigRvj+++/L6sKyjzudijWADBi&#10;e1DCe/ToIYsCwAUAhoIfBmAcPIN7Yt0gETLWjLbSiFMGFHPKhULPfVGyiTUjJg2gcj7WCuKHUNgB&#10;jF27dhXrXmuE8o0dO1ZtS1sCfBJZ6ohjAoh4Sxnublh4cB8EDAGWsHBhZQJQeKFuuNBhGaNtKSOx&#10;UF7oHyxfuNB97WtfU36zXbsC1l9AB1YurgN4AF7iXfGwLuLiSJ+9+uqrKk9YADG4kvI71k/AIQIA&#10;BrBRF/oZSx1tlwiI4WoIyMM1MgzE6D8sYoAw3CrjkzITm0bfcA6WRACvlzAQA1h6QA4YpJxcgzXQ&#10;g9KwYPXEEswYot1w+fSWehhHGeOkKMDCCLCLrGFXlkRALJLLXEzxqa10JCguXPKFXLYyDZDlTH8p&#10;IH8wUFK6dZJcEfk3VhrFNhmoIc8XICccZ9MuQCzm2oYFTC58AAm7Fwp4kQELwEmJHYUrerucqc85&#10;SDByDWTAipg5/NaY1escEAMIYKWSy5/VzwM7AEPJphSr32SBL+5HebNG3Wv3ud0VkuA4BoKSBmLZ&#10;e13+/I/cqYG/FSEH7pJYpCgzwAywQ30hzsDdDaZK3CoBaAjU7xV7FwlwZAy7TVa+IisX7QBlPAAE&#10;Qo/qrF0CbLgmAhIADLAXlm6hr1IEeKBpJx4Kt8GANfE8gFg8ayJALAZSAX9Y7vIN1GSOCohI8ue+&#10;b+eM0NgB+BTM/8DlWJ3VV5BlTHxCbJYXyyKGdUtiILUm95Di8tQHY+8713bpU2QBK1rRRxY+xpOs&#10;YeMeUZ3LrDydGYjRElC0vztzsVzssEbhbveO/Xv7qUBRLKuqcV8sWOV+13eMkiN/zw7O6blkjdsf&#10;spw1JycKi9zDI6cKZP34s8Hu3mGTZG2CGh45lFsgl8ibeo2Uix8uivcNn+RGr9sqWvq9BtSO5BWI&#10;6fFQ6POgXXcwp8BlGdDztPRhgQRkf3aee33qPANK/dxPrH6/NaA5ZNUmsTaer+SXVrhJm3a4G7oP&#10;Udv8oudwJZIGxJ4nzmskKJko/QAsFFqUTEAUyrUHT1glsDzwidJOvBRWLBR13LcAG7fddpuUX8AQ&#10;oCMegGEFw5UMsEHsEBYTXBjDynlrBNAAYAH4ARRRnH2smyf9wKqCm1vYbS1Z8RYxykq9qW9rXRMB&#10;H4Av3DOxxNBWiVgUKR+xTMSCYdUiHgqQwPOwcAG0sBxSnnBdACeAM6xWtD3tEQYsWC8BErg3Aohw&#10;/wTkUDeADJYq+gYLDxawsAURgEH/Qm4BOMdyGg9cuDdgmnvQ1sRr0Z+AxfMFYgB/ABPAKVFsHkAS&#10;wPRXf/VXAmS0n5emgBggmGu4L9a9RP2JVbd3794qN+Xv379/PRkJsWHUk7HVq1cvAbNIriyJgFgn&#10;FT/xEGiKSb4t/u2RnBOUYUAEgAuXOeJ9SKZ8atBvDVT8RiQYADAUU1zpSk3Z5/ywEo0IiOXsd4WL&#10;Pncn+94oZsCqw2tjvzYWLFCQdJzofb0AAyQUpyu8UnVWrn643hUs+FCKdcbQPwnkZAz+gynRDwoc&#10;EQNVbCACBf9E75/KCuQtWV4Ai6qfAa/8ee+bko272V2qF/WjngJ74x92eTNeccWrBwqcepe/yiNr&#10;XO6s12Ixa+/IYpIIiAEcsCYWLu/hClJfd/kTH3V5o253OcOs/QZbOw65RS6SxH9By4/7Y7xrXF1J&#10;thJLY1UD8GYM+l1QxsG/dxkDf20AZ6RingBCgDG5ZI64w+pi5w24SfUA8ADgSHRduNwWcwOWuJ6W&#10;Wv/KxdME90+SMWfRriPuFDtlkOw5ARAzYEuesowRf7a2+r21zwABbi8iTCF5tAEaAGDmyLt0XoYd&#10;WbgBTn1RsWGML4As1kmei9UzPIYAbYw7mCCJfaOMCKARMIpLI5sFRav7G2Avtgc3Lit9X7RmoNoh&#10;Y8gfVG5YMsMCGKMsuTNetja+T/1yyto2w9o4e9xDGiMwXopYBCBrzyzbPt3Gd9sU2IsltafPuP7L&#10;14sJ8EcGkn5mgAwrz5qDwfvA71tPZCi/FqQesAtiWfpj/xQBmjDxRVOSUVzi7hoyQSAOsPe43R+i&#10;Dr+DDRiEwfHWgePEXAjDIe5+xGI9MGKyg07+DXv+a1MaHq8q/9k8A46LXN/l6wTuThWVqMwIdwfs&#10;9Vi8WgQgP/l8iPu5gUiYGDccObfx0lYpqqh0U9N2Gogdotg3LGK4QtbUXbg+Zx1DMcU1CyICABmu&#10;hbiHAa6wbgF0UMoBanyiqF5//fWKseEcvkNJ9eALUMR1/jeUelzrUOA9y19rBVIIQAOKNFYef2//&#10;TP9cQB9gEvIJLDd+TLRGsPBgRSIOC5BKuVsjkFxwHeATl0PcAROJB2JYWQBigD6AJv2BRYzk2xB8&#10;ACrCFjFAF+DLgw4sg1g4vQDEIL4AiOG+SPvDZEhfh4EYfQgtf5gghWsBYgBAwA5ui/HWPNoV10n6&#10;3FuuAJqUcdSoURoX52sRgwwEV8h4oS1xy6RvIPvAxdPL+QAxACggj+fS7gAvys54pa3ZiMBKiIti&#10;pOtdeRIBsZDwsvgXPtHBbxfLZMzEh883Zn52T3iJO7MwGTIx0U5Mtm1dEC+onD0jK0NN5m5XsX+p&#10;g+FPlpi0CfY52cBBqlz6SHIcxD8lUFC4By5+h9e40o2jDUTNrXetSyR1JRlKuoyFpcIAFwpywzxU&#10;Z+1ZVqacA7EyTbOyWHnSp7hyU+KhZ0chx+JRsXehlGfAR+BqFiemROte2XtUD2jesYYF9ZsoMoaK&#10;/YuVgBrXPheKcyKfWMW+RbLwVOxfJur2xEo5FkZ7D4hbO7LR5W+d6bLXjHI5a4a5og1j9DyAJTFi&#10;gMxEYA5RLF7GTiVqLt0yvt6iRhlrMncF4M2eX1eUIWsU1iLqgEWJv7Gy1RWelLUK0EhSY8rOPc/W&#10;BkqFB6f0K7TuIjKJ/RYvZ62/qw1oBVaj8co/B5lFA7HxcLo0S1bScu7J2Nkyyf6eY99tcKcrC9Wu&#10;Vce5zzQ9V2Au1I6kQaCcPAc3Tw9SVVarNwmZAY9YKGH9pL3jJXBZTbM6B31bbc9rVFYTACmxf/SH&#10;r5f6x8YjMXtyp7QxQhwkmwCM5XBZO6OcPnPWzdi6W+ALkPVTA1kQVcxIbzg/rj10zL02dZ7INDjv&#10;xwao7h060Y1et0X5wZoSYskAPZ69EDBHvrJwPi/cBInn+nLRGlnevieWw0Huui+G1B/Xh/6uP+xe&#10;P7VPgCFA67ZB493nBoR2Z55z++I5lPF2++0ndi6ukYC7uTvOsaqetueT4Lk1ICC3rMxN2bLDPTpm&#10;mspBHrI/Dx7vxtizLoawmYj7WkpKimKKsAhBaoDVCWAD6CE+BoCFpYjDg7QwCOMAyHFA7IBrGxYF&#10;YmraAopQegErr7/+uljteC6WN8oSfib/xnoHWAQI+FxkYRCQrBB3BOMfFjaUbwhIWnMfH+NFjBYA&#10;YPv27QnrDqAiTom2JjaJmDGsLfFADKsl67aXeCCGJS0eiAGWAGK4N8IiSNxYPBDj++aAGMClJSCG&#10;NQ+ATJkoI1bScIxYIiAGcMOltCUgRtxhvISBGGyKuLh6SQaIPfbYYypTIqGPYLHEkkn8GvemDIBp&#10;ygrgTcSoGMnlLxEQCwmTFC8xk8O7776rCYhdJCYw/KSZsC7Wi8JkyYvJS09gLztOnVUAqEyeBLfC&#10;AkW+DAKw27IwXhQ5EzD/YQ0CEASH/V1TIetFi+5ZpqzqegM9kHg0e76eVRk71+6vGKfG7aL4qnCZ&#10;uC+ALRabpmfa9QDEBt8nEMpDPaiP6uXrqHtWWhkagyNdYyCF8wQOklDId+3cpViCt956040cMUIK&#10;Rl21Leh19gwAWAv9T1xZUMZz5VMfhNvI6hnUJVwP+unc/Tnf/9bgufZJXf21skw1VSb/HN3H+krn&#10;JmoDu6c9Q32hc61NfXnqf4/dh/YOgV3k3DOId4srq92j9WX15zYxHuLHVSw+EcGyVrx+mMue+LiS&#10;c+NG2eR92llwzcssKnUHcvIMiOTowKXvZGGxq4tZiBKKNQluf7AJYq36kQEVQA0MgsfyzoFR4smW&#10;7D3kHho5VSCIeLLrug12D46c4hbvPtgkeUeOAayUDenu5n5jBFZ+1WukqOsraxqeDxg7nFvgRqzZ&#10;4h4eNc3d2GOYu9YA2be69Hb//X7PJo9vf9DHfd/ui0vjD63sxLhBwX8sRo1Ply/fe9hhVaN+kGr8&#10;ru9okYXUxBROnn2ioNitPHDULdx9wG0+asp1Tr5cHvPLK+oP/r3P2nT5/iOu5+LV7v7hk0RwQlsQ&#10;//bR3GVuVwgEXmhhcw5lmjWUGCNiYVBMsQ7gBgfYQfnmEwDmwZBnRASsAYY4FzdGlHzuhXLfFkHp&#10;xjUON0SIK7g/QMw/FwsY5QEQ8p1nwSNGDAsaSn9b1jgUeCwtWJK4N4o/ro7NCWADFz5ilohf++CD&#10;DwRIAFgk0o7PuYXQ1rQxgBcCCqyGMAiiW+CamAwQow3QfcLkEfFADMtXW4EYLpbxFqQwEMP1kvZG&#10;x6Bc6BY8DyDDc+j/+D7gfIAYls22AjGsdVgScdv00hQQA5Dfcccdui8slpDVNCWeoh6LHu6XxMJ5&#10;CzBtSD0jufIkAmIhweQPCGMCwOzP5MwnkxETGcDsYlmm2GUBALI7hw82ftIdJSygLDocTLbxEx+g&#10;C3cA2oqJCtafcP6PSC5PWbBwsfvjbXe4f/3q19yDjzzutmzb6WpPR33esXLWnakskVsn1tTTFfmN&#10;wCByWjnE5ri8Wa+77HEPKs4PkpULJbi/AZTSjp1yc3fsNwCTplgu3PTemDbfvW7HX6YtcB/PWS7C&#10;ij2ZucqZ1ZSM37hNYAJLFODi+Qmz3cJdBxrMObAszkzfI+uSAMhnAxXP9ey4WW7jkRP1wCYsEHWQ&#10;kPn3Bn4ATHx+Nn9lA4uYF56FZWz1wWMCSl8aGATcdJ29tNHxAZ+pS8VciLXtegOPWKYo0/3DJ7vJ&#10;aTtid3XupIEs3C+xhnnQ1MXA4K6MnPr6HbdzRlg5cdGEvOS9WYtd94WrXN9l63T0sQOykremLxT5&#10;B4mwv/9Jf3f1h33dz+x+H1p5AHBY1jpKINMARGBNQDEFlLD2ouh6IMSBxQwABhjCSgF4wjWuLTFa&#10;CBuuWFaIE0KhB4BxAP78s/3h48MgxiB+B6W7PYQ4Nog00DFY44lHYg0FCABcWGfxvuFvdAEo2WFG&#10;RD8BiAGwsHRBIgL5AxvIgCWu4VrAB6QgKPpYD1H0p06dqjUcAhQsN8SItRWIedfE5oAY3ycCYtQz&#10;GSDGPTwQo6+pG6yNtBVgnHgvwBS/8V4AMnE3pJ0oF0AMEoy2uCa2BojRP9zP0/l72nvK5PvRv7dQ&#10;8RMrBoBmzNO+EKbQr5CrdEpPokguuERALCRM0LgJ4H/NBMXEz+KA+wDuFLgKXkyLGMCP3UAmWia6&#10;jhAmbliBcCnhYBGI37Xh3wS+Pvfcc5qEaadObRGLpF1kx47tWlResT4fMmSwxsnFct2NpAk5e8bV&#10;5hwQCQ2Mn5B+lO+ZK1dHGC6rT6XL9ZQUCMTxEaMnUpHDAStle0teWbnbYuALkoiPDaQ8nTJTea9+&#10;3WukAAEASZYtO/gb0EE8FzFeswxE5ZdVJJxHFu0+6O4dPkmAxrMLjlzT2M2OmDASLRPz9UN7Bufy&#10;jPcNuGw5fip21jmBFKPfsvXKwQUz420Dx+nficg1vBDjBegDlGUUlbiTdhD71egoLBHdPBYwklFj&#10;yeMZ5EMDRJ05E9Szxt4hkjZjLaO8uDM+aWArddseuWYiMCzirkibXWOAEfdL6PaJ++Igtoz7A+S+&#10;3bWPu8oOCE4eGjVN9dlrQLc2ARC9GMIcgcKOhYY4HFy1WOc8CEM55ZO1F/c9gApWHWKCVqxYoU2+&#10;tghrEsQWuCESk8P9oWfn/v654YPv0AEAS57qHMCDKyPl535tFdoAtkA8SHCxxOWR+DmSIOO2SO4z&#10;QhL4G8DDb5SV2DTAIKBjwIABAiQAVYAibpp8x7Vs4uLWRx0pP/chMTPvElY1YtTYOCV/Fut1PBDj&#10;PgA1+gSvoEQWMQA0bQSo8jFibFS/8MILsixSJoC2zwOGcC06FvoVgIi+iHdNTEtLk+WRfoHwgzb3&#10;oAcAyzXeggmYBiBRXsAMQMi3JyAbi6sHYsRf/fa3v9VzAVthIg4vuM9CEMM58TFirHW+TWgzXyb0&#10;RryBPJBHXwNk03/Un7YK60xYP3k+fcNzKDOWPtovkitTIiAWEkAHJn4mWXKW8CJjCcNFkEmMF49z&#10;LoZ410QWBFwTOwqIsbNDfg2y4eNqwOTiJyAvTO5M5EySAFXaMNrZufyFxQWFAJcZdrdZZCPw3cFi&#10;QKwme58ITGDAhJqe+C9IZcQwCaPjJPKzPSImSZggK3bOEVlIewnsf+TcgkBj0IoNsgJB8X6jAYPv&#10;fdTffbNLb3fVB30EviC5AIiQ3wpQce0n/cXox9+4EU7futsVVjS2fGBZe3vGInejXcd9uMfn81a6&#10;qjgXQgQwBmsi1i2ACZamX/ce4botXOkO5ARkKV72ZefKgsX9sFbdMyxgQ2wurqy1Ql4wrFUAUdwf&#10;aYOuqUtEpuGFtoO5kXMo860G3AYs31BPY897BiX/cxNSVVbaAAse8WrXWBsCOiER4bc7Bo/Xeb2X&#10;rHVL9x6W+2VHCvMGijv5q1CYyYUVdgfkb0AHAIM1GGUbNkTW4LYIaxiWDtYuvEsAIFiJeAZKtQde&#10;KNJ852PBIOwAUAASAUJYLgCEgDLcyqDnx/qBvhC/OZmMsEbixoZ7N8o4MV8cPAtrDnFDHPwbcAGI&#10;gM3QJyhm4wuFH8uTv5b24sDawr9x0cOi5enlAYCe7AMwA6lFIosYYA6QR58kIusALGEFgqwDvSBs&#10;EQMw04f0L7nH4oEYromANEAI4CkeiAFcnnrqKd2DtiZGjBhDBP0L7yCAJNYp6uDbB3CHroSrK7/h&#10;StoUayKANhEQY5zgZpgoRqxPnz71bUKbeT2IsmF9pD1od34nho2/sd4BxjjHr4248FMu+pg6AuIA&#10;c5FcuRIBsQTCpErSPV5u2IZwSQjvVvBCcTCRtqfiGQYvAJqPPvpIi0A8EOM8fyR6frh8zZ0XFn9N&#10;vLCI4QbBpMIkRJnC1q6m7sszmTRpt5ae7YVzWypre+wacX8O3zbxkkyZW1sO/8yW7ptI2npdorqF&#10;xd+X8xLVp6XrmxN/3/O5R7wkuhfftaVtLlVpMZ+U/Q5JB2yNuBuSSiB3xqsGxJ4VACPnGikMSOUA&#10;wQk59s5WtX1nP5FUVNe4tQYknh0/y/3CgACkFwCvaz8eICr5O4dMEDDAKgVrX7/l6+VO964Bqz8N&#10;GBtYcgxIAMaeTJnpNh9tbLnC8jR67Rb3q14BYAJcvUjy4wwsPY3HybaTme7DOUvrAR+WKMBN36Xr&#10;6/ODIcSqvTl9oZWTZM0D3aOjp7mZ6btdbV37jWOsa/N3HZAFi7bBUoXrYWEsFxqy20AW5aX9vmvg&#10;lTbBdTMMSrHApW7f63ouXiMg9+b0BSIWeW3aPNfFwGS3havdkJWb3Lyd+93OU9myTgKSO1p4Z7Hq&#10;oOCjRAN4PBDDyoEVDNcyLBLeDRFw0FphXgCsoAg/9NBD2lTlWdyf5/nYM8AYz8VCgcUDtzHWfpR5&#10;fuN8wNnf/d3fie0R5kSvbKP8w5SHCx6AAqDRWmHjEmAD2MTag7UEYIbrIbFwxIPhVggph49N8wIo&#10;I+4IxZ5yeCACUMGCh6UFXcLPnQAxgABWJM4HCOHNEm5fD3Zwa8QaFw+muAd1xe2Pc7DqUTaewWYs&#10;DJkQULCZDdgJb9xyb1wCeS7AEjp6XPLCAtkFQJB7MEYgHEEP8QJopMxYqKgngAlgBSjle0ARLo+4&#10;KALivOUSl0wsg4Ax2gvQFS8nTpzQfXBhxCMJUOiFtqTNsFqG24xxBtDCTRISF8pEH/AcLJNYccPt&#10;SxuhUzJ+6GdcL9tDr4nk0pUIiCUQkhcy+TFxMyEDysI7XkwmvEyYuplUsF7xHRMKQci8kPzGYsME&#10;1txLxiTBy891uE0w6TARMTEzCcW7JvIcFhd8pdnhYZcwfvLnHHbacCNkwsBiwXdhYdLEd5vzmJCY&#10;LDCZUw52Z5hYuC+uBp988kn9ThuTGxMdEyzn4+bAYkA9KDPlovzeQkY7cC7P8YtBvDBR46bBfbmf&#10;nzgRJjnakDZiV49Fh/uxq8f9wzt5yQhlwHrDBEvZ2MHj+d4XH2ph2s3723uhTDyPMnAd/UFbUa74&#10;QGnKzMTLOKItoCemrXwb82z6jZ26RG3CeKE8nMMzuI4DhYT7sRgnUkxYrFh0qRNjEEsm1zBeuF/8&#10;s6g3deZczmP80u/0P/9mPDLG6DvOjQc8tAmLG2OWhdjHAtAnvq/oT8pLG1Ef2pb+Y1zynPACGy88&#10;jzbiPaIclIfraXPKRDvyDO4TP74vB6G1q01pL62qllUHIou04zYGTUkvDCntjeRMXcC0SQqAwuNK&#10;twCTZnDsc7W5hwLGyWZcEVHYeS6WLUAPB+51xFCRuLi5+C2AxvrDJ9zN/ca6qz7s635ggAbCCZgO&#10;sQTNN2AAMQeU8BlFwf04Dubku0ErNionF2CJA+A2bPVmPT8sjGXivHDxwy3vh58PtOsmuylpO+rz&#10;fYWF+mw6esK9bSALtz1IPrAi3Tlkopu0eYcrrgzmd4DYa1PmuRu/HCqmxWfHpbqle629Eryn9E/8&#10;O9GSAKSp50CrJ9YugBiEID0WrWlwL8g2pm/dpVxfEHxQXtpv09GT9W6SlKnE+ghSDlwqD+XmKw8Z&#10;Vr5j9m/6inHSyiJeFKGuvMO402EZANzgigYYgrwAqwrzkp9TWivMTVxPSAHACqCFFYz7s6ZiAQNk&#10;YfHiN/7GsoPiDOgBFGFJwjqCZQVgiMWM6zm4DnAGMKPclNknkg6DltYKlifmO9Zk5lY/d7ckzNsA&#10;LNZRDubaROWg3dFlWMu4P+sJbRVeG/y8y++s/5QpvBbyO/M28y7n8CwPtliXWEd82eP1H66lPjyX&#10;NYNz4/UXyofOwjrGvZvysOGZPIO1hk9fBg82aQfWHl921iW+R3dgDfHnh4XyUy/O4dm0jRf0HN8m&#10;8W3mhfpSFsrO86lH/HNYLwHYjBvAMudHcmVLBMQSCBNPc0CMiYFdDHYzcAuAYRHFnMWDXTxiyvCb&#10;ZlcE32Um1njhJWayI2gYNwEYlDDX8wnwYjeI61kwYNnxQIxJzOdkYUdp+PDh9aZ3hImOSYLgXlw6&#10;2ClicQhP5kx8KMi4RPAczP+4EfB8/qY8+GUDOPDjZ2cQdw4WI9wz/Lkc7DxxHpMOu47sJHFfFgYU&#10;ZXaHWOBoQwBQvNAOPsAWtw9AH5M0Qpsz6eECwsSFvzjtSvvi/477AuUMZ/1vSZhomQipI+2HW8DM&#10;mTO1Q0hb0f4wH6H4+z4H3NDmBDjDsMU5lIG+5z70AQubBwN80ufsutFPnO8P2o7r2PVkt5cJOwwi&#10;aA/qzI4gPvg33nij6szB37g6sOtG2/oFhoWOxYN6kNmfAGffP7iU8izqx+ISfhbtzM4c7Uo9cN2h&#10;LgRK86xrrrlGZWYc4U4S385cT78yTlGoGFMICxjjgv6kPOR+4T3AdYNnsYvMJ+0M+A6PXy+0PW1D&#10;G6EMURfanPpQPpQe3j8op4k5OB/lp7MK7IGbDGxMNqBAXBHEFg+Pmuqen5DqZm/fI2bACyHEH+08&#10;lSXSDE/48BcdC0QK0WfpWrdw10FZZJqy0OWWlbuXJs1VnBNlHrpqs9tyPEPAzsdCJZISA0S9lqyR&#10;S52IOLoNcS9PnutWHWisrMBa+FTKTAErgBhMh5/OXa54rUQCYQhA5vGxsWsMIMKkSPzYiv1HxKS4&#10;3eoN4FEOss8H69kbj5xMaEmi7mU2n2BpwqoGAAQkEXsFSPIH/+Z7ziUurduCVe4PBlIBmljyHhs9&#10;TfFfYeE6ADdEG3+wesHM+PHcFSpnIqB5qQpzEu8z6wseF94CE28lSVZQtpk3sNYwD2K5wvURsMXf&#10;rKd8YhFDEQZQYZVj/mP+DK9R/M2cxlrPOsHc42OTvEWN+3EfngHQY15j7kaHYC2OJJKwAOaIW0OP&#10;AuBjZQvrlpFcmRIBsQTSEhBDcQRs4B+NvzFABeWSHTMmaoKP2TXjN+4BmEGZ9xMzn+yC8D27dUzi&#10;uD+wIOATzoIUdptAIfdAjBeZnTqeyfPi/bf9jhPmde5NWSDZ8AsMO1lYSgBgACt8odmNpJ7sTHof&#10;eQAEyjOuEj4IlTLxXMrIfTkfgg6sPFjD2BXkPK5hQUQhZ4Fj0UKJJi4gfneIsuPuiD877Qlg4DvA&#10;IlYgQAA0u/jsc2+egZsk5WThI+gaFwWelYzQjwBTfOdxU6HNARveX5tyAPq8OwSgCBcL6s3zKIO3&#10;DrKIsyPKPXBjYLcMAexhWQOYch7lp31xc6XduO5v/uZv9DzyxGF9Qug7dgn5jucxflj0/ThkTHEd&#10;AIe+AXxwDVYzNgOY2CkP/ef7ib7jGsqNkoPLibemsZPI5oF3DfLP4VzGIOWmnXHJgSqZXeKwooKS&#10;Ag0yShSgFvCKsJuLWw1ji9/oM9wwuC/1x/2HMjLucaXB3z5sGWPsYOmi/VB0OJfyUR8WMOpGW8Bs&#10;RRvR/+Fg8stFYOrrOnuJu5nYJgMNxP8QP0Wc1TPjUt2SPYdcdW3bXFoAEQA9mAPDpA05pWVuxrbd&#10;7oWJc2TFwoXvW136uG9ydO2tRMAAiDuHjHckHgYsJJJKA/zTtuxy4zZsc+sOH5d1rSlhDFMWgCWb&#10;CmPWb3W3DkyJWcWGuLuHTXJTtwQgPywnCovdp/OWW/uMURwVsVYAs6xmYqB4BkQfj46eLlp73A+v&#10;t+cAuFYfPKr8Y4Af8pNdZ99/On+F3AEpYyKBSp+y4QY4Zt1Wt2DXflkD009kuvSTmXKJxHKHe+DA&#10;lRvc0+Nmyp2SeC6AJvWEcRHrVVh4GoBr87GTaj/ucySvUCATkHY5CfM8lgHWAeaO5jxImhOsD2zK&#10;sHHDHMN8TZwZc4gHYKynzInMeax/zFtDhgyRZ0DY6hMvWFZY5wBkzGdczxzEPf29/VzJ78QTXY6b&#10;Q5Gcn8C2yGYu6yJ6UmQNiwSJgFgCaQmIMcFiIeE3AALKJUw7WBQAG0zYKK1YhwAvKPr4kHtrBLt9&#10;nOvBFpYCzsf1CncKlFB+R5nl97BFDEUYi4hXbj/77DMtEl5QGLDYAWiwomAxwJrhLWK4yWH5YUGi&#10;/Cji0MnyXA7OZUHERQPqVlzBsOygBANWsHAAZKgjB+ADSwnAhedxHj7jPI+y4KPNTiILImAFy01Y&#10;uI52AogCuvzEBJABxLHIYf1iF4kFG5c2FH7aC2sbCjoWJhbgsLWnKaEf6SP8yllIAc78jSWOduAZ&#10;gCGAATurTJY8A/CDfzkWHNwvsQKymwVDFP1AXwLOPSCgnwBIuOEBfPmkfbH+EbOAbz1tQh8AJOgz&#10;FBAANGCQfqetaT+exbXszPI7wJD6Mk4Zi/QXwImxiMUMC5R/Jru8KA+MUdoYiy1ti2DFpK+4FqWF&#10;8Q6wArh7F1AUCqxRAB584z3YQmifF198UWAT5Ye+QRgTjGnuCcjHsgabJi4/1INxRVuyUcDvWDa9&#10;FRShD7DiUR/GOaxdLGCMN57P9cQYAIABnoBSNiguN0ERB3ABwiCxuPHLYQIbWGpwayMmandGTqvY&#10;78ATVQbwDuUWKA8VzHsr9x9xVaaE4t42dPUm9ycDB8Roff/TAXKJw2rD8ZMvBsWSEgcxVsQ2kc8L&#10;d7h4IxdWrxJ71xJRxCOc7q1puB1ShnEbt7lP7H6PjJomSxpxUYAV3POGWLnipbiiSsyKdw+ZWE/C&#10;ATEFYMq77yUS3D1T1qe7ew3g/cDqCOi6qecI18VAL6Qet1n9cVuEkXHAig2xqxILLqNQ6dNHuFHC&#10;CIkFEJbDJ1JmuCft4N9Q1tN3PA8yjR9bG5LQOWVDutW/be53l4uwMcQ8xpHI3as5YY1h44a5irma&#10;jRrmOUARaxzzKAfrCPM4G1vM+6xVgD88C1rzTNY65lfWdO7Fc/w6zqePQYONkDk6vHEVyZUt6B54&#10;eHjvFtbY8AZkJFeuREAsgSQLxNiZZ+IFEGCRCQMBzmenDSsFAAYw432hoT5F+Wfyxj0LsIOwqPid&#10;VwALIIsFBKsBLy3CxE55UFCxDDUHxFCgAWIADBYrQAIuGywgACbc0rDusRD5Z3OwM4gPNe6FLJIs&#10;cj55JNdQT38NwmTCOTyP+wIU/AKEso+yzjNxYQOI+Ou4N+0IyAEMAD4pJ/WhvbDIALIAh7Q5z6Vd&#10;eTZAD4WcgFjaF9c4ntWSeCCGCwltSz94un0k3AaUDVdCgBaABP9ywBLl9lYlQBmWGwAF4ArLoBd/&#10;r3ih7IAqJmN2ZQFzABHuiTUMRYE2oc/DY4p7UXeUAdqXvuMc3EkBlIAhyuPHKudTXtoOsMd4BvwB&#10;5hgjgF4AN7tz/IZiws6wvxYh/hE3Q8Y5O3m0lZfmgBhWXPKqMP7ISUNZKYu/L+MLyyPnML7ZIEDo&#10;B0AxY5u24VrvEsm1/nr6ngUNgIjr6uUIxHARfHnSXLnJoegLiH051BR68mcNdr/tM8p9Mnd5I2tK&#10;c1JuIGz29n3u7RkL3V1DJyrHFqyGALJei9e4W/qPkbXmWgMMv7b7YznCNfHdmYvcq5PnCvTAxgdI&#10;AaxgrYONz9OqJyO4+WWVlLplew/LioTL5T1DJ7mbeo8Ui+A1H/cTqAKIYbWirjAkAvjCLoKAvRMF&#10;xe658akCbLQRVjzir8iz1ZzgOoklivr+xJ4BSMIF8I8DUsTEyPN/Z/UnPq0l2XLspAAg4BRrJXWg&#10;DTmglpcl046rP+onwEibAzjXHDimPo6kbcLciFWeDT7WCeYxNn8AXB6AeRAGOGJjh80bNh+ZNxO5&#10;RCcjeHWwGUkIAeCLe3sghrWN5zDPssHk3bUjubKFdYt1mc1ZvFLYUETX8etZJFe2REAsgSQLxAAK&#10;uJmxExcvKNUACAATO3MEDQPEAC2AGcADyjYgCaU4XlCScUFsDyBGHBXlIW4JKwuuXiwiWBiaEr9L&#10;yGSB0svzcK3DGudBixfaBktHGIj5MrFoYWHBFZD2BNB4/3/c/rCcYK1BcccShaDI4/KI6xnPxY0S&#10;sPLoo4/qIFYLAIuFBtdEFl7c7gB5LYkHYsSt0X/cOz52ijbElZT25/lYqAAa5Dbhub4cxClxPRTA&#10;tCnUyFjMwgLAwvWOegMwsEBRF+4HSEd54D6AGsYH7qq41QBcqRMgg/ZnAqdMYQF8MJZQAtiBxUrY&#10;lFsPQBlrGfdFEWGMA4YoD9ejyGCpo7/DwjmMMdxG2QVm3Hv30paAGP1Hm3hrblgYA/QjFi1AsR/f&#10;uCbxPQoT456+SVQn7156OQMxQMYz42YJ9AAyYPy7f/gkxUIBUnDb+12f0W7s+vSkwRjkDsPXbJGF&#10;5ocGErAG/dbAC1Txt/QfKwBC/BQU7jPS97itJzLkEncsv9Adysl3U9N2yv0PsAJAolxYfDYcPpEw&#10;6XG8HMsvkisfwApqeJgDATDf/bCfkg2TcPluA4gQbwCEgnoGVPYTNm9vZOmCNAQw+hsDcVjxYBkk&#10;B9n2ky3HGEE+MnrdFvcba0PALqAPkImlj2di3cLa1ZIctvbpvmi1u3/EZLlJ3tRzpMAydaGvYIkE&#10;0L47a7GAJ4ySEK/gjhlJ24SNSqjc8aZgwwbg410FPfji4DvmZuZZPEuInSae12+KtlXYqPNJlbGK&#10;sQYByNiQY51jXmSOCq/NkVzZgl7BWoau0ZwbbCRXnkRALIG0BxADcAHEAC9MziiXgCHug5sdiiZx&#10;ZUzW4Xt7ic8jFgZiKMYo8a0BYiw8KMgERrM44YKGW0ZLgtJNUkOeR11oC+/m6KUpIOZ3ewBYkHGw&#10;IAK8eC6/4aqGJYy2oE28lYldRAAPSjaLKucATgAD/mDxxQrE3/wOSMKFryUJAzGuxx0Sa0x4YQaE&#10;AoSJu6L/sQbxHPrbP9OXge9Y5NkJZaEH8CAwgg0bNkxgCtBNPBTxA+yWsmhzHZ/cB2BGnWkTABcW&#10;KMANMVacz99YoygrLnmMGfqFcYhFi3P4vTlgjaWMsrApAMjFyhQGYoAsiGPiQTb1AEBSV8YSgNLv&#10;JLcExCg/MRjsAMYL8RxYEGkT3gNcKBHi5bCU8e4xBngP/KZAWGgDAPDlCsSwlEBQ8SDxSgYKADwo&#10;9DO37hKI+a2BB0/xfteQiQJIZVUtK5fEFx3IzncvTJwtIAUzINYgQN33PxkoFsIBy9cLMAF6OB8X&#10;Qu9GWFRZ5RbuPuBuHTBOIA4QBdiAhj6e2TAs5fZ+Ld93WO5/uD7+2K7F3RJWRUDQfQbK3p+1RAyG&#10;uBZCFPKYgReAGpY3QCJgJ56tkZivYas3iXCD86gH1iniqpIRwO5n81a4m3oFubgAfrTHdd2HCGDO&#10;iiPRSCRYGbHWEWO2YOd+0d3D3jh1yy7FhlHvzUdPyvWTWDlcSf3cGEnrhDkPAIS1ibkZEARZBnMp&#10;c5sHYKzLrLt8stGDFwDzPGtMe7U9HiNsMuI1wTxEGXD7B+wBFNEBEs1dkUQSSSRhiYBYAkFJTRaI&#10;sQhg7YoXJmF8xPFZZ0HAgsIiwPcsCri7AVywoCTanUMBxeUiERDzFjHuwd+JgBjKKQtEGIihOKPc&#10;thaIofSGLWLxFryWgBhlRsmnLijdLFS4+RH7A4jBPRBw5AXgBnBlcWMRxTIFExX+1fEHFiFihLAa&#10;sdPZksQDMcAJ7RAPxGh/+pX+wy2TvwGLuPjFP98fuBsydgDyAGEACu4qWG6wnAGCAVlYvQBAEJgA&#10;xFAqsPwg7JhhuSSmkGcCXGEHpN3obxQLyo71ijakP9gNJo6OuLCmBPdXXCgpDxY4LFIoCx6IMVbI&#10;6RIPsgFixHN5IEb9WwPE6FvGT7zy0xQQw7WTPuG9w3p7pQIxAM+cHXtlNRJ7oAEuqNRPFZZIsYdc&#10;AuAAmOJ3mBSX7D0Uu7p5AVQBnMLgg/s/NHKqrGuwITanq2YWlyin1a97BVYoXCYfHzPDHTfwlkig&#10;YgdYPTByis4lnxig7/f9RrtXp8yT+x+gE/DnST0OGLAhjxaxYpSRmDhyZOWXNbTYAhQBQC9NmiO3&#10;P879Zc/hYppsjmLfCznHyLGFFe0mqw9U+DcYMKRNnh2f6hbvCVx1mxPainIACiEpAXQS38dBGYhJ&#10;a00cXySNBSsCsa2sGcx/rBuAMObDMAADDLHe4qLImsUcynzPvHwhwK/Pp8VGGPMk81dYV4gkkkgi&#10;aUkiIJZAUDSZVAFiKOIAJ2+tQeItYs0BMcALiwLAx1vEUNoBLLiTobzHu4MhLBxYu1CcAWLevQtg&#10;ROwZyisuc8RSxfu6o7gCXFD0UZ6xPPFslFqsL8TlYKmAFKElYdcPUgrqwcGiE7/QtATEKA8WH5Rz&#10;FkcAAW0KyKJ9iU2ivl5g88PChZLNDqNnFaQsgEB/YL2hPWhrFupkdh/jgRjWl3ggRrkBddQDkAHZ&#10;BG2Ask87JioD9/X34H6ACRQCFmjomLkfroXcg/MAW1i4UCgAJPGxBAAy2hDLHAoIz8caRTwY4wmA&#10;hismVldcO4nfA/yF6xEW+po+x32GODTiBQFZWNRaA8RaaxEDRAKSmwNijFMfe4ZFkPGBFZE29OQt&#10;8QKxjd+JvhyBGHmtsKZAKOHjpQAtOaXlcgHEckQ8E0AMQg2IIkjouyczJylWvVFrt8jCxr0h4FC+&#10;rlWbm6R+DwtgCZe+P8esUNwDS9qGIycakXNQ1nk79rv7h0/WecRN/dxA1RNjprsJG7e5PVk5YiWE&#10;Wj4sPGP+rv3uj/1TZHXjOQ+MmOw2HT0lmnkvjCoIM0hqfP0XQ2Tho61wrUw/3tCVtymhzGsOHrf2&#10;nS/rHKAU10Lyia06kBwbayTtL8wZzK9sUrHmQeCDZwSbn7hY44UA+GKNBIwBzJgb8RRh44vNKjab&#10;mpoT20OY+wFjkE6xuZXMGhRJJJFEEpYIiMUJkz8WDcABu/IABaxOYbAEEBs5cqQWhWSBGBYeD2BQ&#10;nmESRAkHGOE25oEE56Cww5bHwsNCE2ZNpHxYD4jpwWUOlz+fpwy/YwANoAgLHBYUABtxaCwYKKso&#10;rZQZEIcSDuhhsfMLCH8D2AA/nA/4wbWMeDYUfkgxULR5lr8GcOKBGEp5PBBDUPBZTLkPz8ZKhHKP&#10;jz3WjbBQfwAm1iLAMJYoiDgoS/ie9AkkKVjQKDNlb0k8EKP9mgJiCP1HTi3KyaKP+ykBtoCvsHA/&#10;QBZgiTLwbwAJJCKAHgA44MIL/Qy4wSoIGESJwFJGbBTtST1xoQGAhME/vxFTh1sh4IVrGROeKp6d&#10;YIAtgIb24zm0FW1Ef2GJo91pUwgwGA/Er8GoyBjDNREgFl+/iwXE2JDgHAAiZaKsgEuUKdrXjzX6&#10;BZdKysG7xTMgebncgFihAaIZW3crXgoAE1iE5rmThUH/4OY2cPkGuSjKddHAyu/tb+jcjxUUNmrv&#10;eMG9ECsacVE/tfsDjiZs3J5U3BLABTp1LEY8GyZArGsj16Yp7iosaQac3p25WOcFoG+wrFeL7PnF&#10;1pfNCW6DuAcqYbPVD7A3fPVmWeziZcKm7XJf5DnUibxbuAgmK6QBGL46zdpzlJVzsCx3XVKXuC3H&#10;WrayR3JhhDkMgMOmHBszeHKw5vlYMOYtPvEIYNPLe1ewXrB+hefPCyW8Z35uiiSSSCJpi0RALCQo&#10;mLhwQUOOIgkrImALUghAFVYLFFgUfixiKKfswmFhiBcURtzLABLERkHF7oEYCjXKJgsIYIDfAHYA&#10;JsAKwI4FhZ09Fh2U3DAJBMCBMkF0QOwWrns8C7IG4sog4mDhYpcQIEbZvaXDu36xgFE36okiy7Nx&#10;YcSqAmjk/gAw6gEwgPEQZZ/nEaeEgoylB3DCriNgkmcR74XSHw/EWFQ5h7L5hZP2hXodABMWzkWp&#10;B3RQByyPgFEsiTyXclIn/o31xCcsbsp6Ehb6gLaEcQ8Q5GPWEu2a0k+47tFHlAOLEgCdMmBlpP6M&#10;FcA01hkACyABcIjygNKANY1YM8A3ZQYIUy8Pwrgv1wNqaGvcFkmFAEjB5ZJrAFc8E7cc3CTpB/qI&#10;a6gPdQeU0KYAKsYAsQu0E6ALsMlY9dY37wYJYAJgsrMMiIaWOd4ihvsjfYTSw7PjXRPZCPDpGzwt&#10;Pt/TJ1iroMtP5JoIWKTvGMOMG9rTk3IwFtmoIPaNfqLejG/qQ3vjssj3vBvE3vEd4+1yEnJhAQxu&#10;HThOAAZggDsiubO8HMopULwYIAiggosizH9jN2xVPrDm5Gh+ofty0Wrdl/sDdoiVItYpGcEFD9AX&#10;uCcOFJB7c9pCJW0OC7FrWMOw3AGSyJsFAUYyrnoV1bVid1T9Phsk18E3ps53h/MaU4IvMGD32JgZ&#10;IjahHSDNGLIq2BhIVlI2pLvf9x0tq9ovegxz3RaulMUuko4R1gE2m0jMzHvOfOAtYKxfvP+sJWws&#10;QtoECRGW8sttUyaSSCK5vCUCYiHBugCoQbGEAIJJHyUVIMCuPTttKKYovwAxFHSsJViJ4gVLBMqj&#10;V5CxUKFoI+zU4VaGsgoYQUkGsKHocj4ui1g3oDdnwQGEhGOosMgBuogLQrnmHlzHYsSBtQdggEWB&#10;OBqUea88Uy5iiXCLw2LG9Vj+AFhci2sh9UIRBgCw20eMFwo4v+MWQttQXq4BNALG2IHkmbRdIiDG&#10;3yyQtCEWFO8eycLpAWpYAEZYulC6Od+Xkzrh3shBGSgrIAIwgnLfknggRlm5J4CzKSBGmRkTgC+e&#10;Rz/RZtTbl4HyAJhRDgBcfnwAGgDTnmjE9w8WQfoNYIuFiTJQR0AR4wPQQT0BW75fOPib53A/0iUA&#10;bnyZAaC4elInLF6UkecxnrDoUjYsTIA3yERQcBCAJqAaMAiwSQTEsIgBxCgnZWccMB4QD8QA/YxR&#10;D8SoCy6l9HFTMWL0FRsQKFi8WwAxXy4sYIBQxi7vH+1HO/N86sS7wTXUC4saGwmXGxA7ZYCrz9K1&#10;AlYkHf5VzxGikcfi5IkzqutOu9UHjonFEHc8ABFuhjAOzt+5X/nCmpPpW3e7m/vb/Q24cDw+Zrqb&#10;ad/VxrkJNiW4JwYWu8ECQPy9JC5OjXPIywU4wu2P/For9p3LGdecZFpd3zGgCXsiYPGG7sPcvUMn&#10;ufTjmbEzzsmOU9nKaUY5cH/8sbUFlPvh9mpOoN8fuGKDXT/E/dhALe1NTrWM4oYWvkgunrD24O7H&#10;3M7c5mnimRtZdwFgzD3M4ayHzFUdJczdzItY+tmYZA7z7uh42LB5m4j9NZJIIokkAmIhQYGE/ADF&#10;HmUZalzotwFEKJRYM5jsURiJ2UH5BEywIx8vKOPs5uGrTpxQOI8YAhjDLZB7YrEAPAF+sNBg6YHy&#10;HCsZFiSsMj7XmBfAGCCGRLnEDaGYUh7cKAEaKNW4jaF8Q/QRdjmjHCjhY8eO1Tm40bHQYU3hebgW&#10;wpToaeZRoqk398SNDnczXPZ4LgAAhRz3SCw9LIrEpwH84pVvBGUdCxDKNHUPx4YlEixMuGJi5QG4&#10;Uk4sKFyPNQ9SFVi0AEDJUMJSd6yCAAjo3AFZ9LsHAYkEAAkQhj0QayLjAeBCGSgTYAa3Pm+hQlh4&#10;AdsAK8YO7YV1CNAOSAMQYUGjDIw5rGge+Pm+o1/oE+rLeMTNEXdJ+i7e7YYyEgeGRQ0QhMWNtmIM&#10;A/RQVChfuJ60GRYzQCHn0Oe4f4aF/uFayslYCqdboMwAM9qEenJ/hD5jQ4PnYy3GvSh+LFBexipj&#10;HgIZNgfCZUOpAcBhOaZ81If3iPHHubwbALXL1TURANF32ToDYmMDZsK+o90XC1bJ0nVWkVGBEFuF&#10;W95DI6fIqvVTAzvEU700cY7ydIXzbsUL8U+PjZ4mynbAFK59/eyZLQE4hBIs2GXv/PjAvZEExbAN&#10;Tk7b0QD4CIgNGidrmGdHJAlzS4Lr5Zj1W92fB48XyKRuPOe3vUcJLBJDFxYYHgGfJH8GkHI+ZVu5&#10;/2iL1jfGZnl1reu2cJW79uP+si7ynIVWv0g6XgA3fgMPLwNc/dlwYk4kZjk+/cjFEIAXcw5zKBt5&#10;bFoyD7FO4WXAGsqGJJ/Mc6y1zPl4f7A2Jtr4iySSSK5MiYBYSJhc2cViYufAFZGDv1F+WRBQgFm4&#10;mYQBUvyWyBLD7hfKJMoplh2U00S+5DwTkMNzuB/PZ5IOPwOLR1PxT+y2cQ7PQDH2EzzKMuCI5zPx&#10;JwIplJGYHM7z9SVuKD5OyAv3BpzRFjyPe2OJ4N5Y2rgPv9EeTS2MnMcziJvi2cnuEuISSjtQTq6l&#10;ziyCtF9rhD6gLQmw5h60GWWKBwqJhDLQV4Al6s8n18dbkcJC29NOlBnAFz6XnVPanHuG60FZuM73&#10;C9f68deScB/K5Mcu9aTPEtUP0EhfcR6xaYy3+P6gzwFjtBXlp8/8WOJ66kDZ6BvaEeEdoQxYSXk+&#10;4yn++YwP6o3bK/elvv794P7cg/tTJu5NGzJuOA/B1ROLItZqLM9NvR+XqmAR67t0rajhAWJ/HDBW&#10;iZPzyspDMCwQYqYGLN8gdzxR0mOhMnD13szFYjJsyiJErq0us5a4X/YYIYsT8Vvvz1rsSgzkJPM+&#10;4Mb48dzlAlhY1Hjup/MbujfO3r7HPT5mmix1gDHAGoyNJwuKG4FEGAwBlnsyclx/QKiSLRsAs2sB&#10;Y3ze2H2YXCJ3ZTTewNmbletemjTXPTVulixpYw3IBeQlzdelzsZ82vEMkXXA5giQhWJ/45ETsTMi&#10;6WhhjmBTBo8MrGBsaOGJwZx8sYR5yesIs2fP1iag3/TCi4VyARDxMPDxa3zixYCHApuluHDjYcDm&#10;KGvnxQaQkUQSSeeTCIhFEkkknUrYtMDyRvoGdpIBowAwD06xpGIpxF2SODMAX3u6/aC246oG+yDg&#10;AIsKB0QWgIdkXN3OV4iDgizi171H1gOxHotXu7zSxkAM2WGg6qM5y8R+CODhGsgtADRQ4ScSANy4&#10;jekG9kYLiJHXC9fBtGOnDBC1bF0+be0wcdN29wcAoD3zJ58PUeLi6em7DcgF5wDKiLXyVi3ir+4c&#10;PEGgcreBJPKlcW5RRaVbf/iErGCQeZCgGVBJUmVcLWGIJEcY3z0yaprIPuKl1O61Pzvf7cvKU8Jk&#10;ACX92JJALz8zfY/KTrsBLCH7oB0i6RzCpgwbRljg8ZBItPl5oYQNIkAYMc5Yt/A8IfaX+Yf4b1yw&#10;sdJ5On1i1/j0B26UuFUSD0ucG9cByvBCwHuFzaZIIonkypUIiEUSSSSdStj9xh2X3WUOlBbcE2GH&#10;xC2UXWZclPgbl9F4d8rzEcAXFPHrDx9307bscqPWbXUj124R3fvETTvcoj0H3b7s3IRgqD0FAPPa&#10;1LmBqx1ALJbQGCDWlGD9eYP8XoAYgJEdtxqASd221xUY0EkkWMUg08AaRmzVnw0kwX4IpXwysvLA&#10;EQNvQYwaIAlXSqxz3h0Q0IqL5AMjptRbtfiEnfDpcbMEHiENAXQ+OHKq+1UMeGKVIkkzro7Q6r84&#10;YbbqQjwcLpvEhLWXAAaxnt03fJLaGur6J+056ScunrIfScuClTYZS217ChY33OnZFMIVn/kIMAWw&#10;AmRh/cLylezB+QAz4sa5Hpd13Lpxl48kkkiuTImAWCSRRNKpBJcdXH+IHSMODJISiFJwQ4QgBUBG&#10;bB8xFz4m73yFvFVbTfFGIX93xiJZRLDC/Lr3KLH1ceAmeOeQie7FiXPEaHgoJz8puve2yIGcPANV&#10;89wvewyPAaTxYgEsrmhcX0APsWMkRSYJMmAIqw5A7GdfDjWAM0XxYInyi5EgGiZCyCkUG9VntHtv&#10;1mJZlJKR9BOZ7v3Upe6Xdj2uiVjj3pu1SLm9vNKca+Bx0ubtaj+e8aPPcDccKusY//6B1Y/PH346&#10;yH3v4/5yc3xizAw3e9sexYJlFpe6rccz3NqDx9zOjGxZ8kie3F5Sas/ADfTWAWOtrfsLKL42Zb7b&#10;nRExJl7Jgis0RCHEogHAsHgBogBTiQAYG0QQiWARw4WSA7DFv8Puiv7gewAdpEPE4BLrHMWORRLJ&#10;lScREIskkkg6leBmCBkNcWsQ0pBjjDgw4sLISYaroo9NPF8BLBCPNWJNmntq3ExZk7DGXGOA4Nsf&#10;9HFff7+XHT3dN7r0cld/2FegAbDxGwNob0ybL8vZhRAsYq9OmStaeMrykAHDOTv2KYdXYXmlQMKK&#10;/UfcjPTdshBB845b4V0GFAGN0NKTewwWQQg8+H1zAlc7QFLvJevcn/qPFTDC/Q8L2fGCIBavJZF7&#10;44Z0PRMA9f1PB6gcaw8dl8sfQhvnl1WI3IMkybhPXmVtSXt+98N+1s593VV28GwSWEMYAg0+FPn+&#10;egAvgBPX0Pa2iuQbaCQZNvFrEIJgGRu6erM7GZcTLZIrQ4gDg3zDJ5b3LocwuIYBGMCKfwO4sJJB&#10;HOSJRLgO9loO/s33f/VXf6VPn4iaewDcsO7zHe7WpCnxrLSRRBLJlSEREIskkkg6pRCbwQ4xVi+U&#10;Iw5IPBKR3rRFoH/HwtJ94UrltwJEAHoAP8QxvTNzkeu/bL1ozXsuXuNemDhbeaa+j/XGQAsWpzen&#10;L3Qbjpxsd8sYZBSPjZkuYICrHtTwsCYON8DI56uT57qHR05VubGaXWdl8RYm6gDQucZAI0AMd8Bf&#10;9RrhPpu/wh3JK2zgVoklcM72vQJAxImRnJk6Ltt3yJXFMXMmEhgcAXiUDyscz6ftsBgWxVnvYDbE&#10;pRDw2HvpWgOa89wz41LdX6YtcD2XrBH74+qDR2UBSya2q72k1OqJC+TQVZvclM075Ep5MDe/HghG&#10;cmUIAJ/NH5gYYXwFZAHCvEXLgy8OgBPgiwNLPYyusAZ/9tlnbujQocrjCNssB7lBYbOF9RYGXK4l&#10;7Qaf3JN7Y2njWYAx4mLZiIokkkiuDImAWCSRRHJJCy53uWXl7nBugduXlSsSCOKlILzA2pHIJQ/h&#10;XBj8sILhEodr3cOjpkohh7oc10PABAf32XkqS+6BgBZYCQFuP+85XEmVObc9wcO2k5lBji4An5UL&#10;CxygC9dBrF18d60Bras+6CNr3fc+6uduNNDFOc+MnyUQyeeNPYYJiAGQSA6N9SxM3oGF6aiBM9gG&#10;cckD9AHaiEfDPTIZITk01rsbrE2+1aW3yvay3Q9AFS88r6KmVpY4+glCDKx/eWUVAoWwJl5soUwF&#10;5ZU6yqoN+BtgZMxcPCgYSUcL7IUQZzz11FPK2YiVC3CExcqDLw6+A3zxCagicT/kQbAgwuKLNQuW&#10;WOJW/cG/IeSASRaXa+jtSZHDvXkOn96yhqsirtfTp0+P3BQjieQKkQiIRRJJJJeUyNXNgNHezFy3&#10;7vBxNyVtpwAGxA9QtuOG95YdH8xZKuKJrJKyRkyHxFqN37jN3T5onADNT74YIjAyd+d+3RtlPJFk&#10;FJW4qfY8rD5Yq75rAOiWAWNdyoZ0gYn2Ekg0IKsIaOWHCPhh6fqv93q673zYV/8m79eDI6bIooSV&#10;DAA5fesuAzcnFeO1bN9huQkSJ4a7JUDzTrvnrG17BHq8AH56LFrj/mD34zyA3hNjZybtdgmoGrZ6&#10;s8rC/WE9HLkmTXFiLcnFtHxFEkkiAfAsXLhQOSEBRP/f//f/yQqGtYr4LW8Bw60QsEScKoCNJPRY&#10;0EhJkqybNIAPwEYuSfJgYk3zgI/nAcR4Hvk4V69e3W7W/0giiaTzSgTEIokkkktGiquqBL6Grt7k&#10;3jQAAqkGJBA34p5ngEVsgQY4ADCAitsGjlMsFZaOsKw5eFTxSj+RO95AsfEt3H0gKXc04p26GfAh&#10;bxcgDqDz3MRU5bFqL2p7clgBaqgH9bmp1wh3x+Dx7pnxqbJ29VqyVkBy2d5DssZB1gHTYUVoFx2w&#10;NTN9t4g+AI1YxYiDwuVx7aFjcs1EKDFugbAW/tSehYshbTpv5z5Zi1oS2oyYNZ5FHBhU+rlWnqYs&#10;kZFE0lkEVsSVK1cKhAG6sHZ5UAQg8pYq3AZJKH3//fcrmTz5Ec/HYoW7NQn/uR9gDADm3RT//u//&#10;3v3bv/2bEkJfTJr+SCKJpGMkAmKRRBJJpxKUf4gZwqQM/I2r25QtO9wzE2bJfQ4ABaHGdz/CrXCQ&#10;XOsgqMCiwwFI4pzP56+U+1tYRq/bqhxVWLSuN5Ayam2awENzQmmwlOGKB539PcMmiQgDSxNxVcv3&#10;HXGVNecfVxQAqD1ibQSEwZqIyyTMg4A9rF24YgIuWwJKWPe6LVwl+nvuBdEIpBjvzFzsthwLlDzq&#10;RQ6vVybPqycq4ei3bL0sgMkIMXK4HF4oFslIImlvAUiRFBpSDkAYpBkAIQ/CsIJhHeO7G264wfXs&#10;2VOJ/IlTbS+ZP3++u+OOO/QsCEF4rmdnJG0H+RSjeLFIIrm8JQJikUQSSYcL7nFYmgBMWIN2nsoW&#10;0PBQDJKJ4as3uzsGj1NsFjFRWHewGr0wYbbrMmuJyCg+M9AVfK5wf5m+UDTouCtuOnqyPrcV9+2+&#10;cLXAHECMhMSQRPjfvWDpwcqEtQlAsu1Eptz6ei5eK/c7XAOxwgH4oF4nfixZ2vfm5HhBsSx+vzNw&#10;95MvBrmrrYxYwfIMfLVWsNBB/MH1UMwDxnDDJHYMgHbMQCXnUE/cO2E/BNBC208bRRTukVyusmfP&#10;HuUrBHgBuABDADL+jVUMK9U//dM/uTvvvNPNmzdPLojtLRUVFSLnuP7662WNowwejOEeSdLnvXv3&#10;xs6OJJJILkeJgFgkkURyUQSrFvmfAF1hFz4ABq5yfZetd8+Mm+XuHzbZQMAqd7IoUHwyi0tksSKh&#10;L9ahH3xCguMU1zV1iVwMD+bkCyjllJTVH9CqnzBQBCHHlmOn9DvWI9zlIIkQXfmXQ90PPxsoMLfm&#10;4DFXUlml5L7ENsGat2j3QbH/fb5gpXtt6jz30Mipctkj4S8xWgCWG+0eHL814EJiYkhCzleO5Re5&#10;was2ut/3HRUAsQ/7KuFxWdU5YNpaoS7PG2DF7RCaechJIO8APJbHrHj0Ae0O0JyzfZ/qQptEEsnl&#10;JoWFhW7w4MHKU0hyZQ+AvHsg1jHcA4kFI6HzhRQS2L/55ptygQR8UQ6AIeWCjZGUHe1F3EGMGoQi&#10;paWl+juSSCLpeImAWCSRRHLBBPAF+AHg4NK32ADBhsPHlaiX37AgkUQZKvbrvwgIKcjd9ejoaW53&#10;RrbusXL/Yffc+FlyM/zRp4MEIHCbO2xgqbVCXNTGIyfdy5PnyqKGKx4ugL2JudqwzQ1audG9l7rY&#10;PZUyw90xaJwSHeN6CBjioHzEUWENe3zMdBGDDF6x0a0+cFSxWiLBaCtaisnxgiIRbwRAbLD7rj0X&#10;qx6sfiH82ioB/BLzde/wSaK6B1DSxgOWrzewFbha4VYJ4UhRRaX+3VZRn58+I4si7opNHfwOMK+1&#10;c9srti6S1gntTh/4PuHvK4FAZcWKFe72229vFBMGEMIt8P/9v//n3nrrLeUsvNACKCJXIlYxng8g&#10;866KMDh2797dHTlyJHZ224R3Eove2rVr3RtvvOFGjRqlhNWRRBJJx0sExCKJJJLzEtQ2FvpE6htU&#10;6asPHnNfLFzlnkyZ6W7qPdJ9PHe5O26gDMsVgOpPBoSuNYADKCJ+6dtd+wjoTN2yU/edvX2v4rFg&#10;CyR/F/m8Vu5HMWm9wggoxNoFsCH/FvfDZY/n/cHAyc97DHPXfNLfQFc/AS8scL/sOVzPf3HiHFmM&#10;KNfGoyfc3qwcd7KguN2tRrgDQgYCQYeP6/p8/ooAvMbOaYucsLJi6Vq856BcNWGdlKWwneO6AKMk&#10;dMb18d2Zi9y7sxa791OX1B/vzVriuqYuVR2Hr9ms8hzNj+Jg2lN4bwBZgCo+E40bLMSkLhi5dkvQ&#10;T3aMWZ8uN+BkSFouRYGFMDc3133yySfu61//uvvbv/1bATAOABkgiATMTz/9tNu2bVvsqgsvu3fv&#10;1jMBYp45ETAGULzvvvvEoHg+QmzbF198IbCHte3nP/+5kkdDVhJJJJF0rERALJJIImmzYM3A0oXr&#10;G0pddRztOxaoeTv3u9sGpbhvf9DX/ee7PWRJmrhpu+u7dL1YDa814APgIT6JmK53DSShHBLbhEzd&#10;ssvdPmi8u8oA2g8+HSSa+ZX7j7aZ2rmmrs71WrzG/dqeBwD0eblI1EzMFy6QlPHTeSvc5LSdbs2h&#10;Yy79RKY7kJOvOLZ65VZH7KbtKJuPnlIbAAphdQSQEb9F4uHzeZysVDW1obInVtDPV3JLK9zYDenK&#10;zwaYDXKd9Vbff+2dL3VAw3/NRyTPHi7SlLemLxTjIhaZSM5PaENSD/SzMfN+6mI3ZOVGd6qwMekK&#10;MZHEYz4wfLL76pvd3Fff6u4eGT3drbfv4uMlLxfBxW/Lli0iyPjHf/xHAS9vDYOeHiB08803yx2x&#10;PUk5WpKsrCzXrVu3+nIQqwYw/Ku/+it33XXXuYkTJ8bObJ3k5eXJ+nXrrbe6f/3Xf5XLJfFnHOQr&#10;mzVrVkSRH0kkHSwREIskkkhaJSjwWIFW7Dvsei9dq7guKNLHrNuaUOGDeOPVyXPFbIh7IQyDJEX+&#10;Q7+x7gcGwHD/e2PqfJe6fa8SGeOuWFJVbQpCABOmGxC7e8hEEWsAmG4bNM4NWrHBntX24PmxG7aq&#10;zBBt3GDgC2vYh3OWyfq27tBx5fEizgxgiRUNC0FTloX2FqxVkGv8vMdwuSb+xgBN/+XrDYi1PUbs&#10;YgrujRM3b3d/HGD9++kAge1P5hqote9mbN0tmvvR67a4V2xM3Gxj4Yd2DoDzfgME5EGDETKStgnj&#10;o9wAxJj1WzWmSfZNPjqSkccL45kccLjVYuVlw2ONjX3an98uR4E2fsmSJe673/2urE2eJRHrEyDl&#10;qquucj169FAS5ospMCNOmjRJz/euiZTtH/7hH0Sb37VrV3fy5EnNvckI5YeRkYTT3/rWt3S/+Hxl&#10;fALQcNO8mKAzkkgiaSgREIskkkhaLVhWhq3aZMr2GPfNrr2kcL88aa7IM+J30yGf6LVkjftNn5H1&#10;yYlxQQSU3T5wvIGMDSLQgBoewBMPd5btO+SeG5/qfvzZIOXDIrbr7qETRWAxbsM2N8MU+9Rtexod&#10;MBzOtANLC6Qd4RxhC+077kl5iPm6ycDgiDVponunDG1xzcL6h/sfrl2VNXVttpZtPnZKQOyn3QbL&#10;mvSDzwaKMARweimox1gNJ23eIZdT+viJsTPckr2HFCdYY2ODdqIu9MmyvYfdu7MWicURMPbAiMk6&#10;N0r03Dah1cpMqU7ZsNX9aWCK3HnvGzbJ7ToVWJfjBcBF/CDvHkc8kc7lJgAULETEgP3d3/2dLFAA&#10;EkAYLom4ARJHdbGJLIgTmz17tvvpT38qAAYYw4Xwr//6r913vvMdUefn5OQkBcSw5r377rvuxz/+&#10;seoGAMPS50EndeZv6s/nCy+84A4dOhS7OpJIIrnYEgGxSCKJRHE9xOlAFEHQfkvrPb9jvbhveBC7&#10;RXzXnweNdxM3bhfrYFhySsrdePv+z4MnCIRx7g32SYJi8nkBXJp7XEZxiUASO/wo9liJYCzErY2k&#10;yri2wXwYf/C8P9snlpZXJ89zI9emiQkQZeZwboFYDrHGwZzIATMizIFtlVUHjsrdEtIP2iDZ3et4&#10;WbHviKxFfxoYEIIQX0ecHQDmUhAPxCBBweUUILZs3+FG4FYWRjv47dnxswTEYHXss3SdKPwjabuw&#10;EYEl7Hsf9RcpC+M9Eueys7Pd559/Ljc9LGIeiMFQ+NWvftW99tpr7sSJExfdXQ8glpqaqhguQOHf&#10;/M3fyHWSRNPDhg0ThX1dC267R48eVbJpXA7/5V/+Re6H3rrmAZgHZiSN/spXviLCEtweMzMzIxfF&#10;SCLpIImAWCSRXKEC+MISNXfHPpFmfDJ3udwLseokY5EAHLw2Zb6UZ6xKfPa3+2QVl8bOCISddtzt&#10;nkqZqXNQDgFAb81Y6Hacyk7K+nQoN1+U7ri5AcbIreUTD+Ne2PjoLxAAwILsApdGmAK7zl7iDmTn&#10;aeefegPWOOdHdvy2zyj30ZxlrVZaYTOEcAIyDxInfzhnqVy+2grEsBRhzQPokmj5ZGGJrHltvN1F&#10;lwZAzPrqMQOTxBASm5dIyB33xYJVSguA+yqWTlxDiWkjgTVtO3/nfn2HMJ74fumeQ27ejv0ibolP&#10;PM05R/IK3LrDx/XsedbX9Pei3QfcpiMnteHAGGhOKqzNGXeAc64L34MYLMaRWDITCLGT/I6bK8/n&#10;OlgrF1ldNtq7kMiFFxdYrMdL9x4SkEo7dkrfY31mTBAXyX3m2LHY6k5CbsaZF4AtGwBYgIkNY+MC&#10;llHYP8nBh6WROszZvldlwmU4o6jU7bF7c1/aeF92buxujQU2TeI2aW+eoTrZgVWTvqHfE41R2oI5&#10;BZfUBbv2q7+xjnI/cvP5cvF87rU/K0+bQU2J2sn6j5QT4b7l3ljPYUU9lFPgiisgt2lYIGKxPvro&#10;IwExwJcHJ5B2fPOb35RbYke46WGpmzZtmvvGN74hIHbNNdeonGlpaXJbbA4kEQeGNQ3L1tVXXy3w&#10;xT1gXfQAjJgzvvcskb/85S8FSNevXy82RSyAbZ2vIokkkvOTCIhFEskVKiijI9amCYzg7kesFLFc&#10;OzNypOy0JCipkF78rs9oWbkgZnhv1iK7vrEbFEmRYUuEeILzYCrE/Q7FLplnoWSibE9N2+nenL5Q&#10;NOzEIBFv9tu+o9zv4o7f9xut2CpyhQHEYEcEmP3ewNbglZsEngBcJC3GLQ4AABgj/gw3SpTUlgAi&#10;ddpw5ITdb6O7f/gUWftwJcQChLLZFvdGpMoACwo++b0uRRe91gIx+qHf0vXWD8MFmN+ftVgKOuQk&#10;o9ZucQ+NnCLrDu6ZjK0paTvkBvub3qME7O8bPtkU+HOuVSSpnmEgFkCHNZTzGN8cjFXKAxELYII4&#10;wERCmYiboiyQWQDS/T0Yc4+MmiqWQUhn6GsvuF4e4lobp6Q2oGy+nFzLZsDjNj66L1otCyrxdN4V&#10;EPABqICwBiKZ16fOF9iatGmH3ktcPa+3ezBeyaP37PhUjT02U3iHUKQBRL/vO0abETzv518OU567&#10;oOxB/jtcfEkW/uXi1W75/sNu5Lot7hYr120DUxQ7GS/UaVdGlizKr06ZK2szydADq/QwkduwCTFo&#10;xUYRzQCywkICdfqfzRes17xfAKch9h6yOePbFrIe4jZpV35nHIWFOp6yOWCuAbaPbC65f8QUu3a0&#10;rmXu+lXP4bIik++PeE+eGaTJiN3AhPxhAwYMUI4wXPN8AmdcAInPGjhwYOzMiysAMZJGQyLy6KOP&#10;ykoFu2NzAmDEDfGDDz5wN954o1wrvRUMl0MPMgFexITxPXV8+eWXFScHgIskkkg6XiIgFkkkl7ig&#10;yKFwZBaXiugC5ZJ/twQEADYouiiKEGF8q0tvKY7seCfDXsc57Nw/YCDk+58MFMDCDQprjtwbY+ch&#10;7OqPXZ8uJQ7lHIXwQVOwVxw40uzud7xwH9gLsSyMWb9F+baGrNqoxMT87Q9o0VFSAX/Ek/3ClDTv&#10;EvmYKbrEYVXV1ooN8dlxqSoPxCHEjKFovztjkRR1kkUDWGkrDiwWuDeuNCV6wPINIiqBHfDajwco&#10;STI5x16dMk/U8G0FYpe6tBaIAVx6LVkr9kpAAlbJvdbGJVVVyu/G+AQoA8ZoW8YNCvtdQyZqvL4+&#10;bb76E8HN9fP5K+tBC0r+nYMD99S7bBzQtzyHWEO+I1F4sT3Hj1VAxx7rOxR5rJuAeM4n3opYK54J&#10;mANYMV4Yzykb0mNXB/F9XPs7ey4ghXM55wEDDffa8/g392SD4CEDcxBk5MSsWuXVtW6ytdut9ixy&#10;6f3CgOnTKbPcPUMnqT6MY+rL34APLLm0Dc9jHGPhAxSyEQCo4XrAEqCJMjw4YqrqDPHNkykzBKxW&#10;GBDraW3Mu0ucZ7/l61QWL4AorNkAMDY2eD9IQYFbMW7JACueRXtQ31cMIM/fuU8bCb5NiQecmb5H&#10;zJnX2HtC3wFkIeu5ddA4bapA3kPfMF5IOM48MjVtV73FkTnuuM1tA+1dpx14XyGzAQRSDmILqSP3&#10;AMzT75/OX6Gx5YEuUlFRIRdALE+454UtYtDZw1wIocfFlsrKSrkfApD4bM4qx28HDx50KSkpci38&#10;p3/6JwEtYspwQ/QWMAAYbogcuF3eeeedbvTo0XK9jCSSSDqPREAskkguQcFVDcCFooGLDix1UJyT&#10;52rAig3aqWfHHWr5pvJcAaRwk3p+wmwprd/6oI/cmUYYiGGnPhnBfYqdexTla02RIx8XSjWgJawA&#10;wT64xJTxpw24oBz+0BQudvYnmuKZ7LPCwr0hJaBugE4O/vb/JklxWVWNXKJwl0RxBCShgGOVgFIf&#10;UhHKNX/Hfim8KNxYzXB9RNG9eyiK/1z3mSl07OJj/ft47jL30qQ5Uuqx6mF5+O6H/aQY4jb5wZyl&#10;inmSIhqq/5UkrQViWH3enr5IbYiiP9AALjnmyq3/Bq3coDg/xidAgHYHqMGwSb41gDEbEIB53gWU&#10;71/1HCmAQtJuyFy2Hs9Q/CMAC/c3LGsAIvoOBR7XR0/ksssAIJZaxgJjlPxx/Zavd6vsHeP+gHBc&#10;+z6Zt1xjHcUf5lDGIxbirrOX2vgOrDNYxABW6Scy3AkDEVw/ywAJ32O15fkAotUHj+rZELzgvgdA&#10;A2Td+OVwgS5ceGlPwBYpItYfOi7W0IdGTZFrLuOQuDpcMQFjR+w5A+13AB3jGZCDuyNtirWQe1Ce&#10;wvKKwBpp7Q2Q4j5DV29SWRA2EgCWbxjQxaIMwQ7vL6kJaFNAL5/jN27Te8K7xWYHmxMkbveun6XW&#10;j7iQ8jvzBP1Iu749Y5HaAzdTkqHjWvjG1AU2BobauBlg81KqSz+ZKUsYrqa8V56Jk3b5zAA3bXfY&#10;6s1mCdZANoaYA9+btVjWfn5rMA/ZnIE73k033SQCCx8/hcuejxE7fvz4RY+XYq5IhiAEwg4o5599&#10;9ln37W9/WyALunvcEAFgHljyb4AZVjJyhuGGCG3/xSYhiSSSSFqWCIhFEsklJMTNEDO00BQdEuai&#10;9LDDzA4wO+A/MwUShcpbAiB9mGCgDCUxkZUrq6RUigvXQrrB52tT5rkdJ7PrFanmhDiYHotWy+UQ&#10;JQtli+v3ZjV0zUOZIs6FGC0sSCiQKFufzVshBflCCUoYTI4vGngCAKIokqAZqx27/QiWMZS8N6cv&#10;kAJPHVD2KCOfAAQUc9oWopAg4TPJpQPL3i39U2SpmZm+yxTcogaK35UoDYCYAQGRdextTNaBcs34&#10;G7Z6s/tjv7GyZGD9oS8QXDMHrlgvQPFTAwpYdAAqgPx44ZlYXLGS/Nr6EHIXzkvk9ppr57JZcHO/&#10;0RoLHxh44nrcVbnuOutjxjKgI3Xb3vpx4oW0CrilAiJwbQWIAP6x3uHyB0gYbvcBICYS3kUAJmOH&#10;9w3QxP1oD1g+sfAA0rC+4R4JyIgfU8RXMYYBNYxD2hiQ6YV2unPIePe9j/q5Rw3Yhd0nw0IbsYGD&#10;lQ6rcRiI0R7D1mzW/Wl/3mssaPGsqIBYXEZxKcTiDJh+f9aS+vrTfnMNiAFsudezBrCmb90tEp9w&#10;tU6fDYAfdfnOB301r+GGyuYK7o5T0na6qz/qq3eRBOe7EzBB0t+0TZaBTjZ4aNNwy0F4AUPgSy+9&#10;JOZET+MOaAHEQOe+YMEC5RvrTIIlb+fOnYob+8EPfiCgFQZg3sUSKxjfcRDz9vzzz7uVK1dedDr+&#10;SCKJJHmJgFgkkVwiwq7/luOZ2o2/fdA4KUeABVzixCZoiiykGbh3oQDzPYoPyiFKFDv5haakhC01&#10;BLSnmAKLsss9ACG4/hD0Hq+AJhKUrXEb00UIgAL77a595P4EIUI8kENJSrFzcSHCFRJQ9NTYmaKS&#10;D1PLt6doV//oKfeXaQtkYWBnnxgadujD9SMWi5350eu3aCceqxnnoyx7sg8+Axes4XKrenj0VPUF&#10;ucewMiRS+q9E8UAMQMKYwiI2f9d+jT3aHEWZ9sL1E4IYxjLn/abXSMUNeaBFjNiA5et1HzYX3k9d&#10;0uSY3HD4uHvdxjj9g6K/+ehJgRfc4sJWU8Xe2T0Yc4w9mBofGz1NllMIOF6cONv94BOIW0bLqsw1&#10;TQnjG2UfpR/yiPuGTda7hwVLlmh7Vlnc8yk/x4bDJ1Tv67sPkcWJWEM2BDzb4fc/HqC4K++al0gg&#10;tcCazeYAljkIORDepfGbtskKzPzw4IgpbneCuE0EkNd32XpZu8JAjLaD6ATrL+80LojMH82VB5dm&#10;3v3vfNjPPTRymgA1Zak0MDR35z5tYBCv1nPJGlnm4oVZCWBOXB7tqJg1ex8ZN/QZ1kWSwgPEeixe&#10;7fYZuGRzqbUbH1jFxo4dK6p4XBIBMBwAm//7f/+ve/311ztN/BQWrMOHD7sRI0a4P/7xj7JwUU6A&#10;oy83BzFhWPg4YEwk1mzMmDFiQ4wkkkg6t0RALJJIOkhQIMJHc4ISt3TvQVnAcJu71hQsyCVQbAA2&#10;z4yfJfp1XISgAkdxImaDnX3Og0Xw/hGT3eS0Ha6o0sBY7L4oOIt2H3KPjZ0ulyruyy491h0U5pYE&#10;5XHtwWPuCVNqAXHfMqUNly3iT8KMbl5wkSJ/F4AIV0FiPGBqJH9XMkI7Aa74bK7F/G/FpjiioGJp&#10;CWLEhpjiPV1WMnbL4wXFETc22O5w9+xuCt9bMxa4161ticUhsfKUzTvdRlOc9xtwyy8rb2TpudLF&#10;A7FbB46LJaQe5R4eNU0EG4xRlHto+XHlBDiR0Jlx0HPxGrnM1fdd5TkgRhzSh3OXyX0vkUzbuktu&#10;i1gteS7WLFxmsVTGH69MnidCjN9auRiDxF3hGjdty65YmQYLZHvWwpYEcIIF6hYD54wxANZr9h4m&#10;erY/IKnAikz9XzAwBdkIJC31QOyTASpnPPFFWAB7Xy5aJUsv9cayhQB8GgOxHP0WL/FADOskwnPH&#10;rt/qbrf2oCzPpMxy+wz4NSVMXycNzOJueK2BamK/Rtv1jAXSLngg9suew1yfpWvlUhovbBBRng9m&#10;L9FcwgYS1sLcmLVw1ra9+p4YMtqI87Cs4S4K2OU9xGOATZXm5gYE69IzzzwjCxLgBTAD0QWuflic&#10;pkyZ4goKOpbyv7y8XAQeDz30kPv3f/93gS/KSJm9C6IHYVj2qMd1113nBg0a5Pbt29fprHqRRBJJ&#10;YomAWCSRXGRBaWGnHPe9bSczFQy/6xTkBInjirCELd93WLvfKHrXmGKE+w9scuM2bnNbjmco1gPF&#10;7KgpMsRFEDeG+5Xcukx5wTIGKLt72CS3YPeBessCVhxiPbqkLpVi+J0P+rif2nm4PTblzhQvUHET&#10;m4PVAmp6PsnbBfNgvFVs6/FMU6CWGdgbISsT5SJPViI673jBJQqGOGJ6aDNcp5qSPANItNmnc1cI&#10;lLKLDhiljrifNeU2FhYUyHx7BuDguCmO0PIDDpJx2bySxQMxGCgBGlg3sID+9/u93H++19P913s9&#10;3LdtnN3QfZgsKLi2EusTZhBEwkAMwgni74j7SyT+ebwXgHzu/196VoLj/Z7uW117u2926e2utvF6&#10;u42P/QbEiFf8Q/8x7pc9hssqsz8nufHPWIIshvhK3jFcbr9uz/jvRM+2g++/YW2BK/D3Pu5noGyG&#10;W2zvpIDY9nNA7CUDrk1ZABEsh4NXbNRmDJsz/doRiBFjyd/EZAH0iLlKBJ680GvZJaWyEGPlwy0V&#10;whzeQ94XgBjv3y96DFO8JXNOvHggRpwdAJ55hHkIpkSEueO5camy+lMvNpoYG4+Mni7QDRMmRD0r&#10;9h/RGGxOACnTp09XrBjxYR6M4dIH0Pn973/v5syZIxKNiy2nbZ5LT093b731lpI5UyYPwDz4io8F&#10;47w33njDbdiwoVmij0giiaTzSQTEIonkIggKFa5PBLrD6oarHLv27MzDEIaFAPdBdoABVsTHeAF8&#10;4ML10y+CGCeUW2KeiBPDgiPrUNyBkAiZ+DBcDVFQrzGlD6sXrlBbTmSIIQ5BUSKxMoCF2Axc8J4Z&#10;N1PuieRSaklwHaJet5viR/kAWFgnIAuJZ0Q8aUoVyhKMdCjoV9nzAJjkJGvJtY9dcZIdvzVtoXt4&#10;5FSBPeJyhq3eJPY7GCCh4u5nbfj2zIUiKUBZQ8lEcWOHHaIGFMpk3Qhpyfh2jaR5OWcRS7HxMFCx&#10;ili7iGFaYiAa0EHuqDWHjgmscz5NG9+6rQVifxo4zv3cFH3eK6wxuMYB2ps6IBAhHxcueEWVVYox&#10;A0xBHf+FjRM2NJKRrOIyN9LAPbGPvDu8xysPHAnq2tyh5x+09/2UiDR4V2AXTBaIZRWVytpLnQMg&#10;tl7ftwcQw8pHnBt9+IuewwSw2JBoSug73ArZkME6R59hFT8fIPaLGBDzz8VKR1v1WLRGAJ65jPnj&#10;m1376BOXUkhSGG9fLlzttp9o3i3vyJEj7tNPP1V8lQdgHNC88++bb77ZTZo06aJalvbs2eO6d++u&#10;PF8kdA7nAwsfvrzf/e53BdiIAyMfWDRHRRLJpScREIvkshIC6bEO4eqzxJSsgzkNWbMutpBgFUAD&#10;8x6AC0WPgHYsQRwAFwAJgezEhRB7NNIAhbfYAJZmwKRmwCPYQe/vHrH7kGcnGcsMihB5swBZPAOQ&#10;BEEBbneUDaF1FDOTMrM+1gygNM7AVSL3wnhBWVxoyjVg0rtN4t6IqxcgLSwGZ+Se+PCoqbIcfPej&#10;/qZ4TjRFdossXM0pErgcQc/fNXWJdulJ6vzLHgExCTEyxHUR/8Wz2TX3cXK4n907bLIAIMxykSvh&#10;hRUPxFDG6QPIF5buDeKFaHvGNNZNEv021xetAWJsOPzBxiyKPqQR5KdDeA7PS3jY+xOUIygL7x2x&#10;YdzjL9PmNxlXFS+ZBohIlYAFh3eHdx3rlr93wmdz2PM52BRg3AM0cHFMFogJRC1d6274cqisULA3&#10;Iu1iETMgxt+4Gf+022D31vSFCeO6vPDWwuL6sQE2Nn3Icxawr7YDECs4BwBpK+ZG2BqZs6gn5+Du&#10;imWTd513HndYWBWx6jc1/8OMuHXrVvfII4+IPRH3Pk96gZWJ737yk5+I0v7o0YDZ8kIJ+c0AfVDM&#10;QyKCi6TPBxYPwjgoG0AMl0XKP27cOLd///7IGhZJJJegREAskstCUFhYnLEoYW0iVw6xQOT4aS7O&#10;4kLKIQOB0EyjCMHmBuC6+sN+CmYHhLGTDYU7bnMocCQDZncXFjfyVyHH8oqU/BWgEZByDJBVB7bC&#10;ZARFd8epLFFyoyhe+0kQL/amtRFxUN4ylHb0lBRYFCViMFAEUexOFjW9C+6FZ+AWyfWAPKxqxHJQ&#10;zn3ZjRkRUZJx/QKQQm+O0gQlOfdoCSShU2H5Anx99a1uikmDwRAXL4DqN7r0ErkAbX1L/zEi3oD5&#10;ba3VNbu4LNoxvgjigVg9a+KYAIgRv9MaaQ0QA8Aov5QBEkD+9pOtIylAWafMgBesWuT9gg49GQFo&#10;LN93JKDE/xgANUeWm9ZuADFPsemSLBA7mJvv3pmxUMCH92HoqhhZR02tCHSIVTsHxJIj6/BADNBM&#10;e7BJQu4v+nBHC+3BJsdrU+bLPZmNH9gkC8sr62PE2grEjoeAmBfGEkQdtBkuw8SvYWH8YsEqJY6G&#10;dZLNK5glAcNNCWyEq1evFhEG7on/8A//UA/GAENYnv7zP//TPfjgg27kyJHtDsjKysqUO+zVV191&#10;11xzjYAXz6UsPikzR5iMw4MzPgFjEIwAGAFxL7zwguvdu7dbt26dYswiiSSSzi8REIvkshDIHqTE&#10;oIyZYoJyjtWE2AEUf3agL5ZglSP4n5gFLEskO/ZxXRBmfDR3mRu9bosUHQ7Y2XDtI8bjqZRZUia2&#10;xdxqtpnyA4hCScJahcUJy46Pm0hGUKpQiu4eOinGVjhQihKAJrcsWKy5H0ov4AUlEFCIC+PGoyfc&#10;6SQUSpQiYq9QZKHMBohhIcP1qqK6oXsiyhaxLVgHAaCAMaxxySZBRumCnOFLA6hvTl/onh2fKma+&#10;Fwx0YY0AjMMEOWf7Prfl2ClZ/rB4RHJxpAEQs75tKY9YU9IaIAbweWfGIlmYsYiSQ6rAlOzmhDkB&#10;tsNtJ7JsjNYorhLww3uGmyHxl82xJmLBxbVy56ksWW2eGDtdGyxYkXCZTUQGEy9YbHbbuKfN5Jq4&#10;Ddr5AIhB6gHISyScO3/XAZFpABwfHTXNzd62V79hEYNhEEAHECN5clPxnvFArJ6+3l55gCjkG2xs&#10;8K7yTjVlIee9hT0Ut0DmGKygENoAggCGWPDbEiPWAwIXa9uiiirlUTvSjFWO50CwQo4y6k07Yilt&#10;qg29kMB54cKF7p577hG4IWYMoAMAAvgAjPj+e9/7nnviiSfckCFD3KJFi9ypU8mRuTQlEIZgbfv1&#10;r3+tpMzEgWEFA1yFAZgHhABEDspHMmrvtkgZsZDxybVf+9rX5Fb5/vvvi+wjoq6PJJLOLREQi+Sy&#10;EMDGygNHpPQBIr72zpfuB6bM4A4IaUNzO8uJBGbBAzl5oj4n1gk3R+i2iXNBqURpI58Xu71hwX0O&#10;axbserCysTOLSyDxSV1Sl8iFD2UDsg52c/1BcmKUMRQJqKyJi2BHPe14htyCsKhxn1/1GqnYi8xW&#10;ADFk7eFj7tWp8wTCcNv7WbehIrIgySxCDh92rWkvFCYUGRSaMeu3CsgkY0lC2eJ6rHYAMepPQt14&#10;Ug3YGOfZs4jzAJxCrADRAm3bHD22F3bDUURpL9qa3EOQPaCM4x5FvA/9jSLckW6pV6p4IAaAAtQA&#10;yM8XiEGy0hwQAzDN2Lrb4Vr4w08HKT5w0MqN2oSJB1O43eGyzMbNZwtWCNBTZsbpqHVb3c+6BxZq&#10;4hAZ/7jDhq0q3A8LEzFUvNOwC/L+Eq/FxgvvPCydU9N2KHce73dYYPjDVRDXOqzfQ+06gBIAijxi&#10;dw+bGFgSDcxg2YPGPyyUc8HOAwJqEJMAGmmnEzavIJSVd4l3EVAEOFpq81eid6G5PGIQduBRwIYW&#10;JCSPjp4uYBNPdENs2PL9R8T+SLsBhImD9YnaeRfbBMSszyEcgsiHXIPdFq4Wcyn3wv08Pv4UkCj2&#10;SvrA5q+HR05xcw0cNmcR80IcGHFWMCkCiv7H//gf9eAHcAMY8oDsP/7jP9xvfvMb5ejq1auX8o7l&#10;5uYmnQT65MmTbuLEibKyYW0DfAHCAFIeAPIcvqcc//Zv/+b+9Kc/ua5du7qPP/7YPf3003r+17/+&#10;dZURKx5ulZQPl0p/fOUrX3E33HCD++yzz1xaWpoAZySRRNL5JAJikVw2giIyaMVGU4ImKo6KWCKs&#10;PiziyexOs6PKAg/rFtYdlKxnx6XKTenPpsyww88ij2J47/BJsmLFW6ZQ6KBUpgzszuNOSOwSwe7Q&#10;LCdKqhwvKA4AOtwGAYIkGsaNMXBnDNyHWmMRQwCVKEC/6TNKQAwXSVw4w8mU2XF+b9YSKWW49vEs&#10;lF9iQ1rCMzmmBNH2JGEF7AW05AMVWE/OqLCgcJGz6+XJcwXEcCfEPRMlC2CVjFUsLBSNayLI1Tkk&#10;ERDDMnp+FrGRzQIxhM2L/ss3iEYeMISL2suT5mjjgoTSMG3ybkPkAQvgnwamaPw9mTKjHlzssXGJ&#10;FYhccQAHcllBQDF96y5tvhDfyP3emDpfAAiXQFx4ATnMHSRH53uAAO7EuAADZlYdOCJXYK5nTuL6&#10;P9lcgiWKsgDMmKMAYsw3bGZwPVZpGBnJw8YGDS62vGdYwHiPAWJY/dOOh6wz9iLssvvxPrGhAnnG&#10;G1YOkkNjpWLTYv3hE9qE4T1k04h2iAdivKe4IwIW+R3LPh4HuEpTHkhOAHx9l67TBhgAGIs98xXP&#10;8W7P9FkAxAboGYCrZoGY9fNPrF0AYlgW2VzBvfo5A3rUhxQDXWyeAhTSJ7QL44sk2Yo9JQ9c71Hu&#10;S+sL5pNkN2NgK9y+fbvr0qWL+9a3viVwBMABFAGOAGQAHCxSgB+sUJBq9OvXz504cULXNyeAtWXL&#10;lrk333xTboiAKJ7Bp38GB//2z4WOHsvWihUrXH5+vmLJeNaqVavcgAED3FNPPaV8aP/8z/8sIObj&#10;yvjkHtyf3wB9M2fOjKxjkUTSCSUCYpFcdGFdxPKRU1omqxLsZCgE7F6z4PLJv1EUoA3HIuMX9eYE&#10;IMW1WK7ST2To/iVVVQZsWr6W3Vt2mYldwr3OB94DpLDYQDcN/TYHFNRfe6eHcnetPXQsdodADuXm&#10;u56LV0txAYjxCeBAWWitUGfi3nx8F0rtj0zZQZEhnqo1gqLJ7j4uiexuA36eTpkptsLaWNuSPwsr&#10;AgogdUfpQYkmUWtT7j1eAYXowLMzXtdtsBQy2o54mdUHjtp5DfuAPu21eI3iagBuuD69PX1hQHmf&#10;xA72ZSfWjmdP17iztVXubF21O3vm0m2DvNIKgQ9yf32jS2/l6UJhT2YTIixYNtk84D5YSABILVlM&#10;s+3ZQ1enKW8ZGwkkGccK4wld+CQuU+PUlH3iqHiGz2NHGdmQwK2YTYWfiQhjqO5FLCOMiljMuBaA&#10;AwAB4Hhh3iIulI0YNhe4FgsR12EVpy58DwADSLHBM9zKi9VNFrH0gJiHd4JyU2aO3/UdpespAxYq&#10;3k/ABvntsPhjvQoL+dawQgJMKDvvPAyivG83GVC8b8RkN3jVRjFLAiR515mvAGVhARwC6tjUAgDx&#10;bA4slLQlYNd/B9EQ4A922PBmCn02K32P5k42k2Ck9Jb4sADEmNfesn7+Di7U1ndY1ogBY/7ChZJn&#10;slHERk/QJ9auVif1i/UV5SAnHSkRcK3knq2VrKwsN3z4cHfLLbcoOTKgBpCDxYq/AUr/+q//qrgy&#10;3BQhyYDmvqlnYYnasWOH+/LLL92vfvWrBkmZPQDDEgbQAzjxPZYySDig0Kc8iYT4Nqxr8+fPd3/5&#10;y1/cj3/8Y93HgzGseZQZ4Mh3uCtOmzatQyj5I4kkkqYlAmKRXHABIKF4s7OJwrHlWIYpL7tcf1NY&#10;Po1RuT81bqZ7cOQUuRSxI0zM0OtT5skqhXWK3VesLvHuKPECMIhfD/muqV1RwA6U6liZiN9CAYLJ&#10;D2sOChRMbChkuAtRNg7ADL/dawrm+I3bXUHZuYUNCxa72BBH4F70p/4pbsDyDaKnbqIITQqxZkdM&#10;YSFg/ff9RktZIv7qrRkLHRT3rREUtdRte61tp0oZuvqDvoohYXe+IMZsiAsUOcZQYlF8eR6KDiQc&#10;ANuKGI0zShZ/42K44fAJ123BKsWWoVhiucPqhpJEkP/tA8eL2hv2xLCiQj/i7klMF0reYBsLBNsD&#10;npOJSbuocqYuAEd2uAsEkM7WVrrq7N2u8tAqV3V8s6stOmnt1fIGQgOxdjt7utbKaYDOytzqAddO&#10;Ql/P2bFPSb6xIr85baGBcQP8YTCvslo5mylraVWQVPhJuw9zAomAm3z/aSvuc6bWlVZWaINk4MqN&#10;ehcfsPcaSzZKPNZpYodIeg6ZzJwde4MxZ+9aWHBzm2d1AJBBh089cHsEDOHqh6WNmE5AEEAhLMx1&#10;aw8edwNWrJf7IHMGYCF4/miBtBcnzhHFOu9ARmGJ3ilcGHGvBLhiXeL9ZLOC2Ld7bP7B0vZ7Kz9u&#10;j6RuIGUDsahNAdziiioBLSyJzK1sdgi4WB3YRILQA8tYyoZt7i6r031WTqxMiQQLPDnOPp67XCRI&#10;WBNVn75j1DfM08zpWLri59ry6lpZJJkj7h0+UfN5mAnRC/MDKTcAhqTCoB0gIMmyuRMh7cTsbXtk&#10;dXzOys+8TLsCTulX5u93Zy1WG2IdPZ/RX1tbK3c+6O1/9rOfyc0PMAaIuvHGG0UxT9Lk5gQLWUZG&#10;hpJD33///SLVAGgR24U1DaDkLW2AOw4o64kZ69u3r+j1k5WcnByXmpoq8PbVr35VwAsQ5kEeFjw+&#10;77jjDpGTRGAskkg6j0RALJJ2FdZgrCfsgqKQEfuwYOd+uRh9OHupWOxQJNjlxcrDjrF34QO8YH3i&#10;Uzu0nwcWJXaRUWben7VEihNxDc25r0mpMaAAdTKLN1Y2dlQTWVpYsHH1YSG/5pNgV5idZhZ6XG7Y&#10;ycc9BwbEI7mFsv6QhHlK2k7lRppuysfJgsDdQ65F6Xu0o/3dD/spPoO/oXFHyWqtYsD5XId14a6h&#10;E+ROCLgDTHFP4sxaI1sNTL1iiiEuQtyLQH/6BYDrlSfICwBWAKkfGRhl552/cX8ipoWYF0AZ/cCu&#10;My5SWL8oFwrmSxNny9L2u9jONf1MOwHAw0CM55ErDUskrmyMF1wy27KDfSEEQHOmptzVFWe6mlPb&#10;XNWR9a7q8DpXk7HTvstwZyqL3ZlqA9cGJIKeOj85XZbrijeOdHnTX3b5Cz505fuWBMCvFUJ5qk+m&#10;W1mtnLkH3elqAwgd0Jy8f5ArYGElFgurN2M13LdnKeuJLWrXmtwDKnu8cB/GxtG8Iin42QaYmtpQ&#10;OVNR6Gqy97rqYxudy9tr9yt25fY+svnDOw7Jw2G7B+8wrrLMIWwkNBc/BHCE9Q8QwnVYcXj/sdow&#10;nzBmmxuv/A6IYA7iOn/g6sv1AKVw//CuB/T1QYwYMVeUH6s+wEXPt7LTroA/CEZaEsrn50FfftqS&#10;64mV4x3EGoglH8+E+HjOsNBWhVhhaE87V/WxT9wJeUZTbUmflVodDhho5HxR2jdxLvegzjBCcn8A&#10;cdgaD2BmbNF/9CN1CtolKAfntycxD8yDJEnGnfC3v/2te+mllwRkmmMkpM1xIVyzZo177bXXlGwZ&#10;EOcBmAdH3goGaOJv3BXfe+89t2nTpjbnLjt8+LDKCmEH8WX+OVjIPD3/s88+63bt2hW7IpJIIulo&#10;iYBYJO0q7M7iygKzH3EQuMaQFBQXFkAVCgbxE7jZoeTj4nN9t6FS5nHZEaW7feJiwvko81hwYF/D&#10;nQf3mI/mLJW7XGklilDswTFhETxRWKQ8WeyGAxSwruE+RFB5WACKMI3dNSTIsUXZACfsQuNihPLY&#10;lOKHwoACg+Lid6T5N+5/xFFAY/0tA5UvT5orV53zEeJLSHr8vY/6ux9be7CrDQhKFGfRnFCO58an&#10;qp4wobHjPNkAZUWI1RCLA3EoJHSmT+gn2p0+wRL4oAFLrlOiV8Ca9Q3xLLgqQVawaPcBMUJiMcBt&#10;CivGqv1Hg76KPaOzy5nqClmlitePdPnzuri8Ga+4XANIHHkzX7fv3nOFy7q7kvUjDExsjYGx85O6&#10;0mxXuKqvyxp7v8ud9pIr25EqK1kDTb0FqS045grmf+ByJz/tStYNdTU5BzqwzXly00+vKzzm8ua8&#10;63KmPOuK1w13tXmH7Nu2l7Y6Y4crWjXA+ugV65serjZ3f+wXL82XpzOIB2KeNfGVyXO1oRRJx0tB&#10;gQG+Q4cU59WUsPZgBdu7d68IMn70ox8JdGEF82ArDIwAZd4NETbGxYsXC8Cdr2Cpgw6ffGQ+1gwA&#10;hsWN5/33f/+3GzRokMvMbF2Kh0giieTCSATEImlXwQ0RlkFILgA35HciPgFA9RM+DXwByuQeNG6W&#10;3N6+XLxazGG4yMCy13/Zerm64BKES9EN3YfoWuICfmTXAwweGzPDwNYOV2jgJ7wrDXCCFOP91MWK&#10;D4FBkWuJS4jPacXONEABoIdFDtcjSDXI0dWcxa0pwboDEQAuRQAxrE4wn8EQ2BKFcnOy2+pDclJA&#10;Ku14jQEy3IPm7djvapLc/cVdaoq1FxT2tCHxGliu1hvoildQcTucv/OAeyZlltoQ4g5AMdZCFETF&#10;qtnfEAVgtQziXDZrl93vmtO2uFyxe30+db/YUlea48q2TXV5qX9xWaPvcZkj73Q5E56sB2E5k562&#10;7+5ymSPu0FGyYZQ7XdlyrrWW5LQ9t2jtIJc94TGXN+sNV75rruLFWiMAsfz5Xa2MT7liu1dNDnTm&#10;Fx98ACABWrU5+9zpkuyEQLWu4LjLm/2Oy5n8jJV1iAGnA7Ff2ibVp9Jd0Yre1k8vucIl3VxNVkDl&#10;jsvi6fJcu/8hV5t/1PoKZsHOCcjOWcSSyyMWSecRGBMBNikpKe7222+XiyEgKB6AcQDAsJBhDfv9&#10;73/vRo8e3e6gCHIP6PixivEc/2zAGDFjDzzwgCx9kUQSScdLBMQiaXfBUkP8A6ALhQJrCvEJSq67&#10;epOYy2AJwx3mVFFxvWsaIA4aelyGoGeH8YpYD6w/JGhWkHb3gEqZv4lNIO8O1NFevEWsz9J1Yk/j&#10;+YDBlybOEWtZWHBpIU6EwHDcIbHyDFy5Qbm1mrKENSc8G/c9CC6+a/cDjAFSiInIKy1vABhbI7QN&#10;OXqgewcEARpx14RtjTokQ2SClZJ4F9jgsET+8NMBIiYhJ1e8UErcLAFpXHNL/xQBL09rT+wXrGZY&#10;yAC4xO8VV1U1aDPq2sbqdpicLs935XvmudwZL7uscQ+7wsWfu8p9iwQoavIOupr8w3Kjqzq+xcDa&#10;dJc/931XunWyKffnv4vdHkDsbF2VwFhN7n5XV5LpztZUBJ15kaW28IQscvnz3rd2mubqihrnWwrK&#10;elQulCqrrH9tF1wb64pOWj8Z4LLnn6kNyDfOVJe7sj3zXYH1JUCt8sg6+zJxTFVHS71FzOaMIDF0&#10;BMQuBSHeCmsWVq1vfvObis3CCoYlKgzAOABGWKV++MMfivoeEg9IN9pb8vLylID6+9//foN4MT7J&#10;QUbc26RJk1x1XGqESCKJ5OJLBMQiaXchz84cAw6AL6xNgCYoqGHkI74AwdcfxV0Ku75pKHzP74oT&#10;Ka9wC3cflKuO2Maw0hgYgyULko+VB440UFjIibVg134DRDPq482IuyDWCkps/zyAHkADF0LAGsHn&#10;WMRay0gYlq3HM5X3C1INLILESH2xcKU7aICpLeDOC/ESPRevdb/qGTCgAYwgEoHe+XiCwPew4IJJ&#10;glvizL5vAAxwClscbpT5zcSEYMkiFgMCEsAz5+NySnzc8n1HRBiCu+f51KszSU3Wble0vJfLHv+I&#10;K1j4sas8ttEUemsfiCBCB+QSZwzk1BmQOF2SpXiy85Wmgdil17Y11i75Cz8yMPuQrF11+Udjv1xI&#10;oZ0atxUArThtvFwgadeKvYtiv3Q+YQ6btGm7yCf+/e0vZfVmEyaSzivp6emK67r22mtlBfOgxwMv&#10;wA+AjO+xROGG+MILL7jly5e70lKbO9vgeZGsYPG6995765kYcU/EGoeljuTUffr0aZKRMZJIIrl4&#10;EgGxSNpdoGHedOSkLEOAJRR/4om+WLiqngGrtYK1bBt5rmYuFnsYsUkAMlzmyHMD7XlYdmZkyb3x&#10;GgNYACKUm0/nrXR7s/LqLVNQ4/dbtl4MgYCbG7oNleUNa97yvYeVYwsAhOVOhwE3PgFw+3PyXEZx&#10;aSNrFL/1XLRG8VU//jy4L/FSJBtuq0UMIYkxpCGwsGFhJM7uBqv7LQZ2P5m73C3Ze0iB6mGBZACi&#10;lC8WrBJBCq6dPuaLvtiVmdOimk+RqSMuhwT3A7LpC4Lt+b7tNep8Un1qqytY9LHLNgCBy2FtYQux&#10;fR6cxeRMdakA1enSbHemqth+auySCQEIxBw6RxaroAUbAbE9C/Q9cpZrijPsnMTxKWeqYs8tyRQw&#10;1MHzmwWIZ+26kuC+dn5rBHCqZ9i18YQiZ+qqXNXxTXKRzBr/qCta3V+kHEH5slyd1YF6C8xWFAbt&#10;APFJbYU7XVFg/7b7WvvQTpQxkWiThrJT3/J8HmpfnhHo4n6ny+0dhz3SvsdCWLxxtMud+ry1619c&#10;2Y6ZVu5T9eVRmWKfZyqLmmwztovO1lVamSljjp5vJ8d+bR+BZIL5hvQbkzfvUNqHpggwIuk4ATwR&#10;hzVw4EB36623isoeIg7c/rwbIACMAwAEVT25vGBOJJHz0aNHXV0rUzm0RTZv3iwXRMoWD8Suuuoq&#10;MT9Cfx9JJJF0rERALJJ2FxQK2BKhEv5Nn5GyNuEO98y4WaJLbkBj3QrBXY68V8+OTxWZB/FJgKzb&#10;B413o9dtddkhMg4sb0NWbRSJBDFOPB+LGoQVHhARv0SiUeLVAHbk6MJ1DwZFrGmvTZnv3p6xUAdW&#10;rvDxl+kLlPwYF0juAahDckvLRLkNQAIowpwIzfKY9eki9mgtcCHuirqwM079lxpAJHaO+mDp+8kX&#10;g2TJI5/RR3OWuWGrNomSfuCKjUp6+uCIKQKu/nwSqmIF3EG+rksodutiSHXGNlew5HMDYg+7wqXd&#10;XW1OPOFDM2JjCgBSsnGUK14zyFXsW2TAwsZEbKx54Rklm8bIUlR9fHMMcBgQK4sBsYmPu7w577jS&#10;7dMV91S+a56dO8wVLevpilcNcGXbZugeAgIxqTq6zoDjCFe0vKcrWtFHR/nu+aLAD8vZM7WuruiE&#10;qzy4wpVunahyYgEsWtnH/j1Fbnu4CSaS02V5Vt5NAjLF6+1Zek4vq8to1bX61HZ3ttbG6NH1rmDx&#10;Z7JAZY8PQGWhtSlugUXLe1v7jHHVWbvkzlm2M1VlAHTW4vaZvSeox6r+ruLQqtiTGwrvbo31S2n6&#10;VAN5A+0es60tihX7VXlotX1nbWS/4aZYZ4CrZHOK2jNn4hMuZ/KzLn9e1/qyUIeSDSOtrea6EuuP&#10;0rQJrjrzXE6wsJBKIOjf0TGSlrTzdqeMF0YKmxu852x2QALU2vkikgsr5ATbuHGje/rpp+vdEAE5&#10;ABwsX4AvgBj/xgLGd9DRk/SZZNFlZW3biGyLrF271t11110NLGIARYAZCas///xzd/z4+RFJRRJJ&#10;JOcvERCL5III7nDjN21ztw0aJ0p6rDAApvEbtjXKu9MawSozadMOxUsRK+VJJMhFlnbsXCwKcWbk&#10;vSG3DBYvABF5cqam7TQFJwAguNRB64y7Ha6TWO5w3eN87gvYw7LFwd/hQ4leu8H0ONyA3ESRaRBv&#10;BevgFivHq1PmGvgZJPBD4tenUmapfK0BP+Q3Grh8g4AVBCQI7kvkBiI+DAAGFT0xW7QB5cHy+Es7&#10;sJoRx3XtJwPlngmzIdY+LIBY9aKd9sZSayAFxR2rVPbEJwWWKo+sFS06Sn2zMVumqAMscme8Ykq/&#10;XbtmsKws8UCsfN9il2vgJGfy064c60xFkNg2AGKDXc6kJ13O1BcEGIhB414AmuyUh1zW6Hvt82HF&#10;XlXsX1wP4sp2zBK5CJa8LPs9a+wDBq76uprM3fod4VyYIItW9XO5U56zez4a3HfC43LFzBr7kJX9&#10;VQGl2rzD7mxdYBnCQgRIKt08zuWnvhU8Y8x9AoxcD8tj4Mr5iaj+y60sEJpkpTyo7wWAqIOeY8DM&#10;QBGACcBXuKKn3eeJ+rJC8FGw8CN7xiNiPlRsWQKrYmn6FAN6z9vxnGLQAstepvXdOPUdbqU12bvV&#10;bwULPoq14SP1/cozs8c9qu8LFn3qKvYuUL/lTn5G9WxELmJ9eLqiUMCP6wvmfygw2B4uqZFcWgKt&#10;PC5/f/7znwVuiLcKW8AAYJ4l8eqrr3avv/66W7p0qSsuPn9Cn9ZIdna2wB9gMRwjRvmIUyN2DOZE&#10;2CAjiSSSjpUIiEVyQYSd3c1HT4o18GoDQViHyBv25aLVspadj3A97niAJcAHIOseA1kTN213JA9F&#10;AFnk+wKwYDkDDJLIFDe9U4Ul9XFNlJM8QyMN7FDWXxKDZaDm6o+CnGbQvCc6gtizgEGQODgsTZCK&#10;4FpEnhzi0X7Va4QsdljbAEfdFqx0+xOQYyQS8uIMX7PJwNZouXiSt4uyIgBJmBTHrk+Xle9WA5EA&#10;MNwgKTNMkTyX/F+wTj45drpi37DcZRdfvB3ZS01QwKFBL1zewxT3RwUmoJIHZBSvGejKts8QiKjJ&#10;3CnLkhIRewGIGbDKnfaCri1aNVCuc42A2N6FAVgzYFK+bXrgWmfiLWIANCxyuVOfc/lz3hMle2na&#10;OFe6ZYIrXj1AICprzL0uf0FXV3V0rV1ImXe68t1YzoYITAGUsKDV2Pdeqo5tlKUKQISLHkARQAPp&#10;SOmWia5wyRcGoJ6R1QiLj2eCBAwVrxsWABgDUpSpeN1QV7p1gq4DnIjif/bbAVGIgZ+S9cPVbtkT&#10;HjUw+Z4rWcv5k3V++a45BuyOKBdbwdIvVFcseTXZ+0SsgUsoYBSWSixVWNnqxUAZAI56UEcAKeQp&#10;tD0WMKxVxKXlz+/iarC6Qb6yY3YAxrinAdzCJd3Vljqs/hUHV7qa/KPK3QaAFYjL2Wcg61zf4n5Z&#10;fTzNwO6baj/ap7VEKpFcPgJ4geji5z//uSxMMCACxrA04YYIbTxuiDAokpT5QsaBJZKioiI3fPhw&#10;JZ6mTGF3SQDZ3/7t37pbbrnFLVhwzv05kkgi6TiJgFgkF0QAOjD6vZ+6RNYZwA2AhBin882rVVJZ&#10;LcsW4OvHnw2WVYgYsA/nLHP7DKR5wIJFiZxWWLAAVpSDJKkbj5wQO2NYIASBkGLA8g1KHP3a1Pnu&#10;5SlzlQCZMocPwA/ugeQ08wAISxr/npK2Q4lnsWC9NnWefqd85Eu7OZbcGPdMqO7jBYCFG+Lqg0dd&#10;Dzvvlv5jBPgAdFwHYAzHmeGuSCwcABRL1+fzV8ht8p2Zi8QGiTVt/MZtboPVN6O4RC6jkTQvuJvV&#10;ZO4w8DNe1hkABRYeWVGw8JhCn2+go2TNILmn1bsIGhgo35nq8gwIBfTxQxJaxCr2LZH1Ctp2rEen&#10;y8MWMQNiWJDsesAJiZkBE5QJkIh7YNmOGaJoB+QUr+4fi2vCgnNWAAd3QQHB5b1FPsLzz9gzitcM&#10;cdl2X8BExZ4FAljEVBHXRoyWiEpW9RPYgqafHGTUrWL/UlmeslIeEugCqAKYztZWuDMGRri21s6t&#10;3LdUMV9ITfZ+ARpAC+1Qa+AMMBPUIyAgqSvJkPtnzoQn5CIoC5O9t9UZ213Bok/s2scEiOuszl6w&#10;6lXsXRwAWW+9ilnM6goNiG0aq2fmz/8gqLsJlqwSA7K50160ur8ll03qTTkAU1i1zljZcHXMoa+n&#10;Pu9Kt01Veb1QL8AX44B7A2ojubIFF8Nhw2xd+/GPBWywjn3lK18ROPv000/lhtgRjIQZGRluwIAB&#10;7oYbbqjPG+ZBGIAM6xhWsbfffltxbpFEEknHSwTEIrkgAmCAmAOmRJIk4/aHm949QycqEB2q5vOR&#10;rccz3DszFrnvY5UygIerILFjMCj6BMsAFejkoZDHdQ8weK89nyTOgLl4ATzi+ldgICmntFxALv6A&#10;2h6mQNwQB6zYYGBwooCYiEMMbGF5AgzWmoKICyGsjvzO8zkAjIA4YrgASBCCQPAB2QhB+sRvPTJ6&#10;mujpAXBQxt86YKwBrXXuaL4p3XGKPUJ9qSvumBB2APL4m4TUVXGAM5IkxNoY0AC9euWhVYodKjLg&#10;lb/gg3qLFy56+XPeFbACkHBN+a7ZskgFrolNAbHFipuqd02MA2Ii6zAghOWogTUoJhBRFBpwyRpz&#10;vz3/bZFTeOHvAEwZEFvRWwDIGdCoOrrB5c/tIiBBvFb5ztmyBGHdq9TnKld5YLkBu4ECXQBByll5&#10;eE3gjmdlwrIFCGtScNMzMIoosfTiz3UdAIacYfEi18Sl3WQZFGikrIjdA2sV15JGoOrEZgEmBFBG&#10;3b1LISQgXuqgzK8HYl0NiO3R9wCqkvQpAtT5s98RsGwk1kcAQYAh/cq960o9gYkB3LxDLnfWXwRk&#10;cX8McpFFcqXLiRMn3McffywXRGKuSKK8bNkyV1JyLn7zYgmJpPfs2eO++OIL9+1vf1tWOm+p80AM&#10;l0nA2U033eTmzZt3UePVIokkkqYlAmKRXDCBPRF3uCfHzpD7IICJuKZuC1e5A9mBS1ZbBcvRQANC&#10;uAUCcIjremDEZJe6fW+9tauyps5tOnpKVjCsYd/9sJ/7rQGhEauDvF7nK3uzc2V5+rWBJsDWDz4Z&#10;KHCYfiIgPCBebEb6btWfGDlitigr+dVu6jlSebjuHTZJ8W7Eb2EBw3qHuyPHjd2HKbkruddwx/SW&#10;vkgunkDSAMufGBEhrDgF2cZYsfCR7Llg0WeuOnOXAET57jkGotoBiKW+KQKLpmKQIATBPRHLkMg1&#10;YgAId7+ilb3rgZjc/QyIlO9eINfBHPs+d8ozgZUvFmMFqYaOqS/qE0ubLxvAUlYr+zcEGoCdZIRc&#10;Xt6qVbx2qIBMvJyziMUBMRMAILFkWCGJWYOlEIFIA8tW9oQnDKxNkmXLS13h8TggFljEOKfEgB3X&#10;EeNWsWehfdmYsQ6rIq6ixInhwlix3wB2Tbn6vXzPfIEwYsOqjm2OXRFJJE5WJdwUScrcUQyEACri&#10;0J5//nn37//+77KCYfnyIIzDk4p84xvfcL1793Y5OcE7FUkkkXS8REAskgsqQTzXMuXVAizdYOAC&#10;NkISNZ+PYJ3C7e5XBoIgxQCQ3Ttsopu5dbcYxxAsXMcLily3BasEwL7VtY8o3N+dudjtzUpMBd4a&#10;gTiEnFpQw4vo45P+du9zQAwpr652aw4ede+nLna3DBjrfmb1B5QByL77cT93tYFD3A8BqtwDyxoA&#10;7I6B4937Vs5VB46IMj6SziPQq8N8CFAglqls1xxT2itdxe65BrJebwGILVGMVrNADPr6ZhI6F28w&#10;IDb6PlnfoF6vB2IGbmBADAMxLEKAOtwpZWUCkMx9T/FVjY8uBjY+cAVLv5S1DDbEwmVfWlmfkUWw&#10;Nsl8YAEQ+zQAYutaD8Tqik/GSFMMVM19X/UAjJVtnaTzKT9WvrAkB8TeDvKIJQBiSPXJdMWQcY+i&#10;NQMFPGtzDwRMmpOeFvhTn0YSSUzwUMAadTHo6OMF4hBcEfv37y+XSMAWVjAfE+YPXBGJXcNShgWP&#10;3GGJPCsiiSSSjpEIiEVyQQXANGptmvtN7xHuOgMZuNo9PGqqm71973ktBsR0zUjfo8TEgBdYAe8b&#10;PtnNsu88EEP4O3XbXrknfrtrb3ddt8ByNmf7PjE7no+cKgwo8v/Yf6ysYdd9PlgkIrszGu42Agiz&#10;S8qUZJqcZw+MmOJu7jvG3fjlUBGOeFIN2uXVyfPEkrjlWIbLL20cRxbJhRMfx+SBTVOChUxWpumv&#10;yipVun2GFH6AS97sN01pf9IU+cSsiecLxM6erhbIyxrzgGKe5JrYIhBbKCsbljDlRzNAxfMaH9nB&#10;J3m47NnEQsl90IBlod2XGLRkpCEQGyYWxnhpBMTkSniurYi/y5vxmkAgbpoVB5a5/BgDYqkBLoBX&#10;WJIBYooRawaIEe9Gu3MPQC7PLN+7QJZCroWkJZJIOoNg0Zo5c6ZIQSAHwdoFCIMuPx6EQaP/9a9/&#10;3X344Yfu2LHz2wCNJJJI2l8iIBbJBZWSyiqBrgdHTBUQu/rDvnLBG7B8vSxKbRWsRIt2H1SeLGKz&#10;iKdKBMQgqIAc4+mUme6HBtZwIfxdn9FuyMpN9bm/ENwZcSUkcXJLArA6WVji+i9b7+4aOlGsjFiz&#10;7ho80U3ctCMhEQcqJq6FxJ5BYgLr4faTWUpSzSfkHjAuwuhIOSK5+KI8UZvGuMqDqxqQNcQLMULE&#10;PgF48ua85yqPrDe8ddpVHF0nMgfFYq0eUO9SFxbYDRVHZuc07Zr4F7nDxbsm4j4HOMJyBVgoXNFL&#10;CYY9gIkHYudixNbL4sW9YVP0z2xJYA8kboz75Ux/yZ69ITGIsffhTIwwBKnJOxi4Jtp15AmrzT2o&#10;78OSGIidE7Egrh0qIAao4yB2DeBbfWKrlaPhe9osEEsb73KmveByYy6fzQFt3EzzaKuJT6idaTdc&#10;OIs3jHR1oXi8SCLpKCE/2Msvvyxqes/aCOAKAzAAGd8TE3b99de7kSNHynoWSSSRdD6JgFgkF1QA&#10;LVuPZ7q3ZiwUCMJFESr316bMc+knMuqJNVor+QZ2pm3d7f40MMX9tNtg9/3PBrp7hk9yM+y7MJA5&#10;bQoblPEkO/5N75ECTFC7fzJ3hQg3vJwoKJabIfnAYCCcs2Of23DkpNtmIAmgBJkGBCEQavRfvsG9&#10;MHGO+0MsaTPxXLAj9l26TsQbzQmqKm3S1BG5jHSc4Lbm46egjccSA205Fp26GDV7BaQW0MTbOVnj&#10;HnbFG01BL2ccnRV5BGQYsCvmznjNVRjoAsxwfeXRjWL5I/YJBkKU+/Kds+LyiAWsibAilqwbpoTP&#10;tQZqagtPCKhQHgGqsfe7/FlviP0wYCEMpAEQW96rPo8YFjyo3cXICPBZ0UfXQm9fm39MFjKAS+Xh&#10;1aKZL14/3MqTaxeeFsgE/GSnPOgKDOAoofSpHbqm1sBP9cltymNWZOWVm6RJbcFxA1lfBqBy9luu&#10;LH2K2i6grScfW4Wdm+kKlzUNxLBMYhXD9ZP6BIyVT4s8pLa4cdLppoDY2dpyUfRzH+oPE6P61MAh&#10;5TldgkVRp0qIAyy186HxhyI/a+yDqkO13S9gp4wkko6Ro0ePKgkzwIrkzAAt3BHjrWDEh/3P//k/&#10;3de+9jX31FNPuVWrVnUIgUgkkUSSnERALJILLpnFpW7kmjTl/Pr+JwMVp4V7INartlrFYAdMWZ+u&#10;ZMnEh+FyCCnG4j0HXVXtOXAHsMEql7J+qxgbscjB3vjsuFS3bO9hgR+E3F+j1m1xdw6ZoDi2u4ZM&#10;dI+Nme6eSpkp5sOn7SDPGOQa5PYizgsr3Pc+6m+AbKwbsGyDO5JXKKtXJJemYPHJm/O2yxj2J5c1&#10;+h5T/J+RSx9WLnJRKcHy1BeDZMUGpoh/Io+V1+MhdyCXGAmZSb4MqCuQVaWLy535mnKAQQSRNf6x&#10;AIhtn3HOIlZqQAzWQgMLJEnG+oOLIuAHKnjyd+UCDkbeJWAUUN8D+s+Nt8ZAbFfsFwNHAJXNKbov&#10;RB8ADVgEqVfBgg+tbu8KrAAuiYfybogAMujcoXUPEjk/qTbiGuj9fW4taO+hsdc1Bi7J0cW5sDtS&#10;7/x571lbfCBWx+qTW88BMcq6rEcMNDbchDhdlm/n9FSZMkbcIUtilYHdRC6bdQb+SjaMtnIECa8h&#10;9kDI9QaIApxljbrbgN9jipejPekXrGWeAh/hfGLa+I2y42YK8D4bS54dSSQXW2BnHDFihLv99tvl&#10;hgjQindDhBUR6xfJmv/xH//R3XHHHW7UqFHKY0YsWSSRRNJ5JQJikVxwgVp90e4D7vZB4+VGiFXq&#10;931Hu6GrN7cpTgt1DUvVh3OWivTiewasft1rhOs6e4lIOBK5F649eMy9PGmOgBjsjeT8GmbPByQG&#10;clYEIi/ZOd/o0kuxbNDd/+TzwTpwP+Q6QNx3P+zvvv/pQPeH/mPd2zMWutRte1xWcZmsb5FcugKA&#10;qDqR5kq3TpLbnGK5DETAmAeA4W/AQOHiz2Xtwn0unPgXgbmwbNdcJQjWtQZSADGFSz5zFXsXCgzl&#10;zTHQM+M1WbjIc4UAeIrXDhNQgxYfkox85TF7IXi2gSOuwZqF5Yo4rngB3BSt7BsDYr0bADHGN2AP&#10;qnrAEFae+rpNfkrP4bvC5T1d2U4rVyyhs5Iol2W7ikMrRGARXPesygRIAbwBFMm7BnAKrqmTBbF0&#10;81iBV4BYzqQndH7B4k9l6SN+jrICWotWD1A8W7wAuEjqLMZHA47FqwY0SR0v+vq0CXa/56w8nwh8&#10;eTlTV2XlX2l16xXL8/a02ohnF28crTqG5UxVsdoBix6grurI2kbnRBLJhZaqqiq3cOFC9+yzz7qr&#10;rrpK7oc+DxggDPDFwd+QcRAndu2117pu3bq5tDSbx0r92hZJJJF0ZomAWCQXXLBQpR2HRn6O3BJh&#10;CPxZ96Guy+yliotqrRRVVLvxG7e72wePE2Pidz7op1gtWBSbiq/CPfGzeSvE3IiLJHT2Xe35uB16&#10;gRKfBNB3DZ2gOLabDNxhceOAdfGOwePdI6OmujemzlcesHk797v9OXkNYtIiuZTlrOKySGSMO2HV&#10;8TTl2YK0oeLAUv1NjFYtyYebspCcNcBjYKE6a5dAj/Jx2SeueWdrKpVIuerYJrESkqfMx6LxG/FJ&#10;lQYYoMiH8AKrTuVhu8eBJa7i4LLg2QXH5baXSGRVW9bDZac87IqWfulq7D4NbUz2HHteXdEJA5xb&#10;g/JZvagf4K765Ba7/xFHwub4OCrADMATZkHKqDbZb21yZJ2rhSbfAGXYsgRwAWyRe0wMjHrOUlnD&#10;cP87W1Nh9dwugKQk0RUJAJaV4XRJRtBeh9eo3ePL5QWaeXKBcb8qgF7M5dML1kqsfLAt4l4KPT11&#10;xqJpNw1OQuz+tdY++fPfF9gs2TDSnanErSu+JSOJ5MIIiaA3b96sxNC/+MUv3D/90z8JZGHx8oyI&#10;uCYCwPgeEAYZxzPPPKP8YBB5RC7ukURy6UgExCK54GLqrTtVVOJ6LVmrPGLf+aCv3BNJXIwrYUlV&#10;8vTs1QbqFu8+6F6YOFuACiD2488HuzenLXSbj56KndVY5B65Ns39ccBYWbqu+qCPe3zsDCVd9gKI&#10;I8ZrkZWJ/F8TNm1zo9dv0UES6nk797nVB4+63RnZrqC80tWcjnbJL2sxMIHFC3CmA6IKwEYySo6d&#10;w/n119Vfc+57+5/+HXwd/t6DDfut/h72fZxVhpglrDew/QF6AEe4M+IWWbJ+uABXk2LPqC9ffRmT&#10;sOhyDm1i5VFZ48rUSOKeE5xPnUP11bObaFPfLi2VT+fRX83XJVyWROcB4EhHkDPlGSXMrjy4IvbL&#10;JSZWL20oEMuXd/jcYf+GdETtHkmnE+LAINa4++673Ve/+tV6N0RPxoEFjE8PwP7P//k/ckMcOnSo&#10;cpqdibwyIonkkpMIiF0igtKAkgBdNQHv7E6zu67P4gy5NrHwdtaAclgJ5+zYK6sSubOgbb+53xg3&#10;dPUm5fpKRmBKhCwDEPbLnsNFkoGLIAmRp6btdEXNuDlCCrJ07yH32Jhpck+8yg6A2Pyd+23xOqcE&#10;EjNGnFdN3WlZ8ig3B9fXGvDyMWWRRNKRglWsJueAK9s+w5WmTRS7IdT5WWMfkCskACJStlsvWOlw&#10;hcSlFIIT5tdLUQDK0O1D+lK0oq8rXN5brpnkg8NFlrUiks4jBQUFckN88cUX3dVXXy0Sjv/9v/+3&#10;rGDeDREA5r/n3z/60Y/ce++9J+tZRUWU6iSSSC5ViYBYJxbYzgBduNzgmgOjWcnGMa547VBXtHaI&#10;gsiL1w52xeuHmTI2TgH8lQeXizEMtycBtIoiW5Rb2LW+CAKI2XL8lHt63Cz3o89wDxzsfmpg7KO5&#10;y1tMrgyhB+fAavjI6KlyayTOjLit3/UdLUsXboUtCXT15OiC8bBL6hI3buM2uSZCcd8egvXkTFWp&#10;4neCvEy59QeuV2frDCRHQC6SdhCsYJUHVri8ma8HZBnjHhHRBwmlYSlkkyaS1gnkJ2XbZ7osa0tS&#10;COASeam+r+Sbw/U0D9bJcQ+LYEYgfcozBs5gxWwcY9hugnWyrlrPqCtlHmQ+PDcXNn+cuwZ308t9&#10;viSOa+vWra5nz55iQ8T1EMZDLGHhODAsYp4l8Tvf+Y7cEGfMmOHy8i5gP16qgjW4plzvczCWQuOr&#10;oiBahyPpdBIBsU4o7HYTz0CCWILz6wPrJ5rCJYYy6JxDxwQ7TAkLAu+fUUB6wfyAoaw0faqYxlDM&#10;WNjkjtMBApHFodx8JTT+Te9RYk+Eyv75Calu3eGGyVmxRmH9wp1wV0a2ANNrU+fLrRDijB8aAAOE&#10;kUi5z9K1LqM4ud3d02fOuvLqGiWDLqk0RaU2sHK1lz89E3/lkbUiLihePyIAzbHPit3z1QeXrZXC&#10;wD4bB+y0Q/Qgd7lKA59JJEiOpPUCbT0bLiXrhrqCZd01T0CPX3V4jbV9UUjRCJRi3n36pP7Aet5M&#10;rrQrUdi8KtuZavNmf30qWfYlKiibVQCxaS8FIGzM/QHr5aSnZSW7kECMOa624Jgr3jTWFRvoY/5r&#10;zVG0dqgr2ZSiubQzz5espcRTMs/5+U7vFayeLcx5tbW1YkPEDRHXwn/5l39x/+t//S+5HALGvAUM&#10;MIZVDBCGG+If/vAHN3bsWF0bSSI5qz6pOrFZpEuk1QjG1Wg7Rtp7PTNYhztID4okkkQSAbFOJHI/&#10;LMuN5Qvq6nImPimabOWzGX2vdjSbPoKFVueNviegXoaKesITLnfq865g4ad237mxpKQXfzcIsFNY&#10;UeVSNqSLAh4Q9sNPB7nbBqaIPRHq9yL7HcvWqgNH3fA1ae7dmYt17q97jYzl6xogso0bewx3j46e&#10;7katTXNZBtY6h7vg2YC5jXxN5JhKecDa/rGA6pz8RUu+EBnDZan8mtIB+5/PQ1VigKB0y0RXvGGU&#10;qzy2KXKDuiASxE6hdNC+2mSRAhj3Ltg5QQ6yudogCI4Jrmz7dFeTvUd9FwkSAqzVZcF7egm3DeXn&#10;fcyb+aojBxvrCLng2NAr2TAiIetmewnjEMIUpS8YS8qDxzQXJnVMfNxl2voFw2aJzR+deb5kLS3f&#10;t0TJvpnvyGNXun2Gqzq5VZtSjKl4qaurkxVr+fLlsmr993//t0AW7obhpMwAMAAZ33HAhogb4u7d&#10;u3WPSJoQm/9gby3dMknpQ7T5wLjiHZjwqMtf0FVESrKKRRJJJ5EIiHUS0Q63KepFK3rJqiVQJTBl&#10;CyiTyLjY4S1g4cNbxvw5OgyE2bWAtMxRdxogeCiWW2inJquOkm0nMt3rU+a7b3Xp467rNlQg64kx&#10;M9wHqUtd19QlytV126BxYiy8oftQxYFBUY8l7IbuQ5TA+eN5K9zaQ8ddRafKj2JArOC4LGAoIJmj&#10;7o61vX1aP4hSO2NHoCxfZoJLZl3+MVe8qn8wdlH6DHxmjrrLFW8aU5/oN5KLLygcFXsWikY+ezwK&#10;CXPG43JhhNGxM7gtR9L+Ug/EZiQAYjZHXXAgdmyjPe9hlznyz9qUOnc8GMwPoSP47tzvGSNuU+64&#10;krVDtS52VoEJtWDJF1bHOwUcKT85/gAByvGXYJ3dv3+/++KLLxTfBdDCAoa7oQdgHoTxHQdJmQFs&#10;ixYtcpWVrU/1csUJQKw015VuGqe1SOOPjeoxbGTf7/LmvicdqDMD/EiuPImAWCcQAqurM3e4/EUf&#10;Kz6BCUOLpwdXLFi2MJG/J3/BR8q/Q/LXolUDdBQu6yULWu70l5QsVuBNRwDKWCC4V9GynqLG7sid&#10;3qN5ha7bglUCViR4hkb+lz1HiHyD2C8YDbGUwYiIFYy8YzfZ79DG44a44chJl1dW0QlzdmERI6ns&#10;yHogrdgMPq3tCxd/Zn3MAnCZArG8I67YxhfjFgCWNfZBd2roLQZMh7u64szYmZFcbEHhUC6u1De1&#10;sZM1+j4pJswVkDa0yHoYySUpHQ3Eqo9vcjm2FmWNvtuez6Yga5F9sqYlOmJrleYPU57ZYIT5s1MD&#10;sazdSoh+asgfbI19SOVm7i/dNFaeLYnW2R07drjnn39eVi5cEcNuiBz8GwsZlPU333yzmzBhgjt1&#10;6pThi87g9XEJiLeIpU1wuXimMP4Ydzb20Yny53exfouAWCSdSyIg1sGCElt9Ykss/w+LZWyxQolP&#10;CQAZu27lexa4mtyDUmoV/FxeoF03HaW5IuYgxoHdHpjUSDpLIlXtNuLqYYscFrHqjO2arDpKckvL&#10;3Zj1W91tA8cLjP3UgBZgC+D1w08HCoj9yoDXXUMmulenzHNj16e7TQa+ThQUixWxM7MW1pXluHJT&#10;bonNK1zSzQByT33S7mVbJ4k6urOyWp6PBBaxo65oRW+XM/HxGAh9xGUMv01uOyQajqRjBItY+Z75&#10;Ln/OO8H8YgCZuQUFvWLvogiIXabSoUDM5ria3P1iaSywdajQ5gUd9nfejFdcjshlYuDM1rrcaS8q&#10;prlwZZ/gmkWfKeaRjYLOHCOGa2/Bok9dxrBbVQ+UfsIAguTm1r4JgNjp06fd0qVL3T333CP6eeK/&#10;wgAMF8XrrrvO9ejRwx06dMjVdCqvj0tBzrqzVSXKdQhDaMHiz4J1eGkPO75U6ADx9xGjbCSdSSIg&#10;1sECq0/JhtG2KBn4YtfGFk2BJ/vMm/OWq9g9VwDrTE2M9AAgIjASOvx3/A5pAsx9BsywfpVum+5y&#10;U99yxIoBCqpPpQfndZBU1dUpdxguiOTyAoDdOiDFPTtulvti/go3NW2X3A53ZeTIelZaVePqTp+x&#10;6lHXzi1M7rBUAjyUYsD6wH+yMGt39xKoR2ulIRB7ImYFjIBYZ5BGQEw7wxEQu9ylI4EYc9yZ2spg&#10;Hiw6pRx3zINVJ9O1BgmIUR5tNj4kb46K3fNEjqJz7RptODYgnel80hiI3WNA7IVmgRhSVlYmqvqb&#10;brpJQOyv//qvBcBIytylSxe3Zs0aV1hYeEmseZ1SzqIDlcglvlZjiXXYjiJbh03fOpMoljaSSDpQ&#10;IiDWgYJizmKZP7+ryxx1TwDCYotTnoGnsh2zbEJpmZY9sdhEQzC/TUi4xMECVrZztuLQOnoSOlFY&#10;5GZv3+v6L9/g5u3Y5zYdPen2ZOa6jKISsRoCvLB8XZoLkZWZcic6LlM5B8T6nLOI1QOxUVoQI+kY&#10;iYDYlSkdCsTq5dy8Ryxirc0DuNU3BGIPCsxUHVmn8yT182XnnjMhwWkaiCWOEfNSaGvgpImTFCv2&#10;b//2b2JOnD59usvKypLVLJLzldgYSnREEkknkwiIdZSchWmuwJVsTpFrhog5NJnfJ7ZE/OPJRdUu&#10;YovgaQN0+K2L2rqNgu8/O0sEKWNtqz6ZrgSoyltWeDzGFNWyQBlfWlntCsorXXWtgUXmx9hvyQiW&#10;J5XDAKbKwGGLoiwvrbT2na0pdzW5B4L6nNiqz1r7t2jXL2NBUVOOOt+Gsf6sydghCyy7061hlmIX&#10;uxglK841ESYxBa5H0mrhfa3J3i+SF/WPjnRXm3dIdNlJiSkepMFI6Jp4YFnspEhaI7jeBfPPLvVH&#10;0C/bXXXmbjGnXsi5g/xItUUnbVzsPvfsjO2uruCYO1tdHjvLxObBqiNrOxiIhcTKg5WraGWfBEDs&#10;k4ZA7ALIWdZbW0+xYvm5rtrWLRJ2t9VNrTbvoFwvG7omGhDbMlEboM0J611WTr6bMmWqGzNmjFu3&#10;bp2rqkoiHs7WcuZayl6dEZsTmLdtHidG+SyeM5FcUIFVtbbwqPQevfex9bMme582HaP4s0haKxEQ&#10;6yhhYdIOYT8BLy1MTOYj75KfOdawCyOt2xFC4auxyaZy3xIFwBatHuAKlnQTC2DBwo+1iELNzk4n&#10;SaXx62dyqmtNnhpTbHAZYGJjMmOnkU8UjnBMFQo9tMi4W6ociz9zBQusDJTDFsTi1QOVkJWYO2Lo&#10;mhLIUWpzD7qK/ctc6aYU+Y6rPgs+0mfhsi8FILAY1OTsc2eSDBjXYl9RKB90gCHXqi45B6yvDdh0&#10;qF/6WStbvpR62PJKt1hfruqvdgvakPrTn0F8RsnawVIoiE2sOro+aAdTAsNCG9fmHbZ77nQkHCcG&#10;BPppTzYDaQexIVzPeWqP+IP+NmAvRdIrsNaObBjUcI0pTvzu2zFI8poYbPOb4iTtvigqNQZYlMAz&#10;ZvXh/nVFJ2LPtXvq2TbOTKFq7r5NiRRyxm3O/lg5ud8e1ZVxcLaVhDJ616yOtCVxniVrh9jY7K5d&#10;d43x2EHMIS6fZTtmKhYCop8w2PUgmw0FFDTe27xZf5HiGyjAj4isg517tQPl12HlDx/2G6CPd7NB&#10;GwLgVefgHJ1n71NbAQigILhPrK/rn5srxTOR4LbGOb4Pg2sOqqx4AiQSJcg3oBTUzfrJ2ifIFdby&#10;nEgZ8SyoqJ8HBwbvTn2/2Ptj/2Y+592qOLhcAIlxcL6Cqzn1q9i/VBt3QQzqF+eebXOw8sjZnFW+&#10;e14AzEwpr7Tz82a9oXWlw4FYDEAIiNkc0QCIWdsBGpMWrRdZahP/ztXkWP/bHHKmEgAU9CfzLd/p&#10;fdo2zRUTMxRqN+Yr5kBSbnAO4Lo5FlHeq9MlmcH4Yf2w9SF/7nsBayJr95h7Xc7U5xSbVGVrEGVK&#10;+F7F1gYshGWlxa6iwt6pZijpmZuoJ+tVWfpUW+dYg0Njj3XL1kLalvWsYu98Awdbg7GdpAVIm6yq&#10;m5U3tv7yybwM8PBtGi/MO2xkBtcE9eW9qo2fH/IPt2mObSBWFzZO69/h+nIaoKbvQus0QFhrQdau&#10;4FyNkf0ag2IubqVljFQFAK4KWw9pY9q6UH0Q04PQG2yuZl5g3aw8sMzV2LrIu9ucyIXS3tX6tmLM&#10;2Kc2CFqxEYpoPdImTaxtGGNaV9tQX+b4+vtQJhsL2pyNQOaFkAiIdZSwMNnkUbi8h+ikA5p6gNid&#10;BsReUt6fjhSUKnZ8WaQKFnwoq53ycbB4agGFdtgOKzeHlLwJjwpEcj65pFACNfm2ICjL5fuXuHy7&#10;jhgCFE8CbAFV8uk2pQsAgRKSN/ddlzPpqfrn1pcjtrDzG4sjkyGTR3hyZpFlgqnYt1D3z532srW5&#10;1Sl0j3P1eURKS4FNrhVWNim6LUxmADaAYsm64fUTM59FK/qKxENKWSsnxPYQFlLAKe1HG7Nrq7Gm&#10;uob6MnaoL2E6s7bJmfysy099U3Xxuad8m1Yd3yTlhnuiCEDdHIyR2Fi2e+XOeDUAd8t7C/A2Oqy/&#10;ubcon3FhZLG1+7PDWLx2aKDsCvjbmLB7QAIQBueAQxSBioMr1OeFpghzXxZHKUTHNtg5AUBAiSo3&#10;8MI7hyKrw55dvG6IlPjWAmXGLcoxsXGUU/1tY7fYABTjwD+3JZH7sNWXNiCoPHfmawK0wbvWsG90&#10;0D8QHUx8wkF+gCJO31Ya4GV815kCUr5jltWzp8rF+8BYVhxqjCAhZ9LTLm/OO2qrwmXWHsvi+oW6&#10;2LXFawabUrEiiKswQVkr3zlHpArqO9oQhdbanfmsLVJ5xED8UutjU2z0/i/+Qm1YeWh1oEQkEMBn&#10;8bqhdn53e37sGsp6aJXmLi9Sxg2w8X1Z+hRt1lA3yszflQeWMzHEzm4sPJ++Kdk8VmNK8yAWJmvH&#10;Rv1iRzAPPu5yIKCw96J060TNXWdqUGZbKTZfofCXbZuuvgA803caFykN52APsGHto5y0H+OSXEqa&#10;4yhXh1rE2g+InakqEsjUuNV4+Uzjh/e/Nu+I5hCsbxV7F9vz+gqMKnbVt1foCMixHrd37nVXxJg7&#10;us5AfmLwzBqAdRliLZ6dP/8DtScMsX4+hcYehlLmLL1T8e+VXUf/FC7rHoy904nHN8I8iFLOpgwA&#10;Un054YlYu8XVJTaXB+uWzdnz3rd+Humqjtr814J1DmGdLd9j66IB+oJF9h7aO1Vo75TaNJ82PfeO&#10;MO9Vn9ym9iVZMvNM0A82D6wZaN+N0vjTu0k7xEBi1cktTb7PyQjvMjoJhBvBfYO1gTJXHlwpPcEL&#10;4Ixy5C/4QO+7ymbvAxvcAqjNAO6wsDmGpww57cRMPeX5+vep8dzMO8b7/5jeVTY2eXdZn8JrVlgA&#10;uszVMFpTRs2DNj7k3hpbD5MV5n7WAa2XtubSRsXrhuldaA0ARk8hGTa6j3Qx7mdl01iK24yNpH0k&#10;AmIdJTFQULj8y4bK6ygsYi9cQItY80KSWCx1AAdeQpQ9JYv2CaM5wn/X/9sf97nssQ+YovekJhQs&#10;ZMGuc9OCcocFClc25fwYfbfcV4qW9ZLLCrFt+TaZe2tLkLTaDv9srrHFMPi8P0gIauUuWtVXEzJy&#10;1hQB/i5eP8yUJBIuwybJPfzh70VOG+4Ve47dM88UY3aaRUncjAB4KojHmfUXWTYF8OwTcEgS1bpS&#10;Jtbz2BFsrdgkTtA4u3gF8z8Mxpf6LOgnfarOsX+P5bv4g9/Jw3J/UI9No4N6mNAmudNftH67VQqA&#10;FH0UxQYH37NoxRau+INn228FtmjXFgRKFEprxYGlBjJesz6wMvB82nHik67KFkW1oR0oCFCzo6Tk&#10;eHCJgmr3wxqXO/1lAw2p9buS3J/dZJXLnqvDypCX+oaU7aYWy6YE4IEVgnJlWjlRdLNG3e3ypr8i&#10;8oGWdkOR07ZIksC9YH5XKfAaM75/fN9w+P6I/7edy3Npf3LkMG+wYKKAZlk9M+0c9UF9f4QOwAT9&#10;ojYL9YmUCquLXUsbAhBJHI3Q5gAeKYTWL9k8385D+cMq1hYpN0WT56mssbGWa32PFcM/N16qiK1N&#10;/Yudb3WnvUbbNdNfleKjfrT3HXdprAjBposHUFZX3nGeYXUrS59sQ67xO8l3dcU2D5KDjXfH+sa/&#10;B+faPu6o75vgUPvY2GAeRYE/IwU/OcWKnX82Tyi70mE0uHcwzwX/9s+3ucrmvWDOYjzQx7auKJkt&#10;fX35ADHmNKySel+sjTOtztQRQFZhgLvK2o18joDh+j7zbVPfV7Qh83wwFnh/KUv+3HeDuV6WzIZ9&#10;pXXKADntquvtXWn63QrmoQbvFefbd8ptZX/jQZLQxZh529ZMNnmoU9D/lNf3ta9D+O/weLD68Mmc&#10;MCeoT/Nu+6HUK5OeDtqTNrNnAgwAg4g29DJ2CJzlz35H51J/X7dMm6NpP3mrWJ8GYzXW9tbfJeSU&#10;bONmDcJcULZthvSjoC+tnjbfAogrbfyEQZ7ccue8E7iN2rNVJ3sXyXVZV3hMek5zguWHDRw2H/Pn&#10;vGf1pM99+zZ1xOrLYeeyvuRMflpAtfIw5Wu8MYdOAehSu1tdeEczR/zZ5c1+21UfT0t6TeLe1JkN&#10;haAMQZl43/FICayaLYs2QTO2WT++H6wB6FLMG9Z22uSKLGIXRCIg1lHCwmSTY7AwmVLDwmQTOAtq&#10;9uSnXPHGUbHF4CIKyotNPuR+Cnb6gglFeci0uFsZ2e01pQvLF0cOhy0UWvCpgw47N8Wus5c4d9Yb&#10;IgppbleOHRsBMZs0g0nE2mDCo5oM2HnHqhJ8b5MCk5vK8JwmZCj61X5SNOygDZl4TRGnnEz+mOex&#10;3tDWWiBZGHiG/Q24qK+L1SPH1wNgwb2ov01oxNiwQ9/chIb1r2LPPANib7isEXeqHbBw5kw0AGOK&#10;gUgrmlwM218YX7iv5RowqF9E6vvIDquf6q+2jLWBtRnfScGgH20xlnLMwmefLLIoVAgAAlecjCG3&#10;6Df1AUpI+GCR5no/luIP+sJ+x6LREIgtUXyLX3CDdnxC+YlQIrE44fYoJYXfR6Fo0a9WR7tvxojb&#10;NT7Kt0N4E4y9RkDMrqMd6oFYK11BYOEq3WhAzECJFnoS0nogtqsFIGb1rCs8pd1d5f/Twkl5eHdi&#10;/WNjkAXQv2+0ddA3Vn5/jo5gwaQtitcOs3G6Um0j5cjeA90zNp7P9UvMohPui/Bh5dE7NA3ygYlS&#10;ghCAWJGAWKAEqw2Ja7Vntx2ITbdnmkJtz6RfeDbvfKmAWOK406rDa2SpDYCYtZ2VwYO32sKTSiiM&#10;2xltp3oyjvz4oG7E81C3rZMaAzH7N5YoLG68Gxr/1NUfdj/GYngezKVvTOkS+KnvF3suz7NrsMqI&#10;GbCiaZdpL4xXlJ78eV30Tuke6kN7v5iDmbfins98GDzf5ixfV8rq+51r7R6XDxAbH6w5VsdM5nJr&#10;D1l4TenNmw1LcJDDjHmBc/QeWR+dWzOeDNqGcghM2GHrC2MfJZh3KN6bAxDBeqJ+tfbVWEjwXun3&#10;8LvU4HhAG1eAKDZxGsVs29hjvcITJXfqiy6TOSU2hoK5wfre5hvet3NjL7Z2sQ6yBvJ8OzcY6/dr&#10;E4J3CVf/xHIOiGXb/KKNzNjGEtYkYhGpe9mOVFmFtCkBcKV92QCI1S1jyB90fvneBbKUUWaNQ861&#10;chTM76J1uC0uzLyjuBrilq36GejTvG9jHe+beIBXZcAHsBgAMQM31Mn6nDmhJSAGGMF6F5BPPRnU&#10;weqnuYY+SPD+BX0QvH9BP/H+26f1M595VhZ5ZyTwEMKbAy8Iubham2kT0fqMDapkY/p5twDIlEHr&#10;CG1v/c/YxioWWDVb3gTieWzcau2lfXl/rL54VbBGJmtJjKR1EgGxjhIUTgNaJVsmaGc2eGkAETaB&#10;2mTOLk/FgeX24rbBpaWNwsuKCV4TKOXRpGMLiy1qmOQBRliZStJSbGKfqsm9NH2KJl2/ALIgSIln&#10;kWW30SbKfBa2fUuanIABDKU2mWaOuENKU7CoPaYFR21CeexecqeyZwTxaBO0O8ZuPYohSkv9s/1k&#10;SLlT/6Jd5fw579rkCZHEvUo0mjftJSkAxeuGWx2CugAGcRFQgDuLPHWPLazZdh2WgOaUzcAitkAK&#10;oiYwFnibxHHvo10vJhAjfgu2PCZ4FkIpDbG2ARgSM4RbWYlN0rSh+pN22DzelPmhsjKh2OTOeNnK&#10;b8o/bWB9Wrx2cP2iR4wE92GsqO1RBNR3sT7gE6XB+k2Kgi0SjQ4UJPvEbQRlQO8F7XhgWXBvys3C&#10;awsh5SjbPs0VmzLEwoYCVq9wWn8BUvx9KSvMoxW759cDIhZyXClVThTa2FhjTLUJiBUH45b6qQzj&#10;A6U5b+br9twF9tym313akPGkXWXeNcpDm1m5+WQhxuUQFx+UzqB/JmuThM0JXI8AEto4ENgNFK6S&#10;dSO0+8p1bJJo4wSlE+CkPokdtFes7RMetKVdI/bWbdMNHAeAiFx4jA8UNpWVNuTdtGe1GYjtmKl7&#10;BWAjUCLZwCm197tJIGaKO/NK/ftpn4AdlA76WAmsmX8MGEuJmhBsOpyrmynudg473g2AWMxTIQAM&#10;poSh5Ktc9Avz4HP1u/7EggXz4BQBOt5xFEXKFQBmK5uVy89febPeVCxSk+49NvbP2tgnLpPxLYVq&#10;nD07dh+NCwMSxATJBSxtXPBsm4NRwogbxBUu3/qM8/BK0DxGf6uvLiMgZvWtH4PWPrwHIgHBcsG8&#10;wJyk9npRa0ORzVsl1kfEFwNyANkFCz+ycRtY0oM5i74CVBgAsXUAl7Kw4AmAq2muKeB6d+rfq6Bv&#10;9Fn/XjUx3zFP0g9W9jIrR4MNShuHxD+xnmojlM0lK0tQRxu/di1ji/WvZJOtwfS7+n+qwAjuwVrn&#10;eIYvD+8Tm0O2ppVvn6l1obHEgNjG0QIXel9UxsCrResioGTSM7J6sabTfwIjsToFFp271K64DzIH&#10;5dnaIfAyNuhr7oebJXG1rRU2pfGuEUCwZwfvxiO2vr3hcMmOf6eqjqwTeECn8P1KGXFHpq5NATEs&#10;PpQfdzzuj5VKOgnl5/1nXl7woe6jeVl9EKydgcukrZu25mpsqP3Rg2xMWXui01Vh5Ypzz8TKiNtq&#10;8E7YYfNFrukMwaangeckwA9xobz7pD3y48V/solcdQLrWsuu97ioMrbkgkl5aDerC3OqwFySFv1I&#10;WicREOtA4cWoOrpRCys7tMGEbpOGvbR6gQz4VB5cIfO1gogvlBJvCgAvIOBGEzHKBy8xkw8xQqYQ&#10;Yv1ACWNnnFgoJqyzp+3g0/6NsludvdeUg/Gm4KBAB3XwABM/cSYczo2XAIilnANiUh6sLZhwbVJi&#10;gWVSRfEgeJRA/eD5Nbrf2VqbPHP22UQ4yiZbFmcmI9rSL0ZWl9iCxkSKnz7tijLMpBjUgXvVaJGv&#10;PLTG5dnijWtXoBxan4y8UwoYQfhNuQs0DcSeuehADAINXDt5vld6mORRJFGkazJ3aPeLfD9qQ7WB&#10;HdYeLGr0J+1TdWKzKT3jtYhI0V+Pz3lgEWPBKks3YGT3K7IFONiJNrAbG78sQCiU/I5VhQW90WFK&#10;BwfK55mYcijLooDYG+p/fz/GheIkbGHQd3bQ35zHTiyg2t8X16QyWyAhWPBjrgEQo01i982b/Wb7&#10;ADFr42SAWP3uJSCM6yiLxirKylOm/Hyq9mAsYh1kfAfjs1qA6KxIJ46LOEJxQNNf0T1YPFGyq61f&#10;Kg6u1jNwicW9SPFFei+CxRlFD79/QC1xBQ36RMcYpR4oMwWj2hZxCBIQuSYCxAzM6160ob1bFwaI&#10;GQBMBojF6oRinmOKt5TxWLtqfFh/EFhPLCBKhsaH1Q2FHAtrWLmgb6QI23W4APp3R/1iyhn94gkM&#10;wv2ivrF3ie9rbR4sNaVMGzqUS2PN6mX3KVzRS2MykZyxe2knn7nHv7dcH3s+aU7Kd82un7eI26uf&#10;gykLz+e9tbkcl8wiU8wADfVtxPtyWQExrFr0PfWjne1v5vlYPdmwIHaIWBvmNLWT2ov5rkpKLm57&#10;gBcU2EDhZs0J3FZxew6T4LDuEEOm92PzeFdogKjBJirvgQETYmYZX8F7Ff9updTPU/HWIZiN2Whi&#10;npV1RH0WjGHuidLPOne6sjioS/3Yi80Ndj0eLaVbp0h3EDClTnZkjbpXegaeBI0V+xAQs/VeQIwx&#10;B6AEdPLduAfr57hcW8+Y1wF+XAMIpD7E5GLJhUilLv+wNvPULgJN1tcG4tiwbWr8Nye1Bcet3YbV&#10;t4na3OrHM9FL4uvUCIhZGZIBYrUAYSz+49m0BZAyvtiAeUFrDHOuxpPe/9i6GXsHeR+D+Ll0vWOM&#10;Db17sT7AKsd8jMUzLJQ/mHNsHbGxq3bGI2h+F+tvYqJbBlCAVI1F5g2eybzhdR/7N6EmlLklYSOA&#10;WGy5nlMWNjSsv4N34SJ7aF1BEgGxDhYmenZWtXvpdz85eHmZ9Ka9rF1WrBs1NrnppUSZt4UtUOrP&#10;f4cCxY4YBhRSuTJp4nrAXuxXNMkyCTLRJCPsXFVCvGFKkmJPbFLhYGEsx9UogWtOQiDGxG1/S/kH&#10;gNkChLLRlACO8G0uXPypJk9NZjElxluDsDDgdy/3oGYAEW2MGwYxBucYsQJ/a2IESJadqN2Z6DoD&#10;EEPJIFZNQGYU5ac/yXHzvFzpUIhcsox+WKhqKgXUUZaqjq03RSgW83emVs8S21/2PhunPbX4B4rJ&#10;I3IPZIcU5V0LlY2zxIcpSSgkjGluW12SAIjFdvZtTPjFgR1AYsmIBUKJ0SaBv6f9zT2DRSzoq84A&#10;xGgHWCsDd0QUFN7zYMFEwWEugO0xmcWXzRnqTSxR0aoB9s69IwWA9+kMCoLVB6s7MZa4W9XX2Z4F&#10;yQeEQCjuZ2rDfRE6DARBhx3eeIARstMCMRtz/nqNj0WfuQqrIxsHwfgoC9UvGCvhPme8VB5cZe85&#10;u8HMG1YezUEvubItk6TAJff+Bt4OwVzwlvWzHxtYdZ915dYfjd0hTRkuy5G1Q2sByjDvLW1idQFE&#10;1uTaHJjkPEyMWaXiLA2k0y6xvr98gVgwDngXsS5wP601LVgTADW8B4ElCMt0bEzbPIbiH7aK0We0&#10;v94JGyso3FiMiG3WGmFzPZZIucMXnrTxhbJu4Lh+zJ0be6y5wXsVzE2ch9UCMiqeL3c+6jPF1g67&#10;n9a/JjYA44W5g7ggCBtkvWIcjbpbY491KCCBCLdLAiBGm/JOqT1sDrb3Cndh2qTy2CZbD3Jt7ijR&#10;ODs3fwRgF2FTonTrVFkcA3DA+L/H5vTXtamrZN3Jyuk6uRoTRxu4QgIQ7tc8Sz/TdvHSFiDG+1e2&#10;c5Z0Dq+3MK5Yh8ptPhfpRZLrJpucgGrqq01pxrv1KVZ4gSJrLy+sn2ycUB/Vjf63sQgAF8FJbCOx&#10;KZEV1QAeFkqtKb7vYv3HmgSbYxDr17y+yCZefqrpbpQj1gb0u8afrfeRXBiJgFgnEKwTgC1Nmihm&#10;9S9RbCHGrcYWCl5ilE8IE9ihwFpRh1J8Psq9TUgk42W3B/cOXlqeyYKCu03TfuVNC6xWADuUIb3M&#10;TA52T3bDAJPxEgZiTFiaiGwCCSYtLAPNk2R4YeGFaVFB0kz+tCEKlU1QuIFpJ64Z3/B6sfZEMS8w&#10;UKfJmHvQDwYG2AUEdCSa0DoHEIOm3pRvA715fofM2iFz+O0K3CaQva1lYIFHGYhfxPg3i4GUSC0G&#10;MSBGQmdTIqC9bY2wwCe0iMHkaO9H4aJPxZqGQhYGWi1JZwBijEHaSYojCzTXmOJD/ErxRmurEgP5&#10;re0fLNrlpCbY7qqIY6wwJce+009WJxb+RAmdacPWSqcFYnzyntoclg9J0L4lmlcCxTC58SH3nhW9&#10;VQbqRWysYtWIkUtEqtCcsIFRWSrAIGtk7H64nUM/X5sTECB4QTGFhc4rgcGcY21h9Slc0VfeBK0R&#10;lCYIDCC8kWIW6/vLEoipbg9pvihLnxrMsy0AMC/MH7U2n1MGWcX0HvN5v9ZE5oWmhBx/gJ1zecR8&#10;QueJmoP9O9ii2Pteb2nmPsyfNlYA5FjQtHHWSoEYpsLWTtzk2NCUl4vVj3cjmOvCyn0TQEzvVMyL&#10;wgCY2D+rSgVIWxLWBKxvENVoPbb6BLqNjX+sWMQDJymKxd0y2cbu89Il1D4GlPFswQKYCFS1BYgB&#10;hPMZB9yfecjaDO+e8j3zbB5qwp24KeH9r8jXxq30IOl2zFMPmy4wspFOQ/8D6gOSlOCg3MR415U3&#10;p/+ctboa6IbMTHOn9df0VwSAZRHVXPaArL7MiZ79NpGQ+iGYg14K5irKYGsllk2FI1xw3eXKlQiI&#10;dQLR7pomgY9ikyYTgU2CTIYooLEJ0QMUueBMe8GUldcVPMviVpqWIoWLSbaB33kLQhJQYtGCnSub&#10;LKQEPKRYKXKBtEVQ1tlByV9gEwsmfrsvCxyKE64LjYKg44EYO5NWb3Y2CZoPlO2WhV1GJuDcma/q&#10;edRFSp0pN1gFWMCTEhZGU9pL1g0NlOwYkGQSlWtF1i5OCs4NSecBYgZI0xsCsYxht8m1ifxaicp+&#10;PnL2dADmg+DmOCDm690KiQdifuwHrigDxX7Z0i5hIukMQEzxP7D9MaZi7zXgAaWiDstzAgUhWaEf&#10;tNOqe4SAGEyeCYAYmyXJKqxeOicQo14P6T2jHZXiIEnLUb3Ye8kcoZghxhtKiH0ypgNK9La9t5XH&#10;NsgF1O+KM78H8b8Nk2mjUOJmKuUpdi51Q4HC8uL7M1mh32GWDNwjY+PM2vVyAmKBF4ndg76yttJ9&#10;cPdrxXuslCZFJ2UxwK3QWxRgNsRFFMtSU0IqD4BGYyA2PmjfJIEY62EV5Cyz31J7+DmbcYJewLrW&#10;FmG+I85IjJA2LzEGUdLxCmGtOieJXBMD8MJcRowoeUGby7HWSOx9wfKGyyJjLlgPrY1G3aW5iPGP&#10;1T4ZgSofOn1v3cNLRVYqm9ewvCWS1gGxWGgGY6peD7J3hdiotUM0Ptr8/h9aHbgaS6eDMfMu0e6T&#10;34zneuH5gF2sYLynWk+svXB/JeQD1uemhP7BLTHwZnrUFds7xsZ+kDsyePeZV1irANJNSeAiaf3F&#10;ekYZrMzoTiKOK2s5fU8kbZcIiHUSAYyROA8Tc+B3zs5PoIQGygYHik+wqyLKWF4WO3j5cF8hj5OY&#10;o5Z96crIX3NiS/OgzF6s2qITtjAPl5LrA1NZTMQ2x65eGwUlFaWXxS24L4vAywEgskknLI2AGJMW&#10;yqlNJihBKJjJiNw7jm20NnjL2oj7ECQbuFSU74J+PlkgZu0ic/+oYGGiPLSz3QtFD/O9nRScG5K2&#10;ALHAkrFDzEkVNmknfRxeY9esUi4akmXWu2dY2bknO8MNLGKmWAgg7Fts57ZSSW1BzgExUyQbAbGR&#10;6t/WSEIgZosji1SzZActSIcCMesXLLakT2An37cR18ldZ/uMc33YjtIsENt7mQAxO19KJtarrZPa&#10;ND5Ol+eaIjS0frzhGqgNnB2psTPaJnXFJ025Gam5SOPYyqld9l3n7ouCy2684h9j9eFc5g0pgrGY&#10;zNYIQLTySgFitK29x8p1ZGtesht3Es2XBRo3chfWfGnKvq1FxAQ3V65mgRhrTZLKO9YRSGPkfm31&#10;QVnPtnUTl/y2gjAkcI+zdwv9wMY17oms841ZjOOAmMYqY9D6hthurIKtnCckVn8AEbFperaNbc3j&#10;GtdDNR6aBXfMmdRh2zTpNsE96O97A++aGK1+ImkVELPniDBjRR/1AUCUcuJWTOxVsi6hiYRNQ8a8&#10;6m7tCYhkc4XYxfB6o3raXCMLtuaJAIhRB9KRJNxYsneKMAnd396pIK7wEZtPZ8n6xaYlYJI5Bx2M&#10;GFdi7Jtqc3lrxNpAZbBriPuWJS3JnJiRtE0iINaZxCaH0yXZBqC2KiYBZjS9SDYpaIGQkhAs0kxI&#10;3n0lfMiiZr8x2RXMeU8gq+pkesIXiZcbdxyZxJmApBw+LMAE8YVyspzcql3GpI8Tm/VZSbA4FpIp&#10;zzqovSkXSgAB8vGuFk0DsZ7aKU7aIlZbEQAxSCMaAbE5WvCSEltAAiA2Mm5hejgAYu1oEWP3nucA&#10;OtjBgqUuL/Xt2GczhymheTPfkPJWtpO6nVOsmGgBXNwTABYoYlZ+a1PyiQHeWmM1bUkuDhCzdrSF&#10;lLHcamtHTDoSiDGGea8DV50AgAWKyT2BUmELJApBe8sVAcTs+QJi7N4DaFvpRsT4rfZuVLzrVgYO&#10;lD/ezWrNgcG81qrD+rvi0EpTlPrWjw8BPFP4Ufy9MN7po2A+t3agPtZXGkfWRyhprZUrE4h9Zu2e&#10;fO4liZT9EgEW1gmts9ZeARAzJdgU+qakvYAY7w0AQWsG9dGm09Ny4dO4a+0azHEqXRt2EIOwGar7&#10;xoAMJCIN+z8BELMxyDvApi71TLYu8cJGKomlAYDSTfSuPmTz0fv2Xm1vds5lHau2Z7OuKIeoza28&#10;R7DFstF4JrTmxUvrgNgZbYTKcqX1hjF1n+YXCMwgVAv0mtbMAUG/lZHncml3K38wVgFEsuYZ6GLc&#10;+Tlf3jzEwZEegHVB8xAJ2p+VBTMRIOc7NibRE9W2jJtpz2tTp850nYr9SzQeBSxH3aX5hPnxdBNr&#10;f9Bmdi+1gb2fVgZ5RkEukmxMeSRtkgiIdUaxCYhdOkASCikTu2iRbWJhEtIOl70kAmi8NEyasYUt&#10;UGTsb31vhymdYttSrFXDiUsv/9H1Unp0T67jc1LARMfEhHuEPpM97Fk67G8WNp4vBYt7T3hSkz0K&#10;cVjaF4htkGId3Acgxk45xAStBWK2MBEAe6GBWOZO3VNlZaHBN9ue1fIRJKkE7LCwxoMdlMeCJZ8H&#10;bJy+X1H07DN/ztvqByZ43J7EhtlGcINcPCD2lJTbSxKIoRgbAGahCxRuFB0+H9A9WhW83gq5IoCY&#10;nV8PxOwaKOBbI7Cfle+eb+PgnVg/2j1t/NKvWCsLNAcypwXzWnIH86BdZ3Oh5kHdM4j/kcuTKche&#10;cH3iHQ7mcWsHKwMeD4wV4ofbMt6vXCC2uU1ADGp32uqiAzFTcFHcCxd9IlZBvVMcBlwYNyQTb/Ua&#10;zMF19slcpHbyG612b8UoQkVev/HTFBBjvesuq05SdUkgAgsHV2rzEH1FcznvgK2JAgUhVsp40Ybi&#10;gRV27dsqE2OFjUVYYFnfmpu7WgfEzirxP26bmSNtvbS+pO7ExlFu/x636f2fYzrb9JdtvrQxH3v/&#10;tRGTZnN+gzFyVvpJ0Yq+wXkC5ZTb1oetk+y3xpT/xK2K6drGnPJY2phhzff6FRZDyqA2B6TZvIPV&#10;TzHbCfoTBlElQVc/2VyB3oI7o0JJ2n+TMJJzEgGxTi1nNWGwI4r7GYsMLHFMGlismCQDcPZi8NKS&#10;L8peIC36OuwFZFFHOZz9ll402MO8ABwqbaJjcQ4WgEBZ0MLNv3mB7X5tOuzZwf38vezFHveY/KAB&#10;V2HpvEDsIljETNEiKJzz2bGk7iq3Pps5xt4vn/CMoX8Uq1Y82GGyLdsxQ8A9KL/1R6gvWBiChf4j&#10;7dgz2RNjWGkLGG4atHtz/uRhubhArGUWqaakQ4FYbaUslxDQBM8OFFF2q8Wi187uol6uPCA2rdVA&#10;jLg6qMG5/hwQYx4MFLL6Oa0Nh9oodD8pOfbv4lUDYk+3OSBrr1gv/ZjQ+2OfBYs/aVPOJSQCYkmK&#10;gBi08TM6BIhBAoHlQhT6PJvxorESzNWydITGU2sO38b1Yy82roqIvcZFrX5dbcYiZmsTaUqSqUtT&#10;AujDuqfy2H11f3sHyNVFrFRT/UUbqkw2vyq8gfawdiFvV0sEUK0BYsyR9BnrtGdJbr8+iHv/YUO0&#10;uRJ9QCEaoXalTIxrrdmaJx7WRirrcxDb3VBE8BFLEZA54s8Gol7SOPYWdMU+kqtS7onogUGycsVY&#10;N9CpDATaGo2+o9QwjBPTLziXmOa2rreRJC8RELukxICZLWi8sOyg1+YdlP8wLws7F0yasphpArZj&#10;QjCZyDRtLyK+2jBp+Z0w0abatTqXa8ITEBOJvbi8lMFna47YNVKibTLiUy/3Q6bEDVa5w3JFAzHi&#10;Ag2csmuWN/0VUwZekyKfzEFqA+0smiLbqG7UwSbq+mBp9QcLIMqzLS5MzBz0M9+xWJhi43dhi1b0&#10;cmWmnLKgqQ+a2ZWPgFjLQEzKPous9TGgQe+cnY9rKWOmLVaPZCSyiLUsvLcofNrQogzMf8yDdm+9&#10;H34+a/URXHfOpTyIEeHfxSv72ZODOQRXIilU9A/P5P2x9mDnP0xz3RqJgFiSErOIdRQQE7ESlOmw&#10;G1IPKe0+j6Yfe21fg0UKxHxj7S3XRPs3SYcbKuMXFojBIIlHDjHLKgfrjt2bsaj4owSucvLWOZ7m&#10;8hd0VVtok9L6WvFVxzY2SdLhJWkgZv3P2oleIsCidTumBzG2KGub2p8j9P6rD4JYLekDvINxQIx3&#10;hI12LGpqp1j/Y43DdTK8RmClgvhM9PgpD8hSSH2J8/I082p3W1tY07kXsYf0r3ShcPy/tQF8Arih&#10;ahxTZwOCSgOB5fE8+j6S5CQCYpeBBPlNqlydKZooNeTLCth3bAJgQpkQAwRMROuGa/JH2DnBuoZL&#10;BC9q/QQ04QlTrJ6Tkoiy3/Yjdv3UF5Vsln9D5xpPXXslAzHKxIKDslyxZ5GU4+SOxZpky3bPFUNl&#10;QoUNgFRwTHF5TOZ+TASLQ7Aw6N+x77RwANrte1k0bSzg9kAQfKUBI/opUaBvBMSSAWLldu5YvQMN&#10;gJgpJ9p1jCxiwRzUEUDMxhukGLzrwZiIATEbJyiL9FHjuS3ZgznQHy9rrGgeXD8q9nQnKzQJe7V7&#10;LqXxHBBrK4FLBMSSlI4GYmU5rjR9so0J0hZYPRjPMTDGuqGxp/HX1rU4NvbsHoxvyle8ZqDe1XNW&#10;oQsLxOgPEhMTXnHORTJY53lmfIJjhPHJRiCkJXq/sRBNeFxrMuyy9FtzkiwQ09qVdyS2dvkcmICw&#10;RwTMaK/2e/9fUvtiaVKKg/gxYn8TjkI75dBOjAfmNVwZycEa8mZS7jDWHhsjwZodMLyGwR11JF0Q&#10;74XaYJQBMWvDgI36kJ0Qa0M7v3y/AcD55wAggL3ExrF0lkguuERA7DITQAu7XQAGv9hpkZCi+IgU&#10;cnzSmRxRQATERtwZU4ICywiLAn7kBMSS7JJz2n7MNkUr1Ra6Wa5sxywtlPF+4VcyEGMyFJA2hfjs&#10;GT5bd9j/dI/mBJDGBE+yYIhZ2H1lgaFcLG4aJ4B21ZG/g8k42A1k5yTU7QAAJHpJREFUMSCnjS1i&#10;VoeaHBKcNnxeBMSStIilpWhRbQjEXoqAWIcDsVKNC70P6huU4QAk4xbE3JF4bmvtMdvmweliR6s6&#10;tjl4uL27eClghU4MxCKLWLxcVkCsNFtu4fVATP1vn/Z+FcB+zPq5+3zXYA7G3gytwZVH1wdrcH35&#10;LiwQQyALQ5cAjAQxSMzp9zqIJrD2xDOd1uYe0PjPtHeB94H3m5xoEFokszmRPBCrdXW5h23tMvAT&#10;BmLWF6w/5B9Ff/Ft2LhdW3fQB4SIEOMmUqHw2m1/o6OwpuSSYFzuibwnD4nRNfzOsl6RT5N2JD4s&#10;d8ZrsfmSue/cPWn3ko1jtBHu253NVTZ/iI2V2HPZrNXaRL455j6bC0UScoE8NSJpKBEQuxyFRfjg&#10;cpm4FTfGQmwvFy8hObbKds3WC0tWfCb5+olRhylpNgGhHNbFXnwU7fY5am0CNMUvPPmYXNFA7CIK&#10;SjkKQpVN4iwGTNCFy3qZkv6eTcKvKDhZVjMWIimjdujvYNEEwGhHUnlVztWfvo2AWPNAjLFJbINc&#10;kDSWAkUUBQygFAGxDgZi64epDoECGsyVkNrAPoo0nsvO82AThfta+1ce3SCFPrKIJSeXFRCz80TP&#10;jstyrB6K97F+IqZULng21SYcQ2089M43WIMvPBBjDWeOpY+CxNmsqTYGJjyupP+1oRQNpysDV0bl&#10;A7WyKD+Wzf2FkIwIRLU8ZyULxGgLrEvFq/oHaxfrHH056m5XsOBDuf+dNTDD+ToStGfrDnQge7a9&#10;D7R7IoHchLknAGIPazwQT1dbeMwusfF6ujpoH4CTjTnlJkMvydjeqJ+Y/0UShS7I3GpzC2uVCEBi&#10;1i7OwUqKzoXVjPpjHYMpsr6dIrmgEgGxy1ROl+S4kk3jgokoplSz6LEbQmA6Zm5eQBJJKjaC32Mm&#10;bhTJ8r2LLxiTW7xEQKwDhEWltkpgnLFAO1fsWyrX1YIF/3975/4cZ3Wf8X+x/SGdNiUlCUkbkibD&#10;MMnUubZJk7YhpWluTEvKndgQKAEXh5jYEAhgMMYOJgZsCAnGNrZlXa27LW+fz3Ped7VaraTdlXYl&#10;mOeZeUe2tPuec77ne3vO9TtOKHDITkr9syQIkCMS+NbjdAkwHwwi9k5FxOpZQPWp2jYcIjYnm3qy&#10;MfL414tMq4Qf3WCk9NpCf23aCCFiGwNdnnr1EZW5q9mPyGoEInbqYPWpwWHh/JseeXf/IIeaiB24&#10;Re3v7868ELEusc1EjCSfA7N8BDkxQ/p87q6/sD0xWNZTW/rG4IkYcr46M748+1cl/GeRs+INfr3G&#10;gmLRxIt3Ogcg5r6vz3hwmDswu5yh6ZqICeQXl4/+XG3/fNnDSV+KiLFc2Hvqq0GTYcF3mrE80b7t&#10;EyZanN7I9gDqCiHjsDYGFO0rJKOpow91ztfIZXxoh4gWM34+Rfn6xrj6df5MuT5g8cIpr5QpA676&#10;u+TOReAsJ90x+cqHHCFiH1KwDwyn15mIPajgIyKmBNrEZe8/lM9USS9BYOrYw32f2NUrQsR2BtAH&#10;ljIsTV9SAvp045ISJLeBtjvRqO+3ud1JVT0y+cEhYts4I+ZZ6meUcH3Tm84tU2xSn5+oN24PACFi&#10;G2P18fWqi356VkIJ+qDhxJNL9d0/pWx0ZETJeTndrvdkPESsS2w3EZNc2CrAe0xO8AlKhvF19p28&#10;Z+AYAhGrwOFiDPTVpBPCw3JFlsbVRMJ3Y+37ejnOv66H9GaBQ75WzOStjV6IGG1j2aFnJe+GiBW/&#10;zL2eLA0t9251V+5WgDg1xSFbD7L/S75NcZdD2Dh4i9n7uT8d9gwZtoOvuKh8g2P+1yOpviePZaGW&#10;OznRl7z0kDyRGTNfLyCbdIzf83eNyyd+ufJAj2CgCBH7kII14NwxsUzEStLEdDb7FLzxUw7IywX2&#10;/3MJJPq7D2+QoY7JYXGp8TAQIrbTwLUJS07kRn/1rdIf6BAJ9+5PO+HhgJA64VmfiFXt7gGDImLo&#10;mUc+lSw56PDuYREx6TAnWo39+hbLspSNflznJMz7NgewDGSriRg2xB4nEvoiQ70PvTARW3ktRbfY&#10;biLWUN84QdyvBJElU65L6R+W7BS7HVwi5pPzjj9Wkk5kSnskBy5s96lys8ub9LtFiFiX2GYiBhjc&#10;4Hj3c/KXbg86qPjHIUk+Ba9Pf9c9hkfEFkdVDiRDMdHttN+8oTGquMopv/gX9jL775KnScgjX7Rd&#10;L5kYDIaIleV7XGaM/Us3VS/H7ZfubVydUt4wQPtvB2QLux9R3uJVSoop6PrY05KR6s4gOSchnhNp&#10;xH7Ik1iWuN6STWb2sLPav56TbFkSOn/xlPwsS2NvLmWp3ZzebL0bymxsAELEtgsyfgLA4qW39XPr&#10;Rx4wWDZ4eqqdxI8ALyfPPUbseyiX9JFMnmlMtE5zY6gySI+ynDyoz3W+hX0rESK2M8FoPIe2oDt1&#10;Ind+9yd94Ivvf6mIi4lY+8lT0jmIGMF9oztf2jEoIsbGeAI69614vbzJkIjY418VETvetZ7VoD+n&#10;Xt7dFREDyGvy8P3SB32eTdFOkK8vyZv0v99laOuBhJzZnlVE7NEvlf1PvRKx6VG/D+LVSsQuQsSk&#10;A/1g+jWREGTnuumd2OwwiZhsmRNkISi1fEo9uFT5G5WcBme36MXcH16wHrls6qCyGTCYlH71M1tK&#10;ErWjiJj07ENHxOQfVxIxZncgYns8ENpt8u7BDZW/fHBSsYF6eWI/RLw3DI+IESs848W9aXezTE5t&#10;lczxmawYmNPf2BtJ2ZAhjnsvRON49Ybu0BsRu9ZY0Ps5dZA+aB0k40JkXx7dGG7c5jJmrhuiLiW2&#10;3KCcbFdj5o39sqEfu5/KMsob/LtCUtcGeZT9W32n2N1/ZTlPS+9YAl3uGuOy+b9tjMmOfJLlByhX&#10;+aAjRGybgEPCOMaf/oFHXRYuldvQtwJ2dm8/44TZSTFBwj+5RPGWxryMvA5WnObGaMmIT8wpCXSd&#10;hIwe+F65R2ILsCSSdGXiPQeo9pmHELEthIIK7bw6cdYja5sBs16sLfc9Y8iTgOCR2n/1vpZmwkOS&#10;NfaeSdvyhmclM3f/peR1a5lt6iGRHdyMmIjTsYdFxG6yfjvx108GIXwaV5tebgQfIYyOEMQ8g7I+&#10;EQPTb5bLW8tIMAl/Sbwv7fvHxvy7R5Zl2gfob2Ym2fdXJ4G0iUDNUh+3lTa73E95ZpylUb0A++X0&#10;swucwtUiQ3ScUeV6gKdbLC3ONSZf2WOfU+pW3jlcIoa4lpz0MjJsOem9JpnSjbED3/U+il5JayfQ&#10;H+ghA2BNqOyFs681RpQ4+g6pWq6QCyX6C/0s+dQ75/54yIQbW6z7fvtmxJbU5rOFiNWEAxKlOhUi&#10;tjbhacfOmRFTsizdOHfnR/wdbN9LCp/7L8/udKsvxI25dyAn0ueq7/3IFpil7fakwI1AHOWAhiuT&#10;Z9tkNDwiBlh6h9+kz7wUV7GScieeu10x5Cdldube6yQD6YjkiZ/imP9e0BMRE67OTXhmyKslIIh8&#10;5z6+c2Nj/Lc/se4ip82CdiD/je4H5ECsSa7UUGxxrFB/UH9IkvMbCKPkM/LYV0wiN8yR1H8MzFx8&#10;VDGVvEgPcWp0/7e9Z6/OERlQo2+8LaXLgYRg8wgR2yZgOCSzvuRQwZcEH7IA8eAghX7h0VU5obFf&#10;f9dJs5MunIoCjEfelfQsLbQkKk6iT5c7PjwaVIKanZCcAKMv8++/Xn24d+DwuRWe/Wo4em8QbXNC&#10;IWJbCL1/geUGIhyUCSHvl5B5Kd1T37cMS8KjflHyw5HeiyT8LXrKUbzck0WwYHOxdYgRxf/7WpmB&#10;7YE8DYqILc2MlyUfCkA1ifBPlYH+YQfdgn09LLFhH0EZvKjsTAnEekQMcksyUAI9ci1E4sKez3jZ&#10;4tyZY5JVbycokqQhFzZss8zPel4TMdkOiVxzM3bdl+obH4ncY4LDIA/LYMpx24zWFrvg7sFmAtol&#10;Fi/9wXXmXh0TsUqOttkhEzEA4Zl44Xa9C3svRMF9QzImnXdC2i8Zk62QMHElCCSCfR6t8MltIkge&#10;yGiS9HLpLYcr9TKrjK3NvfeK9Ow2190Jb92W7SJiwhXp2vizP1IbIWKVHuqnl+ZKR7vFTiFi6Doy&#10;Lld/SF/cbzeoHrdUJ9h1mcjqc8wWsqTxwm5WFNAebEHv1E8u+2awdL09QOsBP82yYfZBEYOJkSuP&#10;ix8uEWP2hpgw8ugXLbf375Xc5D8gYBAh5yGKNegGB2Z42XaPPr9XIgbm3jum9t7qtpsE2mawQZFE&#10;5QKbGSzn9EtWkbDUmf1whditDewTneQuMssIe1GeSBs8q8X/icXP3lbNXm2saxy+QU5lf6A2MiDC&#10;6oySJ5ZchZjLAUXtOVowWISIbRNwBAsXT4ok3FzWhstZXHzkJif6GODc6SM+7aaXoEKij4MbfeJb&#10;dmYOdiTEJhI4VWYnFCDaSASJXH2pqGcznARUCaIMn7Xq02/sLwbfwYGtwtKS60JQ5MhuAi1khFF/&#10;HGSI2AABEVOyP6bEkXIhBQRYDt/wxc8tl0KuCdo/oqRUdW7OEEiPWApBAj517H+r5TItMtB3po8/&#10;5sDhTdbonb5nMq9g4ROY1gCzKFem3m8mB/x/EETM7eKCS+mjE7j7pGckPOpXkrDLNYlZA9gJ+sje&#10;KnSTpNaywV4Ibg746xMxkqmZt56WjrI5mmSnsjV+erax2Bo2sREgrAtK+Nj3xvHEzH5MHrpjZdIu&#10;4kDCyP6C5eWYkMDrTWS89Km+T6YNzBJxlPRV9U2rDbJUjg33vpzVCRvtx3/dvOHoNX1HfWZOHlCd&#10;/tP329Tftwz1b9vsNhAx+oZZJMp2neq+lX6gx2yQx76vjJ+WbDZOfJAfCReJJATMo8/SGWaAZt7+&#10;bfWpAkbI0W30opBSbK7oBfrEcjcGP/TW8oUOwP8tnBHZUx9AvJ20WbbDJWLWG/mZeSXwEBKW8PFv&#10;lp45FjSXJkoPVS8SZuTDDBN3YBKj5s+dKLOGelc7dgoRo36cXmfyXNkydoUdeHniWr5EbYKMXJ08&#10;37QrdI9Z0fo+ueUBUUjKp71EjgMXfBFzl+2jj+elU/g1dBfffUmxcfW9XcMlYmqA/TArKJiZd7yv&#10;ddRPlbPod1OvPLghaemEfogYMY0VC/gR5F76tMQHYimzdcjO17d0AfqWz5Jbcfny6JP/onpc5zxs&#10;o/339A+5jFdPVHpVZISfZLXJR01aZ95WXyoOdANmQ7EzBuQdU2lfq99VP+CbymTA5mf/g+4RIrZN&#10;qIkYo0IcV+tEvxqJcQItJ8KyMJwod1mwTpmAhpE0HznlhXOvO/hw7xcj3CN7d5WEq3Ii/MQJQYKY&#10;DVhrpANjZsO4Tw7i7jEc4u4SvDFanHh9uSmjuQvnXnP5ONRSl1Me8SWRYemS66I2cDO+lxkowOFU&#10;5v50yAltKwZCxJx0QsRU960iYpIJCe3OnxE76eUUJMo47PN7PqXg8iUFgO8pQfiZSdn86Uqf6MMR&#10;9SH9p4BbdOmJxrgIJ8sUSlIoJ+1++RsvV51XwrCqHUponGiJEHAZppcz4uAlNxz/hOoz+4dnlWyd&#10;aOoM5ROkpn73kHTvF1XipcQIOQ6CiAm8m6DoPU7oWUs9SYL5mwdBRFqLXGRjqufcu0c82zSu/vfS&#10;GZIlfd9EhO/7IeCvT8QAieTl1/aWOrh91TsqWdNu7Md2r6QUEltsXnVRsspSTxICRtBLwn1jpWef&#10;dZLNzMMyrtnmS8L4maLLLksBmARv39dt9yxBZia1bjN7MvApzMaUvaLLiRsy9J1oyKGFiNFP7EGd&#10;PHyPycei6131teqNXPFnXJ7qO4Lcr9ctt9/1Qte2h4gBktepVx9V224qyajqWLeNh03y2BYE1n6w&#10;aUOVT76AH3ytMfvHFxqX5XM4lp6E0KPY6As2JBI7+/ZzVYnL4NS4ycP32u7QI5eLbCkX//ubH7ov&#10;6JtWu+X/zJiQZI0pkWIEv8hEulXrdyWnoRAxEYWFC294VQaDgiztZIBhVCSDdqB3JaEsfU6diA0s&#10;mx878G8+NIFZoMsn9nUkHTuFiPmQFWYtsAN8CfaPnqhtJs+KacRDLsFn8AH7gmAykMMhPz6IpUVX&#10;Wbkw/fp++aGvuv+biTI/0QHphQdq5TuIc8RgfL31Dp9qX3XCf8OH08+jT3zT+uBYqLZRL/zKyqVx&#10;LUSMzyLPyq4HQsQE2n3ZFzzfVGSHnqIT1tPKD8qXuD8Xel+WSb+tIGJq/0ZEDJhc1ycWUq/WPlA8&#10;ZQXEuN4x88av7eOQd9MW8XPyefhs9sHhVynP/Smdxx7P3v5n6sNbuyBz6pPJs47D6HbxB9gLdiOd&#10;V3sYfGOZZ7ekibgJMS8nJOIfqljAI5kzoDDx/O3ltMQuBpqCrUOI2DYBcsEMBY7o3J3ltCQHFRuI&#10;AmiVgGIkOGCMmdFEyMk4z1Pf98gKIxgcRYoROfjy1Mmz3kFggBBxh5E3EK8DnAOjqSN6n8tmyQX1&#10;4t8O6vqphAKyxml6OBSWNFIfHDZOn6BUZuPKd1wfBQAcCUkfgWlNInZHTcSK02FZHM6tLyLm9yj4&#10;kKCpvn0RMQUySJQdcpWUbTwj9kRFxESAFFTK+neIGMe4D2tGDCJ2m4+hteyrfqiDComP9Um6gw6h&#10;U/QfM6KeDSDB8eeLHhVZfkx6BJlXUr5iNLXGtbL2/9AdDngluBI06sB6g5NYlymdoUzrLvoinRoV&#10;SfSyNhKjhVYiBgneOiKGLjE67yUozOiQdDQTALVZdgQhIylEt+lvRjI5wa650fkeEmpO1fp7y9L6&#10;jpwI+CIW2M/MiSfWJGKAk7hIfCCp1lNkVAVE2xr9pL8RbJfrIpmxR0BJq/cyIFvpZUmyrmtcVH1W&#10;E7GCWRE3BmPc3ros6swjuY7INhk1r9vMZ9EDBjFIeluXt5LEkHhg/2VWDN9Qy1Dvljy4EmP5far3&#10;k6r33l1FhvIr6Ad1Ya8Zciz14R3qa70PUrUxEfuKylP9LQN9R3LnctzNEDHsh/0RU0cfsP612kHT&#10;N1dtxFYuiQjbhtTG4pNlRyIf1mvJxrMb/p76qPIjaxExTj2D2GEf7hfrQdVHrgO2+wXv/a19L2Wj&#10;I+x7RIbWT+v0J8vSI8m72dcqm0R74ERscU5++CWX6QMFLMNajupj6tP6uN+LnPhMvedq4oX/6Wjr&#10;TSJG2/T52tegY5sjYhxfXvz2uTs+InK4PhGzL3nvqPrh+6oDAwpqX90e/m072OV9ZBxkNEpfiYxS&#10;7wv6nI8jb7v7iatDGMikbGKXZULc5X3Wc/UhPkq+FD1gYKzkBJXdyleVGIzuVXK3Tsje5LfwY+sS&#10;sdYZMZU5KCJGH9kPy7chM/dhpQ+1r2cwyrNhfZRtIiYZ0o/0h32Nidht6xIx52XKObARk8T7JLdm&#10;HlRkadtisNz2/23LvdkH6g98J4Nsxf7pO8mfPtD3z/30z/15VjttBHSfmdUSI9Bx1QH56F22Y9mH&#10;7bgH+bCaAV+Fbjq2oquOI9dLN+Q/lf+VQbcQsWEiRGybQNDlYr7Rg7fIQSigYBh2nJXT9b8xYMgE&#10;TzHkMmrOQ4BWEKqcA46mmSTcx8OywhudRNrxdjt9rUDA8kaSiRLolutEWSvqwu/rIMHfHSjqOld1&#10;4TvVqDd1YUSGQN0KiBhBidOn3A4HQ0bjbu2PiJHA+z3X+Sf3Z/g+kF6J2AsiFQ/caDJ1nvcp+aZO&#10;7J3q5KgKEfulyz93Z0lA3lciwjsmX1SCPCQixugoTtqESEGt7h/Xx/1TPfQZv7ce1f1b+s+BuHpI&#10;6CDRvuR7erQqaDV8J44SMAdX60JJCEtiUt7VLLMuryKKjIBfGa2IGHI8edCEBt1xXyJHEUtmVTZD&#10;xAC253vSWMJbyaLUswq2BN66jpWNWadJZvSwtIoRfO7TYj+IZ6QIlHxOusvxvzMs+Vtvb576iSSD&#10;vZMjj3+tJWhXj+VHH1EX1ck2X8mO30sXXW/6iHKVCLLszcctK1FtB0s/fVAJQb3qh9Iv1YCN31PK&#10;8MP71RYS/HYiZqif8Cv13jPXo5Yh/6ZuVVuKDPlMJUNm3NVeTnKcOvKA9OXfq3qgd7TtYybtbJ5f&#10;6yRJTldjxNxlVe9kwOXy7x4WEetvT2QrrrJM6cQ+z+hceOCzql8lH7cDeast1BXZ8zvLTW1wW2k/&#10;fy/tKd8t9WTZFe1t3yNWA92cffewkzWuilju+yq5r8v07/Tod+5Py0C2ojJJ3NjUz4wUp/g1v6fP&#10;MGs6cahK4AaEmoghF2YkbDvIwbIodV79qA3+3Md92ioz6viwNYmYElRiptuFf9Y7GNjpj4hNmMAT&#10;Jwpx/IRjETOuEP71wDJqBjk8eEldaCN9hS7QL25z6UPkYZnQPiX47KntdCIisRqiPiZiyWCI9clP&#10;RVZ5ZyWrZd0rj8twPSqZ19+VvvITvzXrwdAOROzFuzwoY3ky2KTv48sHQcQo8+r8pPdLmWh4VVDR&#10;BXw9MZQl3L0eoFSjnjH3iZZqt9skAsvywvWIWIHkMXHGvsSnzdbxq6qf/y35ur95N7+r+4D6N+Xf&#10;Zv/6G/rlOnSx9Jy8h/vBGGhxWfiP6h20bfbkgbZ+3BgMovpOsUe/uFxH2nDXR31KI3LrNt8Ktg4h&#10;YtuGa3Iy8w3uImEKe+w3P/AsBYHTxIzRIRv9soE7AbCR1w8OocVBkATt+bRH6RmVgdxwUEavJ6OV&#10;0arXGhMv3eMk0SPW9QhbXd6adan+rrqQOPNdz4Sw90WJjUe42qbSOVachJR3QB4IsBce/rz3FjFL&#10;wgEB3YCZtvnTLyvB/ie/h5FDkmTkyjKrTglqRyg4Mzs4dfh+152NxLyHd7KunT6j/9qBk2PvCzOD&#10;JFxeIqR+5B2TR37mkfatD2jtUGIxM96Ye+uZxsRvfuSlKOiDTypDP2pdqfuy6sf6382n6j9GXlmS&#10;CoHe6KQn4MTkj887EXRf1rprnSjltuqMg4vKMumuNh0jR5J8z8owesx7kOMjNzfmzxyz3WwWJDss&#10;7+MESJbPFtmo3VVdHWCb9SSY6veyAZYSs8zSS4MunPTSPesIuvbzz1l3nex42VFnEtGKIq9DDs4Q&#10;Cc9sN/uJ+lCP+mnpJ/6GPLF3lUsdGJX1oMsaM0I+EOCVBxsXH9ulvq1HzEt7Szkt7TUR+2v5o5tl&#10;mw91JJXXFuc98sySV/uILmSITtFOZn3QE/qaZX62Ffk9iIJtdt83PHiyls753i9Iksq1bT6g70ju&#10;08f3bm5GrAVssJ87e1zE5W7Pkrp/W/0yba36o7Sx9FOzf/iMkjj7Qdkgs3wQLNq77sEw8hH4mIln&#10;fmxyUGaV6/eVclvlWmQre5WteEnnkd2eWauPCUe29oeSEwkYcWGj1RGbAeSJmSIS7Doedf+wHFoy&#10;4wLbl+/vaOvMGpEkM2PhPsH21EZkO3f6aI+JpPyNfAErJrzUVf3Lu5BpfWLhRmBWi/jiARXsSn1U&#10;yFPRk9p2Sz99vCyX02e4+mKto+lpA0samaViqaZl43e3+IZK1+p3+/3WvVKuP0ssZfYG3ROxu6w4&#10;y0DdShlV8U560/Rl2JRskVMu0aVBxS2IM7NI5eCIzxUdlg5MPP/fZdldn+XSb/QfMrFvUZuIH8yy&#10;elngukSsAL3AzzOLBjEs8YwZz0q+a/UBv/dn9O/d2KXK9qqmr3jlh5d6rzdIV8HbV+QHvLqFGTbr&#10;ufRd/cq9cwwW9wqI7cKZVz3TWeSCz5W+MwPNYPEGe9eCwSBEbCdAzoaEjDXk3l/1/O2NS09+x4Eb&#10;A3QgxUmZDHR4+JscNUF47OB/eG8CTmyzIxs+nEDJpjd/y4G4Pg6W1KUE9pWPfg/xUoCE/LAcg9EX&#10;1kyznr5BfZRotwOnxJIzgg6j7+zTmVTAmFFS6RmYLp0xBJJ2c2gEQaV+qMPC2d935fwMyMDMmJM9&#10;ZhFYz89pk7xr9tTBxlX2MnUgYpRPcs6t9CQ7JL0kE4zsz4ogOkHu0P4tB2WgUwok7HW6/OpjjfGn&#10;f6g+EamG6FufOvWffkf/KYFiqdrEoTu8lNR3lPRQb/SOfiBZIhh6cGFVefo/9dDDuvvJl+6rZgyv&#10;+fssD7n82uMisLt9vLnlqL7wQQldBNFuwADF4gTLcX9RZoCxtU56LZ1nXT2EtBCdokeQCE45ZDTd&#10;umbdvd+nk6EHvYzmYh+MAE8e+mlZ4qsEvEky2h/s/WHsXcmVAiq6yUyhk2vLZu2+Yr8Yfeq9C3u/&#10;XPqgvc30VeVTWO6FzrcvJ24Fh3nQN5d+RV/frHfgH1rex+P67mqMiVzYrlt0yqeqYl+vFDubPLLH&#10;JAy/sZYMSSaRMzJndqR8Z68IwO86Ju+bAWSwkG7pM7NM9svodAfZ8SA/tZf76iCH7O1Cx9jL5cSb&#10;gaiN7El/x/fNvPmkCQYJckd9sC58oQy8HbpT5PbFZl/ZBlXusoyko7JJRr3XIutbAez3yvi7Hlyz&#10;3epn98/Pi+8U+Z9VMt3J1pnxnJe++/P2y+jNA17JccUHSvU48CjiyIl26A/3/NlvKxaxz8pkoAtQ&#10;T66F4XteGt8xRur/xE/9hPTNvL5/w36wL7z0jvOC8YO3yld+Wf4ZAooudLAzl4FOyIfLZ6E7zDpz&#10;iiazoAxqcphKOxzv/nRYOi5fRryTvng/8ZsHGlxcv6G+9gkGR/FHl489ZGJK2fhT6kL86rdc5wHs&#10;k3NOIT1B91XG7Nu/VVu7zykA9o8vom6OZ4/KFunHjjFUD7+XXyXuMSjMSYnTv1dMkH4szSp2cJVL&#10;N+3SZ5ZmxzxQR91tS/g56T0DHX2tDOGdas/sO8/pnbI1+vqo4tbhe71PeGlxa31n0B1CxHYa5NBZ&#10;2gFpYLMmG0JnTz5lcjGhIMHSo/LcU5yMDHPmxD6PAOF8SLRK8Noqx6nEeGlR752W07zgGYkZBSyc&#10;AfXgMuhSl3v1Ozm6U0/Z4ZAUYvBd1UXOgSU5JFDNR6TGM2E9OmLuq/J3297lBLWnd+mz9EXbuwqZ&#10;XMOJ83ol9wTP1u/4HT2Xv3VwfaRTLM0k4aCP2H9DwsMhIu5HJXHWJQVe9i6SBHoJaQ8BaxVU7tWZ&#10;S42Fc8etowQyymOmFXLF8j0OnmCZxtLCrMRTlyU5NeXYIn/6scfZ3W5AORAhZoGnXxeJfnlZLpxI&#10;OHvyaSWWZ5UATksnWstv1xF+6uH/fdST7/AekiKOm55961knmKUuxcawt2kIx7tHVKczTuRMVnrQ&#10;LeRMHRkZZtbEyS/vphz10fSrjxQ9EBl2oojc17XhQp5NWGT7XPg8IWLtvtYzdfRhl8OMp/fNteuU&#10;bb+lny1D9f16CbX1o8fvbBKljfKDk+/b33K6JbKzPkt+ky8Wn0wiSXuLH1Tyix11OavfDvtF6R1L&#10;tGdOHTDxoAyXqUSZGcC504c9iHHtitrfKttVctWDzOTP6bOBotKxUn5bHbp5XM+1ZFbZ3Yr3SkfV&#10;P5TbO6r4g/6sqEObPLsA9bgyed4DIwxgkuDiW7EFiDyz8PPnX/cqEMpwW7qB6scMO99jqSA5AfF2&#10;8tBdRR/sI+SvOFxH5J2Ds3wqo0i5ZbOhf0Cm7TbVnwx6Q4dy9e/e4/VKFB/X3p8qo28d0df0fedl&#10;E2e88gZyxeBGsf/SB4VIPtKYffNg44ryMQZeIEzF5voAIlgRYyr5bDIOYlsr3qmHfgi2ByFiOxqy&#10;QiccMppFGQvERonAyke/IyBt0jC7RZMw4eDb66OEY2tJYLDlUHArAUp9tar/1KcEqq3uPwdF6eiK&#10;8uoEYZBBvkdQF2yptZ7o9CBkshFIQgiWyKkps+rB/rbE3iv/Yluu36+2mzj0mbDQ1x1k6MTqQ+MX&#10;6JsqeVwhu7b2biKRXAX6wgNi7TakBGon2VBQgJ/Fd6ywg9lCyDerF7UPX6V7xXY3QzaCboD94+c6&#10;5GSLrX3wYfF3waARIhYEQRAEQRAEQTBkhIgFQRAEQRAEQRAMGSFiQRAEQRAEQRAEQ0aIWBAEQRAE&#10;QRAEwZARIhYEQRAEQRAEQTBkhIgFQRAEQRAEQRAMGSFiQRAEQRAEQRAEQ0aIWBAEQRAEQRAEwZAR&#10;IhYEQRAEQRAEQTBkhIgFQRAEQRAEQRAMGSFiQRAEQRAEQRAEQ0aIWBAEQRAEQRAEwZARIhYEQRAE&#10;QRAEQTBkhIgFQRAEQRAEQRAMGSFiQRAEQRAEQRAEQ0aIWBAEQRAEQRAEwZARIhYEQRAEQRAEQTBk&#10;hIgFQRAEQRAEQRAMGSFiQRAEQRAEQRAEQ0aIWBAEQRAEQRAEwZARIhYEQRAEQRAEQTBkhIgFQRAE&#10;QRAEQRAMGSFiQRAEQRAEQRAEQ0aIWBAEQRAEQRAEwZARIhYEQRAEQRAEQTBkhIgFQRAEQRAEQRAM&#10;GSFiQRAEQRAEQRAEQ0aIWBAEQRAEQRAEwZARIhYEQRAEQRAEQTBkhIgFQRAEQRAEQRAMGSFiQRAE&#10;QRAEQRAEQ0aIWBAEQRAEQRAEwZARIhYEQRAEQRAEQTBUNBr/D9We8GAn5uqnAAAAAElFTkSuQmCC&#10;UEsDBBQABgAIAAAAIQDdSFlx3AAAAAUBAAAPAAAAZHJzL2Rvd25yZXYueG1sTI9BS8NAEIXvgv9h&#10;GcGb3cTGYmM2pRT1VARbQbxNk2kSmp0N2W2S/ntHL3p58HjDe99kq8m2aqDeN44NxLMIFHHhyoYr&#10;Ax/7l7tHUD4gl9g6JgMX8rDKr68yTEs38jsNu1ApKWGfooE6hC7V2hc1WfQz1xFLdnS9xSC2r3TZ&#10;4yjlttX3UbTQFhuWhRo72tRUnHZna+B1xHE9j5+H7em4uXztH94+tzEZc3szrZ9ABZrC3zH84As6&#10;5MJ0cGcuvWoNyCPhVyVLkkTswcB8uViCzjP9nz7/BgAA//8DAFBLAwQUAAYACAAAACEA0KurrRUB&#10;AAAPAgAAGQAAAGRycy9fcmVscy9lMm9Eb2MueG1sLnJlbHOskc9qwzAMxu+DvUPwPVHSwhijaS/d&#10;oIddRvcAnq3GJv5XSynt28/r6FihsMtORvrQ79MnL1ZH76oDZrIx9KJrWlFhUFHbMPTifftSP4qK&#10;WAYtXQzYixOSWC3v7xZv6CSXITI2UVUogXphmNMTACmDXlITE4ai7GL2kkuZB0hSjXJAmLXtA+Tf&#10;DLG8YlYb3Yu80TNRbU+pOP/NjrudVbiOavIY+IYFmELKzoaxQGUekL+xVHZmgxyjGy03HqGbzWuP&#10;bKKG8mSrqP6QhLrGg3TTOfiPQIypnsN+ks5ykQ5YMyoT7H5CgovTa9QlxPORMQfpBNxO2/1nWuvL&#10;pS/+vfCorYRzs2tSGL52gKtvXH4CAAD//wMAUEsBAi0AFAAGAAgAAAAhALGCZ7YKAQAAEwIAABMA&#10;AAAAAAAAAAAAAAAAAAAAAFtDb250ZW50X1R5cGVzXS54bWxQSwECLQAUAAYACAAAACEAOP0h/9YA&#10;AACUAQAACwAAAAAAAAAAAAAAAAA7AQAAX3JlbHMvLnJlbHNQSwECLQAUAAYACAAAACEAx1Ar9mYD&#10;AADvBwAADgAAAAAAAAAAAAAAAAA6AgAAZHJzL2Uyb0RvYy54bWxQSwECLQAKAAAAAAAAACEAD9ju&#10;+ZYkBQCWJAUAFAAAAAAAAAAAAAAAAADMBQAAZHJzL21lZGlhL2ltYWdlMS5wbmdQSwECLQAUAAYA&#10;CAAAACEA3UhZcdwAAAAFAQAADwAAAAAAAAAAAAAAAACUKgUAZHJzL2Rvd25yZXYueG1sUEsBAi0A&#10;FAAGAAgAAAAhANCrq60VAQAADwIAABkAAAAAAAAAAAAAAAAAnSsFAGRycy9fcmVscy9lMm9Eb2Mu&#10;eG1sLnJlbHNQSwUGAAAAAAYABgB8AQAA6SwF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890;top:-404;width:27305;height:1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8siygAAAOIAAAAPAAAAZHJzL2Rvd25yZXYueG1sRI9RS8NA&#10;EITfBf/DsYJv9hJJa4y9lmAVfBDR1h+w5NZcaG4v5NYm+us9QfBxmJlvmPV29r060Ri7wAbyRQaK&#10;uAm249bA++HxqgQVBdliH5gMfFGE7eb8bI2VDRO/0WkvrUoQjhUacCJDpXVsHHmMizAQJ+8jjB4l&#10;ybHVdsQpwX2vr7NspT12nBYcDnTvqDnuP72BZagPy9faPRzFzy+ST9+757Az5vJiru9ACc3yH/5r&#10;P1kD5aoobvKyuIXfS+kO6M0PAAAA//8DAFBLAQItABQABgAIAAAAIQDb4fbL7gAAAIUBAAATAAAA&#10;AAAAAAAAAAAAAAAAAABbQ29udGVudF9UeXBlc10ueG1sUEsBAi0AFAAGAAgAAAAhAFr0LFu/AAAA&#10;FQEAAAsAAAAAAAAAAAAAAAAAHwEAAF9yZWxzLy5yZWxzUEsBAi0AFAAGAAgAAAAhAJavyyLKAAAA&#10;4gAAAA8AAAAAAAAAAAAAAAAABwIAAGRycy9kb3ducmV2LnhtbFBLBQYAAAAAAwADALcAAAD+AgAA&#10;AAA=&#10;">
                        <v:imagedata r:id="rId17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19735;width:27305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3UdyAAAAOIAAAAPAAAAZHJzL2Rvd25yZXYueG1sRI/NasJA&#10;FIX3hb7DcAvu6sSAiURHkYIg4qJqF11eMtdMTOZOmhk1fftOQXB5OD8fZ7EabCtu1PvasYLJOAFB&#10;XDpdc6Xg67R5n4HwAVlj65gU/JKH1fL1ZYGFdnc+0O0YKhFH2BeowITQFVL60pBFP3YdcfTOrrcY&#10;ouwrqXu8x3HbyjRJMmmx5kgw2NGHobI5Xm2E7H15Pbify2TfyG/TZDj9NDulRm/Deg4i0BCe4Ud7&#10;qxWk01me5WmSw/+leAfk8g8AAP//AwBQSwECLQAUAAYACAAAACEA2+H2y+4AAACFAQAAEwAAAAAA&#10;AAAAAAAAAAAAAAAAW0NvbnRlbnRfVHlwZXNdLnhtbFBLAQItABQABgAIAAAAIQBa9CxbvwAAABUB&#10;AAALAAAAAAAAAAAAAAAAAB8BAABfcmVscy8ucmVsc1BLAQItABQABgAIAAAAIQBSy3UdyAAAAOIA&#10;AAAPAAAAAAAAAAAAAAAAAAcCAABkcnMvZG93bnJldi54bWxQSwUGAAAAAAMAAwC3AAAA/AIAAAAA&#10;" stroked="f">
                        <v:textbox style="mso-fit-shape-to-text:t">
                          <w:txbxContent>
                            <w:p w14:paraId="21A45CFB" w14:textId="52C6A2BE" w:rsidR="00F84FFF" w:rsidRPr="00F84FFF" w:rsidRDefault="00F84FFF" w:rsidP="00F84FF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Pr="00F84FF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84FF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Pr="00F84FF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7826AD49" w14:textId="18FC27A1" w:rsidR="005451F1" w:rsidRDefault="00721EF8" w:rsidP="005451F1">
            <w:pPr>
              <w:pStyle w:val="Heading1"/>
              <w:spacing w:line="360" w:lineRule="auto"/>
              <w:rPr>
                <w:rStyle w:val="Heading1Char"/>
                <w:rFonts w:ascii="Arial" w:hAnsi="Arial" w:cs="Arial"/>
                <w:b/>
                <w:color w:val="000000" w:themeColor="text1"/>
                <w:sz w:val="22"/>
              </w:rPr>
            </w:pPr>
            <w:r w:rsidRPr="0021750C">
              <w:rPr>
                <w:rStyle w:val="Heading1Char"/>
                <w:rFonts w:ascii="Arial" w:hAnsi="Arial" w:cs="Arial"/>
                <w:b/>
                <w:color w:val="000000" w:themeColor="text1"/>
                <w:sz w:val="22"/>
              </w:rPr>
              <w:t xml:space="preserve">Exploring Fall Prevention and Improving Care Practices for Senior </w:t>
            </w:r>
            <w:r w:rsidRPr="00BB58EB">
              <w:rPr>
                <w:rStyle w:val="Heading1Char"/>
                <w:rFonts w:ascii="Arial" w:hAnsi="Arial" w:cs="Arial"/>
                <w:b/>
                <w:color w:val="000000" w:themeColor="text1"/>
                <w:sz w:val="22"/>
              </w:rPr>
              <w:t>Citizens in UK Care Homes</w:t>
            </w:r>
            <w:r w:rsidR="005451F1" w:rsidRPr="00BB58EB">
              <w:rPr>
                <w:rStyle w:val="Heading1Char"/>
                <w:rFonts w:ascii="Arial" w:hAnsi="Arial" w:cs="Arial"/>
                <w:b/>
                <w:color w:val="000000" w:themeColor="text1"/>
                <w:sz w:val="22"/>
              </w:rPr>
              <w:t>:</w:t>
            </w:r>
          </w:p>
          <w:p w14:paraId="0AD56D59" w14:textId="77777777" w:rsidR="00442D6B" w:rsidRDefault="00C437FC" w:rsidP="00103EA9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7C146F">
              <w:rPr>
                <w:rFonts w:ascii="Arial" w:hAnsi="Arial" w:cs="Arial"/>
                <w:b/>
                <w:bCs/>
              </w:rPr>
              <w:t>Aim:</w:t>
            </w:r>
          </w:p>
          <w:p w14:paraId="1FEF6AFB" w14:textId="2ED3B50D" w:rsidR="005F1BFC" w:rsidRDefault="0018587B" w:rsidP="00103EA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C61713" w:rsidRPr="004B224E">
              <w:rPr>
                <w:rFonts w:ascii="Arial" w:hAnsi="Arial" w:cs="Arial"/>
              </w:rPr>
              <w:t>To investigate fall prevention approaches and care procedures among elderly residents</w:t>
            </w:r>
            <w:r w:rsidR="006A63B0">
              <w:rPr>
                <w:rFonts w:ascii="Arial" w:hAnsi="Arial" w:cs="Arial"/>
              </w:rPr>
              <w:t xml:space="preserve">. </w:t>
            </w:r>
            <w:r w:rsidR="00AC00A0" w:rsidRPr="004D55A6">
              <w:rPr>
                <w:rFonts w:ascii="Arial" w:hAnsi="Arial" w:cs="Arial"/>
              </w:rPr>
              <w:t>Approximately one-third of UK adults aged over 65 experience falls annually, with nearly half over 80 (Public Health England, 2017)</w:t>
            </w:r>
            <w:r w:rsidR="00AC00A0">
              <w:rPr>
                <w:rFonts w:ascii="Arial" w:hAnsi="Arial" w:cs="Arial"/>
              </w:rPr>
              <w:t>.</w:t>
            </w:r>
          </w:p>
          <w:p w14:paraId="7F0447FD" w14:textId="05621C96" w:rsidR="00AE6CCA" w:rsidRPr="005F1BFC" w:rsidRDefault="00AE6CCA" w:rsidP="00103EA9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</w:rPr>
            </w:pPr>
            <w:r w:rsidRPr="005F1BFC">
              <w:rPr>
                <w:rFonts w:ascii="Arial" w:eastAsia="Times New Roman" w:hAnsi="Arial" w:cs="Arial"/>
                <w:lang w:eastAsia="en-GB"/>
              </w:rPr>
              <w:t xml:space="preserve">Falls </w:t>
            </w:r>
            <w:r w:rsidR="003D6F98" w:rsidRPr="005F1BFC">
              <w:rPr>
                <w:rFonts w:ascii="Arial" w:eastAsia="Times New Roman" w:hAnsi="Arial" w:cs="Arial"/>
                <w:lang w:eastAsia="en-GB"/>
              </w:rPr>
              <w:t>limit</w:t>
            </w:r>
            <w:r w:rsidRPr="005F1BFC">
              <w:rPr>
                <w:rFonts w:ascii="Arial" w:eastAsia="Times New Roman" w:hAnsi="Arial" w:cs="Arial"/>
                <w:lang w:eastAsia="en-GB"/>
              </w:rPr>
              <w:t xml:space="preserve"> older adults’ health and independence </w:t>
            </w:r>
            <w:r w:rsidR="009A01E9" w:rsidRPr="005F1BFC">
              <w:rPr>
                <w:rFonts w:ascii="Arial" w:eastAsia="Times New Roman" w:hAnsi="Arial" w:cs="Arial"/>
                <w:lang w:val="en-GB" w:eastAsia="en-GB"/>
              </w:rPr>
              <w:t>(Billot et al., 2020)</w:t>
            </w:r>
            <w:r w:rsidRPr="005F1BFC">
              <w:rPr>
                <w:rFonts w:ascii="Arial" w:eastAsia="Times New Roman" w:hAnsi="Arial" w:cs="Arial"/>
                <w:lang w:eastAsia="en-GB"/>
              </w:rPr>
              <w:t>.</w:t>
            </w:r>
          </w:p>
          <w:p w14:paraId="55A6576B" w14:textId="6007D0A7" w:rsidR="006D6D33" w:rsidRPr="00EB21B3" w:rsidRDefault="00305153" w:rsidP="00103EA9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</w:rPr>
            </w:pPr>
            <w:r w:rsidRPr="00F66D64">
              <w:rPr>
                <w:rFonts w:ascii="Arial" w:hAnsi="Arial" w:cs="Arial"/>
              </w:rPr>
              <w:t>Falls reduce mobility, confidence, and social engagement (Lee et al., 2020).</w:t>
            </w:r>
          </w:p>
          <w:p w14:paraId="26DB53FD" w14:textId="5BBEDA27" w:rsidR="007512CC" w:rsidRPr="005A563F" w:rsidRDefault="005A563F" w:rsidP="00103EA9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9215A4">
              <w:rPr>
                <w:rFonts w:ascii="Arial" w:hAnsi="Arial" w:cs="Arial"/>
              </w:rPr>
              <w:t>Strong evidence supports fall prevention strategie</w:t>
            </w:r>
            <w:r>
              <w:rPr>
                <w:rFonts w:ascii="Arial" w:hAnsi="Arial" w:cs="Arial"/>
              </w:rPr>
              <w:t xml:space="preserve">s </w:t>
            </w:r>
            <w:r w:rsidRPr="00D34ABB">
              <w:rPr>
                <w:rFonts w:ascii="Arial" w:eastAsia="Times New Roman" w:hAnsi="Arial" w:cs="Arial"/>
                <w:lang w:eastAsia="en-GB"/>
              </w:rPr>
              <w:t>(GOV.UK, 2022).</w:t>
            </w:r>
          </w:p>
          <w:p w14:paraId="11651F7F" w14:textId="77777777" w:rsidR="00EA6F60" w:rsidRPr="00ED1355" w:rsidRDefault="00AF07F2" w:rsidP="00E11B55">
            <w:pPr>
              <w:spacing w:line="276" w:lineRule="auto"/>
              <w:rPr>
                <w:rFonts w:ascii="Arial" w:eastAsia="Times New Roman" w:hAnsi="Arial" w:cs="Arial"/>
                <w:lang w:eastAsia="en-GB"/>
              </w:rPr>
            </w:pPr>
            <w:r w:rsidRPr="00ED1355">
              <w:rPr>
                <w:rFonts w:ascii="Arial" w:hAnsi="Arial" w:cs="Arial"/>
                <w:b/>
                <w:bCs/>
              </w:rPr>
              <w:t>M</w:t>
            </w:r>
            <w:r w:rsidR="00EB6F36" w:rsidRPr="00ED1355">
              <w:rPr>
                <w:rFonts w:ascii="Arial" w:hAnsi="Arial" w:cs="Arial"/>
                <w:b/>
                <w:bCs/>
              </w:rPr>
              <w:t>ethods for data collection and analysis</w:t>
            </w:r>
            <w:r w:rsidR="0037277A" w:rsidRPr="00ED1355">
              <w:rPr>
                <w:rFonts w:ascii="Arial" w:hAnsi="Arial" w:cs="Arial"/>
                <w:b/>
                <w:bCs/>
              </w:rPr>
              <w:t>:</w:t>
            </w:r>
          </w:p>
          <w:p w14:paraId="75435E1B" w14:textId="73BF6A7C" w:rsidR="00D3263F" w:rsidRPr="007512CC" w:rsidRDefault="00EB6F36" w:rsidP="00103EA9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eastAsia="Times New Roman" w:hAnsi="Arial" w:cs="Arial"/>
                <w:lang w:eastAsia="en-GB"/>
              </w:rPr>
            </w:pPr>
            <w:r w:rsidRPr="007512CC">
              <w:rPr>
                <w:rFonts w:ascii="Arial" w:hAnsi="Arial" w:cs="Arial"/>
                <w:b/>
                <w:bCs/>
              </w:rPr>
              <w:t xml:space="preserve"> </w:t>
            </w:r>
            <w:r w:rsidR="001A05A1" w:rsidRPr="007512CC">
              <w:rPr>
                <w:rFonts w:ascii="Arial" w:eastAsia="Times New Roman" w:hAnsi="Arial" w:cs="Arial"/>
                <w:lang w:eastAsia="en-GB"/>
              </w:rPr>
              <w:t xml:space="preserve">Five-stage framework based on the Arksey and O’Malley </w:t>
            </w:r>
            <w:r w:rsidR="00A8799C" w:rsidRPr="007512CC">
              <w:rPr>
                <w:rFonts w:ascii="Arial" w:eastAsia="Times New Roman" w:hAnsi="Arial" w:cs="Arial"/>
                <w:lang w:eastAsia="en-GB"/>
              </w:rPr>
              <w:t>s</w:t>
            </w:r>
            <w:r w:rsidR="001A05A1" w:rsidRPr="007512CC">
              <w:rPr>
                <w:rFonts w:ascii="Arial" w:eastAsia="Times New Roman" w:hAnsi="Arial" w:cs="Arial"/>
                <w:lang w:eastAsia="en-GB"/>
              </w:rPr>
              <w:t xml:space="preserve">coping </w:t>
            </w:r>
            <w:r w:rsidR="003B71F4" w:rsidRPr="007512CC">
              <w:rPr>
                <w:rFonts w:ascii="Arial" w:eastAsia="Times New Roman" w:hAnsi="Arial" w:cs="Arial"/>
                <w:lang w:eastAsia="en-GB"/>
              </w:rPr>
              <w:t>review</w:t>
            </w:r>
            <w:r w:rsidR="00A8799C" w:rsidRPr="007512CC">
              <w:rPr>
                <w:rFonts w:ascii="Arial" w:eastAsia="Times New Roman" w:hAnsi="Arial" w:cs="Arial"/>
                <w:lang w:eastAsia="en-GB"/>
              </w:rPr>
              <w:t xml:space="preserve"> ensures a systematic and </w:t>
            </w:r>
            <w:r w:rsidR="006108EC" w:rsidRPr="007512CC">
              <w:rPr>
                <w:rFonts w:ascii="Arial" w:eastAsia="Times New Roman" w:hAnsi="Arial" w:cs="Arial"/>
                <w:lang w:eastAsia="en-GB"/>
              </w:rPr>
              <w:t>organi</w:t>
            </w:r>
            <w:r w:rsidR="00290FFF">
              <w:rPr>
                <w:rFonts w:ascii="Arial" w:eastAsia="Times New Roman" w:hAnsi="Arial" w:cs="Arial"/>
                <w:lang w:eastAsia="en-GB"/>
              </w:rPr>
              <w:t>s</w:t>
            </w:r>
            <w:r w:rsidR="006108EC" w:rsidRPr="007512CC">
              <w:rPr>
                <w:rFonts w:ascii="Arial" w:eastAsia="Times New Roman" w:hAnsi="Arial" w:cs="Arial"/>
                <w:lang w:eastAsia="en-GB"/>
              </w:rPr>
              <w:t>ed</w:t>
            </w:r>
            <w:r w:rsidR="00A8799C" w:rsidRPr="007512CC">
              <w:rPr>
                <w:rFonts w:ascii="Arial" w:eastAsia="Times New Roman" w:hAnsi="Arial" w:cs="Arial"/>
                <w:lang w:eastAsia="en-GB"/>
              </w:rPr>
              <w:t xml:space="preserve"> analysis of the literature (Taylor and Pagliari, 2018).</w:t>
            </w:r>
          </w:p>
          <w:p w14:paraId="77066893" w14:textId="77777777" w:rsidR="00E22328" w:rsidRPr="00696D05" w:rsidRDefault="00530D5A" w:rsidP="00E22328">
            <w:pPr>
              <w:spacing w:line="360" w:lineRule="auto"/>
              <w:rPr>
                <w:rFonts w:ascii="Arial" w:hAnsi="Arial" w:cs="Arial"/>
              </w:rPr>
            </w:pPr>
            <w:r w:rsidRPr="000D38AB">
              <w:rPr>
                <w:rFonts w:ascii="Arial" w:hAnsi="Arial" w:cs="Arial"/>
              </w:rPr>
              <w:lastRenderedPageBreak/>
              <w:t xml:space="preserve">Identify </w:t>
            </w:r>
            <w:r w:rsidR="00E22328" w:rsidRPr="00696D05">
              <w:rPr>
                <w:rFonts w:ascii="Arial" w:hAnsi="Arial" w:cs="Arial"/>
              </w:rPr>
              <w:t>research topics, locate appropriate research, choose studies, arrange data, and present findings</w:t>
            </w:r>
          </w:p>
          <w:p w14:paraId="6B7DFF8B" w14:textId="4BE6C351" w:rsidR="00D56C40" w:rsidRDefault="00530D5A" w:rsidP="00103EA9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summaries</w:t>
            </w:r>
            <w:r w:rsidR="006B7308">
              <w:rPr>
                <w:rFonts w:ascii="Arial" w:hAnsi="Arial" w:cs="Arial"/>
              </w:rPr>
              <w:t>.</w:t>
            </w:r>
          </w:p>
          <w:p w14:paraId="45B0C669" w14:textId="5DCF4B04" w:rsidR="00F05E9E" w:rsidRPr="007512CC" w:rsidRDefault="008873CA" w:rsidP="00103EA9">
            <w:pPr>
              <w:pStyle w:val="ListParagraph"/>
              <w:spacing w:line="276" w:lineRule="auto"/>
              <w:rPr>
                <w:rFonts w:ascii="Arial" w:hAnsi="Arial" w:cs="Arial"/>
              </w:rPr>
            </w:pPr>
            <w:r w:rsidRPr="007512CC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Data Collection Methods</w:t>
            </w:r>
            <w:r w:rsidR="00A477C4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0066A589" w14:textId="017D7284" w:rsidR="00EF1EAF" w:rsidRDefault="009E36E1" w:rsidP="009E36E1">
            <w:pPr>
              <w:spacing w:line="360" w:lineRule="auto"/>
              <w:rPr>
                <w:rFonts w:ascii="Arial" w:hAnsi="Arial" w:cs="Arial"/>
              </w:rPr>
            </w:pPr>
            <w:r w:rsidRPr="005A6254">
              <w:rPr>
                <w:rFonts w:ascii="Arial" w:hAnsi="Arial" w:cs="Arial"/>
              </w:rPr>
              <w:t xml:space="preserve"> </w:t>
            </w:r>
            <w:r w:rsidRPr="005A6254">
              <w:rPr>
                <w:rFonts w:ascii="Arial" w:hAnsi="Arial" w:cs="Arial"/>
              </w:rPr>
              <w:t>A selection of 10 peer-reviewed journal articles published between 2016 and 2026</w:t>
            </w:r>
            <w:r w:rsidR="00EF244C">
              <w:rPr>
                <w:rFonts w:ascii="Arial" w:hAnsi="Arial" w:cs="Arial"/>
              </w:rPr>
              <w:t xml:space="preserve"> were</w:t>
            </w:r>
            <w:r w:rsidR="00156935">
              <w:rPr>
                <w:rFonts w:ascii="Arial" w:hAnsi="Arial" w:cs="Arial"/>
              </w:rPr>
              <w:t xml:space="preserve"> collected.</w:t>
            </w:r>
          </w:p>
          <w:p w14:paraId="1E08DB8F" w14:textId="77777777" w:rsidR="00F06EEE" w:rsidRDefault="00F06EEE" w:rsidP="0074476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Search Strategy</w:t>
            </w:r>
            <w:r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18CA3C6B" w14:textId="77777777" w:rsidR="006D332F" w:rsidRDefault="006D332F" w:rsidP="0074476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345977FB" w14:textId="77777777" w:rsidR="00F06EEE" w:rsidRDefault="00F06EEE" w:rsidP="00744763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  <w:r w:rsidRPr="00926A0A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Keywords</w:t>
            </w:r>
            <w:r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  <w:r>
              <w:t xml:space="preserve"> </w:t>
            </w:r>
            <w:r w:rsidRPr="00E3776B">
              <w:rPr>
                <w:rFonts w:ascii="Arial" w:eastAsia="Times New Roman" w:hAnsi="Arial" w:cs="Arial"/>
                <w:color w:val="1D1D1D"/>
                <w:lang w:eastAsia="en-GB"/>
              </w:rPr>
              <w:t>Fall prevention, care practices, care homes, senior citizens, UK, United Kingdom.</w:t>
            </w:r>
          </w:p>
          <w:p w14:paraId="04D996D0" w14:textId="66D9C9AD" w:rsidR="0016442F" w:rsidRPr="00BE5962" w:rsidRDefault="0016442F" w:rsidP="00744763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093C2E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Databases:</w:t>
            </w:r>
            <w:r>
              <w:t xml:space="preserve"> </w:t>
            </w:r>
            <w:r w:rsidRPr="00093C2E">
              <w:rPr>
                <w:rFonts w:ascii="Arial" w:eastAsia="Times New Roman" w:hAnsi="Arial" w:cs="Arial"/>
                <w:color w:val="1D1D1D"/>
                <w:lang w:eastAsia="en-GB"/>
              </w:rPr>
              <w:t>PubMed, Google Scholar, ProQuest, UWTSD digital library</w:t>
            </w:r>
            <w:r w:rsidR="00DA377D"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="0016353F" w:rsidRPr="00545B44">
              <w:rPr>
                <w:rFonts w:ascii="Arial" w:hAnsi="Arial" w:cs="Arial"/>
              </w:rPr>
              <w:t xml:space="preserve"> for systematic literature retrieval.</w:t>
            </w:r>
          </w:p>
          <w:p w14:paraId="74CAA109" w14:textId="77777777" w:rsidR="00BE5962" w:rsidRPr="00102884" w:rsidRDefault="00BE5962" w:rsidP="00BE5962">
            <w:pPr>
              <w:pStyle w:val="ListParagraph"/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59ECA0A9" w14:textId="74D4580B" w:rsidR="00F854F7" w:rsidRPr="000A1DDF" w:rsidRDefault="00102884" w:rsidP="00F854F7">
            <w:pPr>
              <w:spacing w:line="276" w:lineRule="auto"/>
              <w:rPr>
                <w:rFonts w:ascii="Arial" w:hAnsi="Arial" w:cs="Arial"/>
              </w:rPr>
            </w:pPr>
            <w:r w:rsidRPr="00093C2E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Sources:</w:t>
            </w:r>
            <w:r w:rsidRPr="00093C2E">
              <w:rPr>
                <w:rFonts w:ascii="Arial" w:hAnsi="Arial" w:cs="Arial"/>
                <w:lang w:val="en-GB"/>
              </w:rPr>
              <w:t xml:space="preserve"> Peer-reviewed studies</w:t>
            </w:r>
            <w:r>
              <w:rPr>
                <w:rFonts w:ascii="Arial" w:hAnsi="Arial" w:cs="Arial"/>
                <w:lang w:val="en-GB"/>
              </w:rPr>
              <w:t xml:space="preserve"> and</w:t>
            </w:r>
            <w:r w:rsidRPr="00093C2E">
              <w:rPr>
                <w:rFonts w:ascii="Arial" w:hAnsi="Arial" w:cs="Arial"/>
                <w:lang w:val="en-GB"/>
              </w:rPr>
              <w:t xml:space="preserve"> grey literature</w:t>
            </w:r>
            <w:r w:rsidR="005A6480">
              <w:rPr>
                <w:rFonts w:ascii="Arial" w:hAnsi="Arial" w:cs="Arial"/>
                <w:lang w:val="en-GB"/>
              </w:rPr>
              <w:t>,</w:t>
            </w:r>
            <w:r w:rsidR="00F854F7" w:rsidRPr="002C191A">
              <w:rPr>
                <w:rFonts w:ascii="Arial" w:hAnsi="Arial" w:cs="Arial"/>
              </w:rPr>
              <w:t xml:space="preserve"> ensuring a </w:t>
            </w:r>
            <w:r w:rsidR="00F854F7">
              <w:rPr>
                <w:rFonts w:ascii="Arial" w:hAnsi="Arial" w:cs="Arial"/>
              </w:rPr>
              <w:t xml:space="preserve">comprehensive </w:t>
            </w:r>
            <w:r w:rsidR="00F854F7" w:rsidRPr="002C191A">
              <w:rPr>
                <w:rFonts w:ascii="Arial" w:hAnsi="Arial" w:cs="Arial"/>
              </w:rPr>
              <w:t>evidence base</w:t>
            </w:r>
            <w:r w:rsidR="00E352FA">
              <w:rPr>
                <w:rFonts w:ascii="Arial" w:hAnsi="Arial" w:cs="Arial"/>
              </w:rPr>
              <w:t>.</w:t>
            </w:r>
          </w:p>
          <w:p w14:paraId="1A43DEEF" w14:textId="77777777" w:rsidR="00AB6CD4" w:rsidRDefault="00AB6CD4" w:rsidP="0074476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Inclusion Criteria</w:t>
            </w:r>
            <w:r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7FBE87C9" w14:textId="5458C63D" w:rsidR="00205F42" w:rsidRDefault="00205F42" w:rsidP="0074476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  <w:r w:rsidRPr="00861EEF">
              <w:rPr>
                <w:rFonts w:ascii="Arial" w:eastAsia="Times New Roman" w:hAnsi="Arial" w:cs="Arial"/>
                <w:color w:val="1D1D1D"/>
                <w:lang w:eastAsia="en-GB"/>
              </w:rPr>
              <w:t>Studies focused on senior citizens in the UK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Pr="002F57D2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F26263">
              <w:rPr>
                <w:rFonts w:ascii="Arial" w:eastAsia="Times New Roman" w:hAnsi="Arial" w:cs="Arial"/>
                <w:color w:val="1D1D1D"/>
                <w:lang w:eastAsia="en-GB"/>
              </w:rPr>
              <w:t>P</w:t>
            </w:r>
            <w:r w:rsidRPr="00861EEF">
              <w:rPr>
                <w:rFonts w:ascii="Arial" w:eastAsia="Times New Roman" w:hAnsi="Arial" w:cs="Arial"/>
                <w:color w:val="1D1D1D"/>
                <w:lang w:eastAsia="en-GB"/>
              </w:rPr>
              <w:t xml:space="preserve">ublished in </w:t>
            </w:r>
            <w:r w:rsidR="00C111F7">
              <w:rPr>
                <w:rFonts w:ascii="Arial" w:eastAsia="Times New Roman" w:hAnsi="Arial" w:cs="Arial"/>
                <w:color w:val="1D1D1D"/>
                <w:lang w:eastAsia="en-GB"/>
              </w:rPr>
              <w:t>E</w:t>
            </w:r>
            <w:r w:rsidR="00C111F7" w:rsidRPr="00861EEF">
              <w:rPr>
                <w:rFonts w:ascii="Arial" w:eastAsia="Times New Roman" w:hAnsi="Arial" w:cs="Arial"/>
                <w:color w:val="1D1D1D"/>
                <w:lang w:eastAsia="en-GB"/>
              </w:rPr>
              <w:t>nglish</w:t>
            </w:r>
            <w:r w:rsidRPr="00861EEF">
              <w:rPr>
                <w:rFonts w:ascii="Arial" w:eastAsia="Times New Roman" w:hAnsi="Arial" w:cs="Arial"/>
                <w:color w:val="1D1D1D"/>
                <w:lang w:eastAsia="en-GB"/>
              </w:rPr>
              <w:t>, 2016–2026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 xml:space="preserve"> and </w:t>
            </w:r>
            <w:r w:rsidRPr="00861EEF">
              <w:rPr>
                <w:rFonts w:ascii="Arial" w:eastAsia="Times New Roman" w:hAnsi="Arial" w:cs="Arial"/>
                <w:color w:val="1D1D1D"/>
                <w:lang w:eastAsia="en-GB"/>
              </w:rPr>
              <w:t>Primary or secondary research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.</w:t>
            </w:r>
          </w:p>
          <w:p w14:paraId="22D57557" w14:textId="2E6E7019" w:rsidR="00084A90" w:rsidRDefault="00084A90" w:rsidP="0074476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Exclusion Criteria</w:t>
            </w:r>
            <w:r w:rsidR="00A477C4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47946B4A" w14:textId="2A522A52" w:rsidR="00C111F7" w:rsidRDefault="00C111F7" w:rsidP="00744763">
            <w:pPr>
              <w:numPr>
                <w:ilvl w:val="0"/>
                <w:numId w:val="11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color w:val="1D1D1D"/>
                <w:lang w:eastAsia="en-GB"/>
              </w:rPr>
              <w:t>Studies conducted outside the UK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Pr="002F57D2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2D33D9">
              <w:rPr>
                <w:rFonts w:ascii="Arial" w:eastAsia="Times New Roman" w:hAnsi="Arial" w:cs="Arial"/>
                <w:color w:val="1D1D1D"/>
                <w:lang w:eastAsia="en-GB"/>
              </w:rPr>
              <w:t>R</w:t>
            </w:r>
            <w:r w:rsidRPr="009715DF">
              <w:rPr>
                <w:rFonts w:ascii="Arial" w:eastAsia="Times New Roman" w:hAnsi="Arial" w:cs="Arial"/>
                <w:color w:val="1D1D1D"/>
                <w:lang w:eastAsia="en-GB"/>
              </w:rPr>
              <w:t>esearch on children or adolescents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Pr="008B536D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2D33D9">
              <w:rPr>
                <w:rFonts w:ascii="Arial" w:eastAsia="Times New Roman" w:hAnsi="Arial" w:cs="Arial"/>
                <w:color w:val="1D1D1D"/>
                <w:lang w:eastAsia="en-GB"/>
              </w:rPr>
              <w:t>P</w:t>
            </w:r>
            <w:r w:rsidRPr="009715DF">
              <w:rPr>
                <w:rFonts w:ascii="Arial" w:eastAsia="Times New Roman" w:hAnsi="Arial" w:cs="Arial"/>
                <w:color w:val="1D1D1D"/>
                <w:lang w:eastAsia="en-GB"/>
              </w:rPr>
              <w:t>ublications before 2016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Pr="008B536D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Pr="009715DF">
              <w:rPr>
                <w:rFonts w:ascii="Arial" w:eastAsia="Times New Roman" w:hAnsi="Arial" w:cs="Arial"/>
                <w:color w:val="1D1D1D"/>
                <w:lang w:eastAsia="en-GB"/>
              </w:rPr>
              <w:t>Books, websites, and non-peer-reviewed reports</w:t>
            </w:r>
            <w:r>
              <w:rPr>
                <w:rFonts w:ascii="Arial" w:eastAsia="Times New Roman" w:hAnsi="Arial" w:cs="Arial"/>
                <w:color w:val="1D1D1D"/>
                <w:lang w:eastAsia="en-GB"/>
              </w:rPr>
              <w:t>.</w:t>
            </w:r>
          </w:p>
          <w:p w14:paraId="0D991DC5" w14:textId="114FE5A2" w:rsidR="00CD5946" w:rsidRPr="009715DF" w:rsidRDefault="00CD5946" w:rsidP="00CD5946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11448B1A" w14:textId="77777777" w:rsidR="00CD5946" w:rsidRPr="009715DF" w:rsidRDefault="00CD5946" w:rsidP="00CD5946">
            <w:pPr>
              <w:shd w:val="clear" w:color="auto" w:fill="FFFFFF"/>
              <w:spacing w:after="0" w:line="360" w:lineRule="auto"/>
              <w:ind w:left="720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2EB096C2" w14:textId="77777777" w:rsidR="00C111F7" w:rsidRPr="009715DF" w:rsidRDefault="00C111F7" w:rsidP="00084A90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4B76ACF1" w14:textId="77777777" w:rsidR="00084A90" w:rsidRDefault="00084A90" w:rsidP="00084A90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4FE07982" w14:textId="77777777" w:rsidR="00084A90" w:rsidRPr="00861EEF" w:rsidRDefault="00084A90" w:rsidP="00084A90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3A2A31A0" w14:textId="77777777" w:rsidR="00205F42" w:rsidRDefault="00205F42" w:rsidP="00AB6CD4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10E0C720" w14:textId="77777777" w:rsidR="00AB6CD4" w:rsidRPr="00093C2E" w:rsidRDefault="00AB6CD4" w:rsidP="00AB6CD4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52602D14" w14:textId="77777777" w:rsidR="00102884" w:rsidRPr="0016442F" w:rsidRDefault="00102884" w:rsidP="00102884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29DF5C01" w14:textId="77777777" w:rsidR="0016442F" w:rsidRPr="00093C2E" w:rsidRDefault="0016442F" w:rsidP="0016442F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7FD3B1D0" w14:textId="77777777" w:rsidR="00F06EEE" w:rsidRPr="00E3776B" w:rsidRDefault="00F06EEE" w:rsidP="00F06EEE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5B8910E1" w14:textId="77777777" w:rsidR="00F06EEE" w:rsidRDefault="00F06EEE" w:rsidP="00F06EEE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465DF83B" w14:textId="77777777" w:rsidR="00F06EEE" w:rsidRDefault="00F06EEE" w:rsidP="00F06EEE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2A66DFEB" w14:textId="77777777" w:rsidR="007E1291" w:rsidRPr="007E1291" w:rsidRDefault="007E1291" w:rsidP="007E1291">
            <w:pPr>
              <w:pStyle w:val="ListParagraph"/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2D935DD3" w14:textId="77777777" w:rsidR="008873CA" w:rsidRPr="00145EF0" w:rsidRDefault="008873CA" w:rsidP="008873CA">
            <w:pPr>
              <w:shd w:val="clear" w:color="auto" w:fill="FFFFFF"/>
              <w:spacing w:after="0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61483099" w14:textId="77777777" w:rsidR="007E37F0" w:rsidRDefault="007E37F0" w:rsidP="007E37F0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2CA96B89" w14:textId="77777777" w:rsidR="00A11F88" w:rsidRPr="00F7513B" w:rsidRDefault="00A11F88" w:rsidP="00F064DA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  <w:p w14:paraId="1F394D7F" w14:textId="6298E852" w:rsidR="004C1C01" w:rsidRPr="0021750C" w:rsidRDefault="004C1C01" w:rsidP="00923FDC">
            <w:pPr>
              <w:rPr>
                <w:rFonts w:ascii="Arial" w:hAnsi="Arial" w:cs="Arial"/>
              </w:rPr>
            </w:pPr>
          </w:p>
          <w:p w14:paraId="646D5584" w14:textId="46C9ADBD" w:rsidR="001152CA" w:rsidRPr="0021750C" w:rsidRDefault="001152CA" w:rsidP="001152C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1DFDA38E" w:rsidR="00346FFA" w:rsidRPr="00EB6F36" w:rsidRDefault="002A103E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15C30B8E" wp14:editId="42231ECD">
                      <wp:extent cx="2720340" cy="1962785"/>
                      <wp:effectExtent l="0" t="0" r="3810" b="0"/>
                      <wp:docPr id="312161568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20340" cy="1962785"/>
                                <a:chOff x="0" y="0"/>
                                <a:chExt cx="2766695" cy="1962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0484564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6695" cy="14566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63699910" name="Text Box 6"/>
                              <wps:cNvSpPr txBox="1"/>
                              <wps:spPr>
                                <a:xfrm>
                                  <a:off x="0" y="1456690"/>
                                  <a:ext cx="2766695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EA9ADF" w14:textId="114840DC" w:rsidR="002A103E" w:rsidRPr="002A103E" w:rsidRDefault="002A103E" w:rsidP="002A103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2" w:history="1">
                                      <w:r w:rsidRPr="002A103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2A103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3" w:history="1">
                                      <w:r w:rsidRPr="002A103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C30B8E" id="Group 7" o:spid="_x0000_s1029" style="width:214.2pt;height:154.55pt;mso-position-horizontal-relative:char;mso-position-vertical-relative:line" coordsize="27666,196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ciUDXQMAAOoHAAAOAAAAZHJzL2Uyb0RvYy54bWycVU1v2zgQvS/Q&#10;/0Dwnsh2bSUW4hTeZBMUCFpjk0XPNEVZRCWSS9KWsr9+HynJseOiTXOwPCSH8/HmzfDqU1tXZCes&#10;k1ot6Ph8RIlQXOdSbRb0n6e7s0tKnGcqZ5VWYkGfhaOfrj/8cdWYTEx0qatcWAIjymWNWdDSe5Ml&#10;ieOlqJk710YoHBba1sxjaTdJblkD63WVTEajNGm0zY3VXDiH3dvukF5H+0UhuP9aFE54Ui0oYvPx&#10;a+N3Hb7J9RXLNpaZUvI+DPaOKGomFZzuTd0yz8jWyhNTteRWO134c67rRBeF5CLmgGzGo1fZ3Fu9&#10;NTGXTdZszB4mQPsKp3eb5V9299Y8mpUFEo3ZAIu4Crm0ha3DP6IkbYTseQ+ZaD3h2JxcTEYfp0CW&#10;42w8TycXl7MOVF4C+ZN7vPxrfzNN0/ns5GYyOE6OwjGSZ/j1GEA6weDXXMEtv7WC9kbqN9momf2+&#10;NWcol2FermUl/XOkHgoTglK7leQr2y0A58oSmQOLi4vR9HI6S6eUKFaD+lAL3knEJ9wMyt1VFlJ7&#10;0Py7I0rflExtxNIZkBd2AprJsXpcHvldV9LcyaoK5QpynyGI/oooPwCpI+Gt5ttaKN91lRUVktXK&#10;ldI4Smwm6rVAVvZzHgNimfNWeF4GhwUc/41gQ6AHBzHKl8BCCg48ezuzDvkBINN5bNc9PwCadf5e&#10;6JoEAcEhBhSFZWz34PpoBpUewy6AGBniCYzH2HEDXFidAPZbnfVYMiMQQjB7QIVJ+jGdz+djtElH&#10;hafQPn/qlqShur12aELiW2z3VQ/7P0Vs/IIKy1468gC32Sgdoce6ygz9PGDyJthQUF3JfCBXuHtT&#10;WbJjGKhNKb3ojR9pVSqUQelwq/MddtDQQ0JB8u267VplAGGt82dgYDWKCayc4XcS/h6Y8ytmMZex&#10;ibfGf8WnqHSzoLqXKCm1/e9H+0EfRcUpJQ3m/IK6f7csDIHqs0K55+NpGF8+LqYzjDPQ/fBkfXii&#10;tvWNRubjGF0Ug76vBrGwuv6GJ2kZvOKIKQ7fC+oH8cZ3rw+eNC6Wy6jUzZYH9WgwkcaRwgHnp/Yb&#10;s6avkkd9v+iBYCcc73Q71JdbrwsZGyDg3KHaww+yRyk+KJCOXqzDddR6eaKv/wcAAP//AwBQSwME&#10;CgAAAAAAAAAhABKnKFJHswAAR7MAABQAAABkcnMvbWVkaWEvaW1hZ2UxLmpwZ//Y/+AAEEpGSUYA&#10;AQEBASwBLAAA/9sAQwAGBAUGBQQGBgUGBwcGCAoQCgoJCQoUDg8MEBcUGBgXFBYWGh0lHxobIxwW&#10;FiAsICMmJykqKRkfLTAtKDAlKCko/9sAQwEHBwcKCAoTCgoTKBoWGigoKCgoKCgoKCgoKCgoKCgo&#10;KCgoKCgoKCgoKCgoKCgoKCgoKCgoKCgoKCgoKCgoKCgo/8AAEQgCogUAAwEiAAIRAQMRAf/EABwA&#10;AQADAAMBAQAAAAAAAAAAAAAFBgcCAwQBCP/EAFkQAAEDAgIDCA0HCwMCBAUFAQABAgMEBQYREiEx&#10;BxUWQVFUkdETFCJTYXFygZKTobHhFzI0UmSiwSMzNUJVY2VzpLLiNmKUCMIkQ6PwN0R0grMlJidF&#10;g/H/xAAbAQEAAgMBAQAAAAAAAAAAAAAABAUBAgMGB//EADwRAQABAgIFCAgFBAMBAQAAAAABAgME&#10;ERIVITFRBRMUQVJhoeEiMmJxgZGx0TNCU8HwBhY0YyNDcoLx/9oADAMBAAIRAxEAPwD9UnimulJE&#10;7RWTSVNuimZ4L9Wu0+1o1VERM35cfgM0xJjyitFY+kggfWVEa5SaLkaxi8mfGviM00zVOUOd27Ra&#10;jSrnKGq780n7z0RvzSfvPRMR+VD+Ef1H+I+VD+Ef1H+JvzVfBH1hh+14T9m3b80n7z0RvzSfvPRM&#10;R+VD+Ef1H+I+VD+Ef1H+I5qvgaww/a8J+zbt+aT956I35pP3nomI/Kh/CP6j/EfKh/CP6j/Ec1Xw&#10;NYYfteE/Zt2/NJ+89Eb80n7z0TEflQ/hH9R/iPlQ/hH9R/iOar4GsMP2vCfs27fmk/eeiN+aT956&#10;JiPyofwj+o/xHyofwj+o/wARzVfA1hh+14T9m3b80n7z0RvzSfvPRMR+VD+Ef1H+I+VD+Ef1H+I5&#10;qvgaww/a8J+zbt+aT956I35pP3nomI/Kh/CP6j/EfKh/CP6j/Ec1XwNYYfteE/Zt2/NJ+89Eb80n&#10;7z0TEflQ/hH9R/iPlQ/hH9R/iOar4GsMP2vCfs27fmk/eeiN+aT956JiPyofwj+o/wAR8qH8I/qP&#10;8RzVfA1hh+14T9m3b80n7z0RvzSfvPRMR+VD+Ef1H+I+VD+Ef1H+I5qvgaww/a8J+zbt+aT956I3&#10;5pP3nomI/Kh/CP6j/EfKh/CP6j/Ec1XwNYYfteE/Zt2/NJ+89Eb80n7z0TEflQ/hH9R/iPlQ/hH9&#10;R/iOar4GsMP2vCfs27fmk/eeiN+aT956JiPyofwj+o/xHyofwj+o/wARzVfA1hh+14T9m3b80n7z&#10;0RvzSfvPRMR+VD+Ef1H+I+VD+Ef1H+I5qvgaww/a8J+zbt+aT956I35pP3nomI/Kh/CP6j/EfKh/&#10;CP6j/Ec1XwNYYfteE/Zt2/NJ+89Eb80n7z0TEflQ/hH9R/iPlQ/hH9R/iOar4GsMP2vCfs27fmk/&#10;eeiN+aT956JiPyofwj+o/wAR8qH8I/qP8RzVfA1hh+14T9m3b80n7z0RvzSfvPRMR+VD+Ef1H+I+&#10;VD+Ef1H+I5qvgaww/a8J+zc4LnSzORqSaLl2I5Mj2mOYZxxRXurbSSwvpKp/zGvcjmvXkReXwKaT&#10;Ya1zlWnlVVyTNir7jSqmaZylIt3aLsaVE5wmgAYdAAAAAAAAAAAAAAAAAAAAAAAAAAAAAAAAAAAD&#10;x1txgpV0XKrpPqt2+c5XOpWlpHyN+fsb41KBiG8x2mm7NIiyzSKqMZn85eNVXkMxEzOUNLlym3TN&#10;dc5RC3rfU4qdfSG/yc3X0vgY+7GVzVyq1tM1OTseeXtOPDG6fZvVfE7dHrV2uMP3/JsW/wAnN19L&#10;4Df5Obr6XwMd4Y3T7N6r4jhjdPs3qviOj1sa4w/f8mxb/JzdfS+A3+Tm6+l8DHeGN0+zeq+I4Y3T&#10;7N6r4jo9ZrjD9/ybFv8AJzdfS+A3+Tm6+l8DHeGN0+zeq+I4Y3T7N6r4jo9ZrjD9/wAmxb/JzdfS&#10;+A3+Tm6+l8DHeGN0+zeq+I4Y3T7N6r4jo9ZrjD9/ybFv8nN19L4Df5Obr6XwMd4Y3T7N6r4jhjdP&#10;s3qviOj1muMP3/JsW/yc3X0vgN/k5uvpfAx3hjdPs3qviOGN0+zeq+I6PWa4w/f8mxb/ACc3X0vg&#10;N/k5uvpfAx3hjdPs3qviOGN0+zeq+I6PWa4w/f8AJsW/yc3X0vgN/k5uvpfAx3hjdPs3qviOGN0+&#10;zeq+I6PWa4w/f8mxb/JzdfS+A3+Tm6+l8DHeGN0+zeq+I4Y3T7N6r4jo9ZrjD9/ybFv8nN19L4Df&#10;5Obr6XwMd4Y3T7N6r4jhjdPs3qviOj1muMP3/JsW/wAnN19L4Df5Obr6XwMd4Y3T7N6r4jhjdPs3&#10;qviOj1muMP3/ACbFv8nN19L4HKO+xq5Ekhe1OVFzMb4Y3T7N6r4nqt+NKls7Ur4YnwqutY26Lm+H&#10;wicPXDanlfD1TlnMfBt0E0c8aPicjmryHYVKz1qRTxSRvR0MqJmqbFRdiltOCz3gAAAAAAAAAAAA&#10;AAAAAAAAADisjEkRiuaj1RVRuetUQ5AAAAAAAAAAAAAAAj7ncm0ncMRHzKmeXEnjPe5dFqqvFrKJ&#10;ea5aelq62RNJWor8uVeJPcZpiapyhrVVFMTVO6EjJc6ty5rMrU/2oiIcd8arnL+lDHqytqayZ0tT&#10;M9718OpPAicR0aTvrO6VLWOS5y21eChq5djP0aNnv8m0b41XOX9KDfGq5y/pQxfSd9Z3So0nfWd0&#10;qZ1V7fh5sa+/1+Pk2jfGq5y/pQb41XOX9KGL6TvrO6VGk76zulRqr2/DzNff6/HybRvjVc5f0oN8&#10;arnL+lDF9J31ndKjSd9Z3So1V7fh5mvv9fj5No3xqucv6UG+NVzl/Shi+k76zulRpO+s7pUaq9vw&#10;8zX3+vx8m0b41XOX9KDfGq5y/pQxfSd9Z3So0nfWd0qNVe34eZr7/X4+TaN8arnL+lBvjVc5f0oY&#10;vpO+s7pUaTvrO6VGqvb8PM19/r8fJtG+NVzl/Sg3xqucv6UMX0nfWd0qNJ31ndKjVXt+Hma+/wBf&#10;j5No3xqucv6UG+NVzl/Shi+k76zulRpO+s7pUaq9vw8zX3+vx8m0b41XOX9KDfGq5y/pQxfSd9Z3&#10;So0nfWd0qNVe34eZr7/X4+TaN8arnL+lBvjVc5f0oYvpO+s7pUaTvrO6VGqvb8PM19/r8fJtG+NV&#10;zl/Sg3xqucv6UMX0nfWd0qNJ31ndKjVXt+Hma+/1+Pk2jfGq5y/pQb41XOX9KGL6TvrO6VGk76zu&#10;lRqr2/DzNff6/HybRvjVc5f0oN8arnL+lDF9J31ndKjSd9Z3So1V7fh5mvv9fj5No3xqucv6UG+N&#10;Vzl/Shi+k76zulRpO+s7pUaq9vw8zX3+vx8m2w3SrjcirJpt5HIT1vrWVkSub3L0+c1eIwWzXaot&#10;tUx7JHOhVUSSNVzRydZrVmlWOvi0V7l/cr4UUg4nC1YeYiZziVngcdTi6ZmIymHVdnKlZVORdaKq&#10;p5kPzO9znvc96qrnOVVVeNVU/S92+lVfjd7j8zDD9aJyt+T4/sAAkKcAAAAAAAAAAAAAAAAAAAAA&#10;AAAAAAAAAAAAAAAAAAAAAAAAdtJI6KqgkjVWvZI1zVTiVHIfpm1KqXKBeV34H5kh/Ox+W33ofpq1&#10;/pGn8r8CNiOpc8k7q/h+62AAjrgAAAAAAABHW27QV1XW0re5qKWRWPYq7U4nJ4CRMgu9fPbcZV1V&#10;Su0ZGVDtS7HJkmaL4FNQsl0gu9vjqqddS6nMXax3Gikm/YmiIqjdKPZvxXM0zvh7wARkgAAAAAAA&#10;AAAAAAAAAAAAAAROI/okXl/gpkm6Kq9v0ScXYXL941vEf0WLy/wUyPdF/SFH/JX+47Yf14VvK3+N&#10;V8PqqYALB5MAAAF13M7Db75PcN84XSthaxWIj1blnnns8RK2mz4PxLJPSWuOso6tjVciuVdiLlmi&#10;KqouvLUcqrsRMxwTbeBruUU1RMelnlGe2cmag99VaKyCvraVsEkz6NzmyuiYrkaifrLyIdNRb6ym&#10;poaiopZoqeb83I9io1/iU6ZwizRVG+HmBIU1kutVB2amt1XLCqZo9sSqi+I8EjHRvcyRrmPauTmu&#10;TJUXwoM4liaKojOYfASEVkus0DZ4rbWPidse2Fyop1LbK9tUymdRVKVD00mxLEuk5OVEGcM83Xwe&#10;QHrW21yUktUtHUJTRO0JJVjVGtXPLJV8Z3UtjutVD2WmttZLFtRzYlyUaUEW652REo4HYsEyVHYF&#10;ikSfS0Oxq1dLPky25nqhs9ynqZKeG31T549b40iXNvj5BnDEUVTuh4QeunttdUVb6WCjqJKlnzom&#10;xqrm+NOI6ammnpZ3Q1MMkMzdrJGq1U8wzgmmqIzmHUD3NtFydVJTNoKpahW6aRdiXS0eXLkOC22u&#10;Su7TWjqO2+89jXT6BnDOhVweQHoraKqoJuxVtPLTy5Z6MrVauRzoLZXXDS7Qo6ip0dqxRq5E84zj&#10;exoVZ6OW15AdtVTT0kzoaqGSGVu1kjVaqeZTqMsTGWyQABhquF1VcP29VXX2JPeppDPmp4jNsL/6&#10;et/8pPeppLPmJ4irr9aXuMP+DR7o+j6ADV2AAAAAAAAAAAAAAAAAABmO7NdKqy1WHa+gk0KiGaVU&#10;5HJopm1eVFLphHENLiWzRV1Iui5e5liVc3RP42r+C8aGe/8AUD9Gsn8yX+1DPMDYoqMLXltVFpSU&#10;smTKiFF+e3lT/cnF0cZZU4fnsPExvjP6q6rEc1iJid05fR+nwea211PcqGCsopWy08zUex7eNFPS&#10;VsxlslYxOe2AAAAAAAAAAAcZfzT/ABKZtin/AE9W+Qn9yGky/mn+JTNsU/6erfIT+5DrY/Fp98fV&#10;wxX4Ffun6M0AB6l4QAAAAAAAAAAAAAAAAAAAAAAAAAAAAAAAAAAAAAENntX0yl8pvuMYQ2e1fTKX&#10;ym+4qOVfyfH9noOQd9z4fu+Xb6VV+N3uPzMfpm7fSqvxu9x+ZiDh+tJ5W/J8f2AASFOAksO2ie/X&#10;qltlK+OOaoVUa6TPRTJFVc8vEXp249d9JWMulrdKifMzeims1xTvdreHuXIzojNmYJG/2ausNyko&#10;bnD2KoYiO1Lm1zV2OavGhHZG0Tm5TE0zlIAMgwAAAAAAGQAA+O1NVeRC7boGDqbDFvs9RTVU87q1&#10;rlekiIiNya1dWXjMTMROTem3VVTNUboUoAGWgBkAAAAAAABkSdisVzv08sNopHVMsbNN6Nc1uSZ5&#10;Z61QTOTNNM1TlEIwErh20pdsQUtsqKhtGk0ixulenzFRF1ePNMjsxfZo7Bf6i3Q1jKxkSNXsrURN&#10;qZ5LlxoYzjPJtzdWjp9W5DAZKDLQAyAADIAAABzh/Ox+W33ofpq1/pGn8r8D8yw/nY/Lb70P0Pca&#10;mWkoJqimerJo26TXImeS6uU4Xo0pphcclzo01zPd+6/gxzhXfP2g/wBBvUfeFl8/aD/Qb1HToFfG&#10;Ezp1HCWxAx3hZfP2g/0G9Q4WXz9oP9BvUY6BXxg6dRwlsQMd4WXz9oP9BvUOFl7/AGg/0G9Q6BXx&#10;g6dRwlsQMd4WXv8AaD/Qb1DhZe/2g/0G9Q6Bc4wdOo4S8+Kv9SXL+evuQ7ML3uWyXBJUzdTyZNmj&#10;TjTlTwoRlVPLVVEk879OWR2k52WWanUWWhE0aFSu05ivTpb1TTxVVPHPA9HxSNRzXJsVDsMTt19u&#10;dup+wUdW+KHPS0ckVEXzoerhZe/2g/0G9RXTgK89kwsIx1OW2GxAx3hZe+fv9BvUOFl75+/0G9Rj&#10;oFfGGenUcJbEDHeFl75+/wBBvUOFl75+/wBBvUOgV8YOnUcJbEDHeFl75+/0G9Q4WXvn7/Qb1DoF&#10;zjB06jhLYgY7wsvfP3+g3qHCy98/f6DeodBucYOnUcJbEDHuFl75+/0G9Q4W3vn7/Qb1DoNzjB06&#10;jhLYQY9wtvfP3+g3qHC2+c/d6DeodBucYOnUcJbCDHuFt85+70G9Q4W3zn7vQb1DoNzjB06jhLYQ&#10;Y9wtvnP3eg3qHC2+c/d6tvUOgXOMHTqOEtLxH9Fi8v8ABTI90X9IUf8AJX+4sVjvdxudTJFXVKzR&#10;tZpIitRMlzyz1IV3dF/SFH/JX+40otzau6Mo3KNyLmEmqO76qmACY8uAADStxf8AP3fyI/8AuOyy&#10;PwxhGapr2XjfCrcxWMjjamaIq5qiInGuSa1UgtzrEVDh+S4OuCyok7WIzsbNLZnn7ynuXNzlTjVV&#10;OHNzVVOe7YtIxVNqxb0Yiaoz+G1qG5dVrcrviKsqGpnUaMj2bUyVXaujURVuvVVjHFVBQXJsKUDa&#10;h0zYGs2I1q5NVePYePc8xDQ2B9xW4LKiTsajOxs0taZ9ZXLNcZbVdqavgRFfDJpo1djk4086Ko5v&#10;0qpy9x0qItWqZnZnOlHx614xpjG7W3FMtNQzJDS0itRItBFR+pFXPpy1Hvx9S0XCTDVfPEmjUyNZ&#10;O1G56aIqKmace3LxHjuF4wVea2O53COtjq0RunEjVyeqbM8tS9KHmS/VGKcfWh9BC2OCmeqxMl+q&#10;mtzly48tieI0inLKYjLKNqTXcirSpqrirSqjRjflt8Ni5z0+I0xrHOydrbC1qaTdJEblormiptzz&#10;4ys2i6LdN1hXtqOz08TZY4HaskajdeWW1M89Z6b9VYaqsVTW2so7k6qllbHI6KR6Mc5URM9HS2bN&#10;eREvpqDA2Pqd75ZX0SwOemrTezSRW5Ly60NaY2d+TpeuTFcTE+jFe3bnl4RlHzcMe4or5LncLLTM&#10;ijoWuSFY2x5ueuaOzz8K8RNx8MHVVLU190t9uYrmqlK97W5tzTNuWX4lAvN0jnxZUXSkRXRrUpPG&#10;j0yzyVF1p5i23y+4TvNXTXasSvdVwMREpWtyRyouaIq7NvGim805RERCNbvxXXXVVX17NuUZZz9O&#10;D2Y6hZHujYfkY1EfIsemqceT8k9h343xTX2bFNLR0CQxwr2OSbNiKsuk7LJV4tScRX8UYnt9zxVZ&#10;bjT9m7BS6Ky6TMlTJ+a5Jxkdja90l4xNFXUSyLTtZG1Ve3RXNrlVdRimiZy0o6m17FU0xcm1Vtmq&#10;N3DJdN0nElbh+upo7U2GKSdiyzSrGjnP0VyRq+Ajt1trJd4avQRJZUVHKnJ3K5dKkBujX6ixBX0s&#10;1vWRWRwuY7sjNHWq5nfjnEdBeqSzx0Syq6lT8pps0eJE1cuwzRRMaM5GIxNNznqdLONmX75LbumY&#10;krrDNRstnYo5ZmK98rmI5yo1dTdfFrU547xDVWqz2ytoGQx1lY1GumViOcxuijskz8K8ZS90fEFD&#10;iCpo325ZVbFG5ruyM0daqhzxriKhvFms9LRrKstKn5TTZooncImpePWhim36ucN72N9K9o18Mv3y&#10;TmPp1umALLcp2t7ae5iq5EyyVzVzy8GonL1b6qgsVst9kutFaWMbm98r9B0i5JsXxqqr5ii3vEFD&#10;W4EtdphWXtunVnZEVmTUyRUXJfOSLsRWDENmo6XE7amGqpUybNC3PPVlnqz25JmioY0KoiNmzOSM&#10;RbqrqnOM5pp255e/b1PTujvp6jDNsfUVtFVXaF6RyPp3oukiouls4tSKZsTuI+DrIYIsPMq3SI5V&#10;lmn1aSZakRPH4CCO9uMqVZjLnOXc9nVunPxAAdEVqmF9WHrf/K/FTl8rtib3K0txzTV+aTrOGGP9&#10;O0H8n8VMMna5kz2varXI5dSpku04YaxReqq0up6uu/Xas29HriPpDdvlfsPNbj6pOsfK/Yea3H1S&#10;dZgwJnQbTh0663n5X7DzW4+qb1j5X7DzW4+qb1mDAdBtHTrreflfsPNbj6pvWPlfsPNrj6pOswYD&#10;oNo6ddbz8r9h5tcfVJ1j5X7Dza4+qTrMGA6DaOnXW9fK/YebXH1SdY+V+w82uPqk6zBQOgWjp11v&#10;Xyv2Hm1x9UnWPlfsHNrj6pOswUDoNo6ddb18r9g5tcfVJ1j5X7Bza4+qTrMFA6DaOnXW9fK/YObX&#10;H1SdY+V+wc2uPqk6zBQOgWjp11f91HGNvxVDbm2+OpYtO97n9mYjc80REy1+AoABJt24t06NO5Gu&#10;XJuVaVW9etzbHTsLyS0tc2Wa1y5u0Ga3RP5WpyLxp5zQPlesHN7j6pOswUHG5hLdyrSne7W8Xct0&#10;6MS3r5XrBze4+qTrHyvWDm9x9UnWYKDToFpv0663r5XrBze4+qTrHyvWDm9x9UnWYKB0C0dOut6+&#10;V6wc3uPqk6x8r1g5vcfUp1mCgx0C0dOut6+V6wc3uPqU6x8r1g5vcfUp1mCgdAtHTrre/lbsMqpG&#10;2C4ZvXRTOJNq6uU6sU6sP1qf7E/uQw6l+lQ/zGf3Ibliv9A13kp/chHu2KLN23o9c/vDtF+q9Yu6&#10;XVE/SWZnzSb9ZvSeigajrhStciK1ZmIqLxppIanjW/0+HK6mgZaaKeOSNZHK5qNVMlyyTUWt29NF&#10;UUU05zLzdjDU3KKrldWjEZdWe9koL/ulWqghobfdKGnbSvqVRHxtTRRUVuki5cSoQtqwVeLjSMqY&#10;4ooYZEzYs8mir08CZKYoxNFVEVzOXvZuYK7Rdm1TGlMcFaB7bxaqyz1i01whWKXLSTXmjk5UXjQm&#10;6DAt8raRtQ2CKJr0za2aTRcqeLLV5zpVdopiKpmMpcqMPdrqmimmc4VcEjBZLjPdn2yKmc6tYqo+&#10;PNO5y41XZl4SbqsAX2np3SpFBMrUzVkUubuhUTMxVet0zETVG0ow16uJmmmZy7lTBJWSy1t5qJoa&#10;FjFkiZ2RyPdo5Jnl0ktT4Fvs1D2ylNG3NNJInyZSKni2eZVFV63ROVVUQUYa7cjOimZhVwWa3YHv&#10;ldR9sMp2RNXW1sz9BzvNlq8+RFW+zVtdd1tkMSNrEVyKyR2joq3bmpmL1E55TGzeTh7tOWdM7d3e&#10;jgWmjwJfaqKR6QRRo1ytRJZNFX5Llq1bPCuR123BN8r0lVtM2BI3KxVndo5qm3Lbn49hr0i1t9KN&#10;jaMHfnL0J29ytA9Vfb6q3176OrhcypYqNVm3PPZlltzLDDgG+y07ZFip43uTNIpJcnr5ssk6Taq7&#10;RRETVO9rRh7tyZpppmZjeqgJKksldVXnepsOhW5qiskXRyyTNdfiJejwJfapsqpBFEjHK1OyyZaa&#10;pyatnhMVXrdHrVQUYa7c9WmZ+CrH1qK5yNaiqqrkiJtVT0VNBVU1wdQzQPbVtekfYkTNVcuxE5cy&#10;00mBr5SzUdXJBE5rJmOdGyTN7U0kz1bOhRXeoojOZ3lvD3LkzFNM7N+zcqVVTT0siR1UEsL1TPRk&#10;YrVy5clOovu6xFJPiehhhYr5ZKdrWNTaqq92SHgZue310WkrKVr8s+xum7r2Jl7TnRiaJoprrnLN&#10;2u4K5F2q3biaslRBaMJ4YqK/ETqWtpvyNI9O2o3v0VRFzyyy27OIl7/gCvW8TPstPA2h7lY2vm1o&#10;uSZ7fDmZqxVumvQme9ijA3q7fOU09eXeoT43x5abHtzTNNJqpmnnOJc90ee7yPt7LzSUtPotf2Ps&#10;EmnpbM8+Ti1HktuBr3X0rKhsMUDHpm1J5NFyp4sly85mm/ToRXXMRn3sV4WvnZt24mcu7LwVcHvv&#10;VnrrNVJT3CFY3qmbVRc2uTlRSYZga+Pq2QJTx90xJOydk7hqcirlt8CG83qIiJmYylzpw92qZpim&#10;c47lYBK3+w19hnZHcI2tSRFVj2O0muy26/wJOgwNeqyjZUJHBC2RM2Nmk0XOTxZavOYm9bimKpqj&#10;KSMNdqqmiKZzhV0NntX0yl8pvuMeq6aWjq5qaoboTRPVj2555KhsNq+mUvlN9xW8qTnFEx3/ALLv&#10;kKJibkT3fu+Xb6VV+N3uPzMfpm7fSqvxu9x+ZiDh+tI5W/J8f2AASFOtu5P/APEKz+U/+xxpN7wD&#10;drjuk7+w1VPTUSSwyabXr2XJiJmiIiceWW3Ypm25P/8AEKz+W/8AscWbEuIpsO7s1RVJNIlJpwx1&#10;EaOXRdGrGourZq2+Y4156WzgssPNEWI5yNml+zrx7UU2Ot0W2Wy0y5sY3td9Qias9JXPVOXRROkl&#10;6yhwraMQQ4f4I1NZCrmRTXBzXuVHOy155a8s0zVFTLzHZjCCmwtun2XEa6LbfXKqTPbsa/R0Vdq5&#10;UVF8ykvimjxzVXd1Vha7077TO1ro002J2PVr1q1c0488+M0z2REbnfQ211TGdWfVETs90qW/AVDB&#10;uqQ2OWWTeyWJapjVd3bmoi/k8/Gm3bkMdPw9bHXC1S4OloJWtcyjrmO+e5Pmu8KL41XwHgr7XiK6&#10;boDKCrvdO++QQI+Kpa/Ra1yJpJGioiZO1rxGi/8A6pDge8R7o60LomsVsD0VFe9dFcs8tWlpZZZa&#10;zaZmMs5zc6KIqiuKacts7ZiJ+E8FIwXhi2UuDJsUX23zXRXOVtNRRoqo7utHNUTbmue3UiIeq74e&#10;s+IMDV18tdllsdfQK5ZIFRUbI1uSrqVEz1Lmi5bUyJnc9uVVd9zNLTYbhHR36izRqPy7pNNXIuSo&#10;upUVUzy1KQ2KabH9Hhm4TX+8UzKLseg+HSYrpkVUTRTJqcvKYznS39bOhRFqMqc4y4Rv9+/YgsN3&#10;LCdBaaZs+Hqq9XdyKs+lnoM1rkjdvFlxEnul4dtEWFbZiKyUT7elS5rZKZyKmWk1VTUuxUVMtW0t&#10;loguPybWhdz5aNtW7R7be7R088l081VF7rS5eLYePdWfUO3Lre2urYa2sZUxsnmiVNF0iI/Syy5F&#10;1eYaXpbCbWVmYqjqz3R9d897g+wYOs2ErJfrzQ6SrAzOGPNVqZXtRdaKuvLJV4kIrCmHcO3aa/4n&#10;rKd8eHqWRy09Jlo6kaiuzRF4s8kTPjPRulqnyV4T1p/5X/4VG5RNS3rBd6wtLUMgq51e6PSXW5r2&#10;prROPJU1pyKNujnmzlRN6LejG7P3zkquLbrhG6WOR1ms0trucb26CJ82Rn62eSqmeXKafj6ow7R2&#10;Ww1eJaWatWOPKnpY9j1VjdJXa0TJERNq8ZmGKMAVuGrDNX3ato2y6bY4YInK5ZM11rmuWxNZa93B&#10;c7JhXJf1H/2MMzETMREtKaq6KLk10xE5R1d/B4N07Dtkjw3asR4dgSlp6tzWuibmjVRzVVFy4lTJ&#10;UUzejp31dZBTQ/nZpGxtz5XLknvNUxgqfIfhvWnzof7XGY2arSgu9DWOTNtPOyVU5URyKpvbmdFG&#10;xVNPOROWWcRLWcRUGBsFx0Vpu1qlrqmePTmqW63sTPLTzzTLXnkichDbqOGbNY7BYJbPEirO9UdU&#10;Kq6UzVaioq9JZ90XBsmM62gvVpuFG2hfToyWWR2prEVVR6ZbdSrmmrYR+7dHHT4YwzHTydmhidos&#10;kT9dqRpkvnRDnTO2Nqbft5UXM6YiIyyQO7JYLZYZ7Qloo46VJoXukRir3Spo5KufjU5Y8w/a7bgD&#10;DVfQUTIq2qSPs0jVXOTOPNc/OXLHeGX49ttkuVnrqVkLI1R7pVXRRjkRVXVxpkuaETutdrw7n+Gm&#10;W+pbVU8MzWRzJskRkapn0oKas9GGt6zEc5VlsyjLw3Oqrw/ZcFWW3dv4env92qm6cuSOVkeSJmiZ&#10;IqJtyTVmu0jceYPtkcdgulmjkt9FdJY4ZYJc/wAir9aLkuzjRU5UQvl7rL7iey225YEukMebVSog&#10;VWouaompVVFyVFzTIzzHNFipUs9Diq80r0q6nRZEjm/kV2ab8kTV3QomZnbLN+iimmYinONmU5Rl&#10;89+1YsW2/DOD309JUYPmrqB0aLJcNPNc88l18vHtTac9wqqtL5bhT0lDJHcGo57qhy56UKydw3bt&#10;TVxE5gqixba5paTFFTQ1VhjicnZ5ZEc7JNmtU+blnnpdJVdyOrtsO6LfoaF7I6Woa9KRM8kc1JM8&#10;m+Zc08BjfTMOkRo3qKssonOMpiImHK01eAr1iOO1swvK2oqJ3x9keqaOkmaqq5P8CkTW4KpK/dYq&#10;LFb4+1LbG1s0iR/qM0EVUTPjVVRPOd9swtWYY3ULH29LTvSrqppIuxOVV0UR2tUXZ84mX3qmsu7r&#10;XyVsjYoKiBlOsjlyaxysarVVeJM0y85tnlPoz1OOjFVMc7ER6URuy2ZPM+pwBTYk4Orh7TYkqUzq&#10;xVzykXVtz0ss9WZE1mDKO0bqtstErFqLXVuSVkci5ro5Ozaq8eSp0ZE3VbmVfLjl1zbU0qWh1V24&#10;smn3aJnpK3LZt488sjhdL7S3vdrsfaEjZaekXsHZWrm17snq7JeNNieZTET2Z6maqP1KYidKMtnV&#10;9nfW0WAsP4s3oqrY+qqauVqKrm6UVKj9TWoir59Wa6yDvmB7dT7qVvs0b3w2ytak6N0tbUTSzYir&#10;yq3V4zy7oq//AMvbdk9L/wBpYN1a2z3fdJs1FRVUdJVPo1dFK9ytRr2veqa01oq5ajMZxlt3wxXo&#10;1RVGjHo1Rl83jxumGrHPV2uowbLTxJGraa4Md89+jqci8aZ+HPUuoylM8kz2n6Is7b1TYcukW6O+&#10;gktzIsmSK5Fe9MlzzyREXiy48z87+LPLwm1qd8I+NoymKt2fVllMAAOqE5w/nY/Lb70P0Dff0PV/&#10;y/xQ/P0P52Py2+9D9A339D1f8v8AFDlX+JR71tyd+Hc933UYAFs4gAAAAAAAAAAAAAAAAAAAAAAA&#10;AAAAAAAAAAAnMI/T5v5X4oR+6L+kKP8Akr/cSGEfp838r8UI/dF/SFH/ACV/uK67/kOuK/wZ9/7q&#10;mADq86AAAAAAB8A+nfQVk9BVxVVHK6KeJc2vTiOljVe9rWpm5yoiJyqp77zZq+yzxxXKDsMkjdNq&#10;aSOzTZxGJy3S3pirLTp6utYF3Q70qIqsoezImSS9g7r3lXuNdU3Gskqq2Z008nznu93gQ84MU0U0&#10;7ob3L9y7GVdUyAA2cQAAAAAAAAAAAAAAAGqYY/07b/5X4qUarpoanNs8TZEzXamvpLzhj/Ttv/lf&#10;ipTHfOXxr7zTBetX/OL1F/8ABte79oV+sw812bqSVWr9R+tOkg6ujqKR2VRE5qcTtqL5y9nxzUc1&#10;WuRFau1FTNFLGKkKaWegtVdYaebN1MvYX8m1q+biIdLHc3zrFBRT1D0TP8gxX5py6jbShjRlGgl+&#10;DV9/Yty/4z+ocGr7+xbl/wAZ/UY06eLOhVwRAJfg1ff2Lcv+M/qHBq+/sW5f8Z/UY06eJoVcEQCW&#10;4NX39jXL/jP6hwavn7GuX/Gf1GdOniaFXBEgluDV8/Y1y/4z+ocGr5+xrl/xn9Q06eJoVcESCW4N&#10;Xz9jXL/jP6hwavn7GuX/ABn9Q06eJoVcESCW4NXz9jXL/jP6hwavn7GuX/Gf1DTp4mhVwRIPXX2y&#10;vt6MWvoqmlR+ej2aJWaWW3LPaeQzExO2GsxMbwHfR0lTWzpDRU81RMqKuhExXuyTauSHv4NXz9jX&#10;L/iv6jE1RG+WYpmd0IkEtwbvn7GuX/Ff1Dg3fP2Ncv8Aiv6hp08TQq4IkEtwbvn7GuX/ABX9Q4N3&#10;z9jXL/iv6hp08TQq4IkEtwbvn7GuX/Ff1Dg3fP2Ncv8Aiv6hp08TQq4IkEtwbvn7GuX/ABX9Q4N3&#10;z9jXL/iv6hp08TQq4I6l+lQ/zGf3Ibliv9A13kp/chkVPhy9tqIldZ7kiI9qqq0z9WtPAa5iv9AV&#10;3kp/chAxMxN23lx/eEyzExYu58P2lnlt/SVJ/OZ/chr2LL3bbZfrfDc7dFOkjc+2HIirEmllsVNm&#10;esx2nl7DURSomaxva/LlyXMmsX4hXEdZBO6mSn7FGseij9LPNc+Qm37HO3KZndtUmFxUWLNcRPpT&#10;MZbPmsu6RTVTsSW1aydZbbM9rYm5IiR90mknhzTXnyEruhMsz66jju1fXUqsiVYo6dmbduWls27C&#10;m3bFT7phumtlTSIs0Gjo1PZNebdWeWW1U8J748bxVdDDBfrRBcXxJk2VVRFXwqipt8RHixdiKNnq&#10;5xsy+aZOKsVVXIz9fKduc++J6/d1PdfLzab9dsN09LLJOsNQ1kr5Y1aqt1bc9uaoh591atq4sRwx&#10;tnlihjga+NGvVqZqq5rq49SFdv8Aeo7lPSvoqCC3R0yL2NsO3PNFzVck5CxJj+Opp4kutlpqypi+&#10;bKqplny5Ki5eY3izVbmmqmnPLPZnHX4OdWJovRcorrymZic4icpyj5pLc5lmktuIK97nSXJcs3vT&#10;ulyjzT2kLuYVtXJitjXTyyNmie6ZHPV2erPNfOeG24wrqG/VdyZHE5KtUWaDWjVRNmS8Spykq7Hk&#10;NMyZ9oslNR1U3zps0XXy5ImsxXauenEU56UR8NjNvEWcrczXloTPVO3bn496cwkyNm6PiJsOSMy4&#10;uVXIq+3MjMEXSuqse1aVFVLI2RJUc1zu5ya7VkmxMit4WxJJYrnU1r4e2pJ2K12k/RXPSzzzyOrD&#10;99W0X59ySnSVXdkzj09H5y57TNWGq9PZnnERDFGNojm9uWVUzPumVqobpWybqj4pKqV0STyQJHpL&#10;o6CNXJMtnEemkRG7sNRkmWbHL/6aFMpr86HFa3rtdHOWZ0vYdPV3SKmWeXhPXFil0eL333tRFVyK&#10;nYeyf7dHbkKsPVt0Y/Ll8WKMXRlGlV+fPr3J9LpWv3VUidVSrE2oWBI9JdHQ0dmWzwnzFN0ro90e&#10;lhZVSthilha2NrlRuTstLNOPPPjKs2+ubivfvtdNLsyzdh0/BllnkLtfXXDErbv2ukao+N/YtPP5&#10;mXH4cjaMPOlE5bNHL4tasZE0VRpTnNefXuXy8wxSbq9qSVEy7Aj9fG5EfkefEU1igxe6rrrpcoq6&#10;nexUjZHmxqIiKiJq2KnvUqOIMTT3S/U91gi7Vmga1GIjtLWiquft2ExPjWgr9CW64dpamramXZNJ&#10;Ml6Uzy8Gs5Rh7lOjOU7spymP3d5xdmqa4iYj0s4mYnLw2pOhutFed0+hq7crnRrTua5zm6ObkY78&#10;Dx3K613ynxR9tSpFHVMhbGjlRqMVEzTLZrzIKnxL2DFTLzHQQxtY3QSnjXRaiaKt25bdfIeWovbp&#10;sUb89gRHdnbN2LS1astWfmOlOHmKt2zRy+LjVjImj1tunnszjZxX2sijduvUumiaqdHpnxuRrsiC&#10;vtzuUW6QrYqiZqsqI4mRtcuSsXLVo7FRc1Ie8YmnrsSRXiniSmniRqMbpaSas9vjzVCcq90HsiJP&#10;BaKaO5aOj2y5Udop4NWZpFm5Tozo5+jl7nSrE2a9KNPR9LS3Ttj+cXr3RKWprcb2mnoX6FS+FvY3&#10;55aKo9y6XmyzOygtlttWLKSOrv8AW1F3SRubEYui5XJ81y69Sp4Ss3nFtRX4gortDA2nmpWI1rVd&#10;pI7Wqrns25qhJ1GOaZ1Y2vgsVMy5akdUPfpLlx5atuWrMczeiimjLqy6t/29zPSMPVdquTO3SiYz&#10;z3d2XX70lcXvj3Xadsb3NbJ2NHo1yoju4XbykHui1lTFjCtZFVTsaiR5NbK5E+YnEikfdMSTVeJ2&#10;XqCFsEsasVrFdpJ3KZa18J7sU4sgvtF2NLVFBUuVulUaSOdk3iRcs8je3Zroromac/RynucruIt3&#10;LdymKsp0pqjftWnHcUc+I8KxT5LE+TJ2fGmbSE3V6uqZiCGLs0kcMcCPjRr1amaqubtXHqQh8VYn&#10;kv0lC9KftZ1Ki6Ktk0lVdWvZq2Eu3HkNVTwpebLTV1RD82VVTby5Ki5eY0t2bluKKtHPLPZ8XS9i&#10;bN6blEVZaUxMTlPVG7ikMfuWfBFiqKvXWOWNVVdq5s7r8Dt3Vq6qpqW1wU9RJFFI1znpG5Wq5URM&#10;taa+MpmKMR1WIaqOSoa2KGJMooWLmjeVc+NTuxbiV2Ie09KlSn7Xa5up+lpZ5eDwG1vDVUzRpRuz&#10;z7s2t7GUVU3YpnbMUxHflvWfHkr6jAlhqJnaczljcr3bVVY1zO9aqy47io4paqahu0bVRjUXUq8e&#10;XE7Z4FKleMTOuOH7dbFpWx9pq1eyaeeloty2ZaiVgxrQRTpWNw7StuKJ+eY5ETPLLPZma8xXTRGU&#10;bYmcspjr/Zv0q1Xcmaqo0ZinPOJ25e7rhWL7Q1Ftu9VSVj+yTxv7p+arp560XXyoavavplL5TfcZ&#10;HdK+e53CesqlRZpnaTskyRORE8CGuWr6ZS+U33HHlLPRo0t+39knkXRmu7obtmXi+Xb6VV+N3uPz&#10;Mfpm7fSqvxu9x+ZiFh+t25W/J8f2AASFO+oqoqKiqipxouR8VVVVVyqqrtVVzAA+q5zkRHOcqJsz&#10;VVyOcdRNHGrI5pWMX9VsjkToRTrAMxNS5ptzzzOcs0s2j2aWSTR2ab1dl4s1OAA+tc5jkcxytcmx&#10;zVyVPOcpZZZlRZpZJFTYr3q7LpOAA5xyyxI5IpZI0d85GPVufjy2nHNdFG5roprRM9XQfAB9VzlR&#10;EVzlRNiKupAiq1UVqqiprRUXJUPgA5SySSu0ppHyO2Zvcrl9p8VznZaTnLlqTNc8j4APqucrUarn&#10;K1NiZ6kPgAHJZJOwPhbI9I3Z5sRy6Kr4U2F73QMVW2/Yaw/Q0Cz9nomok3ZI9FEyjRupePWhQgYm&#10;mJmJdKbtVNM0x1ubZZGxujbJI2N3zmI5UavjTYpxzVURFVVRNiZ6kPgMubnFLLC5XQySRuXarHq1&#10;V6Di9znuVz3K9y7Vcuar51PgA7HTTOiSJ00qxJ+or1VvRnkdaKqKioqoqa0VOIADm+WSR+nJJI9/&#10;1nOVV6VOLlVyqrlVVXaqrnmfAB2dnm7F2Ls0vYvqaa6PRnkdaLkqKmpU2ZAAfVVVXNVVV5VXNQ5z&#10;nLm5yuXlVcz4AOyWaWVGpLLLIjdiPerkTxZqdYAAAAc4fzsflt96H6OfRJcWrRq9Y0mTR00TPLj2&#10;eY/OMP52Py2+9D9NWv8ASNP5X4Ee9MxMTC45KiJiuJ7v3R/ydx/tKT1SdY+TuP8AaUnqk6y+Ax0u&#10;7xWPRbXBQ/k7j/aUnqk6x8ncf7Sk9UnWXwDpd3idFtcFD+TuP9pSeqQfJ3H+0pPVJ1l8A6Xd4nRb&#10;XBQ/k7j/AGlJ6pOsfJ3H+0pPVJ1l8A6Xd4nRbXBhd1pEoblVUqPV6QyKzSVMs8uM8pJ4o/1Hcv57&#10;izYAw52Z7LpXM/JNXOBip85frr4OTpLWq7Fu3FdSsptTXcmilxtWApamhimrKp1PK9NLsSMR2inF&#10;n4T1/J3H+0pPVJ1l8BVzi7szvWUYS1EblD+TuP8AaUnqk6x8ncf7Sk9UnWXwGOl3eLPRbXBQ/k7j&#10;/aUnqk6x8ncf7Sk9UnWXwDpd3idFtcFD+TuP9pSeqTrHydx/tKT1SdZfAOl3eJ0W1wUP5O4/2lJ6&#10;pOsfJ2z9pP8AVJ1l8A6Xd4nRbXBQ/k7Z+0n+qTrHyds/aT/VJ1l8I+8XijtEHZa2VGqvzWJrc/xI&#10;bRib1U5RLE4azTGcwqXyeRp//ZP9UnWVi+222W1zooLlJV1KalayNNFq+F2fsQ9OIcW1t1V0UKrS&#10;0i6uxsXunJ/uX8EK4WFmi7vuVfBX3a7W63HxAASEcAAE5hH6fN/K/FCP3Rf0hR/yV/uJDCP0+b+V&#10;+KEfui/pCj/kr/cV13/IdcV/gz7/AN1TAB1edAAAAAAvW5XZoK65PrKmSmkZDpR9rStRyuVUTukR&#10;eJPEUUt+5Tlwxh2Z9gl9yHO7noTkl4HLn6NKM9ruxnh+K1XllXDV0r2VFaiJTRJksSZouSpn/wC8&#10;y349wvJfrtRzPrIKOljiWNZJNaucrs0REzQzvE8L48b1znxuai1yLmrcs83Iqayx7tT3LcrfGrlV&#10;iQPcjc9Welty5TllOdO1Oiq3FF6Zo2Zxsz75VrFuGanDdXFHPI2aGZFWOVjVTPLaipxLsJWnwMsd&#10;HTzXq7UlskqPzUMiZuXx6017Cw47cxaDB8lQubOzRq9XcaaLc8zv3SZ7NT3GmderRU1ivhVrJmSq&#10;xqJmubdu3j84i5VMRBVhLNFVyqd0ZZRMz1+7azzEuHqywXFlLU6MnZEzikjzykTPLUnLnxFhp9z5&#10;8dPC+73akt803zIXoirnyZqqa/EeitxJTXu/YYb2jNS09PUNydOuekmpEyXjRFRNZ5t1ynqHYnY9&#10;8cj4n07WxZNVUVc1zRPDmbRVVOVM7HKbNiiK7tMaURMREbevx7kFijDVZh2rjiqlZJFL+amZ813K&#10;ngVM9hZU3M6ttTozXGnjptBF7MrNrl/VRFX2nt3R9KLCGHoKv6YjmaSLt1Myd70OG7NLJp2mHTd2&#10;JWPerM9SuTJEU1iuqrKInfm6V4axa5yqqnOKdHKM+PUrdZhKaDDLrzFWRTxMerJI2sVFbk9Wquef&#10;Kh02XDEtysVwurqmOnp6TS+exV01RM1RNeraiecsu5bUx19DdbBVLnHPGsjEXwpou/BTsxdGuG8A&#10;W6yK5O2al2cytXbkuk725IZ06onQ68/BpGGtTbi/l6OjOf8A63eLNT6ASFUAAAAAAAA1TDH+nbf/&#10;ACvxUpjvnL4195c8Mf6dt/8AK/FSmO+cvjX3mmC9av8AnF6i9+Da937Q+AAnogco5HxPa+J7mPau&#10;aOauSovjOIAudhxzU0ytiurVqYdnZW6nt8fE40G23GkuVOk1FOyWPjy2ovIqcRhZ6KCtqaCoSejm&#10;fDKnG1dvgVONCJewdNe2nZKXaxdVGyrbDdgU3DmNoKvQguiNp511JKn5ty/9q+wuSKioiouaLxlX&#10;ct1W5yqhZ27lNyM6ZAAaNwAAAAAAAGQ/9QP5qyeXL7kMfgiknmjhgY6SWRyMYxqZq5V2IhsH/UD+&#10;asnlS+5D2bkOCe0IWXy6xZVkrc6aJyfmmL+sv+5U6E8Zb2b0WcPFUqi9Zm9iJpj+bFh3NsHx4Xte&#10;nUI190qERZ3pr0U4mIvIntXzFxAKquua6pqq3rWiiKKYppAAatgAAAAAAAHGX80/xKZtin/T1b5C&#10;f3IaTL+af4lM2xT/AKerfIT+5DrY/Fp98fVwxX4Ffun6M0AB6l4QAAAAAAAAAAAAAAAAAAAAAAAA&#10;AAAAAAAAAAAAAENntX0yl8pvuMYQ2e1fTKXym+4qOVfyfH9noOQd9z4fu+Xb6VV+N3uPzMfpy7MX&#10;t6paurSVdfjQ/NVdSy0NbPS1DFZNC9WOavjIGH60rlaJ9Cff+zoABJUwAAAAAAAAAAAAAAAAAAAA&#10;AAAAAAAAAAAAAAAAAAAAAAAAA5w/nY/Lb70P01a/0jT+V+B+bbRRzXC6UtLTtV0ssjURE4kzzVfE&#10;iH6UtDFdcodHWiKq+ZEI2I6l1yTE5VT7v3WoAEdbgAAAAAAAM3pMPuvOLrlLO1UoYal2mv111dyn&#10;4mjsa1jGtYiNa1MkREyREPkcbI0VI2taiqrlyTLNV2qcjrduzcyz3Q5WrUW8+MgAOTqAAAAAAAAA&#10;6ayqgoqd89VK2KFiZuc5dSGY4oxdPc1fT0WlBRbFXY+RPDyJ4DtZsVXZ2bnG9fptRt3rFibGkNEr&#10;6a16M9Smp0m1jOtfYZzV1U9ZUPnqpXyzO2ucua//APPAdILe1ZptR6Kpu3qrs7QAHVyAA1FcqI1F&#10;VV1IicYAIiqqIiKqrsROMsFnwtW17kWRqxM5Mu66kL5Z8K0dA1Fc1HP48tq+NdpFu4uijZG2Uq1h&#10;K69s7IUrDNvqaeaSeeNY2OZoojtueeewhN0X9IUf8lf7jW79E2OhjSJiNY16akTLiUyfdFjd21RS&#10;5dwsbmZ+HPMg0XZuXdKW3KNqLeEmmnu+qoAAmPLAAAAAAeq13CptdfDWUT9CeJc2rlmnIqKnGinl&#10;BidrMTNM5xvWLEOLrjfWUzKtlMxsEiSt7ExUzcmzPNTx4kv9ZiGoimr0hR0bFjakTVamSrnyqRIM&#10;RRTG6HWu/crz0qs89/wTF7xFW3mioqWsSHsVImUegxUVdSJr18iErbsfXmjo2U0na1XGxMmrUMVX&#10;InjRdZUgYmimYyyZpxN2mrTiqc0tiG/11+qYpq50aLE1Wxtiboo1FXMm6LdEvdNTMhk7VqVYmTZJ&#10;mLpedUXWU4CaKZjLIpxN2mqa4qnOUherzXXqt7auE3ZJETJqImTWJyInEejEeIq3ED6d9ekKLA1W&#10;t7ExW7dueteQhwZ0Y2NJu1znEzv3960bmsE82MKN1O/QSJHSSL/syyVPPmiHZunXPfHFM0bHaUNI&#10;1IG5bM9rvbq8xVGuVq5tVUXlRcj4Y0PS0nXpExY5mI68wAG6MAAAAAAAA1TC/wDp63/yk96nsuuB&#10;2vRZKNVaq68m606F/A8+G4nxWO3xvRUf2Jurxrn+JorUyaiFdzlVFczTL21q3TXZoiuOqPoxK4We&#10;toVd2WJXNTa5qZ5eNNqEebxUU0NQ3KZiO8PGnnKre8GU9TpSU3cycrdS9Sky1juq5CNcwPXRLMQS&#10;l0sdZb3u7JGr2Jtc1NnjTiIsn0101xnTOaDVRVROVUAANmoWHDeKqyzq2KRVqKPvTl1t8leLxbCv&#10;A1roprjKqG1FdVE50y3G03SkutKk9FKj27HN2OavIqcR7TCrdX1Nuqm1FHKscqcabFTkVONDUcL4&#10;qprw1IZtGCuRNceep/hb1bSqv4WbfpU7YWljFRc9GrZKyAAiJYF1bQZxjrFCzSuoLdJ+RjdnLI1f&#10;nuRfmp4E4+U62bVV2rRhyu3YtU5y0cHVSTJUUkMzdkjGvTzpmdpynY6xtQGIMNU19u9qqq7J8FA5&#10;8iQqmaSPXLLPwJlnlx6ifANpqmYiJ6msUxEzMdYADVsAAAAAAAAAADjL+af4lM2xT/p6t8hP7kNJ&#10;l/NP8SmbYp/0/W+QnvQ62PxaffH1cMV+BX7p+jNAAepeEAAAAAAAAAAAAAAAAAAAAAAAAAAAAAAA&#10;AAAAAABDZ7V9MpfKb7jGENntX0yl8pvuKjlX8nx/Z6DkHfc+H7py8W9alElh/OtTJU+snWUi94ct&#10;l1lRbnRNfM1MkfrY9E5M04jSji+Nj/nsa7xpmVMTMbnoKqaa4yqjOGR8BMO8zf69/WOAmHeZv9e/&#10;rNa7Xh7zH6KDteHvMfooZ06uLl0az2I+UMl4CYd5m/17+scBMO8zf69/Wa12vD3mP0UHa8PeY/RQ&#10;adXE6NZ7EfKGS8BMO8zf69/WOAmHeZv9e/rNa7Xh7zH6KDteHvMfooNOridGs9iPlDJeAmHeZv8A&#10;Xv6xwEw7zN/r39ZrXa8PeY/RQdrw95j9FBp1cTo1nsR8oZLwEw7zN/r39Y4CYd5m/wBe/rNa7Xh7&#10;zH6KDteHvMfooNOridGs9iPlDJeAmHeZv9e/rHATDvM3+vf1mtdrw95j9FB2vD3mP0UGnVxOjWex&#10;HyhkvATDvM3+vf1jgJh3mb/Xv6zWu14e8x+ig7Xh7zH6KDTq4nRrPYj5QyXgJh3mb/Xv6xwEw7zN&#10;/r39ZrXa8PeY/RQdrw95j9FBp1cTo1nsR8oZLwEw7zN/r39Y4CYd5m/17+s1rteHvMfooO14e8x+&#10;ig06uJ0az2I+UMl4CYd5m/17+scBMO8zf69/Wa12vD3mP0UHa8PeY/RQadXE6NZ7EfKGS8BMO8zf&#10;69/WOAmHeZv9e/rNa7Xh7zH6KDteHvMfooNOridGs9iPlDJeAmHeZv8AXv6xwEw7zN/r39ZrXa8P&#10;eY/RQdrw95j9FBp1cTo1nsR8oZLwEw7zN/r39Y4CYd5m/wBe/rNa7Xh7zH6KDteHvMfooNOridGs&#10;9iPlDJeAmHeZv9e/rHATDvM3+vf1mtdrw95j9FB2vD3mP0UGnVxOjWexHyhkvATDvM3+vf1jgJh3&#10;mb/Xv6zWu14e8x+ig7Xh7zH6KDTq4nRrPYj5QyXgJh3mb/Xv6xwEw7zN/r39ZrXa8PeY/RQdrw95&#10;j9FBp1cTo1nsR8oZLwEw7zN/r39Y4CYd5m/17+s1rteHvMfooO14e8x+ig06uJ0az2I+UMl4CYd5&#10;m/17+scBMO8zf69/Wa12vD3mP0UHa8PeY/RQadXE6NZ7EfKGd2PD1utb3JaqJrJXpkrkze9U5M11&#10;5F2s9AtKxZJfzrkyy+qnISDI2M+Y1rfEmRyMTMzvdaaYpjKmMoAAYbAAAAAAAAAAAAAAAMwAAAEd&#10;fLxS2akWerfrXUyNPnPXkRDzYmxBTWSmzflJUvT8nCi618K8iGS3O4VNzq3VNZIr5Hak5GpyInEh&#10;Lw+Gm76VW5FxGJi36NO968QXyrvVTp1DtGJq/k4Wr3LOtfCRQBbU0xTGUKmqqapzkABlgB20tNNV&#10;SpHAxXv8HF4V5C94cwaiaM9bk5dqZpqTxJ+KnG7fotRt3u1qxVdnZuVS0WKruT26DFZGv6yprXxJ&#10;+JodiwpS0DUfI3Sk49ear416iwU1NFTM0YWI1ONeNTuKu9ia7uzdC0tYei1t3y4xxsjYjY2o1qbE&#10;RDkAR3d01kDamnfE7VpJqXkUpV4tcdRE+kuEWk1dfJr4lapezhNDHM3RlY16eFBE5bYYqpiqMqoz&#10;hkDsE0iuXRrKhE4k0WqfOBFLz2o9Bpqq2qjz/M/eUb1UfevvKdeer4oersN2PqyrgRS89qPQaOBF&#10;Lz2o9Bpqu9VH3r7yjeqj7195Rz1fE1dhux9WVcCKXntR6DRwIpee1HoNNV3qo+9feUb1UfevvKOe&#10;r4mrsN2PqyrgRS89qPQaOBFLz2o9Bpqu9VH3r7yjeqj7195Rz1fE1dhux9WVcCKXntR6DRwIpee1&#10;HoNNV3qo+9feUb1UfevvKOer4mrsN2PqyrgRS89qPQaOBFLz2o9Bpqu9VH3r7yjeqj7195Rz1fE1&#10;dhux9WVcCKXntR6DRwIpee1HoNNV3qo+9feUb1UfevvKOer4mrsN2PqyrgRS89qPQaOBFLz2o9Bp&#10;qu9VH3r7yjeqj7195Rz1fE1dhux9WVcCKXntR6DRwIpee1HoNNV3qo+9feUb1UfevvKOer4mrsN2&#10;PqyrgRS89qPQaOBFLz2o9Bpqu9VH3r7yjeqj7195Rz1fE1dhux9WVcCKXntR6DRwIpee1HoNNV3q&#10;o+9feUb1UfevvKOer4mrsN2PqyrgRS89qPQaOBFLz2o9Bpqu9VH3r7yjeqj7195Rz1fE1dhux9WV&#10;cCKXntR6DT00GEKCmnbLK+WoVq5o1+SNz8KJtNM3qo+9feU5R22kY7NIWqvhzUxN2uetmnk/DUzn&#10;FCIs1C6aZs0iZRMXNM/1lLGETJMk2A5pgAAOqopoqhmjMxHJxLxoU6/4Mim0paPuX7e5TX504/MX&#10;YG9FdVE50y1roprjKqGGXC31NBJo1EaomeSPTYp5DcbjbKevjc2ZiZqmSrlt8fKZ3iHCM1G5ZKNN&#10;Jn1c9XmX8FLGzjIq2V7JVt7BzTto2wqQPr2uY5WvarXIuSoqZKh8JyEH1rlY5HNVWuRc0VFyVFPg&#10;A0PCWMkl7HR3h6JJ81lQupHeB3IvhL2YCWO2YvuFDa5aNFSRdHRhlcubouvwchAv4PSnStp9jGaM&#10;ZXFkx5ibtZr7bQP/AC7kymkavzE+qnhX2GcH1zlc5XOVXOVc1VVzVV5T4S7NqLVOjCLduzdq0pbD&#10;gio7ZwzQqq5uY1Y1/wDtXLqJ0pW5dUadrq6dV1xTaSJ4HJ1oXUp79Ojcqhb2KtK3EgAOLqAAAAAA&#10;AAAAAAACpmmSlLu9C3OopJ2qsb0VvjavGXQ89bRxVbNGVNabHJtQzE5TnDExExlLDa3DFxgmc2GL&#10;tiPPuXsVNaeFOJTz8H7rzGX2dZscljlR35OVjk/3IqKcN5Kj68XtLCOU7sRlMQp6uRLEznEzHy+z&#10;H+D915jL7OscH7rzGX2dZsG8lR9eL2jeSo+vF7TOtLnCPH7sajs9qfD7Mf4P3XmMvs6xwfuvMZfZ&#10;1mwbyVH14vaN5Kj68XtGtLnCPH7mo7Panw+zH+D915jL7OscH7rzGX2dZsG8lR9eL2jeSo+vF7Rr&#10;S5wjx+5qOz2p8Psx/g/deYy+zrHB+68xl9nWbBvJUfXi9o3kqPrxe0a0ucI8fuajs9qfD7Mf4P3X&#10;mMvs6xwfuvMZfZ1mwbyVH14vaN5Kj68XtGtLnCPH7mo7Panw+zH+D915jL7OscH7rzGX2dZsG8lR&#10;9eL2jeSo+vF7RrS5wjx+5qOz2p8Psx/g/deYy+zrHB+68xl9nWbBvJUfXi9o3kqPrxe0a0ucI8fu&#10;ajs9qfD7Mf4P3XmMvs6xwfuvMZfZ1mwbyVH14vaN5Kj68XtGtLnCPH7mo7Panw+zH+D915jL7Osc&#10;H7rzGX2dZsG8lR9eL2jeSo+vF7RrS5wjx+5qOz2p8Psx/g/deYy+zrHB+68xl9nWbBvJUfXi9o3k&#10;qPrxe0a0ucI8fuajs9qfD7Mf4P3XmMvs6xwfuvMZfZ1mwbyVH14vaN5Kj68XtGtLnCPH7mo7Panw&#10;+zH+D915jL7OscH7rzGX2dZsG8lR9eL2jeSo+vF7RrS5wjx+5qOz2p8Psx/g/deYy+zrHB+68xl9&#10;nWbBvJUfXi9o3kqPrxe0a0ucI8fuajs9qfD7Mf4P3XmMvs6xwfuvMZfZ1mwbyVH14vaN5Kj68XtG&#10;tLnCPH7mo7Panw+zMbLheqkqmSXBnYYGKjlaqorn5cWrYhpdjp1lrUky7iPWq+HiQ9ENjfpJ2aVq&#10;N5GJrJmnhjp4kjiajWoRL+IrvznUsMLg7eFpmmjrdgAOCUAAAAAAAAAAAAAAAAAAAAAAAAAAAAAA&#10;AAAAAAAAAAAAAAAAAAAAAAAAAAAAAAAAAAp2LMRXayViMZTUzqaTXFKqOXPlRde0rcmOrw75vazP&#10;FHn71NIvFtgutBJS1Lc2PTU5NrV4lTwmNXe3T2uvkpalMnsXU5Njk4lTwFlhYtXIymNsK7FTdtzn&#10;E7JSsmMr4/8A+aY3yYmnnfii9P23GZPJRE/AhgTItW4/LHyQ5u1z+aUjJfLrJ8+41a//AOioed9f&#10;WSfPq6l3jld1nmBvFNMboazXVO+X1znPdm9znLyquanwAy1AAiZqiJrVQBL2OxVN0lbotc2Jf1st&#10;bvF1kvhjCklY9JqxuTE16C7E8fh8HSaRR0kVJEjIWonKvGpAv4zR9G380+xhM/SuI2x4fpbbC1EY&#10;1X7eXXy+FSaAK2ZmZzlYxERGUAAMMgAAAAAAAAAAAAAAAAAAAAAAAAAAAAAAAAAAAAAAAAAAAAAA&#10;AB8c1HtVrkRWrtRT6AKpiPCkFcxZKdNGVE1ZbU608Bm9xt9Rb5tCoZkmeSOTYv8A75DcyNvFop7l&#10;C5srG6SptVNS+PrJVjFVWtk7YRr+Gpu7Y2SxME3iCwVFqlcqNc6FNee1W+PlTwkIW1FdNyNKlU10&#10;VUTo1AANmoAALjuYVHY7xUwKuqWHNPG1epTTTG8G1Ha2JqB+epz+xr/9yKnUbIVOOpyuZ8Vrgqs7&#10;eXAABDTAAAAAAAAAAAAAAAAAAAAAAAAAAAAAAAAAAAAAAAAAAAAAAAAAAAAAAAAAAAAAAAAAAAAA&#10;AAAAAAAAAAAAAAAAAAAAAAAAAAAAAAAAAAAAAAAAAAAAAAAAAAAAAAAAAILF1hZe6DJiI2rizWJ6&#10;/wBq+BSdBtRXNE6VLWumK40ZYHNG+GV8crVZIxVa5q7UVOI4mibo9lhWn31icyOZqoyRqrl2ROLL&#10;/cnu8RnZeWbsXadKFLetTaq0ZAAdHIAOUbHSSNYxM3OVGonhARRvlkbHG1XPcuSNTapoGEsKaGjU&#10;1mSu4vB4E6+g9eEsLspY0nqUR0jk1ry+BPB7y4oiImSJkiFVicVNfo0blph8LFHpV73GONsTEZG1&#10;GtTYiHIAhJoAAAAAAAAAAAAAAAAAAAAAAAAAAAAAAAAAAAAAAAAAAAAAAAAAAAAAAAAAcJ5o4IXy&#10;zPayNiK5znLkiIB4r6+jht0s1wcjYWJnpcefInhXkMWqpGS1Ej4o0ijc5VaxOJCZxbiCS91mUeky&#10;iiX8kxeP/cvh9xAlxhbHNU5zvlUYq/Fyco3QAAlIoAAOynlWCoimauSxva9PMuZvET0kja9vzXIj&#10;k85gZoWAcSdkRlrrn92mqCR36yfUXw8hCxtqa6YqjqTcHdimqaZ618ABVLQAAAAAAAAAAAAAAAAA&#10;AAAAAAAAAAAAAAAAAAAAAAAAAAAAAAAAAAAAAAAAAAAAAAAAAAAAAAAAAAAAAAAAAAAAAAAAAAAA&#10;AAAAAAAAAAAAAAAAAAAAAAAAAAAAAAAADjLIyGJ8krkYxiK5zlXUiJxnIzrdDv8A2aR1rpH/AJJi&#10;/l3J+s76viTjOtm1N2rRhyvXYtU6UoPFt+fe6/Niq2jiVUiZy/7l8K+4ggC7ppiiNGFLXVNc6UgA&#10;NmoWPANAldiGN0jdKKnasqouzPYntX2FcNL3MaLsVqqKtyd1PJotX/a3V78zhia9C3LvhqNO5C5g&#10;ApF0AAAAAAAAAAAAAAAAAAAAAAAAAAAAAAAAAAAAAAAAAAAAAAAAAAAAAAAAAAA5UaiqqoiJrVVM&#10;sxvibfSZaOikTtGNe6ci/nXJ+Ce01JzUe1WuRFaqZKipminjfabe/wCdQ0q+OJvUd7Fym3VpVRm4&#10;37dVynRpnJhwNqfh+0v+dbqX1aIdLsLWR223QeZFT8Sb0+jhKD0GvjDGwa8/B1jd/wDJI3xPcn4n&#10;S7BFldshlb4pXG3Trfex0K53MnBbMU4U3tb2Wi7I+NM1ycuaqng8KchUyRbu03YzpR7lqq3OVQfW&#10;uVrkc1VRyLmiouSop8B0c2s4KxAl4o+w1DkSuhTu/wDenE5PxLKYVba2e3VsVVSu0ZY1zTkVONF8&#10;Cmz2W5w3a3RVdOupyZOau1ruNFKnF2ObnSp3StsLf5yNGrfD3AAhpYAAAAAAAAAAAAAAAAAAAAAA&#10;AAAAAAAAAAAAAAAAAAAAAAAAAAAAAAAAAAAAAAAAAAAAAAAAAAAAAAAAAAAAAAAAAAAAAAAAAAAA&#10;AAAAAAAAAAAAAAAAAAAAAAAdNZUxUdLLUVDkZFG1XOVeJEERmTOSExpfUs9u0YXJ25Pm2NPq8rvN&#10;7zIlVVVVVVVV1qq8Z777c5bvc5aubNEdqYz6jU2J/wC+M8Bd4ezzVOXWpcRe52rPqAAd3AOyoglp&#10;5OxzMVj8kXJeRSy4LsTq6pbUytyjbrZmn3uouWK8Nx3S2tSma1lXAn5JfrJxtXx+8i14umm5odSV&#10;Rhaqren1skRFVURqZuXUieE3GyUaW+00lKiZdijRq+Pj9plOEre6rxNSwSsVOxPWSRrk2aPEvnyQ&#10;2Mj4+vbFLvgaNk1AAK9YAAAAAAAAAAAAAAAAAAAAAAAAAAAAAAAAAAAAAAAAAAAAAAAAAAAAAAAA&#10;AAAAAAAAAAA66mBlRC6ORM2r7PCZTi+wvttS+aJv5Fy5uRE1J4U8HuU1o8tyoo66mdFIiKuWpVT/&#10;AN6jrZuzaq0ocr1qLtOUsLBJ3+1SWuscxWqkSquiq8XgIwu6K4rjSpUtdE0ToyFgwZfFs1yRszl7&#10;TnVGyp9VeJ3m4/AV8CuiK6ZpkormiqKob61Uc1FRUVF1oqH0pe51fO2qVbbUuzmgbnEq/rM5PGnu&#10;LoUd23NuqaZXlu5FymKoAAc24AAAAAAAAAAAAAAAAAAAAAAAAAAAAAAAAAAAAAAAAAAAAAAAAAAA&#10;AAAAAAAAAAAAAAAAAAAAAAAAAAAAAAAAAAAAAAAAAAAAAAAAAAAAAAAAAAAAAAAAAAGd7pF67JK2&#10;1U7u4Zk+dU414m+bb0FyxDc2Wi0z1b8lc1NGNv1nrsQxaaV80z5ZXK+R7lc5y8artJ2Cs6U6c9SD&#10;jL2jGhHW4AAtFYElYLY+6VzY0aqxoqaWXH4POeCGJ88rIom6T3rkiGt4Rs7LdQscqZvcmea8fKvn&#10;9xGxV/mqco3yk4WzzlWc7oS1to2UVK2JiIi5a1RP/eo9QBTLh4YbXTQ3aa4xs0aiWNI3qmxcl2+P&#10;Z0HuAMzMzvYiIjcAAwyAAAAAAAAAAAAAAAAAAAAAAAAAAAAAAAAAAAAAAAAAAAAAAAAAAAAAAAAA&#10;AAAAAAAAAAAAITFFnjudC/ue7ROLb408KGQ1dPJS1D4ZUye1fMvhQ3komPLFps7bp2d0ma5Jx8qf&#10;innJmEv83VozulExVjnKdKN8M8ABbKl30FXLQVkNVTuylidpN8PgXwLsNstNfFc7fBVwL3Ejc8uN&#10;q8aL4lMMLjuc3jtWvW3zO/I1C5x5/qycnnT2oRMZZ06dKN8JeEu6FWjO6WmgAqFsAAAAAAAAAAAA&#10;AAAAAAAAAAAAAAAAAAAAAAAAAAAAAAAAAAAAAAAAAAAAAAAAAAAAAAAAAAAAAAAAAAAAAAAAAAAA&#10;AAAAAAAAAAAAAAAAAAAAAAAAAAAARWJ7olps09Sip2XLQiTleuzr8xmmmapiIYqqimM5UHdDu3b1&#10;27UidnBS5tXLYr+NfNs6SqByq5yucqq5VzVV41BfW6It0xTCiuVzXVNUgB7bNQuuFfHCiKrNr8uT&#10;k8+w2qqimJqlrTTNU5QtGAbJ2eTtudvcqmrP6vx9xpKJkmSHltlI2ipGRNREVE15cp6iiu3JuVTV&#10;K8tW4t0xTAADm6AAAAAAAAAAAAAAAAAAAAAAAAAAAAAAAAAAAAAAAAAAAAAAAAAAAAAAAAAAAAAA&#10;AAAAAAAAAAAAAHXUQtnhdG/5rk6DsAGOYstTrbcHqjco3rxbEd1LtIQ2HFtqZcbe/V3SJt5ORfN1&#10;mQzRvhlfHImT2KrVTwlxhL3OU5TvhUYuzzdWlG6XA+sc5j2vY5WvaqK1ybUVNinwEpFbVhm6Nu9o&#10;hqdXZMtGRE4npt6/OShlu51de0rstJK7KGq1JnxPTZ07Og1IpMRa5uuYjcusPd5yiJ6wAHB3AAAA&#10;AAAAAAAAAAAAAAAAAAAAAAAAAAAAAAAAAAAAAAAAAAAAAAAAAAAAAAAAAAAAAAAAAAAAAAAAAAAA&#10;AAAAAAAAAAAAAAAAAAAAAAAAAAAAAAAADMN0i6dtXVlFG7OKlTuvC9dvQnvU0S7VrLdbairk+bEx&#10;XZcq8SdJh88r555JpV0pJHK9y8qquak/A286prnqQcbcypiiOtwABZqwNK3P7R2Cn7Zmb3bu618v&#10;EnmT3lIw9QLcLnHHo6TGqjnJy8iedTZqSBtPTsib+qmteVeMr8dd/wCuFhgrX/ZLtABWrEAAAAAA&#10;AAAAAAAAAAAAAAAAAAAAAAAAAAAAAAAAAAAAAAAAAAAAAAAAAAAAAAAAAAAAAAAAAAAAAAAAAAVE&#10;VFRUzRTLce2ntSr7Yjb3Dskd4uJfw6DUiKxJQMr7bIxyZqiL0cfX5jrZuTaripyvW+comliwOyph&#10;fT1EkMnz2Lkp1l7E57YUcxlsl9Y90b2vY5WvaqOaqcSpsU23D9xbdbRTVbctJ7cnpyOTUqdJiJed&#10;zG5djqai3SO7mROyx+Um1OjLoImMt6dGlHUl4O5o16PFooAKhbAAAAAAAAAAAAAAAAAAAAAAAAAA&#10;AAAAAAAAAAAAAAAAAAAAAAAAAAAAAAAAAAAAAAAAAAAAAAAAAAAAAAAAAAAAAAAAAAAADy1NfT0y&#10;6MkiaX1W61PPvzS/vPRAkgRu/NL+89Eb80v7z0QJIEbvzS/vPRG/NL+89ECSBG780v7z0RvzS/vP&#10;RAkgRu/NL+89Eb80v7z0QJIEbvzS/vPRG/NL+89ECSBG780v7z0RvzS/vPRAq+6fcdCnprexdci9&#10;lk8lNidPuM7LXiWgrrteaiqb2PsSqjY0c/JUamwi+D1dyQ+s+Bb2Llu3binShU37dy5XM6MogEvw&#10;eruSH1nwO2mw9Vdnj7P2LsWkmlk/NcjrOItR+ZyjD3J/Ktu55a+w0vbMje7d3Wvw7PZ7y6kLb7jS&#10;UtLHEmnmia8m8Z6N+aX956JS11zXVNU9a5ooiimKYSQI3fml/eeiN+aX956Jq2SQI3fml/eeiN+a&#10;X956IEkCN35pf3nojfml/eeiBJA8cFzpZnI1smi5diOTI9gAAAAAAAAAAAAAAAAAAAAAAAAAAAAA&#10;AAAAAAAAAAAAAAAAAAAAAAAAAAAAAAHKjUVXLkia1UgK68SPeraXuWfWy1qe2/yrHQ6Lf13I1fFt&#10;KDiOtkgZHBC5WukRVc5NuXIdrFmq/ci3T1ud25FqmapWFbhU566l6L5Q3wqOdP8ATM4XWusFvqX2&#10;/DzQNY+z4+TR98KjnT/TG+FRzp/pmcAal9vw8zWPs+Pk0ffCo50/0xvhUc6f6ZnAGpfb8PM1j7Pj&#10;5NH3wqOdP9Mb4VHOn+mZwBqX2/DzNY+z4+TR98KjnT/TG+FRzl/pmcAal9vw8zWPs+Pku01JRzyL&#10;JNDC967XORMzhvdb+a0/QhTAbxyTVG65Py82s46md9H8+S573W/mtP0IdlPS0lNMyaniiilYubXt&#10;yRUKQBqmqf8Asn5ebHTqY/J/Pk0ffCo50/0xvhUc6f6ZnANNS+34ebfWPs+Pk0ffCo50/wBMb4VH&#10;On+mZwBqX2/DzNY+z4+TR98KjnT/AExvhUc6f6ZnAGpfb8PM1j7Pj5NH3wqOdP8ATG+FRzp/pmcA&#10;al9vw8zWPs+Pk0ffCo50/wBMb4VHOn+mZwBqX2/DzNY+z4+TR98KjnT/AEzsiuVWxdJs7nJ/u1oZ&#10;od1LUy0sqSQvVFTi4l8CoYq5GnL0a9vu82Y5RjPbS2K2XBtY1WuRGSomapxL4UPcUu2VXd01SzNE&#10;douy8C7ULoUkxMTlKxic4zgABhkAAAAAAAAAAAAAAAAAAAAAAAAAAAAAAAAAAAAAAAAAAAAAAAAA&#10;AAAAAAAAAAAAAAAAAAAAAAAI69VjqaBGxrlJJqReRONSRK9iNf8AxcacWh+IFYu93ht2SSI6SZ2t&#10;GIuvxqpEcK15mnrPgRWJHK691Wa55KiJ4skI0mUWadGJlFru1Z5Qs/CteZp6z4DhWvM09Z8CsA35&#10;mjg152ris/CteZp6z4DhWvM09Z8CsAczRwOdq4rPwrXmaes+A4VrzNPWfArAHM0cDnauKz8K15mn&#10;rPgOFa8zT1nwKwBzNHA52ris/CteZp6z4DhWvM09Z8CsAczRwOdq4rPwrXmaes+A4VrzNPWfArAH&#10;M0cDnauKz8K15mnrPgOFa8zT1nwKwBzNHA52ris/CteZp6z4DhWvM09Z8CsAczRwOdq4rPwrXmae&#10;s+A4VrzNPWfArAHM0cDnauKz8K15mnrPgOFa8zT1nwKwBzNHA52ris/CteZp6z4DhWvM09Z8CsAc&#10;zRwOdq4rPwrXmaes+A4VrzNPWfArAHM0cDnauK8Wm+wV8qQuYsMy/NRVzR3iUuthrHPzp5VzVEzY&#10;q8nIYvSuVlVC5q5OR7VRfOaxaFyucWXKqexSNetxROx3tVzVG1aQAcXUAAAAAAAAAAAAAAAAAAAA&#10;AAAAAAAAAAAAAAAAAAAAAAAAAAAAAAAAAAABE4j+jReX+BnOKvpcH8tfeaNiP6NF5f4Gc4q+lwfy&#10;195Ycl/5EfH6ImN/ClCgA9SpAAAAAAAAAAAAAAAAAAAAAAAAAAAAAAAAF3tH6Po/IaX8oFo/R9H5&#10;DS/nir34lXvl6O36ke4ABzbgAAAAAAAAAAAAAAAAAAAAAAAAAAAAAAAAAAAAAAAAAAAAAAAAAAAA&#10;AAAAAAAAAAAAAAAAAAABXsRfTI/5f4lhK9iL6ZH/AC/xAyvEX6bq/KT3IRxI4i/TdX5Se5COLGj1&#10;YQa/WkABs1AAAAAAAAAAAAAAAAAAAAAAAAAAAAAHOD8/F5bfeazaf0nD5S+5TJoPz8Xlt95rNp/S&#10;cPlL7lIuJ6kix1rUACMkAAAAAAAAAAAAAAAAAAAAAAAAAAAAAAAAAAAAAAAAAAAAAAAAAAAAAAAA&#10;InEf0aLy/wADOcVfS4P5a+80bEf0aLy/wM5xV9Lg/lr7yw5L/wAiPj9ETG/hShQAepUjjI9kUbpJ&#10;HNYxqK5znLkiIm1VUq7d0LCbqrtdL7R9kzyzzcjPSyy9pH7tMVZLufV6UCPdk+N0yM2rEi915tmf&#10;gKPudJuf3zD9JablR00N4VuhI6dVY+V6qvdMkz8WogX8TXTdi1RlGzr6+5Kt2aZt6dWfwbgr2IxH&#10;q9qMXY5XIidJyMW3fqm4U1poLZDb3Ns8axq2s0l/OI1zex9CZlhwnie/Q4Lrqu62JKSG3W5ktJI9&#10;7sqnJvH5sl1cptGNp52bdUbms4edCK4ne0gFV3P8TzYnwot2qKaKCVHyMWONyq1dFM+PWR+5xjmT&#10;FFnulfcqaCijoXd0sbnKmhoq5VXPkyO0Ym3Ojt9bbDSbVUZ9y9JrXIreEsY23FFTcYLcypa+hcjZ&#10;OzMRqLmqoipkq/VUolFupX+6VNTW2XC7quyUjvyr0VyyaO3PNNWeWvJEXIgdx651FJQ43ulupmzz&#10;xRsqI4ZFVNJNJ6qi5eDPoIs4+mq5TFG6c89nCOp2jDTFFU1b9jfQVHAOMosTYVmu1SyOmfTOe2oY&#10;xVVGI1NLNM9etv4nRuZYvrMY0dfV1NDDS08MyRQqxzlV+rNc8+RMtnKSqcTbqmmIn1tzjNqqM8+p&#10;dSNxFeKaw2WqudakjqemajnpG1FcuaoiZIqpxqeHHGJqfCdgluVSxZXaSRxQouSyPXYmfEmpVVfA&#10;ZLi3HGIrpgirbesO9q224salNVxaSIi6SOTPNVzRURcl1ec54nF0WYmn82X8zb2bFVzKerNs+HLz&#10;TYgstNc6FsraeoRVakrURyZKqLmiKvGhJmbYCvlLhzcboLpX6Swwskya35z3LI5GtTwqpGv3Q8XR&#10;WZmIJcMUyWFyoufZl7JoKuSO27PDo5GIxlFNFM175jPZBOHqmqYp3Z5NbBQ8Ubo1HacH2690NOtU&#10;649zTxPdo5KnztJU5F1ZJtU9GGLzi+e7Q0+I8PQUtJNG56VFPJn2NUTNEcma7dh06VbmrQjbu6uO&#10;5pzNWjpSlLfi+zXDEdVYqWoe6402lpsWNUbm35yI7YuRYDNsM3qkqd1u+W2GyUFPUxNkR1dHn2WX&#10;JW56XFrz15HXPj6/Xa8XKlwbYoa+mtzlbNPPIrdNUVU7lM025LkmtVOVGLiKc65z2zEZRPU3qsTM&#10;5Ux1RvaaDNsBY+u+Jo7nU1FmggoqKCRyzMkcv5VqZpGqLr1pn0ELbd1W+3u3Kliw123cYtJ8+hpO&#10;ijZ+rx5qq6+Pi1ZmenWconbt3bJOjXM5jg2MFK3MsbpjK31KzUzaaupXNbLGxVVqoueTkz1psVMi&#10;6km1dpu0xXRulyromirRq3gAN2i72j9H0fkNL+UC0fo+j8hpfzxV78Sr3y9Hb9SPcAA5twAAAAAA&#10;AAAAAAAAAAAAAAAAAAAAAAAAAAAAAAAAAAAAAAAAAAAAAAAAAAAAAAAAAAAAAAAAAAr2Ivpkf8v8&#10;SwlexF9Mj/l/iBleIv03V+UnuQjiRxF+m6vyk9yEcWNHqwg1+tIADZqAADLbvjHEV4xhV2DB0dLH&#10;2ppdlnnRFz0ckcuvUiZrkmpVUs+DqvEze3osYw0sSQI10VVErWskRc881RctWrkKhjDAt8osSTYj&#10;wZUKlRK5ZHwNcjXo5fnI3PU5F+qvtPThDFEmO7ddsM36nbBclp3tV7W6KOy1Zq39VzXZKcImYq9L&#10;f4O0xE07NzTopGTRtfC9kjHbHMcjkXxKh1pV0zmyObUQK2P56pI1UZ49erzmO7muJX2HB2JqGtXQ&#10;qrVpyxMX6zl0NH08uk81htK0e4piC4zJ+XuKo/SXarGvRE6VVym0Xc90Mc3k2mevo6dkb6ispomS&#10;fMdJM1qP8SquvzHC7V8VutdTWyKxWQxOkRFejdPJM0RF8Ji+H8C0l63OJb3cKuqkrm08q0yaXcQt&#10;izyblxouS8m09mEKKHEu49WQ3VZZG22WaSnVH5K1Wx5tTwomkuoRcmeo0IjraBgLF0OK7WtUsUdJ&#10;KkyxJAsyOc7JEXNNi8fJxFVwFe6+p3RsU09fcJn0NP2VWMml/JxokuSZZ6kyTURm4bhe21lDHfp2&#10;zLcKWsc2NUfkzJGt2px/OUiLBhuDE26biSkraieOjjmmlljidorLlJkjVXkzXPzGmlVMUy20aYmY&#10;brS1VPWRrJSVEM8aLkropEeiL40PtVU09JH2Sqnhgjzy0pXoxOlTHMF0KYY3ZquyW+aVaGWNzdF6&#10;55poabc+VUXjIm43e23rdHukuK4q2qt9G58NNTU7VciaLtFM8lTJNqryqb87s272vN7W9U88NTEk&#10;tPLHNEux8b0ci+dDqqbhRUsrY6qspoJHbGyzNaq+ZVMe3OKmOk3S5qfD8NdFYKyNyrFURuRGKjNJ&#10;FXxOTJF5FyIOkZabZia7Q7o9urZaiolVWVSOdk1M1zXJNqLqyVM8sthjndhze1sWPW3qSxMXDddT&#10;0dV2VqulllaxFZkupHO1bciXtjp4LNSOutRC6pZC3tiZHIjFdlrXPUmRmm6tFQwblNritM3Z6Bk8&#10;SQSK7S0maL8tZ4d0WkuE+AsIywQzT2uCnjdVxRKuvuW6KrlxZZpnxKZmvKZkinOIhr9JW0tYjlo6&#10;qnqEbtWKVr8vHkp6DNtzR+DKy6Pq8MxT0VwSBWSUksirmxVTNdeaOyyTWi+Y0k6UzpRm0qjKcgAG&#10;WoAAOcH5+Ly2+81m0/pOHyl9ymTQfn4vLb7zWbT+k4fKX3KRcT1JFjrWoAEZIAAAAAAAAAAAAAAA&#10;AAAAAAAAAAAAAAAAAAAAAAAAAAAAAAAAAAAAAAAAAROI/o0Xl/gZzir6XB/LX3mjYj+jReX+BnOK&#10;vpcH8tfeWHJf+RHx+iJjfwpQoAPUqRFYiv8AbcPUsNRd5+wU80qQI/QVyI5UVdeWxNSmK7sFHgp1&#10;tjuGHqqiS6STJnFRSI5j2rnpOc1NTVTVr1eI3K72uhvFE+julLFVUzlRVjkTNM02KnIvhQrtu3OM&#10;KW+sbU09ojdK1dJvZXuka1eXRVciDi7F296ERGXfvhJsXaLfpTnn9VA3Su3pNxXDj7ij3VfZIVkV&#10;/wA7Wx+jn4csi3JdKC8blNZTWurgqqiKzIkkUTtJ7FSPLJycS5opdbrbaO70EtFcqdlRSyp3cb01&#10;LlsXwL4SNw1hSzYaSo3mokgWfJJFV6vVyJsTXxazHRa4uZxOyYynizz1M05TG2JzZluUYvsdl3Oa&#10;uC5V8UNTDLK7sC/nHo5qaOinH+HGR25RTzVW5njWCnRVmkZk1E2qvY1XL2GoU+57hanuiXCKzwJU&#10;I7Taiq5Y2u5UYq5EvY7DbbE2pS00raZKiTssui5V0ncuvxnK3g7udMVzGVMTGzvb14ij0tGJzmYl&#10;l24vi2xWbBFRDc66Cknp6h8rmPXJ8jVRMlan6y6sskOn/p8eyouOKZEbnFKsbtFybWq5+roUv8m5&#10;5hWS6LcH2eBahXaappOSNXbc9DPL8CXtFgtdnq62pttGynmrHac7mqvdqiquzYm1dSGbOFvU1Uac&#10;xlTmxcvW5irRzzqfni81lRgWuxhhuJH9gr0ayJyakaxXaSO87FVpuu5rZd4cE2uje3RndH2eZOPT&#10;f3S9CZJ5jP8AG9lqMU7sFupkt0zbfStjbUVSxKjXtbm93dbFTXoobP5sjGBs6N2urqjZH1lnE3M6&#10;KY652yyj/qKp5pcKW6aNqrFDV/lMuLSYqIq+dMvOdGO8Y2Cs3KkpKSuhkq6qnhiZTRrm9jmq1VRy&#10;fq5aK7fMatX0dNcKOWkroI56aVui+ORM0chW7fueYWoEqO17TF+XYsb1ke56o1dqJmurxprOl7DX&#10;ZrqqtzGVUZTm0t3qIppirPZObL7zTT1H/TzaHwoqsgqeySon1dN7c186oeyyWahvOD6ZandDqYaR&#10;9O1k1HLKxGxZbWK1XbEy1ajYLfZ6C32hlrpKWNlA1rmJA7umqiqqqi57c81K2/cwwg+oWZbO1FVc&#10;9BJnozozOVWBriYmMp2RE7Zjd7nSMTTlMbtufUhKnDOE5MA2ax1t6Z2tI+SWgrnORiueqqrss9WW&#10;vLJV1+MgMGXW7Yb3Q6TCu/Ud7tcyaKOa7T7EitVUyXXoqmWtM1TI1K6YUsl0tNPba23QvoqZMoI2&#10;5t7F5KouaHXhzB1hw5K+W0W+OGd6aKyucr35ciKuxPEbzhK9OmqjKMstsZ7uDSL9OjMVZznnw+bO&#10;sE5/L5iRdmqb3tKnh261VNeMRSWa/wBBh2OpqXItLXo5V0c3ZORdFclTNU5dZu8WG7bSXatvFBSR&#10;xXepY9HVCuVc1VONM8tqJmYrh6BbDVXNmNcF3C8XGom7IlT2LsiO5cl2ZKuvNCLfs12tGJnrmc9v&#10;X7trvbuU15zHCI6mgYCs1ss2A7qy2XWnusk0cslRUQOzbp9jVEbltTJOXWuakX/04J/+2Lj/APXN&#10;/sQ69x7C1fSXK+XKvt77Zba9ixRUMirmrVdnrRdeSJqRV5VNIw9YLZh2mkp7NStpYZH9kc1rldm7&#10;LLPWpJw1qqvm7mWURExk43q4p0qM85nJlm4OmWJsXIiZJpt//I82ciLJhu02Opq6i1UbKearXOZz&#10;XKulrVeNdWtVJcl4WzNm3FFXf9XG/ci5XNUAAJDiu9o/R9H5DS/lAtH6Po/IaX88Ve/Eq98vR2/U&#10;j3AAObcAAAAAAAAAAAAAAAAAAAAAAAAAAAAAAAAAAAAAAAAAAAAAAAAAAAAAAAAAAAAAAAAAAAAA&#10;AAAK9iL6ZH/L/EsJXsRfTI/5f4gZXiL9N1flJ7kI4kcRfpur8pPchHFjR6sINfrSAA2agTamezMA&#10;DNa2p3SLXXVUVJRUd2pHyudBK7RVzWquaIvdNXUnEp27m2DrlbLvcL/iJ8e+dYjk7ExUXR0lzcqq&#10;mrNdmSbDRD6ac3Gecy309mT8+brtkfDj9IqByaV4bG5Ymrr01dkqKnIrkRTWcU2CV+55U2K0xpJK&#10;ymZBEzNG6WiqZ618SqfZsF0U+NWYlqKmplqY8ljgdo9jYqNyTLj1bfGWg1pt5TOfWzVXuy6lOwnY&#10;6+g3Mt6KuFGV601RH2PTRe6ertFM01caHg3NcL3C2YIuVqu8Xa09U+VETSR2TXMRuerwmgg30I2d&#10;zXTnaync0tOMcM17bVUW+mSzPqFlmqVcjlRNHJdBUXjyTahIYIwzdbXj/EVzrqZI6OrWTsMmmi6W&#10;lJpJqTXsNFPpiLcRl3MzXM5s7jw1dW7sb78tOiWxY1RJtNNvYtHZt2nguOG8SYaxpW37CdNDX09d&#10;pLNTPciKmkuaptTj1oqGpgc3BpyqWF67GFdc3Pv9to7dbkiciMa/SkdJqy411bSq4kjx3ebVPZa/&#10;D1vqUkXRbXNe3JqZ56SIq6l8PsNXPgmjOMsyK8pzyZdiHBFzbuW26wUDW1ldBUJNIjXo1Nekq5Kv&#10;EiuRCcrOFdmslhjsVBS1vYKRsNZTSORHaSNRE0VzTwoXY+DQiNxpz1swwZhe8zY7mxPeqCmtLdFy&#10;MpIVTunK3RzyTpVeNTUADammKYyhiqrSAAZagAA5wfn4vLb7zWbT+k4fKX3KZNB+fi8tvvNZtP6T&#10;h8pfcpFxPUkWOtagARkgAAAAAAAAAAAAAAAAAAAAAAAAAAAAAAAAAAAAAAAAAAAAAAAAAAAAAAAB&#10;E4j+jReX+BnOKvpcH8tfeaNiP6NF5f4Gc4q+lwfy195Ycl/5EfH6ImN/ClCgA9SpAAAAAAAAAAAM&#10;1yyzXLkzAAAAAAAAAAAIqpsVU8SgAAAAAAAAAXe0fo+j8hpfygWj9H0fkNL+eKvfiVe+Xo7fqR7g&#10;AHNuAAAAAAAAAAAAAAAAAAAAAAAAAAAAAAAAAAAAAAAAAAAAAAAAAAAAAAAAAAAAAAAAAAAAAAAA&#10;FexF9Mj/AJf4lhK9iL6ZH/L/ABAyvEX6bq/KT3IRxI4i/TdX5Se5COLGj1YQa/WkABs1AAAAAAAA&#10;AAAAAAAAAAAAAAAAAAAAAHOD8/F5bfeazaf0nD5S+5TJoPz8Xlt95rNp/ScPjX3KRcT1JFjrWoAE&#10;ZIAAAAAAAAAAAAAAAAAAAAAAAAAAAAAAAAAAAAAAAAAAAAAAAAAAAAAAAARWImqtGxybGvTPoM8x&#10;VE7skEyJ3GirFXkXPM1SoibPC+KRM2uTIqdxt74dKOojR8TtWapm1xIwt/mLsXMs3K/a52iaWcgt&#10;y2WhVc+xuTxPU+byUPe3+sUvdb2OE+H3VnQLvGFSBbd5KHvb/WKN5KHvb/WKNb2OE/z4nQLvcqQL&#10;bvJQ97f6xRvJQ97f6xRrexwn+fE6Bd7lSBbd5KHvb/WKN5KHvb/WKNb2OE/z4nQLvcqQLbvJQ97f&#10;6xRvJQ97f6xRrexwn+fE6Bd7lSBbd5KHvb/WKN5KHvb/AFijW9jhP8+J0C73KkC27yUPe3+sUbyU&#10;Pe3+mo1vY4T/AD4nQLvcqQLdvHQ97k9NRvHQ97k9NRrexwnw+50C73KiC27yUPe3+sUbyUPe3+sU&#10;a3scJ/nxOgXe5UgW3eSh72/1ijeSh72/1ijW9jhP8+J0C73KkC27yUPe3+sUbyUPe3+sUa3scJ/n&#10;xOgXe5UgW3eSh72/1ijeSh72/wBYo1vY4T/PidAu9ypBEVVRETNV1IicZbd5KHvb/WKd9JbKWnlR&#10;0MX5TiVVVyp4jWrlizEejE5/zvZjk+5ntmHotkLmQ0sC/PRGtXxl6IWzW50b0qKhuiqfMau3xqTR&#10;52qqapmqetbRGUZAAMMgAAAAAAAAAAAAAAAAAAAAAAAAAAAAAAAAAAAAAAAAAAAAAAAAAAAAAAAA&#10;AAAAAAAAAAAAAAABDYip1cyOdqZozuXeImQ5Ecio5EVF1KigZPiGySVc/bNJorIqIj2KuWeXGikJ&#10;vFcuau9JOs1uqsjHOV1PJoZ/quTNDz7xTd9i9p2pvVUxk5VWqapzZZvFcuau9JOsbxXLmrvSTrNT&#10;3in77F7RvFP32L2mekVMcxSyzeK5c1d6SdY3iuXNXeknWanvFP32L2jeKfvsXtHSKjmKWWbxXLmr&#10;vSTrG8Vy5q70k6zU94p++xe0bxT99i9o6RUcxSyzeK5c1d6SdY3iuXNXeknWanvFP32L2jeKfvsX&#10;tHSKjmKWWbxXLmrvSTrG8Vy5q70k6zU94p++xe04vskzGOcsseSJnxmekVHMUsu3iuXNXeknWN4r&#10;lzV3pJ1k/wAJabm83sHCWm5vN7Dvlf7LhpWO0gN4rlzV3pJ1jeK5c1d6SdZP8Jabm83sLHZIFu9K&#10;k8KpG1URcn7ePk8RpXXdojOqMm9EWq5yplnu8Vy5q70k6xvFcuau9JOs1PeKfvsXtG8U/fYvacuk&#10;VOnMUss3iuXNXeknWN4rlzV3pJ1mp7xT99i9o3in77F7R0io5illm8Vy5q70k6xvFcuau9JOs1Pe&#10;KfvsXtG8U/fYvaOkVHMUss3iuXNXeknWN4rlzV3pJ1mp7xT99i9o3in77F7R0io5illm8Vy5q70k&#10;6xvFcuau9JOs1PeKfvsXtG8U/fYvaOkVHMUs+suH521TJ65qMZGukjM81cvFnyIaBh+nc+pWdU7l&#10;iKiLyqp3QWPukWeXNvIxNvnJmKNkMaMjajWJsRDnXXNc5y6U0xTGUOQANGwAAAAAAAAAAAAAAAAA&#10;AAAAAAAAAAAAAAAAAAAAAAAAAAAAAAAAAAAAAAAFRFTJUzQADqWmgXbDH6KHztWn7xF6KHcAOntW&#10;n7xF6KDtWn7xF6KHcAOntWn7xF6KDtWn7xF6KHcAOntWn7xF6KDtWn7xF6KHcAOntWn7xF6KDtWn&#10;7xF6KHcAOntWn7xF6KDtWn7xF6KHcAOntWn7xF6KGc7oDpKa4MSB74mqrtTF0U2IvEaYZtumJlWR&#10;L/u/7UJGF/FhwxP4U5Kj27Vc5n9NR27Vc5n9NToBc6NPBT6dXFoe5o5aqCvSpXsytezJZO6yzReU&#10;uvatP3iL0UKLuVL3VyT+WvvNAKbFRldnJb4Wc7UZuntWn7xF6KDtWn7xF6KHcCOkOntWn7xF6KDt&#10;Wn7xF6KHcAOntWn7xF6KDtWn7xF6KHcAOntWn7xF6KHNkMUa5sjY1fA1EOYAAAAAAAAAAAAAAAAA&#10;AAAAAAAAAAAAAAAAAAAAAAAAAAAAAAAAAAAAAAAAAAAAAAAAAAAAAAAAAAAAAAAAAAAAAAAAAAAA&#10;AB11H5iTyV9x2HGZM4npyoohiWBg+uTJzk5FX3nw9E8+Iatue/oVnkt/Eyk1Xc8XOys8lPepCx/q&#10;R703A+vPuWkAFUtAAAAAAAAAAAAAAAAAAAAAAAAAAAAAAAAAAAAAAAAAAAAAAAAAAAAAAAAAAAAA&#10;AAAAAAAAAAAAAAAAAAAAAAAAAAAAAADOd0z6RD5X/aaMZxumL/4qFP8Ad/2kjC/i0uGJ/ClSAAXS&#10;lXzcr/OXHxM/E0IoG5Un6Sd4Y095fymxf4srnCfhQAAjJAAAAAAAAAAAAAAAAAAAAAAAAAAAAAAA&#10;AAAAAAAAAAAAAAAAAAAAAAAAAAAAAAAAAAAAAAAAAAAAAAAAAAAAAAAAAAAAAAAAAAAAAAABdaAA&#10;YLUt0KmZv1ZHJ7VOs9l5j7Fd66P6s70+8p4z0MTnGbz9UZTkGobnLs7Sicif9ymXmkbmkmdE9vJp&#10;e/4kTHR/xx70vBT/AMk+5dgAVK1AAAAAAAAAAAAAAAAAAAAAAAAAAAAAAAAAAAAAAAAAAAAAAAAA&#10;AAAAAAAAAAAAAAAAAAAAAAAAAAAAAAAAAAAAAAAAAAMz3SXZ18SeFf7UNMMr3Q36V3a3k0l9qJ+B&#10;Jwkf8sI+LnK1KqgAuVM0Tcrb/wCFuDuWRidCL1l6KbuXx6NlqZPrzqnQ1C5FJipzu1LrDRlagABw&#10;dwAAAAAAAAAAAAAAAAAAAAAAAAAAAAAAAAAAAAAAAAAAAAAAAAAAAAAAAAAAAAAAAAAAAAAAAAAA&#10;AAAAAAAAAAAAAAAAAAAAAAAAAAACgAYzi+PsWJri3ll0ulEUhyz7o0PY8TPflqliY73p+BWC+szn&#10;bpnuUV6MrlUd4Xvczl7uWP8A3L7UTqKIWzc7m7HdXsVduivvT8Tli4ztS64ScrsNSABTLgAAAAAA&#10;AAAAAAAAAAAAAAAAAAAAAAAAAAAAAAAAAAAAAAAAAAAAAAAAAAAAAAAAAAAAAAAAAAAAAAAAAAAA&#10;AAAAAAAAAx/GkvZL2/wN96qprsztCF7vqtVTFcQydkvFQuexUb0ITMDGdzPuQ8bOVvLvRwALZVNY&#10;3Ooux4Yhd3yR7/bl+BZiIwlCsGGrcxdvYUd06/xJcob053Kp717ajKiI7gAHN0AAAAAAAAAAAAAA&#10;AAAAAAAAAAAAAAAAAAAAAAAAAAAAAAAAAAAAAAAAAAAAAAAAAAAAAAAAAAAAAAAAAAAAAAAAAAAA&#10;AAAAAAAAAAAAAAZ1upwZVdvn+sx0a+ZUX8VKMafum0/ZLHFMia4ZkXzKip1GYFzhKs7UKfF05XZC&#10;ZwlP2C9RLn85FTo1/gQx6bbL2C4U8nE2RM/Fs/E7XadKiYcrVWjXEt1Rc0RU2KDz26TstFC7j0UR&#10;fNqPQUC9AAAAAAAAAAAAAAAAAAAAAAAAAAAAAAAAAAAAAAAAAAAAAAAAAAAAAAAAAAAAAAAAAAAA&#10;AAAAAAAAAAAAAAAAAAAAZJU3u6WW81sFNVv7HHO9Ejk7tuWfIuzzE9bN0Bi5NudI5q8ckC5p6Klc&#10;x1D2HFNaibH6L+lqECXUWbd2iJmFPN65armIlsT77bq+3TLR1ccjlbloZ5OTPwLrMiq5Oy1c0n1n&#10;uX2nVxovGgFnDxZmZid7F7ETdiImNwEar1Rrdru5Tz6gSOHKftq/UEOWaOmaq+JNa+471ToxMuFM&#10;ZzENopIkgpYYk2MYjU8yZHaAeeeggAAAAAAAAAAAAAAAAAAAAAAAAAAAAAAAAAAAAAAAAAAAAAAA&#10;AAAAAAAAAAAAAAAAAAAAAAAAAAAAAAAAAAAAAAAAAAAAAAAAAAAAAAAAAAAETiul7bw7XxImbuxK&#10;5PGmv8DF9us317Ue1WuTNFTJUMKuFMtHX1NM7bFI5nQpZYCrZNKtx1O2KnnHi2gFggNjwjVJVWiN&#10;2evJF6U68ybMvwRiSK2Sdq13c0zkybIn6i58fg8Jp8b2yMa9jkc1yZoqLmioUd61NurKdy7s3YuU&#10;5xvfQAcXYAAAAAAAAAAAAAAAAAAAAAAAAAAAAAAAAAAAAAAAAAAAAAAAAAAAAAAAAAAAAAAAAAAA&#10;AAAAAAAAAAAAAAAAAAZhunQ6F8p5U2SQJ0o5etCoGg7qkP5O3TImxz2KvjRF/Az4u8LOdqFLioyu&#10;yAA7uAfWOcxyOY5WuTWiouSofABYbZi+70OTXTpUxp+rOma+ltLZbMe0M+Ta6KSlf9ZO7Z7NfsMy&#10;J/CmHJr3Uab9KKiYvdycbl+q3w+HiI16xZy0qoySbN67no0zm1ijq6etgSakmZNEurSYuaZ8h3nT&#10;R0sNFTR09NG2OJiZNa07innLPYt4zy2gAMMgAAAAAAAAAAAAAAAAAAAAAAAAAAAAAAAAAAAAAAAA&#10;AAAAAAAAAAAAAAAAAAAAAAAAAAAAAAAAAAAAAAAAAAAAAAAAAAAAAAAAAAAAAY9jlGpiqu0URNbV&#10;Xx6KGwmN40dpYpuHlon3UJuA9efchY71I96FABaqsLDhfE9TZXpFJpTUKrrjz1s8LerYV4GtdFNc&#10;aNTaiuaJzpbrbq+muNKyoo5WyRO402ovIqcSnpMRst3q7PVJPRvyz+fG75r05FT8TVsO4gpL3BnC&#10;vY6hqflIXL3TfCnKnhKm/hqrW2NsLaxiYu7J2SmAARUkAAAAAAAAAAAAAAAAAAAAAAAAAAAAAAAA&#10;AAAAAAAAAAAAAAAAAAAAAAAAAAAAAAAAAAAAAAAAAAAAAAAAAAFT3S4eyYfbJxxTtXpzT8TLTYsa&#10;w9mwxXtyzVrNNPMqKY6W2BnO3l3qrGxlcz7gAExDACz4QwvJd5EqapHMoGrt2LKvIng5VNa66aI0&#10;qm1FE1zo0uvCWGZb1Mk0+lHQMXun7Fev1W/ipq9NBFSwMhp42xxMTRa1qZIiH2CGOCFkULGsjYmi&#10;1rUyREOZTX79V2du5c2bEWo2bwAHB2AAAAAAAAAAAAAAAAAAAAAAAAAAAAAAAAAAAAAAAAAAAAAA&#10;AAAAAAAAAAAAAAAAAAAAAAAAAAAAAAAAAAAAAAAAAAAAAAAAAAAAAAAAAADF8WrniW5L++VPYhtB&#10;ieJlzxFc1+0P95OwHrz7kHHepCNABaKwAAA7aaolpZ2T08jo5WLm17VyVDqJ2zYWud00Xsh7BAv/&#10;AJs2pF8SbVNa6qaYzq3NqKaqpypXTCmL4bkjKWv0YazYjtjZfFyL4OgtpWLLgy3W/RkqGrVzpr0p&#10;E7lF8DdnTmWcpb825q/49y6s85FP/JvAAcXUAAAAAAAAAAAAAAAAAAAAAAAAAAAAAAAAAAAAAAAA&#10;AAAAAAAAAAAAAAAAAAAAAAAAAAAAAAAAAAAAAAAB5bpD2xbaqHLPTic3pRTCk2JmbpdalKWhkkVU&#10;RcskMNfoq92h83NcvEWWAnZVCux8erL4ACwV6y4Jw+y9VcklUq9qQKmk1P11X9XPk5TV4o2RRtjj&#10;ajGNTJrWpkiJyEHgi3734ep0emUs35Z/jds9mRPFLibs3K54QucNai3RHGQAEdIAAAAAAAAAAAAA&#10;AAAAAAAAAAAAAAAAAAAAAAAAAAAAAAAAAAAAAAAAAAAAAAAAAAAAAAAAAAAAAAAAAAAAAAAAAAAA&#10;AAAAAAAAAAAAAAAAAAMPvztK+XF3LUSf3KbgYVdF0rnWLyzvX7ylhgN9SBj90PMDnDFJPK2OCN8k&#10;jtjWNzVfMcqqnlpah8FTG6OZi5OY7ahZZ7clblOWbqAAGlYDttrfRsqWQNkqckXTk7pU8SbEyUuh&#10;leA7p2pXLA9e4d3Sfin4+Y1RFRURU1opSYmmqm5MVSusNVTVbiaYAAcHcAAAAAAAAAAAAAAAAAAA&#10;AAAAAAAAAAAAAAAAAAAAAAAAAAAAAAAAAAAAAAAAAAAAAAAAAAAAAAAAAAAAAAOmrnSnp3yu/VTU&#10;nKvEBTd0W59jgSljd3Tu51e32avOZySOIK5a+5yyaWkxq6LV5eVfOpHF3hrfN24id8qXE3OcrmY3&#10;QEjh23rdLzS0uS6DnaUngYmterzkcaJuY23Qp6i4yN1yL2KPP6qbV6fcbX7nN0TU1sW+criF6RER&#10;EREyROIAFEvAAAAAAAAAAAAAAAAAAAAAAAAAAAAAAAAAAAAAAAAAAAAAAAAAAAAAAAAAAAAAAAAA&#10;AAAAAAAAAAAAAAAAAAAAAAAAAAAAAAAAAAAAAAAAAAAAAKBb8CPnqZJ7rPoNc9zuxRLmqoqqut3U&#10;X8HS3dqtxOj1uddqm5lpdTx2210Vsi7HRU8cScaomtfGu1Skbp1r0ZoLlE3U/wDJS5cv6q+9Og0M&#10;8d3oI7lbaikl+bK1UReReJfMptZuzRciuWt21FdE0ww0HZUwSU1RLBO3RljcrHJyKh1l4pNznBK+&#10;CZksa5PYqOQ2PC9xZcLbG5q60ROj4bDGSzYHuy0NekL17h65tTw8aef3oQ8Za06NKN8JmDu6FWjO&#10;6WsA+Mcj2I5q5tVM0U+lStQAAAAAAAAAAAAAAAAAAAAAAAAAAAAAAAAAAAAAAAAAAAAAAAAAAAAA&#10;AAAAAAAAAAAAAAAAAAAAAAAAAAApm6Bd+16XtaJ2T3dzq5eNfMnvLXX1LaSlfK5UzRNWfKYxfK91&#10;wuEkquVWIuTM+Tl85JwtrnK9u6EbFXebo2b5eAAFyp3dR08lXVQ08CZyyuRjfGpuFupI6ChgpYUy&#10;jiYjU8PhKFuZ2rslRNc5W9zHnHFnxu/WXzJq86milXjbulVoR1LTBWtGnTnrAAQU0AAAAAAAAAAA&#10;AAAAAAAAAAAAAAAAAAAAAAAAAAAAAAAAAAAAAAAAAAAAAAAAAAAAAAAAAAAAAAAAAAAAAAAAAAAA&#10;AAAAAAAAAAAAAAAAAAAAAAAAAAAGdbpdo7HPHc4W9xJlHNlxO4l8+zoKMbrcqOK4UM9LOmccrVav&#10;g8PmMTuVHLb66alqEykidor4eRfOhbYO7p06E74VWMtaNWlG6XmPrHKxyOaqo5FzRU4lPgJiG1jB&#10;V4bX0LY3qiSJxci8afiWYxOwXJ1sr2SI5UjVUR3g5F8xslBVMrKZkrFTXtROJSlxNnmq9m6Vzh73&#10;O07d8PQACOkAAAAAAAAAAAAAAAAAAAAAAAAAAAAAAAAAAAAAAAAAAAAAAAAAAAAAAAAAAAAAAAAA&#10;AAAAAAAAAAAENie6x22gequycqcW3LrXYZiJmcoYmYiM5VXdAvWkvacDtupcuTjXz7PEUQ7aqd9V&#10;USTSrm965r4PAdRd2LUWqNFS37vO15h3UVNLWVcNNTppSyuRjU8KnSaBua2fJH3Wdvzs44M+T9Z3&#10;4dJteuRaompizbm5XFK52mhjttugpIU7iJqJnyrxr51PWAUUzMznK7iIiMoAAYZAAAAAAAAAAAAA&#10;AAAAAAAAAAAAAAAAAAAAAAAAAAAAAAAAAAAAAAAAAAAAAAAAAAAAAAAAAAAAAAAAAAAAAAAAAAAA&#10;AAAAAAAAAAAAAAAAAAAAAAAAAAKXujWXtmkS5U7c5oEylRP1mcvm92ZdD45qParXIitVMlReM6Wr&#10;k26oqhpctxcpmmWBAnMX2VbNdHMjRe1Zc3wryJxt83uyIMvKaoriKoUddM0TNMhc8CX1aeVKSd3c&#10;5ZN8KcnjT3FMPsb3Rva9jla9q5oqcSmt61F2nRlvZuzaq0ob41yOaitVFRdaKh9Kpgu/NrqZIJlR&#10;JG6suRepeLoLWUdVM0ToyuqaoqjSgABq2AAAAAAAAAAAAAAAAAAAAAAAAAAAAAAAAAAAAAAAAAAA&#10;AAAAAAAAAAAAAAAAAAAAAAAAAAAAOVGtVXLkia1VQOmrqGU0DpZF1JsTlXkMhxRd33Oudk7OJi6s&#10;tjl5fFxITuOb+sr1pKZyomWSqnEnWvuKQWWDsZf8lXwV2Mv5/wDHT8QAIWCvSFgtcl3ucVJHmjXd&#10;1I5P1WJtU2qmgjpqeOCFqMijajWtTiRCAwRY96LYkk7cqyfJ0nK1OJvm95YynxV7nKso3Qt8LZ5u&#10;nOd8gAIqUAAAAAAAAAAAAAAAAAAAAAAAAAAAAAAAAAAAAAAAAAAAAAAAAAAAAAAAAAAAAAAAAAAA&#10;AAAAAAAAAAAAAAAAAAAAAAAAAAAAAAAAAAAAAAAAAAPkj2xsV73I1qa1VSKmvcLXKkUbpE5VXJDx&#10;36pdJU9gavcMyzTlUzS/4zkp6t9PbI4nJGui6WRM8148k5PCSMNhbmKq0bcIeNx9nA0c5enLPdxl&#10;qW/v2f73wG/v2f73wMX4a3b7N6r4jhrdvs3qviWGpMT3fPyVH90YH2vl5to39+z/AHvgN/fs/wB7&#10;4GL8Nbt9m9V8Rw1u32b1XxGpMT3fPyP7owPtfLzbRv79n+98Bv79n+98DF+Gt2+zeq+I4a3b7N6r&#10;4jUmJ7vn5H90YH2vl5tWv88N5tz6WaBWuz0mSI7NWO5So8GF53/6fxKvw1u32b1XxHDW7fZvVfE6&#10;2+S8bbjKmY/nwcq/6h5OuTnVFXy81o4MLzv/ANP4jgwvO/8A0/iVfhrdvs3qviOGt2+zeq+Jvq/H&#10;8Y/nwaa+5M4VfLzXG32SWhqmzQ1mtNSpoanJybS6QXt7Imtki03Jq0tLLMxrhrdvs3qviOGt2+ze&#10;q+JyuckYu5OdUx/Pg60f1JyfbjKmKvl5to39+z/e+A39+z/e+Bi/DW7fZvVfEcNbt9m9V8TTUmJ7&#10;vn5N/wC6MD7Xy820b+/Z/vfAb+/Z/vfAxfhrdvs3qviOGt2+zeq+I1Jie75+R/dGB9r5ebaN/fs/&#10;3vgN/fs/3vgYvw1u32b1XxHDW7fZvVfEakxPd8/I/ujA+18vNtG/v2f73wG/v2f73wMX4a3b7N6r&#10;4jhrdvs3qviNSYnu+fkf3Rgfa+Xm2jf37P8Ae+A39+z/AHvgYvw1u32b1XxHDW7fZvVfEakxPd8/&#10;I/ujA+18vNtG/v2f73wG/v2f73wMX4a3b7N6r4jhrdvs3qviNSYnu+fkf3Rgfa+Xm2jf37P974Hr&#10;pLtBO5GOzieuzS2L5zDOG12+zeq+JbMLYjbeUfDNG2KrYmkqNXuXpyp1HDEcl4jD0c5VGcdyVg+X&#10;cJi7kWqJmJndnG9q4I2xVLp6ZWPXN8a5ZrxpxEkVy5AAAAAAAAAAAAAAAAAAAAAAAAAAAAAAAAD4&#10;9zWNVz1RGprVV4j6QGIKpzpkp2r3DUzcnKoHpnvcLHZRMdInLsQ6t/fs/wB74Ga4gxY6lqn01vZG&#10;50a6L5H60z40RPxIjhjdPs/qviS6MFdrjNQYj+pMDYuTbmZmY4RsbDv79n+98Bv79n+98DHuGN0+&#10;z+q+I4Y3T7P6r4m3QLvc4/3XgPa+Xm2Hf37P974Df37P974GPcMbp9n9V8Rwxun2f1XxHQLvcf3X&#10;gPa+Xm2Hf37P974Df37P974GPcMbp9n9V8Rwxun2f1XxHQLvcf3XgPa+Xm2Hf37P974Df37P974G&#10;PcMbp9n9V8Rwxun2f1XxHQLvcf3XgPa+Xm2Hf37P974Df37P974GPcMbp9n9V8Rwxun2f1XxHQLv&#10;cf3XgPa+Xm2Hf37P974Hjud0lq6dYoUSHNNar3XiMq4Y3T7P6r4jhjdPs/qviOgXe4/uvAe18vNY&#10;5MNvke576zSe5c1VWbV6TjwYXnf/AKfxK9wxun2f1XxHDG6fZ/VfEkc3iuMfz4I/9w8l8Kvl5rDw&#10;YXnf/p/E99kskNvuMVVUO7ZSPumx5aKaXEq7dhT+GN0+z+q+I4Y3T7P6r4ibWKqjKZj+fBmP6h5M&#10;ic4ir5ebYd/fs/3vgN/fs/3vgY9wxun2f1XxHDG6fZ/VfEj9Au9zv/deA9r5ebYd/fs/3vgN/fs/&#10;3vgY9wxun2f1XxHDG6fZ/VfEdAu9x/deA9r5ebYd/fs/3vgN/fs/3vgY9wxun2f1XxHDG6fZ/VfE&#10;dAu9x/deA9r5ebYd/fs/3vgN/fs/3vgY9wxun2f1XxHDG6fZ/V/EdAu9x/deA9r5ebaqW8QTORsi&#10;LE5dmls6SSMnwziNLq9aepY2OpRM00fmvTj8Smh2CqdLC6F65uj2L4CLct1W6tGpeYTF2sZai7Zn&#10;OJSoANEkAAAAAAAAAAAAAAAAAAAAAAAAAAAAAAAAAAAAAAAAAAAAAAAAAAAAAAAAAAAAAAAAAAAA&#10;AAAAAAAAAAAAAAAAAAAAAAAAAAAAAAFQui/+Nql/3OMGVVVVVdpvN0+mVXlOMF4z0n9P/wDZ8P3e&#10;L/q//p/+v2AAejeLAAAAAAAAAAAAAAAAAAAAAAAAAAAAAAsOAlVMSweFj/7SvFhwF/qWn8h/9qkX&#10;Hf41z3T9FhyV/m2v/UfVtWG/zs/kp71J4gcN/np/JT3qTx4J9YAAAAAAAAAAAAAAAAAAAAAAAAAA&#10;AAAAAACqXT9JTeV+CFrKpdP0lP5X4AYfOqrPIq61Vy+84HOb89J5S+84Hpo3PiVfrSAAy1AAAAAA&#10;AAAAAAAAAAAAAAAAAAAAAAAEthNVTEVDkuXd5exTZsO/TH/y/wATGcKf6iof5n4KbNh36a/+X+KF&#10;Pyh+JHufRP6Q/wASv/1+0LEACA9WAAAAAAAAAAAAAAAAAAAAAAAAAAAAAAAAAAAAAAAAAAAAAAAA&#10;AAAAAAAAAAAAAAAAAAAAAAAAAAAAAAAAAAAAAAAAAAAAAAAAAACoXT6ZVeU4wXjN6un0yq8pxgvG&#10;ek/p/wD7Ph+7xX9X/wDT/wDX7AAPRvGAM0od0G83GWoS24cSqbCuT+xve5WpmuWeXiJjDePKe53J&#10;LbcaOW216rotZIubXO+rrRFRfGQrfKFi5MRE792yY8Vnd5Hxdqmaqqd2/KYmY+ETmuYCIq7EVQqK&#10;m1FQmqwBCVeJKOlxNTWOSOoWsqGo5rkamgmaKqZrnnxchN5LnlkufIaUXKa84pnPLZLpctV24ia4&#10;yzjOO+AH1UVNqKfDdzAERV2IqhUVNqKgAH3JdWpdezUfFRU2oqAAERV2IqjJUVM0VAAKRhXENxuO&#10;N73baqVjqSm7J2JiMRFTJ6Imvauou6oqbUVPGcbF+m/TpU8Zj5JGKw1eFriivfMROzv2gGS5Z5Ll&#10;yn3JeReg7I74CtX6txFBf7fDaLeyotsmj2xKrc9Hutea59zkmss2WarlmqHOi5FdU0xE7P5sdblm&#10;bdNNUzE6XCd3v4PgCoqbUVAdHILDgL/UtP5D/wC1SvFhwF/qWn8h/wDapFx3+Nc90/RP5K/zbX/q&#10;Pq2rDf56fyU96k8QOG/z0/kp71J48E+sgAAAAAAAAAAAAAAAAAAAAAAAAAAAAAAABVLp+kp/K/At&#10;ZVLp+kp/K/ADD5vz0nlL7zgc5vz0nlL7yPvUr4LNXywuVkkdPI9rk2oqNXJT0ueUZvimjp3NGOuX&#10;tBjeC6XFOJ7ZPW0+J6inWKXsWhIrnZrooueaeMmMM4pvVrxU3DuK3NmklVGw1KZZ5r83WmWk1dnK&#10;ikenExOUzExE9a3v8iV25rot3KaqqNsxGeeXxjb8GmAh73iaz2R6MulfFBKqaSR5K5+XLkiKos2J&#10;LReo5X2yujm7E3Se3JWuanKqKmeXhO/OU56Oe1V9Fv8AN87oTo8cpy+aYBmlNukQuxnUU09ZStsD&#10;Wr2OdInaSrooqa9u3NNhdLjiSz26jgqq24QxQ1DOyQquarI3lRETM1ov0VxMxO5Iv8mYqxVTTVRO&#10;dUZxlE/L3x1x1JcEHZMV2S9zrBba9ks6Jn2NzXMcqcqIqJn5icN6aoqjOmc0S7ZuWatC5TNM8JjI&#10;BD3zEtosStbdK6OCRyZtjyVzlTlyRFXI9Nou9BeKRam2VUdRCi5Oc3VortyVF1oNOnPRz2tpw92L&#10;fOzTOjPXlOXze8+KuSZrqQrNTjzDVPUrBJdYlei5KrGOe1F8pEyOeMamGswHdqikmZNBJSOVkkbs&#10;0cmabFNZu05TNM55OtOCvRXRTcpmmKpiImYnrWJHtVukjmq3lzTLpPrVRyIrVRUXjRczJbSq/IZX&#10;a/1n/wD5Glt3LntZgG3Pe5Gtakiq5y5IiI9Tnbv6dURlvjNKxXJnR7VdzSz0a5o3d2ee/wAFuBWE&#10;x5hlartffaHTzy0tF2h6WWRYZ6mCCmfUTzRx07G6bpXORGo3lz5DrTXTVulBuYa9amIuUTGe7OJj&#10;N3Artvxph+4V7aOkucT6h7tFjVa5qPXkRVTJSs3LdEjp8bU9FFVUq2VMm1EqxuVzXa9LXt1KicRp&#10;Vft0xnmk2eSsXdqmiKJiYjPbExs+XX1cWkIirsRVBmeNbtYMSw0UdPillCsMiuXRjkVH55ciJrTL&#10;V4zQKutpLXb0nr6pkVPG1qLLK7LPV7VUzTdiqZ4R15tL2Brs0UTVE6VWeyaZjd79+fc9gK3b8b4d&#10;uFW2mprnH2Zy6LUka5iOXkRVTIlbteKC09g3xqWwdnf2OPSRV0ncmpPCbRcpmM4nY5V4S/RXFuqi&#10;YqnqynP5PeCuzY0w9Dce0ZLpAlQjtBckVWIvIr8svaWEzTXTVulpcsXbWU3KZjPdnGWaXwp/qKh/&#10;mfgps2Hfpr/5f4oYzhT/AFFQ/wAz8FNmw79Nf/L/ABQqeUPxI9z3/wDSH+JX/wCv2hYgAQHqwAAA&#10;AAAAAAAAAAAAAAAAAAAAAAAAAAAAAAAAAAAAAAAAAAAAAAAAAAAAAAAAAAAAAAAAAAAAAAAAAAAA&#10;AAAAAAAAAAAAAAAAAAAVC6fTKrynGC8ZvV0+mVXlOMF4z0n9P/8AZ8P3eK/q/wD6f/r9gLsXxAHo&#10;3jGXbiv5+/eVH73nVu0xsp7hZq6DJtWqORXJtXRVFavmzI/B9TfcL1FxRmHK2qWpcm1j2o3RV3Im&#10;vaS9NYb7izEdNcsSUyUNBT5aFOupVRFz0UTbrXaqnm6Jm5g4w1NM6efCdm3PPN7W7EWOUqsdXXEW&#10;4jjGc+jllEb96wY2t8dc6lluWIHWq3JH3cTHaKyP25+HoUptirY7Nj+3UljvE1xttSrWyI9yqma5&#10;oqLxZpki5kpug0FXHjOgu09tlulqYxrXQxtVyIqZ5oqcWtc+RTwpSV1fjqx3KHD81toNNjWtSLLU&#10;1dbnoiZN28fEhviZmb+dNOVUVRxzy48IhxwVNNOF0a6s6aqKtnoxETt2dqao4o+94ee3dJpbbvlV&#10;K6pVHpUL8+PS0lyTXxZF9vFjfBhmioZMQy0VLTuXtiqkdovlaueTc8/xIHHlLcrfje23+joJa2CJ&#10;jEVsTVXW3NFRctmpdSnXj+nut9stkuaWuo7FG57p6FM1c3NyZKqZZ60TLZqzFNNFjn4iiZnPdt3b&#10;Ov8AklVdzFdFmbkRTltn0fWiJ6p+UdWfegLpPSYculuqcM4hnrlV+UzHPzTUqbdWSouam3+IxjFU&#10;NVfIaCW0YVnt9JBJoqrYMnvVcuJEz0Uy2+E2fi8xK5Mziu5Eersy35d+WaBy3MVW7Mz6/pZ5zEzv&#10;jLPR2KTjW2U1VcGTXnEr7db+xokdMx+iquTa7w9ClbwVXb34+W1226y3C0zsXRc9yqmehpZ+NFTL&#10;Ud2KqOpoN0JbtcLPPdrZI1Ejaxmmje5yRMslTNF4lPljobhLuk0dyfZJbbRyRuc1iR5NY3QVqaSo&#10;mSKvJ4SLcqmcRFVNOUxXHHPLjwyngn2aaacHNNdWlTNuZj1YiJ4RHraUcXTOy63XdIvNqornLSQy&#10;qvZXI5VVsbUaqo1OJfFkdlgZW4X3SIbL29LVUdS1M+yKutHNVUXLPUqKnESljt9ZHus3WrkpZ20r&#10;2SaMzo1Ri5o3LJdh8u1vrJN1y21jKWd1I1jNKZGKrEyaqLm7YItVRld26XOZde7P6E4imc7E5aE2&#10;c+r1suO/N6cY2ujqLq+e+4nkoaRzW9hpI36Kpq1r4c1z4iG3Org+mxrWWikuUlwtTmOdE96quapk&#10;qKmexdqKdd3pKi1boNZcbpZKi70U+fYNCPsiNzRMtWSpmmzJT0YRoLgm6PJcKmzyW6mmge9rEZkx&#10;iK1ERM0TLPVsEzM4mmqmnKdLKd+eXfO7KeBFNNOCqorq0o5vOPVyz4REelnHXMuODIkn3RsUwuc5&#10;rZGTsVzVyVM3omaKejcyuc9vuF6s12me59KrpkWRyrkjNT8s+LLJTuwZbq2n3RMQ1FRSTxU8nZNC&#10;V7FRrs5EVMl2LqILdcoprZfo7pRuWNtfC6GVW8bstFyedqoYjTw9qMREerVVn7pltMW8XiKsHMx6&#10;dFOU8JpjP6ZvXhGrutdR4qxBTyTvmVjmU0ekrkRyrpLk3ZmjcsjwYOp7beWRPqcR3Clv6yquT5Mm&#10;u16ss9uaeHzF8w7R1OH8BwNoqXtivbD2dYc8le92SqnR7ih4mimxVU0zLXhaqoLj2TOadzFY1U8K&#10;5Im3XmusxdtTaotzV6VWW7btmZ6pjrhmxfpxF27TR6NGeUVRNOyKYyjOJ30zv96dx9VTxboGG44p&#10;pWRuWPSa16oi5yKi5oeLdBrXOxvBRXqrrKOx6COatPq0tWt3h7rUu3JEPbjO2V8uNMMSRU9RUxwN&#10;ibLMyNVaitfrVV4uXWSmLry+Gunobnhea525cnQyxt0kcqpr4l0Vz1aslOt2maud0py9KOqZjdun&#10;LqcMPXFHMaFMVToVRsmImNu+M+uEngqhpaK3SrbrrLcqKV6OidI/S7Hq1tz+CFhM/wByaz19tguN&#10;RWwSUkFS5qw08mekiJnrVF17Fy17TQC0wVU1WKZmnR7v/wBUfKdEUYquIr0u/Zw7tmzdIWHAX+pa&#10;fyH/ANqleLDgL/UtP5D/AO1Rjv8AGue6foclf5tr/wBR9W1Yb/PT+SnvUniBw3+en8lPepPHgn1k&#10;AAAAAAAAAAAAAAAAAAAAAAAAAAAAAAAAKpdP0lP5X4FrKpdP0lP5X4AYfN+ek8pfeRmIf0Bc/wD6&#10;WX+1STm/PSeUvvPHcqday31VMjkYs0T40cqZ5ZoqZnpZjOl8WpmKbsTPH91B3Df9MV3/ANYv9jSK&#10;3QVbW7qNipqXJ1REsLZNHa1dPSyXxJrPVasA4mtVM+nt2JIqWCR2m5sSPTNcss9nIhYcIYFpbDWP&#10;uFTUyV9yei/lnpkjc9qoi6815VINNu5VbptTTllvl6e7isJYxV3G03YqmqJimmInfMZbZmIh4MTX&#10;WyQ4ukp6ewOvV9c1EeiNRUYiJmia80zy26itYWVybrbmutm9aSxP06PNFRqLHr2asl25eEtN7wfd&#10;G4rkv2HLjBTVEyZSsnbmmtMly1Lmi5JqFjwXcKLF8N8r7oytlVjuzKrFa5Xq1UybxaKJl0Cqi5VX&#10;Gcbp7t31a2sThLWGqimvOareW2apnS4ZerER1KxbbNbZN2Cvt76GndQsY9WwKzuE/JouzxlnxjXY&#10;ftl1t1LLZd87o2JI6amjbmjGKupMl1cuWpTrxJgq5z4pW+4fucdHUyIiP00XNF0dFVTUqKipxKc8&#10;QYMudVcLXd7bdI47xSQsjkllaujI5qfPTUu3NUVFMxRXRFURT1924qxWHv3LNy5e2RRllnVHpRHX&#10;MdU9cxtlUJ5JU3T7FK6yrZJHvjzhRU7tNJU0tSImtNXmNsRM1ROJVRDPGYJu9RiS2Xq6XeGpqYJG&#10;vlakata1rVzRrMvPyGhnXDUVU6WlG+f5uV/LOItXuai1VE6NOU5Z5b547WQ4NpKfEO6Lf6i8RMqX&#10;Qq9Y45Uzand6KavAhYcfUNNh3BF2dZadKTtySNsvY80TJVyXJOLNNWrlOu+YGuDcRy3rC9zZQVMy&#10;qsjH5oma/OyXJUVF25KhJ2zClRJYrnRYjuMlwmuDkdJImf5PJO50c+RdexEOVFuqKaqJp27dqbfx&#10;lmq7bxMXfQjQ9Db1ZZxlu2b+9G4OwvZqnANMtRRQSSVVO6SSZzc3o7XsXiyyTYVTBNRK/c2xfTuc&#10;roYmaTORFcmvLoRScgwRiqioZLXQ4ihZan5poqio5GrtTLLNM+RFLHR4Oht+C62x0Uydlqo3I+ok&#10;T5z1y1qibEREyRDFNqqrLKnLKJj37HW5jbNvT0r2np101Rv9GIqzmZzjZs2ZQp9p/wDgZXeU/wD/&#10;ACNPPW1UtNuIULYXK1J51ieqfV03KqefJC4UWD6iDc9qMPOqoFqJVcqSoi6CZuR3j4jvosHxrgVm&#10;HrjMj9HNezRJ812krkVM+TPziLNcxll+XL4sTylhqapqmc457S/+ct6jMo7hXYJht1LgrNJIWujr&#10;myN0nO1L2TZnr5M9inXjPfO27mtgttxbJDK6Z7ZWOXXot1sRfSzy8CFkoML4zttK2gocRUraKPVG&#10;ro83MTkTNqqnizJ294T36wpT2q41r5qyFEc2sVuarJr1qnGiouXQYizVVTOUTnll1fs61cpWbV+i&#10;aqqZo09LZpzO6YznS3dWyHbb8I2JlFb0jt8HZKdI5WTNTJ6uREXSVya11lDvtpt/yw26k7Sg7VmR&#10;j5IdHuXqqOVVVPCpOWnCGJ45aKnuOItK2UkjHthiVyq5GrmjdiavGqnrxtg6tu19pLzZq9lHXwtR&#10;ub89qKuTkVPHlkpvXRNdETFGWUxwRcNiKbGIqivEaUVU1Rn6WUTO7Py3KxuwWa2WugtT7bQU9K+S&#10;Z6PWJmirkRqZZnfunKtfizDNpqHOSie2JXIi5IqvdoqvjyTLzk7ifB1zv2H7TSVVzhkrqV73zTyN&#10;XKTS5MuQ9+N8HsxJTUroqjtavpUyimyVUVNWpcte1M0XiNa7NU6ejG/LzdcPyjZt8xF25nNPORM7&#10;Zyz3Tt2q9uuWC1UWGIqqioqelnhnZG1Ym6ObVRdS8uxFIjdJqJqrAmE6ioVVmkZpOVdqroJrJubA&#10;+IL3NTx4pvzKihgdpJHEndO9iJn4VzUmce4RkxFbbdSUM0FKykcuSPRVTR0URETLkyFdqquK5ppy&#10;ziNjbDY6xh68Pbu3dOaaqpmrbMRExllnMZyq+6Rhe0WnBFNNQUbIqiKSNvZU+e9HNXPSXjNCwlI6&#10;XC1ofIque6kjzVePVkeLG2H5sQYcS2wTxwyI+N+nIi5dyipxeMlbFROttloaKR7ZH08LYlc1MkVU&#10;Tah3t29C7MxGUZKrFYyL+Boorr0q4qmdu/KY+6y4U/1FQ/zPwU2bDv01/wDL/FDGcKf6iof5n4Kb&#10;Nh36a/8Al/ihA5Q/Ej3PV/0h/iV/+v2hYgAQHqwAAAAAAAAAAAAAAAAAAAAAAAAAAAAAAAAAAAAA&#10;AAAAAAAAAAAAAAAAAAAAAAAAAAAAAAAAAAAAAAAAAAAAAAAAAAAAAAAAAAAAAVC6fTKrynGC8ZvV&#10;0+mVXlOMF4z0n9P/APZ8P3eK/q//AKf/AK/YAB6N4wzAABFy2LkAACati5D3gAM1zzzXMAAEVU2K&#10;qeIAAAAARVTYqoAABUsVYSkxDfLfVT1rGUNKiZ0+gqq7us3a88tepC2g5XrNF6nQrjOHfD4i5hq+&#10;ctTlP3FCqq7VVQDq4ARVTYqp4gAAAAFhwF/qWn8h/wDapXiw4C/1LT+Q/wDtUi47/Gue6fon8lf5&#10;tr/1H1bVhv8APT+SnvUniBw3+en8lPepPHgn1kAAAAAAAAAAAAAAAAAAAAAAAAAAAAAAAAKpdP0l&#10;P5X4FrKpdP0lP5X4AYfN+ek8pfecDnN+ek8pfecD00bnxKv1pAAZagAAAAAAAAAAAAAAAAAAAAAA&#10;AAAAAACWwp/qKh/mfgps2Hfpr/5f4oYzhT/UVD/M/BTZsO/TX/y/xQp+UPxI9z6J/SH+JX/6/aFi&#10;ABAerAAAAAAAAAAAAAAAAAAAAAAAAAAAAAAAAAAAAAAAAAAAAAAAAAAAAAAAAAAAAAAAAAAAAAAA&#10;AAAAAAAAAAAAAAAAAAAAAAAAAAABUboi9u1ScauUwVyK1yoqZKin6Iv1K5k/bDU7h+WkvIpnF+wY&#10;lZVvqKCZkLpF0nRvRdHPjVFTZ4i55HxlvDVVU3Zyictvuea/qPk29jaKKrEZzTns9+X2Z6C3cBK/&#10;nVL0u6hwEr+dUvS7qPQazwvbh5HUmP8A0p8FRBbuAlfzql6XdQ4CV/OqXpd1DWeF7cGpMf8ApT4K&#10;iC3cBK/nVL0u6hwEr+dUvS7qGs8L24NSY/8ASnwVEFu4CV/OqXpd1DgJX86pel3UNZ4Xtwakx/6U&#10;+Cogt3ASv51S9LuocBK/nVL0u6hrPC9uDUmP/SnwVEFu4CV/OqXpd1DgJX86pel3UNZ4Xtwakx/6&#10;U+Cogt3ASv51S9LuocBK/nVL0u6hrPC9uDUmP/SnwVEFu4CV/OqXpd1DgJX86pel3UNZ4Xtwakx/&#10;6U+Cogt3ASv51S9LuocBK/nVL0u6hrPC9uDUmP8A0p8FRBbuAlfzql6XdQ4CV/OqXpd1DWeF7cGp&#10;Mf8ApT4KiC3cBK/nVL0u6hwEr+dUvS7qGs8L24NSY/8ASnwVEFu4CV/OqXpd1DgJX86pel3UNZ4X&#10;twakx/6U+ColiwEiriWBUTYx6r6J7OAlfx1VL0u6i0Yaw9DZWvesnZql6ZOkyyRE5E6yHjuU8PNi&#10;qiirOZjJY8lciYynFUXLlGjTTMTt7l1w2n5WfyU/EnjPaHFtNQ1csSJpR55LJlmi9GstVvxDQ1jU&#10;VkiJ4lzQ8rVaro21Q9/Tcpq2UymAcI5WStzje1ycqLmczRuAAAAAAAAAAAAAABXcRYrorQjoo17Y&#10;rE/8pi6m+UvF4tptRRVXOVMNa66aIzqlO1VRDSwPmqZWRRMTNznrkiHntFzp7rSrUUiuWLTcxFcm&#10;WeXGY9ebxW3efslbLm1F7mNupjPEn4mh7mi54ccnJO9PcSruF5q3pTO1GtYnnbmjEbFrABDSwAAA&#10;AAB1TVMMCflZGt8Crr6CDueKqGjRU00V3Iq/gmszFM1TlDEzFMZysJVLp+kpvK/Arl1xrUT5tpmq&#10;1vK7UnQn4qdeH7s6rc+GqeizKukxcss05PMd6sNcpp05hxjE26qtGJZtUIraiVFTJUeqKnnOBf79&#10;hRtdVPqaOVsMj1zexydyq8qZbCJ4FV3Oabpd1FpRjLU0xMzk+aYn+nsdbu1U00aUdUxltVYFp4FV&#10;3Oabpd1DgVXc5pul3Ub9Ks9pw1Fyh+lPgqwLTwKruc03S7qHAqu5zTdLuodKs9o1Fyh+lPgqwLTw&#10;Kruc03S7qHAqu5zTdLuodKs9o1Fyh+lPgqwLTwKruc03S7qHAqu5zTdLuodKs9o1Fyh+lPgqwLTw&#10;Kruc03S7qHAqu5zTdLuodKs9o1Fyh+lPgqwLTwKruc03S7qHAqu5zTdLuodKs9o1Fyh+lPgqwLTw&#10;Kruc03S7qHAqu5zTdLuodKs9o1Fyh+lPgqwLTwKruc03S7qHAqu5zTdLuodKs9o1Fyh+lPgqwLTw&#10;Kruc03S7qHAqu5zTdLuodKs9o1Fyh+lPgqwLTwKruc03S7qHAqu5zTdLuodKs9o1Fyh+lPgqwLTw&#10;Kruc03S7qHAqu5zTdLuodKs9o1Fyh+lPgqwLTwKruc03S7qHAqu5zTdLuodKs9pnUXKH6U+CMwk1&#10;XYiockzyeq+xTZsO/TH/AMv8Sm4cw9FaFdNJIk1S5NHSRMkang6zQLFSOghdLImT5NiLxIVWLu03&#10;a86dz3f9Pcn3cDhZovbKpnPLhsiP2SgAIq9AAAAAAAAAAAAAAAAAAAAAAAAAAAAAAAAAAAAAAAAA&#10;AAAAAAAAAAAAAAAAAAAAAAAAAAAAAAAAAAAAAAAAAAAAAAAAAAAAAAAAAB8c1HNVrkRWrtRSNmst&#10;O92bFfH4EXNCTAEPvFF36ToQbxRd+k6EJgAQ+8UXfpOhBvFF36ToQmABD7xRd+k6EG8UXfpOhCYA&#10;EPvFF36ToQbxRd+k6EJgAQ+8UXfpOhBvFF36ToQmABD7xRd+k6EG8UXfpOhCYAEPvFF36ToQbxRd&#10;+k6EJgAQ+8UXfpOhBvFF36ToQmABD7xRd+k6EG8UXfpOhCYAEPvFF36ToQbxRd+k6EJgAUm+0N2o&#10;NKWjp4qynTX3OaPRPC3j8xVlxLUIqotNEipqVFVdRr5D3rDluu6K6oh0J+KaPuXfHzkm1ctRsuUo&#10;923cnbbqZvwmqObw9KjhNUc3h6VPXesFXGh0n0mVZAn1Eyenjbx+Yq72uY9WvarXJtaqZKnmJ9Fm&#10;xXGdMIFd6/ROVUp3hNUc3h6VPFXXmrrGKxzkjjXa2NMs/Gu0jgdacPbpnOIcqr9yqMpkPrHOY5HM&#10;crXJxouSnwHVyStHf7hSqitm00T6+3pTWWKgx1KzJKmN2XL85PwUpAOFeGt174d6MTco3S1iixjQ&#10;VGSOe1ruTPJehSZhulJMiK2ZEz+tqMOOyKeWFc4ZXxr/ALXKhGqwEfllIpx0/mhvDJGSJmx7XJ4F&#10;zORicF8uEOydXeU1FJSmxlcIskciOTwOVPfmcKsFcjdtd6cbbnfsawDOYMeSJl2WJ/Qi9R74ceU6&#10;/PYqeNip7szlOGux+V1jEWp/Mu4KpHja3u+c5qedU96HoZi+2u/81npoaTarjfEt4uUTumFjPLca&#10;+lt1M6esmbFGnG5daryInGpVrzjqmp4nMt8azVC7HOXuG+dNviM+uVwqrlUrPWzOlk4s9jU5ETiQ&#10;k2cJVXtq2Qj3sXTRsp2ysmIsaVVdpwW7SpqZdSv/APMen/antKiAWdFum3GVMKyu5VcnOqQ03cvd&#10;nY6hvJUL/a0zIs2FsSNstDPCrFcr5NNMm58WXKcsVRNdvKmHXC1xRczqawDNZ8d1DvzUT086IRlT&#10;i24zZ5K1qeFVcV0YS7PUsJxdqOtrMk8UX5yRjfG48VTeqKBqq6XNOj2qZBNd6+bPSqXonIzufceJ&#10;73SLnI5z15XLmdqcBV+aXGrHU/lhp9djaihzSJWvXwd17tXtK7X43q5s2wMVqcrly9idZUQSaMHb&#10;p37UerGXKt2x7qu7VtVn2SdyIvEzuUPCASaaYpjKmMkeqqattU5gRVaqK1VRU1oqcQBlqmKbENZE&#10;1GydjmRON6ZL0od3Cao5vD0qQJ77XaK+6P0aGnfI3jfsYnjVdRwqsWd9UQ703707KZe/hNUc3h6V&#10;PdarjdLrN2OhoI5Mtrs1RrfGuwnLLgOnh0ZLrL2w/b2JmpieNdq+wuVPBFTxNigjZHG3UjWJkiEG&#10;7csU7KKc061bvztrqyQtJY3rA1ayZqTcaRJ3KdOs7t4ou/SdCEwCFO1MhD7xRd+k6EG8UXfpOhCY&#10;AEPvFF36ToQbxRd+k6EJgAQ+8UXfpOhBvFF36ToQmABD7xRd+k6EG8UXfpOhCYAEPvFF36ToQbxR&#10;d+k6EJgAQ+8UXfpOhBvFF36ToQmABD7xRd+k6EG8UXfpOhCYAEPvFF36ToQbxRd+k6EJgAQ+8UXf&#10;pOhBvFF36ToQmABD7xRd+k6EG8UXfpOhCYAHgpbVTQOR2SyPTYr9eXmPeAAAAAAAAAAAAAAAAAAA&#10;AAAAAAAAAAAAAAAAAAAAAAAAAAAAAAAAAAAAAAAAAAAAAAAAAAAAAAAAAAAAAAAAAAAAAAAAAAAA&#10;AAAAAAAAAAAAAAAAAAAAAAAAAAAAAAAAAAAAAAAACOutlt90blW0zHu4npqcniVNZIgzFU0znDE0&#10;xVGUs7u2AJWaT7XUpI3vc2pfM5NXSVC4W2stz9GtppYfC5O5XxLsNzOMjGSMVkjWuau1HJmiky3j&#10;a6dlW1EuYKir1djAwa3c8G2itzcyFaaRf1oVyT0dhVbjgGvhzdRTxVLeJru4d1EyjF26t85IdeEu&#10;U7ozU4HtrrVX0Cr25RzxJ9ZW5t6U1HhTXs1kiJidsI8xMbJfQAZYAAAAAAAAAAAAAAAAAAAAAAA5&#10;RRvlejImOkev6rEVV9gHEE/b8I3isyXtXsDF/WnXR9m0s9t3P6dmTrhVPmX6kSaDenacK8Tbo3y7&#10;0Ye5XuhnTWq5yNaiucuxETNV8xYLVhC61+TnRJSxL+tNqXzN2mn2600FtblRUsUS/WRM3L511nuI&#10;lzHTOyiEu3gYj15VW04IttHovqtKslTvmpieJvXmWiONkbEZG1rWJqRrUyRDkCFXcqrnOqc0yi3T&#10;RGVMAANG4AAAAAAAAAAAAAAAAAAAAAAAAAAAAAAAAAAAAAAAAAAAAAAAAAAAAAAAAAAAAAAAAAAA&#10;AAAAAAAAAAAAAAAAAAAAAAAAAAAAAAAAAAAAAAAAAAAAAAAAAAAAAAAAAAAAAAAAAAAAAAAAAAAA&#10;AAAAAAAAAAAAAAAAAAAAAAAAAAAAAAKiKmSpmikVXYdtVdmtRQwq5f1mpor0oSoNqapp2xLE0xVs&#10;mFMrNz+hkzWkqZ4F5HZPT26/aQlXgG5RZrTz086ciqrF/FPaacDvTi7tPXm4VYW1V1MZqcMXmmVd&#10;O3yuROOPJ6ewjJqaeBcp4JY1/wB7FQ3k+OajkyciKnIp2px9XXDhOBp6pYDmnKnSfcjcp7ZQT/nq&#10;Onf5UaKeGXC1klXN1uhRf9ubfcdYx9PXDnOBq6pY2DWpMFWR66qeRnkyu6zodgO0LsdVt8UvwN4x&#10;1vvaTgrncywGlVe5/QuhclLU1Mcv6qvVHJ50yQpN6sNfZ3L23CqxZ5JMzWxfPxec628RbuTlTLlc&#10;w9dvbMIsAHZxD54z6W7c3pqequdW2pgimRsSOaj2o7JdLwmlyvm6Zqnqb26NOqKVRaivXJiK5eRq&#10;ZnuprRcan8xQVL05exqie02uKnhiTKKKNif7Woh2kGcfPVSnRgI66mS0uC71PlpQRwIvHJInuTMm&#10;aTc8cuS1leicrYY/xXqNBBxqxt2d2x2pwduN+1WqLBVnpslfC+ocnHM9VToTUT1LSU9IzRpoIoW8&#10;jGo07wR6rldfrTm7026aPVgABo3AAAAAAAAAAAAAAAAAAAAAAAAAAAAAAAAAAAAAAAAAAAAAAAAA&#10;AAAAAAAAAAAAAAAAAAAAAAAAAAAAAAAAAAAAAAAAAAAAAAAAAAAAAAAAAAAAAAAAAAAAAAAAAAAA&#10;AAAAAAAAAAAAAAAAAAAAAAAAAAAAAAAAAAAAAAAAAAAAAAAAAAAAAAAAAAAAAAAAAAAAAAPj2Ne1&#10;WvajmqmSoqZop9AFPvuB6Sr0pba5KSZdehlnGvm4vMUC7WittMuhXQOjRfmvTWx3iU284Twx1ETo&#10;p42yRuTJWuTNFJdrGV0bKtsIl3CUV7adksELhuYuyvlQnLTr/chLX3AcMulLaJEgft7C9c2L4l2o&#10;R2BqGrtuKnQ1sD4XrA/LSTU7Wmxdiky5eou2qtGUS3ZrtXadKGkgAqFsAAAAAAAAAAAAAAAAAAAA&#10;AAAAAAAAAAAAAAAAAAAAAAAAAAAAAAAAAAAAAAAAAAAAAAAAAAAAAAAAAAAAAAAAAAAAAAAAAAAA&#10;AAAAAAAAAAAAAAAAAAAAAAAAAAAAAAAAAAAAAAAAAAAAAAAAAAAAAAAAAAAAAAAAAAAAAAAAAAAA&#10;AAAAAAAAAAAAAAAAAAAAAAAAAAAAAAAAAAAAHzJM88kzTYAZgfQAYAAAAAAAAAAAAAAAAAAAAAAA&#10;AAAAAAAAAAAAAAAAAAAAAAAAAAAAAAAAAAAAAAAAAAAAAAAAAAAAAAAAAAAAAAAAAAAAAAB//9lQ&#10;SwMEFAAGAAgAAAAhAKa2aMjdAAAABQEAAA8AAABkcnMvZG93bnJldi54bWxMj0FrwkAQhe+F/odl&#10;Ct7qJmpFYzYiYnuSQlUovY3ZMQlmZ0N2TeK/77aX9jLweI/3vknXg6lFR62rLCuIxxEI4tzqigsF&#10;p+Pr8wKE88gaa8uk4E4O1tnjQ4qJtj1/UHfwhQgl7BJUUHrfJFK6vCSDbmwb4uBdbGvQB9kWUrfY&#10;h3JTy0kUzaXBisNCiQ1tS8qvh5tR8NZjv5nGu25/vWzvX8eX9899TEqNnobNCoSnwf+F4Qc/oEMW&#10;mM72xtqJWkF4xP/e4M0mixmIs4JptIxBZqn8T599AwAA//8DAFBLAwQUAAYACAAAACEAMBUWjPkA&#10;AADaAQAAGQAAAGRycy9fcmVscy9lMm9Eb2MueG1sLnJlbHOskU1LAzEQhu+C/yHM3Z3d9atIs72o&#10;0IMXqT8gJrO7aTcfJFHaf++sRbBQ8OIpTIZ53oeZ5WrvJvFJKdvgJTRVDYK8Dsb6QcLb5vlqASIX&#10;5Y2agicJB8qw6i4vlq80qcJDebQxC6b4LGEsJT4gZj2SU7kKkTx3+pCcKlymAaPSOzUQtnV9h+k3&#10;A7oTplgbCWltWhCbQ+Tkv9mh762mx6A/HPlyJgJHJqXJ+h1DVRqoHLGZnd/ddtat+K10cKiDLzPl&#10;Hq+R6ubmtuVNHIdegmGfp32h5NUEeF68+U9x63hpP/kSHBmr8PuzqbZxmB3w5CLdFwAAAP//AwBQ&#10;SwECLQAUAAYACAAAACEA2vY9+w0BAAAUAgAAEwAAAAAAAAAAAAAAAAAAAAAAW0NvbnRlbnRfVHlw&#10;ZXNdLnhtbFBLAQItABQABgAIAAAAIQA4/SH/1gAAAJQBAAALAAAAAAAAAAAAAAAAAD4BAABfcmVs&#10;cy8ucmVsc1BLAQItABQABgAIAAAAIQDOciUDXQMAAOoHAAAOAAAAAAAAAAAAAAAAAD0CAABkcnMv&#10;ZTJvRG9jLnhtbFBLAQItAAoAAAAAAAAAIQASpyhSR7MAAEezAAAUAAAAAAAAAAAAAAAAAMYFAABk&#10;cnMvbWVkaWEvaW1hZ2UxLmpwZ1BLAQItABQABgAIAAAAIQCmtmjI3QAAAAUBAAAPAAAAAAAAAAAA&#10;AAAAAD+5AABkcnMvZG93bnJldi54bWxQSwECLQAUAAYACAAAACEAMBUWjPkAAADaAQAAGQAAAAAA&#10;AAAAAAAAAABJugAAZHJzL19yZWxzL2Uyb0RvYy54bWwucmVsc1BLBQYAAAAABgAGAHwBAAB5uwAA&#10;AAA=&#10;">
                      <v:shape id="Picture 5" o:spid="_x0000_s1030" type="#_x0000_t75" style="position:absolute;width:27666;height:14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GCyAAAAOMAAAAPAAAAZHJzL2Rvd25yZXYueG1sRE/dasIw&#10;FL4f+A7hCLubqaOzUo0iHQXZxX50D3Bojk2xOSlN1GxPvwwGuzzf/1lvo+3FlUbfOVYwn2UgiBun&#10;O24VfB7rhyUIH5A19o5JwRd52G4md2sstbvxB10PoRUphH2JCkwIQymlbwxZ9DM3ECfu5EaLIZ1j&#10;K/WItxRue/mYZQtpsePUYHCgylBzPlysgv3FfNf29b2Kb/G53xXVy9HWqNT9NO5WIALF8C/+c+91&#10;ml8UWb7MnxY5/P6UAJCbHwAAAP//AwBQSwECLQAUAAYACAAAACEA2+H2y+4AAACFAQAAEwAAAAAA&#10;AAAAAAAAAAAAAAAAW0NvbnRlbnRfVHlwZXNdLnhtbFBLAQItABQABgAIAAAAIQBa9CxbvwAAABUB&#10;AAALAAAAAAAAAAAAAAAAAB8BAABfcmVscy8ucmVsc1BLAQItABQABgAIAAAAIQAvAmGCyAAAAOMA&#10;AAAPAAAAAAAAAAAAAAAAAAcCAABkcnMvZG93bnJldi54bWxQSwUGAAAAAAMAAwC3AAAA/AIAAAAA&#10;">
                        <v:imagedata r:id="rId24" o:title=""/>
                      </v:shape>
                      <v:shape id="Text Box 6" o:spid="_x0000_s1031" type="#_x0000_t202" style="position:absolute;top:14566;width:27666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4ZzygAAAOMAAAAPAAAAZHJzL2Rvd25yZXYueG1sRI/NbsJA&#10;DITvlfoOK1fqpSobaAlNyoLaSlS58vMAJmuSqFlvlN2S8Pb4gMTR9nhmvuV6dK06Ux8azwamkwQU&#10;celtw5WBw37z+gEqRGSLrWcycKEA69XjwxJz6wfe0nkXKyUmHHI0UMfY5VqHsiaHYeI7YrmdfO8w&#10;ythX2vY4iLlr9SxJUu2wYUmosaOfmsq/3b8zcCqGl3k2HH/jYbF9T7+xWRz9xZjnp/HrE1SkMd7F&#10;t+/CSv1Z+pZmWTYVCmGSBejVFQAA//8DAFBLAQItABQABgAIAAAAIQDb4fbL7gAAAIUBAAATAAAA&#10;AAAAAAAAAAAAAAAAAABbQ29udGVudF9UeXBlc10ueG1sUEsBAi0AFAAGAAgAAAAhAFr0LFu/AAAA&#10;FQEAAAsAAAAAAAAAAAAAAAAAHwEAAF9yZWxzLy5yZWxzUEsBAi0AFAAGAAgAAAAhAOZ7hnPKAAAA&#10;4wAAAA8AAAAAAAAAAAAAAAAABwIAAGRycy9kb3ducmV2LnhtbFBLBQYAAAAAAwADALcAAAD+AgAA&#10;AAA=&#10;" stroked="f">
                        <v:textbox>
                          <w:txbxContent>
                            <w:p w14:paraId="0FEA9ADF" w14:textId="114840DC" w:rsidR="002A103E" w:rsidRPr="002A103E" w:rsidRDefault="002A103E" w:rsidP="002A103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Pr="002A103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A103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Pr="002A103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599"/>
          <w:jc w:val="center"/>
        </w:trPr>
        <w:tc>
          <w:tcPr>
            <w:tcW w:w="4534" w:type="dxa"/>
            <w:vMerge w:val="restart"/>
          </w:tcPr>
          <w:p w14:paraId="38219020" w14:textId="18652A5C" w:rsidR="00B17560" w:rsidRPr="00AF2DB4" w:rsidRDefault="00B17560" w:rsidP="00145FF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AF2DB4">
              <w:rPr>
                <w:rFonts w:ascii="Arial" w:hAnsi="Arial" w:cs="Arial"/>
                <w:b/>
                <w:bCs/>
              </w:rPr>
              <w:t>Methodology</w:t>
            </w:r>
            <w:r w:rsidR="00AF2DB4">
              <w:rPr>
                <w:rFonts w:ascii="Arial" w:hAnsi="Arial" w:cs="Arial"/>
                <w:b/>
                <w:bCs/>
              </w:rPr>
              <w:t>:</w:t>
            </w:r>
          </w:p>
          <w:p w14:paraId="7AA2E14E" w14:textId="25FB1514" w:rsidR="00B17560" w:rsidRPr="00DC1ECF" w:rsidRDefault="00B17560" w:rsidP="00145FF3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</w:rPr>
            </w:pPr>
            <w:r w:rsidRPr="00DC1ECF">
              <w:rPr>
                <w:rFonts w:ascii="Arial" w:hAnsi="Arial" w:cs="Arial"/>
              </w:rPr>
              <w:t xml:space="preserve">This study uses </w:t>
            </w:r>
            <w:r w:rsidR="00DC1ECF" w:rsidRPr="00DC1ECF">
              <w:rPr>
                <w:rFonts w:ascii="Arial" w:hAnsi="Arial" w:cs="Arial"/>
              </w:rPr>
              <w:t>secondary</w:t>
            </w:r>
            <w:r w:rsidRPr="00DC1ECF">
              <w:rPr>
                <w:rFonts w:ascii="Arial" w:hAnsi="Arial" w:cs="Arial"/>
              </w:rPr>
              <w:t xml:space="preserve"> qualitative research design </w:t>
            </w:r>
            <w:r w:rsidR="00323124" w:rsidRPr="00DC1ECF">
              <w:rPr>
                <w:rFonts w:ascii="Arial" w:hAnsi="Arial" w:cs="Arial"/>
              </w:rPr>
              <w:t>steered</w:t>
            </w:r>
            <w:r w:rsidRPr="00DC1ECF">
              <w:rPr>
                <w:rFonts w:ascii="Arial" w:hAnsi="Arial" w:cs="Arial"/>
              </w:rPr>
              <w:t xml:space="preserve"> by the Arksey and O’Malley’s Scoping Review Framework (</w:t>
            </w:r>
            <w:proofErr w:type="spellStart"/>
            <w:r w:rsidRPr="00DC1ECF">
              <w:rPr>
                <w:rFonts w:ascii="Arial" w:hAnsi="Arial" w:cs="Arial"/>
              </w:rPr>
              <w:t>Westphaln</w:t>
            </w:r>
            <w:proofErr w:type="spellEnd"/>
            <w:r w:rsidRPr="00DC1ECF">
              <w:rPr>
                <w:rFonts w:ascii="Arial" w:hAnsi="Arial" w:cs="Arial"/>
              </w:rPr>
              <w:t xml:space="preserve"> et al., 2021).</w:t>
            </w:r>
          </w:p>
          <w:p w14:paraId="55AA6AB1" w14:textId="621C63B3" w:rsidR="00B17560" w:rsidRPr="00DC1ECF" w:rsidRDefault="00B17560" w:rsidP="00145FF3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</w:rPr>
            </w:pPr>
            <w:r w:rsidRPr="00DC1ECF">
              <w:rPr>
                <w:rFonts w:ascii="Arial" w:hAnsi="Arial" w:cs="Arial"/>
              </w:rPr>
              <w:t xml:space="preserve">A scoping review maps the existing evidence on fall prevention, identifies gaps in knowledge, and clarifies current care practices for older adults across healthcare, </w:t>
            </w:r>
            <w:r w:rsidRPr="00DC1ECF">
              <w:rPr>
                <w:rFonts w:ascii="Arial" w:hAnsi="Arial" w:cs="Arial"/>
              </w:rPr>
              <w:lastRenderedPageBreak/>
              <w:t>nursing, and social care settings in UK care homes.</w:t>
            </w:r>
          </w:p>
          <w:p w14:paraId="05CBDDCC" w14:textId="02F7DDEE" w:rsidR="00B17560" w:rsidRPr="003325F3" w:rsidRDefault="00B17560" w:rsidP="00145FF3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</w:rPr>
            </w:pPr>
            <w:r w:rsidRPr="003325F3">
              <w:rPr>
                <w:rFonts w:ascii="Arial" w:hAnsi="Arial" w:cs="Arial"/>
              </w:rPr>
              <w:t>The method provides a systematic and transparent approach for examining a wide range of evidence from different sources.</w:t>
            </w:r>
          </w:p>
          <w:p w14:paraId="2760A0DA" w14:textId="4B0A64DA" w:rsidR="00F61141" w:rsidRPr="00F61141" w:rsidRDefault="00F61141" w:rsidP="00F61141">
            <w:pPr>
              <w:pStyle w:val="ListParagraph"/>
              <w:numPr>
                <w:ilvl w:val="0"/>
                <w:numId w:val="30"/>
              </w:numPr>
              <w:spacing w:after="160" w:line="276" w:lineRule="auto"/>
              <w:rPr>
                <w:rFonts w:ascii="Arial" w:hAnsi="Arial" w:cs="Arial"/>
              </w:rPr>
            </w:pPr>
            <w:r w:rsidRPr="00F61141">
              <w:rPr>
                <w:rFonts w:ascii="Arial" w:hAnsi="Arial" w:cs="Arial"/>
              </w:rPr>
              <w:t>Fall prevention research benefits from multiple evidence sources, including policy papers, clinical trials, and care home audits.</w:t>
            </w:r>
          </w:p>
          <w:p w14:paraId="4107905B" w14:textId="37C98EB0" w:rsidR="00F61141" w:rsidRPr="00F61141" w:rsidRDefault="00F61141" w:rsidP="00F61141">
            <w:pPr>
              <w:pStyle w:val="ListParagraph"/>
              <w:numPr>
                <w:ilvl w:val="0"/>
                <w:numId w:val="30"/>
              </w:numPr>
              <w:spacing w:after="160" w:line="276" w:lineRule="auto"/>
              <w:rPr>
                <w:rFonts w:ascii="Arial" w:hAnsi="Arial" w:cs="Arial"/>
              </w:rPr>
            </w:pPr>
            <w:r w:rsidRPr="00F61141">
              <w:rPr>
                <w:rFonts w:ascii="Arial" w:hAnsi="Arial" w:cs="Arial"/>
              </w:rPr>
              <w:t xml:space="preserve">Combining these sources provides a </w:t>
            </w:r>
            <w:r w:rsidR="00AD0A19" w:rsidRPr="00F61141">
              <w:rPr>
                <w:rFonts w:ascii="Arial" w:hAnsi="Arial" w:cs="Arial"/>
              </w:rPr>
              <w:t>thorough</w:t>
            </w:r>
            <w:r w:rsidRPr="00F61141">
              <w:rPr>
                <w:rFonts w:ascii="Arial" w:hAnsi="Arial" w:cs="Arial"/>
              </w:rPr>
              <w:t xml:space="preserve"> understanding of effective fall prevention strategies.</w:t>
            </w:r>
          </w:p>
          <w:p w14:paraId="766CB3C2" w14:textId="297205CD" w:rsidR="00C04638" w:rsidRPr="00955A67" w:rsidRDefault="00C04638" w:rsidP="00F61141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145FF3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145FF3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145FF3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2C19C2AC" w14:textId="33DA50E6" w:rsidR="00291ACD" w:rsidRDefault="00291ACD" w:rsidP="00145FF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Data Analysis Method</w:t>
            </w:r>
            <w:r w:rsidR="00A71ACC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64D32D47" w14:textId="77777777" w:rsidR="000E09CF" w:rsidRDefault="000E09CF" w:rsidP="00145FF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</w:p>
          <w:p w14:paraId="39C84FDC" w14:textId="63914585" w:rsidR="00B013DE" w:rsidRDefault="00AC3A37" w:rsidP="000B7636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  <w:r w:rsidRPr="00AC3A37">
              <w:rPr>
                <w:rFonts w:ascii="Arial" w:eastAsia="Times New Roman" w:hAnsi="Arial" w:cs="Arial"/>
                <w:color w:val="1D1D1D"/>
                <w:lang w:eastAsia="en-GB"/>
              </w:rPr>
              <w:t>Thematic analysis was used to identify patterns across qualitative data (Braun and Clarke, 2021).</w:t>
            </w:r>
          </w:p>
          <w:p w14:paraId="6A655022" w14:textId="38588026" w:rsidR="007D22FF" w:rsidRDefault="00A1290B" w:rsidP="00145FF3">
            <w:pPr>
              <w:pStyle w:val="ListParagraph"/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037041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Six steps</w:t>
            </w:r>
            <w:r w:rsidR="00557982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 xml:space="preserve"> process</w:t>
            </w:r>
          </w:p>
          <w:p w14:paraId="516FF197" w14:textId="7156B0D7" w:rsidR="00BA36A7" w:rsidRPr="000964E7" w:rsidRDefault="00C82ABC" w:rsidP="000B7636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  <w:proofErr w:type="spellStart"/>
            <w:r w:rsidRPr="00325D75">
              <w:rPr>
                <w:rFonts w:ascii="Arial" w:eastAsia="Times New Roman" w:hAnsi="Arial" w:cs="Arial"/>
                <w:color w:val="1D1D1D"/>
                <w:lang w:eastAsia="en-GB"/>
              </w:rPr>
              <w:t>Familiari</w:t>
            </w:r>
            <w:r w:rsidR="00C91D28">
              <w:rPr>
                <w:rFonts w:ascii="Arial" w:eastAsia="Times New Roman" w:hAnsi="Arial" w:cs="Arial"/>
                <w:color w:val="1D1D1D"/>
                <w:lang w:eastAsia="en-GB"/>
              </w:rPr>
              <w:t>s</w:t>
            </w:r>
            <w:r w:rsidRPr="00325D75">
              <w:rPr>
                <w:rFonts w:ascii="Arial" w:eastAsia="Times New Roman" w:hAnsi="Arial" w:cs="Arial"/>
                <w:color w:val="1D1D1D"/>
                <w:lang w:eastAsia="en-GB"/>
              </w:rPr>
              <w:t>ation</w:t>
            </w:r>
            <w:proofErr w:type="spellEnd"/>
            <w:r w:rsidR="000964E7"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="000964E7" w:rsidRPr="002C2135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A526EC">
              <w:rPr>
                <w:rFonts w:ascii="Arial" w:eastAsia="Times New Roman" w:hAnsi="Arial" w:cs="Arial"/>
                <w:color w:val="1D1D1D"/>
                <w:lang w:eastAsia="en-GB"/>
              </w:rPr>
              <w:t>Initial</w:t>
            </w:r>
            <w:r w:rsidR="00220EB3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F2416E">
              <w:rPr>
                <w:rFonts w:ascii="Arial" w:eastAsia="Times New Roman" w:hAnsi="Arial" w:cs="Arial"/>
                <w:color w:val="1D1D1D"/>
                <w:lang w:eastAsia="en-GB"/>
              </w:rPr>
              <w:t>c</w:t>
            </w:r>
            <w:r w:rsidR="000964E7" w:rsidRPr="00325D75">
              <w:rPr>
                <w:rFonts w:ascii="Arial" w:eastAsia="Times New Roman" w:hAnsi="Arial" w:cs="Arial"/>
                <w:color w:val="1D1D1D"/>
                <w:lang w:eastAsia="en-GB"/>
              </w:rPr>
              <w:t>oding</w:t>
            </w:r>
            <w:r w:rsidR="000964E7"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="000964E7" w:rsidRPr="002C2135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220EB3">
              <w:rPr>
                <w:rFonts w:ascii="Arial" w:eastAsia="Times New Roman" w:hAnsi="Arial" w:cs="Arial"/>
                <w:color w:val="1D1D1D"/>
                <w:lang w:eastAsia="en-GB"/>
              </w:rPr>
              <w:t xml:space="preserve">Pattern </w:t>
            </w:r>
            <w:r w:rsidR="000E384D">
              <w:rPr>
                <w:rFonts w:ascii="Arial" w:eastAsia="Times New Roman" w:hAnsi="Arial" w:cs="Arial"/>
                <w:color w:val="1D1D1D"/>
                <w:lang w:eastAsia="en-GB"/>
              </w:rPr>
              <w:t>identification,</w:t>
            </w:r>
            <w:r w:rsidR="000E384D" w:rsidRPr="002C2135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0E384D" w:rsidRPr="00325D75">
              <w:rPr>
                <w:rFonts w:ascii="Arial" w:eastAsia="Times New Roman" w:hAnsi="Arial" w:cs="Arial"/>
                <w:color w:val="1D1D1D"/>
                <w:lang w:eastAsia="en-GB"/>
              </w:rPr>
              <w:t>Theme</w:t>
            </w:r>
            <w:r w:rsidR="00930BAE">
              <w:rPr>
                <w:rFonts w:ascii="Arial" w:eastAsia="Times New Roman" w:hAnsi="Arial" w:cs="Arial"/>
                <w:color w:val="1D1D1D"/>
                <w:lang w:eastAsia="en-GB"/>
              </w:rPr>
              <w:t xml:space="preserve"> refinement</w:t>
            </w:r>
            <w:r w:rsidR="000964E7">
              <w:rPr>
                <w:rFonts w:ascii="Arial" w:eastAsia="Times New Roman" w:hAnsi="Arial" w:cs="Arial"/>
                <w:color w:val="1D1D1D"/>
                <w:lang w:eastAsia="en-GB"/>
              </w:rPr>
              <w:t>,</w:t>
            </w:r>
            <w:r w:rsidR="00917843">
              <w:rPr>
                <w:rFonts w:ascii="Arial" w:eastAsia="Times New Roman" w:hAnsi="Arial" w:cs="Arial"/>
                <w:color w:val="1D1D1D"/>
                <w:lang w:eastAsia="en-GB"/>
              </w:rPr>
              <w:t xml:space="preserve"> Theme </w:t>
            </w:r>
            <w:r w:rsidR="000E384D">
              <w:rPr>
                <w:rFonts w:ascii="Arial" w:eastAsia="Times New Roman" w:hAnsi="Arial" w:cs="Arial"/>
                <w:color w:val="1D1D1D"/>
                <w:lang w:eastAsia="en-GB"/>
              </w:rPr>
              <w:t>definition and</w:t>
            </w:r>
            <w:r w:rsidR="00FF320D">
              <w:rPr>
                <w:rFonts w:ascii="Arial" w:eastAsia="Times New Roman" w:hAnsi="Arial" w:cs="Arial"/>
                <w:color w:val="1D1D1D"/>
                <w:lang w:eastAsia="en-GB"/>
              </w:rPr>
              <w:t xml:space="preserve"> naming,</w:t>
            </w:r>
            <w:r w:rsidR="000964E7">
              <w:rPr>
                <w:rFonts w:ascii="Arial" w:eastAsia="Times New Roman" w:hAnsi="Arial" w:cs="Arial"/>
                <w:color w:val="1D1D1D"/>
                <w:lang w:eastAsia="en-GB"/>
              </w:rPr>
              <w:t xml:space="preserve"> and</w:t>
            </w:r>
            <w:r w:rsidR="000964E7" w:rsidRPr="002C2135">
              <w:rPr>
                <w:rFonts w:ascii="Arial" w:eastAsia="Times New Roman" w:hAnsi="Arial" w:cs="Arial"/>
                <w:color w:val="1D1D1D"/>
                <w:lang w:eastAsia="en-GB"/>
              </w:rPr>
              <w:t xml:space="preserve"> </w:t>
            </w:r>
            <w:r w:rsidR="00FF320D">
              <w:rPr>
                <w:rFonts w:ascii="Arial" w:eastAsia="Times New Roman" w:hAnsi="Arial" w:cs="Arial"/>
                <w:color w:val="1D1D1D"/>
                <w:lang w:eastAsia="en-GB"/>
              </w:rPr>
              <w:t>Finding representation.</w:t>
            </w:r>
          </w:p>
          <w:p w14:paraId="671F4DD3" w14:textId="77777777" w:rsidR="0021750C" w:rsidRDefault="0021750C" w:rsidP="00145FF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36FE5E75" w14:textId="61BC8CC2" w:rsidR="00076B52" w:rsidRDefault="00076B52" w:rsidP="00145FF3">
            <w:pPr>
              <w:pStyle w:val="Heading1"/>
              <w:spacing w:line="276" w:lineRule="auto"/>
              <w:rPr>
                <w:rFonts w:ascii="Arial" w:eastAsia="Times New Roman" w:hAnsi="Arial" w:cs="Arial"/>
                <w:bCs/>
                <w:color w:val="1D1D1D"/>
                <w:sz w:val="22"/>
                <w:lang w:eastAsia="en-GB"/>
              </w:rPr>
            </w:pPr>
            <w:r w:rsidRPr="009715DF">
              <w:rPr>
                <w:rFonts w:ascii="Arial" w:eastAsia="Times New Roman" w:hAnsi="Arial" w:cs="Arial"/>
                <w:bCs/>
                <w:color w:val="1D1D1D"/>
                <w:sz w:val="22"/>
                <w:lang w:eastAsia="en-GB"/>
              </w:rPr>
              <w:lastRenderedPageBreak/>
              <w:t>Ethical Considerations</w:t>
            </w:r>
            <w:r w:rsidR="00C61AC0">
              <w:rPr>
                <w:rFonts w:ascii="Arial" w:eastAsia="Times New Roman" w:hAnsi="Arial" w:cs="Arial"/>
                <w:bCs/>
                <w:color w:val="1D1D1D"/>
                <w:sz w:val="22"/>
                <w:lang w:eastAsia="en-GB"/>
              </w:rPr>
              <w:t>:</w:t>
            </w:r>
          </w:p>
          <w:p w14:paraId="573FF164" w14:textId="77777777" w:rsidR="000B7636" w:rsidRPr="000A1DDF" w:rsidRDefault="000B7636" w:rsidP="00827803">
            <w:pPr>
              <w:pStyle w:val="ListParagraph"/>
              <w:numPr>
                <w:ilvl w:val="0"/>
                <w:numId w:val="24"/>
              </w:numPr>
              <w:spacing w:after="160" w:line="276" w:lineRule="auto"/>
              <w:rPr>
                <w:rFonts w:ascii="Arial" w:hAnsi="Arial" w:cs="Arial"/>
              </w:rPr>
            </w:pPr>
            <w:r w:rsidRPr="000A1DDF">
              <w:rPr>
                <w:rFonts w:ascii="Arial" w:hAnsi="Arial" w:cs="Arial"/>
              </w:rPr>
              <w:t>Only secondary data were used, eliminating the need for direct participant involvement.</w:t>
            </w:r>
          </w:p>
          <w:p w14:paraId="074B9633" w14:textId="77777777" w:rsidR="00FF3874" w:rsidRDefault="000B7636" w:rsidP="00FF3874">
            <w:pPr>
              <w:pStyle w:val="ListParagraph"/>
              <w:numPr>
                <w:ilvl w:val="0"/>
                <w:numId w:val="24"/>
              </w:numPr>
              <w:spacing w:after="160" w:line="276" w:lineRule="auto"/>
              <w:rPr>
                <w:rFonts w:ascii="Arial" w:hAnsi="Arial" w:cs="Arial"/>
              </w:rPr>
            </w:pPr>
            <w:r w:rsidRPr="000A1DDF">
              <w:rPr>
                <w:rFonts w:ascii="Arial" w:hAnsi="Arial" w:cs="Arial"/>
              </w:rPr>
              <w:t xml:space="preserve">No vulnerable adults were </w:t>
            </w:r>
            <w:r w:rsidR="006B7308" w:rsidRPr="000A1DDF">
              <w:rPr>
                <w:rFonts w:ascii="Arial" w:hAnsi="Arial" w:cs="Arial"/>
              </w:rPr>
              <w:t>included;</w:t>
            </w:r>
            <w:r w:rsidRPr="000A1DDF">
              <w:rPr>
                <w:rFonts w:ascii="Arial" w:hAnsi="Arial" w:cs="Arial"/>
              </w:rPr>
              <w:t xml:space="preserve"> </w:t>
            </w:r>
            <w:r w:rsidR="00E665C8" w:rsidRPr="000A1DDF">
              <w:rPr>
                <w:rFonts w:ascii="Arial" w:hAnsi="Arial" w:cs="Arial"/>
              </w:rPr>
              <w:t>therefore,</w:t>
            </w:r>
            <w:r w:rsidRPr="000A1DDF">
              <w:rPr>
                <w:rFonts w:ascii="Arial" w:hAnsi="Arial" w:cs="Arial"/>
              </w:rPr>
              <w:t xml:space="preserve"> formal ethical approval was not required</w:t>
            </w:r>
            <w:r w:rsidR="007208A4">
              <w:rPr>
                <w:rFonts w:ascii="Arial" w:hAnsi="Arial" w:cs="Arial"/>
              </w:rPr>
              <w:t>.</w:t>
            </w:r>
          </w:p>
          <w:p w14:paraId="15B7129C" w14:textId="6421FF4A" w:rsidR="00646B27" w:rsidRPr="00FF3874" w:rsidRDefault="00646B27" w:rsidP="00FF3874">
            <w:pPr>
              <w:pStyle w:val="ListParagraph"/>
              <w:numPr>
                <w:ilvl w:val="0"/>
                <w:numId w:val="24"/>
              </w:numPr>
              <w:spacing w:after="160" w:line="276" w:lineRule="auto"/>
              <w:rPr>
                <w:rFonts w:ascii="Arial" w:hAnsi="Arial" w:cs="Arial"/>
              </w:rPr>
            </w:pPr>
            <w:r w:rsidRPr="00FF3874">
              <w:rPr>
                <w:rFonts w:ascii="Arial" w:hAnsi="Arial" w:cs="Arial"/>
              </w:rPr>
              <w:t>Maintained research integrity using credible sources, accurate Harvard referencing, and objective presentation of findings.</w:t>
            </w:r>
          </w:p>
          <w:p w14:paraId="6C1E81DD" w14:textId="77777777" w:rsidR="00D32F3D" w:rsidRPr="00FF3874" w:rsidRDefault="00D32F3D" w:rsidP="00FF3874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 w:rsidRPr="00FF3874">
              <w:rPr>
                <w:rFonts w:ascii="Arial" w:hAnsi="Arial" w:cs="Arial"/>
              </w:rPr>
              <w:t>Ethical approval granted by UWTSD.</w:t>
            </w:r>
          </w:p>
          <w:p w14:paraId="18AFDFB2" w14:textId="77777777" w:rsidR="007F1527" w:rsidRPr="00646B27" w:rsidRDefault="007F1527" w:rsidP="00D32F3D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14:paraId="3A25C418" w14:textId="77777777" w:rsidR="009C0261" w:rsidRDefault="009C0261" w:rsidP="00646B27">
            <w:pPr>
              <w:pStyle w:val="ListParagraph"/>
              <w:spacing w:line="276" w:lineRule="auto"/>
              <w:rPr>
                <w:rFonts w:ascii="Arial" w:hAnsi="Arial" w:cs="Arial"/>
                <w:lang w:eastAsia="en-GB"/>
              </w:rPr>
            </w:pPr>
          </w:p>
          <w:p w14:paraId="69A61435" w14:textId="77777777" w:rsidR="00ED04E3" w:rsidRPr="00B72C75" w:rsidRDefault="00ED04E3" w:rsidP="007D64C2">
            <w:pPr>
              <w:pStyle w:val="ListParagraph"/>
              <w:spacing w:line="276" w:lineRule="auto"/>
              <w:rPr>
                <w:rFonts w:ascii="Arial" w:hAnsi="Arial" w:cs="Arial"/>
                <w:lang w:eastAsia="en-GB"/>
              </w:rPr>
            </w:pPr>
          </w:p>
          <w:p w14:paraId="1EE492FD" w14:textId="77777777" w:rsidR="00746252" w:rsidRPr="000A1DDF" w:rsidRDefault="00746252" w:rsidP="00ED04E3">
            <w:pPr>
              <w:pStyle w:val="ListParagraph"/>
              <w:spacing w:after="160" w:line="259" w:lineRule="auto"/>
              <w:rPr>
                <w:rFonts w:ascii="Arial" w:hAnsi="Arial" w:cs="Arial"/>
              </w:rPr>
            </w:pPr>
          </w:p>
          <w:p w14:paraId="4A5E785D" w14:textId="77777777" w:rsidR="006271CD" w:rsidRPr="00B72C75" w:rsidRDefault="006271CD" w:rsidP="000B7636">
            <w:pPr>
              <w:pStyle w:val="ListParagraph"/>
              <w:spacing w:line="276" w:lineRule="auto"/>
              <w:rPr>
                <w:rFonts w:ascii="Arial" w:hAnsi="Arial" w:cs="Arial"/>
                <w:lang w:eastAsia="en-GB"/>
              </w:rPr>
            </w:pPr>
          </w:p>
          <w:p w14:paraId="1E96CF56" w14:textId="77777777" w:rsidR="00076B52" w:rsidRPr="009715DF" w:rsidRDefault="00000000" w:rsidP="00145FF3">
            <w:pPr>
              <w:shd w:val="clear" w:color="auto" w:fill="FFFFFF"/>
              <w:spacing w:after="0" w:line="276" w:lineRule="auto"/>
              <w:jc w:val="center"/>
              <w:rPr>
                <w:rFonts w:ascii="Aptos" w:eastAsia="Times New Roman" w:hAnsi="Aptos" w:cs="Times New Roman"/>
                <w:color w:val="1D1D1D"/>
                <w:sz w:val="24"/>
                <w:szCs w:val="24"/>
                <w:lang w:eastAsia="en-GB"/>
              </w:rPr>
            </w:pPr>
            <w:r>
              <w:rPr>
                <w:rFonts w:ascii="Aptos" w:eastAsia="Times New Roman" w:hAnsi="Aptos" w:cs="Times New Roman"/>
                <w:color w:val="1D1D1D"/>
                <w:sz w:val="24"/>
                <w:szCs w:val="24"/>
                <w:lang w:eastAsia="en-GB"/>
              </w:rPr>
              <w:pict w14:anchorId="00B4E694">
                <v:rect id="_x0000_i1025" style="width:468pt;height:1.2pt" o:hralign="center" o:hrstd="t" o:hr="t" fillcolor="#a0a0a0" stroked="f"/>
              </w:pict>
            </w:r>
          </w:p>
          <w:p w14:paraId="1A9CE4B2" w14:textId="4E034313" w:rsidR="00076B52" w:rsidRDefault="00076B52" w:rsidP="00145FF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</w:pPr>
            <w:r w:rsidRPr="009715DF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Conclusion</w:t>
            </w:r>
            <w:r w:rsidR="00E2148E">
              <w:rPr>
                <w:rFonts w:ascii="Arial" w:eastAsia="Times New Roman" w:hAnsi="Arial" w:cs="Arial"/>
                <w:b/>
                <w:bCs/>
                <w:color w:val="1D1D1D"/>
                <w:lang w:eastAsia="en-GB"/>
              </w:rPr>
              <w:t>:</w:t>
            </w:r>
          </w:p>
          <w:p w14:paraId="5447FDB3" w14:textId="77777777" w:rsidR="00145EF0" w:rsidRPr="009715DF" w:rsidRDefault="00145EF0" w:rsidP="00145FF3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26A3F2DF" w14:textId="52979CA3" w:rsidR="003B3604" w:rsidRPr="003B3604" w:rsidRDefault="003B3604" w:rsidP="000B7636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 w:rsidRPr="003B3604">
              <w:rPr>
                <w:rFonts w:ascii="Arial" w:hAnsi="Arial" w:cs="Arial"/>
              </w:rPr>
              <w:t xml:space="preserve">Falls in care homes are largely </w:t>
            </w:r>
            <w:r w:rsidR="00DA3FE7" w:rsidRPr="003B3604">
              <w:rPr>
                <w:rFonts w:ascii="Arial" w:hAnsi="Arial" w:cs="Arial"/>
              </w:rPr>
              <w:t>preventable</w:t>
            </w:r>
            <w:r w:rsidR="006F12D8">
              <w:rPr>
                <w:rFonts w:ascii="Arial" w:hAnsi="Arial" w:cs="Arial"/>
              </w:rPr>
              <w:t xml:space="preserve"> with</w:t>
            </w:r>
            <w:r w:rsidR="00DA3FE7">
              <w:rPr>
                <w:rFonts w:ascii="Arial" w:hAnsi="Arial" w:cs="Arial"/>
              </w:rPr>
              <w:t xml:space="preserve"> proper</w:t>
            </w:r>
            <w:r w:rsidR="00220A66">
              <w:rPr>
                <w:rFonts w:ascii="Arial" w:hAnsi="Arial" w:cs="Arial"/>
              </w:rPr>
              <w:t xml:space="preserve"> in</w:t>
            </w:r>
            <w:r w:rsidR="006F0AA9">
              <w:rPr>
                <w:rFonts w:ascii="Arial" w:hAnsi="Arial" w:cs="Arial"/>
              </w:rPr>
              <w:t>terventions.</w:t>
            </w:r>
          </w:p>
          <w:p w14:paraId="7AA92063" w14:textId="2467A8A8" w:rsidR="003B3604" w:rsidRPr="003B3604" w:rsidRDefault="003B3604" w:rsidP="000B7636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 w:rsidRPr="003B3604">
              <w:rPr>
                <w:rFonts w:ascii="Arial" w:hAnsi="Arial" w:cs="Arial"/>
              </w:rPr>
              <w:t>Structured assessments, staff training, and environmental changes reduce</w:t>
            </w:r>
            <w:r w:rsidR="006E174E">
              <w:rPr>
                <w:rFonts w:ascii="Arial" w:hAnsi="Arial" w:cs="Arial"/>
              </w:rPr>
              <w:t xml:space="preserve"> fall</w:t>
            </w:r>
            <w:r w:rsidRPr="003B3604">
              <w:rPr>
                <w:rFonts w:ascii="Arial" w:hAnsi="Arial" w:cs="Arial"/>
              </w:rPr>
              <w:t xml:space="preserve"> risk.</w:t>
            </w:r>
          </w:p>
          <w:p w14:paraId="454C6BD4" w14:textId="77777777" w:rsidR="003B3604" w:rsidRPr="003B3604" w:rsidRDefault="003B3604" w:rsidP="000B7636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 w:rsidRPr="003B3604">
              <w:rPr>
                <w:rFonts w:ascii="Arial" w:hAnsi="Arial" w:cs="Arial"/>
              </w:rPr>
              <w:t>The methodology ensures rigorous and transparent analysis.</w:t>
            </w:r>
          </w:p>
          <w:p w14:paraId="6BD25FDF" w14:textId="558B23C0" w:rsidR="00076B52" w:rsidRDefault="00494FC3" w:rsidP="000B7636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Findings </w:t>
            </w:r>
            <w:r w:rsidR="00D642B8">
              <w:rPr>
                <w:rFonts w:ascii="Arial" w:hAnsi="Arial" w:cs="Arial"/>
              </w:rPr>
              <w:t>s</w:t>
            </w:r>
            <w:r w:rsidR="00D642B8" w:rsidRPr="003B3604">
              <w:rPr>
                <w:rFonts w:ascii="Arial" w:hAnsi="Arial" w:cs="Arial"/>
              </w:rPr>
              <w:t>upport</w:t>
            </w:r>
            <w:r w:rsidR="003B3604" w:rsidRPr="003B3604">
              <w:rPr>
                <w:rFonts w:ascii="Arial" w:hAnsi="Arial" w:cs="Arial"/>
              </w:rPr>
              <w:t xml:space="preserve"> practical recommendations to improve care practices in UK care homes.</w:t>
            </w:r>
          </w:p>
          <w:p w14:paraId="13AB8519" w14:textId="77777777" w:rsidR="00E46189" w:rsidRPr="00E46189" w:rsidRDefault="00E46189" w:rsidP="00E46189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</w:rPr>
            </w:pPr>
            <w:r w:rsidRPr="00E46189">
              <w:rPr>
                <w:rFonts w:ascii="Arial" w:hAnsi="Arial" w:cs="Arial"/>
              </w:rPr>
              <w:t>Ongoing medication review and risk monitoring are crucial to ensure therapies remain safe.</w:t>
            </w:r>
          </w:p>
          <w:p w14:paraId="2A3F8444" w14:textId="77777777" w:rsidR="00D43AB8" w:rsidRDefault="00D43AB8" w:rsidP="00E46189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14:paraId="173ED211" w14:textId="28F166D9" w:rsidR="002E502D" w:rsidRPr="002E502D" w:rsidRDefault="002E502D" w:rsidP="00145FF3">
            <w:pPr>
              <w:pStyle w:val="ListParagraph"/>
              <w:spacing w:after="160" w:line="276" w:lineRule="auto"/>
              <w:rPr>
                <w:rFonts w:ascii="Arial" w:hAnsi="Arial" w:cs="Arial"/>
              </w:rPr>
            </w:pPr>
          </w:p>
          <w:p w14:paraId="4D4507A7" w14:textId="1A62B107" w:rsidR="00B67824" w:rsidRPr="00EB6F36" w:rsidRDefault="00B67824" w:rsidP="00145FF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65E6CD07" w14:textId="77777777" w:rsidR="00793DFF" w:rsidRPr="009715DF" w:rsidRDefault="00793DFF" w:rsidP="00793DFF">
            <w:pPr>
              <w:shd w:val="clear" w:color="auto" w:fill="FFFFFF"/>
              <w:spacing w:after="0"/>
              <w:ind w:left="720"/>
              <w:rPr>
                <w:rFonts w:ascii="Arial" w:eastAsia="Times New Roman" w:hAnsi="Arial" w:cs="Arial"/>
                <w:color w:val="1D1D1D"/>
                <w:lang w:eastAsia="en-GB"/>
              </w:rPr>
            </w:pPr>
          </w:p>
          <w:p w14:paraId="00AB1780" w14:textId="77777777" w:rsidR="000B3941" w:rsidRDefault="000B3941" w:rsidP="00EB6F36">
            <w:pPr>
              <w:rPr>
                <w:rFonts w:ascii="Arial" w:hAnsi="Arial" w:cs="Arial"/>
              </w:rPr>
            </w:pPr>
          </w:p>
          <w:p w14:paraId="300739CC" w14:textId="77777777" w:rsidR="000B3941" w:rsidRDefault="000B3941" w:rsidP="00EB6F36">
            <w:pPr>
              <w:rPr>
                <w:rFonts w:ascii="Arial" w:hAnsi="Arial" w:cs="Arial"/>
              </w:rPr>
            </w:pPr>
          </w:p>
          <w:p w14:paraId="6C24B37D" w14:textId="77777777" w:rsidR="00EB6F36" w:rsidRPr="00EB6F36" w:rsidRDefault="00EB6F36" w:rsidP="00256DA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2954B68F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CED36A6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F72784A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5D23A52B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5E85A4B5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411185C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C6B156E" w14:textId="77777777" w:rsidR="008630AA" w:rsidRDefault="008630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5B4FB4D7" w14:textId="77777777" w:rsidR="005762A5" w:rsidRDefault="005762A5" w:rsidP="00570D44">
      <w:pPr>
        <w:jc w:val="both"/>
        <w:rPr>
          <w:rFonts w:ascii="Arial" w:hAnsi="Arial" w:cs="Arial"/>
          <w:b/>
          <w:bCs/>
        </w:rPr>
      </w:pPr>
    </w:p>
    <w:p w14:paraId="489BBCE1" w14:textId="594586C2" w:rsidR="00ED1049" w:rsidRPr="00570D44" w:rsidRDefault="00ED1049" w:rsidP="00570D44">
      <w:pPr>
        <w:jc w:val="both"/>
        <w:rPr>
          <w:rFonts w:ascii="Arial" w:hAnsi="Arial" w:cs="Arial"/>
          <w:b/>
          <w:bCs/>
        </w:rPr>
      </w:pPr>
      <w:r w:rsidRPr="00570D44">
        <w:rPr>
          <w:rFonts w:ascii="Arial" w:hAnsi="Arial" w:cs="Arial"/>
          <w:b/>
          <w:bCs/>
        </w:rPr>
        <w:lastRenderedPageBreak/>
        <w:t>References</w:t>
      </w:r>
    </w:p>
    <w:p w14:paraId="565D1D1A" w14:textId="10E24BA6" w:rsidR="003123C6" w:rsidRDefault="003123C6" w:rsidP="008E5439">
      <w:pPr>
        <w:spacing w:line="360" w:lineRule="auto"/>
        <w:jc w:val="both"/>
        <w:rPr>
          <w:rFonts w:ascii="Arial" w:hAnsi="Arial" w:cs="Arial"/>
        </w:rPr>
      </w:pPr>
      <w:r w:rsidRPr="00570D44">
        <w:rPr>
          <w:rFonts w:ascii="Arial" w:hAnsi="Arial" w:cs="Arial"/>
        </w:rPr>
        <w:t>Braun, V. and Clarke, V. (</w:t>
      </w:r>
      <w:r w:rsidR="00EA5265" w:rsidRPr="00570D44">
        <w:rPr>
          <w:rFonts w:ascii="Arial" w:hAnsi="Arial" w:cs="Arial"/>
        </w:rPr>
        <w:t xml:space="preserve">2021) </w:t>
      </w:r>
      <w:r w:rsidR="000045BA">
        <w:rPr>
          <w:rFonts w:ascii="Arial" w:hAnsi="Arial" w:cs="Arial"/>
        </w:rPr>
        <w:t>‘</w:t>
      </w:r>
      <w:r w:rsidRPr="00570D44">
        <w:rPr>
          <w:rFonts w:ascii="Arial" w:hAnsi="Arial" w:cs="Arial"/>
        </w:rPr>
        <w:t xml:space="preserve">One Size Fits all? What Counts as Quality Practice in (reflexive) Thematic analysis’, </w:t>
      </w:r>
      <w:r w:rsidRPr="00570D44">
        <w:rPr>
          <w:rFonts w:ascii="Arial" w:hAnsi="Arial" w:cs="Arial"/>
          <w:i/>
          <w:iCs/>
        </w:rPr>
        <w:t>Qualitative Research in Psychology,</w:t>
      </w:r>
      <w:r w:rsidRPr="00570D44">
        <w:rPr>
          <w:rFonts w:ascii="Arial" w:hAnsi="Arial" w:cs="Arial"/>
        </w:rPr>
        <w:t xml:space="preserve"> 18(3), pp.328–352. Available at: </w:t>
      </w:r>
      <w:hyperlink r:id="rId27" w:history="1">
        <w:r w:rsidR="007111AD" w:rsidRPr="00570D44">
          <w:rPr>
            <w:rStyle w:val="Hyperlink"/>
            <w:rFonts w:ascii="Arial" w:hAnsi="Arial" w:cs="Arial"/>
          </w:rPr>
          <w:t>https://doi.org/10.1080/14780887.2020.1769238</w:t>
        </w:r>
      </w:hyperlink>
      <w:r w:rsidRPr="00570D44">
        <w:rPr>
          <w:rFonts w:ascii="Arial" w:hAnsi="Arial" w:cs="Arial"/>
        </w:rPr>
        <w:t>.</w:t>
      </w:r>
      <w:r w:rsidR="007111AD" w:rsidRPr="00570D44">
        <w:rPr>
          <w:rFonts w:ascii="Arial" w:hAnsi="Arial" w:cs="Arial"/>
        </w:rPr>
        <w:t xml:space="preserve"> </w:t>
      </w:r>
    </w:p>
    <w:p w14:paraId="1C0432A9" w14:textId="7011ABB9" w:rsidR="0043313B" w:rsidRPr="00E21E04" w:rsidRDefault="0043313B" w:rsidP="008E5439">
      <w:pPr>
        <w:spacing w:line="360" w:lineRule="auto"/>
        <w:jc w:val="both"/>
        <w:rPr>
          <w:rFonts w:ascii="Arial" w:hAnsi="Arial" w:cs="Arial"/>
          <w:lang w:val="en-GB"/>
        </w:rPr>
      </w:pPr>
      <w:r w:rsidRPr="0043313B">
        <w:rPr>
          <w:rFonts w:ascii="Arial" w:hAnsi="Arial" w:cs="Arial"/>
          <w:lang w:val="en-GB"/>
        </w:rPr>
        <w:t xml:space="preserve">Billot, M. </w:t>
      </w:r>
      <w:r w:rsidRPr="0043313B">
        <w:rPr>
          <w:rFonts w:ascii="Arial" w:hAnsi="Arial" w:cs="Arial"/>
          <w:i/>
          <w:iCs/>
          <w:lang w:val="en-GB"/>
        </w:rPr>
        <w:t>et al.</w:t>
      </w:r>
      <w:r w:rsidRPr="0043313B">
        <w:rPr>
          <w:rFonts w:ascii="Arial" w:hAnsi="Arial" w:cs="Arial"/>
          <w:lang w:val="en-GB"/>
        </w:rPr>
        <w:t xml:space="preserve"> (2020) </w:t>
      </w:r>
      <w:r w:rsidR="006F151B">
        <w:rPr>
          <w:rFonts w:ascii="Arial" w:hAnsi="Arial" w:cs="Arial"/>
          <w:lang w:val="en-GB"/>
        </w:rPr>
        <w:t>‘</w:t>
      </w:r>
      <w:r w:rsidRPr="0043313B">
        <w:rPr>
          <w:rFonts w:ascii="Arial" w:hAnsi="Arial" w:cs="Arial"/>
          <w:lang w:val="en-GB"/>
        </w:rPr>
        <w:t>Preserving Mobility in Older Adults with Physical Frailty and Sarcopenia: Opportunities, Challenges, and Recommendations for Physical Activity Interventions</w:t>
      </w:r>
      <w:r w:rsidR="00E21E04">
        <w:rPr>
          <w:rFonts w:ascii="Arial" w:hAnsi="Arial" w:cs="Arial"/>
          <w:lang w:val="en-GB"/>
        </w:rPr>
        <w:t>;</w:t>
      </w:r>
      <w:r w:rsidRPr="0043313B">
        <w:rPr>
          <w:rFonts w:ascii="Arial" w:hAnsi="Arial" w:cs="Arial"/>
          <w:lang w:val="en-GB"/>
        </w:rPr>
        <w:t xml:space="preserve"> </w:t>
      </w:r>
      <w:r w:rsidRPr="0043313B">
        <w:rPr>
          <w:rFonts w:ascii="Arial" w:hAnsi="Arial" w:cs="Arial"/>
          <w:i/>
          <w:iCs/>
          <w:lang w:val="en-GB"/>
        </w:rPr>
        <w:t>Clinical interventions in aging</w:t>
      </w:r>
      <w:r w:rsidRPr="0043313B">
        <w:rPr>
          <w:rFonts w:ascii="Arial" w:hAnsi="Arial" w:cs="Arial"/>
          <w:lang w:val="en-GB"/>
        </w:rPr>
        <w:t xml:space="preserve">, 15, pp. 1675–1690. Available at: </w:t>
      </w:r>
      <w:hyperlink r:id="rId28" w:history="1">
        <w:r w:rsidR="00A61984" w:rsidRPr="0043313B">
          <w:rPr>
            <w:rStyle w:val="Hyperlink"/>
            <w:rFonts w:ascii="Arial" w:hAnsi="Arial" w:cs="Arial"/>
            <w:lang w:val="en-GB"/>
          </w:rPr>
          <w:t>https://doi.org/10.2147/CIA.S253535</w:t>
        </w:r>
      </w:hyperlink>
      <w:r w:rsidRPr="0043313B">
        <w:rPr>
          <w:rFonts w:ascii="Arial" w:hAnsi="Arial" w:cs="Arial"/>
          <w:lang w:val="en-GB"/>
        </w:rPr>
        <w:t>.</w:t>
      </w:r>
      <w:r w:rsidR="00A61984">
        <w:rPr>
          <w:rFonts w:ascii="Arial" w:hAnsi="Arial" w:cs="Arial"/>
          <w:lang w:val="en-GB"/>
        </w:rPr>
        <w:t xml:space="preserve"> </w:t>
      </w:r>
    </w:p>
    <w:p w14:paraId="1FCF0A61" w14:textId="78611C6E" w:rsidR="003123C6" w:rsidRDefault="003123C6" w:rsidP="008E5439">
      <w:pPr>
        <w:spacing w:line="360" w:lineRule="auto"/>
        <w:jc w:val="both"/>
        <w:rPr>
          <w:rFonts w:ascii="Arial" w:hAnsi="Arial" w:cs="Arial"/>
        </w:rPr>
      </w:pPr>
      <w:r w:rsidRPr="00570D44">
        <w:rPr>
          <w:rFonts w:ascii="Arial" w:hAnsi="Arial" w:cs="Arial"/>
        </w:rPr>
        <w:t>GOV.UK (</w:t>
      </w:r>
      <w:r w:rsidR="007111AD" w:rsidRPr="00570D44">
        <w:rPr>
          <w:rFonts w:ascii="Arial" w:hAnsi="Arial" w:cs="Arial"/>
        </w:rPr>
        <w:t xml:space="preserve">2022) </w:t>
      </w:r>
      <w:r w:rsidRPr="00570D44">
        <w:rPr>
          <w:rFonts w:ascii="Arial" w:hAnsi="Arial" w:cs="Arial"/>
          <w:i/>
          <w:iCs/>
        </w:rPr>
        <w:t xml:space="preserve">Falls: Applying All Our </w:t>
      </w:r>
      <w:r w:rsidR="00DA426B" w:rsidRPr="00570D44">
        <w:rPr>
          <w:rFonts w:ascii="Arial" w:hAnsi="Arial" w:cs="Arial"/>
          <w:i/>
          <w:iCs/>
        </w:rPr>
        <w:t>Health</w:t>
      </w:r>
      <w:r w:rsidR="007F6F1C" w:rsidRPr="00570D44">
        <w:rPr>
          <w:rFonts w:ascii="Arial" w:hAnsi="Arial" w:cs="Arial"/>
          <w:i/>
          <w:iCs/>
        </w:rPr>
        <w:t>.</w:t>
      </w:r>
      <w:r w:rsidRPr="00570D44">
        <w:rPr>
          <w:rFonts w:ascii="Arial" w:hAnsi="Arial" w:cs="Arial"/>
        </w:rPr>
        <w:t xml:space="preserve"> Gov.uk. Available at: </w:t>
      </w:r>
      <w:hyperlink r:id="rId29" w:history="1">
        <w:r w:rsidR="00ED0073" w:rsidRPr="00570D44">
          <w:rPr>
            <w:rStyle w:val="Hyperlink"/>
            <w:rFonts w:ascii="Arial" w:hAnsi="Arial" w:cs="Arial"/>
          </w:rPr>
          <w:t>https://www.gov.uk/government/publications/falls-applying-all-our-health/falls-applying-all-our-health</w:t>
        </w:r>
      </w:hyperlink>
      <w:r w:rsidR="00ED0073" w:rsidRPr="00570D44">
        <w:rPr>
          <w:rFonts w:ascii="Arial" w:hAnsi="Arial" w:cs="Arial"/>
        </w:rPr>
        <w:t xml:space="preserve">  (</w:t>
      </w:r>
      <w:r w:rsidRPr="00570D44">
        <w:rPr>
          <w:rFonts w:ascii="Arial" w:hAnsi="Arial" w:cs="Arial"/>
        </w:rPr>
        <w:t xml:space="preserve">Accessed </w:t>
      </w:r>
      <w:r w:rsidR="000816A3">
        <w:rPr>
          <w:rFonts w:ascii="Arial" w:hAnsi="Arial" w:cs="Arial"/>
        </w:rPr>
        <w:t>8 March</w:t>
      </w:r>
      <w:r w:rsidRPr="00570D44">
        <w:rPr>
          <w:rFonts w:ascii="Arial" w:hAnsi="Arial" w:cs="Arial"/>
        </w:rPr>
        <w:t xml:space="preserve"> 2026)</w:t>
      </w:r>
      <w:r w:rsidR="000208DA">
        <w:rPr>
          <w:rFonts w:ascii="Arial" w:hAnsi="Arial" w:cs="Arial"/>
        </w:rPr>
        <w:t>.</w:t>
      </w:r>
    </w:p>
    <w:p w14:paraId="7FF0798F" w14:textId="536C9369" w:rsidR="00AA51B5" w:rsidRPr="00AA51B5" w:rsidRDefault="00AA51B5" w:rsidP="00AA51B5">
      <w:pPr>
        <w:spacing w:line="360" w:lineRule="auto"/>
        <w:rPr>
          <w:rFonts w:ascii="Arial" w:hAnsi="Arial" w:cs="Arial"/>
          <w:lang w:val="en-GB"/>
        </w:rPr>
      </w:pPr>
      <w:r w:rsidRPr="00AA51B5">
        <w:rPr>
          <w:rFonts w:ascii="Arial" w:hAnsi="Arial" w:cs="Arial"/>
          <w:lang w:val="en-GB"/>
        </w:rPr>
        <w:t xml:space="preserve">Lee, S.-P., Hsu, Y.-W., Andrew, L., Davis, T. and Johnson, C. (2020) </w:t>
      </w:r>
      <w:r w:rsidR="00456C07">
        <w:rPr>
          <w:rFonts w:ascii="Arial" w:hAnsi="Arial" w:cs="Arial"/>
          <w:lang w:val="en-GB"/>
        </w:rPr>
        <w:t>‘</w:t>
      </w:r>
      <w:r w:rsidRPr="00AA51B5">
        <w:rPr>
          <w:rFonts w:ascii="Arial" w:hAnsi="Arial" w:cs="Arial"/>
          <w:lang w:val="en-GB"/>
        </w:rPr>
        <w:t xml:space="preserve">Fear of Falling Avoidance </w:t>
      </w:r>
      <w:r w:rsidR="00927BB2" w:rsidRPr="00AA51B5">
        <w:rPr>
          <w:rFonts w:ascii="Arial" w:hAnsi="Arial" w:cs="Arial"/>
          <w:lang w:val="en-GB"/>
        </w:rPr>
        <w:t>Behaviour</w:t>
      </w:r>
      <w:r w:rsidRPr="00AA51B5">
        <w:rPr>
          <w:rFonts w:ascii="Arial" w:hAnsi="Arial" w:cs="Arial"/>
          <w:lang w:val="en-GB"/>
        </w:rPr>
        <w:t xml:space="preserve"> Affects the inter-relationship between Vision Impairment and Diminished Mobility in community-dwelling Older Adults</w:t>
      </w:r>
      <w:r w:rsidR="00456C07">
        <w:rPr>
          <w:rFonts w:ascii="Arial" w:hAnsi="Arial" w:cs="Arial"/>
          <w:lang w:val="en-GB"/>
        </w:rPr>
        <w:t>;</w:t>
      </w:r>
      <w:r w:rsidRPr="00AA51B5">
        <w:rPr>
          <w:rFonts w:ascii="Arial" w:hAnsi="Arial" w:cs="Arial"/>
          <w:lang w:val="en-GB"/>
        </w:rPr>
        <w:t xml:space="preserve"> </w:t>
      </w:r>
      <w:r w:rsidRPr="00AA51B5">
        <w:rPr>
          <w:rFonts w:ascii="Arial" w:hAnsi="Arial" w:cs="Arial"/>
          <w:i/>
          <w:iCs/>
          <w:lang w:val="en-GB"/>
        </w:rPr>
        <w:t>Physiotherapy Theory and Practice</w:t>
      </w:r>
      <w:r w:rsidRPr="00AA51B5">
        <w:rPr>
          <w:rFonts w:ascii="Arial" w:hAnsi="Arial" w:cs="Arial"/>
          <w:lang w:val="en-GB"/>
        </w:rPr>
        <w:t xml:space="preserve">, pp.1–9. </w:t>
      </w:r>
      <w:r w:rsidR="00456C07">
        <w:rPr>
          <w:rFonts w:ascii="Arial" w:hAnsi="Arial" w:cs="Arial"/>
          <w:lang w:val="en-GB"/>
        </w:rPr>
        <w:t>Available at</w:t>
      </w:r>
      <w:r w:rsidR="00927BB2">
        <w:rPr>
          <w:rFonts w:ascii="Arial" w:hAnsi="Arial" w:cs="Arial"/>
          <w:lang w:val="en-GB"/>
        </w:rPr>
        <w:t xml:space="preserve"> </w:t>
      </w:r>
      <w:hyperlink r:id="rId30" w:history="1">
        <w:r w:rsidR="00927BB2" w:rsidRPr="007105A5">
          <w:rPr>
            <w:rStyle w:val="Hyperlink"/>
            <w:rFonts w:ascii="Arial" w:hAnsi="Arial" w:cs="Arial"/>
            <w:lang w:val="en-GB"/>
          </w:rPr>
          <w:t>https://doi.org/10.1080/09593985.2020.1780656</w:t>
        </w:r>
      </w:hyperlink>
      <w:r w:rsidRPr="00AA51B5">
        <w:rPr>
          <w:rFonts w:ascii="Arial" w:hAnsi="Arial" w:cs="Arial"/>
          <w:lang w:val="en-GB"/>
        </w:rPr>
        <w:t>.</w:t>
      </w:r>
      <w:r w:rsidR="00927BB2">
        <w:rPr>
          <w:rFonts w:ascii="Arial" w:hAnsi="Arial" w:cs="Arial"/>
          <w:lang w:val="en-GB"/>
        </w:rPr>
        <w:t xml:space="preserve"> </w:t>
      </w:r>
    </w:p>
    <w:p w14:paraId="64CDF44B" w14:textId="61F629B7" w:rsidR="003123C6" w:rsidRPr="00570D44" w:rsidRDefault="00661B21" w:rsidP="008E5439">
      <w:pPr>
        <w:spacing w:line="360" w:lineRule="auto"/>
        <w:jc w:val="both"/>
        <w:rPr>
          <w:rFonts w:ascii="Arial" w:hAnsi="Arial" w:cs="Arial"/>
        </w:rPr>
      </w:pPr>
      <w:r w:rsidRPr="00661B21">
        <w:rPr>
          <w:rFonts w:ascii="Arial" w:hAnsi="Arial" w:cs="Arial"/>
        </w:rPr>
        <w:t xml:space="preserve">Taylor, J. and Pagliari, C. (2018) </w:t>
      </w:r>
      <w:r w:rsidR="005B79FF">
        <w:rPr>
          <w:rFonts w:ascii="Arial" w:hAnsi="Arial" w:cs="Arial"/>
        </w:rPr>
        <w:t>‘</w:t>
      </w:r>
      <w:r w:rsidRPr="00661B21">
        <w:rPr>
          <w:rFonts w:ascii="Arial" w:hAnsi="Arial" w:cs="Arial"/>
        </w:rPr>
        <w:t>Comprehensive Scoping Review of Health Research Using Social Media Data</w:t>
      </w:r>
      <w:r w:rsidR="00EE2CF2">
        <w:rPr>
          <w:rFonts w:ascii="Arial" w:hAnsi="Arial" w:cs="Arial"/>
        </w:rPr>
        <w:t>;</w:t>
      </w:r>
      <w:r w:rsidRPr="00661B21">
        <w:rPr>
          <w:rFonts w:ascii="Arial" w:hAnsi="Arial" w:cs="Arial"/>
        </w:rPr>
        <w:t xml:space="preserve"> </w:t>
      </w:r>
      <w:r w:rsidRPr="00EE2CF2">
        <w:rPr>
          <w:rFonts w:ascii="Arial" w:hAnsi="Arial" w:cs="Arial"/>
          <w:i/>
          <w:iCs/>
        </w:rPr>
        <w:t>BMJ Open,</w:t>
      </w:r>
      <w:r w:rsidRPr="00661B21">
        <w:rPr>
          <w:rFonts w:ascii="Arial" w:hAnsi="Arial" w:cs="Arial"/>
        </w:rPr>
        <w:t xml:space="preserve"> 8(12), p.e022931. </w:t>
      </w:r>
      <w:r w:rsidR="005B79FF">
        <w:rPr>
          <w:rFonts w:ascii="Arial" w:hAnsi="Arial" w:cs="Arial"/>
        </w:rPr>
        <w:t xml:space="preserve">Available at </w:t>
      </w:r>
      <w:hyperlink r:id="rId31" w:history="1">
        <w:r w:rsidR="005B79FF" w:rsidRPr="000D4BE0">
          <w:rPr>
            <w:rStyle w:val="Hyperlink"/>
            <w:rFonts w:ascii="Arial" w:hAnsi="Arial" w:cs="Arial"/>
          </w:rPr>
          <w:t>https://doi.org/10.1136/bmjopen-2018-022931</w:t>
        </w:r>
      </w:hyperlink>
      <w:r w:rsidRPr="00661B21">
        <w:rPr>
          <w:rFonts w:ascii="Arial" w:hAnsi="Arial" w:cs="Arial"/>
        </w:rPr>
        <w:t>.</w:t>
      </w:r>
      <w:r w:rsidR="005B79FF">
        <w:rPr>
          <w:rFonts w:ascii="Arial" w:hAnsi="Arial" w:cs="Arial"/>
        </w:rPr>
        <w:t xml:space="preserve"> </w:t>
      </w:r>
      <w:r w:rsidR="003123C6" w:rsidRPr="00570D44">
        <w:rPr>
          <w:rFonts w:ascii="Arial" w:hAnsi="Arial" w:cs="Arial"/>
        </w:rPr>
        <w:t xml:space="preserve"> </w:t>
      </w:r>
      <w:r w:rsidR="005B79FF">
        <w:rPr>
          <w:rFonts w:ascii="Arial" w:hAnsi="Arial" w:cs="Arial"/>
        </w:rPr>
        <w:t xml:space="preserve"> </w:t>
      </w:r>
    </w:p>
    <w:p w14:paraId="6A701E60" w14:textId="1DE5A93C" w:rsidR="00825D28" w:rsidRPr="00825D28" w:rsidRDefault="00825D28" w:rsidP="008E5439">
      <w:pPr>
        <w:spacing w:line="360" w:lineRule="auto"/>
        <w:rPr>
          <w:rFonts w:ascii="Arial" w:hAnsi="Arial" w:cs="Arial"/>
          <w:lang w:val="en-GB"/>
        </w:rPr>
      </w:pPr>
      <w:r w:rsidRPr="00C44AC9">
        <w:rPr>
          <w:rFonts w:ascii="Arial" w:hAnsi="Arial" w:cs="Arial"/>
          <w:lang w:val="en-GB"/>
        </w:rPr>
        <w:t xml:space="preserve">Public Health England (2017) </w:t>
      </w:r>
      <w:r w:rsidRPr="00C44AC9">
        <w:rPr>
          <w:rFonts w:ascii="Arial" w:hAnsi="Arial" w:cs="Arial"/>
          <w:i/>
          <w:iCs/>
          <w:lang w:val="en-GB"/>
        </w:rPr>
        <w:t>Falls and Fracture Consensus Statement Supporting Commissioning for Prevention</w:t>
      </w:r>
      <w:r w:rsidRPr="00C44AC9">
        <w:rPr>
          <w:rFonts w:ascii="Arial" w:hAnsi="Arial" w:cs="Arial"/>
          <w:lang w:val="en-GB"/>
        </w:rPr>
        <w:t xml:space="preserve">. Available at: </w:t>
      </w:r>
      <w:hyperlink r:id="rId32" w:history="1">
        <w:r w:rsidR="008E5439" w:rsidRPr="00C44AC9">
          <w:rPr>
            <w:rStyle w:val="Hyperlink"/>
            <w:rFonts w:ascii="Arial" w:hAnsi="Arial" w:cs="Arial"/>
            <w:lang w:val="en-GB"/>
          </w:rPr>
          <w:t>https://assets.publishing.service.gov.uk/media/5a7f4316ed915d74e6229625/falls_and_fractures_consensus_statement.pdf</w:t>
        </w:r>
      </w:hyperlink>
      <w:r w:rsidR="008E5439">
        <w:rPr>
          <w:rFonts w:ascii="Arial" w:hAnsi="Arial" w:cs="Arial"/>
          <w:lang w:val="en-GB"/>
        </w:rPr>
        <w:t xml:space="preserve"> </w:t>
      </w:r>
      <w:r w:rsidRPr="00C44AC9">
        <w:rPr>
          <w:rFonts w:ascii="Arial" w:hAnsi="Arial" w:cs="Arial"/>
          <w:lang w:val="en-GB"/>
        </w:rPr>
        <w:t xml:space="preserve"> (Accessed 8 March 2026).</w:t>
      </w:r>
    </w:p>
    <w:p w14:paraId="6F765FD3" w14:textId="323F5244" w:rsidR="00D64167" w:rsidRPr="00570D44" w:rsidRDefault="007157F8" w:rsidP="008E5439">
      <w:pPr>
        <w:spacing w:line="360" w:lineRule="auto"/>
        <w:jc w:val="both"/>
        <w:rPr>
          <w:rFonts w:ascii="Arial" w:hAnsi="Arial" w:cs="Arial"/>
        </w:rPr>
      </w:pPr>
      <w:proofErr w:type="spellStart"/>
      <w:r w:rsidRPr="007157F8">
        <w:rPr>
          <w:rFonts w:ascii="Arial" w:hAnsi="Arial" w:cs="Arial"/>
        </w:rPr>
        <w:t>Westphaln</w:t>
      </w:r>
      <w:proofErr w:type="spellEnd"/>
      <w:r w:rsidRPr="007157F8">
        <w:rPr>
          <w:rFonts w:ascii="Arial" w:hAnsi="Arial" w:cs="Arial"/>
        </w:rPr>
        <w:t xml:space="preserve">, K.K., </w:t>
      </w:r>
      <w:proofErr w:type="spellStart"/>
      <w:r w:rsidRPr="007157F8">
        <w:rPr>
          <w:rFonts w:ascii="Arial" w:hAnsi="Arial" w:cs="Arial"/>
        </w:rPr>
        <w:t>Regoeczi</w:t>
      </w:r>
      <w:proofErr w:type="spellEnd"/>
      <w:r w:rsidRPr="007157F8">
        <w:rPr>
          <w:rFonts w:ascii="Arial" w:hAnsi="Arial" w:cs="Arial"/>
        </w:rPr>
        <w:t>, W., Masotya, M., Vazquez-</w:t>
      </w:r>
      <w:proofErr w:type="spellStart"/>
      <w:r w:rsidRPr="007157F8">
        <w:rPr>
          <w:rFonts w:ascii="Arial" w:hAnsi="Arial" w:cs="Arial"/>
        </w:rPr>
        <w:t>Westphaln</w:t>
      </w:r>
      <w:proofErr w:type="spellEnd"/>
      <w:r w:rsidRPr="007157F8">
        <w:rPr>
          <w:rFonts w:ascii="Arial" w:hAnsi="Arial" w:cs="Arial"/>
        </w:rPr>
        <w:t xml:space="preserve">, B., Lounsbury, K., </w:t>
      </w:r>
      <w:r w:rsidR="00056371" w:rsidRPr="007157F8">
        <w:rPr>
          <w:rFonts w:ascii="Arial" w:hAnsi="Arial" w:cs="Arial"/>
        </w:rPr>
        <w:t>McDavid, L.</w:t>
      </w:r>
      <w:r w:rsidRPr="007157F8">
        <w:rPr>
          <w:rFonts w:ascii="Arial" w:hAnsi="Arial" w:cs="Arial"/>
        </w:rPr>
        <w:t>, L., Lee, H., Johnson, J. and Ronis, S.D. (</w:t>
      </w:r>
      <w:r w:rsidR="00056371" w:rsidRPr="007157F8">
        <w:rPr>
          <w:rFonts w:ascii="Arial" w:hAnsi="Arial" w:cs="Arial"/>
        </w:rPr>
        <w:t>2021)</w:t>
      </w:r>
      <w:r w:rsidR="00056371">
        <w:rPr>
          <w:rFonts w:ascii="Arial" w:hAnsi="Arial" w:cs="Arial"/>
        </w:rPr>
        <w:t xml:space="preserve"> </w:t>
      </w:r>
      <w:r w:rsidR="009F1DB0">
        <w:rPr>
          <w:rFonts w:ascii="Arial" w:hAnsi="Arial" w:cs="Arial"/>
        </w:rPr>
        <w:t>‘</w:t>
      </w:r>
      <w:r w:rsidRPr="007157F8">
        <w:rPr>
          <w:rFonts w:ascii="Arial" w:hAnsi="Arial" w:cs="Arial"/>
        </w:rPr>
        <w:t>From Arksey and O’Malley and Beyond: Customizations to Enhance a team-based, Mixed Approach to Scoping Review Methodology</w:t>
      </w:r>
      <w:r w:rsidR="00BB6863">
        <w:rPr>
          <w:rFonts w:ascii="Arial" w:hAnsi="Arial" w:cs="Arial"/>
        </w:rPr>
        <w:t>;</w:t>
      </w:r>
      <w:r w:rsidRPr="007157F8">
        <w:rPr>
          <w:rFonts w:ascii="Arial" w:hAnsi="Arial" w:cs="Arial"/>
        </w:rPr>
        <w:t xml:space="preserve"> </w:t>
      </w:r>
      <w:proofErr w:type="spellStart"/>
      <w:r w:rsidRPr="008F188B">
        <w:rPr>
          <w:rFonts w:ascii="Arial" w:hAnsi="Arial" w:cs="Arial"/>
          <w:i/>
          <w:iCs/>
        </w:rPr>
        <w:t>MethodsX</w:t>
      </w:r>
      <w:proofErr w:type="spellEnd"/>
      <w:r w:rsidRPr="008F188B">
        <w:rPr>
          <w:rFonts w:ascii="Arial" w:hAnsi="Arial" w:cs="Arial"/>
          <w:i/>
          <w:iCs/>
        </w:rPr>
        <w:t>,</w:t>
      </w:r>
      <w:r w:rsidRPr="007157F8">
        <w:rPr>
          <w:rFonts w:ascii="Arial" w:hAnsi="Arial" w:cs="Arial"/>
        </w:rPr>
        <w:t xml:space="preserve"> 8(101375), p.101375. </w:t>
      </w:r>
      <w:r>
        <w:rPr>
          <w:rFonts w:ascii="Arial" w:hAnsi="Arial" w:cs="Arial"/>
        </w:rPr>
        <w:t xml:space="preserve">Available at </w:t>
      </w:r>
      <w:hyperlink r:id="rId33" w:history="1">
        <w:r w:rsidRPr="000D4BE0">
          <w:rPr>
            <w:rStyle w:val="Hyperlink"/>
            <w:rFonts w:ascii="Arial" w:hAnsi="Arial" w:cs="Arial"/>
          </w:rPr>
          <w:t>https://doi.org/10.1016/j.mex.2021.101375</w:t>
        </w:r>
      </w:hyperlink>
      <w:r w:rsidRPr="007157F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D61AEB1" w14:textId="77777777" w:rsidR="00AE2BCD" w:rsidRPr="003123C6" w:rsidRDefault="00AE2BCD" w:rsidP="008E5439">
      <w:pPr>
        <w:spacing w:line="360" w:lineRule="auto"/>
        <w:rPr>
          <w:rFonts w:ascii="Arial" w:hAnsi="Arial" w:cs="Arial"/>
          <w:sz w:val="28"/>
          <w:szCs w:val="28"/>
        </w:rPr>
      </w:pPr>
    </w:p>
    <w:p w14:paraId="45A5A612" w14:textId="77777777" w:rsidR="003123C6" w:rsidRPr="003123C6" w:rsidRDefault="003123C6" w:rsidP="003123C6">
      <w:pPr>
        <w:rPr>
          <w:rFonts w:ascii="Arial" w:hAnsi="Arial" w:cs="Arial"/>
          <w:sz w:val="28"/>
          <w:szCs w:val="28"/>
        </w:rPr>
      </w:pPr>
    </w:p>
    <w:p w14:paraId="0B6C2D6A" w14:textId="77777777" w:rsidR="000436D7" w:rsidRPr="003123C6" w:rsidRDefault="000436D7" w:rsidP="00C46111">
      <w:pPr>
        <w:rPr>
          <w:rFonts w:ascii="Arial" w:hAnsi="Arial" w:cs="Arial"/>
          <w:sz w:val="28"/>
          <w:szCs w:val="28"/>
        </w:rPr>
      </w:pP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34"/>
      <w:headerReference w:type="first" r:id="rId35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05B70" w14:textId="77777777" w:rsidR="00332628" w:rsidRDefault="00332628" w:rsidP="00D210FA">
      <w:pPr>
        <w:spacing w:after="0"/>
      </w:pPr>
      <w:r>
        <w:separator/>
      </w:r>
    </w:p>
  </w:endnote>
  <w:endnote w:type="continuationSeparator" w:id="0">
    <w:p w14:paraId="509A5096" w14:textId="77777777" w:rsidR="00332628" w:rsidRDefault="0033262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B71AC" w14:textId="77777777" w:rsidR="00332628" w:rsidRDefault="00332628" w:rsidP="00D210FA">
      <w:pPr>
        <w:spacing w:after="0"/>
      </w:pPr>
      <w:r>
        <w:separator/>
      </w:r>
    </w:p>
  </w:footnote>
  <w:footnote w:type="continuationSeparator" w:id="0">
    <w:p w14:paraId="0E9B961E" w14:textId="77777777" w:rsidR="00332628" w:rsidRDefault="0033262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16082"/>
    <w:multiLevelType w:val="hybridMultilevel"/>
    <w:tmpl w:val="DDE08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01A56"/>
    <w:multiLevelType w:val="hybridMultilevel"/>
    <w:tmpl w:val="383E0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82EA0"/>
    <w:multiLevelType w:val="multilevel"/>
    <w:tmpl w:val="FC2E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4D7E95"/>
    <w:multiLevelType w:val="multilevel"/>
    <w:tmpl w:val="F7BEE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1C1BBF"/>
    <w:multiLevelType w:val="multilevel"/>
    <w:tmpl w:val="2DF47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9652E6"/>
    <w:multiLevelType w:val="hybridMultilevel"/>
    <w:tmpl w:val="6DB0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A5F656F"/>
    <w:multiLevelType w:val="multilevel"/>
    <w:tmpl w:val="252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CE47FB5"/>
    <w:multiLevelType w:val="hybridMultilevel"/>
    <w:tmpl w:val="32462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54399"/>
    <w:multiLevelType w:val="hybridMultilevel"/>
    <w:tmpl w:val="0698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15DCB"/>
    <w:multiLevelType w:val="hybridMultilevel"/>
    <w:tmpl w:val="FF2E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93FC0"/>
    <w:multiLevelType w:val="multilevel"/>
    <w:tmpl w:val="F2BC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BB7328"/>
    <w:multiLevelType w:val="hybridMultilevel"/>
    <w:tmpl w:val="0D20E2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37901"/>
    <w:multiLevelType w:val="hybridMultilevel"/>
    <w:tmpl w:val="E92E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F467BA"/>
    <w:multiLevelType w:val="hybridMultilevel"/>
    <w:tmpl w:val="3FC27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2187B"/>
    <w:multiLevelType w:val="hybridMultilevel"/>
    <w:tmpl w:val="9D12232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50441A18"/>
    <w:multiLevelType w:val="hybridMultilevel"/>
    <w:tmpl w:val="FC9C9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910795"/>
    <w:multiLevelType w:val="multilevel"/>
    <w:tmpl w:val="3572B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3F419E"/>
    <w:multiLevelType w:val="hybridMultilevel"/>
    <w:tmpl w:val="83B08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01CEB"/>
    <w:multiLevelType w:val="hybridMultilevel"/>
    <w:tmpl w:val="3C1EC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0763BD"/>
    <w:multiLevelType w:val="hybridMultilevel"/>
    <w:tmpl w:val="0846B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81C95"/>
    <w:multiLevelType w:val="multilevel"/>
    <w:tmpl w:val="72603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355105"/>
    <w:multiLevelType w:val="hybridMultilevel"/>
    <w:tmpl w:val="9B80E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B74030"/>
    <w:multiLevelType w:val="hybridMultilevel"/>
    <w:tmpl w:val="97F41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F2248C"/>
    <w:multiLevelType w:val="hybridMultilevel"/>
    <w:tmpl w:val="FF96E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D059D"/>
    <w:multiLevelType w:val="multilevel"/>
    <w:tmpl w:val="1EB0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6F669F"/>
    <w:multiLevelType w:val="hybridMultilevel"/>
    <w:tmpl w:val="3C96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8"/>
  </w:num>
  <w:num w:numId="2" w16cid:durableId="66732129">
    <w:abstractNumId w:val="6"/>
  </w:num>
  <w:num w:numId="3" w16cid:durableId="1791968620">
    <w:abstractNumId w:val="31"/>
  </w:num>
  <w:num w:numId="4" w16cid:durableId="67852329">
    <w:abstractNumId w:val="32"/>
  </w:num>
  <w:num w:numId="5" w16cid:durableId="825783799">
    <w:abstractNumId w:val="15"/>
  </w:num>
  <w:num w:numId="6" w16cid:durableId="1203637911">
    <w:abstractNumId w:val="12"/>
  </w:num>
  <w:num w:numId="7" w16cid:durableId="1393117886">
    <w:abstractNumId w:val="25"/>
  </w:num>
  <w:num w:numId="8" w16cid:durableId="836924330">
    <w:abstractNumId w:val="3"/>
  </w:num>
  <w:num w:numId="9" w16cid:durableId="1335690219">
    <w:abstractNumId w:val="7"/>
  </w:num>
  <w:num w:numId="10" w16cid:durableId="599990578">
    <w:abstractNumId w:val="2"/>
  </w:num>
  <w:num w:numId="11" w16cid:durableId="1516924451">
    <w:abstractNumId w:val="13"/>
  </w:num>
  <w:num w:numId="12" w16cid:durableId="1134641896">
    <w:abstractNumId w:val="4"/>
  </w:num>
  <w:num w:numId="13" w16cid:durableId="208342232">
    <w:abstractNumId w:val="29"/>
  </w:num>
  <w:num w:numId="14" w16cid:durableId="1146776716">
    <w:abstractNumId w:val="24"/>
  </w:num>
  <w:num w:numId="15" w16cid:durableId="1087195821">
    <w:abstractNumId w:val="11"/>
  </w:num>
  <w:num w:numId="16" w16cid:durableId="530260472">
    <w:abstractNumId w:val="23"/>
  </w:num>
  <w:num w:numId="17" w16cid:durableId="4409294">
    <w:abstractNumId w:val="30"/>
  </w:num>
  <w:num w:numId="18" w16cid:durableId="1148018459">
    <w:abstractNumId w:val="27"/>
  </w:num>
  <w:num w:numId="19" w16cid:durableId="97219267">
    <w:abstractNumId w:val="28"/>
  </w:num>
  <w:num w:numId="20" w16cid:durableId="171843627">
    <w:abstractNumId w:val="22"/>
  </w:num>
  <w:num w:numId="21" w16cid:durableId="483162128">
    <w:abstractNumId w:val="18"/>
  </w:num>
  <w:num w:numId="22" w16cid:durableId="1003043691">
    <w:abstractNumId w:val="16"/>
  </w:num>
  <w:num w:numId="23" w16cid:durableId="474638163">
    <w:abstractNumId w:val="10"/>
  </w:num>
  <w:num w:numId="24" w16cid:durableId="1672373496">
    <w:abstractNumId w:val="19"/>
  </w:num>
  <w:num w:numId="25" w16cid:durableId="2118255775">
    <w:abstractNumId w:val="0"/>
  </w:num>
  <w:num w:numId="26" w16cid:durableId="1233544747">
    <w:abstractNumId w:val="17"/>
  </w:num>
  <w:num w:numId="27" w16cid:durableId="364214638">
    <w:abstractNumId w:val="14"/>
  </w:num>
  <w:num w:numId="28" w16cid:durableId="584147485">
    <w:abstractNumId w:val="20"/>
  </w:num>
  <w:num w:numId="29" w16cid:durableId="1921063891">
    <w:abstractNumId w:val="9"/>
  </w:num>
  <w:num w:numId="30" w16cid:durableId="1095829280">
    <w:abstractNumId w:val="5"/>
  </w:num>
  <w:num w:numId="31" w16cid:durableId="356851608">
    <w:abstractNumId w:val="21"/>
  </w:num>
  <w:num w:numId="32" w16cid:durableId="1041438544">
    <w:abstractNumId w:val="1"/>
  </w:num>
  <w:num w:numId="33" w16cid:durableId="80828678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3AB4"/>
    <w:rsid w:val="000045BA"/>
    <w:rsid w:val="000111A3"/>
    <w:rsid w:val="00015A6A"/>
    <w:rsid w:val="00016E6B"/>
    <w:rsid w:val="000208DA"/>
    <w:rsid w:val="00023293"/>
    <w:rsid w:val="00037041"/>
    <w:rsid w:val="000408EB"/>
    <w:rsid w:val="000415B1"/>
    <w:rsid w:val="000436D7"/>
    <w:rsid w:val="00056371"/>
    <w:rsid w:val="00056D5B"/>
    <w:rsid w:val="000571E4"/>
    <w:rsid w:val="00061977"/>
    <w:rsid w:val="00076B52"/>
    <w:rsid w:val="00076CA6"/>
    <w:rsid w:val="000816A3"/>
    <w:rsid w:val="00084A90"/>
    <w:rsid w:val="0008782A"/>
    <w:rsid w:val="00092333"/>
    <w:rsid w:val="00093C2E"/>
    <w:rsid w:val="0009462E"/>
    <w:rsid w:val="000964E7"/>
    <w:rsid w:val="000A065A"/>
    <w:rsid w:val="000A50C7"/>
    <w:rsid w:val="000B0E96"/>
    <w:rsid w:val="000B3941"/>
    <w:rsid w:val="000B7636"/>
    <w:rsid w:val="000B7BFE"/>
    <w:rsid w:val="000C50AA"/>
    <w:rsid w:val="000C65C4"/>
    <w:rsid w:val="000D255D"/>
    <w:rsid w:val="000D271B"/>
    <w:rsid w:val="000D38AB"/>
    <w:rsid w:val="000D684C"/>
    <w:rsid w:val="000D745C"/>
    <w:rsid w:val="000E09CF"/>
    <w:rsid w:val="000E384D"/>
    <w:rsid w:val="000E7C43"/>
    <w:rsid w:val="000F3D28"/>
    <w:rsid w:val="000F542F"/>
    <w:rsid w:val="00102884"/>
    <w:rsid w:val="00103EA9"/>
    <w:rsid w:val="00106FC5"/>
    <w:rsid w:val="001128C9"/>
    <w:rsid w:val="001152CA"/>
    <w:rsid w:val="0011581E"/>
    <w:rsid w:val="00120DEC"/>
    <w:rsid w:val="00123C19"/>
    <w:rsid w:val="001355DC"/>
    <w:rsid w:val="00135A17"/>
    <w:rsid w:val="001402BE"/>
    <w:rsid w:val="001403A1"/>
    <w:rsid w:val="00144E8E"/>
    <w:rsid w:val="00145EF0"/>
    <w:rsid w:val="00145FF3"/>
    <w:rsid w:val="00155D51"/>
    <w:rsid w:val="00156935"/>
    <w:rsid w:val="00162A2D"/>
    <w:rsid w:val="0016353F"/>
    <w:rsid w:val="0016442F"/>
    <w:rsid w:val="00176B23"/>
    <w:rsid w:val="0018587B"/>
    <w:rsid w:val="001950B6"/>
    <w:rsid w:val="001A05A1"/>
    <w:rsid w:val="001C55B6"/>
    <w:rsid w:val="001C5842"/>
    <w:rsid w:val="001D4073"/>
    <w:rsid w:val="001D68EF"/>
    <w:rsid w:val="001D6CC4"/>
    <w:rsid w:val="001E1F01"/>
    <w:rsid w:val="001E1F95"/>
    <w:rsid w:val="001E6223"/>
    <w:rsid w:val="001E7C11"/>
    <w:rsid w:val="001F1D23"/>
    <w:rsid w:val="001F6E19"/>
    <w:rsid w:val="00205F42"/>
    <w:rsid w:val="00206405"/>
    <w:rsid w:val="00210D76"/>
    <w:rsid w:val="0021750C"/>
    <w:rsid w:val="00220A66"/>
    <w:rsid w:val="00220EB3"/>
    <w:rsid w:val="002362F7"/>
    <w:rsid w:val="00242BDC"/>
    <w:rsid w:val="00244380"/>
    <w:rsid w:val="002469C8"/>
    <w:rsid w:val="00253267"/>
    <w:rsid w:val="00254B37"/>
    <w:rsid w:val="00256DAC"/>
    <w:rsid w:val="002631D6"/>
    <w:rsid w:val="002634E8"/>
    <w:rsid w:val="0026425D"/>
    <w:rsid w:val="00264CC4"/>
    <w:rsid w:val="00266113"/>
    <w:rsid w:val="002823CD"/>
    <w:rsid w:val="0028345C"/>
    <w:rsid w:val="002872F8"/>
    <w:rsid w:val="00287787"/>
    <w:rsid w:val="00290FFF"/>
    <w:rsid w:val="00291685"/>
    <w:rsid w:val="00291ACD"/>
    <w:rsid w:val="00292C90"/>
    <w:rsid w:val="002A037C"/>
    <w:rsid w:val="002A103E"/>
    <w:rsid w:val="002A637C"/>
    <w:rsid w:val="002A66DC"/>
    <w:rsid w:val="002B0A3D"/>
    <w:rsid w:val="002D33D9"/>
    <w:rsid w:val="002E502D"/>
    <w:rsid w:val="002F43F9"/>
    <w:rsid w:val="002F65A3"/>
    <w:rsid w:val="003007A7"/>
    <w:rsid w:val="003018C2"/>
    <w:rsid w:val="00303095"/>
    <w:rsid w:val="00305153"/>
    <w:rsid w:val="0031154A"/>
    <w:rsid w:val="003123C6"/>
    <w:rsid w:val="0032046F"/>
    <w:rsid w:val="00323019"/>
    <w:rsid w:val="00323124"/>
    <w:rsid w:val="00324CA2"/>
    <w:rsid w:val="003257E1"/>
    <w:rsid w:val="00325D75"/>
    <w:rsid w:val="00325DEC"/>
    <w:rsid w:val="00331D79"/>
    <w:rsid w:val="003325F3"/>
    <w:rsid w:val="00332628"/>
    <w:rsid w:val="00334DA1"/>
    <w:rsid w:val="00346FFA"/>
    <w:rsid w:val="003560B4"/>
    <w:rsid w:val="003606FD"/>
    <w:rsid w:val="00360975"/>
    <w:rsid w:val="003644D4"/>
    <w:rsid w:val="00371C6D"/>
    <w:rsid w:val="0037277A"/>
    <w:rsid w:val="00377594"/>
    <w:rsid w:val="00383819"/>
    <w:rsid w:val="003863DA"/>
    <w:rsid w:val="003A1828"/>
    <w:rsid w:val="003A3069"/>
    <w:rsid w:val="003B2CEE"/>
    <w:rsid w:val="003B3604"/>
    <w:rsid w:val="003B71F4"/>
    <w:rsid w:val="003C20B5"/>
    <w:rsid w:val="003C463F"/>
    <w:rsid w:val="003D222D"/>
    <w:rsid w:val="003D2A5B"/>
    <w:rsid w:val="003D41D4"/>
    <w:rsid w:val="003D6F98"/>
    <w:rsid w:val="003E325F"/>
    <w:rsid w:val="003E3B22"/>
    <w:rsid w:val="003E545F"/>
    <w:rsid w:val="003F03D2"/>
    <w:rsid w:val="003F0CF8"/>
    <w:rsid w:val="003F1E1A"/>
    <w:rsid w:val="003F55A8"/>
    <w:rsid w:val="003F7F90"/>
    <w:rsid w:val="004045E5"/>
    <w:rsid w:val="0040710C"/>
    <w:rsid w:val="00410E94"/>
    <w:rsid w:val="00413ADE"/>
    <w:rsid w:val="004143EC"/>
    <w:rsid w:val="0041576E"/>
    <w:rsid w:val="00417613"/>
    <w:rsid w:val="00421496"/>
    <w:rsid w:val="00422C27"/>
    <w:rsid w:val="00433119"/>
    <w:rsid w:val="0043313B"/>
    <w:rsid w:val="0043325D"/>
    <w:rsid w:val="0043440B"/>
    <w:rsid w:val="00436678"/>
    <w:rsid w:val="00441103"/>
    <w:rsid w:val="00442D6B"/>
    <w:rsid w:val="0044367C"/>
    <w:rsid w:val="00452514"/>
    <w:rsid w:val="004547D4"/>
    <w:rsid w:val="00456C07"/>
    <w:rsid w:val="00461987"/>
    <w:rsid w:val="004642F0"/>
    <w:rsid w:val="00491162"/>
    <w:rsid w:val="00494FC3"/>
    <w:rsid w:val="004C1C01"/>
    <w:rsid w:val="004C243A"/>
    <w:rsid w:val="004C36AF"/>
    <w:rsid w:val="004D38CE"/>
    <w:rsid w:val="004E14A6"/>
    <w:rsid w:val="00500564"/>
    <w:rsid w:val="00505C72"/>
    <w:rsid w:val="0051102B"/>
    <w:rsid w:val="00516065"/>
    <w:rsid w:val="0052212F"/>
    <w:rsid w:val="005236E6"/>
    <w:rsid w:val="00530D5A"/>
    <w:rsid w:val="00530FAF"/>
    <w:rsid w:val="00534D51"/>
    <w:rsid w:val="0054398F"/>
    <w:rsid w:val="00543D91"/>
    <w:rsid w:val="005451F1"/>
    <w:rsid w:val="005516F9"/>
    <w:rsid w:val="00557982"/>
    <w:rsid w:val="00557AE9"/>
    <w:rsid w:val="00564FFF"/>
    <w:rsid w:val="00565724"/>
    <w:rsid w:val="005700E5"/>
    <w:rsid w:val="00570D44"/>
    <w:rsid w:val="005762A5"/>
    <w:rsid w:val="005838BC"/>
    <w:rsid w:val="00592AB8"/>
    <w:rsid w:val="00592CC9"/>
    <w:rsid w:val="005A0791"/>
    <w:rsid w:val="005A563F"/>
    <w:rsid w:val="005A6480"/>
    <w:rsid w:val="005B0981"/>
    <w:rsid w:val="005B1A7D"/>
    <w:rsid w:val="005B534C"/>
    <w:rsid w:val="005B57E1"/>
    <w:rsid w:val="005B79FF"/>
    <w:rsid w:val="005C56C6"/>
    <w:rsid w:val="005D5F65"/>
    <w:rsid w:val="005E19EB"/>
    <w:rsid w:val="005E61E0"/>
    <w:rsid w:val="005F0F31"/>
    <w:rsid w:val="005F1BFC"/>
    <w:rsid w:val="005F3C9D"/>
    <w:rsid w:val="005F4222"/>
    <w:rsid w:val="005F6056"/>
    <w:rsid w:val="006024ED"/>
    <w:rsid w:val="006108EC"/>
    <w:rsid w:val="00613303"/>
    <w:rsid w:val="006154AF"/>
    <w:rsid w:val="0061793F"/>
    <w:rsid w:val="0062123A"/>
    <w:rsid w:val="00622C89"/>
    <w:rsid w:val="006237BF"/>
    <w:rsid w:val="00625A11"/>
    <w:rsid w:val="006271CD"/>
    <w:rsid w:val="00635DB3"/>
    <w:rsid w:val="00646B27"/>
    <w:rsid w:val="00657948"/>
    <w:rsid w:val="006605F8"/>
    <w:rsid w:val="00661B21"/>
    <w:rsid w:val="006623E2"/>
    <w:rsid w:val="0066594E"/>
    <w:rsid w:val="006676A1"/>
    <w:rsid w:val="006833BD"/>
    <w:rsid w:val="0069060B"/>
    <w:rsid w:val="0069472A"/>
    <w:rsid w:val="00695413"/>
    <w:rsid w:val="00696096"/>
    <w:rsid w:val="006A0677"/>
    <w:rsid w:val="006A448D"/>
    <w:rsid w:val="006A63B0"/>
    <w:rsid w:val="006B5260"/>
    <w:rsid w:val="006B7308"/>
    <w:rsid w:val="006B7EAC"/>
    <w:rsid w:val="006D2642"/>
    <w:rsid w:val="006D332F"/>
    <w:rsid w:val="006D4D8C"/>
    <w:rsid w:val="006D6D33"/>
    <w:rsid w:val="006D6D7C"/>
    <w:rsid w:val="006D717F"/>
    <w:rsid w:val="006D75A5"/>
    <w:rsid w:val="006E174E"/>
    <w:rsid w:val="006E2D42"/>
    <w:rsid w:val="006E492D"/>
    <w:rsid w:val="006F0AA9"/>
    <w:rsid w:val="006F12D8"/>
    <w:rsid w:val="006F151B"/>
    <w:rsid w:val="007111AD"/>
    <w:rsid w:val="00712572"/>
    <w:rsid w:val="007157F8"/>
    <w:rsid w:val="007208A4"/>
    <w:rsid w:val="00720FEE"/>
    <w:rsid w:val="00721EF8"/>
    <w:rsid w:val="007253CA"/>
    <w:rsid w:val="00730C0B"/>
    <w:rsid w:val="00731BDC"/>
    <w:rsid w:val="00735ECF"/>
    <w:rsid w:val="00743938"/>
    <w:rsid w:val="00744763"/>
    <w:rsid w:val="00746252"/>
    <w:rsid w:val="007512CC"/>
    <w:rsid w:val="00753BAE"/>
    <w:rsid w:val="00764B6F"/>
    <w:rsid w:val="00766228"/>
    <w:rsid w:val="00774DF5"/>
    <w:rsid w:val="00782E95"/>
    <w:rsid w:val="007928F3"/>
    <w:rsid w:val="00793DFF"/>
    <w:rsid w:val="007953A2"/>
    <w:rsid w:val="007B4B02"/>
    <w:rsid w:val="007C0052"/>
    <w:rsid w:val="007C0302"/>
    <w:rsid w:val="007C146F"/>
    <w:rsid w:val="007C61A0"/>
    <w:rsid w:val="007C6899"/>
    <w:rsid w:val="007C7319"/>
    <w:rsid w:val="007D22FF"/>
    <w:rsid w:val="007D43B3"/>
    <w:rsid w:val="007D64C2"/>
    <w:rsid w:val="007E1291"/>
    <w:rsid w:val="007E3667"/>
    <w:rsid w:val="007E37F0"/>
    <w:rsid w:val="007F1527"/>
    <w:rsid w:val="007F20B4"/>
    <w:rsid w:val="007F2F0E"/>
    <w:rsid w:val="007F378C"/>
    <w:rsid w:val="007F525E"/>
    <w:rsid w:val="007F6F1C"/>
    <w:rsid w:val="00800043"/>
    <w:rsid w:val="008024BD"/>
    <w:rsid w:val="00814A87"/>
    <w:rsid w:val="00817389"/>
    <w:rsid w:val="00825D28"/>
    <w:rsid w:val="0082695D"/>
    <w:rsid w:val="0082749F"/>
    <w:rsid w:val="00827803"/>
    <w:rsid w:val="0083044C"/>
    <w:rsid w:val="00835E4A"/>
    <w:rsid w:val="008421B7"/>
    <w:rsid w:val="00847732"/>
    <w:rsid w:val="00847C7A"/>
    <w:rsid w:val="008516E1"/>
    <w:rsid w:val="0085182D"/>
    <w:rsid w:val="00861E8C"/>
    <w:rsid w:val="00861EEF"/>
    <w:rsid w:val="008630AA"/>
    <w:rsid w:val="0086375C"/>
    <w:rsid w:val="00867E5F"/>
    <w:rsid w:val="008709F5"/>
    <w:rsid w:val="00877A91"/>
    <w:rsid w:val="0088193A"/>
    <w:rsid w:val="00883660"/>
    <w:rsid w:val="00884E86"/>
    <w:rsid w:val="00885E3A"/>
    <w:rsid w:val="008873CA"/>
    <w:rsid w:val="008927FF"/>
    <w:rsid w:val="008956CC"/>
    <w:rsid w:val="00897368"/>
    <w:rsid w:val="008A670F"/>
    <w:rsid w:val="008B0F18"/>
    <w:rsid w:val="008B52F9"/>
    <w:rsid w:val="008C01FF"/>
    <w:rsid w:val="008C0588"/>
    <w:rsid w:val="008C3A4B"/>
    <w:rsid w:val="008C567B"/>
    <w:rsid w:val="008C76C8"/>
    <w:rsid w:val="008E3921"/>
    <w:rsid w:val="008E5439"/>
    <w:rsid w:val="008F188B"/>
    <w:rsid w:val="0090027B"/>
    <w:rsid w:val="00901A13"/>
    <w:rsid w:val="00905238"/>
    <w:rsid w:val="0090550A"/>
    <w:rsid w:val="009122EB"/>
    <w:rsid w:val="00912A70"/>
    <w:rsid w:val="0091572F"/>
    <w:rsid w:val="00917843"/>
    <w:rsid w:val="00923FDC"/>
    <w:rsid w:val="009241FD"/>
    <w:rsid w:val="00926837"/>
    <w:rsid w:val="00926A0A"/>
    <w:rsid w:val="00927BB2"/>
    <w:rsid w:val="00930BAE"/>
    <w:rsid w:val="00931F38"/>
    <w:rsid w:val="009416F5"/>
    <w:rsid w:val="00946C4E"/>
    <w:rsid w:val="0094702A"/>
    <w:rsid w:val="00947168"/>
    <w:rsid w:val="00954185"/>
    <w:rsid w:val="00955A67"/>
    <w:rsid w:val="00967DAB"/>
    <w:rsid w:val="00973376"/>
    <w:rsid w:val="0097397E"/>
    <w:rsid w:val="0098515D"/>
    <w:rsid w:val="00990E76"/>
    <w:rsid w:val="00991A53"/>
    <w:rsid w:val="00996F4E"/>
    <w:rsid w:val="009A01E9"/>
    <w:rsid w:val="009A33E5"/>
    <w:rsid w:val="009A4235"/>
    <w:rsid w:val="009A5451"/>
    <w:rsid w:val="009B3D2F"/>
    <w:rsid w:val="009C0261"/>
    <w:rsid w:val="009C067F"/>
    <w:rsid w:val="009D4C86"/>
    <w:rsid w:val="009E36E1"/>
    <w:rsid w:val="009E6042"/>
    <w:rsid w:val="009F018A"/>
    <w:rsid w:val="009F1DB0"/>
    <w:rsid w:val="009F71FE"/>
    <w:rsid w:val="00A064AD"/>
    <w:rsid w:val="00A1000E"/>
    <w:rsid w:val="00A11F88"/>
    <w:rsid w:val="00A1290B"/>
    <w:rsid w:val="00A21F6F"/>
    <w:rsid w:val="00A31F33"/>
    <w:rsid w:val="00A32052"/>
    <w:rsid w:val="00A42516"/>
    <w:rsid w:val="00A4593A"/>
    <w:rsid w:val="00A477C4"/>
    <w:rsid w:val="00A47B92"/>
    <w:rsid w:val="00A526EC"/>
    <w:rsid w:val="00A61984"/>
    <w:rsid w:val="00A70A62"/>
    <w:rsid w:val="00A71ACC"/>
    <w:rsid w:val="00A71DA8"/>
    <w:rsid w:val="00A74BE9"/>
    <w:rsid w:val="00A80493"/>
    <w:rsid w:val="00A8799C"/>
    <w:rsid w:val="00A91D6B"/>
    <w:rsid w:val="00A935D2"/>
    <w:rsid w:val="00A94F04"/>
    <w:rsid w:val="00A972AA"/>
    <w:rsid w:val="00AA13BF"/>
    <w:rsid w:val="00AA316A"/>
    <w:rsid w:val="00AA3CFD"/>
    <w:rsid w:val="00AA4BAB"/>
    <w:rsid w:val="00AA51B5"/>
    <w:rsid w:val="00AA594E"/>
    <w:rsid w:val="00AA63B3"/>
    <w:rsid w:val="00AB0676"/>
    <w:rsid w:val="00AB1210"/>
    <w:rsid w:val="00AB6CD4"/>
    <w:rsid w:val="00AB770D"/>
    <w:rsid w:val="00AC00A0"/>
    <w:rsid w:val="00AC3A37"/>
    <w:rsid w:val="00AC6195"/>
    <w:rsid w:val="00AD0A19"/>
    <w:rsid w:val="00AD373D"/>
    <w:rsid w:val="00AE2BCD"/>
    <w:rsid w:val="00AE6CCA"/>
    <w:rsid w:val="00AF07F2"/>
    <w:rsid w:val="00AF2088"/>
    <w:rsid w:val="00AF2DB4"/>
    <w:rsid w:val="00AF3A97"/>
    <w:rsid w:val="00AF5FB0"/>
    <w:rsid w:val="00B0080A"/>
    <w:rsid w:val="00B013DE"/>
    <w:rsid w:val="00B041D9"/>
    <w:rsid w:val="00B0517D"/>
    <w:rsid w:val="00B0538C"/>
    <w:rsid w:val="00B12B08"/>
    <w:rsid w:val="00B138E7"/>
    <w:rsid w:val="00B17560"/>
    <w:rsid w:val="00B17666"/>
    <w:rsid w:val="00B32378"/>
    <w:rsid w:val="00B37AB8"/>
    <w:rsid w:val="00B418DE"/>
    <w:rsid w:val="00B47144"/>
    <w:rsid w:val="00B47D7D"/>
    <w:rsid w:val="00B47FE7"/>
    <w:rsid w:val="00B519C6"/>
    <w:rsid w:val="00B61659"/>
    <w:rsid w:val="00B61D2D"/>
    <w:rsid w:val="00B66E4B"/>
    <w:rsid w:val="00B67824"/>
    <w:rsid w:val="00B7119B"/>
    <w:rsid w:val="00B718B0"/>
    <w:rsid w:val="00B72C75"/>
    <w:rsid w:val="00B8036A"/>
    <w:rsid w:val="00B839C7"/>
    <w:rsid w:val="00BA23C6"/>
    <w:rsid w:val="00BA36A7"/>
    <w:rsid w:val="00BA73B1"/>
    <w:rsid w:val="00BB3DC5"/>
    <w:rsid w:val="00BB58EB"/>
    <w:rsid w:val="00BB6863"/>
    <w:rsid w:val="00BC46C8"/>
    <w:rsid w:val="00BC5115"/>
    <w:rsid w:val="00BE15BA"/>
    <w:rsid w:val="00BE5469"/>
    <w:rsid w:val="00BE5962"/>
    <w:rsid w:val="00BF1A81"/>
    <w:rsid w:val="00BF3EF7"/>
    <w:rsid w:val="00BF5AE3"/>
    <w:rsid w:val="00C02E9E"/>
    <w:rsid w:val="00C04638"/>
    <w:rsid w:val="00C111F7"/>
    <w:rsid w:val="00C134C7"/>
    <w:rsid w:val="00C178A4"/>
    <w:rsid w:val="00C20ED0"/>
    <w:rsid w:val="00C212D7"/>
    <w:rsid w:val="00C33AA9"/>
    <w:rsid w:val="00C348A8"/>
    <w:rsid w:val="00C40E1B"/>
    <w:rsid w:val="00C4265F"/>
    <w:rsid w:val="00C437FC"/>
    <w:rsid w:val="00C46111"/>
    <w:rsid w:val="00C57855"/>
    <w:rsid w:val="00C60819"/>
    <w:rsid w:val="00C61713"/>
    <w:rsid w:val="00C61AC0"/>
    <w:rsid w:val="00C61B81"/>
    <w:rsid w:val="00C635DA"/>
    <w:rsid w:val="00C656C8"/>
    <w:rsid w:val="00C82ABC"/>
    <w:rsid w:val="00C83332"/>
    <w:rsid w:val="00C91D28"/>
    <w:rsid w:val="00C95E04"/>
    <w:rsid w:val="00C97D94"/>
    <w:rsid w:val="00CB3786"/>
    <w:rsid w:val="00CC0A8F"/>
    <w:rsid w:val="00CC17C2"/>
    <w:rsid w:val="00CC24B6"/>
    <w:rsid w:val="00CC2716"/>
    <w:rsid w:val="00CC324F"/>
    <w:rsid w:val="00CC387D"/>
    <w:rsid w:val="00CC5BC7"/>
    <w:rsid w:val="00CD19EC"/>
    <w:rsid w:val="00CD2E38"/>
    <w:rsid w:val="00CD3A64"/>
    <w:rsid w:val="00CD5946"/>
    <w:rsid w:val="00CE08CD"/>
    <w:rsid w:val="00CE1106"/>
    <w:rsid w:val="00CE41A7"/>
    <w:rsid w:val="00CE56FD"/>
    <w:rsid w:val="00CE6189"/>
    <w:rsid w:val="00CE6799"/>
    <w:rsid w:val="00D0664A"/>
    <w:rsid w:val="00D210FA"/>
    <w:rsid w:val="00D22A5C"/>
    <w:rsid w:val="00D27B24"/>
    <w:rsid w:val="00D30F1D"/>
    <w:rsid w:val="00D3247C"/>
    <w:rsid w:val="00D3263F"/>
    <w:rsid w:val="00D32F3D"/>
    <w:rsid w:val="00D35EF1"/>
    <w:rsid w:val="00D43AB8"/>
    <w:rsid w:val="00D56C40"/>
    <w:rsid w:val="00D57231"/>
    <w:rsid w:val="00D57EF9"/>
    <w:rsid w:val="00D64167"/>
    <w:rsid w:val="00D642B8"/>
    <w:rsid w:val="00D6560E"/>
    <w:rsid w:val="00D7487F"/>
    <w:rsid w:val="00D80FFD"/>
    <w:rsid w:val="00D81DE2"/>
    <w:rsid w:val="00D87B48"/>
    <w:rsid w:val="00D91203"/>
    <w:rsid w:val="00D91E72"/>
    <w:rsid w:val="00D93C83"/>
    <w:rsid w:val="00D94FD1"/>
    <w:rsid w:val="00DA377D"/>
    <w:rsid w:val="00DA3FE7"/>
    <w:rsid w:val="00DA426B"/>
    <w:rsid w:val="00DC1ECF"/>
    <w:rsid w:val="00DC29E9"/>
    <w:rsid w:val="00DC33DB"/>
    <w:rsid w:val="00DC5BCF"/>
    <w:rsid w:val="00DD2DEA"/>
    <w:rsid w:val="00DD49A2"/>
    <w:rsid w:val="00E11B55"/>
    <w:rsid w:val="00E2148E"/>
    <w:rsid w:val="00E21E04"/>
    <w:rsid w:val="00E22328"/>
    <w:rsid w:val="00E32619"/>
    <w:rsid w:val="00E32EA6"/>
    <w:rsid w:val="00E352FA"/>
    <w:rsid w:val="00E3776B"/>
    <w:rsid w:val="00E40CD3"/>
    <w:rsid w:val="00E4116E"/>
    <w:rsid w:val="00E412B5"/>
    <w:rsid w:val="00E41692"/>
    <w:rsid w:val="00E43397"/>
    <w:rsid w:val="00E46189"/>
    <w:rsid w:val="00E55D74"/>
    <w:rsid w:val="00E607DB"/>
    <w:rsid w:val="00E6604A"/>
    <w:rsid w:val="00E665C8"/>
    <w:rsid w:val="00E66744"/>
    <w:rsid w:val="00E8007C"/>
    <w:rsid w:val="00E81234"/>
    <w:rsid w:val="00E836AD"/>
    <w:rsid w:val="00E83A1E"/>
    <w:rsid w:val="00E9037E"/>
    <w:rsid w:val="00E93203"/>
    <w:rsid w:val="00EA0F5E"/>
    <w:rsid w:val="00EA120D"/>
    <w:rsid w:val="00EA49C3"/>
    <w:rsid w:val="00EA5265"/>
    <w:rsid w:val="00EA6F60"/>
    <w:rsid w:val="00EB21B3"/>
    <w:rsid w:val="00EB5E14"/>
    <w:rsid w:val="00EB6F36"/>
    <w:rsid w:val="00EC0297"/>
    <w:rsid w:val="00ED0073"/>
    <w:rsid w:val="00ED04E3"/>
    <w:rsid w:val="00ED1049"/>
    <w:rsid w:val="00ED1355"/>
    <w:rsid w:val="00ED7C6F"/>
    <w:rsid w:val="00EE0682"/>
    <w:rsid w:val="00EE19D9"/>
    <w:rsid w:val="00EE256D"/>
    <w:rsid w:val="00EE2CF2"/>
    <w:rsid w:val="00EE661D"/>
    <w:rsid w:val="00EE6EA8"/>
    <w:rsid w:val="00EF1EAF"/>
    <w:rsid w:val="00EF244C"/>
    <w:rsid w:val="00EF26FC"/>
    <w:rsid w:val="00EF3283"/>
    <w:rsid w:val="00EF50A5"/>
    <w:rsid w:val="00EF772B"/>
    <w:rsid w:val="00F04300"/>
    <w:rsid w:val="00F04484"/>
    <w:rsid w:val="00F05E9E"/>
    <w:rsid w:val="00F064DA"/>
    <w:rsid w:val="00F06EEE"/>
    <w:rsid w:val="00F11F69"/>
    <w:rsid w:val="00F2416E"/>
    <w:rsid w:val="00F26263"/>
    <w:rsid w:val="00F31218"/>
    <w:rsid w:val="00F37523"/>
    <w:rsid w:val="00F410A0"/>
    <w:rsid w:val="00F50168"/>
    <w:rsid w:val="00F50D34"/>
    <w:rsid w:val="00F61141"/>
    <w:rsid w:val="00F61360"/>
    <w:rsid w:val="00F62240"/>
    <w:rsid w:val="00F66D64"/>
    <w:rsid w:val="00F7513B"/>
    <w:rsid w:val="00F77E88"/>
    <w:rsid w:val="00F84FFF"/>
    <w:rsid w:val="00F854F7"/>
    <w:rsid w:val="00F866D0"/>
    <w:rsid w:val="00F9371C"/>
    <w:rsid w:val="00F97942"/>
    <w:rsid w:val="00FB35DE"/>
    <w:rsid w:val="00FB39CB"/>
    <w:rsid w:val="00FC538A"/>
    <w:rsid w:val="00FC7F82"/>
    <w:rsid w:val="00FE2B9F"/>
    <w:rsid w:val="00FE3C2E"/>
    <w:rsid w:val="00FF320D"/>
    <w:rsid w:val="00FF33DE"/>
    <w:rsid w:val="00FF3874"/>
    <w:rsid w:val="00FF3CF0"/>
    <w:rsid w:val="00FF42E7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098203E5-33CB-4F16-AD9F-E8254AA7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F84F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thetoolkit.me/123-method/metrics-based-evaluation/metrics-step-3/qualitative-techniques/" TargetMode="External"/><Relationship Id="rId26" Type="http://schemas.openxmlformats.org/officeDocument/2006/relationships/hyperlink" Target="https://creativecommons.org/licenses/by-nc/3.0/" TargetMode="External"/><Relationship Id="rId21" Type="http://schemas.openxmlformats.org/officeDocument/2006/relationships/hyperlink" Target="https://bmjopen.bmj.com/content/7/3/e014528" TargetMode="External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bmjopen.bmj.com/content/7/3/e014528" TargetMode="External"/><Relationship Id="rId33" Type="http://schemas.openxmlformats.org/officeDocument/2006/relationships/hyperlink" Target="https://doi.org/10.1016/j.mex.2021.10137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/3.0/" TargetMode="External"/><Relationship Id="rId20" Type="http://schemas.openxmlformats.org/officeDocument/2006/relationships/image" Target="media/image4.jpg"/><Relationship Id="rId29" Type="http://schemas.openxmlformats.org/officeDocument/2006/relationships/hyperlink" Target="https://www.gov.uk/government/publications/falls-applying-all-our-health/falls-applying-all-our-health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5.jpeg"/><Relationship Id="rId32" Type="http://schemas.openxmlformats.org/officeDocument/2006/relationships/hyperlink" Target="https://assets.publishing.service.gov.uk/media/5a7f4316ed915d74e6229625/falls_and_fractures_consensus_statement.pdf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thetoolkit.me/123-method/metrics-based-evaluation/metrics-step-3/qualitative-techniques/" TargetMode="External"/><Relationship Id="rId23" Type="http://schemas.openxmlformats.org/officeDocument/2006/relationships/hyperlink" Target="https://creativecommons.org/licenses/by-nc/3.0/" TargetMode="External"/><Relationship Id="rId28" Type="http://schemas.openxmlformats.org/officeDocument/2006/relationships/hyperlink" Target="https://doi.org/10.2147/CIA.S253535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creativecommons.org/licenses/by/3.0/" TargetMode="External"/><Relationship Id="rId31" Type="http://schemas.openxmlformats.org/officeDocument/2006/relationships/hyperlink" Target="https://doi.org/10.1136/bmjopen-2018-022931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hetoolkit.me/123-method/metrics-based-evaluation/metrics-step-3/qualitative-techniques/" TargetMode="External"/><Relationship Id="rId22" Type="http://schemas.openxmlformats.org/officeDocument/2006/relationships/hyperlink" Target="https://bmjopen.bmj.com/content/7/3/e014528" TargetMode="External"/><Relationship Id="rId27" Type="http://schemas.openxmlformats.org/officeDocument/2006/relationships/hyperlink" Target="https://doi.org/10.1080/14780887.2020.1769238" TargetMode="External"/><Relationship Id="rId30" Type="http://schemas.openxmlformats.org/officeDocument/2006/relationships/hyperlink" Target="https://doi.org/10.1080/09593985.2020.1780656" TargetMode="External"/><Relationship Id="rId35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999</TotalTime>
  <Pages>7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Florence Mirembe (2313074)</cp:lastModifiedBy>
  <cp:revision>464</cp:revision>
  <dcterms:created xsi:type="dcterms:W3CDTF">2026-02-09T15:46:00Z</dcterms:created>
  <dcterms:modified xsi:type="dcterms:W3CDTF">2026-06-29T14:09:00Z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