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72F62" w14:textId="5DFF56B1" w:rsidR="00F36735" w:rsidRDefault="003121A4" w:rsidP="008739DA">
      <w:pPr>
        <w:jc w:val="center"/>
        <w:rPr>
          <w:b/>
          <w:bCs/>
        </w:rPr>
      </w:pPr>
      <w:r w:rsidRPr="00F14EDE">
        <w:rPr>
          <w:u w:val="single"/>
        </w:rPr>
        <w:t>Expired Air Data Record</w:t>
      </w:r>
      <w:r w:rsidR="00260D39" w:rsidRPr="00F14EDE">
        <w:rPr>
          <w:u w:val="single"/>
        </w:rPr>
        <w:t xml:space="preserve"> </w:t>
      </w:r>
    </w:p>
    <w:p w14:paraId="0EA0BC56" w14:textId="701D20AE" w:rsidR="00815CF7" w:rsidRPr="00815CF7" w:rsidRDefault="00372EFE" w:rsidP="00F36735">
      <w:pPr>
        <w:rPr>
          <w:b/>
          <w:bCs/>
          <w:u w:val="single"/>
        </w:rPr>
      </w:pPr>
      <w:r>
        <w:rPr>
          <w:b/>
          <w:bCs/>
        </w:rPr>
        <w:t>Participant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 w:rsidR="00815CF7">
        <w:rPr>
          <w:b/>
          <w:bCs/>
        </w:rPr>
        <w:tab/>
      </w:r>
      <w:r w:rsidR="00832A7B">
        <w:rPr>
          <w:b/>
          <w:bCs/>
        </w:rPr>
        <w:t xml:space="preserve">Power  </w:t>
      </w:r>
      <w:r w:rsidR="00832A7B">
        <w:rPr>
          <w:b/>
          <w:bCs/>
          <w:u w:val="single"/>
        </w:rPr>
        <w:tab/>
      </w:r>
      <w:r w:rsidR="00832A7B">
        <w:rPr>
          <w:b/>
          <w:bCs/>
          <w:u w:val="single"/>
        </w:rPr>
        <w:tab/>
      </w:r>
      <w:r w:rsidR="00832A7B">
        <w:rPr>
          <w:b/>
          <w:bCs/>
          <w:u w:val="single"/>
        </w:rPr>
        <w:tab/>
      </w:r>
      <w:r w:rsidR="00787834">
        <w:rPr>
          <w:b/>
          <w:bCs/>
        </w:rPr>
        <w:tab/>
      </w:r>
      <w:r w:rsidR="00815CF7" w:rsidRPr="00787834">
        <w:rPr>
          <w:b/>
          <w:bCs/>
        </w:rPr>
        <w:t xml:space="preserve">Body </w:t>
      </w:r>
      <w:proofErr w:type="spellStart"/>
      <w:r w:rsidR="00815CF7" w:rsidRPr="00787834">
        <w:rPr>
          <w:b/>
          <w:bCs/>
        </w:rPr>
        <w:t>Wt</w:t>
      </w:r>
      <w:proofErr w:type="spellEnd"/>
      <w:r w:rsidR="00815CF7" w:rsidRPr="00787834">
        <w:rPr>
          <w:b/>
          <w:bCs/>
        </w:rPr>
        <w:t xml:space="preserve"> before</w:t>
      </w:r>
      <w:r w:rsidR="00815CF7">
        <w:rPr>
          <w:u w:val="single"/>
        </w:rPr>
        <w:tab/>
      </w:r>
      <w:r w:rsidR="00815CF7">
        <w:rPr>
          <w:u w:val="single"/>
        </w:rPr>
        <w:tab/>
      </w:r>
      <w:r w:rsidR="00815CF7" w:rsidRPr="00A11FC0">
        <w:t>kg</w:t>
      </w:r>
      <w:r w:rsidR="00815CF7">
        <w:tab/>
        <w:t>After</w:t>
      </w:r>
      <w:r w:rsidR="00815CF7">
        <w:rPr>
          <w:u w:val="single"/>
        </w:rPr>
        <w:tab/>
      </w:r>
      <w:r w:rsidR="00815CF7">
        <w:rPr>
          <w:u w:val="single"/>
        </w:rPr>
        <w:tab/>
      </w:r>
      <w:r w:rsidR="00815CF7">
        <w:t>kg</w:t>
      </w:r>
      <w:r w:rsidR="00815CF7">
        <w:tab/>
      </w:r>
      <w:r w:rsidR="00815CF7">
        <w:tab/>
      </w:r>
    </w:p>
    <w:p w14:paraId="721120D6" w14:textId="22F1D851" w:rsidR="00A01C95" w:rsidRPr="00787834" w:rsidRDefault="00A01C95" w:rsidP="00787834">
      <w:pPr>
        <w:rPr>
          <w:u w:val="single"/>
          <w:vertAlign w:val="subscript"/>
        </w:rPr>
      </w:pPr>
      <w:r w:rsidRPr="00787834">
        <w:rPr>
          <w:b/>
          <w:bCs/>
        </w:rPr>
        <w:t>Max HR</w:t>
      </w:r>
      <w:r w:rsidRPr="00787834">
        <w:rPr>
          <w:b/>
          <w:bCs/>
        </w:rPr>
        <w:tab/>
      </w:r>
      <w:r>
        <w:tab/>
      </w:r>
      <w:r w:rsidR="00787834">
        <w:tab/>
      </w:r>
      <w:r>
        <w:rPr>
          <w:u w:val="single"/>
        </w:rPr>
        <w:tab/>
      </w:r>
      <w:r>
        <w:rPr>
          <w:u w:val="single"/>
        </w:rPr>
        <w:tab/>
      </w:r>
      <w:proofErr w:type="spellStart"/>
      <w:r>
        <w:rPr>
          <w:u w:val="single"/>
        </w:rPr>
        <w:t>bts</w:t>
      </w:r>
      <w:proofErr w:type="spellEnd"/>
      <w:r>
        <w:rPr>
          <w:u w:val="single"/>
        </w:rPr>
        <w:t>/min</w:t>
      </w:r>
      <w:r>
        <w:tab/>
      </w:r>
      <w:r>
        <w:tab/>
      </w:r>
      <w:r w:rsidRPr="00787834">
        <w:rPr>
          <w:b/>
          <w:bCs/>
        </w:rPr>
        <w:tab/>
      </w:r>
      <w:r w:rsidR="00787834">
        <w:rPr>
          <w:b/>
          <w:bCs/>
        </w:rPr>
        <w:tab/>
      </w:r>
      <w:r w:rsidR="00787834">
        <w:rPr>
          <w:b/>
          <w:bCs/>
        </w:rPr>
        <w:tab/>
      </w:r>
      <w:r w:rsidR="00787834">
        <w:rPr>
          <w:b/>
          <w:bCs/>
        </w:rPr>
        <w:tab/>
      </w:r>
      <w:r w:rsidRPr="00787834">
        <w:rPr>
          <w:b/>
          <w:bCs/>
        </w:rPr>
        <w:t>Max V</w:t>
      </w:r>
      <w:r w:rsidR="00787834" w:rsidRPr="00787834">
        <w:rPr>
          <w:b/>
          <w:bCs/>
        </w:rPr>
        <w:t>̇</w:t>
      </w:r>
      <w:r w:rsidRPr="00787834">
        <w:rPr>
          <w:b/>
          <w:bCs/>
        </w:rPr>
        <w:t>O</w:t>
      </w:r>
      <w:r w:rsidRPr="00787834">
        <w:rPr>
          <w:b/>
          <w:bCs/>
          <w:vertAlign w:val="subscript"/>
        </w:rPr>
        <w:t>2</w:t>
      </w:r>
      <w:r w:rsidR="00787834">
        <w:rPr>
          <w:u w:val="single"/>
        </w:rPr>
        <w:tab/>
      </w:r>
      <w:r w:rsidR="00787834">
        <w:rPr>
          <w:u w:val="single"/>
        </w:rPr>
        <w:tab/>
      </w:r>
      <w:proofErr w:type="spellStart"/>
      <w:r w:rsidR="00787834">
        <w:rPr>
          <w:u w:val="single"/>
        </w:rPr>
        <w:t>lt</w:t>
      </w:r>
      <w:proofErr w:type="spellEnd"/>
      <w:r w:rsidR="00787834">
        <w:rPr>
          <w:u w:val="single"/>
        </w:rPr>
        <w:t>/min</w:t>
      </w:r>
    </w:p>
    <w:tbl>
      <w:tblPr>
        <w:tblStyle w:val="TableGrid"/>
        <w:tblW w:w="13952" w:type="dxa"/>
        <w:tblLayout w:type="fixed"/>
        <w:tblLook w:val="04A0" w:firstRow="1" w:lastRow="0" w:firstColumn="1" w:lastColumn="0" w:noHBand="0" w:noVBand="1"/>
      </w:tblPr>
      <w:tblGrid>
        <w:gridCol w:w="938"/>
        <w:gridCol w:w="1764"/>
        <w:gridCol w:w="1764"/>
        <w:gridCol w:w="1764"/>
        <w:gridCol w:w="1111"/>
        <w:gridCol w:w="1484"/>
        <w:gridCol w:w="1484"/>
        <w:gridCol w:w="1494"/>
        <w:gridCol w:w="2149"/>
      </w:tblGrid>
      <w:tr w:rsidR="002B3723" w14:paraId="631B7C9C" w14:textId="77777777" w:rsidTr="002B3723">
        <w:tc>
          <w:tcPr>
            <w:tcW w:w="938" w:type="dxa"/>
          </w:tcPr>
          <w:p w14:paraId="3A9843C0" w14:textId="1171F088" w:rsidR="002B3723" w:rsidRDefault="002B3723" w:rsidP="002B3723">
            <w:pPr>
              <w:jc w:val="center"/>
            </w:pPr>
            <w:r>
              <w:t>Time</w:t>
            </w:r>
          </w:p>
        </w:tc>
        <w:tc>
          <w:tcPr>
            <w:tcW w:w="1764" w:type="dxa"/>
          </w:tcPr>
          <w:p w14:paraId="7B19220C" w14:textId="2D9813BE" w:rsidR="002B3723" w:rsidRDefault="002B3723" w:rsidP="002B3723">
            <w:pPr>
              <w:jc w:val="center"/>
            </w:pPr>
            <w:r>
              <w:t>HR</w:t>
            </w:r>
          </w:p>
        </w:tc>
        <w:tc>
          <w:tcPr>
            <w:tcW w:w="1764" w:type="dxa"/>
          </w:tcPr>
          <w:p w14:paraId="4EF87526" w14:textId="15B6F214" w:rsidR="002B3723" w:rsidRDefault="002B3723" w:rsidP="002B3723">
            <w:pPr>
              <w:jc w:val="center"/>
            </w:pPr>
            <w:r>
              <w:t>RPE</w:t>
            </w:r>
          </w:p>
        </w:tc>
        <w:tc>
          <w:tcPr>
            <w:tcW w:w="1764" w:type="dxa"/>
          </w:tcPr>
          <w:p w14:paraId="13BD50DB" w14:textId="77777777" w:rsidR="002B3723" w:rsidRDefault="002B3723" w:rsidP="002B3723">
            <w:pPr>
              <w:jc w:val="center"/>
            </w:pPr>
            <w:r>
              <w:t>Cadence</w:t>
            </w:r>
          </w:p>
          <w:p w14:paraId="6A453638" w14:textId="0965B3A1" w:rsidR="002B3723" w:rsidRDefault="002B3723" w:rsidP="002B3723">
            <w:pPr>
              <w:jc w:val="center"/>
            </w:pPr>
            <w:r>
              <w:t>revs</w:t>
            </w:r>
          </w:p>
        </w:tc>
        <w:tc>
          <w:tcPr>
            <w:tcW w:w="2595" w:type="dxa"/>
            <w:gridSpan w:val="2"/>
          </w:tcPr>
          <w:p w14:paraId="1C1772ED" w14:textId="46F96FDC" w:rsidR="002B3723" w:rsidRDefault="002B3723" w:rsidP="002B3723">
            <w:pPr>
              <w:jc w:val="center"/>
            </w:pPr>
            <w:r>
              <w:t>Atmospheric</w:t>
            </w:r>
          </w:p>
          <w:p w14:paraId="32B5EDEC" w14:textId="2024CBF7" w:rsidR="002B3723" w:rsidRDefault="002B3723" w:rsidP="002B3723">
            <w:pPr>
              <w:tabs>
                <w:tab w:val="center" w:pos="666"/>
                <w:tab w:val="left" w:pos="1185"/>
              </w:tabs>
              <w:jc w:val="center"/>
            </w:pPr>
            <w:r>
              <w:t>%</w:t>
            </w:r>
          </w:p>
        </w:tc>
        <w:tc>
          <w:tcPr>
            <w:tcW w:w="2978" w:type="dxa"/>
            <w:gridSpan w:val="2"/>
          </w:tcPr>
          <w:p w14:paraId="3A557250" w14:textId="77777777" w:rsidR="002B3723" w:rsidRDefault="002B3723" w:rsidP="002B3723">
            <w:pPr>
              <w:jc w:val="center"/>
            </w:pPr>
            <w:r>
              <w:t>Expired Air</w:t>
            </w:r>
          </w:p>
          <w:p w14:paraId="0875371A" w14:textId="7B0F3B21" w:rsidR="002B3723" w:rsidRDefault="002B3723" w:rsidP="002B3723">
            <w:pPr>
              <w:jc w:val="center"/>
            </w:pPr>
            <w:r>
              <w:t xml:space="preserve">% </w:t>
            </w:r>
          </w:p>
        </w:tc>
        <w:tc>
          <w:tcPr>
            <w:tcW w:w="2149" w:type="dxa"/>
          </w:tcPr>
          <w:p w14:paraId="77A33B3C" w14:textId="40B750A2" w:rsidR="002B3723" w:rsidRDefault="001E5458" w:rsidP="002B3723">
            <w:pPr>
              <w:jc w:val="center"/>
            </w:pPr>
            <w:r>
              <w:t>6</w:t>
            </w:r>
            <w:r w:rsidR="002B3723">
              <w:t xml:space="preserve">0 Second </w:t>
            </w:r>
          </w:p>
          <w:p w14:paraId="13CF950C" w14:textId="14BBFE09" w:rsidR="002B3723" w:rsidRDefault="002B3723" w:rsidP="002B3723">
            <w:pPr>
              <w:jc w:val="center"/>
            </w:pPr>
            <w:r>
              <w:t xml:space="preserve">Bag Volume </w:t>
            </w:r>
          </w:p>
        </w:tc>
      </w:tr>
      <w:tr w:rsidR="002B3723" w14:paraId="2C2EB517" w14:textId="77777777" w:rsidTr="009F72BD">
        <w:tc>
          <w:tcPr>
            <w:tcW w:w="938" w:type="dxa"/>
            <w:shd w:val="clear" w:color="auto" w:fill="D9D9D9" w:themeFill="background1" w:themeFillShade="D9"/>
          </w:tcPr>
          <w:p w14:paraId="66FC4593" w14:textId="31FAD7FA" w:rsidR="002B3723" w:rsidRDefault="002B3723" w:rsidP="002B3723">
            <w:pPr>
              <w:jc w:val="center"/>
            </w:pPr>
            <w:r>
              <w:t>mins</w:t>
            </w:r>
          </w:p>
        </w:tc>
        <w:tc>
          <w:tcPr>
            <w:tcW w:w="1764" w:type="dxa"/>
            <w:shd w:val="clear" w:color="auto" w:fill="D9D9D9" w:themeFill="background1" w:themeFillShade="D9"/>
          </w:tcPr>
          <w:p w14:paraId="6DB00A1B" w14:textId="67616326" w:rsidR="002B3723" w:rsidRDefault="002B3723" w:rsidP="002B3723">
            <w:pPr>
              <w:jc w:val="center"/>
            </w:pPr>
            <w:proofErr w:type="spellStart"/>
            <w:r>
              <w:t>Bt</w:t>
            </w:r>
            <w:proofErr w:type="spellEnd"/>
            <w:r>
              <w:t>/min</w:t>
            </w:r>
          </w:p>
        </w:tc>
        <w:tc>
          <w:tcPr>
            <w:tcW w:w="1764" w:type="dxa"/>
            <w:shd w:val="clear" w:color="auto" w:fill="D9D9D9" w:themeFill="background1" w:themeFillShade="D9"/>
          </w:tcPr>
          <w:p w14:paraId="40CCD2B7" w14:textId="3BB7D018" w:rsidR="002B3723" w:rsidRDefault="002B3723" w:rsidP="002B3723">
            <w:pPr>
              <w:jc w:val="center"/>
            </w:pPr>
          </w:p>
        </w:tc>
        <w:tc>
          <w:tcPr>
            <w:tcW w:w="1764" w:type="dxa"/>
            <w:shd w:val="clear" w:color="auto" w:fill="D9D9D9" w:themeFill="background1" w:themeFillShade="D9"/>
          </w:tcPr>
          <w:p w14:paraId="7EDB8BB0" w14:textId="15B821AC" w:rsidR="002B3723" w:rsidRDefault="002B3723" w:rsidP="002B3723">
            <w:pPr>
              <w:jc w:val="center"/>
            </w:pPr>
          </w:p>
        </w:tc>
        <w:tc>
          <w:tcPr>
            <w:tcW w:w="1111" w:type="dxa"/>
            <w:shd w:val="clear" w:color="auto" w:fill="D9D9D9" w:themeFill="background1" w:themeFillShade="D9"/>
          </w:tcPr>
          <w:p w14:paraId="3088459D" w14:textId="5F6D4ACD" w:rsidR="002B3723" w:rsidRDefault="002B3723" w:rsidP="002B3723">
            <w:pPr>
              <w:jc w:val="center"/>
            </w:pPr>
            <w:r>
              <w:t>O</w:t>
            </w:r>
            <w:r w:rsidRPr="001569CB">
              <w:rPr>
                <w:vertAlign w:val="subscript"/>
              </w:rPr>
              <w:t>2</w:t>
            </w:r>
          </w:p>
        </w:tc>
        <w:tc>
          <w:tcPr>
            <w:tcW w:w="1484" w:type="dxa"/>
            <w:shd w:val="clear" w:color="auto" w:fill="D9D9D9" w:themeFill="background1" w:themeFillShade="D9"/>
          </w:tcPr>
          <w:p w14:paraId="76E362D0" w14:textId="0F52FAF5" w:rsidR="002B3723" w:rsidRDefault="002B3723" w:rsidP="002B3723">
            <w:pPr>
              <w:jc w:val="center"/>
            </w:pPr>
            <w:r>
              <w:t>CO</w:t>
            </w:r>
            <w:r w:rsidRPr="001569CB">
              <w:rPr>
                <w:vertAlign w:val="subscript"/>
              </w:rPr>
              <w:t>2</w:t>
            </w:r>
          </w:p>
        </w:tc>
        <w:tc>
          <w:tcPr>
            <w:tcW w:w="1484" w:type="dxa"/>
            <w:shd w:val="clear" w:color="auto" w:fill="D9D9D9" w:themeFill="background1" w:themeFillShade="D9"/>
          </w:tcPr>
          <w:p w14:paraId="3D6A1F76" w14:textId="4CEB290D" w:rsidR="002B3723" w:rsidRDefault="002B3723" w:rsidP="002B3723">
            <w:pPr>
              <w:jc w:val="center"/>
            </w:pPr>
            <w:r>
              <w:t>O</w:t>
            </w:r>
            <w:r w:rsidRPr="001569CB">
              <w:rPr>
                <w:vertAlign w:val="subscript"/>
              </w:rPr>
              <w:t>2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0C52AA0B" w14:textId="7492BD61" w:rsidR="002B3723" w:rsidRDefault="002B3723" w:rsidP="002B3723">
            <w:pPr>
              <w:jc w:val="center"/>
            </w:pPr>
            <w:r>
              <w:t>CO</w:t>
            </w:r>
            <w:r w:rsidRPr="001569CB">
              <w:rPr>
                <w:vertAlign w:val="subscript"/>
              </w:rPr>
              <w:t>2</w:t>
            </w:r>
          </w:p>
        </w:tc>
        <w:tc>
          <w:tcPr>
            <w:tcW w:w="2149" w:type="dxa"/>
            <w:shd w:val="clear" w:color="auto" w:fill="D9D9D9" w:themeFill="background1" w:themeFillShade="D9"/>
          </w:tcPr>
          <w:p w14:paraId="5A5231CD" w14:textId="25614ADC" w:rsidR="002B3723" w:rsidRDefault="002B3723" w:rsidP="002B3723">
            <w:pPr>
              <w:jc w:val="center"/>
            </w:pPr>
            <w:r>
              <w:t>+</w:t>
            </w:r>
            <w:r w:rsidR="001E5458">
              <w:t xml:space="preserve"> 1.8</w:t>
            </w:r>
            <w:r>
              <w:t xml:space="preserve"> </w:t>
            </w:r>
            <w:proofErr w:type="spellStart"/>
            <w:r>
              <w:t>Lts</w:t>
            </w:r>
            <w:proofErr w:type="spellEnd"/>
          </w:p>
        </w:tc>
      </w:tr>
      <w:tr w:rsidR="002B3723" w14:paraId="222DE4BC" w14:textId="77777777" w:rsidTr="002B3723">
        <w:trPr>
          <w:trHeight w:val="907"/>
        </w:trPr>
        <w:tc>
          <w:tcPr>
            <w:tcW w:w="938" w:type="dxa"/>
            <w:shd w:val="clear" w:color="auto" w:fill="auto"/>
            <w:vAlign w:val="center"/>
          </w:tcPr>
          <w:p w14:paraId="37A63504" w14:textId="5B253B84" w:rsidR="002B3723" w:rsidRDefault="002B3723" w:rsidP="002B3723">
            <w:pPr>
              <w:jc w:val="center"/>
            </w:pPr>
            <w:r>
              <w:t>0</w:t>
            </w:r>
          </w:p>
        </w:tc>
        <w:tc>
          <w:tcPr>
            <w:tcW w:w="1764" w:type="dxa"/>
          </w:tcPr>
          <w:p w14:paraId="0BBFE55F" w14:textId="77777777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6A6EA94F" w14:textId="005659CE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1FDDC2EC" w14:textId="77777777" w:rsidR="002B3723" w:rsidRDefault="002B3723" w:rsidP="002B3723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14:paraId="7E4CB26A" w14:textId="664C802A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5F659626" w14:textId="0F411E04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573E2391" w14:textId="44446770" w:rsidR="002B3723" w:rsidRDefault="002B3723" w:rsidP="002B3723">
            <w:pPr>
              <w:jc w:val="center"/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05E763DF" w14:textId="7F8C4BC9" w:rsidR="002B3723" w:rsidRDefault="002B3723" w:rsidP="002B3723">
            <w:pPr>
              <w:jc w:val="center"/>
            </w:pPr>
          </w:p>
        </w:tc>
        <w:tc>
          <w:tcPr>
            <w:tcW w:w="2149" w:type="dxa"/>
            <w:shd w:val="clear" w:color="auto" w:fill="auto"/>
            <w:vAlign w:val="center"/>
          </w:tcPr>
          <w:p w14:paraId="18EF0E99" w14:textId="00EC2D23" w:rsidR="002B3723" w:rsidRDefault="002B3723" w:rsidP="002B3723">
            <w:pPr>
              <w:jc w:val="center"/>
            </w:pPr>
          </w:p>
        </w:tc>
      </w:tr>
      <w:tr w:rsidR="002B3723" w14:paraId="65D11177" w14:textId="77777777" w:rsidTr="002B3723">
        <w:trPr>
          <w:trHeight w:val="907"/>
        </w:trPr>
        <w:tc>
          <w:tcPr>
            <w:tcW w:w="938" w:type="dxa"/>
            <w:shd w:val="clear" w:color="auto" w:fill="auto"/>
            <w:vAlign w:val="center"/>
          </w:tcPr>
          <w:p w14:paraId="4AFAAE53" w14:textId="40156847" w:rsidR="002B3723" w:rsidRDefault="002B3723" w:rsidP="002B3723">
            <w:pPr>
              <w:jc w:val="center"/>
            </w:pPr>
            <w:r>
              <w:t>10</w:t>
            </w:r>
          </w:p>
        </w:tc>
        <w:tc>
          <w:tcPr>
            <w:tcW w:w="1764" w:type="dxa"/>
          </w:tcPr>
          <w:p w14:paraId="4F85FC8F" w14:textId="77777777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7B1AC2BD" w14:textId="4514F19D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2763FBF8" w14:textId="77777777" w:rsidR="002B3723" w:rsidRDefault="002B3723" w:rsidP="002B3723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14:paraId="0DFE835E" w14:textId="7EBCADC9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78025F1F" w14:textId="4B4402BA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0E082E63" w14:textId="7DF21607" w:rsidR="002B3723" w:rsidRDefault="002B3723" w:rsidP="002B3723">
            <w:pPr>
              <w:jc w:val="center"/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6AE844D5" w14:textId="1ABDC9C4" w:rsidR="002B3723" w:rsidRDefault="002B3723" w:rsidP="002B3723">
            <w:pPr>
              <w:jc w:val="center"/>
            </w:pPr>
          </w:p>
        </w:tc>
        <w:tc>
          <w:tcPr>
            <w:tcW w:w="2149" w:type="dxa"/>
            <w:shd w:val="clear" w:color="auto" w:fill="auto"/>
            <w:vAlign w:val="center"/>
          </w:tcPr>
          <w:p w14:paraId="6BA59A69" w14:textId="49213A13" w:rsidR="002B3723" w:rsidRDefault="002B3723" w:rsidP="002B3723">
            <w:pPr>
              <w:jc w:val="center"/>
            </w:pPr>
          </w:p>
        </w:tc>
      </w:tr>
      <w:tr w:rsidR="002B3723" w14:paraId="3148F646" w14:textId="77777777" w:rsidTr="002B3723">
        <w:trPr>
          <w:trHeight w:val="907"/>
        </w:trPr>
        <w:tc>
          <w:tcPr>
            <w:tcW w:w="938" w:type="dxa"/>
            <w:shd w:val="clear" w:color="auto" w:fill="auto"/>
            <w:vAlign w:val="center"/>
          </w:tcPr>
          <w:p w14:paraId="5452E8AC" w14:textId="5D55D1D4" w:rsidR="002B3723" w:rsidRDefault="002B3723" w:rsidP="002B3723">
            <w:pPr>
              <w:jc w:val="center"/>
            </w:pPr>
            <w:r>
              <w:t>20</w:t>
            </w:r>
          </w:p>
        </w:tc>
        <w:tc>
          <w:tcPr>
            <w:tcW w:w="1764" w:type="dxa"/>
          </w:tcPr>
          <w:p w14:paraId="2E8586E6" w14:textId="77777777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38CBFFD4" w14:textId="1BAF48B8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4C2744F6" w14:textId="77777777" w:rsidR="002B3723" w:rsidRDefault="002B3723" w:rsidP="002B3723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14:paraId="0BB4F3A4" w14:textId="0B36B0BF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37F3964C" w14:textId="799EE9A2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16D9B289" w14:textId="6EA2E102" w:rsidR="002B3723" w:rsidRDefault="002B3723" w:rsidP="002B3723">
            <w:pPr>
              <w:jc w:val="center"/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38A2EBD7" w14:textId="59B0CC85" w:rsidR="002B3723" w:rsidRDefault="002B3723" w:rsidP="002B3723">
            <w:pPr>
              <w:jc w:val="center"/>
            </w:pPr>
          </w:p>
        </w:tc>
        <w:tc>
          <w:tcPr>
            <w:tcW w:w="2149" w:type="dxa"/>
            <w:shd w:val="clear" w:color="auto" w:fill="auto"/>
            <w:vAlign w:val="center"/>
          </w:tcPr>
          <w:p w14:paraId="5D3E682D" w14:textId="644F8511" w:rsidR="002B3723" w:rsidRDefault="002B3723" w:rsidP="002B3723">
            <w:pPr>
              <w:jc w:val="center"/>
            </w:pPr>
          </w:p>
        </w:tc>
      </w:tr>
      <w:tr w:rsidR="002B3723" w14:paraId="262A9C2A" w14:textId="77777777" w:rsidTr="002B3723">
        <w:trPr>
          <w:trHeight w:val="907"/>
        </w:trPr>
        <w:tc>
          <w:tcPr>
            <w:tcW w:w="938" w:type="dxa"/>
            <w:shd w:val="clear" w:color="auto" w:fill="auto"/>
            <w:vAlign w:val="center"/>
          </w:tcPr>
          <w:p w14:paraId="6FB24981" w14:textId="2327D48F" w:rsidR="002B3723" w:rsidRDefault="002B3723" w:rsidP="002B3723">
            <w:pPr>
              <w:jc w:val="center"/>
            </w:pPr>
            <w:r>
              <w:t>30</w:t>
            </w:r>
          </w:p>
        </w:tc>
        <w:tc>
          <w:tcPr>
            <w:tcW w:w="1764" w:type="dxa"/>
          </w:tcPr>
          <w:p w14:paraId="6BFA4EAC" w14:textId="77777777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745D10B1" w14:textId="7C5535B5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54005E74" w14:textId="77777777" w:rsidR="002B3723" w:rsidRDefault="002B3723" w:rsidP="002B3723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14:paraId="25BADB1E" w14:textId="53ADF798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0C74CE1E" w14:textId="51A82329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7813FB8F" w14:textId="76E5317B" w:rsidR="002B3723" w:rsidRDefault="002B3723" w:rsidP="002B3723">
            <w:pPr>
              <w:jc w:val="center"/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31A692AA" w14:textId="5585539A" w:rsidR="002B3723" w:rsidRDefault="002B3723" w:rsidP="002B3723">
            <w:pPr>
              <w:jc w:val="center"/>
            </w:pPr>
          </w:p>
        </w:tc>
        <w:tc>
          <w:tcPr>
            <w:tcW w:w="2149" w:type="dxa"/>
            <w:shd w:val="clear" w:color="auto" w:fill="auto"/>
            <w:vAlign w:val="center"/>
          </w:tcPr>
          <w:p w14:paraId="5E554505" w14:textId="4867E9E8" w:rsidR="002B3723" w:rsidRDefault="002B3723" w:rsidP="002B3723">
            <w:pPr>
              <w:jc w:val="center"/>
            </w:pPr>
          </w:p>
        </w:tc>
      </w:tr>
      <w:tr w:rsidR="002B3723" w14:paraId="5BE744ED" w14:textId="77777777" w:rsidTr="002B3723">
        <w:trPr>
          <w:trHeight w:val="907"/>
        </w:trPr>
        <w:tc>
          <w:tcPr>
            <w:tcW w:w="938" w:type="dxa"/>
            <w:shd w:val="clear" w:color="auto" w:fill="auto"/>
            <w:vAlign w:val="center"/>
          </w:tcPr>
          <w:p w14:paraId="006D5B2A" w14:textId="54262537" w:rsidR="002B3723" w:rsidRDefault="002B3723" w:rsidP="002B3723">
            <w:pPr>
              <w:jc w:val="center"/>
            </w:pPr>
            <w:r>
              <w:t>40</w:t>
            </w:r>
          </w:p>
        </w:tc>
        <w:tc>
          <w:tcPr>
            <w:tcW w:w="1764" w:type="dxa"/>
          </w:tcPr>
          <w:p w14:paraId="36285DB9" w14:textId="77777777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170F4510" w14:textId="3D4C60BF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1F246BC1" w14:textId="77777777" w:rsidR="002B3723" w:rsidRDefault="002B3723" w:rsidP="002B3723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14:paraId="7E4F0710" w14:textId="4001C662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38CEE27B" w14:textId="6CFC963C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73D35CD3" w14:textId="3E80C46E" w:rsidR="002B3723" w:rsidRDefault="002B3723" w:rsidP="002B3723">
            <w:pPr>
              <w:jc w:val="center"/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0E9D0A2F" w14:textId="6938AE3A" w:rsidR="002B3723" w:rsidRDefault="002B3723" w:rsidP="002B3723">
            <w:pPr>
              <w:jc w:val="center"/>
            </w:pPr>
          </w:p>
        </w:tc>
        <w:tc>
          <w:tcPr>
            <w:tcW w:w="2149" w:type="dxa"/>
            <w:shd w:val="clear" w:color="auto" w:fill="auto"/>
            <w:vAlign w:val="center"/>
          </w:tcPr>
          <w:p w14:paraId="399C668C" w14:textId="57DD8B5F" w:rsidR="002B3723" w:rsidRDefault="002B3723" w:rsidP="002B3723">
            <w:pPr>
              <w:jc w:val="center"/>
            </w:pPr>
          </w:p>
        </w:tc>
      </w:tr>
      <w:tr w:rsidR="002B3723" w14:paraId="7706ADC7" w14:textId="77777777" w:rsidTr="002B3723">
        <w:trPr>
          <w:trHeight w:val="907"/>
        </w:trPr>
        <w:tc>
          <w:tcPr>
            <w:tcW w:w="938" w:type="dxa"/>
            <w:shd w:val="clear" w:color="auto" w:fill="auto"/>
            <w:vAlign w:val="center"/>
          </w:tcPr>
          <w:p w14:paraId="47C4277C" w14:textId="58075B2B" w:rsidR="002B3723" w:rsidRDefault="002B3723" w:rsidP="002B3723">
            <w:pPr>
              <w:jc w:val="center"/>
            </w:pPr>
            <w:r>
              <w:t>50</w:t>
            </w:r>
          </w:p>
        </w:tc>
        <w:tc>
          <w:tcPr>
            <w:tcW w:w="1764" w:type="dxa"/>
          </w:tcPr>
          <w:p w14:paraId="4B2BADD1" w14:textId="77777777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65B808BC" w14:textId="77777777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62D70E2C" w14:textId="77777777" w:rsidR="002B3723" w:rsidRDefault="002B3723" w:rsidP="002B3723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14:paraId="6F47A545" w14:textId="77777777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2A9C2880" w14:textId="77777777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43CA87A6" w14:textId="77777777" w:rsidR="002B3723" w:rsidRDefault="002B3723" w:rsidP="002B3723">
            <w:pPr>
              <w:jc w:val="center"/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4BC2BA47" w14:textId="77777777" w:rsidR="002B3723" w:rsidRDefault="002B3723" w:rsidP="002B3723">
            <w:pPr>
              <w:jc w:val="center"/>
            </w:pPr>
          </w:p>
        </w:tc>
        <w:tc>
          <w:tcPr>
            <w:tcW w:w="2149" w:type="dxa"/>
            <w:shd w:val="clear" w:color="auto" w:fill="auto"/>
            <w:vAlign w:val="center"/>
          </w:tcPr>
          <w:p w14:paraId="087120DF" w14:textId="77777777" w:rsidR="002B3723" w:rsidRDefault="002B3723" w:rsidP="002B3723">
            <w:pPr>
              <w:jc w:val="center"/>
            </w:pPr>
          </w:p>
        </w:tc>
      </w:tr>
      <w:tr w:rsidR="002B3723" w14:paraId="52BFFB44" w14:textId="77777777" w:rsidTr="002B3723">
        <w:trPr>
          <w:trHeight w:val="907"/>
        </w:trPr>
        <w:tc>
          <w:tcPr>
            <w:tcW w:w="938" w:type="dxa"/>
            <w:shd w:val="clear" w:color="auto" w:fill="auto"/>
            <w:vAlign w:val="center"/>
          </w:tcPr>
          <w:p w14:paraId="0FB3FB0A" w14:textId="3F26F351" w:rsidR="002B3723" w:rsidRDefault="002B3723" w:rsidP="002B3723">
            <w:pPr>
              <w:jc w:val="center"/>
            </w:pPr>
            <w:r>
              <w:t>60</w:t>
            </w:r>
          </w:p>
        </w:tc>
        <w:tc>
          <w:tcPr>
            <w:tcW w:w="1764" w:type="dxa"/>
          </w:tcPr>
          <w:p w14:paraId="06B26170" w14:textId="77777777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0450BF03" w14:textId="77777777" w:rsidR="002B3723" w:rsidRDefault="002B3723" w:rsidP="002B3723">
            <w:pPr>
              <w:jc w:val="center"/>
            </w:pPr>
          </w:p>
        </w:tc>
        <w:tc>
          <w:tcPr>
            <w:tcW w:w="1764" w:type="dxa"/>
          </w:tcPr>
          <w:p w14:paraId="1348193D" w14:textId="77777777" w:rsidR="002B3723" w:rsidRDefault="002B3723" w:rsidP="002B3723">
            <w:pPr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14:paraId="4FFCFEC5" w14:textId="77777777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37C69B97" w14:textId="77777777" w:rsidR="002B3723" w:rsidRDefault="002B3723" w:rsidP="002B3723">
            <w:pPr>
              <w:jc w:val="center"/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594BC965" w14:textId="77777777" w:rsidR="002B3723" w:rsidRDefault="002B3723" w:rsidP="002B3723">
            <w:pPr>
              <w:jc w:val="center"/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4B7A03DA" w14:textId="77777777" w:rsidR="002B3723" w:rsidRDefault="002B3723" w:rsidP="002B3723">
            <w:pPr>
              <w:jc w:val="center"/>
            </w:pPr>
          </w:p>
        </w:tc>
        <w:tc>
          <w:tcPr>
            <w:tcW w:w="2149" w:type="dxa"/>
            <w:shd w:val="clear" w:color="auto" w:fill="auto"/>
            <w:vAlign w:val="center"/>
          </w:tcPr>
          <w:p w14:paraId="22F2AC12" w14:textId="77777777" w:rsidR="002B3723" w:rsidRDefault="002B3723" w:rsidP="002B3723">
            <w:pPr>
              <w:jc w:val="center"/>
            </w:pPr>
          </w:p>
        </w:tc>
      </w:tr>
    </w:tbl>
    <w:p w14:paraId="61CEEF09" w14:textId="77777777" w:rsidR="00F14EDE" w:rsidRDefault="00F14EDE" w:rsidP="008739DA">
      <w:pPr>
        <w:jc w:val="center"/>
      </w:pPr>
    </w:p>
    <w:sectPr w:rsidR="00F14EDE" w:rsidSect="00661506">
      <w:pgSz w:w="16838" w:h="11906" w:orient="landscape"/>
      <w:pgMar w:top="993" w:right="1440" w:bottom="198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4241A1" w14:textId="77777777" w:rsidR="00B737EC" w:rsidRDefault="00B737EC" w:rsidP="00EB627E">
      <w:pPr>
        <w:spacing w:after="0" w:line="240" w:lineRule="auto"/>
      </w:pPr>
      <w:r>
        <w:separator/>
      </w:r>
    </w:p>
  </w:endnote>
  <w:endnote w:type="continuationSeparator" w:id="0">
    <w:p w14:paraId="2983C4BE" w14:textId="77777777" w:rsidR="00B737EC" w:rsidRDefault="00B737EC" w:rsidP="00EB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0A6C7E" w14:textId="77777777" w:rsidR="00B737EC" w:rsidRDefault="00B737EC" w:rsidP="00EB627E">
      <w:pPr>
        <w:spacing w:after="0" w:line="240" w:lineRule="auto"/>
      </w:pPr>
      <w:r>
        <w:separator/>
      </w:r>
    </w:p>
  </w:footnote>
  <w:footnote w:type="continuationSeparator" w:id="0">
    <w:p w14:paraId="4AB26045" w14:textId="77777777" w:rsidR="00B737EC" w:rsidRDefault="00B737EC" w:rsidP="00EB62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1A4"/>
    <w:rsid w:val="000028EE"/>
    <w:rsid w:val="0001191D"/>
    <w:rsid w:val="00015CF7"/>
    <w:rsid w:val="000258D2"/>
    <w:rsid w:val="00076559"/>
    <w:rsid w:val="00076F03"/>
    <w:rsid w:val="00096912"/>
    <w:rsid w:val="000A698C"/>
    <w:rsid w:val="00102A0D"/>
    <w:rsid w:val="0011369A"/>
    <w:rsid w:val="001309F1"/>
    <w:rsid w:val="001349D3"/>
    <w:rsid w:val="00153C91"/>
    <w:rsid w:val="001569CB"/>
    <w:rsid w:val="00175AD4"/>
    <w:rsid w:val="001870BE"/>
    <w:rsid w:val="001A0850"/>
    <w:rsid w:val="001C4AE8"/>
    <w:rsid w:val="001C5838"/>
    <w:rsid w:val="001D7733"/>
    <w:rsid w:val="001E5458"/>
    <w:rsid w:val="002121D4"/>
    <w:rsid w:val="00260D39"/>
    <w:rsid w:val="00262987"/>
    <w:rsid w:val="002631EA"/>
    <w:rsid w:val="00295139"/>
    <w:rsid w:val="002B16CD"/>
    <w:rsid w:val="002B3723"/>
    <w:rsid w:val="002C32CC"/>
    <w:rsid w:val="002D0C8C"/>
    <w:rsid w:val="002D69EB"/>
    <w:rsid w:val="00310A10"/>
    <w:rsid w:val="003121A4"/>
    <w:rsid w:val="00341286"/>
    <w:rsid w:val="00372EFE"/>
    <w:rsid w:val="003A7E0A"/>
    <w:rsid w:val="003B69A4"/>
    <w:rsid w:val="003E3E2E"/>
    <w:rsid w:val="004144FC"/>
    <w:rsid w:val="004403F3"/>
    <w:rsid w:val="00463E82"/>
    <w:rsid w:val="004915A7"/>
    <w:rsid w:val="004C2435"/>
    <w:rsid w:val="004F03F3"/>
    <w:rsid w:val="004F3E1B"/>
    <w:rsid w:val="0052707C"/>
    <w:rsid w:val="00575933"/>
    <w:rsid w:val="005A65B2"/>
    <w:rsid w:val="005B3E5E"/>
    <w:rsid w:val="005B600A"/>
    <w:rsid w:val="005E4324"/>
    <w:rsid w:val="005E6A8C"/>
    <w:rsid w:val="005F1337"/>
    <w:rsid w:val="00612750"/>
    <w:rsid w:val="00661506"/>
    <w:rsid w:val="00661C8C"/>
    <w:rsid w:val="00664A23"/>
    <w:rsid w:val="0069590E"/>
    <w:rsid w:val="006A16FC"/>
    <w:rsid w:val="006C19B2"/>
    <w:rsid w:val="006C574B"/>
    <w:rsid w:val="006F62EE"/>
    <w:rsid w:val="00701CCC"/>
    <w:rsid w:val="007140B3"/>
    <w:rsid w:val="00745752"/>
    <w:rsid w:val="00783142"/>
    <w:rsid w:val="00787834"/>
    <w:rsid w:val="007A7CF6"/>
    <w:rsid w:val="007E151F"/>
    <w:rsid w:val="007E4107"/>
    <w:rsid w:val="00815CF7"/>
    <w:rsid w:val="00826689"/>
    <w:rsid w:val="00832A7B"/>
    <w:rsid w:val="0083779E"/>
    <w:rsid w:val="008739DA"/>
    <w:rsid w:val="00885392"/>
    <w:rsid w:val="008F59D2"/>
    <w:rsid w:val="00930DF9"/>
    <w:rsid w:val="00964CB5"/>
    <w:rsid w:val="009672B0"/>
    <w:rsid w:val="009E53DC"/>
    <w:rsid w:val="009F72BD"/>
    <w:rsid w:val="00A01C95"/>
    <w:rsid w:val="00A11FC0"/>
    <w:rsid w:val="00A543AC"/>
    <w:rsid w:val="00A564BA"/>
    <w:rsid w:val="00A60936"/>
    <w:rsid w:val="00A76E42"/>
    <w:rsid w:val="00A85604"/>
    <w:rsid w:val="00B152C8"/>
    <w:rsid w:val="00B5531B"/>
    <w:rsid w:val="00B564A3"/>
    <w:rsid w:val="00B56D45"/>
    <w:rsid w:val="00B6492D"/>
    <w:rsid w:val="00B737EC"/>
    <w:rsid w:val="00B93CCD"/>
    <w:rsid w:val="00BA1A2B"/>
    <w:rsid w:val="00BF5CDE"/>
    <w:rsid w:val="00C0336E"/>
    <w:rsid w:val="00C353F9"/>
    <w:rsid w:val="00C35AEF"/>
    <w:rsid w:val="00C47312"/>
    <w:rsid w:val="00C52FDD"/>
    <w:rsid w:val="00C62B45"/>
    <w:rsid w:val="00C742B7"/>
    <w:rsid w:val="00C925E2"/>
    <w:rsid w:val="00CB78BE"/>
    <w:rsid w:val="00CF6B0D"/>
    <w:rsid w:val="00D04C13"/>
    <w:rsid w:val="00D50DE3"/>
    <w:rsid w:val="00D56EB2"/>
    <w:rsid w:val="00D65807"/>
    <w:rsid w:val="00D66F8B"/>
    <w:rsid w:val="00D83702"/>
    <w:rsid w:val="00D87272"/>
    <w:rsid w:val="00DA2A58"/>
    <w:rsid w:val="00DA5100"/>
    <w:rsid w:val="00DB2289"/>
    <w:rsid w:val="00E0304D"/>
    <w:rsid w:val="00E17F7F"/>
    <w:rsid w:val="00E4629A"/>
    <w:rsid w:val="00E60DF6"/>
    <w:rsid w:val="00E90982"/>
    <w:rsid w:val="00E925F8"/>
    <w:rsid w:val="00EA67E8"/>
    <w:rsid w:val="00EB627E"/>
    <w:rsid w:val="00EC06B4"/>
    <w:rsid w:val="00ED4F43"/>
    <w:rsid w:val="00EE459C"/>
    <w:rsid w:val="00EF35AD"/>
    <w:rsid w:val="00EF7C2F"/>
    <w:rsid w:val="00F14EDE"/>
    <w:rsid w:val="00F36735"/>
    <w:rsid w:val="00F4757F"/>
    <w:rsid w:val="00F72D31"/>
    <w:rsid w:val="00F80F94"/>
    <w:rsid w:val="00F84158"/>
    <w:rsid w:val="00FB788E"/>
    <w:rsid w:val="00FD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040CD"/>
  <w15:chartTrackingRefBased/>
  <w15:docId w15:val="{A9FCEA03-2DDA-45A4-A076-61683B134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076F0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6"/>
      <w:szCs w:val="24"/>
      <w:vertAlign w:val="superscript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2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62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627E"/>
  </w:style>
  <w:style w:type="paragraph" w:styleId="Footer">
    <w:name w:val="footer"/>
    <w:basedOn w:val="Normal"/>
    <w:link w:val="FooterChar"/>
    <w:uiPriority w:val="99"/>
    <w:unhideWhenUsed/>
    <w:rsid w:val="00EB62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27E"/>
  </w:style>
  <w:style w:type="character" w:customStyle="1" w:styleId="Heading2Char">
    <w:name w:val="Heading 2 Char"/>
    <w:basedOn w:val="DefaultParagraphFont"/>
    <w:link w:val="Heading2"/>
    <w:rsid w:val="00076F03"/>
    <w:rPr>
      <w:rFonts w:ascii="Times New Roman" w:eastAsia="Times New Roman" w:hAnsi="Times New Roman" w:cs="Times New Roman"/>
      <w:sz w:val="36"/>
      <w:szCs w:val="24"/>
      <w:vertAlign w:val="superscript"/>
      <w:lang w:eastAsia="en-US"/>
    </w:rPr>
  </w:style>
  <w:style w:type="paragraph" w:styleId="NoSpacing">
    <w:name w:val="No Spacing"/>
    <w:uiPriority w:val="1"/>
    <w:qFormat/>
    <w:rsid w:val="00076F03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B5531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6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2AD82-5C95-4C20-A522-59E994502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8</cp:revision>
  <cp:lastPrinted>2023-11-18T16:26:00Z</cp:lastPrinted>
  <dcterms:created xsi:type="dcterms:W3CDTF">2023-11-18T16:25:00Z</dcterms:created>
  <dcterms:modified xsi:type="dcterms:W3CDTF">2024-11-17T08:58:00Z</dcterms:modified>
</cp:coreProperties>
</file>