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Final Viva/Demo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20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76"/>
        <w:gridCol w:w="7200"/>
      </w:tblGrid>
      <w:tr w:rsidR="00633587" w:rsidRPr="00C2152E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:rsidR="00633587" w:rsidRPr="00C2152E" w:rsidRDefault="0023018C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Lewis  McIntyre</w:t>
            </w:r>
            <w:bookmarkStart w:id="0" w:name="_GoBack"/>
            <w:bookmarkEnd w:id="0"/>
          </w:p>
        </w:tc>
      </w:tr>
      <w:tr w:rsidR="00633587" w:rsidRPr="00C2152E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633587" w:rsidRPr="00C2152E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:rsidR="00633587" w:rsidRPr="00C2152E" w:rsidRDefault="00AB4FA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Gary Jones</w:t>
            </w:r>
          </w:p>
        </w:tc>
      </w:tr>
      <w:tr w:rsidR="00633587" w:rsidRPr="00C2152E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:rsidR="00633587" w:rsidRPr="00C2152E" w:rsidRDefault="00AB4FA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proofErr w:type="spell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Prof.</w:t>
            </w:r>
            <w:proofErr w:type="spell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John Rees</w:t>
            </w:r>
          </w:p>
        </w:tc>
      </w:tr>
      <w:tr w:rsidR="00633587" w:rsidRPr="00C2152E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:rsidR="00633587" w:rsidRPr="00C2152E" w:rsidRDefault="005F77C5" w:rsidP="00AB4FA0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TRE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</w:p>
        </w:tc>
      </w:tr>
      <w:tr w:rsidR="00633587" w:rsidRPr="00C2152E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:rsidR="00633587" w:rsidRPr="00C2152E" w:rsidRDefault="00633587" w:rsidP="005F77C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</w:t>
            </w:r>
            <w:r w:rsidRPr="00AB4FA0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Development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5F77C5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(please circle)</w:t>
            </w:r>
          </w:p>
        </w:tc>
      </w:tr>
    </w:tbl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:rsidR="00D02B0B" w:rsidRPr="00E600A4" w:rsidRDefault="00D02B0B" w:rsidP="00D02B0B">
      <w:pPr>
        <w:rPr>
          <w:rFonts w:asciiTheme="minorHAnsi" w:hAnsiTheme="minorHAnsi" w:cstheme="minorHAnsi"/>
          <w:color w:val="00B050"/>
        </w:rPr>
      </w:pPr>
    </w:p>
    <w:p w:rsidR="00D02B0B" w:rsidRPr="00D02B0B" w:rsidRDefault="00D02B0B" w:rsidP="00D02B0B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515" w:type="dxa"/>
        <w:tblInd w:w="91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561"/>
        <w:gridCol w:w="1276"/>
        <w:gridCol w:w="1417"/>
        <w:gridCol w:w="1418"/>
        <w:gridCol w:w="1843"/>
      </w:tblGrid>
      <w:tr w:rsidR="00D02B0B" w:rsidRPr="00D02B0B" w:rsidTr="00277539">
        <w:trPr>
          <w:trHeight w:val="67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D02B0B" w:rsidRDefault="00D02B0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:rsidTr="00277539">
        <w:trPr>
          <w:trHeight w:val="30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35582F" w:rsidRDefault="00D14BFC" w:rsidP="00484F97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</w:t>
            </w:r>
            <w:r w:rsidR="00484F97">
              <w:rPr>
                <w:rFonts w:asciiTheme="minorHAnsi" w:hAnsiTheme="minorHAnsi"/>
                <w:b/>
                <w:color w:val="000000" w:themeColor="text1"/>
                <w:lang w:eastAsia="en-GB"/>
              </w:rPr>
              <w:t>: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D02B0B" w:rsidRPr="00D02B0B" w:rsidTr="00277539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35582F" w:rsidRDefault="004D575F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:rsidTr="00277539">
        <w:trPr>
          <w:trHeight w:val="51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23018C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8F3838"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D02B0B" w:rsidRPr="00D02B0B" w:rsidTr="00277539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35582F" w:rsidRDefault="004D575F" w:rsidP="00711A55">
            <w:pPr>
              <w:spacing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:rsidTr="00277539">
        <w:trPr>
          <w:trHeight w:val="46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23018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42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:rsidTr="00277539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35582F" w:rsidRDefault="004D575F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D02B0B" w:rsidRPr="00D02B0B" w:rsidTr="00277539">
        <w:trPr>
          <w:trHeight w:val="45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23018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:rsidTr="00277539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35582F" w:rsidRDefault="004D575F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D02B0B" w:rsidRPr="00D02B0B" w:rsidTr="00277539">
        <w:trPr>
          <w:trHeight w:val="502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Presentation Style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23018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75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:rsidTr="00277539">
        <w:trPr>
          <w:trHeight w:val="46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AB4FA0" w:rsidP="0023018C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23018C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:rsidTr="00277539">
        <w:trPr>
          <w:trHeight w:val="582"/>
        </w:trPr>
        <w:tc>
          <w:tcPr>
            <w:tcW w:w="356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D14BFC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23018C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49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:rsidR="00D02B0B" w:rsidRPr="00D02B0B" w:rsidRDefault="00D02B0B" w:rsidP="00D02B0B">
      <w:pPr>
        <w:rPr>
          <w:rFonts w:asciiTheme="minorHAnsi" w:hAnsiTheme="minorHAnsi"/>
          <w:color w:val="000000" w:themeColor="text1"/>
          <w:u w:val="single"/>
        </w:rPr>
      </w:pPr>
      <w:r w:rsidRPr="00D02B0B">
        <w:rPr>
          <w:rFonts w:asciiTheme="minorHAnsi" w:hAnsiTheme="minorHAnsi"/>
          <w:color w:val="000000" w:themeColor="text1"/>
          <w:u w:val="single"/>
        </w:rPr>
        <w:br w:type="page"/>
      </w:r>
    </w:p>
    <w:p w:rsidR="00D87BAB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lastRenderedPageBreak/>
        <w:t>Comments:</w:t>
      </w: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576"/>
      </w:tblGrid>
      <w:tr w:rsidR="006363DD" w:rsidTr="006363DD">
        <w:trPr>
          <w:trHeight w:val="8773"/>
        </w:trPr>
        <w:tc>
          <w:tcPr>
            <w:tcW w:w="9576" w:type="dxa"/>
          </w:tcPr>
          <w:p w:rsidR="006363DD" w:rsidRDefault="006363DD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>Signed: .........................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............................................ (Supervisor)</w:t>
      </w: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  <w:t xml:space="preserve"> ........................................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..............................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D02B0B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60"/>
  <w:proofState w:spelling="clean" w:grammar="clean"/>
  <w:defaultTabStop w:val="720"/>
  <w:characterSpacingControl w:val="doNotCompress"/>
  <w:compat>
    <w:compatSetting w:name="compatibilityMode" w:uri="http://schemas.microsoft.com/office/word" w:val="12"/>
  </w:compat>
  <w:rsids>
    <w:rsidRoot w:val="006363DD"/>
    <w:rsid w:val="00125730"/>
    <w:rsid w:val="001D0DDD"/>
    <w:rsid w:val="001D5CAC"/>
    <w:rsid w:val="00223912"/>
    <w:rsid w:val="0023018C"/>
    <w:rsid w:val="00242112"/>
    <w:rsid w:val="00253402"/>
    <w:rsid w:val="00277539"/>
    <w:rsid w:val="0035582F"/>
    <w:rsid w:val="00484F97"/>
    <w:rsid w:val="004D575F"/>
    <w:rsid w:val="0059281E"/>
    <w:rsid w:val="005F77C5"/>
    <w:rsid w:val="00633587"/>
    <w:rsid w:val="006363DD"/>
    <w:rsid w:val="006530D2"/>
    <w:rsid w:val="006645F5"/>
    <w:rsid w:val="006B401D"/>
    <w:rsid w:val="006F3D55"/>
    <w:rsid w:val="008B05C1"/>
    <w:rsid w:val="008F3838"/>
    <w:rsid w:val="009C2B9C"/>
    <w:rsid w:val="009D7CAD"/>
    <w:rsid w:val="009F37CB"/>
    <w:rsid w:val="009F601A"/>
    <w:rsid w:val="00A736BA"/>
    <w:rsid w:val="00AB34FE"/>
    <w:rsid w:val="00AB4FA0"/>
    <w:rsid w:val="00BC3BFA"/>
    <w:rsid w:val="00C60A27"/>
    <w:rsid w:val="00CC4C41"/>
    <w:rsid w:val="00CD2262"/>
    <w:rsid w:val="00CF5E08"/>
    <w:rsid w:val="00D02B0B"/>
    <w:rsid w:val="00D14BFC"/>
    <w:rsid w:val="00D87BAB"/>
    <w:rsid w:val="00E1770E"/>
    <w:rsid w:val="00F14758"/>
    <w:rsid w:val="00F7065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134</Words>
  <Characters>765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898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sc-gt</dc:creator>
  <cp:lastModifiedBy>Jones, Gary (FADE)</cp:lastModifiedBy>
  <cp:revision>2</cp:revision>
  <dcterms:created xsi:type="dcterms:W3CDTF">2017-10-10T06:09:00Z</dcterms:created>
  <dcterms:modified xsi:type="dcterms:W3CDTF">2017-10-10T06:09:00Z</dcterms:modified>
</cp:coreProperties>
</file>