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173BE" w14:textId="38B02464" w:rsidR="001B327E" w:rsidRPr="001B327E" w:rsidRDefault="00F41440" w:rsidP="00460F53">
      <w:pPr>
        <w:jc w:val="center"/>
        <w:rPr>
          <w:sz w:val="52"/>
          <w:szCs w:val="52"/>
        </w:rPr>
      </w:pPr>
      <w:r>
        <w:rPr>
          <w:sz w:val="52"/>
          <w:szCs w:val="52"/>
        </w:rPr>
        <w:t xml:space="preserve">                                                                                                                                                                  </w:t>
      </w:r>
      <w:r w:rsidR="001B327E" w:rsidRPr="001B327E">
        <w:rPr>
          <w:sz w:val="52"/>
          <w:szCs w:val="52"/>
        </w:rPr>
        <w:t>University of Wales Trinity Saint</w:t>
      </w:r>
      <w:r w:rsidR="00460F53">
        <w:rPr>
          <w:sz w:val="52"/>
          <w:szCs w:val="52"/>
        </w:rPr>
        <w:t xml:space="preserve"> </w:t>
      </w:r>
      <w:r w:rsidR="001B327E" w:rsidRPr="001B327E">
        <w:rPr>
          <w:sz w:val="52"/>
          <w:szCs w:val="52"/>
        </w:rPr>
        <w:t>David</w:t>
      </w:r>
    </w:p>
    <w:p w14:paraId="41821C09" w14:textId="29FD89AC" w:rsidR="001B327E" w:rsidRPr="001B327E" w:rsidRDefault="001B327E" w:rsidP="001B327E">
      <w:pPr>
        <w:jc w:val="center"/>
        <w:rPr>
          <w:sz w:val="28"/>
          <w:szCs w:val="28"/>
        </w:rPr>
      </w:pPr>
      <w:r w:rsidRPr="001B327E">
        <w:rPr>
          <w:sz w:val="28"/>
          <w:szCs w:val="28"/>
        </w:rPr>
        <w:t>Wales Institute of Science and Art</w:t>
      </w:r>
    </w:p>
    <w:p w14:paraId="377A6135" w14:textId="7E975091" w:rsidR="001B327E" w:rsidRPr="001B327E" w:rsidRDefault="001B327E" w:rsidP="001B327E">
      <w:pPr>
        <w:jc w:val="center"/>
      </w:pPr>
      <w:r w:rsidRPr="001B327E">
        <w:rPr>
          <w:noProof/>
        </w:rPr>
        <w:drawing>
          <wp:inline distT="0" distB="0" distL="0" distR="0" wp14:anchorId="3D5695E6" wp14:editId="79CD25D9">
            <wp:extent cx="4518660" cy="2247900"/>
            <wp:effectExtent l="0" t="0" r="0" b="0"/>
            <wp:docPr id="1095979268" name="Picture 2" descr="Industry Support Officer - High Value Engineering (12 month FTC) at  University of Wales,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ndustry Support Officer - High Value Engineering (12 month FTC) at  University of Wales, Trinity Saint Davi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866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F00338" w14:textId="77777777" w:rsidR="001B327E" w:rsidRPr="001B327E" w:rsidRDefault="001B327E" w:rsidP="001B327E">
      <w:r w:rsidRPr="001B327E">
        <w:rPr>
          <w:rFonts w:ascii="Arial" w:hAnsi="Arial" w:cs="Arial"/>
        </w:rPr>
        <w:t> </w:t>
      </w:r>
      <w:r w:rsidRPr="001B327E">
        <w:t> </w:t>
      </w:r>
    </w:p>
    <w:p w14:paraId="4EB87ACC" w14:textId="77777777" w:rsidR="001B327E" w:rsidRPr="001B327E" w:rsidRDefault="001B327E" w:rsidP="001B327E">
      <w:r w:rsidRPr="001B327E">
        <w:rPr>
          <w:rFonts w:ascii="Arial" w:hAnsi="Arial" w:cs="Arial"/>
        </w:rPr>
        <w:t> </w:t>
      </w:r>
      <w:r w:rsidRPr="001B327E">
        <w:t> </w:t>
      </w:r>
    </w:p>
    <w:p w14:paraId="164BBCE7" w14:textId="0D5D4A45" w:rsidR="001B327E" w:rsidRPr="001B327E" w:rsidRDefault="001B327E" w:rsidP="001B327E">
      <w:pPr>
        <w:jc w:val="center"/>
        <w:rPr>
          <w:sz w:val="96"/>
          <w:szCs w:val="96"/>
        </w:rPr>
      </w:pPr>
      <w:r>
        <w:rPr>
          <w:sz w:val="96"/>
          <w:szCs w:val="96"/>
        </w:rPr>
        <w:t>Project Planning</w:t>
      </w:r>
    </w:p>
    <w:p w14:paraId="729AA6C2" w14:textId="77777777" w:rsidR="001B327E" w:rsidRPr="001B327E" w:rsidRDefault="001B327E" w:rsidP="001B327E">
      <w:r w:rsidRPr="001B327E">
        <w:rPr>
          <w:rFonts w:ascii="Arial" w:hAnsi="Arial" w:cs="Arial"/>
        </w:rPr>
        <w:t> </w:t>
      </w:r>
      <w:r w:rsidRPr="001B327E">
        <w:t> </w:t>
      </w:r>
    </w:p>
    <w:p w14:paraId="31FC4D33" w14:textId="3A07B4B4" w:rsidR="001B327E" w:rsidRPr="001B327E" w:rsidRDefault="001B327E" w:rsidP="001B327E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Engineering Management </w:t>
      </w:r>
      <w:r w:rsidRPr="001B327E">
        <w:rPr>
          <w:sz w:val="36"/>
          <w:szCs w:val="36"/>
        </w:rPr>
        <w:t>ACHA501</w:t>
      </w:r>
      <w:r>
        <w:rPr>
          <w:sz w:val="36"/>
          <w:szCs w:val="36"/>
        </w:rPr>
        <w:t>2</w:t>
      </w:r>
    </w:p>
    <w:p w14:paraId="372A6695" w14:textId="4EE34DAB" w:rsidR="001B327E" w:rsidRPr="001B327E" w:rsidRDefault="001B327E" w:rsidP="001B327E">
      <w:pPr>
        <w:jc w:val="center"/>
        <w:rPr>
          <w:sz w:val="36"/>
          <w:szCs w:val="36"/>
        </w:rPr>
      </w:pPr>
      <w:r w:rsidRPr="001B327E">
        <w:rPr>
          <w:sz w:val="36"/>
          <w:szCs w:val="36"/>
        </w:rPr>
        <w:t>Word count:</w:t>
      </w:r>
      <w:r w:rsidR="00313817">
        <w:rPr>
          <w:sz w:val="36"/>
          <w:szCs w:val="36"/>
        </w:rPr>
        <w:t xml:space="preserve"> 2</w:t>
      </w:r>
      <w:r w:rsidR="002F6026">
        <w:rPr>
          <w:sz w:val="36"/>
          <w:szCs w:val="36"/>
        </w:rPr>
        <w:t>407</w:t>
      </w:r>
    </w:p>
    <w:p w14:paraId="70AE3FC9" w14:textId="77777777" w:rsidR="001B327E" w:rsidRPr="001B327E" w:rsidRDefault="001B327E" w:rsidP="001B327E">
      <w:r w:rsidRPr="001B327E">
        <w:rPr>
          <w:rFonts w:ascii="Arial" w:hAnsi="Arial" w:cs="Arial"/>
        </w:rPr>
        <w:t> </w:t>
      </w:r>
      <w:r w:rsidRPr="001B327E">
        <w:t> </w:t>
      </w:r>
    </w:p>
    <w:p w14:paraId="67D2042B" w14:textId="619E1FFC" w:rsidR="001B327E" w:rsidRPr="001B327E" w:rsidRDefault="001B327E" w:rsidP="001B327E">
      <w:pPr>
        <w:jc w:val="center"/>
        <w:rPr>
          <w:sz w:val="36"/>
          <w:szCs w:val="36"/>
        </w:rPr>
      </w:pPr>
      <w:r w:rsidRPr="001B327E">
        <w:rPr>
          <w:sz w:val="36"/>
          <w:szCs w:val="36"/>
        </w:rPr>
        <w:t>Alexander Joseph Jay</w:t>
      </w:r>
    </w:p>
    <w:p w14:paraId="7EF6D316" w14:textId="0A3E0195" w:rsidR="001B327E" w:rsidRPr="001B327E" w:rsidRDefault="001B327E" w:rsidP="001B327E">
      <w:pPr>
        <w:jc w:val="center"/>
        <w:rPr>
          <w:szCs w:val="22"/>
        </w:rPr>
      </w:pPr>
      <w:r w:rsidRPr="001B327E">
        <w:rPr>
          <w:szCs w:val="22"/>
        </w:rPr>
        <w:t>2416946</w:t>
      </w:r>
    </w:p>
    <w:p w14:paraId="5E0D01A7" w14:textId="55D17CF4" w:rsidR="001B327E" w:rsidRPr="001B327E" w:rsidRDefault="001B327E" w:rsidP="001B327E">
      <w:pPr>
        <w:jc w:val="center"/>
        <w:rPr>
          <w:szCs w:val="22"/>
        </w:rPr>
      </w:pPr>
      <w:r>
        <w:rPr>
          <w:szCs w:val="22"/>
        </w:rPr>
        <w:t>10</w:t>
      </w:r>
      <w:r w:rsidRPr="001B327E">
        <w:rPr>
          <w:szCs w:val="22"/>
        </w:rPr>
        <w:t>/1</w:t>
      </w:r>
      <w:r>
        <w:rPr>
          <w:szCs w:val="22"/>
        </w:rPr>
        <w:t>1</w:t>
      </w:r>
      <w:r w:rsidRPr="001B327E">
        <w:rPr>
          <w:szCs w:val="22"/>
        </w:rPr>
        <w:t>/25</w:t>
      </w:r>
    </w:p>
    <w:p w14:paraId="34055DE1" w14:textId="77777777" w:rsidR="001B327E" w:rsidRPr="001B327E" w:rsidRDefault="001B327E" w:rsidP="001B327E">
      <w:r w:rsidRPr="001B327E">
        <w:t> </w:t>
      </w:r>
    </w:p>
    <w:p w14:paraId="4CEF3E07" w14:textId="77777777" w:rsidR="001B327E" w:rsidRPr="001B327E" w:rsidRDefault="001B327E" w:rsidP="001B327E">
      <w:r w:rsidRPr="001B327E">
        <w:t> </w:t>
      </w:r>
    </w:p>
    <w:p w14:paraId="35099C99" w14:textId="77777777" w:rsidR="0097481C" w:rsidRDefault="0097481C" w:rsidP="001B327E">
      <w:pPr>
        <w:pStyle w:val="Heading2"/>
      </w:pPr>
    </w:p>
    <w:p w14:paraId="6364555B" w14:textId="77777777" w:rsidR="001B327E" w:rsidRDefault="001B327E" w:rsidP="001B327E"/>
    <w:p w14:paraId="6F1EF447" w14:textId="77777777" w:rsidR="001B327E" w:rsidRDefault="001B327E" w:rsidP="001B327E"/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4"/>
          <w:lang w:val="en-GB"/>
          <w14:ligatures w14:val="standardContextual"/>
        </w:rPr>
        <w:id w:val="112782624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18758B6" w14:textId="0FE02A4A" w:rsidR="001B327E" w:rsidRDefault="001B327E">
          <w:pPr>
            <w:pStyle w:val="TOCHeading"/>
          </w:pPr>
          <w:r>
            <w:t>Contents</w:t>
          </w:r>
        </w:p>
        <w:p w14:paraId="5105CC22" w14:textId="14B10DF8" w:rsidR="00361693" w:rsidRDefault="001B327E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4813387" w:history="1">
            <w:r w:rsidR="00361693" w:rsidRPr="00D55839">
              <w:rPr>
                <w:rStyle w:val="Hyperlink"/>
                <w:noProof/>
              </w:rPr>
              <w:t>1.</w:t>
            </w:r>
            <w:r w:rsidR="00361693">
              <w:rPr>
                <w:rFonts w:eastAsiaTheme="minorEastAsia"/>
                <w:noProof/>
                <w:sz w:val="24"/>
                <w:lang w:eastAsia="en-GB"/>
              </w:rPr>
              <w:tab/>
            </w:r>
            <w:r w:rsidR="00361693" w:rsidRPr="00D55839">
              <w:rPr>
                <w:rStyle w:val="Hyperlink"/>
                <w:noProof/>
              </w:rPr>
              <w:t>Introduction</w:t>
            </w:r>
            <w:r w:rsidR="00361693">
              <w:rPr>
                <w:noProof/>
                <w:webHidden/>
              </w:rPr>
              <w:tab/>
            </w:r>
            <w:r w:rsidR="00361693">
              <w:rPr>
                <w:noProof/>
                <w:webHidden/>
              </w:rPr>
              <w:fldChar w:fldCharType="begin"/>
            </w:r>
            <w:r w:rsidR="00361693">
              <w:rPr>
                <w:noProof/>
                <w:webHidden/>
              </w:rPr>
              <w:instrText xml:space="preserve"> PAGEREF _Toc214813387 \h </w:instrText>
            </w:r>
            <w:r w:rsidR="00361693">
              <w:rPr>
                <w:noProof/>
                <w:webHidden/>
              </w:rPr>
            </w:r>
            <w:r w:rsidR="00361693">
              <w:rPr>
                <w:noProof/>
                <w:webHidden/>
              </w:rPr>
              <w:fldChar w:fldCharType="separate"/>
            </w:r>
            <w:r w:rsidR="00361693">
              <w:rPr>
                <w:noProof/>
                <w:webHidden/>
              </w:rPr>
              <w:t>3</w:t>
            </w:r>
            <w:r w:rsidR="00361693">
              <w:rPr>
                <w:noProof/>
                <w:webHidden/>
              </w:rPr>
              <w:fldChar w:fldCharType="end"/>
            </w:r>
          </w:hyperlink>
        </w:p>
        <w:p w14:paraId="66750619" w14:textId="0D004153" w:rsidR="00361693" w:rsidRDefault="00361693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lang w:eastAsia="en-GB"/>
            </w:rPr>
          </w:pPr>
          <w:hyperlink w:anchor="_Toc214813388" w:history="1">
            <w:r w:rsidRPr="00D55839">
              <w:rPr>
                <w:rStyle w:val="Hyperlink"/>
                <w:noProof/>
              </w:rPr>
              <w:t>2.</w:t>
            </w:r>
            <w:r>
              <w:rPr>
                <w:rFonts w:eastAsiaTheme="minorEastAsia"/>
                <w:noProof/>
                <w:sz w:val="24"/>
                <w:lang w:eastAsia="en-GB"/>
              </w:rPr>
              <w:tab/>
            </w:r>
            <w:r w:rsidRPr="00D55839">
              <w:rPr>
                <w:rStyle w:val="Hyperlink"/>
                <w:noProof/>
              </w:rPr>
              <w:t>Group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_Toc214813388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77CD71" w14:textId="13D68495" w:rsidR="00361693" w:rsidRDefault="0036169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lang w:eastAsia="en-GB"/>
            </w:rPr>
          </w:pPr>
          <w:hyperlink w:anchor="_Toc214813389" w:history="1">
            <w:r w:rsidRPr="00D55839">
              <w:rPr>
                <w:rStyle w:val="Hyperlink"/>
                <w:noProof/>
              </w:rPr>
              <w:t>2.1 Roles and responsibilities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_Toc214813389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113228" w14:textId="1CDCAC0A" w:rsidR="00361693" w:rsidRDefault="0036169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lang w:eastAsia="en-GB"/>
            </w:rPr>
          </w:pPr>
          <w:hyperlink w:anchor="_Toc214813390" w:history="1">
            <w:r w:rsidRPr="00D55839">
              <w:rPr>
                <w:rStyle w:val="Hyperlink"/>
                <w:noProof/>
              </w:rPr>
              <w:t>2.2 My role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_Toc214813390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BDF4A8" w14:textId="7301F73B" w:rsidR="00361693" w:rsidRDefault="0036169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lang w:eastAsia="en-GB"/>
            </w:rPr>
          </w:pPr>
          <w:hyperlink w:anchor="_Toc214813391" w:history="1">
            <w:r w:rsidRPr="00D55839">
              <w:rPr>
                <w:rStyle w:val="Hyperlink"/>
                <w:noProof/>
              </w:rPr>
              <w:t>3.0 Group tasks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_Toc214813391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5FBFDB" w14:textId="34ED96B1" w:rsidR="00361693" w:rsidRDefault="0036169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lang w:eastAsia="en-GB"/>
            </w:rPr>
          </w:pPr>
          <w:hyperlink w:anchor="_Toc214813392" w:history="1">
            <w:r w:rsidRPr="00D55839">
              <w:rPr>
                <w:rStyle w:val="Hyperlink"/>
                <w:noProof/>
              </w:rPr>
              <w:t>4.0 My tasks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_Toc214813392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4FDA79" w14:textId="2CB8ACFD" w:rsidR="00361693" w:rsidRDefault="0036169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lang w:eastAsia="en-GB"/>
            </w:rPr>
          </w:pPr>
          <w:hyperlink w:anchor="_Toc214813393" w:history="1">
            <w:r w:rsidRPr="00D55839">
              <w:rPr>
                <w:rStyle w:val="Hyperlink"/>
                <w:noProof/>
              </w:rPr>
              <w:t>4.1 Preliminary Bill of Materials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_Toc214813393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7D2A59" w14:textId="4DDAD6AC" w:rsidR="00361693" w:rsidRDefault="0036169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lang w:eastAsia="en-GB"/>
            </w:rPr>
          </w:pPr>
          <w:hyperlink w:anchor="_Toc214813394" w:history="1">
            <w:r w:rsidRPr="00D55839">
              <w:rPr>
                <w:rStyle w:val="Hyperlink"/>
                <w:noProof/>
              </w:rPr>
              <w:t>4.2 Specialist Equipment Required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_Toc214813394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CE82BB" w14:textId="0DF6903C" w:rsidR="00361693" w:rsidRDefault="0036169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lang w:eastAsia="en-GB"/>
            </w:rPr>
          </w:pPr>
          <w:hyperlink w:anchor="_Toc214813395" w:history="1">
            <w:r w:rsidRPr="00D55839">
              <w:rPr>
                <w:rStyle w:val="Hyperlink"/>
                <w:noProof/>
              </w:rPr>
              <w:t>5.0 Group Milestones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_Toc214813395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7A1713" w14:textId="18FA8E0B" w:rsidR="00361693" w:rsidRDefault="0036169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lang w:eastAsia="en-GB"/>
            </w:rPr>
          </w:pPr>
          <w:hyperlink w:anchor="_Toc214813396" w:history="1">
            <w:r w:rsidRPr="00D55839">
              <w:rPr>
                <w:rStyle w:val="Hyperlink"/>
                <w:noProof/>
              </w:rPr>
              <w:t>5.1 My Gateway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_Toc214813396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D41742" w14:textId="1D8D3EEE" w:rsidR="00361693" w:rsidRDefault="0036169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lang w:eastAsia="en-GB"/>
            </w:rPr>
          </w:pPr>
          <w:hyperlink w:anchor="_Toc214813397" w:history="1">
            <w:r w:rsidRPr="00D55839">
              <w:rPr>
                <w:rStyle w:val="Hyperlink"/>
                <w:noProof/>
              </w:rPr>
              <w:t>6.0 My Risks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_Toc214813397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8D1345" w14:textId="664A9F36" w:rsidR="00361693" w:rsidRDefault="0036169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lang w:eastAsia="en-GB"/>
            </w:rPr>
          </w:pPr>
          <w:hyperlink w:anchor="_Toc214813398" w:history="1">
            <w:r w:rsidRPr="00D55839">
              <w:rPr>
                <w:rStyle w:val="Hyperlink"/>
                <w:noProof/>
              </w:rPr>
              <w:t>7.0 Gant Charts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_Toc214813398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29252A" w14:textId="1911C04E" w:rsidR="00361693" w:rsidRDefault="0036169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lang w:eastAsia="en-GB"/>
            </w:rPr>
          </w:pPr>
          <w:hyperlink w:anchor="_Toc214813399" w:history="1">
            <w:r w:rsidRPr="00D55839">
              <w:rPr>
                <w:rStyle w:val="Hyperlink"/>
                <w:noProof/>
              </w:rPr>
              <w:t>7.1 Group Gantt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_Toc214813399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83BA11" w14:textId="1C6988BA" w:rsidR="00361693" w:rsidRDefault="0036169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lang w:eastAsia="en-GB"/>
            </w:rPr>
          </w:pPr>
          <w:hyperlink w:anchor="_Toc214813400" w:history="1">
            <w:r w:rsidRPr="00D55839">
              <w:rPr>
                <w:rStyle w:val="Hyperlink"/>
                <w:noProof/>
              </w:rPr>
              <w:t>7.2 Personal Gantt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_Toc214813400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85D0AD" w14:textId="315750B6" w:rsidR="00361693" w:rsidRDefault="00361693">
          <w:pPr>
            <w:pStyle w:val="TOC1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sz w:val="24"/>
              <w:lang w:eastAsia="en-GB"/>
            </w:rPr>
          </w:pPr>
          <w:hyperlink w:anchor="_Toc214813401" w:history="1">
            <w:r w:rsidRPr="00D55839">
              <w:rPr>
                <w:rStyle w:val="Hyperlink"/>
                <w:noProof/>
              </w:rPr>
              <w:t>8.0</w:t>
            </w:r>
            <w:r>
              <w:rPr>
                <w:rFonts w:eastAsiaTheme="minorEastAsia"/>
                <w:noProof/>
                <w:sz w:val="24"/>
                <w:lang w:eastAsia="en-GB"/>
              </w:rPr>
              <w:tab/>
            </w:r>
            <w:r w:rsidRPr="00D55839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_Toc214813401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A83872" w14:textId="41A36705" w:rsidR="00EE4D5F" w:rsidRDefault="001B327E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  <w:p w14:paraId="6B66AB18" w14:textId="77777777" w:rsidR="00EE4D5F" w:rsidRDefault="00EE4D5F">
          <w:pPr>
            <w:rPr>
              <w:b/>
              <w:bCs/>
              <w:noProof/>
            </w:rPr>
          </w:pPr>
        </w:p>
        <w:p w14:paraId="1B5DAD96" w14:textId="77777777" w:rsidR="00EE4D5F" w:rsidRDefault="00EE4D5F">
          <w:pPr>
            <w:rPr>
              <w:b/>
              <w:bCs/>
              <w:noProof/>
            </w:rPr>
          </w:pPr>
        </w:p>
        <w:p w14:paraId="6C3A183B" w14:textId="77777777" w:rsidR="00EE4D5F" w:rsidRDefault="00EE4D5F">
          <w:pPr>
            <w:rPr>
              <w:b/>
              <w:bCs/>
              <w:noProof/>
            </w:rPr>
          </w:pPr>
        </w:p>
        <w:p w14:paraId="7472FC0C" w14:textId="77777777" w:rsidR="00EE4D5F" w:rsidRDefault="00EE4D5F">
          <w:pPr>
            <w:rPr>
              <w:b/>
              <w:bCs/>
              <w:noProof/>
            </w:rPr>
          </w:pPr>
        </w:p>
        <w:p w14:paraId="75865BDB" w14:textId="77777777" w:rsidR="00EE4D5F" w:rsidRDefault="00EE4D5F">
          <w:pPr>
            <w:rPr>
              <w:b/>
              <w:bCs/>
              <w:noProof/>
            </w:rPr>
          </w:pPr>
        </w:p>
        <w:p w14:paraId="2361F785" w14:textId="77777777" w:rsidR="00EE4D5F" w:rsidRDefault="00EE4D5F">
          <w:pPr>
            <w:rPr>
              <w:b/>
              <w:bCs/>
              <w:noProof/>
            </w:rPr>
          </w:pPr>
        </w:p>
        <w:p w14:paraId="37700D06" w14:textId="77777777" w:rsidR="00EE4D5F" w:rsidRDefault="00EE4D5F">
          <w:pPr>
            <w:rPr>
              <w:b/>
              <w:bCs/>
              <w:noProof/>
            </w:rPr>
          </w:pPr>
        </w:p>
        <w:p w14:paraId="6C1A00A4" w14:textId="77777777" w:rsidR="00EE4D5F" w:rsidRDefault="00EE4D5F">
          <w:pPr>
            <w:rPr>
              <w:b/>
              <w:bCs/>
              <w:noProof/>
            </w:rPr>
          </w:pPr>
        </w:p>
        <w:p w14:paraId="1BF96968" w14:textId="77777777" w:rsidR="00EE4D5F" w:rsidRDefault="00EE4D5F">
          <w:pPr>
            <w:rPr>
              <w:b/>
              <w:bCs/>
              <w:noProof/>
            </w:rPr>
          </w:pPr>
        </w:p>
        <w:p w14:paraId="18D63CC7" w14:textId="77777777" w:rsidR="00EE4D5F" w:rsidRDefault="00EE4D5F">
          <w:pPr>
            <w:rPr>
              <w:b/>
              <w:bCs/>
              <w:noProof/>
            </w:rPr>
          </w:pPr>
        </w:p>
        <w:p w14:paraId="50632B70" w14:textId="6DE66A1E" w:rsidR="001B327E" w:rsidRDefault="002140B1"/>
      </w:sdtContent>
    </w:sdt>
    <w:p w14:paraId="17BDD238" w14:textId="5ADEA31D" w:rsidR="001B327E" w:rsidRDefault="001B327E" w:rsidP="001B327E">
      <w:pPr>
        <w:pStyle w:val="Heading1"/>
        <w:numPr>
          <w:ilvl w:val="0"/>
          <w:numId w:val="1"/>
        </w:numPr>
      </w:pPr>
      <w:bookmarkStart w:id="0" w:name="_Toc214813387"/>
      <w:r>
        <w:lastRenderedPageBreak/>
        <w:t>Introduction</w:t>
      </w:r>
      <w:bookmarkEnd w:id="0"/>
    </w:p>
    <w:p w14:paraId="54FC163D" w14:textId="207B9CB9" w:rsidR="001B327E" w:rsidRDefault="00521617" w:rsidP="001B327E">
      <w:r>
        <w:t xml:space="preserve">This project’s purpose is to </w:t>
      </w:r>
      <w:r w:rsidR="00CE2206">
        <w:t xml:space="preserve">plan and </w:t>
      </w:r>
      <w:r>
        <w:t xml:space="preserve">convert a Formula 750 chassis </w:t>
      </w:r>
      <w:r w:rsidR="00294821">
        <w:t>from</w:t>
      </w:r>
      <w:r>
        <w:t xml:space="preserve"> its traditional internal combustion engine </w:t>
      </w:r>
      <w:r w:rsidR="00294821">
        <w:t xml:space="preserve">to a modern </w:t>
      </w:r>
      <w:r w:rsidR="00BF3ADC">
        <w:t>electric drivetrain</w:t>
      </w:r>
      <w:r>
        <w:t>.</w:t>
      </w:r>
      <w:r w:rsidR="00201A47">
        <w:t xml:space="preserve"> </w:t>
      </w:r>
      <w:r w:rsidR="00201A47">
        <w:t>At the beginning of the project, the group were provided with only the chassis</w:t>
      </w:r>
      <w:r w:rsidR="00956D9C">
        <w:t xml:space="preserve">, </w:t>
      </w:r>
      <w:r w:rsidR="00201A47">
        <w:t xml:space="preserve">bodywork, batteries and </w:t>
      </w:r>
      <w:r w:rsidR="00B80E8C">
        <w:t>an</w:t>
      </w:r>
      <w:r w:rsidR="00201A47">
        <w:t xml:space="preserve"> electric motor. </w:t>
      </w:r>
      <w:r>
        <w:t xml:space="preserve"> This project </w:t>
      </w:r>
      <w:r w:rsidR="00982DF4">
        <w:t xml:space="preserve">will simulate </w:t>
      </w:r>
      <w:r w:rsidR="00E46AEB">
        <w:t>a professional motorsport workflow and</w:t>
      </w:r>
      <w:r w:rsidR="00A84B06">
        <w:t xml:space="preserve"> team </w:t>
      </w:r>
      <w:r w:rsidR="00E66114">
        <w:t xml:space="preserve">environment </w:t>
      </w:r>
      <w:r w:rsidR="00A84B06">
        <w:t>to</w:t>
      </w:r>
      <w:r w:rsidR="00982DF4">
        <w:t xml:space="preserve"> design an electric race car from the ground </w:t>
      </w:r>
      <w:r w:rsidR="00921F2E">
        <w:t>up and</w:t>
      </w:r>
      <w:r>
        <w:t xml:space="preserve"> to demonstrate the feasibility of adapting a pre-existing race car chassis to electric power, while maintaining performance and reliability</w:t>
      </w:r>
      <w:r w:rsidR="00E66114">
        <w:t>.</w:t>
      </w:r>
    </w:p>
    <w:p w14:paraId="7CBEAA40" w14:textId="6F3692D5" w:rsidR="00307B50" w:rsidRDefault="001051BA" w:rsidP="001B327E">
      <w:r>
        <w:t>This report outlines my contribution</w:t>
      </w:r>
      <w:r w:rsidR="000216CD">
        <w:t xml:space="preserve"> to the project and presents planning,</w:t>
      </w:r>
      <w:r w:rsidR="000A434B">
        <w:t xml:space="preserve"> resource management and engineering considerations</w:t>
      </w:r>
      <w:r w:rsidR="00624898">
        <w:t xml:space="preserve"> required to deliver my assigned responsibilities.</w:t>
      </w:r>
      <w:r w:rsidR="00201A47">
        <w:t xml:space="preserve"> </w:t>
      </w:r>
      <w:r w:rsidR="00921F2E">
        <w:t xml:space="preserve">These include </w:t>
      </w:r>
      <w:r w:rsidR="00F03054">
        <w:t>e</w:t>
      </w:r>
      <w:r w:rsidR="00C579B7">
        <w:t xml:space="preserve">valuating and integrating the electric motor, </w:t>
      </w:r>
      <w:r w:rsidR="00136CA8">
        <w:t xml:space="preserve">collaboration with controller and battery engineers to </w:t>
      </w:r>
      <w:r w:rsidR="000B19A8">
        <w:t>ensure correct power delivery, deployment and regeneration and the modification of a traditional MX5 differential to a chain driven one</w:t>
      </w:r>
      <w:r w:rsidR="005E6965">
        <w:t xml:space="preserve">. This report also goes over the </w:t>
      </w:r>
      <w:r w:rsidR="004F0C2B">
        <w:t xml:space="preserve">timescales, tasks, </w:t>
      </w:r>
      <w:r w:rsidR="00906E2C">
        <w:t>and risks associated with my role, alongside an overview of how they contribute to the</w:t>
      </w:r>
      <w:r w:rsidR="005344D3">
        <w:t xml:space="preserve"> success of the </w:t>
      </w:r>
      <w:r w:rsidR="00906E2C">
        <w:t>overall project.</w:t>
      </w:r>
    </w:p>
    <w:p w14:paraId="307CD059" w14:textId="71C8FD07" w:rsidR="00885647" w:rsidRPr="00885647" w:rsidRDefault="005308BA" w:rsidP="00885647">
      <w:pPr>
        <w:pStyle w:val="Heading1"/>
        <w:numPr>
          <w:ilvl w:val="0"/>
          <w:numId w:val="1"/>
        </w:numPr>
      </w:pPr>
      <w:bookmarkStart w:id="1" w:name="_Toc214813388"/>
      <w:r>
        <w:t>Group</w:t>
      </w:r>
      <w:bookmarkEnd w:id="1"/>
    </w:p>
    <w:p w14:paraId="1D660D4D" w14:textId="518611D9" w:rsidR="005308BA" w:rsidRDefault="009E7549" w:rsidP="00726685">
      <w:pPr>
        <w:pStyle w:val="Heading2"/>
        <w:ind w:firstLine="360"/>
      </w:pPr>
      <w:bookmarkStart w:id="2" w:name="_Toc214813389"/>
      <w:r>
        <w:t>2.1 Roles and responsibilities</w:t>
      </w:r>
      <w:bookmarkEnd w:id="2"/>
    </w:p>
    <w:tbl>
      <w:tblPr>
        <w:tblStyle w:val="GridTable2"/>
        <w:tblW w:w="9356" w:type="dxa"/>
        <w:tblInd w:w="-142" w:type="dxa"/>
        <w:tblLook w:val="04A0" w:firstRow="1" w:lastRow="0" w:firstColumn="1" w:lastColumn="0" w:noHBand="0" w:noVBand="1"/>
      </w:tblPr>
      <w:tblGrid>
        <w:gridCol w:w="1276"/>
        <w:gridCol w:w="1985"/>
        <w:gridCol w:w="6095"/>
      </w:tblGrid>
      <w:tr w:rsidR="004D2B3F" w14:paraId="7C4FEE82" w14:textId="77777777" w:rsidTr="00EC51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4CF5DF7C" w14:textId="33B9487E" w:rsidR="004D2B3F" w:rsidRDefault="004D2B3F" w:rsidP="005308BA">
            <w:r>
              <w:t>Name of member</w:t>
            </w:r>
          </w:p>
        </w:tc>
        <w:tc>
          <w:tcPr>
            <w:tcW w:w="1985" w:type="dxa"/>
          </w:tcPr>
          <w:p w14:paraId="0F8B7509" w14:textId="72C8245E" w:rsidR="004D2B3F" w:rsidRDefault="004D2B3F" w:rsidP="005308B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Role</w:t>
            </w:r>
          </w:p>
        </w:tc>
        <w:tc>
          <w:tcPr>
            <w:tcW w:w="6095" w:type="dxa"/>
          </w:tcPr>
          <w:p w14:paraId="74159DB4" w14:textId="291C0384" w:rsidR="004D2B3F" w:rsidRDefault="004D2B3F" w:rsidP="005308B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Responsibilities</w:t>
            </w:r>
          </w:p>
        </w:tc>
      </w:tr>
      <w:tr w:rsidR="004D2B3F" w14:paraId="2EE2D825" w14:textId="77777777" w:rsidTr="00EC51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217DF5A1" w14:textId="0C3AF7F6" w:rsidR="004D2B3F" w:rsidRDefault="004D2B3F" w:rsidP="005308BA">
            <w:r>
              <w:t>Alex</w:t>
            </w:r>
          </w:p>
        </w:tc>
        <w:tc>
          <w:tcPr>
            <w:tcW w:w="1985" w:type="dxa"/>
          </w:tcPr>
          <w:p w14:paraId="7844D376" w14:textId="3B5C270E" w:rsidR="004D2B3F" w:rsidRDefault="00FE4124" w:rsidP="005308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Motor and Drivetrain</w:t>
            </w:r>
          </w:p>
        </w:tc>
        <w:tc>
          <w:tcPr>
            <w:tcW w:w="6095" w:type="dxa"/>
          </w:tcPr>
          <w:p w14:paraId="03715BFE" w14:textId="4619AF8B" w:rsidR="004D2B3F" w:rsidRDefault="007C3D57" w:rsidP="005308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Setting up </w:t>
            </w:r>
            <w:r w:rsidR="0057209B">
              <w:t xml:space="preserve">and testing the motor, </w:t>
            </w:r>
            <w:r w:rsidR="00CB198B">
              <w:t xml:space="preserve">designing </w:t>
            </w:r>
            <w:r w:rsidR="003C5731">
              <w:t xml:space="preserve">and implementing </w:t>
            </w:r>
            <w:r w:rsidR="00CB198B">
              <w:t>the drivetrain (</w:t>
            </w:r>
            <w:r w:rsidR="0057209B">
              <w:t xml:space="preserve">Drive shafts, </w:t>
            </w:r>
            <w:r w:rsidR="00E949F0">
              <w:t>Differential, Chain/belt, flywheel and motor</w:t>
            </w:r>
            <w:r w:rsidR="00CB198B">
              <w:t>)</w:t>
            </w:r>
            <w:r w:rsidR="00E949F0">
              <w:t>.</w:t>
            </w:r>
          </w:p>
        </w:tc>
      </w:tr>
      <w:tr w:rsidR="004D2B3F" w14:paraId="3F8A3004" w14:textId="77777777" w:rsidTr="00EC51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4F8AD81C" w14:textId="116CE7C1" w:rsidR="004D2B3F" w:rsidRDefault="004D2B3F" w:rsidP="005308BA">
            <w:r>
              <w:t>Dan</w:t>
            </w:r>
            <w:r w:rsidR="00BC0B3C">
              <w:t>iel</w:t>
            </w:r>
          </w:p>
        </w:tc>
        <w:tc>
          <w:tcPr>
            <w:tcW w:w="1985" w:type="dxa"/>
          </w:tcPr>
          <w:p w14:paraId="1C918DC1" w14:textId="1C1DEB04" w:rsidR="004D2B3F" w:rsidRDefault="00FE4124" w:rsidP="005308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Mass Distribution</w:t>
            </w:r>
          </w:p>
        </w:tc>
        <w:tc>
          <w:tcPr>
            <w:tcW w:w="6095" w:type="dxa"/>
          </w:tcPr>
          <w:p w14:paraId="16F7E7F4" w14:textId="1C08C4E6" w:rsidR="004D2B3F" w:rsidRDefault="001E0E74" w:rsidP="005308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Deciding where parts and components </w:t>
            </w:r>
            <w:r w:rsidR="00B33B83">
              <w:t>should be placed</w:t>
            </w:r>
            <w:r w:rsidR="0027251E">
              <w:t xml:space="preserve"> to deliver the most balanced </w:t>
            </w:r>
            <w:r w:rsidR="00B33B83">
              <w:t>mass distribution and optimising the suspension around it.</w:t>
            </w:r>
          </w:p>
        </w:tc>
      </w:tr>
      <w:tr w:rsidR="004D2B3F" w14:paraId="2B63F09F" w14:textId="77777777" w:rsidTr="00EC51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3360E205" w14:textId="7CF333CB" w:rsidR="004D2B3F" w:rsidRDefault="004D2B3F" w:rsidP="005308BA">
            <w:r>
              <w:t>George</w:t>
            </w:r>
          </w:p>
        </w:tc>
        <w:tc>
          <w:tcPr>
            <w:tcW w:w="1985" w:type="dxa"/>
          </w:tcPr>
          <w:p w14:paraId="26CBA81E" w14:textId="76D0B100" w:rsidR="004D2B3F" w:rsidRDefault="00FE4124" w:rsidP="005308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Group Leader</w:t>
            </w:r>
          </w:p>
        </w:tc>
        <w:tc>
          <w:tcPr>
            <w:tcW w:w="6095" w:type="dxa"/>
          </w:tcPr>
          <w:p w14:paraId="6DFD599E" w14:textId="09103B7E" w:rsidR="004D2B3F" w:rsidRDefault="0027251E" w:rsidP="005308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Keeping </w:t>
            </w:r>
            <w:r w:rsidR="00BC191C">
              <w:t xml:space="preserve">all group members on task by setting deadlines and </w:t>
            </w:r>
            <w:r w:rsidR="00C97332">
              <w:t>deciding the order in which they need to be completed</w:t>
            </w:r>
            <w:r w:rsidR="00314F34">
              <w:t xml:space="preserve">. They must also make sure the whole project </w:t>
            </w:r>
            <w:r w:rsidR="0052142B">
              <w:t xml:space="preserve">is coming together to reach the overall goal and make necessary changes when </w:t>
            </w:r>
            <w:r w:rsidR="0070237D">
              <w:t>needed to</w:t>
            </w:r>
            <w:r w:rsidR="0052142B">
              <w:t xml:space="preserve"> the plan.</w:t>
            </w:r>
          </w:p>
        </w:tc>
      </w:tr>
      <w:tr w:rsidR="004D2B3F" w14:paraId="26C8CC12" w14:textId="77777777" w:rsidTr="00EC51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3412BEBB" w14:textId="1A038A38" w:rsidR="004D2B3F" w:rsidRPr="004D2B3F" w:rsidRDefault="004D2B3F" w:rsidP="005308BA">
            <w:pPr>
              <w:rPr>
                <w:b w:val="0"/>
                <w:bCs w:val="0"/>
              </w:rPr>
            </w:pPr>
            <w:r>
              <w:t>Tash</w:t>
            </w:r>
            <w:r w:rsidR="00BC0B3C">
              <w:t>a</w:t>
            </w:r>
          </w:p>
        </w:tc>
        <w:tc>
          <w:tcPr>
            <w:tcW w:w="1985" w:type="dxa"/>
          </w:tcPr>
          <w:p w14:paraId="4E2BE3E6" w14:textId="519BC3BB" w:rsidR="004D2B3F" w:rsidRDefault="002724F9" w:rsidP="005308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Battery Research</w:t>
            </w:r>
          </w:p>
        </w:tc>
        <w:tc>
          <w:tcPr>
            <w:tcW w:w="6095" w:type="dxa"/>
          </w:tcPr>
          <w:p w14:paraId="04D2D1D7" w14:textId="1DF4B55B" w:rsidR="004D2B3F" w:rsidRDefault="0070237D" w:rsidP="005308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 gather </w:t>
            </w:r>
            <w:r w:rsidR="004A26FE">
              <w:t>data and information on the batteries being used</w:t>
            </w:r>
            <w:r w:rsidR="00E65841">
              <w:t xml:space="preserve"> for the project</w:t>
            </w:r>
            <w:r w:rsidR="006F634E">
              <w:t>,</w:t>
            </w:r>
            <w:r w:rsidR="00E65841">
              <w:t xml:space="preserve"> so the </w:t>
            </w:r>
            <w:r w:rsidR="006F634E">
              <w:t>configuration, the number of batteries required</w:t>
            </w:r>
            <w:r w:rsidR="006A7C91">
              <w:t>, where they must be positioned in the chassis and how they need to be safely stored</w:t>
            </w:r>
            <w:r w:rsidR="00867464">
              <w:t>/contained.</w:t>
            </w:r>
          </w:p>
        </w:tc>
      </w:tr>
      <w:tr w:rsidR="00E061EB" w14:paraId="4C97AB12" w14:textId="77777777" w:rsidTr="00EC51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7763380E" w14:textId="6A8BA5F3" w:rsidR="00E061EB" w:rsidRDefault="00E061EB" w:rsidP="005308BA">
            <w:r>
              <w:t>Tristain</w:t>
            </w:r>
          </w:p>
        </w:tc>
        <w:tc>
          <w:tcPr>
            <w:tcW w:w="1985" w:type="dxa"/>
          </w:tcPr>
          <w:p w14:paraId="346A6407" w14:textId="6FC00547" w:rsidR="00E061EB" w:rsidRDefault="002724F9" w:rsidP="005308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Packaging and Wiring</w:t>
            </w:r>
          </w:p>
        </w:tc>
        <w:tc>
          <w:tcPr>
            <w:tcW w:w="6095" w:type="dxa"/>
          </w:tcPr>
          <w:p w14:paraId="708C2C98" w14:textId="122B4DC0" w:rsidR="00E061EB" w:rsidRDefault="001007F3" w:rsidP="005308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Creating suitable and safe </w:t>
            </w:r>
            <w:r w:rsidR="001D0A1C">
              <w:t xml:space="preserve">casing and panelling around any parts which require it, as well as </w:t>
            </w:r>
            <w:r w:rsidR="000B7115">
              <w:t>deciding how to wire the components together.</w:t>
            </w:r>
          </w:p>
        </w:tc>
      </w:tr>
      <w:tr w:rsidR="004D2B3F" w14:paraId="1BA4A31C" w14:textId="77777777" w:rsidTr="00EC51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00499367" w14:textId="6A10DA46" w:rsidR="004D2B3F" w:rsidRDefault="004D2B3F" w:rsidP="005308BA">
            <w:r>
              <w:t>Lily</w:t>
            </w:r>
          </w:p>
        </w:tc>
        <w:tc>
          <w:tcPr>
            <w:tcW w:w="1985" w:type="dxa"/>
          </w:tcPr>
          <w:p w14:paraId="21A88720" w14:textId="20BC0E42" w:rsidR="004D2B3F" w:rsidRDefault="002724F9" w:rsidP="005308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Controller Unit</w:t>
            </w:r>
          </w:p>
        </w:tc>
        <w:tc>
          <w:tcPr>
            <w:tcW w:w="6095" w:type="dxa"/>
          </w:tcPr>
          <w:p w14:paraId="59548CA6" w14:textId="78F38F7F" w:rsidR="004D2B3F" w:rsidRDefault="00443313" w:rsidP="005308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 research how to use the controller unit and code </w:t>
            </w:r>
            <w:r w:rsidR="002F2C82">
              <w:t>necessary electronic systems</w:t>
            </w:r>
            <w:r w:rsidR="000347E4">
              <w:t xml:space="preserve"> (</w:t>
            </w:r>
            <w:r w:rsidR="009754A3">
              <w:t>i.e.</w:t>
            </w:r>
            <w:r w:rsidR="000347E4">
              <w:t xml:space="preserve"> motor and cooling)</w:t>
            </w:r>
            <w:r w:rsidR="002F2C82">
              <w:t>.</w:t>
            </w:r>
          </w:p>
        </w:tc>
      </w:tr>
      <w:tr w:rsidR="004D2B3F" w14:paraId="170443A4" w14:textId="77777777" w:rsidTr="00EC51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07B80AC3" w14:textId="5F993ECB" w:rsidR="004D2B3F" w:rsidRDefault="00BC0B3C" w:rsidP="005308BA">
            <w:r>
              <w:t>Ellis</w:t>
            </w:r>
          </w:p>
        </w:tc>
        <w:tc>
          <w:tcPr>
            <w:tcW w:w="1985" w:type="dxa"/>
          </w:tcPr>
          <w:p w14:paraId="3A819EA7" w14:textId="7C81049D" w:rsidR="004D2B3F" w:rsidRDefault="002724F9" w:rsidP="005308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Driver Cell</w:t>
            </w:r>
          </w:p>
        </w:tc>
        <w:tc>
          <w:tcPr>
            <w:tcW w:w="6095" w:type="dxa"/>
          </w:tcPr>
          <w:p w14:paraId="19B02EE8" w14:textId="2BFAF58C" w:rsidR="004D2B3F" w:rsidRDefault="00BE6560" w:rsidP="005308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Ensuring the </w:t>
            </w:r>
            <w:r w:rsidR="006E38F7">
              <w:t>driver's</w:t>
            </w:r>
            <w:r>
              <w:t xml:space="preserve"> safety and comfort in the car while providing necessary information to the driver on the </w:t>
            </w:r>
            <w:r w:rsidR="009754A3">
              <w:t>dashboard</w:t>
            </w:r>
            <w:r>
              <w:t>.</w:t>
            </w:r>
          </w:p>
        </w:tc>
      </w:tr>
      <w:tr w:rsidR="004D2B3F" w14:paraId="184DC99C" w14:textId="77777777" w:rsidTr="00EC51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71DC5FD3" w14:textId="08D6E457" w:rsidR="004D2B3F" w:rsidRDefault="00FD55D8" w:rsidP="005308BA">
            <w:r>
              <w:t xml:space="preserve"> </w:t>
            </w:r>
            <w:r w:rsidR="00BC0B3C">
              <w:t>Jac</w:t>
            </w:r>
          </w:p>
        </w:tc>
        <w:tc>
          <w:tcPr>
            <w:tcW w:w="1985" w:type="dxa"/>
          </w:tcPr>
          <w:p w14:paraId="2E551A4A" w14:textId="7B792ABE" w:rsidR="004D2B3F" w:rsidRDefault="002724F9" w:rsidP="005308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CAD</w:t>
            </w:r>
          </w:p>
        </w:tc>
        <w:tc>
          <w:tcPr>
            <w:tcW w:w="6095" w:type="dxa"/>
          </w:tcPr>
          <w:p w14:paraId="11DE4D72" w14:textId="1D2C74F2" w:rsidR="004D2B3F" w:rsidRDefault="00915B5C" w:rsidP="005308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Must make sure all changes, parts and ne</w:t>
            </w:r>
            <w:r w:rsidR="00610DBC">
              <w:t xml:space="preserve">cessary models </w:t>
            </w:r>
            <w:r w:rsidR="00CB198B">
              <w:t>are</w:t>
            </w:r>
            <w:r w:rsidR="00610DBC">
              <w:t xml:space="preserve"> made in CAD so that there is a reference</w:t>
            </w:r>
            <w:r w:rsidR="00444388">
              <w:t xml:space="preserve"> to design around.</w:t>
            </w:r>
          </w:p>
        </w:tc>
      </w:tr>
    </w:tbl>
    <w:p w14:paraId="5299C1F0" w14:textId="02C921A7" w:rsidR="00885647" w:rsidRPr="00885647" w:rsidRDefault="00885647" w:rsidP="00885647">
      <w:pPr>
        <w:rPr>
          <w:sz w:val="16"/>
          <w:szCs w:val="16"/>
        </w:rPr>
      </w:pPr>
      <w:r>
        <w:rPr>
          <w:sz w:val="16"/>
          <w:szCs w:val="16"/>
        </w:rPr>
        <w:t xml:space="preserve">-Table 1, </w:t>
      </w:r>
      <w:r>
        <w:rPr>
          <w:sz w:val="16"/>
          <w:szCs w:val="16"/>
        </w:rPr>
        <w:t xml:space="preserve">Team </w:t>
      </w:r>
      <w:r w:rsidR="00351F4F">
        <w:rPr>
          <w:sz w:val="16"/>
          <w:szCs w:val="16"/>
        </w:rPr>
        <w:t>members primary roles and responsibilities</w:t>
      </w:r>
    </w:p>
    <w:p w14:paraId="2A0A112C" w14:textId="28FED0B7" w:rsidR="00975CA3" w:rsidRDefault="00B85E91" w:rsidP="00CF198C">
      <w:pPr>
        <w:pStyle w:val="Heading2"/>
        <w:ind w:firstLine="720"/>
      </w:pPr>
      <w:bookmarkStart w:id="3" w:name="_Toc214813390"/>
      <w:r>
        <w:lastRenderedPageBreak/>
        <w:t xml:space="preserve">2.2 </w:t>
      </w:r>
      <w:r w:rsidR="00CF198C">
        <w:t>My role</w:t>
      </w:r>
      <w:bookmarkEnd w:id="3"/>
    </w:p>
    <w:p w14:paraId="64797589" w14:textId="446F31AF" w:rsidR="00263E30" w:rsidRPr="00726685" w:rsidRDefault="001726C0" w:rsidP="005308BA">
      <w:pPr>
        <w:rPr>
          <w:b/>
          <w:bCs/>
          <w:sz w:val="32"/>
          <w:szCs w:val="32"/>
          <w:u w:val="single"/>
        </w:rPr>
      </w:pPr>
      <w:r w:rsidRPr="00726685">
        <w:rPr>
          <w:b/>
          <w:bCs/>
          <w:sz w:val="32"/>
          <w:szCs w:val="32"/>
          <w:u w:val="single"/>
        </w:rPr>
        <w:t xml:space="preserve">Skills and personality traits required </w:t>
      </w:r>
      <w:r w:rsidR="000F6861" w:rsidRPr="00726685">
        <w:rPr>
          <w:b/>
          <w:bCs/>
          <w:sz w:val="32"/>
          <w:szCs w:val="32"/>
          <w:u w:val="single"/>
        </w:rPr>
        <w:t>for my role</w:t>
      </w:r>
    </w:p>
    <w:p w14:paraId="26111A64" w14:textId="77839B40" w:rsidR="000F6861" w:rsidRDefault="00CE2C01" w:rsidP="005308BA">
      <w:r>
        <w:t xml:space="preserve">As the motor </w:t>
      </w:r>
      <w:r w:rsidR="00515CD0">
        <w:t xml:space="preserve">and drivetrain lead my responsibilities </w:t>
      </w:r>
      <w:r w:rsidR="008875A7">
        <w:t xml:space="preserve">require a combination of analytical and </w:t>
      </w:r>
      <w:r w:rsidR="00373B53">
        <w:t>collaborative skills</w:t>
      </w:r>
      <w:r w:rsidR="00AB3C6D">
        <w:t xml:space="preserve"> including:</w:t>
      </w:r>
    </w:p>
    <w:p w14:paraId="2915FC34" w14:textId="4D5D861F" w:rsidR="000C3BD9" w:rsidRPr="00B12FF7" w:rsidRDefault="00670208" w:rsidP="005308BA">
      <w:pPr>
        <w:rPr>
          <w:b/>
          <w:bCs/>
          <w:sz w:val="28"/>
          <w:szCs w:val="28"/>
        </w:rPr>
      </w:pPr>
      <w:r w:rsidRPr="00B12FF7">
        <w:rPr>
          <w:b/>
          <w:bCs/>
          <w:sz w:val="28"/>
          <w:szCs w:val="28"/>
        </w:rPr>
        <w:t xml:space="preserve">Technical </w:t>
      </w:r>
      <w:r w:rsidR="005D6899">
        <w:rPr>
          <w:b/>
          <w:bCs/>
          <w:sz w:val="28"/>
          <w:szCs w:val="28"/>
        </w:rPr>
        <w:t>S</w:t>
      </w:r>
      <w:r w:rsidRPr="00B12FF7">
        <w:rPr>
          <w:b/>
          <w:bCs/>
          <w:sz w:val="28"/>
          <w:szCs w:val="28"/>
        </w:rPr>
        <w:t xml:space="preserve">kills </w:t>
      </w:r>
    </w:p>
    <w:p w14:paraId="6292A3D6" w14:textId="258D5E1F" w:rsidR="00B46725" w:rsidRDefault="00E674DE" w:rsidP="00F21043">
      <w:pPr>
        <w:pStyle w:val="ListParagraph"/>
        <w:numPr>
          <w:ilvl w:val="0"/>
          <w:numId w:val="2"/>
        </w:numPr>
      </w:pPr>
      <w:r>
        <w:t>Ability to eva</w:t>
      </w:r>
      <w:r w:rsidR="00F34421">
        <w:t>l</w:t>
      </w:r>
      <w:r>
        <w:t xml:space="preserve">uate </w:t>
      </w:r>
      <w:r w:rsidR="000B05BF">
        <w:t xml:space="preserve">the cooling requirements </w:t>
      </w:r>
      <w:r w:rsidR="00F34421">
        <w:t>and integration o</w:t>
      </w:r>
      <w:r w:rsidR="007D337B">
        <w:t>f solutions</w:t>
      </w:r>
      <w:r w:rsidR="00825745">
        <w:t>.</w:t>
      </w:r>
    </w:p>
    <w:p w14:paraId="042C5952" w14:textId="08C233E3" w:rsidR="00825745" w:rsidRDefault="005A2DAC" w:rsidP="00F21043">
      <w:pPr>
        <w:pStyle w:val="ListParagraph"/>
        <w:numPr>
          <w:ilvl w:val="0"/>
          <w:numId w:val="2"/>
        </w:numPr>
      </w:pPr>
      <w:r>
        <w:t xml:space="preserve">Mechanical competence </w:t>
      </w:r>
      <w:r w:rsidR="001C754D">
        <w:t>in drivetrain components</w:t>
      </w:r>
      <w:r w:rsidR="007F10FD">
        <w:t xml:space="preserve"> especially </w:t>
      </w:r>
      <w:r w:rsidR="00F77BE8">
        <w:t xml:space="preserve">in the differential </w:t>
      </w:r>
      <w:r w:rsidR="0069493C">
        <w:t>due to the change from a tradition to a chain driven set up.</w:t>
      </w:r>
    </w:p>
    <w:p w14:paraId="366C011F" w14:textId="4E2526AA" w:rsidR="0069493C" w:rsidRDefault="00EA6F02" w:rsidP="00F21043">
      <w:pPr>
        <w:pStyle w:val="ListParagraph"/>
        <w:numPr>
          <w:ilvl w:val="0"/>
          <w:numId w:val="2"/>
        </w:numPr>
      </w:pPr>
      <w:r>
        <w:t xml:space="preserve">Ability to interpret </w:t>
      </w:r>
      <w:r w:rsidR="00727C1B">
        <w:t>technical data as well as safety information.</w:t>
      </w:r>
    </w:p>
    <w:p w14:paraId="49336C6B" w14:textId="443D5EFD" w:rsidR="00727C1B" w:rsidRDefault="00EA33F4" w:rsidP="00F21043">
      <w:pPr>
        <w:pStyle w:val="ListParagraph"/>
        <w:numPr>
          <w:ilvl w:val="0"/>
          <w:numId w:val="2"/>
        </w:numPr>
      </w:pPr>
      <w:r>
        <w:t xml:space="preserve">Problem solving skills </w:t>
      </w:r>
      <w:r w:rsidR="00E5627F">
        <w:t xml:space="preserve">to address </w:t>
      </w:r>
      <w:r w:rsidR="00645087">
        <w:t>compatibility of components, their moun</w:t>
      </w:r>
      <w:r w:rsidR="003C29F0">
        <w:t xml:space="preserve">ting and performance </w:t>
      </w:r>
      <w:r w:rsidR="00163AFC">
        <w:t>issues</w:t>
      </w:r>
      <w:r w:rsidR="004B3D31">
        <w:t>.</w:t>
      </w:r>
    </w:p>
    <w:p w14:paraId="7277BBEE" w14:textId="318F2959" w:rsidR="00FC355A" w:rsidRDefault="00FC355A" w:rsidP="00F21043">
      <w:pPr>
        <w:pStyle w:val="ListParagraph"/>
        <w:numPr>
          <w:ilvl w:val="0"/>
          <w:numId w:val="2"/>
        </w:numPr>
      </w:pPr>
      <w:r>
        <w:t xml:space="preserve">Understanding of </w:t>
      </w:r>
      <w:r w:rsidR="00FB0CFD">
        <w:t xml:space="preserve">electric motor characteristics such as </w:t>
      </w:r>
      <w:r w:rsidR="00C33167">
        <w:t xml:space="preserve">torque and power curves, </w:t>
      </w:r>
      <w:r w:rsidR="005F3B43">
        <w:t xml:space="preserve">thermal constraints and </w:t>
      </w:r>
      <w:r w:rsidR="00B12FF7">
        <w:t>efficiency.</w:t>
      </w:r>
    </w:p>
    <w:p w14:paraId="64A7DD29" w14:textId="7F14E2CE" w:rsidR="00726685" w:rsidRPr="00D73B65" w:rsidRDefault="00E866F4" w:rsidP="00726685">
      <w:pPr>
        <w:rPr>
          <w:b/>
          <w:bCs/>
          <w:sz w:val="28"/>
          <w:szCs w:val="28"/>
        </w:rPr>
      </w:pPr>
      <w:r w:rsidRPr="00D73B65">
        <w:rPr>
          <w:b/>
          <w:bCs/>
          <w:sz w:val="28"/>
          <w:szCs w:val="28"/>
        </w:rPr>
        <w:t xml:space="preserve">Professional and </w:t>
      </w:r>
      <w:r w:rsidR="005D6899">
        <w:rPr>
          <w:b/>
          <w:bCs/>
          <w:sz w:val="28"/>
          <w:szCs w:val="28"/>
        </w:rPr>
        <w:t>T</w:t>
      </w:r>
      <w:r w:rsidRPr="00D73B65">
        <w:rPr>
          <w:b/>
          <w:bCs/>
          <w:sz w:val="28"/>
          <w:szCs w:val="28"/>
        </w:rPr>
        <w:t>ea</w:t>
      </w:r>
      <w:r w:rsidR="00D73B65" w:rsidRPr="00D73B65">
        <w:rPr>
          <w:b/>
          <w:bCs/>
          <w:sz w:val="28"/>
          <w:szCs w:val="28"/>
        </w:rPr>
        <w:t xml:space="preserve">m </w:t>
      </w:r>
      <w:r w:rsidR="005D6899">
        <w:rPr>
          <w:b/>
          <w:bCs/>
          <w:sz w:val="28"/>
          <w:szCs w:val="28"/>
        </w:rPr>
        <w:t>S</w:t>
      </w:r>
      <w:r w:rsidR="00D73B65" w:rsidRPr="00D73B65">
        <w:rPr>
          <w:b/>
          <w:bCs/>
          <w:sz w:val="28"/>
          <w:szCs w:val="28"/>
        </w:rPr>
        <w:t>kills</w:t>
      </w:r>
    </w:p>
    <w:p w14:paraId="3B58E8F2" w14:textId="7A5B22CC" w:rsidR="00373B53" w:rsidRDefault="003077BA" w:rsidP="003077BA">
      <w:pPr>
        <w:pStyle w:val="ListParagraph"/>
        <w:numPr>
          <w:ilvl w:val="0"/>
          <w:numId w:val="3"/>
        </w:numPr>
      </w:pPr>
      <w:r>
        <w:t>Open communication with the team members responsible for the controller and batteries to align plans and requirements.</w:t>
      </w:r>
    </w:p>
    <w:p w14:paraId="29FB6254" w14:textId="27874CF2" w:rsidR="003077BA" w:rsidRDefault="000509B3" w:rsidP="003077BA">
      <w:pPr>
        <w:pStyle w:val="ListParagraph"/>
        <w:numPr>
          <w:ilvl w:val="0"/>
          <w:numId w:val="3"/>
        </w:numPr>
      </w:pPr>
      <w:r>
        <w:t>Time management</w:t>
      </w:r>
      <w:r w:rsidR="00D135D2">
        <w:t xml:space="preserve"> to ensure </w:t>
      </w:r>
      <w:r w:rsidR="00D73300">
        <w:t>the drivet</w:t>
      </w:r>
      <w:r w:rsidR="00620F5C">
        <w:t xml:space="preserve">rain </w:t>
      </w:r>
      <w:r w:rsidR="00FC05C8">
        <w:t xml:space="preserve">is ready </w:t>
      </w:r>
      <w:r w:rsidR="00611BCB">
        <w:t>and tested before full car test deadline.</w:t>
      </w:r>
    </w:p>
    <w:p w14:paraId="66BFD19F" w14:textId="22C0B824" w:rsidR="00611BCB" w:rsidRDefault="00D2115A" w:rsidP="003077BA">
      <w:pPr>
        <w:pStyle w:val="ListParagraph"/>
        <w:numPr>
          <w:ilvl w:val="0"/>
          <w:numId w:val="3"/>
        </w:numPr>
      </w:pPr>
      <w:r>
        <w:t xml:space="preserve">Attention to detail </w:t>
      </w:r>
      <w:r w:rsidR="00BE02BB">
        <w:t xml:space="preserve">due to working with high voltage components </w:t>
      </w:r>
      <w:r w:rsidR="00983061">
        <w:t>and rapidly rotating assemblies.</w:t>
      </w:r>
    </w:p>
    <w:p w14:paraId="63733D3F" w14:textId="77777777" w:rsidR="00186E72" w:rsidRDefault="00186E72" w:rsidP="00186E72"/>
    <w:p w14:paraId="5316B141" w14:textId="19CA8595" w:rsidR="004072FC" w:rsidRPr="007E7568" w:rsidRDefault="004072FC" w:rsidP="00186E72">
      <w:pPr>
        <w:rPr>
          <w:b/>
          <w:bCs/>
          <w:sz w:val="32"/>
          <w:szCs w:val="32"/>
        </w:rPr>
      </w:pPr>
      <w:r w:rsidRPr="007E7568">
        <w:rPr>
          <w:b/>
          <w:bCs/>
          <w:sz w:val="32"/>
          <w:szCs w:val="32"/>
        </w:rPr>
        <w:t>Belbin</w:t>
      </w:r>
      <w:r w:rsidR="00757927" w:rsidRPr="007E7568">
        <w:rPr>
          <w:b/>
          <w:bCs/>
          <w:sz w:val="32"/>
          <w:szCs w:val="32"/>
        </w:rPr>
        <w:t xml:space="preserve">’s </w:t>
      </w:r>
      <w:r w:rsidR="009D4695" w:rsidRPr="007E7568">
        <w:rPr>
          <w:b/>
          <w:bCs/>
          <w:sz w:val="32"/>
          <w:szCs w:val="32"/>
        </w:rPr>
        <w:t>Team Roles</w:t>
      </w:r>
    </w:p>
    <w:p w14:paraId="45D822A5" w14:textId="39FDD336" w:rsidR="00D73B65" w:rsidRDefault="0090017A" w:rsidP="005308BA">
      <w:r>
        <w:t xml:space="preserve">Based on my </w:t>
      </w:r>
      <w:r w:rsidR="00350711">
        <w:t xml:space="preserve">responsibilities </w:t>
      </w:r>
      <w:r w:rsidR="001C1CAD">
        <w:t xml:space="preserve">I believe my job </w:t>
      </w:r>
      <w:r w:rsidR="002A417A">
        <w:t xml:space="preserve">most closely </w:t>
      </w:r>
      <w:r w:rsidR="00FA2782">
        <w:t xml:space="preserve">aligns with the following </w:t>
      </w:r>
      <w:r w:rsidR="009D4695">
        <w:t>Belbin’s</w:t>
      </w:r>
      <w:r w:rsidR="00186E72">
        <w:t xml:space="preserve"> team roles</w:t>
      </w:r>
      <w:r w:rsidR="00A63FA8">
        <w:t xml:space="preserve"> as described by </w:t>
      </w:r>
      <w:r w:rsidR="00F57E61">
        <w:t>the University of Cambridge</w:t>
      </w:r>
      <w:r w:rsidR="00E10599">
        <w:t xml:space="preserve"> (IFM, 2025)</w:t>
      </w:r>
      <w:r w:rsidR="009D4695">
        <w:t>:</w:t>
      </w:r>
    </w:p>
    <w:p w14:paraId="54822C0B" w14:textId="403C01FD" w:rsidR="009D4695" w:rsidRPr="007E7568" w:rsidRDefault="00BB0C7C" w:rsidP="005308BA">
      <w:pPr>
        <w:rPr>
          <w:b/>
          <w:bCs/>
          <w:sz w:val="28"/>
          <w:szCs w:val="28"/>
        </w:rPr>
      </w:pPr>
      <w:r w:rsidRPr="007E7568">
        <w:rPr>
          <w:b/>
          <w:bCs/>
          <w:sz w:val="28"/>
          <w:szCs w:val="28"/>
        </w:rPr>
        <w:t>Plant</w:t>
      </w:r>
    </w:p>
    <w:p w14:paraId="565D904C" w14:textId="7AEE3D56" w:rsidR="00432574" w:rsidRDefault="00864BEB" w:rsidP="005308BA">
      <w:r>
        <w:t xml:space="preserve">Plants </w:t>
      </w:r>
      <w:r w:rsidR="00623ECE">
        <w:t xml:space="preserve">are creative, </w:t>
      </w:r>
      <w:r w:rsidR="00D532E8">
        <w:t>think outside the box</w:t>
      </w:r>
      <w:r w:rsidR="00623ECE">
        <w:t xml:space="preserve"> and apply</w:t>
      </w:r>
      <w:r w:rsidR="00F74DB0">
        <w:t xml:space="preserve"> technical knowledge</w:t>
      </w:r>
      <w:r w:rsidR="00D532E8">
        <w:t xml:space="preserve"> </w:t>
      </w:r>
      <w:r w:rsidR="00234247">
        <w:t xml:space="preserve">to solve complex </w:t>
      </w:r>
      <w:r w:rsidR="003E17FD">
        <w:t>issues</w:t>
      </w:r>
      <w:r w:rsidR="007A184F">
        <w:t xml:space="preserve">. </w:t>
      </w:r>
      <w:r w:rsidR="0079631B">
        <w:t xml:space="preserve">This aligns with my responsibility </w:t>
      </w:r>
      <w:r w:rsidR="005B55A6">
        <w:t xml:space="preserve">to redesign the MX5 differential </w:t>
      </w:r>
      <w:r w:rsidR="007F78FA">
        <w:t xml:space="preserve">to be chain driven as well as </w:t>
      </w:r>
      <w:r w:rsidR="004D73F2">
        <w:t xml:space="preserve">creating a design for </w:t>
      </w:r>
      <w:r w:rsidR="007E7568">
        <w:t>the overall</w:t>
      </w:r>
      <w:r w:rsidR="002572B0">
        <w:t xml:space="preserve"> drivetrain</w:t>
      </w:r>
      <w:r w:rsidR="007E7568">
        <w:t>.</w:t>
      </w:r>
    </w:p>
    <w:p w14:paraId="22623B05" w14:textId="77777777" w:rsidR="00B336B5" w:rsidRDefault="00B336B5" w:rsidP="005308BA"/>
    <w:p w14:paraId="37526D73" w14:textId="1210FA97" w:rsidR="00432574" w:rsidRDefault="00432574" w:rsidP="005308B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Implementer</w:t>
      </w:r>
    </w:p>
    <w:p w14:paraId="1C9713A9" w14:textId="3448F74B" w:rsidR="0018277A" w:rsidRDefault="00E50561" w:rsidP="005308BA">
      <w:r>
        <w:t xml:space="preserve">Implementers are </w:t>
      </w:r>
      <w:r w:rsidR="00972386">
        <w:t xml:space="preserve">practical </w:t>
      </w:r>
      <w:r w:rsidR="00B63D75">
        <w:t>and focus turning ideas into working</w:t>
      </w:r>
      <w:r w:rsidR="00DA6B0B">
        <w:t xml:space="preserve"> designs</w:t>
      </w:r>
      <w:r w:rsidR="00980008">
        <w:t xml:space="preserve">. </w:t>
      </w:r>
      <w:r w:rsidR="00D4006E">
        <w:t xml:space="preserve">This fits well with my task </w:t>
      </w:r>
      <w:r w:rsidR="009E57EB">
        <w:t xml:space="preserve">being so hands on </w:t>
      </w:r>
      <w:r w:rsidR="003E0790">
        <w:t>which includes</w:t>
      </w:r>
      <w:r w:rsidR="00A56B95">
        <w:t xml:space="preserve"> </w:t>
      </w:r>
      <w:r w:rsidR="003E0790">
        <w:t xml:space="preserve">component modification, </w:t>
      </w:r>
      <w:r w:rsidR="00AD6D88">
        <w:t xml:space="preserve">component testing and </w:t>
      </w:r>
      <w:r w:rsidR="00120051">
        <w:t>ensuring both safety and reliability of a</w:t>
      </w:r>
      <w:r w:rsidR="007C7653">
        <w:t>ll my designs.</w:t>
      </w:r>
    </w:p>
    <w:p w14:paraId="0469BC86" w14:textId="77777777" w:rsidR="00E66114" w:rsidRDefault="00E66114" w:rsidP="005308BA"/>
    <w:tbl>
      <w:tblPr>
        <w:tblStyle w:val="GridTable2"/>
        <w:tblW w:w="11058" w:type="dxa"/>
        <w:tblInd w:w="-993" w:type="dxa"/>
        <w:tblLayout w:type="fixed"/>
        <w:tblLook w:val="04A0" w:firstRow="1" w:lastRow="0" w:firstColumn="1" w:lastColumn="0" w:noHBand="0" w:noVBand="1"/>
      </w:tblPr>
      <w:tblGrid>
        <w:gridCol w:w="1277"/>
        <w:gridCol w:w="1559"/>
        <w:gridCol w:w="1559"/>
        <w:gridCol w:w="954"/>
        <w:gridCol w:w="747"/>
        <w:gridCol w:w="1418"/>
        <w:gridCol w:w="1276"/>
        <w:gridCol w:w="992"/>
        <w:gridCol w:w="1276"/>
      </w:tblGrid>
      <w:tr w:rsidR="009E7C03" w14:paraId="73FC700C" w14:textId="56BB08A1" w:rsidTr="009E7C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</w:tcPr>
          <w:p w14:paraId="1307482D" w14:textId="1B99D64A" w:rsidR="009126EC" w:rsidRDefault="00175257" w:rsidP="00175257">
            <w:pPr>
              <w:jc w:val="center"/>
            </w:pPr>
            <w:r>
              <w:lastRenderedPageBreak/>
              <w:t>Belbin’s category</w:t>
            </w:r>
          </w:p>
        </w:tc>
        <w:tc>
          <w:tcPr>
            <w:tcW w:w="1559" w:type="dxa"/>
          </w:tcPr>
          <w:p w14:paraId="1968B22E" w14:textId="0788FB5A" w:rsidR="009126EC" w:rsidRPr="009E7C03" w:rsidRDefault="009126EC" w:rsidP="00CE3A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  <w:r w:rsidRPr="009E7C03">
              <w:rPr>
                <w:szCs w:val="22"/>
              </w:rPr>
              <w:t>Implementer</w:t>
            </w:r>
          </w:p>
        </w:tc>
        <w:tc>
          <w:tcPr>
            <w:tcW w:w="1559" w:type="dxa"/>
          </w:tcPr>
          <w:p w14:paraId="60883B4B" w14:textId="526E27B1" w:rsidR="009126EC" w:rsidRPr="009E7C03" w:rsidRDefault="009126EC" w:rsidP="00CE3A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  <w:r w:rsidRPr="009E7C03">
              <w:rPr>
                <w:szCs w:val="22"/>
              </w:rPr>
              <w:t>Coordinator</w:t>
            </w:r>
          </w:p>
        </w:tc>
        <w:tc>
          <w:tcPr>
            <w:tcW w:w="954" w:type="dxa"/>
          </w:tcPr>
          <w:p w14:paraId="65578901" w14:textId="6E48A473" w:rsidR="009126EC" w:rsidRPr="009E7C03" w:rsidRDefault="009126EC" w:rsidP="00CE3A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  <w:r w:rsidRPr="009E7C03">
              <w:rPr>
                <w:szCs w:val="22"/>
              </w:rPr>
              <w:t>Shaper</w:t>
            </w:r>
          </w:p>
        </w:tc>
        <w:tc>
          <w:tcPr>
            <w:tcW w:w="747" w:type="dxa"/>
          </w:tcPr>
          <w:p w14:paraId="6A2FE69E" w14:textId="3BA4C8EC" w:rsidR="009126EC" w:rsidRPr="009E7C03" w:rsidRDefault="009126EC" w:rsidP="00CE3A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  <w:r w:rsidRPr="009E7C03">
              <w:rPr>
                <w:szCs w:val="22"/>
              </w:rPr>
              <w:t>Plant</w:t>
            </w:r>
          </w:p>
        </w:tc>
        <w:tc>
          <w:tcPr>
            <w:tcW w:w="1418" w:type="dxa"/>
          </w:tcPr>
          <w:p w14:paraId="4AAF33E2" w14:textId="471C32EA" w:rsidR="009126EC" w:rsidRPr="009E7C03" w:rsidRDefault="00962CF0" w:rsidP="00CE3A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  <w:r w:rsidRPr="009E7C03">
              <w:rPr>
                <w:szCs w:val="22"/>
              </w:rPr>
              <w:t>Resource investigator</w:t>
            </w:r>
          </w:p>
        </w:tc>
        <w:tc>
          <w:tcPr>
            <w:tcW w:w="1276" w:type="dxa"/>
          </w:tcPr>
          <w:p w14:paraId="3E6641F0" w14:textId="02064BB1" w:rsidR="009126EC" w:rsidRPr="009E7C03" w:rsidRDefault="00962CF0" w:rsidP="00CE3A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  <w:r w:rsidRPr="009E7C03">
              <w:rPr>
                <w:szCs w:val="22"/>
              </w:rPr>
              <w:t>Monitor evaluator</w:t>
            </w:r>
          </w:p>
        </w:tc>
        <w:tc>
          <w:tcPr>
            <w:tcW w:w="992" w:type="dxa"/>
          </w:tcPr>
          <w:p w14:paraId="2DF937BC" w14:textId="5DF746D4" w:rsidR="009126EC" w:rsidRPr="009E7C03" w:rsidRDefault="00962CF0" w:rsidP="00CE3A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  <w:r w:rsidRPr="009E7C03">
              <w:rPr>
                <w:szCs w:val="22"/>
              </w:rPr>
              <w:t>Team worker</w:t>
            </w:r>
          </w:p>
        </w:tc>
        <w:tc>
          <w:tcPr>
            <w:tcW w:w="1276" w:type="dxa"/>
          </w:tcPr>
          <w:p w14:paraId="6046E9BE" w14:textId="44BB5088" w:rsidR="009126EC" w:rsidRPr="009E7C03" w:rsidRDefault="009E7C03" w:rsidP="00CE3A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  <w:r w:rsidRPr="009E7C03">
              <w:rPr>
                <w:szCs w:val="22"/>
              </w:rPr>
              <w:t>Complete finisher</w:t>
            </w:r>
          </w:p>
        </w:tc>
      </w:tr>
      <w:tr w:rsidR="009E7C03" w14:paraId="24A2A17B" w14:textId="5A204B50" w:rsidTr="009E7C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</w:tcPr>
          <w:p w14:paraId="78891DA4" w14:textId="774A5DD1" w:rsidR="009126EC" w:rsidRDefault="009126EC" w:rsidP="00A7286B">
            <w:pPr>
              <w:jc w:val="center"/>
            </w:pPr>
            <w:r>
              <w:t>Score</w:t>
            </w:r>
          </w:p>
        </w:tc>
        <w:tc>
          <w:tcPr>
            <w:tcW w:w="1559" w:type="dxa"/>
          </w:tcPr>
          <w:p w14:paraId="3F432014" w14:textId="4F6662EE" w:rsidR="009126EC" w:rsidRDefault="002125E7" w:rsidP="00CE3A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12</w:t>
            </w:r>
          </w:p>
        </w:tc>
        <w:tc>
          <w:tcPr>
            <w:tcW w:w="1559" w:type="dxa"/>
          </w:tcPr>
          <w:p w14:paraId="0D3270B7" w14:textId="7258A3E5" w:rsidR="009126EC" w:rsidRDefault="00B72C18" w:rsidP="00CE3A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9</w:t>
            </w:r>
          </w:p>
        </w:tc>
        <w:tc>
          <w:tcPr>
            <w:tcW w:w="954" w:type="dxa"/>
          </w:tcPr>
          <w:p w14:paraId="631AE0F7" w14:textId="4870929D" w:rsidR="009126EC" w:rsidRDefault="00DB768C" w:rsidP="00CE3A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  <w:r w:rsidR="00C83DE2">
              <w:t>3</w:t>
            </w:r>
          </w:p>
        </w:tc>
        <w:tc>
          <w:tcPr>
            <w:tcW w:w="747" w:type="dxa"/>
          </w:tcPr>
          <w:p w14:paraId="19353E52" w14:textId="11ED651B" w:rsidR="009126EC" w:rsidRDefault="00D10074" w:rsidP="00CE3A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1418" w:type="dxa"/>
          </w:tcPr>
          <w:p w14:paraId="2AA49A6B" w14:textId="7D32D92E" w:rsidR="009126EC" w:rsidRDefault="00DB768C" w:rsidP="00CE3A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1276" w:type="dxa"/>
          </w:tcPr>
          <w:p w14:paraId="07C4D16B" w14:textId="2579BFB4" w:rsidR="009126EC" w:rsidRDefault="00DB768C" w:rsidP="00CE3A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11</w:t>
            </w:r>
          </w:p>
        </w:tc>
        <w:tc>
          <w:tcPr>
            <w:tcW w:w="992" w:type="dxa"/>
          </w:tcPr>
          <w:p w14:paraId="23A1D6DA" w14:textId="4ABC1722" w:rsidR="009126EC" w:rsidRDefault="00DB768C" w:rsidP="00CE3A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7</w:t>
            </w:r>
          </w:p>
        </w:tc>
        <w:tc>
          <w:tcPr>
            <w:tcW w:w="1276" w:type="dxa"/>
          </w:tcPr>
          <w:p w14:paraId="23F62ACF" w14:textId="2CD05CC7" w:rsidR="009126EC" w:rsidRDefault="00DB768C" w:rsidP="00CE3A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</w:tr>
      <w:tr w:rsidR="009E7C03" w14:paraId="5F7EAF4D" w14:textId="44A889AF" w:rsidTr="009E7C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</w:tcPr>
          <w:p w14:paraId="366370B9" w14:textId="145290C5" w:rsidR="009126EC" w:rsidRDefault="009126EC" w:rsidP="00A7286B">
            <w:pPr>
              <w:jc w:val="center"/>
            </w:pPr>
            <w:r>
              <w:t>Best fit</w:t>
            </w:r>
          </w:p>
        </w:tc>
        <w:tc>
          <w:tcPr>
            <w:tcW w:w="1559" w:type="dxa"/>
          </w:tcPr>
          <w:p w14:paraId="1FE8467F" w14:textId="188C2960" w:rsidR="009126EC" w:rsidRDefault="00192D28" w:rsidP="00CE3A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</w:t>
            </w:r>
          </w:p>
        </w:tc>
        <w:tc>
          <w:tcPr>
            <w:tcW w:w="1559" w:type="dxa"/>
          </w:tcPr>
          <w:p w14:paraId="2CE52F15" w14:textId="09B71C0A" w:rsidR="009126EC" w:rsidRDefault="00192D28" w:rsidP="00CE3A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8.8</w:t>
            </w:r>
          </w:p>
        </w:tc>
        <w:tc>
          <w:tcPr>
            <w:tcW w:w="954" w:type="dxa"/>
          </w:tcPr>
          <w:p w14:paraId="6F4C1443" w14:textId="09F1AF18" w:rsidR="009126EC" w:rsidRDefault="00192D28" w:rsidP="00CE3A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11.6</w:t>
            </w:r>
          </w:p>
        </w:tc>
        <w:tc>
          <w:tcPr>
            <w:tcW w:w="747" w:type="dxa"/>
          </w:tcPr>
          <w:p w14:paraId="54B25429" w14:textId="2E7BB863" w:rsidR="009126EC" w:rsidRDefault="00360559" w:rsidP="00CE3A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7.3</w:t>
            </w:r>
          </w:p>
        </w:tc>
        <w:tc>
          <w:tcPr>
            <w:tcW w:w="1418" w:type="dxa"/>
          </w:tcPr>
          <w:p w14:paraId="5853929E" w14:textId="692D53B0" w:rsidR="009126EC" w:rsidRDefault="009D0E61" w:rsidP="00CE3A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7.8</w:t>
            </w:r>
          </w:p>
        </w:tc>
        <w:tc>
          <w:tcPr>
            <w:tcW w:w="1276" w:type="dxa"/>
          </w:tcPr>
          <w:p w14:paraId="192C9C8E" w14:textId="23BDF88F" w:rsidR="009126EC" w:rsidRDefault="00B523F4" w:rsidP="00CE3A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8.2</w:t>
            </w:r>
          </w:p>
        </w:tc>
        <w:tc>
          <w:tcPr>
            <w:tcW w:w="992" w:type="dxa"/>
          </w:tcPr>
          <w:p w14:paraId="3419F733" w14:textId="2BB9B778" w:rsidR="009126EC" w:rsidRDefault="00B523F4" w:rsidP="00CE3A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10.9</w:t>
            </w:r>
          </w:p>
        </w:tc>
        <w:tc>
          <w:tcPr>
            <w:tcW w:w="1276" w:type="dxa"/>
          </w:tcPr>
          <w:p w14:paraId="10B6D93E" w14:textId="2411F298" w:rsidR="009126EC" w:rsidRDefault="00CE3AD7" w:rsidP="00CE3A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5.5</w:t>
            </w:r>
          </w:p>
        </w:tc>
      </w:tr>
      <w:tr w:rsidR="009E7C03" w14:paraId="14931B26" w14:textId="7E77B7E6" w:rsidTr="009E7C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</w:tcPr>
          <w:p w14:paraId="1A181443" w14:textId="3C93464B" w:rsidR="009126EC" w:rsidRDefault="009126EC" w:rsidP="00A7286B">
            <w:pPr>
              <w:jc w:val="center"/>
            </w:pPr>
            <w:r>
              <w:t>Variation</w:t>
            </w:r>
          </w:p>
        </w:tc>
        <w:tc>
          <w:tcPr>
            <w:tcW w:w="1559" w:type="dxa"/>
          </w:tcPr>
          <w:p w14:paraId="28CE0869" w14:textId="3B523E8B" w:rsidR="009126EC" w:rsidRDefault="002125E7" w:rsidP="00CE3A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+</w:t>
            </w:r>
            <w:r w:rsidR="00251B42">
              <w:t>2</w:t>
            </w:r>
          </w:p>
        </w:tc>
        <w:tc>
          <w:tcPr>
            <w:tcW w:w="1559" w:type="dxa"/>
          </w:tcPr>
          <w:p w14:paraId="03257539" w14:textId="4226F362" w:rsidR="009126EC" w:rsidRDefault="00442BD6" w:rsidP="00CE3A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+</w:t>
            </w:r>
            <w:r w:rsidR="00B72C18">
              <w:t>0</w:t>
            </w:r>
            <w:r w:rsidR="002D29F4">
              <w:t>.2</w:t>
            </w:r>
          </w:p>
        </w:tc>
        <w:tc>
          <w:tcPr>
            <w:tcW w:w="954" w:type="dxa"/>
          </w:tcPr>
          <w:p w14:paraId="4F0EAD59" w14:textId="5C4C8101" w:rsidR="009126EC" w:rsidRDefault="00442BD6" w:rsidP="00CE3A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+</w:t>
            </w:r>
            <w:r w:rsidR="00D10074">
              <w:t>1</w:t>
            </w:r>
            <w:r w:rsidR="00AE5B36">
              <w:t>.4</w:t>
            </w:r>
          </w:p>
        </w:tc>
        <w:tc>
          <w:tcPr>
            <w:tcW w:w="747" w:type="dxa"/>
          </w:tcPr>
          <w:p w14:paraId="011D1E88" w14:textId="7DA9473E" w:rsidR="009126EC" w:rsidRDefault="00A60217" w:rsidP="00CE3A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+</w:t>
            </w:r>
            <w:r w:rsidR="00D10074">
              <w:t>1</w:t>
            </w:r>
            <w:r w:rsidR="00AE5B36">
              <w:t>.3</w:t>
            </w:r>
          </w:p>
        </w:tc>
        <w:tc>
          <w:tcPr>
            <w:tcW w:w="1418" w:type="dxa"/>
          </w:tcPr>
          <w:p w14:paraId="552900CD" w14:textId="7701E79C" w:rsidR="009126EC" w:rsidRDefault="00FD6C44" w:rsidP="00CE3A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-2</w:t>
            </w:r>
            <w:r w:rsidR="00AE5B36">
              <w:t>.2</w:t>
            </w:r>
            <w:r w:rsidR="002E4241">
              <w:t xml:space="preserve">  </w:t>
            </w:r>
          </w:p>
        </w:tc>
        <w:tc>
          <w:tcPr>
            <w:tcW w:w="1276" w:type="dxa"/>
          </w:tcPr>
          <w:p w14:paraId="2110978F" w14:textId="2FB2A31A" w:rsidR="009126EC" w:rsidRDefault="00B0165B" w:rsidP="00CE3A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+</w:t>
            </w:r>
            <w:r w:rsidR="00666AC7">
              <w:t>2.8</w:t>
            </w:r>
          </w:p>
        </w:tc>
        <w:tc>
          <w:tcPr>
            <w:tcW w:w="992" w:type="dxa"/>
          </w:tcPr>
          <w:p w14:paraId="0B479AE0" w14:textId="75F2DCDF" w:rsidR="009126EC" w:rsidRDefault="00884EC4" w:rsidP="00CE3A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</w:t>
            </w:r>
            <w:r w:rsidR="00C5020A">
              <w:t>3</w:t>
            </w:r>
            <w:r w:rsidR="004441D4">
              <w:t>.9</w:t>
            </w:r>
          </w:p>
        </w:tc>
        <w:tc>
          <w:tcPr>
            <w:tcW w:w="1276" w:type="dxa"/>
          </w:tcPr>
          <w:p w14:paraId="51D6E44C" w14:textId="2C87AE08" w:rsidR="009126EC" w:rsidRDefault="004441D4" w:rsidP="00CE3A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-0.5</w:t>
            </w:r>
          </w:p>
        </w:tc>
      </w:tr>
    </w:tbl>
    <w:p w14:paraId="03928359" w14:textId="5183B816" w:rsidR="00477562" w:rsidRPr="00DE3301" w:rsidRDefault="00DE3301" w:rsidP="00DE3301">
      <w:pPr>
        <w:rPr>
          <w:sz w:val="16"/>
          <w:szCs w:val="16"/>
        </w:rPr>
      </w:pPr>
      <w:r>
        <w:rPr>
          <w:sz w:val="16"/>
          <w:szCs w:val="16"/>
        </w:rPr>
        <w:t>-</w:t>
      </w:r>
      <w:r w:rsidR="008B0CD1" w:rsidRPr="00DE3301">
        <w:rPr>
          <w:sz w:val="16"/>
          <w:szCs w:val="16"/>
        </w:rPr>
        <w:t xml:space="preserve">Table </w:t>
      </w:r>
      <w:r w:rsidR="00EC51E3" w:rsidRPr="00DE3301">
        <w:rPr>
          <w:sz w:val="16"/>
          <w:szCs w:val="16"/>
        </w:rPr>
        <w:t>2</w:t>
      </w:r>
      <w:r w:rsidR="008B0CD1" w:rsidRPr="00DE3301">
        <w:rPr>
          <w:sz w:val="16"/>
          <w:szCs w:val="16"/>
        </w:rPr>
        <w:t>,</w:t>
      </w:r>
      <w:r w:rsidR="00C85AB5" w:rsidRPr="00DE3301">
        <w:rPr>
          <w:sz w:val="16"/>
          <w:szCs w:val="16"/>
        </w:rPr>
        <w:t xml:space="preserve"> My</w:t>
      </w:r>
      <w:r w:rsidR="008B0CD1" w:rsidRPr="00DE3301">
        <w:rPr>
          <w:sz w:val="16"/>
          <w:szCs w:val="16"/>
        </w:rPr>
        <w:t xml:space="preserve"> </w:t>
      </w:r>
      <w:r w:rsidR="00C85AB5" w:rsidRPr="00DE3301">
        <w:rPr>
          <w:sz w:val="16"/>
          <w:szCs w:val="16"/>
        </w:rPr>
        <w:t>‘</w:t>
      </w:r>
      <w:r w:rsidR="00A000DB" w:rsidRPr="00DE3301">
        <w:rPr>
          <w:sz w:val="16"/>
          <w:szCs w:val="16"/>
        </w:rPr>
        <w:t>Belbin’s</w:t>
      </w:r>
      <w:r w:rsidR="00E42067" w:rsidRPr="00DE3301">
        <w:rPr>
          <w:sz w:val="16"/>
          <w:szCs w:val="16"/>
        </w:rPr>
        <w:t xml:space="preserve"> Self Perception Inventory</w:t>
      </w:r>
      <w:r w:rsidR="00C85AB5" w:rsidRPr="00DE3301">
        <w:rPr>
          <w:sz w:val="16"/>
          <w:szCs w:val="16"/>
        </w:rPr>
        <w:t>’ multiple choice quiz results</w:t>
      </w:r>
    </w:p>
    <w:p w14:paraId="5D04831E" w14:textId="77777777" w:rsidR="00B336B5" w:rsidRDefault="00B336B5" w:rsidP="003179A9"/>
    <w:p w14:paraId="208557C7" w14:textId="77777777" w:rsidR="00B336B5" w:rsidRDefault="00B336B5" w:rsidP="003179A9"/>
    <w:p w14:paraId="09D7800A" w14:textId="77777777" w:rsidR="00B336B5" w:rsidRDefault="00B336B5" w:rsidP="003179A9"/>
    <w:p w14:paraId="3A7230DC" w14:textId="77777777" w:rsidR="00B336B5" w:rsidRDefault="00B336B5" w:rsidP="003179A9"/>
    <w:p w14:paraId="09E7DC33" w14:textId="77777777" w:rsidR="00B336B5" w:rsidRDefault="00B336B5" w:rsidP="003179A9"/>
    <w:p w14:paraId="6847A1B8" w14:textId="77777777" w:rsidR="00B336B5" w:rsidRDefault="00B336B5" w:rsidP="003179A9"/>
    <w:p w14:paraId="22D779C7" w14:textId="77777777" w:rsidR="00B336B5" w:rsidRDefault="00B336B5" w:rsidP="003179A9"/>
    <w:p w14:paraId="5B44B591" w14:textId="77777777" w:rsidR="00B336B5" w:rsidRDefault="00B336B5" w:rsidP="003179A9"/>
    <w:p w14:paraId="69FA4339" w14:textId="77777777" w:rsidR="00B336B5" w:rsidRDefault="00B336B5" w:rsidP="003179A9"/>
    <w:p w14:paraId="4A5DE6D0" w14:textId="77777777" w:rsidR="00B336B5" w:rsidRDefault="00B336B5" w:rsidP="003179A9"/>
    <w:p w14:paraId="15D4DB65" w14:textId="77777777" w:rsidR="00B336B5" w:rsidRDefault="00B336B5" w:rsidP="003179A9"/>
    <w:p w14:paraId="537DDA0F" w14:textId="77777777" w:rsidR="00B336B5" w:rsidRDefault="00B336B5" w:rsidP="003179A9"/>
    <w:p w14:paraId="0DB36EA3" w14:textId="77777777" w:rsidR="00B336B5" w:rsidRDefault="00B336B5" w:rsidP="003179A9"/>
    <w:p w14:paraId="4CB10121" w14:textId="77777777" w:rsidR="00B336B5" w:rsidRDefault="00B336B5" w:rsidP="003179A9"/>
    <w:p w14:paraId="67F3F192" w14:textId="77777777" w:rsidR="00B336B5" w:rsidRDefault="00B336B5" w:rsidP="003179A9"/>
    <w:p w14:paraId="2E895E2F" w14:textId="77777777" w:rsidR="00B336B5" w:rsidRDefault="00B336B5" w:rsidP="003179A9"/>
    <w:p w14:paraId="23AA14E4" w14:textId="77777777" w:rsidR="00B336B5" w:rsidRDefault="00B336B5" w:rsidP="003179A9"/>
    <w:p w14:paraId="0F2EF90B" w14:textId="77777777" w:rsidR="00B336B5" w:rsidRDefault="00B336B5" w:rsidP="003179A9"/>
    <w:p w14:paraId="0B6EEC56" w14:textId="77777777" w:rsidR="00B336B5" w:rsidRDefault="00B336B5" w:rsidP="003179A9"/>
    <w:p w14:paraId="48D6BD6D" w14:textId="77777777" w:rsidR="00B336B5" w:rsidRDefault="00B336B5" w:rsidP="003179A9"/>
    <w:p w14:paraId="38F84880" w14:textId="77777777" w:rsidR="00C85AB5" w:rsidRDefault="00C85AB5" w:rsidP="003179A9"/>
    <w:p w14:paraId="5AF83AB9" w14:textId="77777777" w:rsidR="00B336B5" w:rsidRDefault="00B336B5" w:rsidP="003179A9"/>
    <w:p w14:paraId="6FD04189" w14:textId="77777777" w:rsidR="00B336B5" w:rsidRDefault="00B336B5" w:rsidP="003179A9"/>
    <w:p w14:paraId="1B037DB8" w14:textId="77777777" w:rsidR="00B336B5" w:rsidRDefault="00B336B5" w:rsidP="003179A9"/>
    <w:p w14:paraId="2D9EAF6A" w14:textId="034CB0A9" w:rsidR="003179A9" w:rsidRPr="003179A9" w:rsidRDefault="00EC2D87" w:rsidP="00B41C9D">
      <w:pPr>
        <w:pStyle w:val="Heading1"/>
      </w:pPr>
      <w:bookmarkStart w:id="4" w:name="_Toc214813391"/>
      <w:r>
        <w:lastRenderedPageBreak/>
        <w:t>3.0</w:t>
      </w:r>
      <w:r w:rsidR="003179A9">
        <w:t xml:space="preserve"> Group tasks</w:t>
      </w:r>
      <w:bookmarkEnd w:id="4"/>
    </w:p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2351"/>
        <w:gridCol w:w="3178"/>
        <w:gridCol w:w="1701"/>
        <w:gridCol w:w="1796"/>
      </w:tblGrid>
      <w:tr w:rsidR="00231D11" w14:paraId="63FA708A" w14:textId="62C1125E" w:rsidTr="003E3D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1" w:type="dxa"/>
          </w:tcPr>
          <w:p w14:paraId="3BA88B1A" w14:textId="5ACB1E78" w:rsidR="00231D11" w:rsidRDefault="00231D11" w:rsidP="005308BA">
            <w:r>
              <w:t>Task</w:t>
            </w:r>
          </w:p>
        </w:tc>
        <w:tc>
          <w:tcPr>
            <w:tcW w:w="3178" w:type="dxa"/>
          </w:tcPr>
          <w:p w14:paraId="4BED26E8" w14:textId="156637FE" w:rsidR="00231D11" w:rsidRDefault="00231D11" w:rsidP="005308B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Description</w:t>
            </w:r>
          </w:p>
        </w:tc>
        <w:tc>
          <w:tcPr>
            <w:tcW w:w="1701" w:type="dxa"/>
          </w:tcPr>
          <w:p w14:paraId="60B0C15D" w14:textId="05C1807D" w:rsidR="00231D11" w:rsidRDefault="00231D11" w:rsidP="005308B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Date of Completion</w:t>
            </w:r>
          </w:p>
        </w:tc>
        <w:tc>
          <w:tcPr>
            <w:tcW w:w="1796" w:type="dxa"/>
          </w:tcPr>
          <w:p w14:paraId="23EA8155" w14:textId="3D0BAF6D" w:rsidR="00231D11" w:rsidRDefault="003E3DDA" w:rsidP="005308B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Hours</w:t>
            </w:r>
            <w:r w:rsidR="00EC2D05">
              <w:t xml:space="preserve"> required</w:t>
            </w:r>
          </w:p>
        </w:tc>
      </w:tr>
      <w:tr w:rsidR="00231D11" w14:paraId="42AD0C2B" w14:textId="63CCF97C" w:rsidTr="003E3D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1" w:type="dxa"/>
          </w:tcPr>
          <w:p w14:paraId="19BC4B4E" w14:textId="6DBCD022" w:rsidR="00231D11" w:rsidRDefault="00231D11" w:rsidP="005308BA">
            <w:r>
              <w:t>Research Regulations</w:t>
            </w:r>
          </w:p>
        </w:tc>
        <w:tc>
          <w:tcPr>
            <w:tcW w:w="3178" w:type="dxa"/>
          </w:tcPr>
          <w:p w14:paraId="67A1BBC3" w14:textId="6DC73B32" w:rsidR="00231D11" w:rsidRDefault="00231D11" w:rsidP="005308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Research the regulations specific to their segment.</w:t>
            </w:r>
          </w:p>
        </w:tc>
        <w:tc>
          <w:tcPr>
            <w:tcW w:w="1701" w:type="dxa"/>
          </w:tcPr>
          <w:p w14:paraId="096D0169" w14:textId="61D19B23" w:rsidR="00231D11" w:rsidRDefault="003E3DDA" w:rsidP="005308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19/10/25</w:t>
            </w:r>
          </w:p>
        </w:tc>
        <w:tc>
          <w:tcPr>
            <w:tcW w:w="1796" w:type="dxa"/>
          </w:tcPr>
          <w:p w14:paraId="498C0348" w14:textId="1CB02939" w:rsidR="00231D11" w:rsidRDefault="00A40CD2" w:rsidP="005308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</w:p>
        </w:tc>
      </w:tr>
      <w:tr w:rsidR="00472758" w14:paraId="14037C37" w14:textId="77777777" w:rsidTr="003E3D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1" w:type="dxa"/>
          </w:tcPr>
          <w:p w14:paraId="1C5AEFD1" w14:textId="77D45FDC" w:rsidR="00472758" w:rsidRDefault="00472758" w:rsidP="00472758">
            <w:r>
              <w:t>Fitting the Floor</w:t>
            </w:r>
          </w:p>
        </w:tc>
        <w:tc>
          <w:tcPr>
            <w:tcW w:w="3178" w:type="dxa"/>
          </w:tcPr>
          <w:p w14:paraId="340380AC" w14:textId="77777777" w:rsidR="00472758" w:rsidRDefault="00472758" w:rsidP="00472758">
            <w:pPr>
              <w:ind w:left="720" w:hanging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 floor for the car must be</w:t>
            </w:r>
          </w:p>
          <w:p w14:paraId="67AEDDCB" w14:textId="056C12D7" w:rsidR="00472758" w:rsidRDefault="00472758" w:rsidP="004727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made before other parts are inserted. The group will need to work together to make sure it’s assembled properly.</w:t>
            </w:r>
          </w:p>
        </w:tc>
        <w:tc>
          <w:tcPr>
            <w:tcW w:w="1701" w:type="dxa"/>
          </w:tcPr>
          <w:p w14:paraId="3A7FAFC7" w14:textId="56598D86" w:rsidR="00472758" w:rsidRDefault="008524CA" w:rsidP="004727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28/11/25</w:t>
            </w:r>
          </w:p>
        </w:tc>
        <w:tc>
          <w:tcPr>
            <w:tcW w:w="1796" w:type="dxa"/>
          </w:tcPr>
          <w:p w14:paraId="4F8748DF" w14:textId="479DD789" w:rsidR="00472758" w:rsidRDefault="00DD4DAD" w:rsidP="004727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</w:tr>
      <w:tr w:rsidR="00472758" w14:paraId="25041063" w14:textId="6DF24BFE" w:rsidTr="003E3D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1" w:type="dxa"/>
          </w:tcPr>
          <w:p w14:paraId="03B8AFC8" w14:textId="14D21B9C" w:rsidR="00472758" w:rsidRDefault="00472758" w:rsidP="00472758">
            <w:r>
              <w:t>Design Battery Housing</w:t>
            </w:r>
          </w:p>
        </w:tc>
        <w:tc>
          <w:tcPr>
            <w:tcW w:w="3178" w:type="dxa"/>
          </w:tcPr>
          <w:p w14:paraId="6E6F95DF" w14:textId="77777777" w:rsidR="00472758" w:rsidRDefault="00472758" w:rsidP="00472758">
            <w:pPr>
              <w:ind w:left="720" w:hanging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batteries for this</w:t>
            </w:r>
          </w:p>
          <w:p w14:paraId="5F3C3D2F" w14:textId="1139B8B4" w:rsidR="00472758" w:rsidRDefault="00472758" w:rsidP="00472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project require aluminium casing with a kill switch and cooling included, which will need to be custom designed</w:t>
            </w:r>
          </w:p>
        </w:tc>
        <w:tc>
          <w:tcPr>
            <w:tcW w:w="1701" w:type="dxa"/>
          </w:tcPr>
          <w:p w14:paraId="1A93489B" w14:textId="5CA94E9F" w:rsidR="00472758" w:rsidRDefault="00AC3D28" w:rsidP="00472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30/11/25</w:t>
            </w:r>
          </w:p>
        </w:tc>
        <w:tc>
          <w:tcPr>
            <w:tcW w:w="1796" w:type="dxa"/>
          </w:tcPr>
          <w:p w14:paraId="035A2FA3" w14:textId="6B2C76D0" w:rsidR="00472758" w:rsidRDefault="00DD4DAD" w:rsidP="00472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</w:tr>
      <w:tr w:rsidR="00472758" w14:paraId="545EFEA8" w14:textId="1171C697" w:rsidTr="003E3D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1" w:type="dxa"/>
          </w:tcPr>
          <w:p w14:paraId="2B4E42FB" w14:textId="3545CB85" w:rsidR="00472758" w:rsidRDefault="00472758" w:rsidP="00472758">
            <w:r>
              <w:t>Manufactured Battery Box</w:t>
            </w:r>
          </w:p>
        </w:tc>
        <w:tc>
          <w:tcPr>
            <w:tcW w:w="3178" w:type="dxa"/>
          </w:tcPr>
          <w:p w14:paraId="26377882" w14:textId="77777777" w:rsidR="00472758" w:rsidRDefault="00472758" w:rsidP="00472758">
            <w:pPr>
              <w:ind w:left="720" w:hanging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This may have to be done </w:t>
            </w:r>
          </w:p>
          <w:p w14:paraId="746C518D" w14:textId="15A997F6" w:rsidR="00472758" w:rsidRDefault="00472758" w:rsidP="004727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out of house so will take time, but it will need to be CNC machined.</w:t>
            </w:r>
          </w:p>
        </w:tc>
        <w:tc>
          <w:tcPr>
            <w:tcW w:w="1701" w:type="dxa"/>
          </w:tcPr>
          <w:p w14:paraId="7A817B2A" w14:textId="02F55C45" w:rsidR="00472758" w:rsidRDefault="008A4887" w:rsidP="004727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25/</w:t>
            </w:r>
            <w:r w:rsidR="00280762">
              <w:t>01/2</w:t>
            </w:r>
            <w:r w:rsidR="003F2FCA">
              <w:t>6</w:t>
            </w:r>
          </w:p>
        </w:tc>
        <w:tc>
          <w:tcPr>
            <w:tcW w:w="1796" w:type="dxa"/>
          </w:tcPr>
          <w:p w14:paraId="54DC5BE1" w14:textId="72FDB81B" w:rsidR="00472758" w:rsidRDefault="009549D2" w:rsidP="004727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</w:t>
            </w:r>
          </w:p>
        </w:tc>
      </w:tr>
      <w:tr w:rsidR="00387585" w14:paraId="7CF1B052" w14:textId="77777777" w:rsidTr="003E3D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1" w:type="dxa"/>
          </w:tcPr>
          <w:p w14:paraId="2925039F" w14:textId="3A21E49A" w:rsidR="00387585" w:rsidRDefault="00387585" w:rsidP="00387585">
            <w:r>
              <w:t>Installing Radiators</w:t>
            </w:r>
          </w:p>
        </w:tc>
        <w:tc>
          <w:tcPr>
            <w:tcW w:w="3178" w:type="dxa"/>
          </w:tcPr>
          <w:p w14:paraId="0C08B206" w14:textId="01A7F100" w:rsidR="00387585" w:rsidRDefault="00387585" w:rsidP="003875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Making mounts for radiators and installing them.</w:t>
            </w:r>
          </w:p>
        </w:tc>
        <w:tc>
          <w:tcPr>
            <w:tcW w:w="1701" w:type="dxa"/>
          </w:tcPr>
          <w:p w14:paraId="44A239B1" w14:textId="43CAA614" w:rsidR="00387585" w:rsidRDefault="00EF144E" w:rsidP="003875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30/01/2</w:t>
            </w:r>
            <w:r w:rsidR="003F2FCA">
              <w:t>6</w:t>
            </w:r>
          </w:p>
        </w:tc>
        <w:tc>
          <w:tcPr>
            <w:tcW w:w="1796" w:type="dxa"/>
          </w:tcPr>
          <w:p w14:paraId="1E8C06E8" w14:textId="0A8CDBD9" w:rsidR="00387585" w:rsidRDefault="009549D2" w:rsidP="003875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</w:tr>
      <w:tr w:rsidR="00EF144E" w14:paraId="019858A0" w14:textId="77777777" w:rsidTr="003E3D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1" w:type="dxa"/>
          </w:tcPr>
          <w:p w14:paraId="6FAF55E0" w14:textId="2EF2EF5A" w:rsidR="00EF144E" w:rsidRDefault="00EF144E" w:rsidP="00EF144E">
            <w:r>
              <w:t>Installing Coolant Pumps and Lines</w:t>
            </w:r>
          </w:p>
        </w:tc>
        <w:tc>
          <w:tcPr>
            <w:tcW w:w="3178" w:type="dxa"/>
          </w:tcPr>
          <w:p w14:paraId="347E6CA9" w14:textId="0A964C5A" w:rsidR="00EF144E" w:rsidRDefault="00EF144E" w:rsidP="00EF14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Linking all the components to the pumps and the radiators and ensuring that the desired fluid flow rate is achieved.</w:t>
            </w:r>
          </w:p>
        </w:tc>
        <w:tc>
          <w:tcPr>
            <w:tcW w:w="1701" w:type="dxa"/>
          </w:tcPr>
          <w:p w14:paraId="711B53A7" w14:textId="344C528A" w:rsidR="003F2FCA" w:rsidRDefault="009664A0" w:rsidP="00EF14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30/01/2</w:t>
            </w:r>
            <w:r w:rsidR="003F2FCA">
              <w:t>6</w:t>
            </w:r>
          </w:p>
        </w:tc>
        <w:tc>
          <w:tcPr>
            <w:tcW w:w="1796" w:type="dxa"/>
          </w:tcPr>
          <w:p w14:paraId="406519B7" w14:textId="7983FF4B" w:rsidR="00EF144E" w:rsidRDefault="00516E19" w:rsidP="00EF14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</w:p>
        </w:tc>
      </w:tr>
      <w:tr w:rsidR="00EF144E" w14:paraId="502563D0" w14:textId="1F02C468" w:rsidTr="003E3D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1" w:type="dxa"/>
          </w:tcPr>
          <w:p w14:paraId="5140C225" w14:textId="6AF2AA32" w:rsidR="00EF144E" w:rsidRDefault="00EF144E" w:rsidP="00EF144E">
            <w:r>
              <w:t>Purchasing Parts</w:t>
            </w:r>
          </w:p>
        </w:tc>
        <w:tc>
          <w:tcPr>
            <w:tcW w:w="3178" w:type="dxa"/>
          </w:tcPr>
          <w:p w14:paraId="3C64E26E" w14:textId="3E583F30" w:rsidR="00EF144E" w:rsidRDefault="00EF144E" w:rsidP="00EF14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It is the groups responsibility to make sure all parts needed are researched and purchased in time.</w:t>
            </w:r>
          </w:p>
        </w:tc>
        <w:tc>
          <w:tcPr>
            <w:tcW w:w="1701" w:type="dxa"/>
          </w:tcPr>
          <w:p w14:paraId="054F5966" w14:textId="5A394BAA" w:rsidR="00EF144E" w:rsidRDefault="009D346F" w:rsidP="00EF14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31/01/2</w:t>
            </w:r>
            <w:r w:rsidR="003F2FCA">
              <w:t>6</w:t>
            </w:r>
          </w:p>
        </w:tc>
        <w:tc>
          <w:tcPr>
            <w:tcW w:w="1796" w:type="dxa"/>
          </w:tcPr>
          <w:p w14:paraId="483589EB" w14:textId="3CD16223" w:rsidR="00EF144E" w:rsidRDefault="000A5EA3" w:rsidP="00EF14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</w:tr>
      <w:tr w:rsidR="00EF144E" w14:paraId="6E8BBBD3" w14:textId="0A3CE56B" w:rsidTr="003E3D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1" w:type="dxa"/>
          </w:tcPr>
          <w:p w14:paraId="3F98B1EF" w14:textId="32FA05D1" w:rsidR="00EF144E" w:rsidRDefault="00EF144E" w:rsidP="00EF144E">
            <w:r>
              <w:t>Assemble Drivetrain</w:t>
            </w:r>
          </w:p>
        </w:tc>
        <w:tc>
          <w:tcPr>
            <w:tcW w:w="3178" w:type="dxa"/>
          </w:tcPr>
          <w:p w14:paraId="5FEEFDCE" w14:textId="3C9A98FD" w:rsidR="00EF144E" w:rsidRDefault="00EF144E" w:rsidP="00EF14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 rear axles will be custom made for the car to connect from an MX5 differential onto the wheels. We also will have to modify the differential.</w:t>
            </w:r>
          </w:p>
        </w:tc>
        <w:tc>
          <w:tcPr>
            <w:tcW w:w="1701" w:type="dxa"/>
          </w:tcPr>
          <w:p w14:paraId="5117BEF8" w14:textId="081159B2" w:rsidR="00EF144E" w:rsidRDefault="00E54576" w:rsidP="00EF14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</w:t>
            </w:r>
            <w:r w:rsidR="001F4A5B">
              <w:t>/02/2</w:t>
            </w:r>
            <w:r w:rsidR="003F2FCA">
              <w:t>6</w:t>
            </w:r>
          </w:p>
        </w:tc>
        <w:tc>
          <w:tcPr>
            <w:tcW w:w="1796" w:type="dxa"/>
          </w:tcPr>
          <w:p w14:paraId="5D39F1FE" w14:textId="47AEBC5F" w:rsidR="00EF144E" w:rsidRDefault="000A5EA3" w:rsidP="00EF14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</w:tr>
      <w:tr w:rsidR="00EF144E" w14:paraId="7E02E549" w14:textId="7EAD763C" w:rsidTr="003E3D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1" w:type="dxa"/>
          </w:tcPr>
          <w:p w14:paraId="78AF3C6C" w14:textId="31C0B074" w:rsidR="00EF144E" w:rsidRDefault="00EF144E" w:rsidP="00EF144E">
            <w:r>
              <w:t>Adjustments and Modifications to Body</w:t>
            </w:r>
          </w:p>
        </w:tc>
        <w:tc>
          <w:tcPr>
            <w:tcW w:w="3178" w:type="dxa"/>
          </w:tcPr>
          <w:p w14:paraId="75ADFBF6" w14:textId="4B116109" w:rsidR="00EF144E" w:rsidRDefault="00EF144E" w:rsidP="00EF14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With all the changes to the car, the body kit will need modification to accommodate the parts.</w:t>
            </w:r>
          </w:p>
        </w:tc>
        <w:tc>
          <w:tcPr>
            <w:tcW w:w="1701" w:type="dxa"/>
          </w:tcPr>
          <w:p w14:paraId="2EA7FF89" w14:textId="282B083F" w:rsidR="00EF144E" w:rsidRDefault="00204C52" w:rsidP="00EF14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20/</w:t>
            </w:r>
            <w:r w:rsidR="002C0B71">
              <w:t>02/2</w:t>
            </w:r>
            <w:r w:rsidR="003F2FCA">
              <w:t>6</w:t>
            </w:r>
          </w:p>
        </w:tc>
        <w:tc>
          <w:tcPr>
            <w:tcW w:w="1796" w:type="dxa"/>
          </w:tcPr>
          <w:p w14:paraId="5F9DC54B" w14:textId="20156F8D" w:rsidR="00EF144E" w:rsidRDefault="004659CD" w:rsidP="00EF14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</w:t>
            </w:r>
          </w:p>
        </w:tc>
      </w:tr>
      <w:tr w:rsidR="00EF144E" w14:paraId="4D20AD18" w14:textId="74CF9A29" w:rsidTr="003E3D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1" w:type="dxa"/>
          </w:tcPr>
          <w:p w14:paraId="0222035F" w14:textId="4795469A" w:rsidR="00EF144E" w:rsidRDefault="00EF144E" w:rsidP="00EF144E">
            <w:r>
              <w:t>Testing Car</w:t>
            </w:r>
          </w:p>
        </w:tc>
        <w:tc>
          <w:tcPr>
            <w:tcW w:w="3178" w:type="dxa"/>
          </w:tcPr>
          <w:p w14:paraId="6DE80496" w14:textId="4F592630" w:rsidR="00EF144E" w:rsidRDefault="00EF144E" w:rsidP="00EF14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Taking data on car performance compared to the championship.</w:t>
            </w:r>
          </w:p>
        </w:tc>
        <w:tc>
          <w:tcPr>
            <w:tcW w:w="1701" w:type="dxa"/>
          </w:tcPr>
          <w:p w14:paraId="7904EDB8" w14:textId="503E74C0" w:rsidR="00EF144E" w:rsidRDefault="002E1914" w:rsidP="00EF14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13/</w:t>
            </w:r>
            <w:r w:rsidR="007D17FC">
              <w:t>03/26</w:t>
            </w:r>
          </w:p>
        </w:tc>
        <w:tc>
          <w:tcPr>
            <w:tcW w:w="1796" w:type="dxa"/>
          </w:tcPr>
          <w:p w14:paraId="5B5A01E4" w14:textId="716543DE" w:rsidR="00EF144E" w:rsidRDefault="004659CD" w:rsidP="00EF14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</w:t>
            </w:r>
          </w:p>
        </w:tc>
      </w:tr>
      <w:tr w:rsidR="00EF144E" w14:paraId="7B063F48" w14:textId="11398DB5" w:rsidTr="003E3D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1" w:type="dxa"/>
          </w:tcPr>
          <w:p w14:paraId="751D5769" w14:textId="59918979" w:rsidR="00EF144E" w:rsidRDefault="00EF144E" w:rsidP="00EF144E">
            <w:r>
              <w:t>Presentation Work</w:t>
            </w:r>
          </w:p>
        </w:tc>
        <w:tc>
          <w:tcPr>
            <w:tcW w:w="3178" w:type="dxa"/>
          </w:tcPr>
          <w:p w14:paraId="01AF44FE" w14:textId="585328EF" w:rsidR="00EF144E" w:rsidRDefault="00EF144E" w:rsidP="00EF14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Ahead of the viva the order and slides for </w:t>
            </w:r>
            <w:r w:rsidR="004F5510">
              <w:t>the</w:t>
            </w:r>
            <w:r>
              <w:t xml:space="preserve"> presentation must be made.</w:t>
            </w:r>
          </w:p>
        </w:tc>
        <w:tc>
          <w:tcPr>
            <w:tcW w:w="1701" w:type="dxa"/>
          </w:tcPr>
          <w:p w14:paraId="3BF682D7" w14:textId="1D5A0218" w:rsidR="00EF144E" w:rsidRDefault="00A40CD2" w:rsidP="00EF14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22/03/2</w:t>
            </w:r>
            <w:r w:rsidR="00D72C45">
              <w:t>6</w:t>
            </w:r>
          </w:p>
        </w:tc>
        <w:tc>
          <w:tcPr>
            <w:tcW w:w="1796" w:type="dxa"/>
          </w:tcPr>
          <w:p w14:paraId="67FE23AE" w14:textId="54E99F12" w:rsidR="00EF144E" w:rsidRDefault="004659CD" w:rsidP="00EF14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</w:tr>
    </w:tbl>
    <w:p w14:paraId="2802325D" w14:textId="30E9F0EE" w:rsidR="00C85AB5" w:rsidRPr="008B0CD1" w:rsidRDefault="00C85AB5" w:rsidP="00C85AB5">
      <w:pPr>
        <w:rPr>
          <w:sz w:val="16"/>
          <w:szCs w:val="16"/>
        </w:rPr>
      </w:pPr>
      <w:r>
        <w:rPr>
          <w:sz w:val="16"/>
          <w:szCs w:val="16"/>
        </w:rPr>
        <w:t xml:space="preserve">-Table </w:t>
      </w:r>
      <w:r w:rsidR="00EC51E3">
        <w:rPr>
          <w:sz w:val="16"/>
          <w:szCs w:val="16"/>
        </w:rPr>
        <w:t>3</w:t>
      </w:r>
      <w:r>
        <w:rPr>
          <w:sz w:val="16"/>
          <w:szCs w:val="16"/>
        </w:rPr>
        <w:t xml:space="preserve">, </w:t>
      </w:r>
      <w:r>
        <w:rPr>
          <w:sz w:val="16"/>
          <w:szCs w:val="16"/>
        </w:rPr>
        <w:t xml:space="preserve">List of </w:t>
      </w:r>
      <w:r w:rsidR="00EC51E3">
        <w:rPr>
          <w:sz w:val="16"/>
          <w:szCs w:val="16"/>
        </w:rPr>
        <w:t>group tasks to be completed along with deadlines and expected hours required</w:t>
      </w:r>
    </w:p>
    <w:p w14:paraId="466B732E" w14:textId="77777777" w:rsidR="003179A9" w:rsidRDefault="003179A9" w:rsidP="003179A9">
      <w:pPr>
        <w:pStyle w:val="Heading2"/>
      </w:pPr>
    </w:p>
    <w:p w14:paraId="16A2B9C0" w14:textId="77777777" w:rsidR="00A40CD2" w:rsidRDefault="00A40CD2" w:rsidP="00A40CD2"/>
    <w:p w14:paraId="11E78810" w14:textId="77777777" w:rsidR="00A40CD2" w:rsidRDefault="00A40CD2" w:rsidP="00A40CD2"/>
    <w:p w14:paraId="79BF3137" w14:textId="273ACFF3" w:rsidR="00ED31B6" w:rsidRDefault="00ED31B6" w:rsidP="00A40CD2"/>
    <w:p w14:paraId="7A6CDF92" w14:textId="1EFE204C" w:rsidR="006D0ADD" w:rsidRDefault="001C7518" w:rsidP="00B41C9D">
      <w:pPr>
        <w:pStyle w:val="Heading1"/>
      </w:pPr>
      <w:bookmarkStart w:id="5" w:name="_Toc214813392"/>
      <w:r>
        <w:t>4.0</w:t>
      </w:r>
      <w:r w:rsidR="006D0ADD">
        <w:t xml:space="preserve"> My tasks</w:t>
      </w:r>
      <w:bookmarkEnd w:id="5"/>
    </w:p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1560"/>
        <w:gridCol w:w="2551"/>
        <w:gridCol w:w="1559"/>
        <w:gridCol w:w="3261"/>
      </w:tblGrid>
      <w:tr w:rsidR="00C70BF3" w14:paraId="40E6D496" w14:textId="2BD53C94" w:rsidTr="00C70B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11AB65FC" w14:textId="76E5123D" w:rsidR="00C70BF3" w:rsidRDefault="00C70BF3" w:rsidP="00A40CD2">
            <w:r>
              <w:t>Task Number</w:t>
            </w:r>
          </w:p>
        </w:tc>
        <w:tc>
          <w:tcPr>
            <w:tcW w:w="2551" w:type="dxa"/>
          </w:tcPr>
          <w:p w14:paraId="3EDDCE2B" w14:textId="057C6E98" w:rsidR="00C70BF3" w:rsidRDefault="00C70BF3" w:rsidP="00A40C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Task</w:t>
            </w:r>
          </w:p>
        </w:tc>
        <w:tc>
          <w:tcPr>
            <w:tcW w:w="1559" w:type="dxa"/>
          </w:tcPr>
          <w:p w14:paraId="1DE6F8E3" w14:textId="66421594" w:rsidR="00C70BF3" w:rsidRDefault="00C70BF3" w:rsidP="00A40C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Deadline</w:t>
            </w:r>
          </w:p>
        </w:tc>
        <w:tc>
          <w:tcPr>
            <w:tcW w:w="3261" w:type="dxa"/>
          </w:tcPr>
          <w:p w14:paraId="2E81B303" w14:textId="71063703" w:rsidR="00C70BF3" w:rsidRDefault="00C70BF3" w:rsidP="00A40C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Time </w:t>
            </w:r>
            <w:r w:rsidR="00836E16">
              <w:t>Given</w:t>
            </w:r>
            <w:r>
              <w:t xml:space="preserve"> to </w:t>
            </w:r>
            <w:r w:rsidR="00836E16">
              <w:t>C</w:t>
            </w:r>
            <w:r>
              <w:t>omplete</w:t>
            </w:r>
          </w:p>
        </w:tc>
      </w:tr>
      <w:tr w:rsidR="00C70BF3" w14:paraId="24051234" w14:textId="3E1C2D6D" w:rsidTr="00C70B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4BFFF0D2" w14:textId="0416659A" w:rsidR="00C70BF3" w:rsidRDefault="00C70BF3" w:rsidP="00A40CD2">
            <w:r>
              <w:t>1</w:t>
            </w:r>
          </w:p>
        </w:tc>
        <w:tc>
          <w:tcPr>
            <w:tcW w:w="2551" w:type="dxa"/>
          </w:tcPr>
          <w:p w14:paraId="72765A34" w14:textId="113DDA94" w:rsidR="00C70BF3" w:rsidRDefault="00C70BF3" w:rsidP="00A40C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Research </w:t>
            </w:r>
            <w:r w:rsidR="00C42394">
              <w:t>m</w:t>
            </w:r>
            <w:r>
              <w:t>otor</w:t>
            </w:r>
          </w:p>
        </w:tc>
        <w:tc>
          <w:tcPr>
            <w:tcW w:w="1559" w:type="dxa"/>
          </w:tcPr>
          <w:p w14:paraId="6941FFF4" w14:textId="09651BB2" w:rsidR="00C70BF3" w:rsidRDefault="006A108A" w:rsidP="00A40C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  <w:r w:rsidR="00D00FA2">
              <w:t>2</w:t>
            </w:r>
            <w:r w:rsidR="00B963D5">
              <w:t>/10/25</w:t>
            </w:r>
          </w:p>
        </w:tc>
        <w:tc>
          <w:tcPr>
            <w:tcW w:w="3261" w:type="dxa"/>
          </w:tcPr>
          <w:p w14:paraId="5A0777BA" w14:textId="14F10413" w:rsidR="00C70BF3" w:rsidRDefault="00836E16" w:rsidP="00A40C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</w:t>
            </w:r>
            <w:r w:rsidR="00C70BF3">
              <w:t xml:space="preserve"> hours</w:t>
            </w:r>
          </w:p>
        </w:tc>
      </w:tr>
      <w:tr w:rsidR="00DC77F3" w14:paraId="164EB9A4" w14:textId="77777777" w:rsidTr="00C70B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61F5A662" w14:textId="65347C94" w:rsidR="00DC77F3" w:rsidRDefault="00DC77F3" w:rsidP="00A40CD2">
            <w:r>
              <w:t>2</w:t>
            </w:r>
          </w:p>
        </w:tc>
        <w:tc>
          <w:tcPr>
            <w:tcW w:w="2551" w:type="dxa"/>
          </w:tcPr>
          <w:p w14:paraId="27FCDDA9" w14:textId="76DC44B4" w:rsidR="00DC77F3" w:rsidRDefault="00DC77F3" w:rsidP="00A40C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Project </w:t>
            </w:r>
            <w:r w:rsidR="00C42394">
              <w:t>p</w:t>
            </w:r>
            <w:r>
              <w:t>lanning</w:t>
            </w:r>
          </w:p>
        </w:tc>
        <w:tc>
          <w:tcPr>
            <w:tcW w:w="1559" w:type="dxa"/>
          </w:tcPr>
          <w:p w14:paraId="2AD070FD" w14:textId="4C942AE3" w:rsidR="00DC77F3" w:rsidRDefault="009A4FA2" w:rsidP="00A40C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2/11/25</w:t>
            </w:r>
          </w:p>
        </w:tc>
        <w:tc>
          <w:tcPr>
            <w:tcW w:w="3261" w:type="dxa"/>
          </w:tcPr>
          <w:p w14:paraId="198B7686" w14:textId="2D372E0F" w:rsidR="00DC77F3" w:rsidRDefault="00DC77F3" w:rsidP="00A40C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  <w:r w:rsidR="00830E27">
              <w:t>5</w:t>
            </w:r>
            <w:r>
              <w:t xml:space="preserve"> hours</w:t>
            </w:r>
          </w:p>
        </w:tc>
      </w:tr>
      <w:tr w:rsidR="00C70BF3" w14:paraId="7C38178F" w14:textId="77777777" w:rsidTr="00C70B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1956CBD0" w14:textId="5C05F5E9" w:rsidR="00C70BF3" w:rsidRDefault="00830E27" w:rsidP="00A40CD2">
            <w:r>
              <w:t>3</w:t>
            </w:r>
          </w:p>
        </w:tc>
        <w:tc>
          <w:tcPr>
            <w:tcW w:w="2551" w:type="dxa"/>
          </w:tcPr>
          <w:p w14:paraId="142AC23D" w14:textId="3D3B61C0" w:rsidR="00C70BF3" w:rsidRDefault="00C70BF3" w:rsidP="00A40C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Make </w:t>
            </w:r>
            <w:r w:rsidR="00C42394">
              <w:t>m</w:t>
            </w:r>
            <w:r>
              <w:t xml:space="preserve">otor </w:t>
            </w:r>
            <w:r w:rsidR="00C42394">
              <w:t>b</w:t>
            </w:r>
            <w:r>
              <w:t>racket</w:t>
            </w:r>
          </w:p>
        </w:tc>
        <w:tc>
          <w:tcPr>
            <w:tcW w:w="1559" w:type="dxa"/>
          </w:tcPr>
          <w:p w14:paraId="56547A2B" w14:textId="03092C8D" w:rsidR="00C70BF3" w:rsidRDefault="009B17B4" w:rsidP="00A40C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7/11/25</w:t>
            </w:r>
          </w:p>
        </w:tc>
        <w:tc>
          <w:tcPr>
            <w:tcW w:w="3261" w:type="dxa"/>
          </w:tcPr>
          <w:p w14:paraId="01DFA7E1" w14:textId="5241D3CD" w:rsidR="00C70BF3" w:rsidRDefault="00C70BF3" w:rsidP="00A40C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 hours</w:t>
            </w:r>
          </w:p>
        </w:tc>
      </w:tr>
      <w:tr w:rsidR="00C70BF3" w14:paraId="48FDF7B9" w14:textId="77777777" w:rsidTr="00C70B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4524EE1C" w14:textId="07395407" w:rsidR="00C70BF3" w:rsidRDefault="00830E27" w:rsidP="00D36739">
            <w:r>
              <w:t>4</w:t>
            </w:r>
          </w:p>
        </w:tc>
        <w:tc>
          <w:tcPr>
            <w:tcW w:w="2551" w:type="dxa"/>
          </w:tcPr>
          <w:p w14:paraId="6E1E26D4" w14:textId="6CAE85D7" w:rsidR="00C70BF3" w:rsidRDefault="00C70BF3" w:rsidP="00D367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Learn </w:t>
            </w:r>
            <w:r w:rsidR="00C42394">
              <w:t>m</w:t>
            </w:r>
            <w:r>
              <w:t>otor software</w:t>
            </w:r>
          </w:p>
        </w:tc>
        <w:tc>
          <w:tcPr>
            <w:tcW w:w="1559" w:type="dxa"/>
          </w:tcPr>
          <w:p w14:paraId="2D00CEC1" w14:textId="660F2BB2" w:rsidR="00414040" w:rsidRDefault="00414040" w:rsidP="00D367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28/11/25</w:t>
            </w:r>
          </w:p>
        </w:tc>
        <w:tc>
          <w:tcPr>
            <w:tcW w:w="3261" w:type="dxa"/>
          </w:tcPr>
          <w:p w14:paraId="130885B4" w14:textId="217A7038" w:rsidR="00C70BF3" w:rsidRDefault="00C70BF3" w:rsidP="00D367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 hours</w:t>
            </w:r>
          </w:p>
        </w:tc>
      </w:tr>
      <w:tr w:rsidR="00C70BF3" w14:paraId="24EA0494" w14:textId="77777777" w:rsidTr="00C70B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40E20CAF" w14:textId="268D2EBB" w:rsidR="00C70BF3" w:rsidRDefault="00830E27" w:rsidP="00D36739">
            <w:r>
              <w:t>5</w:t>
            </w:r>
          </w:p>
        </w:tc>
        <w:tc>
          <w:tcPr>
            <w:tcW w:w="2551" w:type="dxa"/>
          </w:tcPr>
          <w:p w14:paraId="7643B725" w14:textId="772FE6FF" w:rsidR="00C70BF3" w:rsidRDefault="00C70BF3" w:rsidP="00D367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Set up </w:t>
            </w:r>
            <w:r w:rsidR="00C42394">
              <w:t>m</w:t>
            </w:r>
            <w:r>
              <w:t xml:space="preserve">otor for </w:t>
            </w:r>
            <w:r w:rsidR="00C42394">
              <w:t>t</w:t>
            </w:r>
            <w:r>
              <w:t>esting</w:t>
            </w:r>
          </w:p>
        </w:tc>
        <w:tc>
          <w:tcPr>
            <w:tcW w:w="1559" w:type="dxa"/>
          </w:tcPr>
          <w:p w14:paraId="133A0028" w14:textId="19BC91E4" w:rsidR="00C70BF3" w:rsidRDefault="00EE169A" w:rsidP="00D367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28</w:t>
            </w:r>
            <w:r w:rsidR="00C20641">
              <w:t>/11/25</w:t>
            </w:r>
          </w:p>
        </w:tc>
        <w:tc>
          <w:tcPr>
            <w:tcW w:w="3261" w:type="dxa"/>
          </w:tcPr>
          <w:p w14:paraId="3324C6C3" w14:textId="7C89F88E" w:rsidR="00C70BF3" w:rsidRDefault="007D7AF6" w:rsidP="00D367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  <w:r w:rsidR="00C70BF3">
              <w:t xml:space="preserve"> hours</w:t>
            </w:r>
          </w:p>
        </w:tc>
      </w:tr>
      <w:tr w:rsidR="00C70BF3" w14:paraId="2755CD70" w14:textId="4FC088B8" w:rsidTr="00C70B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143F6E18" w14:textId="56A59B62" w:rsidR="00C70BF3" w:rsidRDefault="00830E27" w:rsidP="00D36739">
            <w:r>
              <w:t>6</w:t>
            </w:r>
          </w:p>
        </w:tc>
        <w:tc>
          <w:tcPr>
            <w:tcW w:w="2551" w:type="dxa"/>
          </w:tcPr>
          <w:p w14:paraId="71981135" w14:textId="2399ADD1" w:rsidR="00C70BF3" w:rsidRDefault="00C70BF3" w:rsidP="00D367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Test </w:t>
            </w:r>
            <w:r w:rsidR="00C42394">
              <w:t>m</w:t>
            </w:r>
            <w:r>
              <w:t>otor and software</w:t>
            </w:r>
          </w:p>
        </w:tc>
        <w:tc>
          <w:tcPr>
            <w:tcW w:w="1559" w:type="dxa"/>
          </w:tcPr>
          <w:p w14:paraId="2CF753C7" w14:textId="6D0B8057" w:rsidR="00C70BF3" w:rsidRDefault="00A810F6" w:rsidP="00D367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  <w:r w:rsidR="00CE3604">
              <w:t>/12/25</w:t>
            </w:r>
          </w:p>
        </w:tc>
        <w:tc>
          <w:tcPr>
            <w:tcW w:w="3261" w:type="dxa"/>
          </w:tcPr>
          <w:p w14:paraId="2849E698" w14:textId="345EE6A4" w:rsidR="00C70BF3" w:rsidRDefault="00833947" w:rsidP="00D367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  <w:r w:rsidR="00C70BF3">
              <w:t xml:space="preserve"> hours</w:t>
            </w:r>
          </w:p>
        </w:tc>
      </w:tr>
      <w:tr w:rsidR="00C70BF3" w14:paraId="0D3B279A" w14:textId="77777777" w:rsidTr="00C70B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73902D3F" w14:textId="7DA7992A" w:rsidR="00C70BF3" w:rsidRDefault="00830E27" w:rsidP="00E2147B">
            <w:r>
              <w:t>7</w:t>
            </w:r>
          </w:p>
        </w:tc>
        <w:tc>
          <w:tcPr>
            <w:tcW w:w="2551" w:type="dxa"/>
          </w:tcPr>
          <w:p w14:paraId="19857799" w14:textId="6CDEA6F5" w:rsidR="00C70BF3" w:rsidRDefault="00C70BF3" w:rsidP="00E214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Research </w:t>
            </w:r>
            <w:r w:rsidR="00C42394">
              <w:t>s</w:t>
            </w:r>
            <w:r>
              <w:t xml:space="preserve">imilar </w:t>
            </w:r>
            <w:r w:rsidR="00C42394">
              <w:t>m</w:t>
            </w:r>
            <w:r>
              <w:t xml:space="preserve">otor </w:t>
            </w:r>
            <w:r w:rsidR="00C42394">
              <w:t>t</w:t>
            </w:r>
            <w:r>
              <w:t>unes</w:t>
            </w:r>
          </w:p>
        </w:tc>
        <w:tc>
          <w:tcPr>
            <w:tcW w:w="1559" w:type="dxa"/>
          </w:tcPr>
          <w:p w14:paraId="1CF93836" w14:textId="7687511E" w:rsidR="00C70BF3" w:rsidRDefault="00AB25B5" w:rsidP="00E214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7</w:t>
            </w:r>
            <w:r w:rsidR="00CE3604">
              <w:t>/12/25</w:t>
            </w:r>
          </w:p>
        </w:tc>
        <w:tc>
          <w:tcPr>
            <w:tcW w:w="3261" w:type="dxa"/>
          </w:tcPr>
          <w:p w14:paraId="1FEE1F80" w14:textId="5B2CE31C" w:rsidR="00C70BF3" w:rsidRDefault="007D7AF6" w:rsidP="00E214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  <w:r w:rsidR="00C70BF3">
              <w:t xml:space="preserve"> hours</w:t>
            </w:r>
          </w:p>
        </w:tc>
      </w:tr>
      <w:tr w:rsidR="00C70BF3" w14:paraId="11A772D5" w14:textId="77777777" w:rsidTr="00C70B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24F640CF" w14:textId="58872F5B" w:rsidR="00C70BF3" w:rsidRDefault="00830E27" w:rsidP="00E2147B">
            <w:r>
              <w:t>8</w:t>
            </w:r>
          </w:p>
        </w:tc>
        <w:tc>
          <w:tcPr>
            <w:tcW w:w="2551" w:type="dxa"/>
          </w:tcPr>
          <w:p w14:paraId="6E86F610" w14:textId="2E232DF1" w:rsidR="00C70BF3" w:rsidRDefault="00C70BF3" w:rsidP="00E214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Make a </w:t>
            </w:r>
            <w:r w:rsidR="00C42394">
              <w:t>f</w:t>
            </w:r>
            <w:r>
              <w:t xml:space="preserve">irst </w:t>
            </w:r>
            <w:r w:rsidR="00C42394">
              <w:t>t</w:t>
            </w:r>
            <w:r>
              <w:t>une</w:t>
            </w:r>
          </w:p>
        </w:tc>
        <w:tc>
          <w:tcPr>
            <w:tcW w:w="1559" w:type="dxa"/>
          </w:tcPr>
          <w:p w14:paraId="2A1D3024" w14:textId="63EA9F74" w:rsidR="00C70BF3" w:rsidRDefault="00BE36DC" w:rsidP="00E214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7</w:t>
            </w:r>
            <w:r w:rsidR="00A810F6">
              <w:t>/12/25</w:t>
            </w:r>
          </w:p>
        </w:tc>
        <w:tc>
          <w:tcPr>
            <w:tcW w:w="3261" w:type="dxa"/>
          </w:tcPr>
          <w:p w14:paraId="3CCCA374" w14:textId="103ED22C" w:rsidR="00C70BF3" w:rsidRDefault="00C70BF3" w:rsidP="00E214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 hours</w:t>
            </w:r>
          </w:p>
        </w:tc>
      </w:tr>
      <w:tr w:rsidR="00C70BF3" w14:paraId="51E94E8A" w14:textId="77777777" w:rsidTr="00C70B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43C4E10B" w14:textId="457180AE" w:rsidR="00C70BF3" w:rsidRDefault="00830E27" w:rsidP="00E2147B">
            <w:r>
              <w:t>9</w:t>
            </w:r>
          </w:p>
        </w:tc>
        <w:tc>
          <w:tcPr>
            <w:tcW w:w="2551" w:type="dxa"/>
          </w:tcPr>
          <w:p w14:paraId="6FE540E8" w14:textId="43D4DFBF" w:rsidR="00C70BF3" w:rsidRDefault="00C70BF3" w:rsidP="00E214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Test the </w:t>
            </w:r>
            <w:r w:rsidR="00C42394">
              <w:t>f</w:t>
            </w:r>
            <w:r>
              <w:t xml:space="preserve">irst </w:t>
            </w:r>
            <w:r w:rsidR="00C42394">
              <w:t>t</w:t>
            </w:r>
            <w:r>
              <w:t xml:space="preserve">une </w:t>
            </w:r>
          </w:p>
        </w:tc>
        <w:tc>
          <w:tcPr>
            <w:tcW w:w="1559" w:type="dxa"/>
          </w:tcPr>
          <w:p w14:paraId="6E8032D4" w14:textId="5A915D81" w:rsidR="00C70BF3" w:rsidRDefault="00AB25B5" w:rsidP="00E214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  <w:r w:rsidR="00A7169B">
              <w:t>/12/25</w:t>
            </w:r>
          </w:p>
        </w:tc>
        <w:tc>
          <w:tcPr>
            <w:tcW w:w="3261" w:type="dxa"/>
          </w:tcPr>
          <w:p w14:paraId="472AD990" w14:textId="49F02B32" w:rsidR="00C70BF3" w:rsidRDefault="0016384D" w:rsidP="00E214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  <w:r w:rsidR="00C70BF3">
              <w:t xml:space="preserve"> hours</w:t>
            </w:r>
          </w:p>
        </w:tc>
      </w:tr>
      <w:tr w:rsidR="00C70BF3" w14:paraId="5288EA50" w14:textId="77777777" w:rsidTr="00C70B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2531316C" w14:textId="3A728511" w:rsidR="00C70BF3" w:rsidRDefault="00830E27" w:rsidP="007A5AF9">
            <w:r>
              <w:t>10</w:t>
            </w:r>
          </w:p>
        </w:tc>
        <w:tc>
          <w:tcPr>
            <w:tcW w:w="2551" w:type="dxa"/>
          </w:tcPr>
          <w:p w14:paraId="7E9F3590" w14:textId="6D9D6655" w:rsidR="00C70BF3" w:rsidRDefault="00C70BF3" w:rsidP="007A5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Refine </w:t>
            </w:r>
            <w:r w:rsidR="00C42394">
              <w:t>t</w:t>
            </w:r>
            <w:r>
              <w:t>une</w:t>
            </w:r>
          </w:p>
        </w:tc>
        <w:tc>
          <w:tcPr>
            <w:tcW w:w="1559" w:type="dxa"/>
          </w:tcPr>
          <w:p w14:paraId="16FB2F99" w14:textId="42A6E3C4" w:rsidR="00C70BF3" w:rsidRDefault="00B04BE3" w:rsidP="007A5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  <w:r w:rsidR="00D44ED0">
              <w:t>/</w:t>
            </w:r>
            <w:r w:rsidR="00AF12AE">
              <w:t>0</w:t>
            </w:r>
            <w:r w:rsidR="00D44ED0">
              <w:t>1/2</w:t>
            </w:r>
            <w:r w:rsidR="000C2010">
              <w:t>6</w:t>
            </w:r>
          </w:p>
        </w:tc>
        <w:tc>
          <w:tcPr>
            <w:tcW w:w="3261" w:type="dxa"/>
          </w:tcPr>
          <w:p w14:paraId="3D5DCCDC" w14:textId="1DF51977" w:rsidR="00C70BF3" w:rsidRDefault="0016384D" w:rsidP="007A5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  <w:r w:rsidR="00C70BF3">
              <w:t xml:space="preserve"> hours</w:t>
            </w:r>
          </w:p>
        </w:tc>
      </w:tr>
      <w:tr w:rsidR="00C70BF3" w14:paraId="3DB9DFDB" w14:textId="77777777" w:rsidTr="00C70B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74450E9D" w14:textId="653DD69B" w:rsidR="00C70BF3" w:rsidRDefault="00C70BF3" w:rsidP="00B9073C">
            <w:r>
              <w:t>1</w:t>
            </w:r>
            <w:r w:rsidR="00830E27">
              <w:t>1</w:t>
            </w:r>
          </w:p>
        </w:tc>
        <w:tc>
          <w:tcPr>
            <w:tcW w:w="2551" w:type="dxa"/>
          </w:tcPr>
          <w:p w14:paraId="2B775C77" w14:textId="45B15F66" w:rsidR="00C70BF3" w:rsidRDefault="00C70BF3" w:rsidP="00B90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Test </w:t>
            </w:r>
            <w:r w:rsidR="00C42394">
              <w:t>s</w:t>
            </w:r>
            <w:r>
              <w:t xml:space="preserve">econd </w:t>
            </w:r>
            <w:r w:rsidR="00C42394">
              <w:t>t</w:t>
            </w:r>
            <w:r>
              <w:t>une</w:t>
            </w:r>
          </w:p>
        </w:tc>
        <w:tc>
          <w:tcPr>
            <w:tcW w:w="1559" w:type="dxa"/>
          </w:tcPr>
          <w:p w14:paraId="63FDF3CD" w14:textId="6602D6F7" w:rsidR="00C70BF3" w:rsidRDefault="00B04BE3" w:rsidP="00B90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  <w:r w:rsidR="00480B66">
              <w:t>/</w:t>
            </w:r>
            <w:r>
              <w:t>0</w:t>
            </w:r>
            <w:r w:rsidR="00480B66">
              <w:t>1/2</w:t>
            </w:r>
            <w:r w:rsidR="000C2010">
              <w:t>6</w:t>
            </w:r>
          </w:p>
        </w:tc>
        <w:tc>
          <w:tcPr>
            <w:tcW w:w="3261" w:type="dxa"/>
          </w:tcPr>
          <w:p w14:paraId="207EDB90" w14:textId="7C73FCC0" w:rsidR="00C70BF3" w:rsidRDefault="00C70BF3" w:rsidP="00B90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 hours</w:t>
            </w:r>
          </w:p>
        </w:tc>
      </w:tr>
      <w:tr w:rsidR="00C70BF3" w14:paraId="72D86B69" w14:textId="20B3F7EA" w:rsidTr="00C70B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278B510C" w14:textId="21408703" w:rsidR="00C70BF3" w:rsidRDefault="00C70BF3" w:rsidP="00B9073C">
            <w:r>
              <w:t>1</w:t>
            </w:r>
            <w:r w:rsidR="00830E27">
              <w:t>2</w:t>
            </w:r>
          </w:p>
        </w:tc>
        <w:tc>
          <w:tcPr>
            <w:tcW w:w="2551" w:type="dxa"/>
          </w:tcPr>
          <w:p w14:paraId="21B71ADB" w14:textId="3004DAE8" w:rsidR="00C70BF3" w:rsidRDefault="00C70BF3" w:rsidP="00B907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Research </w:t>
            </w:r>
            <w:r w:rsidR="00C42394">
              <w:t>h</w:t>
            </w:r>
            <w:r>
              <w:t>alf-shafts</w:t>
            </w:r>
          </w:p>
        </w:tc>
        <w:tc>
          <w:tcPr>
            <w:tcW w:w="1559" w:type="dxa"/>
          </w:tcPr>
          <w:p w14:paraId="4A2B1BDB" w14:textId="22CB6694" w:rsidR="00C70BF3" w:rsidRDefault="00EE429E" w:rsidP="00B907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  <w:r w:rsidR="006C3C5A">
              <w:t>/</w:t>
            </w:r>
            <w:r>
              <w:t>0</w:t>
            </w:r>
            <w:r w:rsidR="006C3C5A">
              <w:t>1/2</w:t>
            </w:r>
            <w:r w:rsidR="000C2010">
              <w:t>6</w:t>
            </w:r>
          </w:p>
        </w:tc>
        <w:tc>
          <w:tcPr>
            <w:tcW w:w="3261" w:type="dxa"/>
          </w:tcPr>
          <w:p w14:paraId="333A9A02" w14:textId="37BAEBDB" w:rsidR="00C70BF3" w:rsidRDefault="00C70BF3" w:rsidP="00B907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 hours</w:t>
            </w:r>
          </w:p>
        </w:tc>
      </w:tr>
      <w:tr w:rsidR="00C70BF3" w14:paraId="74324ABA" w14:textId="77777777" w:rsidTr="00C70B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431D0B5C" w14:textId="5E6EB07B" w:rsidR="00C70BF3" w:rsidRDefault="00C70BF3" w:rsidP="00B9073C">
            <w:r>
              <w:t>1</w:t>
            </w:r>
            <w:r w:rsidR="00830E27">
              <w:t>3</w:t>
            </w:r>
          </w:p>
        </w:tc>
        <w:tc>
          <w:tcPr>
            <w:tcW w:w="2551" w:type="dxa"/>
          </w:tcPr>
          <w:p w14:paraId="4C49A45C" w14:textId="774BD834" w:rsidR="00C70BF3" w:rsidRDefault="00C70BF3" w:rsidP="00B90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Purchase </w:t>
            </w:r>
            <w:r w:rsidR="00C42394">
              <w:t>h</w:t>
            </w:r>
            <w:r>
              <w:t>alf-shafts</w:t>
            </w:r>
          </w:p>
        </w:tc>
        <w:tc>
          <w:tcPr>
            <w:tcW w:w="1559" w:type="dxa"/>
          </w:tcPr>
          <w:p w14:paraId="0720FF6C" w14:textId="3CA9F06A" w:rsidR="00C70BF3" w:rsidRDefault="00D7289F" w:rsidP="00B90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  <w:r w:rsidR="00061E57">
              <w:t>/</w:t>
            </w:r>
            <w:r w:rsidR="00F97F61">
              <w:t>0</w:t>
            </w:r>
            <w:r w:rsidR="00061E57">
              <w:t>1/26</w:t>
            </w:r>
          </w:p>
        </w:tc>
        <w:tc>
          <w:tcPr>
            <w:tcW w:w="3261" w:type="dxa"/>
          </w:tcPr>
          <w:p w14:paraId="17F38497" w14:textId="1F404E7A" w:rsidR="00C70BF3" w:rsidRDefault="00C70BF3" w:rsidP="00B90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 hours</w:t>
            </w:r>
          </w:p>
        </w:tc>
      </w:tr>
      <w:tr w:rsidR="00C70BF3" w14:paraId="532BC8CC" w14:textId="77777777" w:rsidTr="00C70B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6C093950" w14:textId="47457B82" w:rsidR="00C70BF3" w:rsidRDefault="00C70BF3" w:rsidP="00B9073C">
            <w:r>
              <w:t>1</w:t>
            </w:r>
            <w:r w:rsidR="00830E27">
              <w:t>4</w:t>
            </w:r>
          </w:p>
        </w:tc>
        <w:tc>
          <w:tcPr>
            <w:tcW w:w="2551" w:type="dxa"/>
          </w:tcPr>
          <w:p w14:paraId="38E89079" w14:textId="0DB0747D" w:rsidR="00C70BF3" w:rsidRDefault="00C70BF3" w:rsidP="00B907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Send half-shafts off to be modified</w:t>
            </w:r>
          </w:p>
        </w:tc>
        <w:tc>
          <w:tcPr>
            <w:tcW w:w="1559" w:type="dxa"/>
          </w:tcPr>
          <w:p w14:paraId="5ED42B93" w14:textId="65AD55BD" w:rsidR="00C70BF3" w:rsidRDefault="00EE429E" w:rsidP="00B907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  <w:r w:rsidR="00376283">
              <w:t>2</w:t>
            </w:r>
            <w:r w:rsidR="00391B69">
              <w:t>/</w:t>
            </w:r>
            <w:r w:rsidR="00F97F61">
              <w:t>0</w:t>
            </w:r>
            <w:r w:rsidR="00391B69">
              <w:t>1/26</w:t>
            </w:r>
          </w:p>
        </w:tc>
        <w:tc>
          <w:tcPr>
            <w:tcW w:w="3261" w:type="dxa"/>
          </w:tcPr>
          <w:p w14:paraId="0C988B7C" w14:textId="04F26741" w:rsidR="00C70BF3" w:rsidRDefault="00C70BF3" w:rsidP="00B907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 hours</w:t>
            </w:r>
          </w:p>
        </w:tc>
      </w:tr>
      <w:tr w:rsidR="00C70BF3" w14:paraId="198ECED7" w14:textId="77777777" w:rsidTr="00C70B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09684A41" w14:textId="46A0EAAE" w:rsidR="00C70BF3" w:rsidRDefault="00C70BF3" w:rsidP="0046243F">
            <w:r>
              <w:t>1</w:t>
            </w:r>
            <w:r w:rsidR="00830E27">
              <w:t>5</w:t>
            </w:r>
          </w:p>
        </w:tc>
        <w:tc>
          <w:tcPr>
            <w:tcW w:w="2551" w:type="dxa"/>
          </w:tcPr>
          <w:p w14:paraId="0203C5E4" w14:textId="7C09D259" w:rsidR="00C70BF3" w:rsidRDefault="00C70BF3" w:rsidP="004624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Create </w:t>
            </w:r>
            <w:r w:rsidR="00C42394">
              <w:t>o</w:t>
            </w:r>
            <w:r>
              <w:t xml:space="preserve">utput </w:t>
            </w:r>
            <w:r w:rsidR="00C42394">
              <w:t>s</w:t>
            </w:r>
            <w:r>
              <w:t>haft</w:t>
            </w:r>
          </w:p>
        </w:tc>
        <w:tc>
          <w:tcPr>
            <w:tcW w:w="1559" w:type="dxa"/>
          </w:tcPr>
          <w:p w14:paraId="4A29019C" w14:textId="52F359EE" w:rsidR="00C70BF3" w:rsidRDefault="00EE429E" w:rsidP="004624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  <w:r w:rsidR="00376283">
              <w:t>2</w:t>
            </w:r>
            <w:r w:rsidR="00210430">
              <w:t>/</w:t>
            </w:r>
            <w:r w:rsidR="00F97F61">
              <w:t>0</w:t>
            </w:r>
            <w:r w:rsidR="004B0BDB">
              <w:t>1/26</w:t>
            </w:r>
          </w:p>
        </w:tc>
        <w:tc>
          <w:tcPr>
            <w:tcW w:w="3261" w:type="dxa"/>
          </w:tcPr>
          <w:p w14:paraId="222FA9B8" w14:textId="22F8B613" w:rsidR="00C70BF3" w:rsidRDefault="00C70BF3" w:rsidP="004624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 hours</w:t>
            </w:r>
          </w:p>
        </w:tc>
      </w:tr>
      <w:tr w:rsidR="00C70BF3" w14:paraId="5C154D6C" w14:textId="77777777" w:rsidTr="00C70B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3B54EE28" w14:textId="14417101" w:rsidR="00C70BF3" w:rsidRDefault="00C70BF3" w:rsidP="0046243F">
            <w:r>
              <w:t>1</w:t>
            </w:r>
            <w:r w:rsidR="00830E27">
              <w:t>6</w:t>
            </w:r>
          </w:p>
        </w:tc>
        <w:tc>
          <w:tcPr>
            <w:tcW w:w="2551" w:type="dxa"/>
          </w:tcPr>
          <w:p w14:paraId="44413B1D" w14:textId="7F193425" w:rsidR="00C70BF3" w:rsidRDefault="00C70BF3" w:rsidP="004624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Design new differential housing</w:t>
            </w:r>
          </w:p>
        </w:tc>
        <w:tc>
          <w:tcPr>
            <w:tcW w:w="1559" w:type="dxa"/>
          </w:tcPr>
          <w:p w14:paraId="4327EA90" w14:textId="04735B53" w:rsidR="00C70BF3" w:rsidRDefault="0034760F" w:rsidP="004624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  <w:r w:rsidR="00460A69">
              <w:t>4</w:t>
            </w:r>
            <w:r>
              <w:t>/</w:t>
            </w:r>
            <w:r w:rsidR="00F97F61">
              <w:t>0</w:t>
            </w:r>
            <w:r>
              <w:t>1/26</w:t>
            </w:r>
          </w:p>
        </w:tc>
        <w:tc>
          <w:tcPr>
            <w:tcW w:w="3261" w:type="dxa"/>
          </w:tcPr>
          <w:p w14:paraId="6D5E7758" w14:textId="39B8A167" w:rsidR="00C70BF3" w:rsidRDefault="00BD29CA" w:rsidP="004624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  <w:r w:rsidR="00C70BF3">
              <w:t xml:space="preserve"> hours</w:t>
            </w:r>
          </w:p>
        </w:tc>
      </w:tr>
      <w:tr w:rsidR="00C70BF3" w14:paraId="3AF6B7E6" w14:textId="7CA580CC" w:rsidTr="00C70B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4C8869DE" w14:textId="5F5806B4" w:rsidR="00C70BF3" w:rsidRDefault="00C70BF3" w:rsidP="0046243F">
            <w:r>
              <w:t>1</w:t>
            </w:r>
            <w:r w:rsidR="00830E27">
              <w:t>7</w:t>
            </w:r>
          </w:p>
        </w:tc>
        <w:tc>
          <w:tcPr>
            <w:tcW w:w="2551" w:type="dxa"/>
          </w:tcPr>
          <w:p w14:paraId="739D8697" w14:textId="455AEED0" w:rsidR="00C70BF3" w:rsidRDefault="00C70BF3" w:rsidP="004624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Differential modification</w:t>
            </w:r>
          </w:p>
        </w:tc>
        <w:tc>
          <w:tcPr>
            <w:tcW w:w="1559" w:type="dxa"/>
          </w:tcPr>
          <w:p w14:paraId="4A8066DB" w14:textId="264759A3" w:rsidR="00C70BF3" w:rsidRDefault="00F97F61" w:rsidP="004624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  <w:r w:rsidR="00485B72">
              <w:t>4</w:t>
            </w:r>
            <w:r>
              <w:t>/01/26</w:t>
            </w:r>
          </w:p>
        </w:tc>
        <w:tc>
          <w:tcPr>
            <w:tcW w:w="3261" w:type="dxa"/>
          </w:tcPr>
          <w:p w14:paraId="744B178E" w14:textId="5C9F0AC4" w:rsidR="00C70BF3" w:rsidRDefault="004C5211" w:rsidP="004624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21 </w:t>
            </w:r>
            <w:r w:rsidR="00C70BF3">
              <w:t>hours</w:t>
            </w:r>
          </w:p>
        </w:tc>
      </w:tr>
      <w:tr w:rsidR="00C70BF3" w14:paraId="13557E06" w14:textId="77777777" w:rsidTr="00C70B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5C9761AA" w14:textId="39101091" w:rsidR="00C70BF3" w:rsidRDefault="00C70BF3" w:rsidP="0046243F">
            <w:r>
              <w:t>1</w:t>
            </w:r>
            <w:r w:rsidR="00830E27">
              <w:t>8</w:t>
            </w:r>
          </w:p>
        </w:tc>
        <w:tc>
          <w:tcPr>
            <w:tcW w:w="2551" w:type="dxa"/>
          </w:tcPr>
          <w:p w14:paraId="368A9D7C" w14:textId="2BCC753F" w:rsidR="00C70BF3" w:rsidRDefault="00C70BF3" w:rsidP="004624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Research </w:t>
            </w:r>
            <w:r w:rsidR="00C42394">
              <w:t>s</w:t>
            </w:r>
            <w:r>
              <w:t>procket size</w:t>
            </w:r>
          </w:p>
        </w:tc>
        <w:tc>
          <w:tcPr>
            <w:tcW w:w="1559" w:type="dxa"/>
          </w:tcPr>
          <w:p w14:paraId="6BD72F32" w14:textId="4C7FD1F2" w:rsidR="00C70BF3" w:rsidRDefault="00C061CA" w:rsidP="004624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  <w:r w:rsidR="00485B72">
              <w:t>5</w:t>
            </w:r>
            <w:r>
              <w:t>/</w:t>
            </w:r>
            <w:r w:rsidR="00952917">
              <w:t>01/26</w:t>
            </w:r>
          </w:p>
        </w:tc>
        <w:tc>
          <w:tcPr>
            <w:tcW w:w="3261" w:type="dxa"/>
          </w:tcPr>
          <w:p w14:paraId="393A798A" w14:textId="05800277" w:rsidR="00C70BF3" w:rsidRDefault="00C70BF3" w:rsidP="004624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 hours</w:t>
            </w:r>
          </w:p>
        </w:tc>
      </w:tr>
      <w:tr w:rsidR="00C70BF3" w14:paraId="5A4CCF83" w14:textId="77777777" w:rsidTr="00C70B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3EC2A298" w14:textId="2F4C0DB3" w:rsidR="00C70BF3" w:rsidRDefault="00C70BF3" w:rsidP="0046243F">
            <w:r>
              <w:t>1</w:t>
            </w:r>
            <w:r w:rsidR="00830E27">
              <w:t>9</w:t>
            </w:r>
          </w:p>
        </w:tc>
        <w:tc>
          <w:tcPr>
            <w:tcW w:w="2551" w:type="dxa"/>
          </w:tcPr>
          <w:p w14:paraId="7D1C9F09" w14:textId="1A1BFB10" w:rsidR="00C70BF3" w:rsidRDefault="00C70BF3" w:rsidP="004624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Create/</w:t>
            </w:r>
            <w:r w:rsidR="00C42394">
              <w:t>b</w:t>
            </w:r>
            <w:r>
              <w:t xml:space="preserve">uy a </w:t>
            </w:r>
            <w:r w:rsidR="00C42394">
              <w:t>s</w:t>
            </w:r>
            <w:r>
              <w:t xml:space="preserve">procket for </w:t>
            </w:r>
            <w:r w:rsidR="00C42394">
              <w:t>m</w:t>
            </w:r>
            <w:r>
              <w:t>otor</w:t>
            </w:r>
          </w:p>
        </w:tc>
        <w:tc>
          <w:tcPr>
            <w:tcW w:w="1559" w:type="dxa"/>
          </w:tcPr>
          <w:p w14:paraId="0D618B67" w14:textId="5D7330EE" w:rsidR="00C70BF3" w:rsidRDefault="0096272B" w:rsidP="004624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  <w:r w:rsidR="008C2CB0">
              <w:t>6</w:t>
            </w:r>
            <w:r>
              <w:t>/01/26</w:t>
            </w:r>
          </w:p>
        </w:tc>
        <w:tc>
          <w:tcPr>
            <w:tcW w:w="3261" w:type="dxa"/>
          </w:tcPr>
          <w:p w14:paraId="722D98D3" w14:textId="0A2B1D2E" w:rsidR="00C70BF3" w:rsidRDefault="00C70BF3" w:rsidP="004624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 hours</w:t>
            </w:r>
          </w:p>
        </w:tc>
      </w:tr>
      <w:tr w:rsidR="00C70BF3" w14:paraId="3415D73A" w14:textId="77777777" w:rsidTr="00C70B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63723A73" w14:textId="31A50F73" w:rsidR="00C70BF3" w:rsidRDefault="00830E27" w:rsidP="0046243F">
            <w:r>
              <w:t>20</w:t>
            </w:r>
          </w:p>
        </w:tc>
        <w:tc>
          <w:tcPr>
            <w:tcW w:w="2551" w:type="dxa"/>
          </w:tcPr>
          <w:p w14:paraId="45DBF6B2" w14:textId="6ECDF51E" w:rsidR="00C70BF3" w:rsidRDefault="00C70BF3" w:rsidP="004624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Create mount in car for motor</w:t>
            </w:r>
          </w:p>
        </w:tc>
        <w:tc>
          <w:tcPr>
            <w:tcW w:w="1559" w:type="dxa"/>
          </w:tcPr>
          <w:p w14:paraId="1BE07B00" w14:textId="0FEBC829" w:rsidR="00C70BF3" w:rsidRDefault="00D437D2" w:rsidP="004624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  <w:r w:rsidR="004C28A5">
              <w:t>0/01/2</w:t>
            </w:r>
            <w:r w:rsidR="004716D3">
              <w:t>6</w:t>
            </w:r>
          </w:p>
        </w:tc>
        <w:tc>
          <w:tcPr>
            <w:tcW w:w="3261" w:type="dxa"/>
          </w:tcPr>
          <w:p w14:paraId="0DDB609B" w14:textId="0A835900" w:rsidR="00C70BF3" w:rsidRDefault="00394E5D" w:rsidP="004624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</w:t>
            </w:r>
            <w:r w:rsidR="00C70BF3">
              <w:t xml:space="preserve"> hours</w:t>
            </w:r>
          </w:p>
        </w:tc>
      </w:tr>
      <w:tr w:rsidR="00C70BF3" w14:paraId="38775F3B" w14:textId="77777777" w:rsidTr="00C70B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1A5BD2F1" w14:textId="6353262B" w:rsidR="00C70BF3" w:rsidRDefault="00C70BF3" w:rsidP="0046243F">
            <w:r>
              <w:t>2</w:t>
            </w:r>
            <w:r w:rsidR="00830E27">
              <w:t>1</w:t>
            </w:r>
          </w:p>
        </w:tc>
        <w:tc>
          <w:tcPr>
            <w:tcW w:w="2551" w:type="dxa"/>
          </w:tcPr>
          <w:p w14:paraId="1BD5C223" w14:textId="2EF22400" w:rsidR="00C70BF3" w:rsidRDefault="00C70BF3" w:rsidP="004624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Create mount in car for differential</w:t>
            </w:r>
          </w:p>
        </w:tc>
        <w:tc>
          <w:tcPr>
            <w:tcW w:w="1559" w:type="dxa"/>
          </w:tcPr>
          <w:p w14:paraId="04663C09" w14:textId="0B5AC531" w:rsidR="00C70BF3" w:rsidRDefault="004C28A5" w:rsidP="004624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30/01/2</w:t>
            </w:r>
            <w:r w:rsidR="004716D3">
              <w:t>6</w:t>
            </w:r>
          </w:p>
        </w:tc>
        <w:tc>
          <w:tcPr>
            <w:tcW w:w="3261" w:type="dxa"/>
          </w:tcPr>
          <w:p w14:paraId="6119DE70" w14:textId="4EAA8690" w:rsidR="00C70BF3" w:rsidRDefault="00394E5D" w:rsidP="004624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11</w:t>
            </w:r>
            <w:r w:rsidR="00C70BF3">
              <w:t xml:space="preserve"> hours</w:t>
            </w:r>
          </w:p>
        </w:tc>
      </w:tr>
      <w:tr w:rsidR="00C70BF3" w14:paraId="3CB8DBCE" w14:textId="77777777" w:rsidTr="00C70B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24E4F6C2" w14:textId="0C6ABE10" w:rsidR="00C70BF3" w:rsidRDefault="00C70BF3" w:rsidP="0046243F">
            <w:r>
              <w:t>2</w:t>
            </w:r>
            <w:r w:rsidR="00830E27">
              <w:t>2</w:t>
            </w:r>
          </w:p>
        </w:tc>
        <w:tc>
          <w:tcPr>
            <w:tcW w:w="2551" w:type="dxa"/>
          </w:tcPr>
          <w:p w14:paraId="5540B1A8" w14:textId="52EB633D" w:rsidR="00C70BF3" w:rsidRDefault="00C70BF3" w:rsidP="004624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Research and </w:t>
            </w:r>
            <w:r w:rsidR="00C42394">
              <w:t>b</w:t>
            </w:r>
            <w:r>
              <w:t xml:space="preserve">uy </w:t>
            </w:r>
            <w:r w:rsidR="00C42394">
              <w:t>c</w:t>
            </w:r>
            <w:r>
              <w:t>hain</w:t>
            </w:r>
          </w:p>
        </w:tc>
        <w:tc>
          <w:tcPr>
            <w:tcW w:w="1559" w:type="dxa"/>
          </w:tcPr>
          <w:p w14:paraId="5DBC4ACC" w14:textId="4F12AC5B" w:rsidR="00C70BF3" w:rsidRDefault="00851F9E" w:rsidP="004624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  <w:r w:rsidR="004716D3">
              <w:t>/0</w:t>
            </w:r>
            <w:r>
              <w:t>2</w:t>
            </w:r>
            <w:r w:rsidR="004716D3">
              <w:t>/26</w:t>
            </w:r>
          </w:p>
        </w:tc>
        <w:tc>
          <w:tcPr>
            <w:tcW w:w="3261" w:type="dxa"/>
          </w:tcPr>
          <w:p w14:paraId="1B8E49FB" w14:textId="62AB2DE1" w:rsidR="00C70BF3" w:rsidRDefault="00C70BF3" w:rsidP="004624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 hours</w:t>
            </w:r>
          </w:p>
        </w:tc>
      </w:tr>
      <w:tr w:rsidR="0031026D" w14:paraId="195B6698" w14:textId="77777777" w:rsidTr="00C70B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474DEB6D" w14:textId="7CD251E3" w:rsidR="0031026D" w:rsidRDefault="0031026D" w:rsidP="0046243F">
            <w:r>
              <w:t>2</w:t>
            </w:r>
            <w:r w:rsidR="00830E27">
              <w:t>3</w:t>
            </w:r>
          </w:p>
        </w:tc>
        <w:tc>
          <w:tcPr>
            <w:tcW w:w="2551" w:type="dxa"/>
          </w:tcPr>
          <w:p w14:paraId="134D83A6" w14:textId="4A1BFEF4" w:rsidR="0031026D" w:rsidRDefault="00A44D6F" w:rsidP="004624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Test </w:t>
            </w:r>
            <w:r w:rsidR="00C42394">
              <w:t>d</w:t>
            </w:r>
            <w:r>
              <w:t xml:space="preserve">rivetrain in </w:t>
            </w:r>
            <w:r w:rsidR="00C42394">
              <w:t>c</w:t>
            </w:r>
            <w:r>
              <w:t>ar</w:t>
            </w:r>
          </w:p>
        </w:tc>
        <w:tc>
          <w:tcPr>
            <w:tcW w:w="1559" w:type="dxa"/>
          </w:tcPr>
          <w:p w14:paraId="1FC042FC" w14:textId="7AEBC0F1" w:rsidR="0031026D" w:rsidRDefault="004379A9" w:rsidP="004624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10/02/26</w:t>
            </w:r>
          </w:p>
        </w:tc>
        <w:tc>
          <w:tcPr>
            <w:tcW w:w="3261" w:type="dxa"/>
          </w:tcPr>
          <w:p w14:paraId="2DD6828F" w14:textId="67470C4C" w:rsidR="0031026D" w:rsidRDefault="00A44D6F" w:rsidP="004624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 hours</w:t>
            </w:r>
          </w:p>
        </w:tc>
      </w:tr>
      <w:tr w:rsidR="00B336B5" w14:paraId="0F6DB76E" w14:textId="77777777" w:rsidTr="00C70B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2AD812E2" w14:textId="77777777" w:rsidR="00B336B5" w:rsidRDefault="00B336B5" w:rsidP="0046243F"/>
        </w:tc>
        <w:tc>
          <w:tcPr>
            <w:tcW w:w="2551" w:type="dxa"/>
          </w:tcPr>
          <w:p w14:paraId="3E593FC5" w14:textId="77777777" w:rsidR="00B336B5" w:rsidRDefault="00B336B5" w:rsidP="004624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00F02FFA" w14:textId="77777777" w:rsidR="00B336B5" w:rsidRDefault="00B336B5" w:rsidP="004624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261" w:type="dxa"/>
          </w:tcPr>
          <w:p w14:paraId="196D4145" w14:textId="77777777" w:rsidR="00B336B5" w:rsidRDefault="00B336B5" w:rsidP="004624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70BF3" w14:paraId="1138DD78" w14:textId="77777777" w:rsidTr="00C70B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6887B4F6" w14:textId="020869BE" w:rsidR="00C70BF3" w:rsidRDefault="00C70BF3" w:rsidP="0046243F">
            <w:r>
              <w:t>Total</w:t>
            </w:r>
            <w:r w:rsidR="00C34AE9">
              <w:t xml:space="preserve"> Task</w:t>
            </w:r>
            <w:r>
              <w:t xml:space="preserve"> hours</w:t>
            </w:r>
          </w:p>
        </w:tc>
        <w:tc>
          <w:tcPr>
            <w:tcW w:w="2551" w:type="dxa"/>
          </w:tcPr>
          <w:p w14:paraId="39362F70" w14:textId="77777777" w:rsidR="00C70BF3" w:rsidRDefault="00C70BF3" w:rsidP="004624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5734B8F7" w14:textId="77777777" w:rsidR="00C70BF3" w:rsidRDefault="00C70BF3" w:rsidP="004624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261" w:type="dxa"/>
          </w:tcPr>
          <w:p w14:paraId="1CA8C276" w14:textId="63213086" w:rsidR="00C70BF3" w:rsidRDefault="00C70BF3" w:rsidP="004624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  <w:r w:rsidR="00DC77F3">
              <w:t>4</w:t>
            </w:r>
            <w:r w:rsidR="00BD29CA">
              <w:t>6</w:t>
            </w:r>
            <w:r>
              <w:t xml:space="preserve"> hours</w:t>
            </w:r>
          </w:p>
        </w:tc>
      </w:tr>
    </w:tbl>
    <w:p w14:paraId="791CA77B" w14:textId="59B1CE63" w:rsidR="00351F4F" w:rsidRPr="008B0CD1" w:rsidRDefault="00351F4F" w:rsidP="00351F4F">
      <w:pPr>
        <w:rPr>
          <w:sz w:val="16"/>
          <w:szCs w:val="16"/>
        </w:rPr>
      </w:pPr>
      <w:r>
        <w:rPr>
          <w:sz w:val="16"/>
          <w:szCs w:val="16"/>
        </w:rPr>
        <w:t xml:space="preserve">-Table </w:t>
      </w:r>
      <w:r>
        <w:rPr>
          <w:sz w:val="16"/>
          <w:szCs w:val="16"/>
        </w:rPr>
        <w:t>4</w:t>
      </w:r>
      <w:r>
        <w:rPr>
          <w:sz w:val="16"/>
          <w:szCs w:val="16"/>
        </w:rPr>
        <w:t xml:space="preserve">, My </w:t>
      </w:r>
      <w:r>
        <w:rPr>
          <w:sz w:val="16"/>
          <w:szCs w:val="16"/>
        </w:rPr>
        <w:t>tasks along with deadlines and expected</w:t>
      </w:r>
      <w:r w:rsidR="00A239D8">
        <w:rPr>
          <w:sz w:val="16"/>
          <w:szCs w:val="16"/>
        </w:rPr>
        <w:t xml:space="preserve"> time required</w:t>
      </w:r>
    </w:p>
    <w:p w14:paraId="429F9166" w14:textId="73202D0C" w:rsidR="000940CD" w:rsidRPr="005122D2" w:rsidRDefault="001A3660" w:rsidP="00A40CD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Task Descriptions</w:t>
      </w:r>
    </w:p>
    <w:p w14:paraId="7E7D3966" w14:textId="0877B7A6" w:rsidR="00D3348F" w:rsidRDefault="00D3348F" w:rsidP="000A2FE2">
      <w:pPr>
        <w:pStyle w:val="ListParagraph"/>
        <w:numPr>
          <w:ilvl w:val="0"/>
          <w:numId w:val="4"/>
        </w:numPr>
        <w:spacing w:line="240" w:lineRule="auto"/>
      </w:pPr>
      <w:r>
        <w:t>Research the motor specifications, dimensions, safety hazards and cooling requirements</w:t>
      </w:r>
    </w:p>
    <w:p w14:paraId="5B68DB27" w14:textId="33B41B51" w:rsidR="00DC77F3" w:rsidRDefault="00DC77F3" w:rsidP="000A2FE2">
      <w:pPr>
        <w:pStyle w:val="ListParagraph"/>
        <w:numPr>
          <w:ilvl w:val="0"/>
          <w:numId w:val="4"/>
        </w:numPr>
        <w:spacing w:line="240" w:lineRule="auto"/>
      </w:pPr>
      <w:r>
        <w:t>Planning for overall project</w:t>
      </w:r>
      <w:r w:rsidR="00796CAA">
        <w:t xml:space="preserve">, </w:t>
      </w:r>
      <w:r w:rsidR="00FD298E">
        <w:t xml:space="preserve">deciding the </w:t>
      </w:r>
      <w:r w:rsidR="00AF0396">
        <w:t xml:space="preserve">best way to drive the car </w:t>
      </w:r>
      <w:r w:rsidR="00E904A9">
        <w:t xml:space="preserve">from the motor and </w:t>
      </w:r>
      <w:r w:rsidR="00830E27">
        <w:t>the tasks I will need to do to complete the project.</w:t>
      </w:r>
    </w:p>
    <w:p w14:paraId="1DB13556" w14:textId="1D43623E" w:rsidR="00D3348F" w:rsidRDefault="00DB1040" w:rsidP="000A2FE2">
      <w:pPr>
        <w:pStyle w:val="ListParagraph"/>
        <w:numPr>
          <w:ilvl w:val="0"/>
          <w:numId w:val="4"/>
        </w:numPr>
        <w:spacing w:line="240" w:lineRule="auto"/>
      </w:pPr>
      <w:r>
        <w:t>Create a bracket to test the motor on the bench.</w:t>
      </w:r>
    </w:p>
    <w:p w14:paraId="4957FD5A" w14:textId="4F9F3E8F" w:rsidR="00DB1040" w:rsidRDefault="00DB1040" w:rsidP="000A2FE2">
      <w:pPr>
        <w:pStyle w:val="ListParagraph"/>
        <w:numPr>
          <w:ilvl w:val="0"/>
          <w:numId w:val="4"/>
        </w:numPr>
        <w:spacing w:line="240" w:lineRule="auto"/>
      </w:pPr>
      <w:r>
        <w:t>Familiarise myself with SEVCON configuration software from DVT.</w:t>
      </w:r>
    </w:p>
    <w:p w14:paraId="6B5C5CBF" w14:textId="515EFD34" w:rsidR="00DB1040" w:rsidRDefault="00DB1040" w:rsidP="000A2FE2">
      <w:pPr>
        <w:pStyle w:val="ListParagraph"/>
        <w:numPr>
          <w:ilvl w:val="0"/>
          <w:numId w:val="4"/>
        </w:numPr>
        <w:spacing w:line="240" w:lineRule="auto"/>
      </w:pPr>
      <w:r>
        <w:t>Wire up the motor, batteries, controller and computer ready to test.</w:t>
      </w:r>
    </w:p>
    <w:p w14:paraId="48DF964C" w14:textId="706D3D21" w:rsidR="00DB1040" w:rsidRDefault="00DB1040" w:rsidP="000A2FE2">
      <w:pPr>
        <w:pStyle w:val="ListParagraph"/>
        <w:numPr>
          <w:ilvl w:val="0"/>
          <w:numId w:val="4"/>
        </w:numPr>
        <w:spacing w:line="240" w:lineRule="auto"/>
      </w:pPr>
      <w:r>
        <w:t>Test the motor on a bench.</w:t>
      </w:r>
    </w:p>
    <w:p w14:paraId="0522C8DD" w14:textId="0B390C7A" w:rsidR="00DB1040" w:rsidRDefault="00DB1040" w:rsidP="000A2FE2">
      <w:pPr>
        <w:pStyle w:val="ListParagraph"/>
        <w:numPr>
          <w:ilvl w:val="0"/>
          <w:numId w:val="4"/>
        </w:numPr>
        <w:spacing w:line="240" w:lineRule="auto"/>
      </w:pPr>
      <w:r>
        <w:t>Look at similar electric motor tunes for electric race cars and set clear performance targets for our own.</w:t>
      </w:r>
    </w:p>
    <w:p w14:paraId="6F2A0C3B" w14:textId="7ABA71BD" w:rsidR="00DB1040" w:rsidRDefault="00DB1040" w:rsidP="000A2FE2">
      <w:pPr>
        <w:pStyle w:val="ListParagraph"/>
        <w:numPr>
          <w:ilvl w:val="0"/>
          <w:numId w:val="4"/>
        </w:numPr>
        <w:spacing w:line="240" w:lineRule="auto"/>
      </w:pPr>
      <w:r>
        <w:t>Work with the controller team member to configure a first draft tune.</w:t>
      </w:r>
    </w:p>
    <w:p w14:paraId="68AB9B61" w14:textId="36645233" w:rsidR="00DB1040" w:rsidRDefault="00DB1040" w:rsidP="000A2FE2">
      <w:pPr>
        <w:pStyle w:val="ListParagraph"/>
        <w:numPr>
          <w:ilvl w:val="0"/>
          <w:numId w:val="4"/>
        </w:numPr>
        <w:spacing w:line="240" w:lineRule="auto"/>
      </w:pPr>
      <w:r>
        <w:lastRenderedPageBreak/>
        <w:t>Set the motor up and test the first draft tune.</w:t>
      </w:r>
    </w:p>
    <w:p w14:paraId="7047078A" w14:textId="30F7ED01" w:rsidR="00DB1040" w:rsidRDefault="00DB1040" w:rsidP="000A2FE2">
      <w:pPr>
        <w:pStyle w:val="ListParagraph"/>
        <w:numPr>
          <w:ilvl w:val="0"/>
          <w:numId w:val="4"/>
        </w:numPr>
        <w:spacing w:line="240" w:lineRule="auto"/>
      </w:pPr>
      <w:r>
        <w:t>Compare to traditional ICE formula 750 performance and take lessons from first tune to smooth out any issues and improve performance.</w:t>
      </w:r>
    </w:p>
    <w:p w14:paraId="28A13D68" w14:textId="281B9C10" w:rsidR="00DB1040" w:rsidRDefault="00DB1040" w:rsidP="000A2FE2">
      <w:pPr>
        <w:pStyle w:val="ListParagraph"/>
        <w:numPr>
          <w:ilvl w:val="0"/>
          <w:numId w:val="4"/>
        </w:numPr>
        <w:spacing w:line="240" w:lineRule="auto"/>
      </w:pPr>
      <w:r>
        <w:t>Test refined motor tune to hopefully deliver performance similar or better than the tradition ICE formula 750 cars.</w:t>
      </w:r>
    </w:p>
    <w:p w14:paraId="0AB92D1E" w14:textId="2980D494" w:rsidR="003A2F33" w:rsidRDefault="00076952" w:rsidP="000A2FE2">
      <w:pPr>
        <w:pStyle w:val="ListParagraph"/>
        <w:numPr>
          <w:ilvl w:val="0"/>
          <w:numId w:val="4"/>
        </w:numPr>
        <w:spacing w:line="240" w:lineRule="auto"/>
      </w:pPr>
      <w:r>
        <w:t>Research the half shafts used in traditional formula 750 cars.</w:t>
      </w:r>
    </w:p>
    <w:p w14:paraId="53F99974" w14:textId="3B9D37DC" w:rsidR="00076952" w:rsidRDefault="00076952" w:rsidP="000A2FE2">
      <w:pPr>
        <w:pStyle w:val="ListParagraph"/>
        <w:numPr>
          <w:ilvl w:val="0"/>
          <w:numId w:val="4"/>
        </w:numPr>
        <w:spacing w:line="240" w:lineRule="auto"/>
      </w:pPr>
      <w:r>
        <w:t>Purchase a pair of half-shafts.</w:t>
      </w:r>
    </w:p>
    <w:p w14:paraId="0D7E682D" w14:textId="047FF316" w:rsidR="00076952" w:rsidRDefault="00076952" w:rsidP="000A2FE2">
      <w:pPr>
        <w:pStyle w:val="ListParagraph"/>
        <w:numPr>
          <w:ilvl w:val="0"/>
          <w:numId w:val="4"/>
        </w:numPr>
        <w:spacing w:line="240" w:lineRule="auto"/>
      </w:pPr>
      <w:r>
        <w:t>Send half-shafts off to be modified so they fit in the chassis and have the correct joints to connect the hubs to the differential.</w:t>
      </w:r>
    </w:p>
    <w:p w14:paraId="1CD6EE7B" w14:textId="00480091" w:rsidR="00386542" w:rsidRDefault="007D6C73" w:rsidP="000A2FE2">
      <w:pPr>
        <w:pStyle w:val="ListParagraph"/>
        <w:numPr>
          <w:ilvl w:val="0"/>
          <w:numId w:val="4"/>
        </w:numPr>
        <w:spacing w:line="240" w:lineRule="auto"/>
      </w:pPr>
      <w:r>
        <w:t>Design and c</w:t>
      </w:r>
      <w:r w:rsidR="00386542">
        <w:t>reate an output shaft for the motor.</w:t>
      </w:r>
    </w:p>
    <w:p w14:paraId="58560E91" w14:textId="7879C70F" w:rsidR="004F5795" w:rsidRDefault="004F5795" w:rsidP="000A2FE2">
      <w:pPr>
        <w:pStyle w:val="ListParagraph"/>
        <w:numPr>
          <w:ilvl w:val="0"/>
          <w:numId w:val="4"/>
        </w:numPr>
        <w:spacing w:line="240" w:lineRule="auto"/>
      </w:pPr>
      <w:r>
        <w:t>Design new differential lay out so it will be chain driven rather than drive shaft driven.</w:t>
      </w:r>
    </w:p>
    <w:p w14:paraId="2B867AEF" w14:textId="4B8C565A" w:rsidR="004F5795" w:rsidRDefault="00690F8D" w:rsidP="000A2FE2">
      <w:pPr>
        <w:pStyle w:val="ListParagraph"/>
        <w:numPr>
          <w:ilvl w:val="0"/>
          <w:numId w:val="4"/>
        </w:numPr>
        <w:spacing w:line="240" w:lineRule="auto"/>
      </w:pPr>
      <w:r>
        <w:t>Take the MX5 differential and implement the chain design.</w:t>
      </w:r>
    </w:p>
    <w:p w14:paraId="7537E583" w14:textId="0A3DA930" w:rsidR="00690F8D" w:rsidRDefault="00BC28F6" w:rsidP="000A2FE2">
      <w:pPr>
        <w:pStyle w:val="ListParagraph"/>
        <w:numPr>
          <w:ilvl w:val="0"/>
          <w:numId w:val="4"/>
        </w:numPr>
        <w:spacing w:line="240" w:lineRule="auto"/>
      </w:pPr>
      <w:r>
        <w:t>Research how big the sprocket connected to the motor needs to be to create the desired final drive which the team settled on being around 2.8.</w:t>
      </w:r>
    </w:p>
    <w:p w14:paraId="0A03839E" w14:textId="7E3237D7" w:rsidR="00BC28F6" w:rsidRDefault="001173E1" w:rsidP="000A2FE2">
      <w:pPr>
        <w:pStyle w:val="ListParagraph"/>
        <w:numPr>
          <w:ilvl w:val="0"/>
          <w:numId w:val="4"/>
        </w:numPr>
        <w:spacing w:line="240" w:lineRule="auto"/>
      </w:pPr>
      <w:r>
        <w:t>Buy/make a sprocket for the motor</w:t>
      </w:r>
    </w:p>
    <w:p w14:paraId="695E73D2" w14:textId="43826EEA" w:rsidR="00606993" w:rsidRDefault="00394E5D" w:rsidP="000A2FE2">
      <w:pPr>
        <w:pStyle w:val="ListParagraph"/>
        <w:numPr>
          <w:ilvl w:val="0"/>
          <w:numId w:val="4"/>
        </w:numPr>
        <w:spacing w:line="240" w:lineRule="auto"/>
      </w:pPr>
      <w:r>
        <w:t>CAD up and c</w:t>
      </w:r>
      <w:r w:rsidR="00606993">
        <w:t>reate a mount which will allow the motor to sit securely in the rear of the car while handling the rotational force of the motor.</w:t>
      </w:r>
    </w:p>
    <w:p w14:paraId="1C347C7D" w14:textId="62A70707" w:rsidR="00F25496" w:rsidRDefault="00394E5D" w:rsidP="000A2FE2">
      <w:pPr>
        <w:pStyle w:val="ListParagraph"/>
        <w:numPr>
          <w:ilvl w:val="0"/>
          <w:numId w:val="4"/>
        </w:numPr>
        <w:spacing w:line="240" w:lineRule="auto"/>
      </w:pPr>
      <w:r>
        <w:t>CAD up and c</w:t>
      </w:r>
      <w:r w:rsidR="00F25496">
        <w:t>reate a mount which will allow the differential to sit securely in the rear of the car.</w:t>
      </w:r>
    </w:p>
    <w:p w14:paraId="7F8F421B" w14:textId="2F525437" w:rsidR="00606993" w:rsidRDefault="00606993" w:rsidP="00606993">
      <w:pPr>
        <w:pStyle w:val="ListParagraph"/>
        <w:numPr>
          <w:ilvl w:val="0"/>
          <w:numId w:val="4"/>
        </w:numPr>
        <w:spacing w:line="240" w:lineRule="auto"/>
      </w:pPr>
      <w:r>
        <w:t>Calculate how strong and how long the chain must be to handle the peak torque the motor will create.</w:t>
      </w:r>
    </w:p>
    <w:p w14:paraId="14F59490" w14:textId="5D83CFA5" w:rsidR="00A44D6F" w:rsidRDefault="00A44D6F" w:rsidP="00606993">
      <w:pPr>
        <w:pStyle w:val="ListParagraph"/>
        <w:numPr>
          <w:ilvl w:val="0"/>
          <w:numId w:val="4"/>
        </w:numPr>
        <w:spacing w:line="240" w:lineRule="auto"/>
      </w:pPr>
      <w:r>
        <w:t xml:space="preserve">Test the </w:t>
      </w:r>
      <w:r w:rsidR="00F141D3">
        <w:t>drivetrain on a low power and torque tune</w:t>
      </w:r>
      <w:r w:rsidR="00362174">
        <w:t xml:space="preserve"> to discover </w:t>
      </w:r>
      <w:r w:rsidR="00114606">
        <w:t>potential issues w</w:t>
      </w:r>
      <w:r w:rsidR="00FD5B89">
        <w:t>hile mitigating risk of damage.</w:t>
      </w:r>
    </w:p>
    <w:p w14:paraId="2F2F8A5B" w14:textId="77777777" w:rsidR="00ED31B6" w:rsidRDefault="00ED31B6" w:rsidP="00A40CD2"/>
    <w:p w14:paraId="7B4E76CB" w14:textId="08BECAEF" w:rsidR="005B7A1B" w:rsidRDefault="006B7A0A" w:rsidP="00DF7CEF">
      <w:pPr>
        <w:pStyle w:val="Heading2"/>
        <w:ind w:firstLine="360"/>
      </w:pPr>
      <w:bookmarkStart w:id="6" w:name="_Toc214813393"/>
      <w:r>
        <w:t>4.</w:t>
      </w:r>
      <w:r w:rsidR="00F7343A">
        <w:t>1</w:t>
      </w:r>
      <w:r w:rsidR="00DF7CEF">
        <w:t xml:space="preserve"> Preliminary Bill of Materials</w:t>
      </w:r>
      <w:bookmarkEnd w:id="6"/>
    </w:p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1843"/>
        <w:gridCol w:w="2702"/>
        <w:gridCol w:w="2218"/>
        <w:gridCol w:w="2263"/>
      </w:tblGrid>
      <w:tr w:rsidR="009238EB" w14:paraId="7EC0A038" w14:textId="77777777" w:rsidTr="001A36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351323F9" w14:textId="0ED9E32F" w:rsidR="009238EB" w:rsidRDefault="009238EB" w:rsidP="00DF7CEF">
            <w:r>
              <w:t>Item</w:t>
            </w:r>
          </w:p>
        </w:tc>
        <w:tc>
          <w:tcPr>
            <w:tcW w:w="2702" w:type="dxa"/>
          </w:tcPr>
          <w:p w14:paraId="59A42360" w14:textId="17B1E81A" w:rsidR="009238EB" w:rsidRDefault="009238EB" w:rsidP="00DF7C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Source</w:t>
            </w:r>
          </w:p>
        </w:tc>
        <w:tc>
          <w:tcPr>
            <w:tcW w:w="2218" w:type="dxa"/>
          </w:tcPr>
          <w:p w14:paraId="3A57CF04" w14:textId="01F90E1B" w:rsidR="009238EB" w:rsidRDefault="009238EB" w:rsidP="00DF7C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Cost</w:t>
            </w:r>
          </w:p>
        </w:tc>
        <w:tc>
          <w:tcPr>
            <w:tcW w:w="2263" w:type="dxa"/>
          </w:tcPr>
          <w:p w14:paraId="55AD91D6" w14:textId="3D184F1A" w:rsidR="009238EB" w:rsidRDefault="009238EB" w:rsidP="00DF7C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Lead time</w:t>
            </w:r>
          </w:p>
        </w:tc>
      </w:tr>
      <w:tr w:rsidR="009238EB" w14:paraId="122AA2FC" w14:textId="77777777" w:rsidTr="001A36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3ECF909C" w14:textId="16342747" w:rsidR="009238EB" w:rsidRDefault="009238EB" w:rsidP="00DF7CEF">
            <w:r>
              <w:t>Half-Shafts</w:t>
            </w:r>
          </w:p>
        </w:tc>
        <w:tc>
          <w:tcPr>
            <w:tcW w:w="2702" w:type="dxa"/>
          </w:tcPr>
          <w:p w14:paraId="43ECE45E" w14:textId="142A9B82" w:rsidR="009238EB" w:rsidRDefault="00AE1BB8" w:rsidP="00DF7C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r:id="rId12" w:history="1">
              <w:r w:rsidRPr="005A1780">
                <w:rPr>
                  <w:rStyle w:val="Hyperlink"/>
                </w:rPr>
                <w:t>GSF Car Parts</w:t>
              </w:r>
            </w:hyperlink>
            <w:r w:rsidR="001A3660">
              <w:t xml:space="preserve"> (</w:t>
            </w:r>
            <w:proofErr w:type="gramStart"/>
            <w:r w:rsidR="001A3660">
              <w:t>Nov,</w:t>
            </w:r>
            <w:proofErr w:type="gramEnd"/>
            <w:r w:rsidR="001A3660">
              <w:t xml:space="preserve"> 2025)</w:t>
            </w:r>
          </w:p>
        </w:tc>
        <w:tc>
          <w:tcPr>
            <w:tcW w:w="2218" w:type="dxa"/>
          </w:tcPr>
          <w:p w14:paraId="3BEB8BB6" w14:textId="506E799D" w:rsidR="009238EB" w:rsidRDefault="009238EB" w:rsidP="00DF7C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£</w:t>
            </w:r>
            <w:r w:rsidR="002E5B71">
              <w:t>24</w:t>
            </w:r>
            <w:r w:rsidR="00D17687">
              <w:t>6</w:t>
            </w:r>
          </w:p>
        </w:tc>
        <w:tc>
          <w:tcPr>
            <w:tcW w:w="2263" w:type="dxa"/>
          </w:tcPr>
          <w:p w14:paraId="565B9331" w14:textId="4E606509" w:rsidR="009238EB" w:rsidRDefault="009238EB" w:rsidP="00DF7C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 week</w:t>
            </w:r>
          </w:p>
        </w:tc>
      </w:tr>
      <w:tr w:rsidR="009238EB" w14:paraId="6541F54F" w14:textId="77777777" w:rsidTr="001A366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5F380A8D" w14:textId="1D363391" w:rsidR="009238EB" w:rsidRDefault="009238EB" w:rsidP="00DF7CEF">
            <w:r>
              <w:t>Half-Shaft Modification</w:t>
            </w:r>
          </w:p>
        </w:tc>
        <w:tc>
          <w:tcPr>
            <w:tcW w:w="2702" w:type="dxa"/>
          </w:tcPr>
          <w:p w14:paraId="3473ED09" w14:textId="6717EE5B" w:rsidR="009238EB" w:rsidRDefault="004412C9" w:rsidP="00DF7C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TBD</w:t>
            </w:r>
          </w:p>
        </w:tc>
        <w:tc>
          <w:tcPr>
            <w:tcW w:w="2218" w:type="dxa"/>
          </w:tcPr>
          <w:p w14:paraId="03F9BD5C" w14:textId="68B08CD1" w:rsidR="009238EB" w:rsidRDefault="009238EB" w:rsidP="00DF7C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£500</w:t>
            </w:r>
          </w:p>
        </w:tc>
        <w:tc>
          <w:tcPr>
            <w:tcW w:w="2263" w:type="dxa"/>
          </w:tcPr>
          <w:p w14:paraId="1EE228BF" w14:textId="3C619148" w:rsidR="009238EB" w:rsidRDefault="009238EB" w:rsidP="00DF7C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 weeks</w:t>
            </w:r>
          </w:p>
        </w:tc>
      </w:tr>
      <w:tr w:rsidR="009238EB" w14:paraId="71B90182" w14:textId="77777777" w:rsidTr="001A36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08BB4B68" w14:textId="48AAFFFF" w:rsidR="009238EB" w:rsidRDefault="009238EB" w:rsidP="00DF7CEF">
            <w:r>
              <w:t>Differential</w:t>
            </w:r>
          </w:p>
        </w:tc>
        <w:tc>
          <w:tcPr>
            <w:tcW w:w="2702" w:type="dxa"/>
          </w:tcPr>
          <w:p w14:paraId="5E268E6A" w14:textId="35EC16F9" w:rsidR="009238EB" w:rsidRDefault="00A43F76" w:rsidP="00DF7C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Team member (Jac)</w:t>
            </w:r>
          </w:p>
        </w:tc>
        <w:tc>
          <w:tcPr>
            <w:tcW w:w="2218" w:type="dxa"/>
          </w:tcPr>
          <w:p w14:paraId="14488E8E" w14:textId="623B4AC7" w:rsidR="009238EB" w:rsidRDefault="00361C6E" w:rsidP="00DF7C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Free</w:t>
            </w:r>
          </w:p>
        </w:tc>
        <w:tc>
          <w:tcPr>
            <w:tcW w:w="2263" w:type="dxa"/>
          </w:tcPr>
          <w:p w14:paraId="3E9192C9" w14:textId="5EC62B32" w:rsidR="009238EB" w:rsidRDefault="009238EB" w:rsidP="00DF7C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 days</w:t>
            </w:r>
          </w:p>
        </w:tc>
      </w:tr>
      <w:tr w:rsidR="009238EB" w14:paraId="110FEC1C" w14:textId="77777777" w:rsidTr="001A366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621AF6A0" w14:textId="40136CDC" w:rsidR="009238EB" w:rsidRDefault="009238EB" w:rsidP="00DF7CEF">
            <w:r>
              <w:t>Sprocket</w:t>
            </w:r>
          </w:p>
        </w:tc>
        <w:tc>
          <w:tcPr>
            <w:tcW w:w="2702" w:type="dxa"/>
          </w:tcPr>
          <w:p w14:paraId="1CCFA365" w14:textId="3EE5269B" w:rsidR="009238EB" w:rsidRDefault="009B25E0" w:rsidP="00DF7C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3" w:history="1">
              <w:r w:rsidRPr="009B25E0">
                <w:rPr>
                  <w:rStyle w:val="Hyperlink"/>
                </w:rPr>
                <w:t>Gemini Karts</w:t>
              </w:r>
            </w:hyperlink>
            <w:r w:rsidR="001A3660">
              <w:t xml:space="preserve"> </w:t>
            </w:r>
            <w:r w:rsidR="001A3660">
              <w:t>(</w:t>
            </w:r>
            <w:proofErr w:type="gramStart"/>
            <w:r w:rsidR="001A3660">
              <w:t>Nov,</w:t>
            </w:r>
            <w:proofErr w:type="gramEnd"/>
            <w:r w:rsidR="001A3660">
              <w:t xml:space="preserve"> 2025)</w:t>
            </w:r>
          </w:p>
        </w:tc>
        <w:tc>
          <w:tcPr>
            <w:tcW w:w="2218" w:type="dxa"/>
          </w:tcPr>
          <w:p w14:paraId="3F743530" w14:textId="250D3714" w:rsidR="009238EB" w:rsidRDefault="009238EB" w:rsidP="00DF7C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£</w:t>
            </w:r>
            <w:r w:rsidR="009B25E0">
              <w:t>3</w:t>
            </w:r>
            <w:r>
              <w:t>0</w:t>
            </w:r>
          </w:p>
        </w:tc>
        <w:tc>
          <w:tcPr>
            <w:tcW w:w="2263" w:type="dxa"/>
          </w:tcPr>
          <w:p w14:paraId="68293CD7" w14:textId="4DC0DD51" w:rsidR="009238EB" w:rsidRDefault="009238EB" w:rsidP="00DF7C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 week</w:t>
            </w:r>
          </w:p>
        </w:tc>
      </w:tr>
      <w:tr w:rsidR="009238EB" w14:paraId="4B4DBAB9" w14:textId="77777777" w:rsidTr="001A36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3C93E002" w14:textId="265544C7" w:rsidR="009238EB" w:rsidRDefault="009238EB" w:rsidP="00DF7CEF">
            <w:r>
              <w:t>Chain</w:t>
            </w:r>
          </w:p>
        </w:tc>
        <w:tc>
          <w:tcPr>
            <w:tcW w:w="2702" w:type="dxa"/>
          </w:tcPr>
          <w:p w14:paraId="5833E82B" w14:textId="3BF353E8" w:rsidR="009238EB" w:rsidRDefault="00C435FF" w:rsidP="00DF7C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r:id="rId14" w:history="1">
              <w:r w:rsidRPr="00C435FF">
                <w:rPr>
                  <w:rStyle w:val="Hyperlink"/>
                </w:rPr>
                <w:t>KartPartsUK</w:t>
              </w:r>
            </w:hyperlink>
            <w:r w:rsidR="001A3660">
              <w:t xml:space="preserve"> </w:t>
            </w:r>
            <w:r w:rsidR="001A3660">
              <w:t>(</w:t>
            </w:r>
            <w:proofErr w:type="gramStart"/>
            <w:r w:rsidR="001A3660">
              <w:t>Nov,</w:t>
            </w:r>
            <w:proofErr w:type="gramEnd"/>
            <w:r w:rsidR="001A3660">
              <w:t xml:space="preserve"> 2025)</w:t>
            </w:r>
          </w:p>
        </w:tc>
        <w:tc>
          <w:tcPr>
            <w:tcW w:w="2218" w:type="dxa"/>
          </w:tcPr>
          <w:p w14:paraId="10058B5D" w14:textId="276FD078" w:rsidR="009238EB" w:rsidRDefault="009238EB" w:rsidP="00DF7C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£</w:t>
            </w:r>
            <w:r w:rsidR="001B40F4">
              <w:t>3</w:t>
            </w:r>
            <w:r>
              <w:t>0</w:t>
            </w:r>
          </w:p>
        </w:tc>
        <w:tc>
          <w:tcPr>
            <w:tcW w:w="2263" w:type="dxa"/>
          </w:tcPr>
          <w:p w14:paraId="3FC03212" w14:textId="375C619F" w:rsidR="009238EB" w:rsidRDefault="009238EB" w:rsidP="00DF7C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 days</w:t>
            </w:r>
          </w:p>
        </w:tc>
      </w:tr>
      <w:tr w:rsidR="002369D1" w14:paraId="7C5CFA0C" w14:textId="77777777" w:rsidTr="001A366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72D283BB" w14:textId="77777777" w:rsidR="002369D1" w:rsidRDefault="002369D1" w:rsidP="00DF7CEF"/>
        </w:tc>
        <w:tc>
          <w:tcPr>
            <w:tcW w:w="2702" w:type="dxa"/>
          </w:tcPr>
          <w:p w14:paraId="11148982" w14:textId="77777777" w:rsidR="002369D1" w:rsidRDefault="002369D1" w:rsidP="00DF7C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18" w:type="dxa"/>
          </w:tcPr>
          <w:p w14:paraId="5BEBFB58" w14:textId="77777777" w:rsidR="002369D1" w:rsidRDefault="002369D1" w:rsidP="00DF7C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63" w:type="dxa"/>
          </w:tcPr>
          <w:p w14:paraId="071644E0" w14:textId="77777777" w:rsidR="002369D1" w:rsidRDefault="002369D1" w:rsidP="00DF7C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238EB" w14:paraId="4EFB30F2" w14:textId="77777777" w:rsidTr="001A36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0D5F163E" w14:textId="15E0DFA2" w:rsidR="009238EB" w:rsidRDefault="009238EB" w:rsidP="00DF7CEF">
            <w:r>
              <w:t xml:space="preserve">Total </w:t>
            </w:r>
            <w:r w:rsidR="00252B0D">
              <w:t xml:space="preserve">Estimated </w:t>
            </w:r>
            <w:r>
              <w:t>Cost</w:t>
            </w:r>
          </w:p>
        </w:tc>
        <w:tc>
          <w:tcPr>
            <w:tcW w:w="2702" w:type="dxa"/>
          </w:tcPr>
          <w:p w14:paraId="1476AC62" w14:textId="77777777" w:rsidR="009238EB" w:rsidRDefault="009238EB" w:rsidP="00DF7C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18" w:type="dxa"/>
          </w:tcPr>
          <w:p w14:paraId="13E511E2" w14:textId="77777777" w:rsidR="009238EB" w:rsidRDefault="009238EB" w:rsidP="00DF7C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63" w:type="dxa"/>
          </w:tcPr>
          <w:p w14:paraId="55EBB7E8" w14:textId="5E44AACC" w:rsidR="009238EB" w:rsidRDefault="009238EB" w:rsidP="00DF7C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£80</w:t>
            </w:r>
            <w:r w:rsidR="0050508C">
              <w:t>6</w:t>
            </w:r>
          </w:p>
        </w:tc>
      </w:tr>
    </w:tbl>
    <w:p w14:paraId="7592B6B1" w14:textId="6C336749" w:rsidR="00DF7CEF" w:rsidRPr="00A239D8" w:rsidRDefault="00A239D8" w:rsidP="00DF7CEF">
      <w:pPr>
        <w:rPr>
          <w:sz w:val="16"/>
          <w:szCs w:val="16"/>
        </w:rPr>
      </w:pPr>
      <w:r>
        <w:rPr>
          <w:sz w:val="16"/>
          <w:szCs w:val="16"/>
        </w:rPr>
        <w:t xml:space="preserve">-Table </w:t>
      </w:r>
      <w:r>
        <w:rPr>
          <w:sz w:val="16"/>
          <w:szCs w:val="16"/>
        </w:rPr>
        <w:t>5</w:t>
      </w:r>
      <w:r>
        <w:rPr>
          <w:sz w:val="16"/>
          <w:szCs w:val="16"/>
        </w:rPr>
        <w:t xml:space="preserve">, </w:t>
      </w:r>
      <w:r>
        <w:rPr>
          <w:sz w:val="16"/>
          <w:szCs w:val="16"/>
        </w:rPr>
        <w:t>Preliminary bill for required parts including source and lead times</w:t>
      </w:r>
    </w:p>
    <w:p w14:paraId="41AC7213" w14:textId="7AB40784" w:rsidR="00DF7CEF" w:rsidRDefault="00F7343A" w:rsidP="003B6C00">
      <w:pPr>
        <w:pStyle w:val="Heading2"/>
        <w:ind w:firstLine="360"/>
      </w:pPr>
      <w:bookmarkStart w:id="7" w:name="_Toc214813394"/>
      <w:r>
        <w:t>4.</w:t>
      </w:r>
      <w:r w:rsidR="00B41C9D">
        <w:t>2</w:t>
      </w:r>
      <w:r w:rsidR="003B6C00">
        <w:t xml:space="preserve"> Specialist Equipment Required</w:t>
      </w:r>
      <w:bookmarkEnd w:id="7"/>
    </w:p>
    <w:p w14:paraId="26F1FD23" w14:textId="19E5EA58" w:rsidR="00DF7CEF" w:rsidRDefault="002056CD" w:rsidP="00154015">
      <w:r>
        <w:t xml:space="preserve">Because my role requires both </w:t>
      </w:r>
      <w:r w:rsidR="00767087">
        <w:t xml:space="preserve">hands on and technical planning </w:t>
      </w:r>
      <w:r w:rsidR="00465475">
        <w:t xml:space="preserve">I require a range of </w:t>
      </w:r>
      <w:r w:rsidR="004F7B09">
        <w:t xml:space="preserve">specialist </w:t>
      </w:r>
      <w:r w:rsidR="00D50EE3">
        <w:t>equipment</w:t>
      </w:r>
      <w:r w:rsidR="007C382F">
        <w:t>, this is including but not limited to:</w:t>
      </w:r>
    </w:p>
    <w:p w14:paraId="763E83E8" w14:textId="62D33675" w:rsidR="007C382F" w:rsidRDefault="007B57EF" w:rsidP="007C382F">
      <w:pPr>
        <w:pStyle w:val="ListParagraph"/>
        <w:numPr>
          <w:ilvl w:val="0"/>
          <w:numId w:val="8"/>
        </w:numPr>
      </w:pPr>
      <w:r>
        <w:t xml:space="preserve">SolidWorks 2025 – to </w:t>
      </w:r>
      <w:r w:rsidR="006C35B4">
        <w:t>create designs for components I need to manufacture</w:t>
      </w:r>
    </w:p>
    <w:p w14:paraId="26A0ADB4" w14:textId="0AF48D09" w:rsidR="006C35B4" w:rsidRDefault="006C35B4" w:rsidP="007C382F">
      <w:pPr>
        <w:pStyle w:val="ListParagraph"/>
        <w:numPr>
          <w:ilvl w:val="0"/>
          <w:numId w:val="8"/>
        </w:numPr>
      </w:pPr>
      <w:r>
        <w:t>A high power computer – enough to run SolidWorks on smoothly</w:t>
      </w:r>
    </w:p>
    <w:p w14:paraId="0D46DF47" w14:textId="1492ED6C" w:rsidR="006C35B4" w:rsidRDefault="00897C1D" w:rsidP="007C382F">
      <w:pPr>
        <w:pStyle w:val="ListParagraph"/>
        <w:numPr>
          <w:ilvl w:val="0"/>
          <w:numId w:val="8"/>
        </w:numPr>
      </w:pPr>
      <w:r>
        <w:t xml:space="preserve">Pillar drill – to create </w:t>
      </w:r>
      <w:r w:rsidR="00367323">
        <w:t>motor stands and mounts in the car</w:t>
      </w:r>
    </w:p>
    <w:p w14:paraId="3592183C" w14:textId="509F5D9A" w:rsidR="00367323" w:rsidRDefault="009D438B" w:rsidP="007C382F">
      <w:pPr>
        <w:pStyle w:val="ListParagraph"/>
        <w:numPr>
          <w:ilvl w:val="0"/>
          <w:numId w:val="8"/>
        </w:numPr>
      </w:pPr>
      <w:r>
        <w:t>Welding rig – to weld mounts to the car’s chassis</w:t>
      </w:r>
    </w:p>
    <w:p w14:paraId="729FA239" w14:textId="2B72138A" w:rsidR="009D438B" w:rsidRDefault="00025CE1" w:rsidP="007C382F">
      <w:pPr>
        <w:pStyle w:val="ListParagraph"/>
        <w:numPr>
          <w:ilvl w:val="0"/>
          <w:numId w:val="8"/>
        </w:numPr>
      </w:pPr>
      <w:r>
        <w:t xml:space="preserve">CNC machine – to create precision mounts for the differential and </w:t>
      </w:r>
      <w:r w:rsidR="004F47B1">
        <w:t>motor</w:t>
      </w:r>
    </w:p>
    <w:p w14:paraId="59005854" w14:textId="1C300316" w:rsidR="00AB0DCF" w:rsidRDefault="007D6F31" w:rsidP="007C382F">
      <w:pPr>
        <w:pStyle w:val="ListParagraph"/>
        <w:numPr>
          <w:ilvl w:val="0"/>
          <w:numId w:val="8"/>
        </w:numPr>
      </w:pPr>
      <w:r>
        <w:t>Callipers</w:t>
      </w:r>
      <w:r w:rsidR="004D4DE5">
        <w:t xml:space="preserve"> – to measure alignment and </w:t>
      </w:r>
      <w:r>
        <w:t>size of components</w:t>
      </w:r>
    </w:p>
    <w:p w14:paraId="251E5850" w14:textId="18F57E16" w:rsidR="007D6F31" w:rsidRDefault="00F03C66" w:rsidP="007C382F">
      <w:pPr>
        <w:pStyle w:val="ListParagraph"/>
        <w:numPr>
          <w:ilvl w:val="0"/>
          <w:numId w:val="8"/>
        </w:numPr>
      </w:pPr>
      <w:r>
        <w:t>DVT motor software – software to program motor</w:t>
      </w:r>
    </w:p>
    <w:p w14:paraId="239D38B9" w14:textId="03E92869" w:rsidR="00B336B5" w:rsidRPr="00DF7CEF" w:rsidRDefault="00711100" w:rsidP="00DF7CEF">
      <w:pPr>
        <w:pStyle w:val="ListParagraph"/>
        <w:numPr>
          <w:ilvl w:val="0"/>
          <w:numId w:val="8"/>
        </w:numPr>
      </w:pPr>
      <w:r>
        <w:t>Grinder</w:t>
      </w:r>
      <w:r w:rsidR="00FE484B">
        <w:t>/belt sander</w:t>
      </w:r>
      <w:r>
        <w:t xml:space="preserve"> </w:t>
      </w:r>
      <w:r w:rsidR="00294BCD">
        <w:t>–</w:t>
      </w:r>
      <w:r>
        <w:t xml:space="preserve"> </w:t>
      </w:r>
      <w:r w:rsidR="00294BCD">
        <w:t>finish edges</w:t>
      </w:r>
      <w:r w:rsidR="00FE484B">
        <w:t xml:space="preserve"> of mounts</w:t>
      </w:r>
    </w:p>
    <w:p w14:paraId="795F694A" w14:textId="3F89BD75" w:rsidR="003179A9" w:rsidRDefault="00B41C9D" w:rsidP="00B41C9D">
      <w:pPr>
        <w:pStyle w:val="Heading1"/>
      </w:pPr>
      <w:bookmarkStart w:id="8" w:name="_Toc214813395"/>
      <w:r>
        <w:lastRenderedPageBreak/>
        <w:t>5.0</w:t>
      </w:r>
      <w:r w:rsidR="003E2FCE">
        <w:t xml:space="preserve"> </w:t>
      </w:r>
      <w:r w:rsidR="003179A9">
        <w:t>Group Milestones</w:t>
      </w:r>
      <w:bookmarkEnd w:id="8"/>
    </w:p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3005"/>
        <w:gridCol w:w="3516"/>
        <w:gridCol w:w="2495"/>
      </w:tblGrid>
      <w:tr w:rsidR="00EA51BF" w14:paraId="596E50EB" w14:textId="77777777" w:rsidTr="00202D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21A7CF02" w14:textId="3D081EB3" w:rsidR="00EA51BF" w:rsidRDefault="00EA51BF" w:rsidP="003179A9">
            <w:r>
              <w:t>Milestone</w:t>
            </w:r>
          </w:p>
        </w:tc>
        <w:tc>
          <w:tcPr>
            <w:tcW w:w="3516" w:type="dxa"/>
          </w:tcPr>
          <w:p w14:paraId="3DBD330E" w14:textId="2FFA0521" w:rsidR="00EA51BF" w:rsidRDefault="00EA51BF" w:rsidP="003179A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Description</w:t>
            </w:r>
          </w:p>
        </w:tc>
        <w:tc>
          <w:tcPr>
            <w:tcW w:w="2495" w:type="dxa"/>
          </w:tcPr>
          <w:p w14:paraId="1E5C63D3" w14:textId="2C29E6DF" w:rsidR="00EA51BF" w:rsidRDefault="00EA51BF" w:rsidP="003179A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Deadline</w:t>
            </w:r>
          </w:p>
        </w:tc>
      </w:tr>
      <w:tr w:rsidR="00EA51BF" w14:paraId="00C4A7F7" w14:textId="77777777" w:rsidTr="00202D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78233B35" w14:textId="76508FCD" w:rsidR="00EA51BF" w:rsidRDefault="006722B9" w:rsidP="003179A9">
            <w:r>
              <w:t>CAD Chassis Completed</w:t>
            </w:r>
          </w:p>
        </w:tc>
        <w:tc>
          <w:tcPr>
            <w:tcW w:w="3516" w:type="dxa"/>
          </w:tcPr>
          <w:p w14:paraId="7AA35969" w14:textId="0AD9EB23" w:rsidR="00EA51BF" w:rsidRDefault="008745B1" w:rsidP="003179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 detailed</w:t>
            </w:r>
            <w:r w:rsidR="00553FA3">
              <w:t xml:space="preserve"> </w:t>
            </w:r>
            <w:r w:rsidR="004F47B1">
              <w:t>SolidWorks</w:t>
            </w:r>
            <w:r w:rsidR="00182FAD">
              <w:t xml:space="preserve"> model of the chassis produced and shared within the group.</w:t>
            </w:r>
            <w:r w:rsidR="00553FA3">
              <w:t xml:space="preserve"> </w:t>
            </w:r>
          </w:p>
        </w:tc>
        <w:tc>
          <w:tcPr>
            <w:tcW w:w="2495" w:type="dxa"/>
          </w:tcPr>
          <w:p w14:paraId="67AA0668" w14:textId="4EDAE9EC" w:rsidR="00EA51BF" w:rsidRDefault="002F76F6" w:rsidP="003179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31</w:t>
            </w:r>
            <w:r w:rsidR="00657F38">
              <w:t>/10/25</w:t>
            </w:r>
          </w:p>
        </w:tc>
      </w:tr>
      <w:tr w:rsidR="00EA51BF" w14:paraId="5C114B8A" w14:textId="77777777" w:rsidTr="00202D5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136C5C97" w14:textId="43D4E896" w:rsidR="00EA51BF" w:rsidRDefault="007C4C3F" w:rsidP="003179A9">
            <w:r>
              <w:t>Motor Test Complete</w:t>
            </w:r>
          </w:p>
        </w:tc>
        <w:tc>
          <w:tcPr>
            <w:tcW w:w="3516" w:type="dxa"/>
          </w:tcPr>
          <w:p w14:paraId="3F28C6A0" w14:textId="5584C0E1" w:rsidR="00EA51BF" w:rsidRDefault="002970B1" w:rsidP="003179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Using </w:t>
            </w:r>
            <w:r w:rsidR="009D2304">
              <w:t xml:space="preserve">software </w:t>
            </w:r>
            <w:r w:rsidR="00FE1EAE">
              <w:t xml:space="preserve">from DVT </w:t>
            </w:r>
            <w:r w:rsidR="001F1AD8">
              <w:t>S</w:t>
            </w:r>
            <w:r w:rsidR="00FE1EAE">
              <w:t xml:space="preserve">oftware, the motor </w:t>
            </w:r>
            <w:r w:rsidR="004C4909">
              <w:t>has been tested</w:t>
            </w:r>
            <w:r w:rsidR="001F1AD8">
              <w:t>, and a preliminary final drive and power curve have been determined.</w:t>
            </w:r>
          </w:p>
        </w:tc>
        <w:tc>
          <w:tcPr>
            <w:tcW w:w="2495" w:type="dxa"/>
          </w:tcPr>
          <w:p w14:paraId="1A58CF31" w14:textId="3914F756" w:rsidR="00EA51BF" w:rsidRDefault="00D72394" w:rsidP="003179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  <w:r w:rsidR="00D87E14">
              <w:t>/12/25</w:t>
            </w:r>
          </w:p>
        </w:tc>
      </w:tr>
      <w:tr w:rsidR="00EA51BF" w14:paraId="640BA00C" w14:textId="77777777" w:rsidTr="00202D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1E8BC494" w14:textId="546579D9" w:rsidR="00EA51BF" w:rsidRDefault="007C4C3F" w:rsidP="003179A9">
            <w:r>
              <w:t>Controller Software Optimised</w:t>
            </w:r>
          </w:p>
        </w:tc>
        <w:tc>
          <w:tcPr>
            <w:tcW w:w="3516" w:type="dxa"/>
          </w:tcPr>
          <w:p w14:paraId="73011444" w14:textId="583081EE" w:rsidR="00EA51BF" w:rsidRDefault="00CE258E" w:rsidP="003179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Controller software investigated and optimised for all </w:t>
            </w:r>
            <w:r w:rsidR="006D28AC">
              <w:t xml:space="preserve">requirements (I.e. </w:t>
            </w:r>
            <w:r w:rsidR="00477697">
              <w:t>moto</w:t>
            </w:r>
            <w:r w:rsidR="00D10805">
              <w:t>r</w:t>
            </w:r>
            <w:r w:rsidR="006D28AC">
              <w:t>).</w:t>
            </w:r>
          </w:p>
        </w:tc>
        <w:tc>
          <w:tcPr>
            <w:tcW w:w="2495" w:type="dxa"/>
          </w:tcPr>
          <w:p w14:paraId="0B735EE1" w14:textId="60B07E1E" w:rsidR="00EA51BF" w:rsidRDefault="003E6F54" w:rsidP="003179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4/01/26</w:t>
            </w:r>
          </w:p>
        </w:tc>
      </w:tr>
      <w:tr w:rsidR="00EA51BF" w14:paraId="7FF990A8" w14:textId="77777777" w:rsidTr="00202D5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2D07E30C" w14:textId="058E8937" w:rsidR="00EA51BF" w:rsidRDefault="00941322" w:rsidP="003179A9">
            <w:r>
              <w:t>Viva 1 Complete</w:t>
            </w:r>
          </w:p>
        </w:tc>
        <w:tc>
          <w:tcPr>
            <w:tcW w:w="3516" w:type="dxa"/>
          </w:tcPr>
          <w:p w14:paraId="229E1269" w14:textId="02744FAB" w:rsidR="00EA51BF" w:rsidRDefault="006D28AC" w:rsidP="003179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Presentation of current progress and </w:t>
            </w:r>
            <w:r w:rsidR="009E254E">
              <w:t>overall plan for group project laid out and presented.</w:t>
            </w:r>
          </w:p>
        </w:tc>
        <w:tc>
          <w:tcPr>
            <w:tcW w:w="2495" w:type="dxa"/>
          </w:tcPr>
          <w:p w14:paraId="253511D3" w14:textId="53DAA4D9" w:rsidR="00EA51BF" w:rsidRDefault="00E04B3E" w:rsidP="003179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W/C 8</w:t>
            </w:r>
            <w:r w:rsidRPr="00E04B3E">
              <w:rPr>
                <w:vertAlign w:val="superscript"/>
              </w:rPr>
              <w:t>th</w:t>
            </w:r>
            <w:r>
              <w:t xml:space="preserve"> December 2025</w:t>
            </w:r>
          </w:p>
        </w:tc>
      </w:tr>
      <w:tr w:rsidR="007C4C3F" w14:paraId="2A0CE6EF" w14:textId="77777777" w:rsidTr="00202D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577A46AB" w14:textId="595FDC9B" w:rsidR="007C4C3F" w:rsidRDefault="00941322" w:rsidP="003179A9">
            <w:r>
              <w:t>Drivetrain Assembled</w:t>
            </w:r>
          </w:p>
        </w:tc>
        <w:tc>
          <w:tcPr>
            <w:tcW w:w="3516" w:type="dxa"/>
          </w:tcPr>
          <w:p w14:paraId="08F5ED82" w14:textId="19D5085C" w:rsidR="007C4C3F" w:rsidRDefault="001F1AD8" w:rsidP="003179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</w:t>
            </w:r>
            <w:r w:rsidR="006B7CAD">
              <w:t xml:space="preserve">drivetrain parts have all been necessarily modified and installed inside </w:t>
            </w:r>
            <w:r w:rsidR="008D0A5F">
              <w:t xml:space="preserve">the </w:t>
            </w:r>
            <w:r w:rsidR="000A70F1">
              <w:t xml:space="preserve">chassis (Driveshafts, Differential, Motor, </w:t>
            </w:r>
            <w:r w:rsidR="008D0A5F">
              <w:t>flywheel and chain/belt</w:t>
            </w:r>
            <w:r w:rsidR="000A70F1">
              <w:t>)</w:t>
            </w:r>
            <w:r w:rsidR="00B946A3">
              <w:t>.</w:t>
            </w:r>
          </w:p>
        </w:tc>
        <w:tc>
          <w:tcPr>
            <w:tcW w:w="2495" w:type="dxa"/>
          </w:tcPr>
          <w:p w14:paraId="5DA55078" w14:textId="2046EBCF" w:rsidR="007C4C3F" w:rsidRDefault="00A3193B" w:rsidP="003179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6/02/26</w:t>
            </w:r>
          </w:p>
        </w:tc>
      </w:tr>
      <w:tr w:rsidR="007C4C3F" w14:paraId="320BD4CF" w14:textId="77777777" w:rsidTr="00202D5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6DFF5F80" w14:textId="3C19603B" w:rsidR="007C4C3F" w:rsidRDefault="00C46984" w:rsidP="003179A9">
            <w:r>
              <w:t>Battery Case</w:t>
            </w:r>
            <w:r w:rsidR="00CF315B">
              <w:t>s</w:t>
            </w:r>
            <w:r>
              <w:t xml:space="preserve"> Manufactured</w:t>
            </w:r>
          </w:p>
        </w:tc>
        <w:tc>
          <w:tcPr>
            <w:tcW w:w="3516" w:type="dxa"/>
          </w:tcPr>
          <w:p w14:paraId="78FFB60C" w14:textId="1E0DFDF9" w:rsidR="007C4C3F" w:rsidRDefault="00CF315B" w:rsidP="003179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The two different battery cases have been </w:t>
            </w:r>
            <w:r w:rsidR="00CC4E3E">
              <w:t>designed and manufactured, adhering to space, cooling and weight requirements</w:t>
            </w:r>
            <w:r w:rsidR="00B946A3">
              <w:t>.</w:t>
            </w:r>
          </w:p>
        </w:tc>
        <w:tc>
          <w:tcPr>
            <w:tcW w:w="2495" w:type="dxa"/>
          </w:tcPr>
          <w:p w14:paraId="04F7D0A4" w14:textId="272B9675" w:rsidR="007C4C3F" w:rsidRDefault="007754A6" w:rsidP="003179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25/01/26</w:t>
            </w:r>
          </w:p>
        </w:tc>
      </w:tr>
      <w:tr w:rsidR="007C4C3F" w14:paraId="156FDFDD" w14:textId="77777777" w:rsidTr="00202D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316C460F" w14:textId="05F51C5D" w:rsidR="007C4C3F" w:rsidRDefault="00C46984" w:rsidP="003179A9">
            <w:r>
              <w:t>Floor Complete</w:t>
            </w:r>
          </w:p>
        </w:tc>
        <w:tc>
          <w:tcPr>
            <w:tcW w:w="3516" w:type="dxa"/>
          </w:tcPr>
          <w:p w14:paraId="21C87DC6" w14:textId="0F1B1C01" w:rsidR="007C4C3F" w:rsidRDefault="00CC4E3E" w:rsidP="003179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Floor of the car </w:t>
            </w:r>
            <w:r w:rsidR="00B946A3">
              <w:t>designed, manufactured and installed in the car.</w:t>
            </w:r>
          </w:p>
        </w:tc>
        <w:tc>
          <w:tcPr>
            <w:tcW w:w="2495" w:type="dxa"/>
          </w:tcPr>
          <w:p w14:paraId="238DE3FB" w14:textId="404EF080" w:rsidR="007C4C3F" w:rsidRDefault="00BF18AA" w:rsidP="003179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28/11/25</w:t>
            </w:r>
          </w:p>
        </w:tc>
      </w:tr>
      <w:tr w:rsidR="00C46984" w14:paraId="0BB5A041" w14:textId="77777777" w:rsidTr="00202D5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0D84E275" w14:textId="13313651" w:rsidR="00C46984" w:rsidRDefault="00C46984" w:rsidP="003179A9">
            <w:r>
              <w:t>All Critical Compone</w:t>
            </w:r>
            <w:r w:rsidR="00317DAC">
              <w:t>nts Purchased</w:t>
            </w:r>
          </w:p>
        </w:tc>
        <w:tc>
          <w:tcPr>
            <w:tcW w:w="3516" w:type="dxa"/>
          </w:tcPr>
          <w:p w14:paraId="3DF05DFF" w14:textId="77A69007" w:rsidR="00C46984" w:rsidRDefault="00531A59" w:rsidP="003179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All components listed on the</w:t>
            </w:r>
            <w:r w:rsidR="00612597">
              <w:t xml:space="preserve"> ‘Required parts list’ have been purch</w:t>
            </w:r>
            <w:r w:rsidR="00AE23C6">
              <w:t>ased.</w:t>
            </w:r>
            <w:r>
              <w:t xml:space="preserve"> </w:t>
            </w:r>
          </w:p>
        </w:tc>
        <w:tc>
          <w:tcPr>
            <w:tcW w:w="2495" w:type="dxa"/>
          </w:tcPr>
          <w:p w14:paraId="4952E204" w14:textId="5908856A" w:rsidR="00C46984" w:rsidRDefault="00710CFA" w:rsidP="003179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31/01/26</w:t>
            </w:r>
          </w:p>
        </w:tc>
      </w:tr>
      <w:tr w:rsidR="00317DAC" w14:paraId="23943892" w14:textId="77777777" w:rsidTr="00202D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507AAA00" w14:textId="118A805D" w:rsidR="00317DAC" w:rsidRDefault="00317DAC" w:rsidP="003179A9">
            <w:r>
              <w:t>Brake Lines + Accelerator Working</w:t>
            </w:r>
          </w:p>
        </w:tc>
        <w:tc>
          <w:tcPr>
            <w:tcW w:w="3516" w:type="dxa"/>
          </w:tcPr>
          <w:p w14:paraId="0CD8AE6D" w14:textId="4BA25078" w:rsidR="00317DAC" w:rsidRDefault="00AE23C6" w:rsidP="003179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Brake lines fitted and bled, as well as the throttle position sensor working.</w:t>
            </w:r>
          </w:p>
        </w:tc>
        <w:tc>
          <w:tcPr>
            <w:tcW w:w="2495" w:type="dxa"/>
          </w:tcPr>
          <w:p w14:paraId="6FA838B4" w14:textId="1FAB63C7" w:rsidR="00317DAC" w:rsidRDefault="00FB598C" w:rsidP="003179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7/02/26</w:t>
            </w:r>
          </w:p>
        </w:tc>
      </w:tr>
      <w:tr w:rsidR="00317DAC" w14:paraId="3DAB7089" w14:textId="77777777" w:rsidTr="00202D5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57AC47AB" w14:textId="3DA0EACC" w:rsidR="00317DAC" w:rsidRDefault="00DC4EBD" w:rsidP="003179A9">
            <w:r>
              <w:t>Final Chassis Adjustments complete</w:t>
            </w:r>
          </w:p>
        </w:tc>
        <w:tc>
          <w:tcPr>
            <w:tcW w:w="3516" w:type="dxa"/>
          </w:tcPr>
          <w:p w14:paraId="07465A8B" w14:textId="09975B5D" w:rsidR="00317DAC" w:rsidRDefault="00AE23C6" w:rsidP="003179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Chassis adjustments required </w:t>
            </w:r>
            <w:r w:rsidR="00620C6F">
              <w:t>for the fitting of all parts and cooling are complete.</w:t>
            </w:r>
          </w:p>
        </w:tc>
        <w:tc>
          <w:tcPr>
            <w:tcW w:w="2495" w:type="dxa"/>
          </w:tcPr>
          <w:p w14:paraId="310C3DCB" w14:textId="4C46992E" w:rsidR="00317DAC" w:rsidRDefault="00966FA1" w:rsidP="003179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20/</w:t>
            </w:r>
            <w:r w:rsidR="00001BE1">
              <w:t>0</w:t>
            </w:r>
            <w:r>
              <w:t>2/26</w:t>
            </w:r>
          </w:p>
        </w:tc>
      </w:tr>
      <w:tr w:rsidR="00DC4EBD" w14:paraId="58CFA675" w14:textId="77777777" w:rsidTr="00202D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4024C649" w14:textId="5C0D8218" w:rsidR="00DC4EBD" w:rsidRDefault="00DC4EBD" w:rsidP="003179A9">
            <w:r>
              <w:t xml:space="preserve">Cooling </w:t>
            </w:r>
            <w:r w:rsidR="001732DC">
              <w:t>+ Wiring Systems Fitted</w:t>
            </w:r>
          </w:p>
        </w:tc>
        <w:tc>
          <w:tcPr>
            <w:tcW w:w="3516" w:type="dxa"/>
          </w:tcPr>
          <w:p w14:paraId="5DD7C266" w14:textId="62FD735F" w:rsidR="00DC4EBD" w:rsidRDefault="00FD451B" w:rsidP="003179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Cooling for the car has been fitted + filled an</w:t>
            </w:r>
            <w:r w:rsidR="003C1645">
              <w:t>d</w:t>
            </w:r>
            <w:r>
              <w:t xml:space="preserve"> all components have been wired up.</w:t>
            </w:r>
          </w:p>
        </w:tc>
        <w:tc>
          <w:tcPr>
            <w:tcW w:w="2495" w:type="dxa"/>
          </w:tcPr>
          <w:p w14:paraId="3949A1C4" w14:textId="7BA186CC" w:rsidR="00DC4EBD" w:rsidRDefault="00E50BB6" w:rsidP="003179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30/01/26</w:t>
            </w:r>
          </w:p>
        </w:tc>
      </w:tr>
      <w:tr w:rsidR="00EA1454" w14:paraId="35B0AD64" w14:textId="77777777" w:rsidTr="00202D5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0D6B6A77" w14:textId="1D32327A" w:rsidR="00EA1454" w:rsidRDefault="00EA1454" w:rsidP="003179A9">
            <w:r>
              <w:t>Final Fittings to Car Complete</w:t>
            </w:r>
          </w:p>
        </w:tc>
        <w:tc>
          <w:tcPr>
            <w:tcW w:w="3516" w:type="dxa"/>
          </w:tcPr>
          <w:p w14:paraId="6CE010B3" w14:textId="3EFCAD77" w:rsidR="00EA1454" w:rsidRDefault="00FD451B" w:rsidP="003179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Any final components fitted to the car.</w:t>
            </w:r>
          </w:p>
        </w:tc>
        <w:tc>
          <w:tcPr>
            <w:tcW w:w="2495" w:type="dxa"/>
          </w:tcPr>
          <w:p w14:paraId="6AED8914" w14:textId="41CA7FBE" w:rsidR="00EA1454" w:rsidRDefault="008F1C44" w:rsidP="003179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6/02/26</w:t>
            </w:r>
          </w:p>
        </w:tc>
      </w:tr>
      <w:tr w:rsidR="00EA1454" w14:paraId="74A946D8" w14:textId="77777777" w:rsidTr="00202D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0343405E" w14:textId="68550175" w:rsidR="00EA1454" w:rsidRDefault="00432147" w:rsidP="003179A9">
            <w:r>
              <w:t>Car Testing Complete</w:t>
            </w:r>
          </w:p>
        </w:tc>
        <w:tc>
          <w:tcPr>
            <w:tcW w:w="3516" w:type="dxa"/>
          </w:tcPr>
          <w:p w14:paraId="46090EDE" w14:textId="73B40B40" w:rsidR="00EA1454" w:rsidRDefault="00FD451B" w:rsidP="003179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Testing of the fully assembled car has bee</w:t>
            </w:r>
            <w:r w:rsidR="00343DAD">
              <w:t>n successful and pre-established performance goals have been achieved.</w:t>
            </w:r>
          </w:p>
        </w:tc>
        <w:tc>
          <w:tcPr>
            <w:tcW w:w="2495" w:type="dxa"/>
          </w:tcPr>
          <w:p w14:paraId="648C47BF" w14:textId="7ABDF0A0" w:rsidR="00EA1454" w:rsidRDefault="00AF47FC" w:rsidP="003179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13/03/26</w:t>
            </w:r>
          </w:p>
        </w:tc>
      </w:tr>
      <w:tr w:rsidR="00432147" w14:paraId="6D24C4E9" w14:textId="77777777" w:rsidTr="00202D5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37AF0D80" w14:textId="194419D7" w:rsidR="00432147" w:rsidRDefault="00432147" w:rsidP="003179A9">
            <w:r>
              <w:t>Viva 2 Complete</w:t>
            </w:r>
          </w:p>
        </w:tc>
        <w:tc>
          <w:tcPr>
            <w:tcW w:w="3516" w:type="dxa"/>
          </w:tcPr>
          <w:p w14:paraId="51A5BAAB" w14:textId="77777777" w:rsidR="00432147" w:rsidRDefault="00432147" w:rsidP="003179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495" w:type="dxa"/>
          </w:tcPr>
          <w:p w14:paraId="5DF723C9" w14:textId="0A1A438E" w:rsidR="00432147" w:rsidRDefault="00AF47FC" w:rsidP="003179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24/03/26</w:t>
            </w:r>
          </w:p>
        </w:tc>
      </w:tr>
    </w:tbl>
    <w:p w14:paraId="22BFFED1" w14:textId="7AD19EF1" w:rsidR="00A239D8" w:rsidRPr="008B0CD1" w:rsidRDefault="00A239D8" w:rsidP="00A239D8">
      <w:pPr>
        <w:rPr>
          <w:sz w:val="16"/>
          <w:szCs w:val="16"/>
        </w:rPr>
      </w:pPr>
      <w:r>
        <w:rPr>
          <w:sz w:val="16"/>
          <w:szCs w:val="16"/>
        </w:rPr>
        <w:t xml:space="preserve">-Table </w:t>
      </w:r>
      <w:r>
        <w:rPr>
          <w:sz w:val="16"/>
          <w:szCs w:val="16"/>
        </w:rPr>
        <w:t>6</w:t>
      </w:r>
      <w:r>
        <w:rPr>
          <w:sz w:val="16"/>
          <w:szCs w:val="16"/>
        </w:rPr>
        <w:t xml:space="preserve">, </w:t>
      </w:r>
      <w:r w:rsidR="00EC009E">
        <w:rPr>
          <w:sz w:val="16"/>
          <w:szCs w:val="16"/>
        </w:rPr>
        <w:t>Group milestones along with deadlines</w:t>
      </w:r>
    </w:p>
    <w:p w14:paraId="74B00C48" w14:textId="77777777" w:rsidR="003179A9" w:rsidRDefault="003179A9" w:rsidP="003179A9"/>
    <w:p w14:paraId="4279D091" w14:textId="77777777" w:rsidR="00175105" w:rsidRDefault="00175105" w:rsidP="003179A9"/>
    <w:p w14:paraId="666FC98F" w14:textId="4DF5AAED" w:rsidR="00175105" w:rsidRDefault="00E955CE" w:rsidP="00151A6F">
      <w:pPr>
        <w:pStyle w:val="Heading2"/>
        <w:ind w:firstLine="720"/>
      </w:pPr>
      <w:bookmarkStart w:id="9" w:name="_Toc214813396"/>
      <w:r>
        <w:lastRenderedPageBreak/>
        <w:t xml:space="preserve">5.1 </w:t>
      </w:r>
      <w:r w:rsidR="00151A6F">
        <w:t>My Gateway</w:t>
      </w:r>
      <w:bookmarkEnd w:id="9"/>
    </w:p>
    <w:p w14:paraId="460B3390" w14:textId="49E6D807" w:rsidR="00E71833" w:rsidRPr="00E71833" w:rsidRDefault="00E71833" w:rsidP="00E7183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Objective</w:t>
      </w:r>
    </w:p>
    <w:p w14:paraId="7810CFB6" w14:textId="43A8ECBD" w:rsidR="00494DBD" w:rsidRDefault="00202D53" w:rsidP="00494DBD">
      <w:r>
        <w:t xml:space="preserve">My gateway objective is the modification of </w:t>
      </w:r>
      <w:r w:rsidR="004553B7">
        <w:t xml:space="preserve">the </w:t>
      </w:r>
      <w:r w:rsidR="00A0663A">
        <w:t xml:space="preserve">Mazda MX5 </w:t>
      </w:r>
      <w:r w:rsidR="004553B7">
        <w:t>differential</w:t>
      </w:r>
      <w:r w:rsidR="0022656A">
        <w:t xml:space="preserve"> </w:t>
      </w:r>
      <w:r w:rsidR="004553B7">
        <w:t>from driveshaft</w:t>
      </w:r>
      <w:r w:rsidR="002101D7">
        <w:t xml:space="preserve"> input</w:t>
      </w:r>
      <w:r w:rsidR="004553B7">
        <w:t xml:space="preserve"> to chain driven</w:t>
      </w:r>
      <w:r w:rsidR="00537D13">
        <w:t xml:space="preserve"> configuration</w:t>
      </w:r>
      <w:r w:rsidR="005D7D33">
        <w:t>, capable of competing on par with ICE Formula 750 cars,</w:t>
      </w:r>
      <w:r w:rsidR="009313F3">
        <w:t xml:space="preserve"> while making sure the modified assembly </w:t>
      </w:r>
      <w:r w:rsidR="00B62E71">
        <w:t xml:space="preserve">meets </w:t>
      </w:r>
      <w:r w:rsidR="007865DE">
        <w:t xml:space="preserve">strict </w:t>
      </w:r>
      <w:r w:rsidR="00B62E71">
        <w:t xml:space="preserve">technical and safety criteria prior to its </w:t>
      </w:r>
      <w:r w:rsidR="00DD0875">
        <w:t>use</w:t>
      </w:r>
      <w:r w:rsidR="00F16369">
        <w:t>.</w:t>
      </w:r>
      <w:r w:rsidR="00A0663A">
        <w:t xml:space="preserve"> </w:t>
      </w:r>
    </w:p>
    <w:p w14:paraId="0FAB26AC" w14:textId="1AF1051A" w:rsidR="0071550B" w:rsidRPr="0071550B" w:rsidRDefault="0089452E" w:rsidP="00494DB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Measurable </w:t>
      </w:r>
      <w:r w:rsidR="0071550B">
        <w:rPr>
          <w:b/>
          <w:bCs/>
          <w:sz w:val="28"/>
          <w:szCs w:val="28"/>
        </w:rPr>
        <w:t>Criteria:</w:t>
      </w:r>
    </w:p>
    <w:p w14:paraId="2641147A" w14:textId="0C97DB68" w:rsidR="008C6846" w:rsidRPr="00414F14" w:rsidRDefault="008C6846" w:rsidP="00494DBD">
      <w:pPr>
        <w:rPr>
          <w:b/>
          <w:bCs/>
          <w:sz w:val="24"/>
        </w:rPr>
      </w:pPr>
      <w:r w:rsidRPr="00414F14">
        <w:rPr>
          <w:b/>
          <w:bCs/>
          <w:sz w:val="24"/>
        </w:rPr>
        <w:t>Dimensional</w:t>
      </w:r>
    </w:p>
    <w:p w14:paraId="0E540582" w14:textId="56728833" w:rsidR="00EC03DB" w:rsidRDefault="00DD0875" w:rsidP="00281270">
      <w:pPr>
        <w:pStyle w:val="ListParagraph"/>
        <w:numPr>
          <w:ilvl w:val="0"/>
          <w:numId w:val="9"/>
        </w:numPr>
      </w:pPr>
      <w:r>
        <w:t>Chain a</w:t>
      </w:r>
      <w:r w:rsidR="00281270">
        <w:t>lignment</w:t>
      </w:r>
      <w:r w:rsidR="005248C3">
        <w:t xml:space="preserve">: </w:t>
      </w:r>
      <w:r w:rsidR="006468C2">
        <w:t>Misalignment</w:t>
      </w:r>
      <w:r w:rsidR="005248C3">
        <w:t xml:space="preserve"> between motor and differential sprockets must be </w:t>
      </w:r>
      <w:r w:rsidR="006468C2">
        <w:t>&lt;</w:t>
      </w:r>
      <w:r w:rsidR="004E5941">
        <w:t>2</w:t>
      </w:r>
      <w:r w:rsidR="006468C2">
        <w:t>mm</w:t>
      </w:r>
    </w:p>
    <w:p w14:paraId="24712492" w14:textId="631B4EC7" w:rsidR="006468C2" w:rsidRDefault="00207084" w:rsidP="00281270">
      <w:pPr>
        <w:pStyle w:val="ListParagraph"/>
        <w:numPr>
          <w:ilvl w:val="0"/>
          <w:numId w:val="9"/>
        </w:numPr>
      </w:pPr>
      <w:r>
        <w:t>Sprocket</w:t>
      </w:r>
      <w:r w:rsidR="008A523B">
        <w:t xml:space="preserve"> runout: Maximum radial runout </w:t>
      </w:r>
      <w:r w:rsidR="005E36A3">
        <w:t xml:space="preserve">must be &lt;1mm </w:t>
      </w:r>
      <w:r w:rsidR="005C7953">
        <w:t>when chain is connected and rotated by hand</w:t>
      </w:r>
    </w:p>
    <w:p w14:paraId="7DB2BAE5" w14:textId="61D9E475" w:rsidR="005C7953" w:rsidRPr="00414F14" w:rsidRDefault="00385F01" w:rsidP="00385F01">
      <w:pPr>
        <w:rPr>
          <w:b/>
          <w:bCs/>
          <w:sz w:val="24"/>
        </w:rPr>
      </w:pPr>
      <w:r w:rsidRPr="00414F14">
        <w:rPr>
          <w:b/>
          <w:bCs/>
          <w:sz w:val="24"/>
        </w:rPr>
        <w:t>Peformance</w:t>
      </w:r>
    </w:p>
    <w:p w14:paraId="07127301" w14:textId="397512E6" w:rsidR="00D63418" w:rsidRDefault="00D63418" w:rsidP="00D63418">
      <w:pPr>
        <w:pStyle w:val="ListParagraph"/>
        <w:numPr>
          <w:ilvl w:val="0"/>
          <w:numId w:val="10"/>
        </w:numPr>
      </w:pPr>
      <w:r>
        <w:t xml:space="preserve">Differential output must allow the </w:t>
      </w:r>
      <w:r w:rsidR="00EB26C6">
        <w:t>motor at peak sustained rpm to power the car to speeds exceeding 95mph</w:t>
      </w:r>
    </w:p>
    <w:p w14:paraId="2B04B2BC" w14:textId="4AE7CBDF" w:rsidR="004432F2" w:rsidRDefault="00104D81" w:rsidP="00D63418">
      <w:pPr>
        <w:pStyle w:val="ListParagraph"/>
        <w:numPr>
          <w:ilvl w:val="0"/>
          <w:numId w:val="10"/>
        </w:numPr>
      </w:pPr>
      <w:r>
        <w:t xml:space="preserve">Mechanical drivetrain </w:t>
      </w:r>
      <w:r w:rsidR="005B4669">
        <w:t xml:space="preserve">total </w:t>
      </w:r>
      <w:r>
        <w:t>efficiency must be</w:t>
      </w:r>
      <w:r w:rsidR="004459BF">
        <w:t xml:space="preserve"> &gt;80%</w:t>
      </w:r>
      <w:r w:rsidR="005B4669">
        <w:t xml:space="preserve"> during testing</w:t>
      </w:r>
    </w:p>
    <w:p w14:paraId="1AF261AE" w14:textId="25BAE3C0" w:rsidR="00756888" w:rsidRDefault="00756888" w:rsidP="00756888">
      <w:pPr>
        <w:rPr>
          <w:b/>
          <w:bCs/>
          <w:sz w:val="28"/>
          <w:szCs w:val="28"/>
        </w:rPr>
      </w:pPr>
      <w:r w:rsidRPr="00414F14">
        <w:rPr>
          <w:b/>
          <w:bCs/>
          <w:sz w:val="24"/>
        </w:rPr>
        <w:t>Structural</w:t>
      </w:r>
      <w:r w:rsidR="00411B71">
        <w:rPr>
          <w:b/>
          <w:bCs/>
          <w:sz w:val="28"/>
          <w:szCs w:val="28"/>
        </w:rPr>
        <w:t xml:space="preserve"> (</w:t>
      </w:r>
      <w:r w:rsidR="00411B71">
        <w:t xml:space="preserve">During a </w:t>
      </w:r>
      <w:r w:rsidR="00136EF7">
        <w:t>simulated</w:t>
      </w:r>
      <w:r w:rsidR="00411B71">
        <w:t xml:space="preserve"> 10 minute motor test</w:t>
      </w:r>
      <w:r w:rsidR="00411B71">
        <w:rPr>
          <w:b/>
          <w:bCs/>
          <w:sz w:val="28"/>
          <w:szCs w:val="28"/>
        </w:rPr>
        <w:t>)</w:t>
      </w:r>
    </w:p>
    <w:p w14:paraId="0B3E85DD" w14:textId="77777777" w:rsidR="00411B71" w:rsidRDefault="00411B71" w:rsidP="00756888">
      <w:pPr>
        <w:pStyle w:val="ListParagraph"/>
        <w:numPr>
          <w:ilvl w:val="0"/>
          <w:numId w:val="13"/>
        </w:numPr>
      </w:pPr>
      <w:r>
        <w:t>N</w:t>
      </w:r>
      <w:r w:rsidR="00AF0B76">
        <w:t>o derailments occur</w:t>
      </w:r>
    </w:p>
    <w:p w14:paraId="2CE5CF0D" w14:textId="5368DADF" w:rsidR="00756888" w:rsidRDefault="00411B71" w:rsidP="00756888">
      <w:pPr>
        <w:pStyle w:val="ListParagraph"/>
        <w:numPr>
          <w:ilvl w:val="0"/>
          <w:numId w:val="13"/>
        </w:numPr>
      </w:pPr>
      <w:r>
        <w:t>M</w:t>
      </w:r>
      <w:r w:rsidR="004F671B">
        <w:t>oving parts observed not to rub on anything</w:t>
      </w:r>
      <w:r w:rsidR="0035329B">
        <w:t xml:space="preserve"> and no unu</w:t>
      </w:r>
      <w:r w:rsidR="005256C8">
        <w:t>sual noises</w:t>
      </w:r>
    </w:p>
    <w:p w14:paraId="62D0C135" w14:textId="7C93F051" w:rsidR="00411B71" w:rsidRPr="00756888" w:rsidRDefault="005256C8" w:rsidP="00756888">
      <w:pPr>
        <w:pStyle w:val="ListParagraph"/>
        <w:numPr>
          <w:ilvl w:val="0"/>
          <w:numId w:val="13"/>
        </w:numPr>
      </w:pPr>
      <w:r>
        <w:t>Mounting brackets</w:t>
      </w:r>
      <w:r w:rsidR="00C45C1B">
        <w:t xml:space="preserve"> </w:t>
      </w:r>
      <w:r w:rsidR="00725B38">
        <w:t>deflect &lt; 2mm under peak sustained torque</w:t>
      </w:r>
    </w:p>
    <w:p w14:paraId="3E184024" w14:textId="73862A83" w:rsidR="00ED6F61" w:rsidRPr="00414F14" w:rsidRDefault="00524592" w:rsidP="00ED6F61">
      <w:pPr>
        <w:rPr>
          <w:b/>
          <w:bCs/>
          <w:sz w:val="24"/>
        </w:rPr>
      </w:pPr>
      <w:r w:rsidRPr="00414F14">
        <w:rPr>
          <w:b/>
          <w:bCs/>
          <w:sz w:val="24"/>
        </w:rPr>
        <w:t>Documentation</w:t>
      </w:r>
    </w:p>
    <w:p w14:paraId="557FA2BA" w14:textId="2E1546D2" w:rsidR="00524592" w:rsidRDefault="00524592" w:rsidP="00524592">
      <w:pPr>
        <w:pStyle w:val="ListParagraph"/>
        <w:numPr>
          <w:ilvl w:val="0"/>
          <w:numId w:val="12"/>
        </w:numPr>
      </w:pPr>
      <w:r>
        <w:t>Full CAD model of conversion</w:t>
      </w:r>
      <w:r w:rsidR="00882EBC">
        <w:t xml:space="preserve"> complete and approved by project assessor</w:t>
      </w:r>
    </w:p>
    <w:p w14:paraId="2C07202B" w14:textId="102709CD" w:rsidR="00882EBC" w:rsidRDefault="000E3242" w:rsidP="00524592">
      <w:pPr>
        <w:pStyle w:val="ListParagraph"/>
        <w:numPr>
          <w:ilvl w:val="0"/>
          <w:numId w:val="12"/>
        </w:numPr>
      </w:pPr>
      <w:r>
        <w:t xml:space="preserve">Risk assessment must be completed and </w:t>
      </w:r>
      <w:r w:rsidR="00275061">
        <w:t>agreed on</w:t>
      </w:r>
      <w:r>
        <w:t xml:space="preserve"> by group leader</w:t>
      </w:r>
    </w:p>
    <w:p w14:paraId="407E5BA4" w14:textId="23CE1D07" w:rsidR="00A1452A" w:rsidRPr="00414F14" w:rsidRDefault="00A1452A" w:rsidP="00A1452A">
      <w:pPr>
        <w:rPr>
          <w:b/>
          <w:bCs/>
          <w:sz w:val="24"/>
        </w:rPr>
      </w:pPr>
      <w:r w:rsidRPr="00414F14">
        <w:rPr>
          <w:b/>
          <w:bCs/>
          <w:sz w:val="24"/>
        </w:rPr>
        <w:t>Cost</w:t>
      </w:r>
    </w:p>
    <w:p w14:paraId="64C7369E" w14:textId="5D5A39E6" w:rsidR="00A1452A" w:rsidRPr="00A1452A" w:rsidRDefault="00A1452A" w:rsidP="00A1452A">
      <w:pPr>
        <w:pStyle w:val="ListParagraph"/>
        <w:numPr>
          <w:ilvl w:val="0"/>
          <w:numId w:val="16"/>
        </w:numPr>
      </w:pPr>
      <w:r>
        <w:t xml:space="preserve">Total cost of </w:t>
      </w:r>
      <w:r w:rsidR="00414F14">
        <w:t>differential assembly modification does not exceed £500</w:t>
      </w:r>
    </w:p>
    <w:p w14:paraId="7DFA73CE" w14:textId="77777777" w:rsidR="00356F05" w:rsidRDefault="00356F05" w:rsidP="00356F05">
      <w:pPr>
        <w:pStyle w:val="ListParagraph"/>
      </w:pPr>
    </w:p>
    <w:p w14:paraId="727A4D3B" w14:textId="65B6A4D2" w:rsidR="006F7FC4" w:rsidRDefault="00414F14" w:rsidP="00494DBD">
      <w:pPr>
        <w:rPr>
          <w:b/>
          <w:sz w:val="28"/>
          <w:szCs w:val="28"/>
        </w:rPr>
      </w:pPr>
      <w:r w:rsidRPr="00414F14">
        <w:rPr>
          <w:b/>
          <w:bCs/>
          <w:sz w:val="28"/>
          <w:szCs w:val="28"/>
        </w:rPr>
        <w:t>Pass</w:t>
      </w:r>
      <w:r w:rsidR="0071550B">
        <w:rPr>
          <w:b/>
          <w:bCs/>
          <w:sz w:val="28"/>
          <w:szCs w:val="28"/>
        </w:rPr>
        <w:t>/</w:t>
      </w:r>
      <w:r w:rsidR="00B1009E">
        <w:rPr>
          <w:b/>
          <w:bCs/>
          <w:sz w:val="28"/>
          <w:szCs w:val="28"/>
        </w:rPr>
        <w:t>Fail Criteria</w:t>
      </w:r>
    </w:p>
    <w:p w14:paraId="2324D45D" w14:textId="334E4C09" w:rsidR="00B1009E" w:rsidRDefault="00B1009E" w:rsidP="00B1009E">
      <w:pPr>
        <w:rPr>
          <w:b/>
          <w:bCs/>
          <w:sz w:val="24"/>
        </w:rPr>
      </w:pPr>
      <w:r>
        <w:rPr>
          <w:b/>
          <w:bCs/>
          <w:sz w:val="24"/>
        </w:rPr>
        <w:t>Pass</w:t>
      </w:r>
    </w:p>
    <w:p w14:paraId="420BFDAF" w14:textId="3B137D5C" w:rsidR="00B1009E" w:rsidRDefault="00B1009E" w:rsidP="00B1009E">
      <w:r>
        <w:t xml:space="preserve">All measurable criteria </w:t>
      </w:r>
      <w:r w:rsidR="00F91DA4">
        <w:t xml:space="preserve">above </w:t>
      </w:r>
      <w:r w:rsidR="001730B2">
        <w:t>have</w:t>
      </w:r>
      <w:r w:rsidR="00F91DA4">
        <w:t xml:space="preserve"> been </w:t>
      </w:r>
      <w:r w:rsidR="001730B2">
        <w:t>met,</w:t>
      </w:r>
      <w:r w:rsidR="00F91DA4">
        <w:t xml:space="preserve"> and the differential system is approved to be used on the car </w:t>
      </w:r>
      <w:r w:rsidR="001730B2">
        <w:t>in its current form.</w:t>
      </w:r>
    </w:p>
    <w:p w14:paraId="50FD4969" w14:textId="38471182" w:rsidR="00B1009E" w:rsidRDefault="00B1009E" w:rsidP="00B1009E">
      <w:pPr>
        <w:rPr>
          <w:b/>
          <w:bCs/>
          <w:sz w:val="24"/>
        </w:rPr>
      </w:pPr>
      <w:r>
        <w:rPr>
          <w:b/>
          <w:bCs/>
          <w:sz w:val="24"/>
        </w:rPr>
        <w:t>Fail</w:t>
      </w:r>
    </w:p>
    <w:p w14:paraId="3B451472" w14:textId="66D91C98" w:rsidR="006F7FC4" w:rsidRDefault="001730B2" w:rsidP="00494DBD">
      <w:r>
        <w:t>Any criteria above are not satisfied. Rework will then be required before progression can continue and all criteria have been met.</w:t>
      </w:r>
    </w:p>
    <w:p w14:paraId="11B6D574" w14:textId="439ECBFC" w:rsidR="00494DBD" w:rsidRDefault="00814BE0" w:rsidP="00417430">
      <w:pPr>
        <w:pStyle w:val="Heading1"/>
      </w:pPr>
      <w:bookmarkStart w:id="10" w:name="_Toc214813397"/>
      <w:r>
        <w:lastRenderedPageBreak/>
        <w:t xml:space="preserve">6.0 </w:t>
      </w:r>
      <w:r w:rsidR="009E7EBE">
        <w:t>My Risks</w:t>
      </w:r>
      <w:bookmarkEnd w:id="10"/>
    </w:p>
    <w:p w14:paraId="469B87AF" w14:textId="610411ED" w:rsidR="009E7EBE" w:rsidRPr="003E29A4" w:rsidRDefault="003E29A4" w:rsidP="009E7EB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Risk 1 - Chain Drive Failure</w:t>
      </w:r>
    </w:p>
    <w:p w14:paraId="0653F081" w14:textId="52944BE2" w:rsidR="00417430" w:rsidRDefault="00DE1350" w:rsidP="009E7EBE">
      <w:r>
        <w:t xml:space="preserve">The drivetrain </w:t>
      </w:r>
      <w:r w:rsidR="0075365F">
        <w:t>relies</w:t>
      </w:r>
      <w:r>
        <w:t xml:space="preserve"> on a i</w:t>
      </w:r>
      <w:r w:rsidR="009E647D">
        <w:t>n house chain drive</w:t>
      </w:r>
      <w:r w:rsidR="0075365F">
        <w:t xml:space="preserve"> conversion</w:t>
      </w:r>
      <w:r w:rsidR="003B63C6">
        <w:t xml:space="preserve"> of the differential</w:t>
      </w:r>
      <w:r w:rsidR="0075365F">
        <w:t>.</w:t>
      </w:r>
      <w:r w:rsidR="003B63C6">
        <w:t xml:space="preserve"> </w:t>
      </w:r>
      <w:r w:rsidR="002A1C49">
        <w:t xml:space="preserve">Oversights such as </w:t>
      </w:r>
      <w:r w:rsidR="00613683">
        <w:t xml:space="preserve">the chain being too weak, </w:t>
      </w:r>
      <w:r w:rsidR="00436609">
        <w:t xml:space="preserve">torque spikes </w:t>
      </w:r>
      <w:r w:rsidR="00851F6D">
        <w:t xml:space="preserve">or </w:t>
      </w:r>
      <w:r w:rsidR="00DC6CFE">
        <w:t xml:space="preserve">sprocket and differential misalignment may cause excess </w:t>
      </w:r>
      <w:r w:rsidR="00DE0849">
        <w:t xml:space="preserve">stress, derailing or </w:t>
      </w:r>
      <w:r w:rsidR="006E0193">
        <w:t>snapping</w:t>
      </w:r>
      <w:r w:rsidR="004F09CE">
        <w:t xml:space="preserve"> of the chain.</w:t>
      </w:r>
      <w:r w:rsidR="00730CAA">
        <w:t xml:space="preserve"> This could damage the motor, differential</w:t>
      </w:r>
      <w:r w:rsidR="00B8427B">
        <w:t xml:space="preserve">, chassis or the bodywork. </w:t>
      </w:r>
      <w:r w:rsidR="00364B05">
        <w:t xml:space="preserve">Any </w:t>
      </w:r>
      <w:r w:rsidR="00687390">
        <w:t>damage</w:t>
      </w:r>
      <w:r w:rsidR="00364B05">
        <w:t xml:space="preserve"> to these components</w:t>
      </w:r>
      <w:r w:rsidR="007E17D2">
        <w:t xml:space="preserve"> may delay </w:t>
      </w:r>
      <w:r w:rsidR="0032463A">
        <w:t xml:space="preserve">the </w:t>
      </w:r>
      <w:r w:rsidR="0055375F">
        <w:t>whole</w:t>
      </w:r>
      <w:r w:rsidR="007639C0">
        <w:t xml:space="preserve"> project wh</w:t>
      </w:r>
      <w:r w:rsidR="00BC08D8">
        <w:t xml:space="preserve">ile </w:t>
      </w:r>
      <w:r w:rsidR="00687390">
        <w:t>repairs are made or replacement</w:t>
      </w:r>
      <w:r w:rsidR="00F70571">
        <w:t xml:space="preserve"> parts are bought in.</w:t>
      </w:r>
    </w:p>
    <w:p w14:paraId="79E18670" w14:textId="1896B141" w:rsidR="000D59C3" w:rsidRDefault="00B02CA5" w:rsidP="009E7EBE">
      <w:pPr>
        <w:rPr>
          <w:b/>
          <w:bCs/>
        </w:rPr>
      </w:pPr>
      <w:r>
        <w:rPr>
          <w:b/>
          <w:bCs/>
        </w:rPr>
        <w:t>Mitigation</w:t>
      </w:r>
    </w:p>
    <w:p w14:paraId="5F431388" w14:textId="0EF5D66A" w:rsidR="007B0861" w:rsidRDefault="00BA4A4B" w:rsidP="00E45EBD">
      <w:pPr>
        <w:pStyle w:val="ListParagraph"/>
        <w:numPr>
          <w:ilvl w:val="0"/>
          <w:numId w:val="5"/>
        </w:numPr>
      </w:pPr>
      <w:r>
        <w:t xml:space="preserve">Use </w:t>
      </w:r>
      <w:r w:rsidR="00574384">
        <w:t>of precision alignment tools i.e. laser</w:t>
      </w:r>
      <w:r w:rsidR="00FD4ADA">
        <w:t xml:space="preserve">s to align the </w:t>
      </w:r>
      <w:r w:rsidR="003A67F9">
        <w:t xml:space="preserve">sprocket on the motor </w:t>
      </w:r>
      <w:r w:rsidR="00974E4F">
        <w:t>and</w:t>
      </w:r>
      <w:r w:rsidR="003A67F9">
        <w:t xml:space="preserve"> sprocket on the differential</w:t>
      </w:r>
      <w:r w:rsidR="00B50DA1">
        <w:t>.</w:t>
      </w:r>
    </w:p>
    <w:p w14:paraId="1CEEE29D" w14:textId="0A98C5CE" w:rsidR="00B50DA1" w:rsidRDefault="00743553" w:rsidP="00E45EBD">
      <w:pPr>
        <w:pStyle w:val="ListParagraph"/>
        <w:numPr>
          <w:ilvl w:val="0"/>
          <w:numId w:val="5"/>
        </w:numPr>
      </w:pPr>
      <w:r>
        <w:t>Have a saf</w:t>
      </w:r>
      <w:r w:rsidR="008A5973">
        <w:t xml:space="preserve">ety factor </w:t>
      </w:r>
      <w:r w:rsidR="005B2252">
        <w:t xml:space="preserve">for the chain </w:t>
      </w:r>
      <w:r w:rsidR="008A5973">
        <w:t xml:space="preserve">of </w:t>
      </w:r>
      <w:r w:rsidR="00055043">
        <w:t xml:space="preserve">1.5x the peak torque </w:t>
      </w:r>
      <w:r w:rsidR="00541664">
        <w:t>the motor should produce</w:t>
      </w:r>
      <w:r w:rsidR="005B2252">
        <w:t>.</w:t>
      </w:r>
    </w:p>
    <w:p w14:paraId="060E1BFB" w14:textId="7A39B942" w:rsidR="005B2252" w:rsidRDefault="002561BB" w:rsidP="00E45EBD">
      <w:pPr>
        <w:pStyle w:val="ListParagraph"/>
        <w:numPr>
          <w:ilvl w:val="0"/>
          <w:numId w:val="5"/>
        </w:numPr>
      </w:pPr>
      <w:r>
        <w:t xml:space="preserve">Add a chain tensioner </w:t>
      </w:r>
      <w:r w:rsidR="002662EC">
        <w:t xml:space="preserve">so </w:t>
      </w:r>
      <w:r w:rsidR="005F428A">
        <w:t>chain can be placed on loose and then tightened.</w:t>
      </w:r>
    </w:p>
    <w:p w14:paraId="72607FD6" w14:textId="7BDF74ED" w:rsidR="005F428A" w:rsidRDefault="00B713EF" w:rsidP="00E45EBD">
      <w:pPr>
        <w:pStyle w:val="ListParagraph"/>
        <w:numPr>
          <w:ilvl w:val="0"/>
          <w:numId w:val="5"/>
        </w:numPr>
      </w:pPr>
      <w:r>
        <w:t xml:space="preserve">First test of </w:t>
      </w:r>
      <w:r w:rsidR="00C83400">
        <w:t xml:space="preserve">assembled powertrain will be on a low power </w:t>
      </w:r>
      <w:r w:rsidR="00863324">
        <w:t xml:space="preserve">and torque </w:t>
      </w:r>
      <w:r w:rsidR="000012B6">
        <w:t xml:space="preserve">curve from the motor to </w:t>
      </w:r>
      <w:r w:rsidR="00831190">
        <w:t xml:space="preserve">observe </w:t>
      </w:r>
      <w:r w:rsidR="00F6325D">
        <w:t>if there are any issues.</w:t>
      </w:r>
    </w:p>
    <w:p w14:paraId="7CFD586B" w14:textId="2B3820BD" w:rsidR="003833D0" w:rsidRDefault="00FA0E0A" w:rsidP="003833D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Risk 2 </w:t>
      </w:r>
      <w:r w:rsidR="003623EC">
        <w:rPr>
          <w:b/>
          <w:bCs/>
          <w:sz w:val="28"/>
          <w:szCs w:val="28"/>
        </w:rPr>
        <w:t>–</w:t>
      </w:r>
      <w:r>
        <w:rPr>
          <w:b/>
          <w:bCs/>
          <w:sz w:val="28"/>
          <w:szCs w:val="28"/>
        </w:rPr>
        <w:t xml:space="preserve"> </w:t>
      </w:r>
      <w:r w:rsidR="003623EC">
        <w:rPr>
          <w:b/>
          <w:bCs/>
          <w:sz w:val="28"/>
          <w:szCs w:val="28"/>
        </w:rPr>
        <w:t>Differential Modification Error</w:t>
      </w:r>
    </w:p>
    <w:p w14:paraId="50BB2E31" w14:textId="3024AC13" w:rsidR="00F2149D" w:rsidRDefault="00B61915" w:rsidP="00B61915">
      <w:r>
        <w:t xml:space="preserve">The </w:t>
      </w:r>
      <w:r w:rsidR="00EA665B">
        <w:t xml:space="preserve">differential we </w:t>
      </w:r>
      <w:r w:rsidR="00927D25">
        <w:t xml:space="preserve">will have is going to be a </w:t>
      </w:r>
      <w:r w:rsidR="002D6076">
        <w:t xml:space="preserve">traditional driveshaft driven </w:t>
      </w:r>
      <w:r w:rsidR="000F551D">
        <w:t xml:space="preserve">MX5 </w:t>
      </w:r>
      <w:r w:rsidR="00B31E09">
        <w:t xml:space="preserve">diff. </w:t>
      </w:r>
      <w:r w:rsidR="005C405C">
        <w:t>I will then have to modify it to be chain driven, which presents many opportunities for issues to arise.</w:t>
      </w:r>
      <w:r w:rsidR="00DC4C0C">
        <w:t xml:space="preserve"> If </w:t>
      </w:r>
      <w:r w:rsidR="00F618D0">
        <w:t xml:space="preserve">I make a mistake during the </w:t>
      </w:r>
      <w:r w:rsidR="00022174">
        <w:t>modification and damage or break part of the differential</w:t>
      </w:r>
      <w:r w:rsidR="001A2799">
        <w:t>, it will delay the project while repairs or new parts are purchased</w:t>
      </w:r>
      <w:r w:rsidR="005C7387">
        <w:t xml:space="preserve">, which may lead to missed milestones for the group. </w:t>
      </w:r>
      <w:r w:rsidR="00CA3609">
        <w:t>O</w:t>
      </w:r>
      <w:r w:rsidR="006140CF">
        <w:t xml:space="preserve">r due to working with </w:t>
      </w:r>
      <w:r w:rsidR="00EF7DF0">
        <w:t xml:space="preserve">dangerous </w:t>
      </w:r>
      <w:r w:rsidR="002D5DAB">
        <w:t>equipment,</w:t>
      </w:r>
      <w:r w:rsidR="00EF7DF0">
        <w:t xml:space="preserve"> I may end up </w:t>
      </w:r>
      <w:r w:rsidR="00534CB4">
        <w:t xml:space="preserve">injuring </w:t>
      </w:r>
      <w:r w:rsidR="00A87185">
        <w:t>myself</w:t>
      </w:r>
      <w:r w:rsidR="002D5DAB">
        <w:t>, if I’m not careful</w:t>
      </w:r>
      <w:r w:rsidR="003B19B3">
        <w:t>,</w:t>
      </w:r>
      <w:r w:rsidR="00A87185">
        <w:t xml:space="preserve"> which could lead to delays in my area of the </w:t>
      </w:r>
      <w:r w:rsidR="007E29AD">
        <w:t>project.</w:t>
      </w:r>
    </w:p>
    <w:p w14:paraId="71EC8210" w14:textId="7026AC52" w:rsidR="005C7387" w:rsidRDefault="005C7387" w:rsidP="00B61915">
      <w:pPr>
        <w:rPr>
          <w:b/>
          <w:bCs/>
        </w:rPr>
      </w:pPr>
      <w:r>
        <w:rPr>
          <w:b/>
          <w:bCs/>
        </w:rPr>
        <w:t>Mitigation</w:t>
      </w:r>
    </w:p>
    <w:p w14:paraId="4E33F7EE" w14:textId="10E2DC6F" w:rsidR="009B3393" w:rsidRDefault="00B244EC" w:rsidP="009B3393">
      <w:pPr>
        <w:pStyle w:val="ListParagraph"/>
        <w:numPr>
          <w:ilvl w:val="0"/>
          <w:numId w:val="6"/>
        </w:numPr>
      </w:pPr>
      <w:r>
        <w:t>Draw up a detailed step by step plan for th</w:t>
      </w:r>
      <w:r w:rsidR="00304108">
        <w:t>e</w:t>
      </w:r>
      <w:r>
        <w:t xml:space="preserve"> modification </w:t>
      </w:r>
      <w:r w:rsidR="00BB76C3">
        <w:t xml:space="preserve">showing it to a lab technician to get their </w:t>
      </w:r>
      <w:r w:rsidR="00716903">
        <w:t>more experienced input.</w:t>
      </w:r>
    </w:p>
    <w:p w14:paraId="0972B6FE" w14:textId="00EB9E3A" w:rsidR="00716903" w:rsidRDefault="00BD149A" w:rsidP="009B3393">
      <w:pPr>
        <w:pStyle w:val="ListParagraph"/>
        <w:numPr>
          <w:ilvl w:val="0"/>
          <w:numId w:val="6"/>
        </w:numPr>
      </w:pPr>
      <w:r>
        <w:t>Take time an</w:t>
      </w:r>
      <w:r w:rsidR="00B52E9F">
        <w:t xml:space="preserve">d do not rush the </w:t>
      </w:r>
      <w:r w:rsidR="005E4A5A">
        <w:t xml:space="preserve">hands on building of </w:t>
      </w:r>
      <w:r w:rsidR="001A3BB4">
        <w:t>the new casing</w:t>
      </w:r>
      <w:r w:rsidR="003B19B3">
        <w:t xml:space="preserve"> to prevent injury</w:t>
      </w:r>
    </w:p>
    <w:p w14:paraId="78E230C0" w14:textId="48E7AEE8" w:rsidR="001A3BB4" w:rsidRDefault="00BB491A" w:rsidP="009B3393">
      <w:pPr>
        <w:pStyle w:val="ListParagraph"/>
        <w:numPr>
          <w:ilvl w:val="0"/>
          <w:numId w:val="6"/>
        </w:numPr>
      </w:pPr>
      <w:r>
        <w:t xml:space="preserve">Watch videos of people who </w:t>
      </w:r>
      <w:r w:rsidR="009A7655">
        <w:t xml:space="preserve">have </w:t>
      </w:r>
      <w:r w:rsidR="002E09C3">
        <w:t>done this conversion before to understand their process.</w:t>
      </w:r>
    </w:p>
    <w:p w14:paraId="05AF626C" w14:textId="3667D34D" w:rsidR="001A6491" w:rsidRPr="005C7387" w:rsidRDefault="00723CD1" w:rsidP="001A6491">
      <w:pPr>
        <w:pStyle w:val="ListParagraph"/>
        <w:numPr>
          <w:ilvl w:val="0"/>
          <w:numId w:val="6"/>
        </w:numPr>
      </w:pPr>
      <w:r>
        <w:t xml:space="preserve">Inspection by </w:t>
      </w:r>
      <w:r w:rsidR="008B5E4A">
        <w:t xml:space="preserve">lab technician </w:t>
      </w:r>
      <w:r w:rsidR="006F15B2">
        <w:t xml:space="preserve">at key points to ensure </w:t>
      </w:r>
      <w:r w:rsidR="001313F8">
        <w:t>process stays safe and proper.</w:t>
      </w:r>
    </w:p>
    <w:p w14:paraId="30A31733" w14:textId="77777777" w:rsidR="001313F8" w:rsidRDefault="001313F8" w:rsidP="009E7EBE"/>
    <w:p w14:paraId="23D5DB12" w14:textId="3C6EBFBE" w:rsidR="00417430" w:rsidRDefault="00A3522D" w:rsidP="00A3522D">
      <w:pPr>
        <w:pStyle w:val="Heading1"/>
      </w:pPr>
      <w:bookmarkStart w:id="11" w:name="_Toc214813398"/>
      <w:r>
        <w:lastRenderedPageBreak/>
        <w:t xml:space="preserve">7.0 </w:t>
      </w:r>
      <w:r w:rsidR="00053800">
        <w:t>Gant Charts</w:t>
      </w:r>
      <w:bookmarkEnd w:id="11"/>
    </w:p>
    <w:p w14:paraId="1C27EBB5" w14:textId="2DB139D7" w:rsidR="00053800" w:rsidRDefault="00053800" w:rsidP="00275061">
      <w:pPr>
        <w:pStyle w:val="Heading2"/>
        <w:ind w:firstLine="720"/>
      </w:pPr>
      <w:bookmarkStart w:id="12" w:name="_Toc214813399"/>
      <w:r>
        <w:t>7.1 Group Gantt Chart</w:t>
      </w:r>
      <w:bookmarkEnd w:id="12"/>
    </w:p>
    <w:p w14:paraId="1E7AB11F" w14:textId="54D335DD" w:rsidR="00275061" w:rsidRDefault="00F70A0E" w:rsidP="00275061">
      <w:r w:rsidRPr="00F70A0E">
        <w:drawing>
          <wp:inline distT="0" distB="0" distL="0" distR="0" wp14:anchorId="45C653CC" wp14:editId="6113D35B">
            <wp:extent cx="5731510" cy="3391535"/>
            <wp:effectExtent l="0" t="0" r="2540" b="0"/>
            <wp:docPr id="399909529" name="Picture 1" descr="A graph of a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909529" name="Picture 1" descr="A graph of a diagram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91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175A08" w14:textId="0EE923E0" w:rsidR="00EC009E" w:rsidRPr="00EC009E" w:rsidRDefault="00EC009E" w:rsidP="00275061">
      <w:pPr>
        <w:rPr>
          <w:sz w:val="16"/>
          <w:szCs w:val="16"/>
        </w:rPr>
      </w:pPr>
      <w:r>
        <w:rPr>
          <w:sz w:val="16"/>
          <w:szCs w:val="16"/>
        </w:rPr>
        <w:t>-</w:t>
      </w:r>
      <w:r>
        <w:rPr>
          <w:sz w:val="16"/>
          <w:szCs w:val="16"/>
        </w:rPr>
        <w:t>Figure 1, Group task Gantt chart</w:t>
      </w:r>
    </w:p>
    <w:p w14:paraId="0312F90F" w14:textId="61911EE5" w:rsidR="00053800" w:rsidRPr="00053800" w:rsidRDefault="00053800" w:rsidP="00053800">
      <w:pPr>
        <w:pStyle w:val="Heading2"/>
      </w:pPr>
      <w:r>
        <w:tab/>
      </w:r>
      <w:bookmarkStart w:id="13" w:name="_Toc214813400"/>
      <w:r>
        <w:t>7.2 Personal Gantt Chart</w:t>
      </w:r>
      <w:bookmarkEnd w:id="13"/>
    </w:p>
    <w:p w14:paraId="5061826B" w14:textId="1CD72689" w:rsidR="00053800" w:rsidRDefault="00813494" w:rsidP="00053800">
      <w:r w:rsidRPr="00813494">
        <w:rPr>
          <w:noProof/>
        </w:rPr>
        <w:drawing>
          <wp:inline distT="0" distB="0" distL="0" distR="0" wp14:anchorId="7E69CD82" wp14:editId="327F8BDC">
            <wp:extent cx="5757545" cy="3041650"/>
            <wp:effectExtent l="0" t="0" r="0" b="6350"/>
            <wp:docPr id="1666929021" name="Picture 1" descr="A graph of a ch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6929021" name="Picture 1" descr="A graph of a chart"/>
                    <pic:cNvPicPr/>
                  </pic:nvPicPr>
                  <pic:blipFill rotWithShape="1">
                    <a:blip r:embed="rId16"/>
                    <a:srcRect l="605" t="1141" r="712" b="6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4400" cy="30505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3434A9" w14:textId="0CBD7A2D" w:rsidR="00EC009E" w:rsidRPr="00EC009E" w:rsidRDefault="00EC009E" w:rsidP="00053800">
      <w:pPr>
        <w:rPr>
          <w:sz w:val="16"/>
          <w:szCs w:val="16"/>
        </w:rPr>
      </w:pPr>
      <w:r>
        <w:rPr>
          <w:sz w:val="16"/>
          <w:szCs w:val="16"/>
        </w:rPr>
        <w:t>-</w:t>
      </w:r>
      <w:r>
        <w:rPr>
          <w:sz w:val="16"/>
          <w:szCs w:val="16"/>
        </w:rPr>
        <w:t>Figure 2</w:t>
      </w:r>
      <w:r>
        <w:rPr>
          <w:sz w:val="16"/>
          <w:szCs w:val="16"/>
        </w:rPr>
        <w:t xml:space="preserve">, My </w:t>
      </w:r>
      <w:r>
        <w:rPr>
          <w:sz w:val="16"/>
          <w:szCs w:val="16"/>
        </w:rPr>
        <w:t>personal tasks Gantt Chart</w:t>
      </w:r>
    </w:p>
    <w:p w14:paraId="625BF868" w14:textId="48327563" w:rsidR="004E5941" w:rsidRDefault="004E5941" w:rsidP="00053800">
      <w:r>
        <w:t xml:space="preserve">Total Task </w:t>
      </w:r>
      <w:r w:rsidR="003518F2">
        <w:t>Time</w:t>
      </w:r>
      <w:r>
        <w:t xml:space="preserve"> = 146</w:t>
      </w:r>
      <w:r w:rsidR="003518F2">
        <w:t xml:space="preserve"> hours</w:t>
      </w:r>
    </w:p>
    <w:p w14:paraId="489B1E62" w14:textId="72FDCAB5" w:rsidR="003518F2" w:rsidRDefault="003518F2" w:rsidP="00053800">
      <w:r>
        <w:t xml:space="preserve">Total Team Meeting time = </w:t>
      </w:r>
      <w:r w:rsidR="00457C64">
        <w:t>42 Hours</w:t>
      </w:r>
    </w:p>
    <w:p w14:paraId="485089EB" w14:textId="3F081569" w:rsidR="003518F2" w:rsidRDefault="00457C64" w:rsidP="00053800">
      <w:r>
        <w:t>Total Project Time = 188 hours</w:t>
      </w:r>
    </w:p>
    <w:p w14:paraId="53E6B8DE" w14:textId="7AA2C59A" w:rsidR="00053800" w:rsidRDefault="006C5D7E" w:rsidP="00C85C68">
      <w:pPr>
        <w:pStyle w:val="Heading1"/>
        <w:numPr>
          <w:ilvl w:val="1"/>
          <w:numId w:val="8"/>
        </w:numPr>
      </w:pPr>
      <w:bookmarkStart w:id="14" w:name="_Toc214813401"/>
      <w:r>
        <w:lastRenderedPageBreak/>
        <w:t>References</w:t>
      </w:r>
      <w:bookmarkEnd w:id="14"/>
    </w:p>
    <w:p w14:paraId="039DD7F7" w14:textId="77777777" w:rsidR="00AF63CB" w:rsidRDefault="00C85C68" w:rsidP="00AF63CB">
      <w:r>
        <w:t xml:space="preserve">(IFM,2025) - </w:t>
      </w:r>
      <w:r w:rsidRPr="00C85C68">
        <w:t xml:space="preserve">Cambridge University Engineering Department, </w:t>
      </w:r>
      <w:r w:rsidRPr="00C85C68">
        <w:rPr>
          <w:i/>
          <w:iCs/>
        </w:rPr>
        <w:t>“Belbin’s Team Roles”</w:t>
      </w:r>
      <w:r w:rsidRPr="00C85C68">
        <w:t xml:space="preserve">, ifm.eng.cam.ac.uk, accessed 23 November 2025, </w:t>
      </w:r>
      <w:hyperlink r:id="rId17" w:tgtFrame="_new" w:history="1">
        <w:r w:rsidRPr="00C85C68">
          <w:rPr>
            <w:rStyle w:val="Hyperlink"/>
          </w:rPr>
          <w:t>https://www.ifm.eng.cam.ac.uk/research/dmg/tools-and-</w:t>
        </w:r>
        <w:r w:rsidRPr="00C85C68">
          <w:rPr>
            <w:rStyle w:val="Hyperlink"/>
          </w:rPr>
          <w:t>t</w:t>
        </w:r>
        <w:r w:rsidRPr="00C85C68">
          <w:rPr>
            <w:rStyle w:val="Hyperlink"/>
          </w:rPr>
          <w:t>echniques/belbins-team-roles/</w:t>
        </w:r>
      </w:hyperlink>
      <w:r w:rsidRPr="00C85C68">
        <w:t>.</w:t>
      </w:r>
    </w:p>
    <w:p w14:paraId="45FCD867" w14:textId="558FAAF2" w:rsidR="00AF63CB" w:rsidRPr="00AF63CB" w:rsidRDefault="00AF63CB" w:rsidP="00AF63CB">
      <w:r w:rsidRPr="00AF63CB">
        <w:t xml:space="preserve">GSF Car Parts. (2025) </w:t>
      </w:r>
      <w:r w:rsidRPr="00AF63CB">
        <w:rPr>
          <w:i/>
          <w:iCs/>
        </w:rPr>
        <w:t>Driveshafts / Half-shafts</w:t>
      </w:r>
      <w:r w:rsidRPr="00AF63CB">
        <w:t xml:space="preserve">. Available at: </w:t>
      </w:r>
      <w:hyperlink r:id="rId18" w:tgtFrame="_new" w:history="1">
        <w:r w:rsidRPr="00AF63CB">
          <w:rPr>
            <w:rStyle w:val="Hyperlink"/>
          </w:rPr>
          <w:t>https://www.gsfcarparts.com/parts/transmission/final-drive/driveshaft</w:t>
        </w:r>
      </w:hyperlink>
      <w:r w:rsidRPr="00AF63CB">
        <w:t xml:space="preserve"> (Accessed: 23 November 2025).</w:t>
      </w:r>
    </w:p>
    <w:p w14:paraId="1006B08D" w14:textId="2911D73D" w:rsidR="00AF63CB" w:rsidRPr="00AF63CB" w:rsidRDefault="00AF63CB" w:rsidP="00AF63CB">
      <w:r>
        <w:t>G</w:t>
      </w:r>
      <w:r w:rsidRPr="00AF63CB">
        <w:t xml:space="preserve">emini Karts. (2025) </w:t>
      </w:r>
      <w:r w:rsidRPr="00AF63CB">
        <w:rPr>
          <w:i/>
          <w:iCs/>
        </w:rPr>
        <w:t>Drive sprockets</w:t>
      </w:r>
      <w:r w:rsidRPr="00AF63CB">
        <w:t xml:space="preserve">. Available at: </w:t>
      </w:r>
      <w:hyperlink r:id="rId19" w:tgtFrame="_new" w:history="1">
        <w:r w:rsidRPr="00AF63CB">
          <w:rPr>
            <w:rStyle w:val="Hyperlink"/>
          </w:rPr>
          <w:t>https://www.geminikarts.co.uk/product/drive-sprockets/</w:t>
        </w:r>
      </w:hyperlink>
      <w:r w:rsidRPr="00AF63CB">
        <w:t xml:space="preserve"> (Accessed: 23 November 2025).</w:t>
      </w:r>
    </w:p>
    <w:p w14:paraId="6BAFCF7C" w14:textId="5284BE32" w:rsidR="00AF63CB" w:rsidRPr="00AF63CB" w:rsidRDefault="00AF63CB" w:rsidP="00AF63CB">
      <w:r>
        <w:t>K</w:t>
      </w:r>
      <w:r w:rsidRPr="00AF63CB">
        <w:t xml:space="preserve">artPartsUK. (2025) </w:t>
      </w:r>
      <w:r w:rsidRPr="00AF63CB">
        <w:rPr>
          <w:i/>
          <w:iCs/>
        </w:rPr>
        <w:t>Chains</w:t>
      </w:r>
      <w:r w:rsidRPr="00AF63CB">
        <w:t xml:space="preserve">. Available at: </w:t>
      </w:r>
      <w:hyperlink r:id="rId20" w:tgtFrame="_new" w:history="1">
        <w:r w:rsidRPr="00AF63CB">
          <w:rPr>
            <w:rStyle w:val="Hyperlink"/>
          </w:rPr>
          <w:t>https://www.kartpartsuk.com/products/chains-sprockets/chains</w:t>
        </w:r>
      </w:hyperlink>
      <w:r w:rsidRPr="00AF63CB">
        <w:t xml:space="preserve"> (Accessed: 23 November 2025).</w:t>
      </w:r>
    </w:p>
    <w:p w14:paraId="56503E6A" w14:textId="77777777" w:rsidR="00C85C68" w:rsidRPr="00C85C68" w:rsidRDefault="00C85C68" w:rsidP="00C85C68"/>
    <w:sectPr w:rsidR="00C85C68" w:rsidRPr="00C85C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767631" w14:textId="77777777" w:rsidR="006B47A1" w:rsidRDefault="006B47A1" w:rsidP="00CA3253">
      <w:pPr>
        <w:spacing w:after="0" w:line="240" w:lineRule="auto"/>
      </w:pPr>
      <w:r>
        <w:separator/>
      </w:r>
    </w:p>
  </w:endnote>
  <w:endnote w:type="continuationSeparator" w:id="0">
    <w:p w14:paraId="44474D46" w14:textId="77777777" w:rsidR="006B47A1" w:rsidRDefault="006B47A1" w:rsidP="00CA3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9077F0" w14:textId="77777777" w:rsidR="006B47A1" w:rsidRDefault="006B47A1" w:rsidP="00CA3253">
      <w:pPr>
        <w:spacing w:after="0" w:line="240" w:lineRule="auto"/>
      </w:pPr>
      <w:r>
        <w:separator/>
      </w:r>
    </w:p>
  </w:footnote>
  <w:footnote w:type="continuationSeparator" w:id="0">
    <w:p w14:paraId="03AE0A84" w14:textId="77777777" w:rsidR="006B47A1" w:rsidRDefault="006B47A1" w:rsidP="00CA32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92BE8"/>
    <w:multiLevelType w:val="hybridMultilevel"/>
    <w:tmpl w:val="4500A6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6879FC"/>
    <w:multiLevelType w:val="hybridMultilevel"/>
    <w:tmpl w:val="588442F6"/>
    <w:lvl w:ilvl="0" w:tplc="E80A6CB2">
      <w:start w:val="7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8A160D"/>
    <w:multiLevelType w:val="hybridMultilevel"/>
    <w:tmpl w:val="58C62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F32811"/>
    <w:multiLevelType w:val="hybridMultilevel"/>
    <w:tmpl w:val="777415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FC2"/>
    <w:multiLevelType w:val="hybridMultilevel"/>
    <w:tmpl w:val="7B000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A35E8B"/>
    <w:multiLevelType w:val="hybridMultilevel"/>
    <w:tmpl w:val="A38814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C12288"/>
    <w:multiLevelType w:val="hybridMultilevel"/>
    <w:tmpl w:val="DF2AD5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1F023B"/>
    <w:multiLevelType w:val="hybridMultilevel"/>
    <w:tmpl w:val="29007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4B5F18"/>
    <w:multiLevelType w:val="multilevel"/>
    <w:tmpl w:val="0BAE7C78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527A6C3A"/>
    <w:multiLevelType w:val="hybridMultilevel"/>
    <w:tmpl w:val="0B5626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B42D48"/>
    <w:multiLevelType w:val="multilevel"/>
    <w:tmpl w:val="12B878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66174CFA"/>
    <w:multiLevelType w:val="hybridMultilevel"/>
    <w:tmpl w:val="91141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0F5C4E"/>
    <w:multiLevelType w:val="hybridMultilevel"/>
    <w:tmpl w:val="32F8E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0C61C9"/>
    <w:multiLevelType w:val="hybridMultilevel"/>
    <w:tmpl w:val="452E78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09602F"/>
    <w:multiLevelType w:val="hybridMultilevel"/>
    <w:tmpl w:val="7BFE42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7C3FB9"/>
    <w:multiLevelType w:val="hybridMultilevel"/>
    <w:tmpl w:val="C352C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681F35"/>
    <w:multiLevelType w:val="hybridMultilevel"/>
    <w:tmpl w:val="E0D287D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42384970">
    <w:abstractNumId w:val="10"/>
  </w:num>
  <w:num w:numId="2" w16cid:durableId="1218123572">
    <w:abstractNumId w:val="5"/>
  </w:num>
  <w:num w:numId="3" w16cid:durableId="708336425">
    <w:abstractNumId w:val="15"/>
  </w:num>
  <w:num w:numId="4" w16cid:durableId="498930845">
    <w:abstractNumId w:val="16"/>
  </w:num>
  <w:num w:numId="5" w16cid:durableId="1363751670">
    <w:abstractNumId w:val="4"/>
  </w:num>
  <w:num w:numId="6" w16cid:durableId="1417625950">
    <w:abstractNumId w:val="11"/>
  </w:num>
  <w:num w:numId="7" w16cid:durableId="821779765">
    <w:abstractNumId w:val="0"/>
  </w:num>
  <w:num w:numId="8" w16cid:durableId="1554847600">
    <w:abstractNumId w:val="8"/>
  </w:num>
  <w:num w:numId="9" w16cid:durableId="1908883152">
    <w:abstractNumId w:val="12"/>
  </w:num>
  <w:num w:numId="10" w16cid:durableId="464852207">
    <w:abstractNumId w:val="7"/>
  </w:num>
  <w:num w:numId="11" w16cid:durableId="494076065">
    <w:abstractNumId w:val="6"/>
  </w:num>
  <w:num w:numId="12" w16cid:durableId="822232060">
    <w:abstractNumId w:val="9"/>
  </w:num>
  <w:num w:numId="13" w16cid:durableId="475413571">
    <w:abstractNumId w:val="2"/>
  </w:num>
  <w:num w:numId="14" w16cid:durableId="2129158106">
    <w:abstractNumId w:val="13"/>
  </w:num>
  <w:num w:numId="15" w16cid:durableId="731083877">
    <w:abstractNumId w:val="3"/>
  </w:num>
  <w:num w:numId="16" w16cid:durableId="1912890524">
    <w:abstractNumId w:val="14"/>
  </w:num>
  <w:num w:numId="17" w16cid:durableId="9965710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27E"/>
    <w:rsid w:val="00000723"/>
    <w:rsid w:val="000012B6"/>
    <w:rsid w:val="00001BE1"/>
    <w:rsid w:val="000047EE"/>
    <w:rsid w:val="00005A53"/>
    <w:rsid w:val="00010381"/>
    <w:rsid w:val="00010C9C"/>
    <w:rsid w:val="00011E25"/>
    <w:rsid w:val="00015CF9"/>
    <w:rsid w:val="00020759"/>
    <w:rsid w:val="00020B44"/>
    <w:rsid w:val="000216CD"/>
    <w:rsid w:val="00022174"/>
    <w:rsid w:val="0002474A"/>
    <w:rsid w:val="00025CE1"/>
    <w:rsid w:val="000304B0"/>
    <w:rsid w:val="00031814"/>
    <w:rsid w:val="00031D68"/>
    <w:rsid w:val="00032826"/>
    <w:rsid w:val="00034112"/>
    <w:rsid w:val="000347E4"/>
    <w:rsid w:val="000377B3"/>
    <w:rsid w:val="0004075C"/>
    <w:rsid w:val="0004361D"/>
    <w:rsid w:val="00046269"/>
    <w:rsid w:val="00047AEA"/>
    <w:rsid w:val="0005016A"/>
    <w:rsid w:val="000509B3"/>
    <w:rsid w:val="000534D5"/>
    <w:rsid w:val="00053800"/>
    <w:rsid w:val="00054536"/>
    <w:rsid w:val="00054D09"/>
    <w:rsid w:val="00055043"/>
    <w:rsid w:val="00061305"/>
    <w:rsid w:val="00061CCB"/>
    <w:rsid w:val="00061E57"/>
    <w:rsid w:val="00061FE2"/>
    <w:rsid w:val="00062F1B"/>
    <w:rsid w:val="00062FDE"/>
    <w:rsid w:val="00064C1D"/>
    <w:rsid w:val="00071199"/>
    <w:rsid w:val="00071E80"/>
    <w:rsid w:val="00073867"/>
    <w:rsid w:val="00074D76"/>
    <w:rsid w:val="0007533A"/>
    <w:rsid w:val="00076952"/>
    <w:rsid w:val="00077B21"/>
    <w:rsid w:val="00082709"/>
    <w:rsid w:val="00082E2C"/>
    <w:rsid w:val="00084187"/>
    <w:rsid w:val="00084A7A"/>
    <w:rsid w:val="000940CD"/>
    <w:rsid w:val="00095138"/>
    <w:rsid w:val="0009637F"/>
    <w:rsid w:val="000978B4"/>
    <w:rsid w:val="000A2FE2"/>
    <w:rsid w:val="000A434B"/>
    <w:rsid w:val="000A5EA3"/>
    <w:rsid w:val="000A6436"/>
    <w:rsid w:val="000A6492"/>
    <w:rsid w:val="000A70F1"/>
    <w:rsid w:val="000A7851"/>
    <w:rsid w:val="000B05BF"/>
    <w:rsid w:val="000B19A8"/>
    <w:rsid w:val="000B637A"/>
    <w:rsid w:val="000B6FE9"/>
    <w:rsid w:val="000B7115"/>
    <w:rsid w:val="000C2010"/>
    <w:rsid w:val="000C3B5B"/>
    <w:rsid w:val="000C3BD9"/>
    <w:rsid w:val="000D1F9F"/>
    <w:rsid w:val="000D2416"/>
    <w:rsid w:val="000D3D37"/>
    <w:rsid w:val="000D49A7"/>
    <w:rsid w:val="000D51ED"/>
    <w:rsid w:val="000D59C3"/>
    <w:rsid w:val="000D7454"/>
    <w:rsid w:val="000E09BD"/>
    <w:rsid w:val="000E3242"/>
    <w:rsid w:val="000E3BB6"/>
    <w:rsid w:val="000E6414"/>
    <w:rsid w:val="000F00C3"/>
    <w:rsid w:val="000F21E6"/>
    <w:rsid w:val="000F30B8"/>
    <w:rsid w:val="000F5480"/>
    <w:rsid w:val="000F551D"/>
    <w:rsid w:val="000F5EE5"/>
    <w:rsid w:val="000F6861"/>
    <w:rsid w:val="000F6F7F"/>
    <w:rsid w:val="000F7C42"/>
    <w:rsid w:val="001007F3"/>
    <w:rsid w:val="001024A5"/>
    <w:rsid w:val="00103D54"/>
    <w:rsid w:val="00104D81"/>
    <w:rsid w:val="00104F1D"/>
    <w:rsid w:val="001051BA"/>
    <w:rsid w:val="0010566E"/>
    <w:rsid w:val="0010791E"/>
    <w:rsid w:val="00107A89"/>
    <w:rsid w:val="001117AB"/>
    <w:rsid w:val="00111DDB"/>
    <w:rsid w:val="00114606"/>
    <w:rsid w:val="00116F1F"/>
    <w:rsid w:val="001173E1"/>
    <w:rsid w:val="00120051"/>
    <w:rsid w:val="0013000E"/>
    <w:rsid w:val="001311EB"/>
    <w:rsid w:val="001313F8"/>
    <w:rsid w:val="00136CA8"/>
    <w:rsid w:val="00136EF7"/>
    <w:rsid w:val="00140152"/>
    <w:rsid w:val="00144880"/>
    <w:rsid w:val="00144FA4"/>
    <w:rsid w:val="0014728A"/>
    <w:rsid w:val="00147D24"/>
    <w:rsid w:val="00151A6F"/>
    <w:rsid w:val="00151B78"/>
    <w:rsid w:val="001533C1"/>
    <w:rsid w:val="00154015"/>
    <w:rsid w:val="00154FFA"/>
    <w:rsid w:val="00155FF5"/>
    <w:rsid w:val="0016384D"/>
    <w:rsid w:val="00163AFC"/>
    <w:rsid w:val="00167FA4"/>
    <w:rsid w:val="001707E9"/>
    <w:rsid w:val="001726C0"/>
    <w:rsid w:val="00172BBB"/>
    <w:rsid w:val="001730B2"/>
    <w:rsid w:val="001732DC"/>
    <w:rsid w:val="00173F42"/>
    <w:rsid w:val="001741DE"/>
    <w:rsid w:val="00175105"/>
    <w:rsid w:val="00175257"/>
    <w:rsid w:val="0017536A"/>
    <w:rsid w:val="001769C4"/>
    <w:rsid w:val="00177738"/>
    <w:rsid w:val="00182266"/>
    <w:rsid w:val="0018277A"/>
    <w:rsid w:val="00182FAD"/>
    <w:rsid w:val="001843BF"/>
    <w:rsid w:val="00185DF7"/>
    <w:rsid w:val="00186E72"/>
    <w:rsid w:val="0019040F"/>
    <w:rsid w:val="00192BB4"/>
    <w:rsid w:val="00192D28"/>
    <w:rsid w:val="0019511F"/>
    <w:rsid w:val="00195AF8"/>
    <w:rsid w:val="001975D8"/>
    <w:rsid w:val="001A0F8A"/>
    <w:rsid w:val="001A249A"/>
    <w:rsid w:val="001A2799"/>
    <w:rsid w:val="001A3320"/>
    <w:rsid w:val="001A3660"/>
    <w:rsid w:val="001A3BB4"/>
    <w:rsid w:val="001A3EEE"/>
    <w:rsid w:val="001A6491"/>
    <w:rsid w:val="001B111F"/>
    <w:rsid w:val="001B327E"/>
    <w:rsid w:val="001B40F4"/>
    <w:rsid w:val="001B5839"/>
    <w:rsid w:val="001B5E59"/>
    <w:rsid w:val="001B666E"/>
    <w:rsid w:val="001B72E1"/>
    <w:rsid w:val="001C1CAD"/>
    <w:rsid w:val="001C3745"/>
    <w:rsid w:val="001C439D"/>
    <w:rsid w:val="001C4DCD"/>
    <w:rsid w:val="001C7518"/>
    <w:rsid w:val="001C754D"/>
    <w:rsid w:val="001C7B0B"/>
    <w:rsid w:val="001D0A1C"/>
    <w:rsid w:val="001D10AD"/>
    <w:rsid w:val="001D1E93"/>
    <w:rsid w:val="001D3DAE"/>
    <w:rsid w:val="001E0E74"/>
    <w:rsid w:val="001E57E8"/>
    <w:rsid w:val="001F115E"/>
    <w:rsid w:val="001F1AD8"/>
    <w:rsid w:val="001F4A5B"/>
    <w:rsid w:val="001F4DCD"/>
    <w:rsid w:val="00201844"/>
    <w:rsid w:val="00201A47"/>
    <w:rsid w:val="0020202C"/>
    <w:rsid w:val="00202475"/>
    <w:rsid w:val="00202D53"/>
    <w:rsid w:val="00203060"/>
    <w:rsid w:val="00203213"/>
    <w:rsid w:val="00204C52"/>
    <w:rsid w:val="002056CD"/>
    <w:rsid w:val="00206ABB"/>
    <w:rsid w:val="00207084"/>
    <w:rsid w:val="0020772E"/>
    <w:rsid w:val="002101D7"/>
    <w:rsid w:val="00210430"/>
    <w:rsid w:val="002106BE"/>
    <w:rsid w:val="002110BC"/>
    <w:rsid w:val="002125E7"/>
    <w:rsid w:val="00212605"/>
    <w:rsid w:val="002128DB"/>
    <w:rsid w:val="002140B1"/>
    <w:rsid w:val="002208EC"/>
    <w:rsid w:val="002260C2"/>
    <w:rsid w:val="0022656A"/>
    <w:rsid w:val="00226C7F"/>
    <w:rsid w:val="002278AE"/>
    <w:rsid w:val="002313E9"/>
    <w:rsid w:val="00231D11"/>
    <w:rsid w:val="00234247"/>
    <w:rsid w:val="0023550A"/>
    <w:rsid w:val="0023635A"/>
    <w:rsid w:val="0023698A"/>
    <w:rsid w:val="002369D1"/>
    <w:rsid w:val="002375B4"/>
    <w:rsid w:val="00240A8E"/>
    <w:rsid w:val="00242F12"/>
    <w:rsid w:val="00247630"/>
    <w:rsid w:val="0025123F"/>
    <w:rsid w:val="002519A5"/>
    <w:rsid w:val="00251B42"/>
    <w:rsid w:val="00252B0D"/>
    <w:rsid w:val="00254339"/>
    <w:rsid w:val="002561BB"/>
    <w:rsid w:val="002572B0"/>
    <w:rsid w:val="00257EDA"/>
    <w:rsid w:val="00260C24"/>
    <w:rsid w:val="002615CD"/>
    <w:rsid w:val="00261E95"/>
    <w:rsid w:val="002624C7"/>
    <w:rsid w:val="00263E30"/>
    <w:rsid w:val="0026545C"/>
    <w:rsid w:val="002662EC"/>
    <w:rsid w:val="0026788A"/>
    <w:rsid w:val="00272025"/>
    <w:rsid w:val="002724F9"/>
    <w:rsid w:val="0027251E"/>
    <w:rsid w:val="00273910"/>
    <w:rsid w:val="0027463F"/>
    <w:rsid w:val="00274F51"/>
    <w:rsid w:val="00275061"/>
    <w:rsid w:val="00275629"/>
    <w:rsid w:val="00275C9F"/>
    <w:rsid w:val="00276D94"/>
    <w:rsid w:val="002778FD"/>
    <w:rsid w:val="00280762"/>
    <w:rsid w:val="00281270"/>
    <w:rsid w:val="00281E3F"/>
    <w:rsid w:val="002821D0"/>
    <w:rsid w:val="00282C2D"/>
    <w:rsid w:val="0028633C"/>
    <w:rsid w:val="00291C4C"/>
    <w:rsid w:val="00294821"/>
    <w:rsid w:val="00294BCD"/>
    <w:rsid w:val="002970B1"/>
    <w:rsid w:val="002A07A3"/>
    <w:rsid w:val="002A0E33"/>
    <w:rsid w:val="002A1C49"/>
    <w:rsid w:val="002A2BEB"/>
    <w:rsid w:val="002A3776"/>
    <w:rsid w:val="002A417A"/>
    <w:rsid w:val="002A7482"/>
    <w:rsid w:val="002A7D81"/>
    <w:rsid w:val="002B42DB"/>
    <w:rsid w:val="002C0B71"/>
    <w:rsid w:val="002C0FCB"/>
    <w:rsid w:val="002D03F8"/>
    <w:rsid w:val="002D1D57"/>
    <w:rsid w:val="002D29F4"/>
    <w:rsid w:val="002D44D6"/>
    <w:rsid w:val="002D48BB"/>
    <w:rsid w:val="002D5DAB"/>
    <w:rsid w:val="002D6076"/>
    <w:rsid w:val="002D6F94"/>
    <w:rsid w:val="002E09C3"/>
    <w:rsid w:val="002E1914"/>
    <w:rsid w:val="002E4241"/>
    <w:rsid w:val="002E5B71"/>
    <w:rsid w:val="002E65AB"/>
    <w:rsid w:val="002E6BFF"/>
    <w:rsid w:val="002F2C82"/>
    <w:rsid w:val="002F6026"/>
    <w:rsid w:val="002F76F6"/>
    <w:rsid w:val="00300204"/>
    <w:rsid w:val="00304108"/>
    <w:rsid w:val="003046DF"/>
    <w:rsid w:val="00305058"/>
    <w:rsid w:val="00306720"/>
    <w:rsid w:val="0030714B"/>
    <w:rsid w:val="003077BA"/>
    <w:rsid w:val="00307B50"/>
    <w:rsid w:val="0031026D"/>
    <w:rsid w:val="0031320E"/>
    <w:rsid w:val="00313817"/>
    <w:rsid w:val="00314F34"/>
    <w:rsid w:val="00315CE5"/>
    <w:rsid w:val="003179A9"/>
    <w:rsid w:val="00317DAC"/>
    <w:rsid w:val="0032012D"/>
    <w:rsid w:val="0032110B"/>
    <w:rsid w:val="00321AAB"/>
    <w:rsid w:val="0032463A"/>
    <w:rsid w:val="003319DE"/>
    <w:rsid w:val="00332647"/>
    <w:rsid w:val="00343DAD"/>
    <w:rsid w:val="0034760F"/>
    <w:rsid w:val="00350711"/>
    <w:rsid w:val="003518F2"/>
    <w:rsid w:val="00351F4F"/>
    <w:rsid w:val="0035329B"/>
    <w:rsid w:val="00353D79"/>
    <w:rsid w:val="00353E49"/>
    <w:rsid w:val="00355DC4"/>
    <w:rsid w:val="00356F05"/>
    <w:rsid w:val="00357296"/>
    <w:rsid w:val="00360559"/>
    <w:rsid w:val="00360E79"/>
    <w:rsid w:val="00361693"/>
    <w:rsid w:val="00361C6E"/>
    <w:rsid w:val="00362174"/>
    <w:rsid w:val="003623EC"/>
    <w:rsid w:val="00362E7B"/>
    <w:rsid w:val="003630C9"/>
    <w:rsid w:val="00364448"/>
    <w:rsid w:val="00364B05"/>
    <w:rsid w:val="0036596B"/>
    <w:rsid w:val="00367323"/>
    <w:rsid w:val="00373B53"/>
    <w:rsid w:val="00374293"/>
    <w:rsid w:val="00376283"/>
    <w:rsid w:val="00376437"/>
    <w:rsid w:val="00377A3A"/>
    <w:rsid w:val="00377D7C"/>
    <w:rsid w:val="00382404"/>
    <w:rsid w:val="003829EB"/>
    <w:rsid w:val="003833D0"/>
    <w:rsid w:val="00383A4B"/>
    <w:rsid w:val="00385F01"/>
    <w:rsid w:val="00386542"/>
    <w:rsid w:val="00387161"/>
    <w:rsid w:val="00387585"/>
    <w:rsid w:val="00391B69"/>
    <w:rsid w:val="00392702"/>
    <w:rsid w:val="00394E5D"/>
    <w:rsid w:val="00396537"/>
    <w:rsid w:val="0039775E"/>
    <w:rsid w:val="003A0186"/>
    <w:rsid w:val="003A21C0"/>
    <w:rsid w:val="003A287C"/>
    <w:rsid w:val="003A2F33"/>
    <w:rsid w:val="003A3B5B"/>
    <w:rsid w:val="003A47AD"/>
    <w:rsid w:val="003A67F9"/>
    <w:rsid w:val="003B1429"/>
    <w:rsid w:val="003B19B3"/>
    <w:rsid w:val="003B249C"/>
    <w:rsid w:val="003B5DC6"/>
    <w:rsid w:val="003B63C6"/>
    <w:rsid w:val="003B6C00"/>
    <w:rsid w:val="003B7D2F"/>
    <w:rsid w:val="003C0EFE"/>
    <w:rsid w:val="003C1645"/>
    <w:rsid w:val="003C29F0"/>
    <w:rsid w:val="003C3850"/>
    <w:rsid w:val="003C5731"/>
    <w:rsid w:val="003C6C27"/>
    <w:rsid w:val="003C7453"/>
    <w:rsid w:val="003D1484"/>
    <w:rsid w:val="003D5134"/>
    <w:rsid w:val="003D5F47"/>
    <w:rsid w:val="003D7398"/>
    <w:rsid w:val="003D7487"/>
    <w:rsid w:val="003E0790"/>
    <w:rsid w:val="003E0845"/>
    <w:rsid w:val="003E17FD"/>
    <w:rsid w:val="003E1A7E"/>
    <w:rsid w:val="003E29A4"/>
    <w:rsid w:val="003E2FCE"/>
    <w:rsid w:val="003E3127"/>
    <w:rsid w:val="003E3DDA"/>
    <w:rsid w:val="003E6DBC"/>
    <w:rsid w:val="003E6F54"/>
    <w:rsid w:val="003E7CC0"/>
    <w:rsid w:val="003F18B5"/>
    <w:rsid w:val="003F2FCA"/>
    <w:rsid w:val="003F71A3"/>
    <w:rsid w:val="003F7CF2"/>
    <w:rsid w:val="00403846"/>
    <w:rsid w:val="00403D6F"/>
    <w:rsid w:val="00404053"/>
    <w:rsid w:val="004062D7"/>
    <w:rsid w:val="004072FC"/>
    <w:rsid w:val="0040749F"/>
    <w:rsid w:val="0041134F"/>
    <w:rsid w:val="0041151D"/>
    <w:rsid w:val="00411739"/>
    <w:rsid w:val="00411B71"/>
    <w:rsid w:val="00412753"/>
    <w:rsid w:val="00414040"/>
    <w:rsid w:val="00414F14"/>
    <w:rsid w:val="00414F6B"/>
    <w:rsid w:val="004171A5"/>
    <w:rsid w:val="00417430"/>
    <w:rsid w:val="00421AB8"/>
    <w:rsid w:val="004242CC"/>
    <w:rsid w:val="00426D8F"/>
    <w:rsid w:val="00427C50"/>
    <w:rsid w:val="0043016A"/>
    <w:rsid w:val="00432147"/>
    <w:rsid w:val="00432574"/>
    <w:rsid w:val="00433602"/>
    <w:rsid w:val="00436609"/>
    <w:rsid w:val="004379A9"/>
    <w:rsid w:val="00440AA6"/>
    <w:rsid w:val="004412C9"/>
    <w:rsid w:val="00442BD6"/>
    <w:rsid w:val="004432F2"/>
    <w:rsid w:val="00443313"/>
    <w:rsid w:val="00443C72"/>
    <w:rsid w:val="004441D4"/>
    <w:rsid w:val="00444388"/>
    <w:rsid w:val="004459BF"/>
    <w:rsid w:val="00445BEF"/>
    <w:rsid w:val="00446FFD"/>
    <w:rsid w:val="0045084E"/>
    <w:rsid w:val="004520B9"/>
    <w:rsid w:val="00454B9E"/>
    <w:rsid w:val="004553B7"/>
    <w:rsid w:val="00457C64"/>
    <w:rsid w:val="00460A69"/>
    <w:rsid w:val="00460F53"/>
    <w:rsid w:val="00461AE8"/>
    <w:rsid w:val="0046243F"/>
    <w:rsid w:val="00462C35"/>
    <w:rsid w:val="00465475"/>
    <w:rsid w:val="004659CD"/>
    <w:rsid w:val="00465B86"/>
    <w:rsid w:val="00466175"/>
    <w:rsid w:val="004662FF"/>
    <w:rsid w:val="00466FF9"/>
    <w:rsid w:val="00467627"/>
    <w:rsid w:val="0047005D"/>
    <w:rsid w:val="004716D3"/>
    <w:rsid w:val="00472203"/>
    <w:rsid w:val="00472758"/>
    <w:rsid w:val="00474909"/>
    <w:rsid w:val="00474974"/>
    <w:rsid w:val="00477562"/>
    <w:rsid w:val="00477697"/>
    <w:rsid w:val="00480B66"/>
    <w:rsid w:val="0048471E"/>
    <w:rsid w:val="00485149"/>
    <w:rsid w:val="00485362"/>
    <w:rsid w:val="00485B72"/>
    <w:rsid w:val="00486831"/>
    <w:rsid w:val="00486ED6"/>
    <w:rsid w:val="004871C3"/>
    <w:rsid w:val="00494DBD"/>
    <w:rsid w:val="004A011B"/>
    <w:rsid w:val="004A19CC"/>
    <w:rsid w:val="004A26B4"/>
    <w:rsid w:val="004A26FE"/>
    <w:rsid w:val="004A477D"/>
    <w:rsid w:val="004A70CC"/>
    <w:rsid w:val="004A7F5D"/>
    <w:rsid w:val="004B06A8"/>
    <w:rsid w:val="004B0BDB"/>
    <w:rsid w:val="004B278C"/>
    <w:rsid w:val="004B2DE9"/>
    <w:rsid w:val="004B3D31"/>
    <w:rsid w:val="004B4ABC"/>
    <w:rsid w:val="004B55C2"/>
    <w:rsid w:val="004B74E3"/>
    <w:rsid w:val="004C28A5"/>
    <w:rsid w:val="004C2DEB"/>
    <w:rsid w:val="004C4909"/>
    <w:rsid w:val="004C5211"/>
    <w:rsid w:val="004D0D24"/>
    <w:rsid w:val="004D2B3F"/>
    <w:rsid w:val="004D4DE5"/>
    <w:rsid w:val="004D73F2"/>
    <w:rsid w:val="004D7D27"/>
    <w:rsid w:val="004E5941"/>
    <w:rsid w:val="004E70CB"/>
    <w:rsid w:val="004E786E"/>
    <w:rsid w:val="004E7A1D"/>
    <w:rsid w:val="004F09CE"/>
    <w:rsid w:val="004F0C2B"/>
    <w:rsid w:val="004F1CF9"/>
    <w:rsid w:val="004F25C9"/>
    <w:rsid w:val="004F47B1"/>
    <w:rsid w:val="004F5510"/>
    <w:rsid w:val="004F5795"/>
    <w:rsid w:val="004F6436"/>
    <w:rsid w:val="004F671B"/>
    <w:rsid w:val="004F7B09"/>
    <w:rsid w:val="005023BB"/>
    <w:rsid w:val="00503F25"/>
    <w:rsid w:val="00504707"/>
    <w:rsid w:val="00504DDD"/>
    <w:rsid w:val="0050508C"/>
    <w:rsid w:val="00507D46"/>
    <w:rsid w:val="00511F3A"/>
    <w:rsid w:val="005122D2"/>
    <w:rsid w:val="005124B6"/>
    <w:rsid w:val="005133DE"/>
    <w:rsid w:val="00514884"/>
    <w:rsid w:val="00514C7C"/>
    <w:rsid w:val="005150CD"/>
    <w:rsid w:val="00515CD0"/>
    <w:rsid w:val="005165AE"/>
    <w:rsid w:val="00516E19"/>
    <w:rsid w:val="0052142B"/>
    <w:rsid w:val="00521617"/>
    <w:rsid w:val="0052220A"/>
    <w:rsid w:val="00524592"/>
    <w:rsid w:val="005248C3"/>
    <w:rsid w:val="005256C8"/>
    <w:rsid w:val="00526BA3"/>
    <w:rsid w:val="005308BA"/>
    <w:rsid w:val="00531A59"/>
    <w:rsid w:val="005344D3"/>
    <w:rsid w:val="00534CB4"/>
    <w:rsid w:val="005356A8"/>
    <w:rsid w:val="005361F4"/>
    <w:rsid w:val="00536257"/>
    <w:rsid w:val="00536B99"/>
    <w:rsid w:val="00537D13"/>
    <w:rsid w:val="00541664"/>
    <w:rsid w:val="0054227C"/>
    <w:rsid w:val="00542347"/>
    <w:rsid w:val="00542B45"/>
    <w:rsid w:val="0054353E"/>
    <w:rsid w:val="0054432E"/>
    <w:rsid w:val="0054710A"/>
    <w:rsid w:val="00547537"/>
    <w:rsid w:val="00547570"/>
    <w:rsid w:val="00547F56"/>
    <w:rsid w:val="0055366E"/>
    <w:rsid w:val="0055375F"/>
    <w:rsid w:val="00553FA3"/>
    <w:rsid w:val="0055632F"/>
    <w:rsid w:val="0055681C"/>
    <w:rsid w:val="00556AFA"/>
    <w:rsid w:val="005570D5"/>
    <w:rsid w:val="0056498F"/>
    <w:rsid w:val="00564B7A"/>
    <w:rsid w:val="005670C8"/>
    <w:rsid w:val="005671D6"/>
    <w:rsid w:val="00567BC5"/>
    <w:rsid w:val="00570A87"/>
    <w:rsid w:val="00570EF5"/>
    <w:rsid w:val="0057133E"/>
    <w:rsid w:val="00571CF0"/>
    <w:rsid w:val="0057209B"/>
    <w:rsid w:val="00574384"/>
    <w:rsid w:val="00574A18"/>
    <w:rsid w:val="00574DAA"/>
    <w:rsid w:val="005760F0"/>
    <w:rsid w:val="00580DB6"/>
    <w:rsid w:val="0058208E"/>
    <w:rsid w:val="005848A5"/>
    <w:rsid w:val="0059270B"/>
    <w:rsid w:val="00594144"/>
    <w:rsid w:val="0059435D"/>
    <w:rsid w:val="005A1780"/>
    <w:rsid w:val="005A1844"/>
    <w:rsid w:val="005A1C28"/>
    <w:rsid w:val="005A23B0"/>
    <w:rsid w:val="005A2AE1"/>
    <w:rsid w:val="005A2DAC"/>
    <w:rsid w:val="005A36E2"/>
    <w:rsid w:val="005A516D"/>
    <w:rsid w:val="005A533D"/>
    <w:rsid w:val="005A7566"/>
    <w:rsid w:val="005B1D42"/>
    <w:rsid w:val="005B1DF9"/>
    <w:rsid w:val="005B2252"/>
    <w:rsid w:val="005B3E62"/>
    <w:rsid w:val="005B4669"/>
    <w:rsid w:val="005B4D9D"/>
    <w:rsid w:val="005B55A6"/>
    <w:rsid w:val="005B66DF"/>
    <w:rsid w:val="005B7A1B"/>
    <w:rsid w:val="005C0118"/>
    <w:rsid w:val="005C21A2"/>
    <w:rsid w:val="005C2837"/>
    <w:rsid w:val="005C405C"/>
    <w:rsid w:val="005C41E3"/>
    <w:rsid w:val="005C7387"/>
    <w:rsid w:val="005C7953"/>
    <w:rsid w:val="005D1236"/>
    <w:rsid w:val="005D3F99"/>
    <w:rsid w:val="005D4309"/>
    <w:rsid w:val="005D4FD6"/>
    <w:rsid w:val="005D6899"/>
    <w:rsid w:val="005D6AF0"/>
    <w:rsid w:val="005D7C40"/>
    <w:rsid w:val="005D7D33"/>
    <w:rsid w:val="005E0342"/>
    <w:rsid w:val="005E2258"/>
    <w:rsid w:val="005E3323"/>
    <w:rsid w:val="005E36A3"/>
    <w:rsid w:val="005E4A5A"/>
    <w:rsid w:val="005E528E"/>
    <w:rsid w:val="005E6965"/>
    <w:rsid w:val="005E799A"/>
    <w:rsid w:val="005E7A81"/>
    <w:rsid w:val="005F3B43"/>
    <w:rsid w:val="005F428A"/>
    <w:rsid w:val="005F4FEF"/>
    <w:rsid w:val="005F5839"/>
    <w:rsid w:val="005F5F91"/>
    <w:rsid w:val="005F60AF"/>
    <w:rsid w:val="00601307"/>
    <w:rsid w:val="006017CB"/>
    <w:rsid w:val="00601C8E"/>
    <w:rsid w:val="00601FE5"/>
    <w:rsid w:val="00606993"/>
    <w:rsid w:val="00606998"/>
    <w:rsid w:val="00606A12"/>
    <w:rsid w:val="00610DBC"/>
    <w:rsid w:val="00611BCB"/>
    <w:rsid w:val="006124DE"/>
    <w:rsid w:val="00612597"/>
    <w:rsid w:val="00613133"/>
    <w:rsid w:val="00613683"/>
    <w:rsid w:val="0061379A"/>
    <w:rsid w:val="006140CF"/>
    <w:rsid w:val="00616F34"/>
    <w:rsid w:val="00620C6F"/>
    <w:rsid w:val="00620F5C"/>
    <w:rsid w:val="00623ECE"/>
    <w:rsid w:val="00624898"/>
    <w:rsid w:val="00626BEC"/>
    <w:rsid w:val="00633C1D"/>
    <w:rsid w:val="00636939"/>
    <w:rsid w:val="00637A00"/>
    <w:rsid w:val="00641F66"/>
    <w:rsid w:val="00644BD2"/>
    <w:rsid w:val="00645087"/>
    <w:rsid w:val="00645151"/>
    <w:rsid w:val="006468C2"/>
    <w:rsid w:val="006472B0"/>
    <w:rsid w:val="00654330"/>
    <w:rsid w:val="0065532E"/>
    <w:rsid w:val="00657B9F"/>
    <w:rsid w:val="00657F38"/>
    <w:rsid w:val="0066270C"/>
    <w:rsid w:val="00664645"/>
    <w:rsid w:val="00664944"/>
    <w:rsid w:val="00666624"/>
    <w:rsid w:val="006668E9"/>
    <w:rsid w:val="00666AC7"/>
    <w:rsid w:val="00670208"/>
    <w:rsid w:val="006722B9"/>
    <w:rsid w:val="006729D6"/>
    <w:rsid w:val="00673027"/>
    <w:rsid w:val="00673853"/>
    <w:rsid w:val="00673CB8"/>
    <w:rsid w:val="00673FC6"/>
    <w:rsid w:val="00675F3D"/>
    <w:rsid w:val="00676E44"/>
    <w:rsid w:val="00677718"/>
    <w:rsid w:val="00680250"/>
    <w:rsid w:val="00683A80"/>
    <w:rsid w:val="00685B47"/>
    <w:rsid w:val="00686583"/>
    <w:rsid w:val="00687390"/>
    <w:rsid w:val="0069084B"/>
    <w:rsid w:val="00690F8D"/>
    <w:rsid w:val="0069179E"/>
    <w:rsid w:val="006919BA"/>
    <w:rsid w:val="0069493C"/>
    <w:rsid w:val="00695129"/>
    <w:rsid w:val="0069604F"/>
    <w:rsid w:val="006964AB"/>
    <w:rsid w:val="006A06A0"/>
    <w:rsid w:val="006A108A"/>
    <w:rsid w:val="006A2B87"/>
    <w:rsid w:val="006A30D7"/>
    <w:rsid w:val="006A3285"/>
    <w:rsid w:val="006A4022"/>
    <w:rsid w:val="006A7C91"/>
    <w:rsid w:val="006B0E3A"/>
    <w:rsid w:val="006B1749"/>
    <w:rsid w:val="006B32A5"/>
    <w:rsid w:val="006B3477"/>
    <w:rsid w:val="006B351D"/>
    <w:rsid w:val="006B47A1"/>
    <w:rsid w:val="006B4A48"/>
    <w:rsid w:val="006B5B6D"/>
    <w:rsid w:val="006B66C1"/>
    <w:rsid w:val="006B7A0A"/>
    <w:rsid w:val="006B7CAD"/>
    <w:rsid w:val="006C2048"/>
    <w:rsid w:val="006C21E4"/>
    <w:rsid w:val="006C35B4"/>
    <w:rsid w:val="006C3C5A"/>
    <w:rsid w:val="006C4A81"/>
    <w:rsid w:val="006C5D7E"/>
    <w:rsid w:val="006C667C"/>
    <w:rsid w:val="006D0ADD"/>
    <w:rsid w:val="006D28AC"/>
    <w:rsid w:val="006D3337"/>
    <w:rsid w:val="006D34F0"/>
    <w:rsid w:val="006D5DA5"/>
    <w:rsid w:val="006D6812"/>
    <w:rsid w:val="006E0193"/>
    <w:rsid w:val="006E2B30"/>
    <w:rsid w:val="006E2E27"/>
    <w:rsid w:val="006E38F7"/>
    <w:rsid w:val="006E393C"/>
    <w:rsid w:val="006F1141"/>
    <w:rsid w:val="006F13B7"/>
    <w:rsid w:val="006F15B2"/>
    <w:rsid w:val="006F1F53"/>
    <w:rsid w:val="006F634E"/>
    <w:rsid w:val="006F7FC4"/>
    <w:rsid w:val="00700647"/>
    <w:rsid w:val="00700CE1"/>
    <w:rsid w:val="007018C9"/>
    <w:rsid w:val="0070237D"/>
    <w:rsid w:val="007031BB"/>
    <w:rsid w:val="007037DB"/>
    <w:rsid w:val="00707826"/>
    <w:rsid w:val="00710CFA"/>
    <w:rsid w:val="00711100"/>
    <w:rsid w:val="007113B0"/>
    <w:rsid w:val="00711841"/>
    <w:rsid w:val="00713795"/>
    <w:rsid w:val="007143F4"/>
    <w:rsid w:val="0071550B"/>
    <w:rsid w:val="00716903"/>
    <w:rsid w:val="00721C56"/>
    <w:rsid w:val="00723CD1"/>
    <w:rsid w:val="00723E20"/>
    <w:rsid w:val="007247A1"/>
    <w:rsid w:val="00725B38"/>
    <w:rsid w:val="00726685"/>
    <w:rsid w:val="00727C1B"/>
    <w:rsid w:val="00730633"/>
    <w:rsid w:val="00730CAA"/>
    <w:rsid w:val="00732D54"/>
    <w:rsid w:val="007346EB"/>
    <w:rsid w:val="0073639C"/>
    <w:rsid w:val="0074138E"/>
    <w:rsid w:val="00743553"/>
    <w:rsid w:val="00745C17"/>
    <w:rsid w:val="00747523"/>
    <w:rsid w:val="00747BD5"/>
    <w:rsid w:val="0075365F"/>
    <w:rsid w:val="00756888"/>
    <w:rsid w:val="00757927"/>
    <w:rsid w:val="00763984"/>
    <w:rsid w:val="007639C0"/>
    <w:rsid w:val="00767087"/>
    <w:rsid w:val="007676EB"/>
    <w:rsid w:val="007705F4"/>
    <w:rsid w:val="00771439"/>
    <w:rsid w:val="00771E05"/>
    <w:rsid w:val="00772588"/>
    <w:rsid w:val="007754A6"/>
    <w:rsid w:val="0077722B"/>
    <w:rsid w:val="00781D70"/>
    <w:rsid w:val="007865DE"/>
    <w:rsid w:val="00787C9C"/>
    <w:rsid w:val="007919EB"/>
    <w:rsid w:val="007922D4"/>
    <w:rsid w:val="007924DB"/>
    <w:rsid w:val="00793627"/>
    <w:rsid w:val="0079631B"/>
    <w:rsid w:val="007966BB"/>
    <w:rsid w:val="00796C2A"/>
    <w:rsid w:val="00796CAA"/>
    <w:rsid w:val="007A0B40"/>
    <w:rsid w:val="007A184F"/>
    <w:rsid w:val="007A575E"/>
    <w:rsid w:val="007A5AF9"/>
    <w:rsid w:val="007A6664"/>
    <w:rsid w:val="007B0577"/>
    <w:rsid w:val="007B0861"/>
    <w:rsid w:val="007B3B40"/>
    <w:rsid w:val="007B3DE6"/>
    <w:rsid w:val="007B4557"/>
    <w:rsid w:val="007B5661"/>
    <w:rsid w:val="007B57EF"/>
    <w:rsid w:val="007B697A"/>
    <w:rsid w:val="007C063F"/>
    <w:rsid w:val="007C1B5B"/>
    <w:rsid w:val="007C1DE0"/>
    <w:rsid w:val="007C2BF8"/>
    <w:rsid w:val="007C2C79"/>
    <w:rsid w:val="007C382F"/>
    <w:rsid w:val="007C3D57"/>
    <w:rsid w:val="007C4C3F"/>
    <w:rsid w:val="007C71E0"/>
    <w:rsid w:val="007C7653"/>
    <w:rsid w:val="007C7AF2"/>
    <w:rsid w:val="007D091F"/>
    <w:rsid w:val="007D1757"/>
    <w:rsid w:val="007D17FC"/>
    <w:rsid w:val="007D21C1"/>
    <w:rsid w:val="007D3255"/>
    <w:rsid w:val="007D337B"/>
    <w:rsid w:val="007D50C1"/>
    <w:rsid w:val="007D6052"/>
    <w:rsid w:val="007D6C73"/>
    <w:rsid w:val="007D6F31"/>
    <w:rsid w:val="007D76D9"/>
    <w:rsid w:val="007D7AF6"/>
    <w:rsid w:val="007E17D2"/>
    <w:rsid w:val="007E25C5"/>
    <w:rsid w:val="007E29AD"/>
    <w:rsid w:val="007E4A4B"/>
    <w:rsid w:val="007E52C9"/>
    <w:rsid w:val="007E7003"/>
    <w:rsid w:val="007E7568"/>
    <w:rsid w:val="007E7C67"/>
    <w:rsid w:val="007F10FD"/>
    <w:rsid w:val="007F20DC"/>
    <w:rsid w:val="007F2CC3"/>
    <w:rsid w:val="007F401B"/>
    <w:rsid w:val="007F4C71"/>
    <w:rsid w:val="007F78FA"/>
    <w:rsid w:val="00800A33"/>
    <w:rsid w:val="008018DF"/>
    <w:rsid w:val="00802493"/>
    <w:rsid w:val="00802B60"/>
    <w:rsid w:val="00807497"/>
    <w:rsid w:val="00811E4B"/>
    <w:rsid w:val="008129B0"/>
    <w:rsid w:val="00813494"/>
    <w:rsid w:val="008145E5"/>
    <w:rsid w:val="00814BE0"/>
    <w:rsid w:val="00816D6E"/>
    <w:rsid w:val="008203BE"/>
    <w:rsid w:val="008213BB"/>
    <w:rsid w:val="0082291B"/>
    <w:rsid w:val="00825745"/>
    <w:rsid w:val="00826931"/>
    <w:rsid w:val="008279CF"/>
    <w:rsid w:val="00830260"/>
    <w:rsid w:val="00830E27"/>
    <w:rsid w:val="00831190"/>
    <w:rsid w:val="00833947"/>
    <w:rsid w:val="00833B95"/>
    <w:rsid w:val="00834730"/>
    <w:rsid w:val="00836E16"/>
    <w:rsid w:val="0084026F"/>
    <w:rsid w:val="0084089E"/>
    <w:rsid w:val="00840E2B"/>
    <w:rsid w:val="0084284E"/>
    <w:rsid w:val="008434BE"/>
    <w:rsid w:val="0085001C"/>
    <w:rsid w:val="00851E38"/>
    <w:rsid w:val="00851F6D"/>
    <w:rsid w:val="00851F9E"/>
    <w:rsid w:val="008522D8"/>
    <w:rsid w:val="008524CA"/>
    <w:rsid w:val="00853B3D"/>
    <w:rsid w:val="00856767"/>
    <w:rsid w:val="00863324"/>
    <w:rsid w:val="00863DE5"/>
    <w:rsid w:val="0086437C"/>
    <w:rsid w:val="00864BEB"/>
    <w:rsid w:val="00866464"/>
    <w:rsid w:val="0086675F"/>
    <w:rsid w:val="00867464"/>
    <w:rsid w:val="00871094"/>
    <w:rsid w:val="008732CC"/>
    <w:rsid w:val="00873F00"/>
    <w:rsid w:val="008745B1"/>
    <w:rsid w:val="00876BFF"/>
    <w:rsid w:val="0088214E"/>
    <w:rsid w:val="00882EBC"/>
    <w:rsid w:val="00884329"/>
    <w:rsid w:val="008844DF"/>
    <w:rsid w:val="00884EC4"/>
    <w:rsid w:val="00885647"/>
    <w:rsid w:val="00886113"/>
    <w:rsid w:val="008865EA"/>
    <w:rsid w:val="008866D1"/>
    <w:rsid w:val="008875A7"/>
    <w:rsid w:val="008917C9"/>
    <w:rsid w:val="0089452E"/>
    <w:rsid w:val="0089563D"/>
    <w:rsid w:val="0089589E"/>
    <w:rsid w:val="0089798C"/>
    <w:rsid w:val="00897C1D"/>
    <w:rsid w:val="008A0467"/>
    <w:rsid w:val="008A1FF7"/>
    <w:rsid w:val="008A27E0"/>
    <w:rsid w:val="008A3C98"/>
    <w:rsid w:val="008A4887"/>
    <w:rsid w:val="008A523B"/>
    <w:rsid w:val="008A5973"/>
    <w:rsid w:val="008A6990"/>
    <w:rsid w:val="008B0CD1"/>
    <w:rsid w:val="008B10D3"/>
    <w:rsid w:val="008B12B2"/>
    <w:rsid w:val="008B369F"/>
    <w:rsid w:val="008B511E"/>
    <w:rsid w:val="008B5E4A"/>
    <w:rsid w:val="008B7718"/>
    <w:rsid w:val="008C196E"/>
    <w:rsid w:val="008C2CB0"/>
    <w:rsid w:val="008C3C2D"/>
    <w:rsid w:val="008C5506"/>
    <w:rsid w:val="008C5842"/>
    <w:rsid w:val="008C5C1F"/>
    <w:rsid w:val="008C60AB"/>
    <w:rsid w:val="008C6846"/>
    <w:rsid w:val="008D0A5F"/>
    <w:rsid w:val="008D31E8"/>
    <w:rsid w:val="008D3C58"/>
    <w:rsid w:val="008D5B90"/>
    <w:rsid w:val="008D6075"/>
    <w:rsid w:val="008D6F14"/>
    <w:rsid w:val="008E2566"/>
    <w:rsid w:val="008E2C70"/>
    <w:rsid w:val="008E42FB"/>
    <w:rsid w:val="008E6BCC"/>
    <w:rsid w:val="008E6D67"/>
    <w:rsid w:val="008E700E"/>
    <w:rsid w:val="008F1715"/>
    <w:rsid w:val="008F1C44"/>
    <w:rsid w:val="008F1F9E"/>
    <w:rsid w:val="008F39A8"/>
    <w:rsid w:val="008F4D73"/>
    <w:rsid w:val="008F75F1"/>
    <w:rsid w:val="0090017A"/>
    <w:rsid w:val="009015CA"/>
    <w:rsid w:val="00903A30"/>
    <w:rsid w:val="009043BA"/>
    <w:rsid w:val="00906458"/>
    <w:rsid w:val="009066ED"/>
    <w:rsid w:val="00906E2C"/>
    <w:rsid w:val="009126EC"/>
    <w:rsid w:val="00912E3C"/>
    <w:rsid w:val="00915279"/>
    <w:rsid w:val="00915B5C"/>
    <w:rsid w:val="00915E0B"/>
    <w:rsid w:val="009166F4"/>
    <w:rsid w:val="00920A2A"/>
    <w:rsid w:val="00920AA1"/>
    <w:rsid w:val="00921B6A"/>
    <w:rsid w:val="00921F2E"/>
    <w:rsid w:val="009238EB"/>
    <w:rsid w:val="00923F65"/>
    <w:rsid w:val="00927D25"/>
    <w:rsid w:val="00930309"/>
    <w:rsid w:val="00930A7E"/>
    <w:rsid w:val="00931374"/>
    <w:rsid w:val="009313F3"/>
    <w:rsid w:val="00933820"/>
    <w:rsid w:val="00937CB9"/>
    <w:rsid w:val="009411C1"/>
    <w:rsid w:val="00941322"/>
    <w:rsid w:val="00941325"/>
    <w:rsid w:val="00942494"/>
    <w:rsid w:val="00943EF0"/>
    <w:rsid w:val="00944C04"/>
    <w:rsid w:val="00944CBF"/>
    <w:rsid w:val="00945A67"/>
    <w:rsid w:val="00952550"/>
    <w:rsid w:val="00952917"/>
    <w:rsid w:val="00954818"/>
    <w:rsid w:val="00954843"/>
    <w:rsid w:val="009549D2"/>
    <w:rsid w:val="0095522A"/>
    <w:rsid w:val="00956D9C"/>
    <w:rsid w:val="0096272B"/>
    <w:rsid w:val="00962CF0"/>
    <w:rsid w:val="009637A1"/>
    <w:rsid w:val="009653B9"/>
    <w:rsid w:val="009664A0"/>
    <w:rsid w:val="00966F20"/>
    <w:rsid w:val="00966FA1"/>
    <w:rsid w:val="009672E1"/>
    <w:rsid w:val="009708B5"/>
    <w:rsid w:val="00970FF7"/>
    <w:rsid w:val="00971CBD"/>
    <w:rsid w:val="00972386"/>
    <w:rsid w:val="00973B88"/>
    <w:rsid w:val="0097481C"/>
    <w:rsid w:val="00974E4F"/>
    <w:rsid w:val="009753E1"/>
    <w:rsid w:val="009754A3"/>
    <w:rsid w:val="00975CA3"/>
    <w:rsid w:val="00975D76"/>
    <w:rsid w:val="00980008"/>
    <w:rsid w:val="00982DF4"/>
    <w:rsid w:val="00983061"/>
    <w:rsid w:val="00983115"/>
    <w:rsid w:val="00986731"/>
    <w:rsid w:val="00993251"/>
    <w:rsid w:val="009952FE"/>
    <w:rsid w:val="00996039"/>
    <w:rsid w:val="009967DE"/>
    <w:rsid w:val="00997B9F"/>
    <w:rsid w:val="009A1DA6"/>
    <w:rsid w:val="009A3EA5"/>
    <w:rsid w:val="009A4A2D"/>
    <w:rsid w:val="009A4FA2"/>
    <w:rsid w:val="009A7655"/>
    <w:rsid w:val="009B17B4"/>
    <w:rsid w:val="009B25E0"/>
    <w:rsid w:val="009B2B6E"/>
    <w:rsid w:val="009B2E40"/>
    <w:rsid w:val="009B3393"/>
    <w:rsid w:val="009B454C"/>
    <w:rsid w:val="009B6DD4"/>
    <w:rsid w:val="009B7116"/>
    <w:rsid w:val="009B78C9"/>
    <w:rsid w:val="009D0E61"/>
    <w:rsid w:val="009D15EA"/>
    <w:rsid w:val="009D2304"/>
    <w:rsid w:val="009D245F"/>
    <w:rsid w:val="009D2F87"/>
    <w:rsid w:val="009D346F"/>
    <w:rsid w:val="009D3970"/>
    <w:rsid w:val="009D438B"/>
    <w:rsid w:val="009D4695"/>
    <w:rsid w:val="009D5067"/>
    <w:rsid w:val="009D739B"/>
    <w:rsid w:val="009E1440"/>
    <w:rsid w:val="009E254E"/>
    <w:rsid w:val="009E3D77"/>
    <w:rsid w:val="009E428F"/>
    <w:rsid w:val="009E4629"/>
    <w:rsid w:val="009E5003"/>
    <w:rsid w:val="009E57EB"/>
    <w:rsid w:val="009E647D"/>
    <w:rsid w:val="009E6F09"/>
    <w:rsid w:val="009E7549"/>
    <w:rsid w:val="009E7C03"/>
    <w:rsid w:val="009E7EBE"/>
    <w:rsid w:val="009F040F"/>
    <w:rsid w:val="009F3F30"/>
    <w:rsid w:val="009F4352"/>
    <w:rsid w:val="009F49D8"/>
    <w:rsid w:val="009F5F67"/>
    <w:rsid w:val="00A000DB"/>
    <w:rsid w:val="00A0506E"/>
    <w:rsid w:val="00A0663A"/>
    <w:rsid w:val="00A1040B"/>
    <w:rsid w:val="00A1452A"/>
    <w:rsid w:val="00A15071"/>
    <w:rsid w:val="00A20CD1"/>
    <w:rsid w:val="00A22C8A"/>
    <w:rsid w:val="00A23048"/>
    <w:rsid w:val="00A2345D"/>
    <w:rsid w:val="00A239D8"/>
    <w:rsid w:val="00A23E38"/>
    <w:rsid w:val="00A26586"/>
    <w:rsid w:val="00A27159"/>
    <w:rsid w:val="00A27F91"/>
    <w:rsid w:val="00A30F88"/>
    <w:rsid w:val="00A3193B"/>
    <w:rsid w:val="00A31FAA"/>
    <w:rsid w:val="00A33E7B"/>
    <w:rsid w:val="00A3522D"/>
    <w:rsid w:val="00A36872"/>
    <w:rsid w:val="00A368E2"/>
    <w:rsid w:val="00A40CD2"/>
    <w:rsid w:val="00A43F76"/>
    <w:rsid w:val="00A44D6F"/>
    <w:rsid w:val="00A450B6"/>
    <w:rsid w:val="00A46525"/>
    <w:rsid w:val="00A47C54"/>
    <w:rsid w:val="00A51A2E"/>
    <w:rsid w:val="00A5379F"/>
    <w:rsid w:val="00A55474"/>
    <w:rsid w:val="00A56B95"/>
    <w:rsid w:val="00A571BA"/>
    <w:rsid w:val="00A60217"/>
    <w:rsid w:val="00A60A94"/>
    <w:rsid w:val="00A60CF1"/>
    <w:rsid w:val="00A6120F"/>
    <w:rsid w:val="00A61BFD"/>
    <w:rsid w:val="00A63FA8"/>
    <w:rsid w:val="00A65F8B"/>
    <w:rsid w:val="00A70576"/>
    <w:rsid w:val="00A70A5C"/>
    <w:rsid w:val="00A7169B"/>
    <w:rsid w:val="00A725C7"/>
    <w:rsid w:val="00A7286B"/>
    <w:rsid w:val="00A72C2C"/>
    <w:rsid w:val="00A73CE9"/>
    <w:rsid w:val="00A766A2"/>
    <w:rsid w:val="00A810F6"/>
    <w:rsid w:val="00A81862"/>
    <w:rsid w:val="00A81C9D"/>
    <w:rsid w:val="00A82F95"/>
    <w:rsid w:val="00A83804"/>
    <w:rsid w:val="00A84049"/>
    <w:rsid w:val="00A84B06"/>
    <w:rsid w:val="00A85010"/>
    <w:rsid w:val="00A87185"/>
    <w:rsid w:val="00A913D4"/>
    <w:rsid w:val="00A92ED9"/>
    <w:rsid w:val="00A962C0"/>
    <w:rsid w:val="00A967F7"/>
    <w:rsid w:val="00A9735A"/>
    <w:rsid w:val="00AA178F"/>
    <w:rsid w:val="00AA2390"/>
    <w:rsid w:val="00AA41B0"/>
    <w:rsid w:val="00AA46D9"/>
    <w:rsid w:val="00AA64A6"/>
    <w:rsid w:val="00AA7E95"/>
    <w:rsid w:val="00AB0126"/>
    <w:rsid w:val="00AB01DE"/>
    <w:rsid w:val="00AB0335"/>
    <w:rsid w:val="00AB0DCF"/>
    <w:rsid w:val="00AB25B5"/>
    <w:rsid w:val="00AB2AB9"/>
    <w:rsid w:val="00AB3C6D"/>
    <w:rsid w:val="00AB49FC"/>
    <w:rsid w:val="00AB5371"/>
    <w:rsid w:val="00AB723F"/>
    <w:rsid w:val="00AC3850"/>
    <w:rsid w:val="00AC3D28"/>
    <w:rsid w:val="00AC4AD7"/>
    <w:rsid w:val="00AC5D39"/>
    <w:rsid w:val="00AC61FF"/>
    <w:rsid w:val="00AC62F5"/>
    <w:rsid w:val="00AD1FF7"/>
    <w:rsid w:val="00AD2160"/>
    <w:rsid w:val="00AD3286"/>
    <w:rsid w:val="00AD3D8D"/>
    <w:rsid w:val="00AD40C7"/>
    <w:rsid w:val="00AD6D88"/>
    <w:rsid w:val="00AD7499"/>
    <w:rsid w:val="00AE023E"/>
    <w:rsid w:val="00AE1BB8"/>
    <w:rsid w:val="00AE23C6"/>
    <w:rsid w:val="00AE2D81"/>
    <w:rsid w:val="00AE5B36"/>
    <w:rsid w:val="00AE6E52"/>
    <w:rsid w:val="00AE769A"/>
    <w:rsid w:val="00AE7784"/>
    <w:rsid w:val="00AF0396"/>
    <w:rsid w:val="00AF0B76"/>
    <w:rsid w:val="00AF122F"/>
    <w:rsid w:val="00AF12AE"/>
    <w:rsid w:val="00AF1BC3"/>
    <w:rsid w:val="00AF1F7F"/>
    <w:rsid w:val="00AF4168"/>
    <w:rsid w:val="00AF47FC"/>
    <w:rsid w:val="00AF5A39"/>
    <w:rsid w:val="00AF63CB"/>
    <w:rsid w:val="00B0108C"/>
    <w:rsid w:val="00B0165B"/>
    <w:rsid w:val="00B02CA5"/>
    <w:rsid w:val="00B04BE3"/>
    <w:rsid w:val="00B05B48"/>
    <w:rsid w:val="00B07B0E"/>
    <w:rsid w:val="00B07EBA"/>
    <w:rsid w:val="00B1009E"/>
    <w:rsid w:val="00B118DE"/>
    <w:rsid w:val="00B12FF7"/>
    <w:rsid w:val="00B14425"/>
    <w:rsid w:val="00B20AE9"/>
    <w:rsid w:val="00B2131F"/>
    <w:rsid w:val="00B21C1E"/>
    <w:rsid w:val="00B222D5"/>
    <w:rsid w:val="00B23F26"/>
    <w:rsid w:val="00B24087"/>
    <w:rsid w:val="00B243E3"/>
    <w:rsid w:val="00B244EC"/>
    <w:rsid w:val="00B25B11"/>
    <w:rsid w:val="00B25C8E"/>
    <w:rsid w:val="00B31E09"/>
    <w:rsid w:val="00B31EF6"/>
    <w:rsid w:val="00B3244E"/>
    <w:rsid w:val="00B3303E"/>
    <w:rsid w:val="00B331F3"/>
    <w:rsid w:val="00B336B5"/>
    <w:rsid w:val="00B33B83"/>
    <w:rsid w:val="00B35CE1"/>
    <w:rsid w:val="00B376D8"/>
    <w:rsid w:val="00B40E6F"/>
    <w:rsid w:val="00B41C9D"/>
    <w:rsid w:val="00B44642"/>
    <w:rsid w:val="00B448D3"/>
    <w:rsid w:val="00B44C68"/>
    <w:rsid w:val="00B46725"/>
    <w:rsid w:val="00B50DA1"/>
    <w:rsid w:val="00B5172D"/>
    <w:rsid w:val="00B523F4"/>
    <w:rsid w:val="00B52E9F"/>
    <w:rsid w:val="00B52FB3"/>
    <w:rsid w:val="00B54211"/>
    <w:rsid w:val="00B54568"/>
    <w:rsid w:val="00B547C2"/>
    <w:rsid w:val="00B5550A"/>
    <w:rsid w:val="00B55EF8"/>
    <w:rsid w:val="00B61915"/>
    <w:rsid w:val="00B62E71"/>
    <w:rsid w:val="00B62EF9"/>
    <w:rsid w:val="00B63D75"/>
    <w:rsid w:val="00B65491"/>
    <w:rsid w:val="00B6551A"/>
    <w:rsid w:val="00B713EF"/>
    <w:rsid w:val="00B72C18"/>
    <w:rsid w:val="00B7500F"/>
    <w:rsid w:val="00B75018"/>
    <w:rsid w:val="00B76715"/>
    <w:rsid w:val="00B76750"/>
    <w:rsid w:val="00B80E8C"/>
    <w:rsid w:val="00B83A5F"/>
    <w:rsid w:val="00B8427B"/>
    <w:rsid w:val="00B852AC"/>
    <w:rsid w:val="00B85E91"/>
    <w:rsid w:val="00B9073C"/>
    <w:rsid w:val="00B91212"/>
    <w:rsid w:val="00B924EB"/>
    <w:rsid w:val="00B92536"/>
    <w:rsid w:val="00B93137"/>
    <w:rsid w:val="00B946A3"/>
    <w:rsid w:val="00B957CA"/>
    <w:rsid w:val="00B963D5"/>
    <w:rsid w:val="00BA42ED"/>
    <w:rsid w:val="00BA4A4B"/>
    <w:rsid w:val="00BA583A"/>
    <w:rsid w:val="00BA7A64"/>
    <w:rsid w:val="00BB0C7C"/>
    <w:rsid w:val="00BB491A"/>
    <w:rsid w:val="00BB5330"/>
    <w:rsid w:val="00BB76C3"/>
    <w:rsid w:val="00BC053B"/>
    <w:rsid w:val="00BC08D8"/>
    <w:rsid w:val="00BC0B3C"/>
    <w:rsid w:val="00BC191C"/>
    <w:rsid w:val="00BC1940"/>
    <w:rsid w:val="00BC1F52"/>
    <w:rsid w:val="00BC28F6"/>
    <w:rsid w:val="00BC31F8"/>
    <w:rsid w:val="00BC42D6"/>
    <w:rsid w:val="00BC6B57"/>
    <w:rsid w:val="00BC7DE2"/>
    <w:rsid w:val="00BC7FED"/>
    <w:rsid w:val="00BD0F96"/>
    <w:rsid w:val="00BD149A"/>
    <w:rsid w:val="00BD29CA"/>
    <w:rsid w:val="00BD7E18"/>
    <w:rsid w:val="00BE02BB"/>
    <w:rsid w:val="00BE0357"/>
    <w:rsid w:val="00BE32AC"/>
    <w:rsid w:val="00BE36DC"/>
    <w:rsid w:val="00BE60CC"/>
    <w:rsid w:val="00BE6560"/>
    <w:rsid w:val="00BE7470"/>
    <w:rsid w:val="00BF0CA4"/>
    <w:rsid w:val="00BF13E3"/>
    <w:rsid w:val="00BF18AA"/>
    <w:rsid w:val="00BF29A0"/>
    <w:rsid w:val="00BF3ADC"/>
    <w:rsid w:val="00BF4CAA"/>
    <w:rsid w:val="00BF68E0"/>
    <w:rsid w:val="00BF6BF1"/>
    <w:rsid w:val="00C054DB"/>
    <w:rsid w:val="00C05EBB"/>
    <w:rsid w:val="00C060D3"/>
    <w:rsid w:val="00C061CA"/>
    <w:rsid w:val="00C0653C"/>
    <w:rsid w:val="00C12802"/>
    <w:rsid w:val="00C13E37"/>
    <w:rsid w:val="00C143CA"/>
    <w:rsid w:val="00C14C87"/>
    <w:rsid w:val="00C20641"/>
    <w:rsid w:val="00C20A63"/>
    <w:rsid w:val="00C3054E"/>
    <w:rsid w:val="00C31404"/>
    <w:rsid w:val="00C31772"/>
    <w:rsid w:val="00C33167"/>
    <w:rsid w:val="00C34AE9"/>
    <w:rsid w:val="00C36BF0"/>
    <w:rsid w:val="00C408F6"/>
    <w:rsid w:val="00C4107A"/>
    <w:rsid w:val="00C42394"/>
    <w:rsid w:val="00C435FF"/>
    <w:rsid w:val="00C4538A"/>
    <w:rsid w:val="00C45C1B"/>
    <w:rsid w:val="00C46984"/>
    <w:rsid w:val="00C46B31"/>
    <w:rsid w:val="00C46F07"/>
    <w:rsid w:val="00C50099"/>
    <w:rsid w:val="00C5020A"/>
    <w:rsid w:val="00C514D1"/>
    <w:rsid w:val="00C51AC0"/>
    <w:rsid w:val="00C51ECC"/>
    <w:rsid w:val="00C54AD5"/>
    <w:rsid w:val="00C579B7"/>
    <w:rsid w:val="00C61096"/>
    <w:rsid w:val="00C62F10"/>
    <w:rsid w:val="00C63003"/>
    <w:rsid w:val="00C70BF3"/>
    <w:rsid w:val="00C72ADE"/>
    <w:rsid w:val="00C742DC"/>
    <w:rsid w:val="00C74563"/>
    <w:rsid w:val="00C80026"/>
    <w:rsid w:val="00C8083A"/>
    <w:rsid w:val="00C81617"/>
    <w:rsid w:val="00C82DE5"/>
    <w:rsid w:val="00C83400"/>
    <w:rsid w:val="00C83C45"/>
    <w:rsid w:val="00C83DE2"/>
    <w:rsid w:val="00C854DD"/>
    <w:rsid w:val="00C85AB5"/>
    <w:rsid w:val="00C85C68"/>
    <w:rsid w:val="00C85DFE"/>
    <w:rsid w:val="00C8637F"/>
    <w:rsid w:val="00C87A5E"/>
    <w:rsid w:val="00C90F95"/>
    <w:rsid w:val="00C94341"/>
    <w:rsid w:val="00C94625"/>
    <w:rsid w:val="00C960E3"/>
    <w:rsid w:val="00C96FD9"/>
    <w:rsid w:val="00C97332"/>
    <w:rsid w:val="00CA1243"/>
    <w:rsid w:val="00CA1FB7"/>
    <w:rsid w:val="00CA3253"/>
    <w:rsid w:val="00CA33F1"/>
    <w:rsid w:val="00CA3609"/>
    <w:rsid w:val="00CA7596"/>
    <w:rsid w:val="00CB198B"/>
    <w:rsid w:val="00CB640E"/>
    <w:rsid w:val="00CB7B12"/>
    <w:rsid w:val="00CC0477"/>
    <w:rsid w:val="00CC085A"/>
    <w:rsid w:val="00CC0AA9"/>
    <w:rsid w:val="00CC19A3"/>
    <w:rsid w:val="00CC2615"/>
    <w:rsid w:val="00CC32D8"/>
    <w:rsid w:val="00CC4E3E"/>
    <w:rsid w:val="00CC65E4"/>
    <w:rsid w:val="00CD14FB"/>
    <w:rsid w:val="00CD246B"/>
    <w:rsid w:val="00CD3432"/>
    <w:rsid w:val="00CD4E71"/>
    <w:rsid w:val="00CD7CAA"/>
    <w:rsid w:val="00CE2206"/>
    <w:rsid w:val="00CE258E"/>
    <w:rsid w:val="00CE2C01"/>
    <w:rsid w:val="00CE3604"/>
    <w:rsid w:val="00CE3AD7"/>
    <w:rsid w:val="00CE54A8"/>
    <w:rsid w:val="00CF198C"/>
    <w:rsid w:val="00CF315B"/>
    <w:rsid w:val="00CF4AFB"/>
    <w:rsid w:val="00CF5221"/>
    <w:rsid w:val="00D00FA2"/>
    <w:rsid w:val="00D0171A"/>
    <w:rsid w:val="00D0283D"/>
    <w:rsid w:val="00D062F5"/>
    <w:rsid w:val="00D06733"/>
    <w:rsid w:val="00D10074"/>
    <w:rsid w:val="00D10805"/>
    <w:rsid w:val="00D11CC2"/>
    <w:rsid w:val="00D135D2"/>
    <w:rsid w:val="00D14BC3"/>
    <w:rsid w:val="00D16064"/>
    <w:rsid w:val="00D17687"/>
    <w:rsid w:val="00D179D1"/>
    <w:rsid w:val="00D20D7B"/>
    <w:rsid w:val="00D2115A"/>
    <w:rsid w:val="00D23DED"/>
    <w:rsid w:val="00D24149"/>
    <w:rsid w:val="00D248DF"/>
    <w:rsid w:val="00D31156"/>
    <w:rsid w:val="00D3348F"/>
    <w:rsid w:val="00D34C4F"/>
    <w:rsid w:val="00D36739"/>
    <w:rsid w:val="00D3718C"/>
    <w:rsid w:val="00D4006E"/>
    <w:rsid w:val="00D40FCF"/>
    <w:rsid w:val="00D42983"/>
    <w:rsid w:val="00D437D2"/>
    <w:rsid w:val="00D44ED0"/>
    <w:rsid w:val="00D463E8"/>
    <w:rsid w:val="00D47F8B"/>
    <w:rsid w:val="00D5049B"/>
    <w:rsid w:val="00D50EE3"/>
    <w:rsid w:val="00D532E8"/>
    <w:rsid w:val="00D53F8F"/>
    <w:rsid w:val="00D565DA"/>
    <w:rsid w:val="00D56B4D"/>
    <w:rsid w:val="00D60B8C"/>
    <w:rsid w:val="00D60C2D"/>
    <w:rsid w:val="00D60F91"/>
    <w:rsid w:val="00D63418"/>
    <w:rsid w:val="00D635B7"/>
    <w:rsid w:val="00D642D8"/>
    <w:rsid w:val="00D64CDA"/>
    <w:rsid w:val="00D67891"/>
    <w:rsid w:val="00D72394"/>
    <w:rsid w:val="00D72862"/>
    <w:rsid w:val="00D7289F"/>
    <w:rsid w:val="00D72C45"/>
    <w:rsid w:val="00D73300"/>
    <w:rsid w:val="00D73B65"/>
    <w:rsid w:val="00D769DD"/>
    <w:rsid w:val="00D77AFB"/>
    <w:rsid w:val="00D802C0"/>
    <w:rsid w:val="00D81C44"/>
    <w:rsid w:val="00D84628"/>
    <w:rsid w:val="00D8684A"/>
    <w:rsid w:val="00D87B00"/>
    <w:rsid w:val="00D87E14"/>
    <w:rsid w:val="00D903DB"/>
    <w:rsid w:val="00D93F86"/>
    <w:rsid w:val="00D95D5C"/>
    <w:rsid w:val="00D96615"/>
    <w:rsid w:val="00D97623"/>
    <w:rsid w:val="00DA064C"/>
    <w:rsid w:val="00DA3279"/>
    <w:rsid w:val="00DA4513"/>
    <w:rsid w:val="00DA65CD"/>
    <w:rsid w:val="00DA6B0B"/>
    <w:rsid w:val="00DA70BA"/>
    <w:rsid w:val="00DA7A86"/>
    <w:rsid w:val="00DA7E8C"/>
    <w:rsid w:val="00DB0AEE"/>
    <w:rsid w:val="00DB1040"/>
    <w:rsid w:val="00DB146A"/>
    <w:rsid w:val="00DB146C"/>
    <w:rsid w:val="00DB4A37"/>
    <w:rsid w:val="00DB6B6B"/>
    <w:rsid w:val="00DB6B70"/>
    <w:rsid w:val="00DB768C"/>
    <w:rsid w:val="00DC315E"/>
    <w:rsid w:val="00DC3252"/>
    <w:rsid w:val="00DC3A20"/>
    <w:rsid w:val="00DC4C0C"/>
    <w:rsid w:val="00DC4EBD"/>
    <w:rsid w:val="00DC50D0"/>
    <w:rsid w:val="00DC6CFE"/>
    <w:rsid w:val="00DC77F3"/>
    <w:rsid w:val="00DC78CB"/>
    <w:rsid w:val="00DC798A"/>
    <w:rsid w:val="00DD0434"/>
    <w:rsid w:val="00DD0875"/>
    <w:rsid w:val="00DD0951"/>
    <w:rsid w:val="00DD290E"/>
    <w:rsid w:val="00DD47F4"/>
    <w:rsid w:val="00DD4DAD"/>
    <w:rsid w:val="00DD60F3"/>
    <w:rsid w:val="00DE0849"/>
    <w:rsid w:val="00DE1350"/>
    <w:rsid w:val="00DE1A62"/>
    <w:rsid w:val="00DE260A"/>
    <w:rsid w:val="00DE3301"/>
    <w:rsid w:val="00DE4B0D"/>
    <w:rsid w:val="00DF38C5"/>
    <w:rsid w:val="00DF7CEF"/>
    <w:rsid w:val="00E0178F"/>
    <w:rsid w:val="00E04954"/>
    <w:rsid w:val="00E04B3E"/>
    <w:rsid w:val="00E05D26"/>
    <w:rsid w:val="00E061EB"/>
    <w:rsid w:val="00E06811"/>
    <w:rsid w:val="00E07089"/>
    <w:rsid w:val="00E10599"/>
    <w:rsid w:val="00E157D8"/>
    <w:rsid w:val="00E160FF"/>
    <w:rsid w:val="00E20790"/>
    <w:rsid w:val="00E20968"/>
    <w:rsid w:val="00E2147B"/>
    <w:rsid w:val="00E231BD"/>
    <w:rsid w:val="00E23644"/>
    <w:rsid w:val="00E237F3"/>
    <w:rsid w:val="00E25B9C"/>
    <w:rsid w:val="00E267F7"/>
    <w:rsid w:val="00E2688C"/>
    <w:rsid w:val="00E31436"/>
    <w:rsid w:val="00E3703F"/>
    <w:rsid w:val="00E37D51"/>
    <w:rsid w:val="00E40CCA"/>
    <w:rsid w:val="00E41EB4"/>
    <w:rsid w:val="00E42067"/>
    <w:rsid w:val="00E45EA5"/>
    <w:rsid w:val="00E45EBD"/>
    <w:rsid w:val="00E46AEB"/>
    <w:rsid w:val="00E50561"/>
    <w:rsid w:val="00E50BB6"/>
    <w:rsid w:val="00E51F78"/>
    <w:rsid w:val="00E5392A"/>
    <w:rsid w:val="00E54576"/>
    <w:rsid w:val="00E55B67"/>
    <w:rsid w:val="00E5627F"/>
    <w:rsid w:val="00E57CE9"/>
    <w:rsid w:val="00E65081"/>
    <w:rsid w:val="00E65841"/>
    <w:rsid w:val="00E66114"/>
    <w:rsid w:val="00E66720"/>
    <w:rsid w:val="00E669AA"/>
    <w:rsid w:val="00E674DE"/>
    <w:rsid w:val="00E675C8"/>
    <w:rsid w:val="00E677D1"/>
    <w:rsid w:val="00E70662"/>
    <w:rsid w:val="00E7171B"/>
    <w:rsid w:val="00E7178D"/>
    <w:rsid w:val="00E71833"/>
    <w:rsid w:val="00E76D68"/>
    <w:rsid w:val="00E77363"/>
    <w:rsid w:val="00E777E0"/>
    <w:rsid w:val="00E822B2"/>
    <w:rsid w:val="00E8509F"/>
    <w:rsid w:val="00E85996"/>
    <w:rsid w:val="00E866F4"/>
    <w:rsid w:val="00E904A9"/>
    <w:rsid w:val="00E908E7"/>
    <w:rsid w:val="00E910BA"/>
    <w:rsid w:val="00E9161E"/>
    <w:rsid w:val="00E91635"/>
    <w:rsid w:val="00E9171C"/>
    <w:rsid w:val="00E91BA0"/>
    <w:rsid w:val="00E93664"/>
    <w:rsid w:val="00E948F3"/>
    <w:rsid w:val="00E949F0"/>
    <w:rsid w:val="00E955CE"/>
    <w:rsid w:val="00E95A71"/>
    <w:rsid w:val="00EA1454"/>
    <w:rsid w:val="00EA1DE2"/>
    <w:rsid w:val="00EA257E"/>
    <w:rsid w:val="00EA26DA"/>
    <w:rsid w:val="00EA33F4"/>
    <w:rsid w:val="00EA3552"/>
    <w:rsid w:val="00EA4F78"/>
    <w:rsid w:val="00EA4FFF"/>
    <w:rsid w:val="00EA51BF"/>
    <w:rsid w:val="00EA665B"/>
    <w:rsid w:val="00EA6F02"/>
    <w:rsid w:val="00EB06B1"/>
    <w:rsid w:val="00EB26C6"/>
    <w:rsid w:val="00EB7A3F"/>
    <w:rsid w:val="00EC009E"/>
    <w:rsid w:val="00EC03DB"/>
    <w:rsid w:val="00EC04A7"/>
    <w:rsid w:val="00EC0737"/>
    <w:rsid w:val="00EC286E"/>
    <w:rsid w:val="00EC2D05"/>
    <w:rsid w:val="00EC2D87"/>
    <w:rsid w:val="00EC3285"/>
    <w:rsid w:val="00EC51E3"/>
    <w:rsid w:val="00EC5A23"/>
    <w:rsid w:val="00EC7344"/>
    <w:rsid w:val="00ED19D2"/>
    <w:rsid w:val="00ED28E4"/>
    <w:rsid w:val="00ED2DE0"/>
    <w:rsid w:val="00ED31B6"/>
    <w:rsid w:val="00ED4FCD"/>
    <w:rsid w:val="00ED6F61"/>
    <w:rsid w:val="00ED7BC6"/>
    <w:rsid w:val="00EE09B7"/>
    <w:rsid w:val="00EE107F"/>
    <w:rsid w:val="00EE169A"/>
    <w:rsid w:val="00EE37C7"/>
    <w:rsid w:val="00EE429E"/>
    <w:rsid w:val="00EE4AFB"/>
    <w:rsid w:val="00EE4D5F"/>
    <w:rsid w:val="00EE54B5"/>
    <w:rsid w:val="00EE6A7B"/>
    <w:rsid w:val="00EF144E"/>
    <w:rsid w:val="00EF31EC"/>
    <w:rsid w:val="00EF356D"/>
    <w:rsid w:val="00EF6233"/>
    <w:rsid w:val="00EF7DF0"/>
    <w:rsid w:val="00F002E5"/>
    <w:rsid w:val="00F0178B"/>
    <w:rsid w:val="00F01A1C"/>
    <w:rsid w:val="00F03054"/>
    <w:rsid w:val="00F03C66"/>
    <w:rsid w:val="00F0471F"/>
    <w:rsid w:val="00F141D3"/>
    <w:rsid w:val="00F16369"/>
    <w:rsid w:val="00F1766D"/>
    <w:rsid w:val="00F200DC"/>
    <w:rsid w:val="00F2091F"/>
    <w:rsid w:val="00F20F06"/>
    <w:rsid w:val="00F21043"/>
    <w:rsid w:val="00F2149D"/>
    <w:rsid w:val="00F2508D"/>
    <w:rsid w:val="00F25496"/>
    <w:rsid w:val="00F262EE"/>
    <w:rsid w:val="00F263FF"/>
    <w:rsid w:val="00F30624"/>
    <w:rsid w:val="00F312C9"/>
    <w:rsid w:val="00F314B0"/>
    <w:rsid w:val="00F33B76"/>
    <w:rsid w:val="00F34421"/>
    <w:rsid w:val="00F371C2"/>
    <w:rsid w:val="00F37CD2"/>
    <w:rsid w:val="00F40C44"/>
    <w:rsid w:val="00F41440"/>
    <w:rsid w:val="00F417B8"/>
    <w:rsid w:val="00F42FD4"/>
    <w:rsid w:val="00F44C8C"/>
    <w:rsid w:val="00F477F2"/>
    <w:rsid w:val="00F52D41"/>
    <w:rsid w:val="00F52F42"/>
    <w:rsid w:val="00F56982"/>
    <w:rsid w:val="00F57E61"/>
    <w:rsid w:val="00F618D0"/>
    <w:rsid w:val="00F62698"/>
    <w:rsid w:val="00F630D7"/>
    <w:rsid w:val="00F6325D"/>
    <w:rsid w:val="00F65126"/>
    <w:rsid w:val="00F674FE"/>
    <w:rsid w:val="00F70571"/>
    <w:rsid w:val="00F70A0E"/>
    <w:rsid w:val="00F70F5B"/>
    <w:rsid w:val="00F713AF"/>
    <w:rsid w:val="00F71AD5"/>
    <w:rsid w:val="00F71BF7"/>
    <w:rsid w:val="00F72B70"/>
    <w:rsid w:val="00F72C7D"/>
    <w:rsid w:val="00F72E2E"/>
    <w:rsid w:val="00F7343A"/>
    <w:rsid w:val="00F74DB0"/>
    <w:rsid w:val="00F77BE8"/>
    <w:rsid w:val="00F82425"/>
    <w:rsid w:val="00F84F11"/>
    <w:rsid w:val="00F86E37"/>
    <w:rsid w:val="00F87438"/>
    <w:rsid w:val="00F9006B"/>
    <w:rsid w:val="00F91DA4"/>
    <w:rsid w:val="00F9312B"/>
    <w:rsid w:val="00F93685"/>
    <w:rsid w:val="00F93CF6"/>
    <w:rsid w:val="00F95835"/>
    <w:rsid w:val="00F967EE"/>
    <w:rsid w:val="00F96CBF"/>
    <w:rsid w:val="00F9787F"/>
    <w:rsid w:val="00F9799C"/>
    <w:rsid w:val="00F97F61"/>
    <w:rsid w:val="00FA0E0A"/>
    <w:rsid w:val="00FA154B"/>
    <w:rsid w:val="00FA1C4F"/>
    <w:rsid w:val="00FA2782"/>
    <w:rsid w:val="00FA3FFD"/>
    <w:rsid w:val="00FA40C2"/>
    <w:rsid w:val="00FA59AB"/>
    <w:rsid w:val="00FB0CFD"/>
    <w:rsid w:val="00FB11EF"/>
    <w:rsid w:val="00FB1E2E"/>
    <w:rsid w:val="00FB3FDD"/>
    <w:rsid w:val="00FB4B76"/>
    <w:rsid w:val="00FB57FD"/>
    <w:rsid w:val="00FB598C"/>
    <w:rsid w:val="00FC05C8"/>
    <w:rsid w:val="00FC3134"/>
    <w:rsid w:val="00FC355A"/>
    <w:rsid w:val="00FC591B"/>
    <w:rsid w:val="00FC5963"/>
    <w:rsid w:val="00FC6E8F"/>
    <w:rsid w:val="00FC6EDB"/>
    <w:rsid w:val="00FD1EE9"/>
    <w:rsid w:val="00FD269D"/>
    <w:rsid w:val="00FD298E"/>
    <w:rsid w:val="00FD35CD"/>
    <w:rsid w:val="00FD451B"/>
    <w:rsid w:val="00FD4ADA"/>
    <w:rsid w:val="00FD55D8"/>
    <w:rsid w:val="00FD5875"/>
    <w:rsid w:val="00FD5B89"/>
    <w:rsid w:val="00FD6C44"/>
    <w:rsid w:val="00FE1045"/>
    <w:rsid w:val="00FE1EAE"/>
    <w:rsid w:val="00FE3242"/>
    <w:rsid w:val="00FE4124"/>
    <w:rsid w:val="00FE438A"/>
    <w:rsid w:val="00FE484B"/>
    <w:rsid w:val="00FE4AFA"/>
    <w:rsid w:val="00FE6B55"/>
    <w:rsid w:val="00FE71F8"/>
    <w:rsid w:val="00FF15CD"/>
    <w:rsid w:val="00FF19F6"/>
    <w:rsid w:val="00FF79B8"/>
    <w:rsid w:val="00FF7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6A5A263"/>
  <w15:chartTrackingRefBased/>
  <w15:docId w15:val="{513F4A8F-2F03-43F3-B89B-B962B950D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27E"/>
    <w:rPr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B32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B32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2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2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2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32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2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2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2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27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B327E"/>
    <w:rPr>
      <w:rFonts w:asciiTheme="majorHAnsi" w:eastAsiaTheme="majorEastAsia" w:hAnsiTheme="majorHAnsi" w:cstheme="majorBidi"/>
      <w:color w:val="0F4761" w:themeColor="accent1" w:themeShade="BF"/>
      <w:sz w:val="2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2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2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2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32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2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2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2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32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32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32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32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32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32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32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B32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32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32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327E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1B327E"/>
    <w:pPr>
      <w:spacing w:before="240" w:after="0" w:line="259" w:lineRule="auto"/>
      <w:outlineLvl w:val="9"/>
    </w:pPr>
    <w:rPr>
      <w:kern w:val="0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B327E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1B327E"/>
    <w:rPr>
      <w:color w:val="467886" w:themeColor="hyperlink"/>
      <w:u w:val="single"/>
    </w:rPr>
  </w:style>
  <w:style w:type="paragraph" w:customStyle="1" w:styleId="DecimalAligned">
    <w:name w:val="Decimal Aligned"/>
    <w:basedOn w:val="Normal"/>
    <w:uiPriority w:val="40"/>
    <w:qFormat/>
    <w:rsid w:val="00BC1F52"/>
    <w:pPr>
      <w:tabs>
        <w:tab w:val="decimal" w:pos="360"/>
      </w:tabs>
      <w:spacing w:after="200" w:line="276" w:lineRule="auto"/>
    </w:pPr>
    <w:rPr>
      <w:rFonts w:eastAsiaTheme="minorEastAsia" w:cs="Times New Roman"/>
      <w:kern w:val="0"/>
      <w:szCs w:val="22"/>
      <w:lang w:val="en-US"/>
      <w14:ligatures w14:val="none"/>
    </w:rPr>
  </w:style>
  <w:style w:type="paragraph" w:styleId="FootnoteText">
    <w:name w:val="footnote text"/>
    <w:basedOn w:val="Normal"/>
    <w:link w:val="FootnoteTextChar"/>
    <w:uiPriority w:val="99"/>
    <w:unhideWhenUsed/>
    <w:rsid w:val="00BC1F52"/>
    <w:pPr>
      <w:spacing w:after="0" w:line="240" w:lineRule="auto"/>
    </w:pPr>
    <w:rPr>
      <w:rFonts w:eastAsiaTheme="minorEastAsia" w:cs="Times New Roman"/>
      <w:kern w:val="0"/>
      <w:sz w:val="20"/>
      <w:szCs w:val="20"/>
      <w:lang w:val="en-US"/>
      <w14:ligatures w14:val="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C1F52"/>
    <w:rPr>
      <w:rFonts w:eastAsiaTheme="minorEastAsia" w:cs="Times New Roman"/>
      <w:kern w:val="0"/>
      <w:sz w:val="20"/>
      <w:szCs w:val="20"/>
      <w:lang w:val="en-US"/>
      <w14:ligatures w14:val="none"/>
    </w:rPr>
  </w:style>
  <w:style w:type="character" w:styleId="SubtleEmphasis">
    <w:name w:val="Subtle Emphasis"/>
    <w:basedOn w:val="DefaultParagraphFont"/>
    <w:uiPriority w:val="19"/>
    <w:qFormat/>
    <w:rsid w:val="00BC1F52"/>
    <w:rPr>
      <w:i/>
      <w:iCs/>
    </w:rPr>
  </w:style>
  <w:style w:type="table" w:styleId="LightShading-Accent1">
    <w:name w:val="Light Shading Accent 1"/>
    <w:basedOn w:val="TableNormal"/>
    <w:uiPriority w:val="60"/>
    <w:rsid w:val="00BC1F52"/>
    <w:pPr>
      <w:spacing w:after="0" w:line="240" w:lineRule="auto"/>
    </w:pPr>
    <w:rPr>
      <w:rFonts w:eastAsiaTheme="minorEastAsia"/>
      <w:color w:val="0F4761" w:themeColor="accent1" w:themeShade="BF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</w:style>
  <w:style w:type="table" w:styleId="MediumShading2-Accent5">
    <w:name w:val="Medium Shading 2 Accent 5"/>
    <w:basedOn w:val="TableNormal"/>
    <w:uiPriority w:val="64"/>
    <w:rsid w:val="00BC1F52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Grid">
    <w:name w:val="Table Grid"/>
    <w:basedOn w:val="TableNormal"/>
    <w:uiPriority w:val="39"/>
    <w:rsid w:val="004D2B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2">
    <w:name w:val="Grid Table 2"/>
    <w:basedOn w:val="TableNormal"/>
    <w:uiPriority w:val="47"/>
    <w:rsid w:val="004D2B3F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TOC2">
    <w:name w:val="toc 2"/>
    <w:basedOn w:val="Normal"/>
    <w:next w:val="Normal"/>
    <w:autoRedefine/>
    <w:uiPriority w:val="39"/>
    <w:unhideWhenUsed/>
    <w:rsid w:val="00F01A1C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unhideWhenUsed/>
    <w:rsid w:val="00CA32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3253"/>
    <w:rPr>
      <w:sz w:val="22"/>
    </w:rPr>
  </w:style>
  <w:style w:type="paragraph" w:styleId="Footer">
    <w:name w:val="footer"/>
    <w:basedOn w:val="Normal"/>
    <w:link w:val="FooterChar"/>
    <w:uiPriority w:val="99"/>
    <w:unhideWhenUsed/>
    <w:rsid w:val="00CA32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3253"/>
    <w:rPr>
      <w:sz w:val="22"/>
    </w:rPr>
  </w:style>
  <w:style w:type="table" w:styleId="ListTable1Light">
    <w:name w:val="List Table 1 Light"/>
    <w:basedOn w:val="TableNormal"/>
    <w:uiPriority w:val="46"/>
    <w:rsid w:val="00EC2D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5A178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85C6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geminikarts.co.uk/product/drive-sprockets/" TargetMode="External"/><Relationship Id="rId18" Type="http://schemas.openxmlformats.org/officeDocument/2006/relationships/hyperlink" Target="https://www.gsfcarparts.com/parts/transmission/final-drive/driveshaft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s://www.gsfcarparts.com/parts/transmission/final-drive/driveshaft" TargetMode="External"/><Relationship Id="rId17" Type="http://schemas.openxmlformats.org/officeDocument/2006/relationships/hyperlink" Target="https://www.ifm.eng.cam.ac.uk/research/dmg/tools-and-techniques/belbins-team-roles/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hyperlink" Target="https://www.kartpartsuk.com/products/chains-sprockets/chains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10" Type="http://schemas.openxmlformats.org/officeDocument/2006/relationships/endnotes" Target="endnotes.xml"/><Relationship Id="rId19" Type="http://schemas.openxmlformats.org/officeDocument/2006/relationships/hyperlink" Target="https://www.geminikarts.co.uk/product/drive-sprockets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kartpartsuk.com/products/chains-sprockets/chains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0d7878-6d73-463a-a069-a6c57769e00c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C3DBBDDD03D9419471381A29C7D881" ma:contentTypeVersion="11" ma:contentTypeDescription="Create a new document." ma:contentTypeScope="" ma:versionID="72744e75a6443e78285cb4616b335505">
  <xsd:schema xmlns:xsd="http://www.w3.org/2001/XMLSchema" xmlns:xs="http://www.w3.org/2001/XMLSchema" xmlns:p="http://schemas.microsoft.com/office/2006/metadata/properties" xmlns:ns3="170d7878-6d73-463a-a069-a6c57769e00c" targetNamespace="http://schemas.microsoft.com/office/2006/metadata/properties" ma:root="true" ma:fieldsID="2ea0a0c290965dadca86de6d2702c801" ns3:_="">
    <xsd:import namespace="170d7878-6d73-463a-a069-a6c57769e00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0d7878-6d73-463a-a069-a6c57769e00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2679A0-CF18-49D1-92FC-E0BE77E0FA3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AA994B-BB3A-4BEC-A83A-9180976EA5B9}">
  <ds:schemaRefs>
    <ds:schemaRef ds:uri="http://schemas.microsoft.com/office/2006/documentManagement/types"/>
    <ds:schemaRef ds:uri="http://schemas.microsoft.com/office/2006/metadata/properties"/>
    <ds:schemaRef ds:uri="170d7878-6d73-463a-a069-a6c57769e00c"/>
    <ds:schemaRef ds:uri="http://purl.org/dc/terms/"/>
    <ds:schemaRef ds:uri="http://schemas.microsoft.com/office/infopath/2007/PartnerControls"/>
    <ds:schemaRef ds:uri="http://purl.org/dc/dcmitype/"/>
    <ds:schemaRef ds:uri="http://www.w3.org/XML/1998/namespace"/>
    <ds:schemaRef ds:uri="http://purl.org/dc/elements/1.1/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436CBD88-6C0F-4F6C-87E7-58E4D0443DE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5EE0AD5-34FE-4AA6-87F9-18F1953173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0d7878-6d73-463a-a069-a6c57769e0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3076</Words>
  <Characters>15813</Characters>
  <Application>Microsoft Office Word</Application>
  <DocSecurity>0</DocSecurity>
  <Lines>832</Lines>
  <Paragraphs>590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18299</CharactersWithSpaces>
  <SharedDoc>false</SharedDoc>
  <HLinks>
    <vt:vector size="108" baseType="variant">
      <vt:variant>
        <vt:i4>4784150</vt:i4>
      </vt:variant>
      <vt:variant>
        <vt:i4>99</vt:i4>
      </vt:variant>
      <vt:variant>
        <vt:i4>0</vt:i4>
      </vt:variant>
      <vt:variant>
        <vt:i4>5</vt:i4>
      </vt:variant>
      <vt:variant>
        <vt:lpwstr>https://www.kartpartsuk.com/products/chains-sprockets/chains</vt:lpwstr>
      </vt:variant>
      <vt:variant>
        <vt:lpwstr/>
      </vt:variant>
      <vt:variant>
        <vt:i4>8323178</vt:i4>
      </vt:variant>
      <vt:variant>
        <vt:i4>96</vt:i4>
      </vt:variant>
      <vt:variant>
        <vt:i4>0</vt:i4>
      </vt:variant>
      <vt:variant>
        <vt:i4>5</vt:i4>
      </vt:variant>
      <vt:variant>
        <vt:lpwstr>https://www.geminikarts.co.uk/product/drive-sprockets/</vt:lpwstr>
      </vt:variant>
      <vt:variant>
        <vt:lpwstr/>
      </vt:variant>
      <vt:variant>
        <vt:i4>262154</vt:i4>
      </vt:variant>
      <vt:variant>
        <vt:i4>93</vt:i4>
      </vt:variant>
      <vt:variant>
        <vt:i4>0</vt:i4>
      </vt:variant>
      <vt:variant>
        <vt:i4>5</vt:i4>
      </vt:variant>
      <vt:variant>
        <vt:lpwstr>https://www.gsfcarparts.com/parts/transmission/final-drive/driveshaft</vt:lpwstr>
      </vt:variant>
      <vt:variant>
        <vt:lpwstr/>
      </vt:variant>
      <vt:variant>
        <vt:i4>1310770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_Toc214634701</vt:lpwstr>
      </vt:variant>
      <vt:variant>
        <vt:i4>1310770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_Toc214634700</vt:lpwstr>
      </vt:variant>
      <vt:variant>
        <vt:i4>1900595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_Toc214634699</vt:lpwstr>
      </vt:variant>
      <vt:variant>
        <vt:i4>1900595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_Toc214634698</vt:lpwstr>
      </vt:variant>
      <vt:variant>
        <vt:i4>1900595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_Toc214634697</vt:lpwstr>
      </vt:variant>
      <vt:variant>
        <vt:i4>1900595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_Toc214634696</vt:lpwstr>
      </vt:variant>
      <vt:variant>
        <vt:i4>1900595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_Toc214634695</vt:lpwstr>
      </vt:variant>
      <vt:variant>
        <vt:i4>1900595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_Toc214634694</vt:lpwstr>
      </vt:variant>
      <vt:variant>
        <vt:i4>1900595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_Toc214634693</vt:lpwstr>
      </vt:variant>
      <vt:variant>
        <vt:i4>1900595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_Toc214634692</vt:lpwstr>
      </vt:variant>
      <vt:variant>
        <vt:i4>1900595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_Toc214634691</vt:lpwstr>
      </vt:variant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_Toc214634690</vt:lpwstr>
      </vt:variant>
      <vt:variant>
        <vt:i4>1835059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_Toc214634689</vt:lpwstr>
      </vt:variant>
      <vt:variant>
        <vt:i4>1835059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_Toc214634688</vt:lpwstr>
      </vt:variant>
      <vt:variant>
        <vt:i4>1835059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_Toc214634687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Jay (2416946)</dc:creator>
  <cp:keywords/>
  <dc:description/>
  <cp:lastModifiedBy>Alex Jay (2416946)</cp:lastModifiedBy>
  <cp:revision>2</cp:revision>
  <dcterms:created xsi:type="dcterms:W3CDTF">2025-11-23T18:08:00Z</dcterms:created>
  <dcterms:modified xsi:type="dcterms:W3CDTF">2025-11-23T18:08:00Z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0x01010097C3DBBDDD03D9419471381A29C7D881</vt:lpwstr>
  </property>
  <property fmtid="{D5CDD505-2E9C-101B-9397-08002B2CF9AE}" pid="3" name="GrammarlyDocumentId">
    <vt:lpwstr>4b71c5bf-a324-4aab-bf91-a77ded39d4fd</vt:lpwstr>
  </property>
</Properties>
</file>