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1D1E6E" w14:textId="77777777" w:rsidR="005C3384" w:rsidRPr="00906C74" w:rsidRDefault="005C3384" w:rsidP="005C3384">
      <w:pPr>
        <w:rPr>
          <w:rFonts w:asciiTheme="minorHAnsi" w:hAnsiTheme="minorHAnsi"/>
          <w:sz w:val="10"/>
          <w:szCs w:val="10"/>
        </w:rPr>
      </w:pPr>
    </w:p>
    <w:tbl>
      <w:tblPr>
        <w:tblStyle w:val="TableGrid"/>
        <w:tblW w:w="14570" w:type="dxa"/>
        <w:tblInd w:w="-1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8"/>
        <w:gridCol w:w="344"/>
        <w:gridCol w:w="1423"/>
        <w:gridCol w:w="706"/>
        <w:gridCol w:w="1279"/>
        <w:gridCol w:w="1812"/>
        <w:gridCol w:w="236"/>
        <w:gridCol w:w="624"/>
        <w:gridCol w:w="280"/>
        <w:gridCol w:w="2226"/>
        <w:gridCol w:w="1891"/>
        <w:gridCol w:w="2057"/>
        <w:gridCol w:w="15"/>
        <w:gridCol w:w="359"/>
      </w:tblGrid>
      <w:tr w:rsidR="005C3384" w:rsidRPr="00E354D7" w14:paraId="68872FDF" w14:textId="77777777" w:rsidTr="0045665D">
        <w:trPr>
          <w:gridAfter w:val="2"/>
          <w:wAfter w:w="374" w:type="dxa"/>
        </w:trPr>
        <w:tc>
          <w:tcPr>
            <w:tcW w:w="7742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14:paraId="42255055" w14:textId="10E0CB2A" w:rsidR="005C3384" w:rsidRPr="00D31DDB" w:rsidRDefault="005C3384" w:rsidP="006861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sz w:val="40"/>
                <w:szCs w:val="28"/>
              </w:rPr>
              <w:t xml:space="preserve">BA Fine Art: Studio Site and Context: Level -4 Semester </w:t>
            </w:r>
            <w:r w:rsidR="006F0FF3">
              <w:rPr>
                <w:rFonts w:asciiTheme="minorHAnsi" w:hAnsiTheme="minorHAnsi"/>
                <w:sz w:val="40"/>
                <w:szCs w:val="28"/>
              </w:rPr>
              <w:t>2</w:t>
            </w:r>
          </w:p>
        </w:tc>
        <w:tc>
          <w:tcPr>
            <w:tcW w:w="645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00"/>
            <w:vAlign w:val="center"/>
          </w:tcPr>
          <w:p w14:paraId="2C8795B6" w14:textId="45F4D146" w:rsidR="005C3384" w:rsidRPr="00D31DDB" w:rsidRDefault="005C3384" w:rsidP="00686159">
            <w:pPr>
              <w:jc w:val="right"/>
              <w:rPr>
                <w:rFonts w:asciiTheme="minorHAnsi" w:hAnsiTheme="minorHAnsi"/>
                <w:b/>
                <w:sz w:val="28"/>
                <w:szCs w:val="28"/>
              </w:rPr>
            </w:pPr>
            <w:r w:rsidRPr="00A60F25">
              <w:rPr>
                <w:rFonts w:asciiTheme="minorHAnsi" w:hAnsiTheme="minorHAnsi"/>
                <w:b/>
                <w:sz w:val="40"/>
                <w:szCs w:val="28"/>
              </w:rPr>
              <w:t>TIMETABLE 201</w:t>
            </w:r>
            <w:r w:rsidR="00665804">
              <w:rPr>
                <w:rFonts w:asciiTheme="minorHAnsi" w:hAnsiTheme="minorHAnsi"/>
                <w:b/>
                <w:sz w:val="40"/>
                <w:szCs w:val="28"/>
              </w:rPr>
              <w:t>8</w:t>
            </w:r>
            <w:r w:rsidRPr="00A60F25">
              <w:rPr>
                <w:rFonts w:asciiTheme="minorHAnsi" w:hAnsiTheme="minorHAnsi"/>
                <w:b/>
                <w:sz w:val="40"/>
                <w:szCs w:val="28"/>
              </w:rPr>
              <w:t>-1</w:t>
            </w:r>
            <w:r w:rsidR="00665804">
              <w:rPr>
                <w:rFonts w:asciiTheme="minorHAnsi" w:hAnsiTheme="minorHAnsi"/>
                <w:b/>
                <w:sz w:val="40"/>
                <w:szCs w:val="28"/>
              </w:rPr>
              <w:t>9</w:t>
            </w:r>
          </w:p>
        </w:tc>
      </w:tr>
      <w:tr w:rsidR="005C3384" w:rsidRPr="00E354D7" w14:paraId="43CEA96C" w14:textId="77777777" w:rsidTr="007B4885">
        <w:trPr>
          <w:gridAfter w:val="1"/>
          <w:wAfter w:w="359" w:type="dxa"/>
          <w:trHeight w:val="288"/>
        </w:trPr>
        <w:tc>
          <w:tcPr>
            <w:tcW w:w="1318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544662A" w14:textId="77777777" w:rsidR="005C3384" w:rsidRPr="00E354D7" w:rsidRDefault="005C3384" w:rsidP="00686159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767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C101F2A" w14:textId="77777777" w:rsidR="005C3384" w:rsidRPr="00E354D7" w:rsidRDefault="005C3384" w:rsidP="00686159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985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1887A28" w14:textId="77777777" w:rsidR="005C3384" w:rsidRPr="00E354D7" w:rsidRDefault="005C3384" w:rsidP="00686159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812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BC31997" w14:textId="77777777" w:rsidR="005C3384" w:rsidRPr="00E354D7" w:rsidRDefault="005C3384" w:rsidP="00686159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236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6B96D27" w14:textId="77777777" w:rsidR="005C3384" w:rsidRPr="00E354D7" w:rsidRDefault="005C3384" w:rsidP="00686159">
            <w:pPr>
              <w:jc w:val="right"/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904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29D4CF5" w14:textId="77777777" w:rsidR="003B4181" w:rsidRPr="00E354D7" w:rsidRDefault="005C3384" w:rsidP="003B4181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1</w:t>
            </w:r>
            <w:r w:rsidR="003B4181">
              <w:rPr>
                <w:rFonts w:asciiTheme="minorHAnsi" w:hAnsiTheme="minorHAnsi"/>
                <w:b/>
                <w:szCs w:val="24"/>
              </w:rPr>
              <w:t>2-14.00</w:t>
            </w:r>
          </w:p>
          <w:p w14:paraId="079E1A0A" w14:textId="77777777" w:rsidR="005C3384" w:rsidRPr="00E354D7" w:rsidRDefault="005C3384" w:rsidP="00686159">
            <w:pPr>
              <w:jc w:val="right"/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2226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759AC9A" w14:textId="77777777" w:rsidR="005C3384" w:rsidRPr="00E354D7" w:rsidRDefault="003B4181" w:rsidP="00686159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15</w:t>
            </w:r>
            <w:r w:rsidR="005C3384"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  <w:tc>
          <w:tcPr>
            <w:tcW w:w="1891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63F67EA" w14:textId="77777777" w:rsidR="005C3384" w:rsidRPr="00E354D7" w:rsidRDefault="003B4181" w:rsidP="00686159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16</w:t>
            </w:r>
            <w:r w:rsidR="005C3384"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  <w:tc>
          <w:tcPr>
            <w:tcW w:w="2072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98238EC" w14:textId="77777777" w:rsidR="005C3384" w:rsidRPr="00E354D7" w:rsidRDefault="003B4181" w:rsidP="00686159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17</w:t>
            </w:r>
            <w:r w:rsidR="005C3384"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D71952" w:rsidRPr="004C1A96" w14:paraId="74FC1DFB" w14:textId="77777777" w:rsidTr="008D1F83">
        <w:trPr>
          <w:gridAfter w:val="1"/>
          <w:wAfter w:w="359" w:type="dxa"/>
          <w:trHeight w:val="1289"/>
        </w:trPr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A467F74" w14:textId="77777777" w:rsidR="00D71952" w:rsidRPr="0070733A" w:rsidRDefault="00D71952" w:rsidP="00686159">
            <w:pPr>
              <w:rPr>
                <w:rFonts w:asciiTheme="minorHAnsi" w:hAnsiTheme="minorHAnsi"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</w:tc>
        <w:tc>
          <w:tcPr>
            <w:tcW w:w="3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48292" w14:textId="77777777" w:rsidR="00D71952" w:rsidRPr="007B4885" w:rsidRDefault="00D71952" w:rsidP="006861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3561F76D" w14:textId="114D5D47" w:rsidR="00D71952" w:rsidRPr="007B4885" w:rsidRDefault="00D71952" w:rsidP="00686159">
            <w:pPr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09.30-10.30</w:t>
            </w:r>
          </w:p>
          <w:p w14:paraId="0A5DE904" w14:textId="031C6A43" w:rsidR="00D71952" w:rsidRPr="007B4885" w:rsidRDefault="00D71952" w:rsidP="00686159">
            <w:pPr>
              <w:rPr>
                <w:rFonts w:asciiTheme="minorHAnsi" w:hAnsiTheme="minorHAnsi" w:cstheme="minorHAnsi"/>
                <w:color w:val="000000"/>
                <w:lang w:eastAsia="en-US"/>
              </w:rPr>
            </w:pPr>
            <w:r w:rsidRPr="007B4885">
              <w:rPr>
                <w:rFonts w:asciiTheme="minorHAnsi" w:hAnsiTheme="minorHAnsi" w:cstheme="minorHAnsi"/>
              </w:rPr>
              <w:t xml:space="preserve">SITE AND AUDIENCE </w:t>
            </w:r>
            <w:r w:rsidRPr="007B4885">
              <w:rPr>
                <w:rFonts w:asciiTheme="minorHAnsi" w:hAnsiTheme="minorHAnsi" w:cstheme="minorHAnsi"/>
                <w:color w:val="404040"/>
              </w:rPr>
              <w:t>M4X01601</w:t>
            </w:r>
          </w:p>
          <w:p w14:paraId="4FC0FED1" w14:textId="5607EFD6" w:rsidR="00D71952" w:rsidRPr="007B4885" w:rsidRDefault="00D71952" w:rsidP="00686159">
            <w:pPr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TIM DAVIES</w:t>
            </w:r>
          </w:p>
          <w:p w14:paraId="39FC72E4" w14:textId="61F23E89" w:rsidR="00D71952" w:rsidRPr="007B4885" w:rsidRDefault="00D71952" w:rsidP="00686159">
            <w:pPr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LT 2</w:t>
            </w:r>
          </w:p>
          <w:p w14:paraId="24D05BF0" w14:textId="77777777" w:rsidR="00D71952" w:rsidRPr="007B4885" w:rsidRDefault="00D71952" w:rsidP="006861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6863C81F" w14:textId="77777777" w:rsidR="00D71952" w:rsidRPr="007B4885" w:rsidRDefault="00D71952" w:rsidP="003B418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14778" w14:textId="6DE2037A" w:rsidR="00D71952" w:rsidRPr="007B4885" w:rsidRDefault="00D71952" w:rsidP="00686159">
            <w:pPr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STUDIO PRACTICE</w:t>
            </w:r>
          </w:p>
        </w:tc>
        <w:tc>
          <w:tcPr>
            <w:tcW w:w="1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FAA3F" w14:textId="76FF4A46" w:rsidR="00D71952" w:rsidRPr="007B4885" w:rsidRDefault="00D71952" w:rsidP="00686159">
            <w:pPr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STUDIO PRACTICE</w:t>
            </w:r>
          </w:p>
        </w:tc>
        <w:tc>
          <w:tcPr>
            <w:tcW w:w="2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3230E" w14:textId="77777777" w:rsidR="00D71952" w:rsidRPr="007B4885" w:rsidRDefault="00D71952" w:rsidP="006861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F4A6B3" w14:textId="0A2C9F9C" w:rsidR="00D71952" w:rsidRPr="007B4885" w:rsidRDefault="00D71952" w:rsidP="00686159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LUNCH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127BC" w14:textId="61554131" w:rsidR="00D71952" w:rsidRPr="007B4885" w:rsidRDefault="00D71952" w:rsidP="00D71952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STUDIO PRACTICE</w:t>
            </w:r>
          </w:p>
        </w:tc>
        <w:tc>
          <w:tcPr>
            <w:tcW w:w="39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709EDA5A" w14:textId="77777777" w:rsidR="00D71952" w:rsidRDefault="00D71952" w:rsidP="00D71952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 – 5 PM</w:t>
            </w:r>
          </w:p>
          <w:p w14:paraId="255BBA86" w14:textId="22CEBFBF" w:rsidR="00D71952" w:rsidRPr="007B4885" w:rsidRDefault="00D71952" w:rsidP="00D71952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VISUAL STUDIES 2</w:t>
            </w:r>
          </w:p>
          <w:p w14:paraId="4B0F7EDF" w14:textId="77777777" w:rsidR="00D71952" w:rsidRPr="007B4885" w:rsidRDefault="00D71952" w:rsidP="00D71952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M4X01603</w:t>
            </w:r>
          </w:p>
          <w:p w14:paraId="2C8302D6" w14:textId="77777777" w:rsidR="00D71952" w:rsidRPr="007B4885" w:rsidRDefault="00D71952" w:rsidP="00D71952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SUE WILLIAMS</w:t>
            </w:r>
          </w:p>
          <w:p w14:paraId="39108CB5" w14:textId="77777777" w:rsidR="00D71952" w:rsidRPr="007B4885" w:rsidRDefault="00D71952" w:rsidP="00D71952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LIFE ROOM</w:t>
            </w:r>
          </w:p>
          <w:p w14:paraId="20E464CF" w14:textId="5DFF3C29" w:rsidR="00D71952" w:rsidRPr="007B4885" w:rsidRDefault="00D71952" w:rsidP="00D71952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71952" w:rsidRPr="004C1A96" w14:paraId="7B101DDE" w14:textId="77777777" w:rsidTr="00D71952">
        <w:trPr>
          <w:gridAfter w:val="1"/>
          <w:wAfter w:w="359" w:type="dxa"/>
          <w:trHeight w:val="1095"/>
        </w:trPr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07171CA6" w14:textId="77777777" w:rsidR="00D71952" w:rsidRPr="0070733A" w:rsidRDefault="00D71952" w:rsidP="00686159">
            <w:pPr>
              <w:rPr>
                <w:rFonts w:asciiTheme="minorHAnsi" w:hAnsiTheme="minorHAnsi"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</w:tc>
        <w:tc>
          <w:tcPr>
            <w:tcW w:w="556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806000" w:themeFill="accent4" w:themeFillShade="80"/>
            <w:vAlign w:val="center"/>
          </w:tcPr>
          <w:p w14:paraId="3D50411F" w14:textId="77777777" w:rsidR="00D71952" w:rsidRPr="007B4885" w:rsidRDefault="00D71952" w:rsidP="00D71952">
            <w:pPr>
              <w:jc w:val="center"/>
              <w:rPr>
                <w:rFonts w:asciiTheme="minorHAnsi" w:hAnsiTheme="minorHAnsi" w:cstheme="minorHAnsi"/>
                <w:color w:val="FFFFFF" w:themeColor="background1"/>
              </w:rPr>
            </w:pPr>
            <w:r w:rsidRPr="007B4885">
              <w:rPr>
                <w:rFonts w:asciiTheme="minorHAnsi" w:hAnsiTheme="minorHAnsi" w:cstheme="minorHAnsi"/>
                <w:color w:val="FFFFFF" w:themeColor="background1"/>
              </w:rPr>
              <w:t>9.30-11.30</w:t>
            </w:r>
          </w:p>
          <w:p w14:paraId="7BF0841B" w14:textId="77777777" w:rsidR="00D71952" w:rsidRPr="007B4885" w:rsidRDefault="00D71952" w:rsidP="00D71952">
            <w:pPr>
              <w:jc w:val="center"/>
              <w:rPr>
                <w:rFonts w:asciiTheme="minorHAnsi" w:hAnsiTheme="minorHAnsi" w:cstheme="minorHAnsi"/>
                <w:color w:val="FFFFFF" w:themeColor="background1"/>
              </w:rPr>
            </w:pPr>
            <w:r w:rsidRPr="007B4885">
              <w:rPr>
                <w:rFonts w:asciiTheme="minorHAnsi" w:hAnsiTheme="minorHAnsi" w:cstheme="minorHAnsi"/>
                <w:color w:val="FFFFFF" w:themeColor="background1"/>
              </w:rPr>
              <w:t>CONTEXTUAL PRACTICES</w:t>
            </w:r>
          </w:p>
          <w:p w14:paraId="55A2C137" w14:textId="77777777" w:rsidR="00D71952" w:rsidRPr="007B4885" w:rsidRDefault="00D71952" w:rsidP="00D71952">
            <w:pPr>
              <w:jc w:val="center"/>
              <w:rPr>
                <w:rFonts w:asciiTheme="minorHAnsi" w:hAnsiTheme="minorHAnsi" w:cstheme="minorHAnsi"/>
                <w:color w:val="FFFFFF" w:themeColor="background1"/>
              </w:rPr>
            </w:pPr>
            <w:r w:rsidRPr="007B4885">
              <w:rPr>
                <w:rFonts w:asciiTheme="minorHAnsi" w:hAnsiTheme="minorHAnsi" w:cstheme="minorHAnsi"/>
                <w:color w:val="FFFFFF" w:themeColor="background1"/>
              </w:rPr>
              <w:t>WAYS OF PERCEIVING M4XO1560</w:t>
            </w:r>
          </w:p>
          <w:p w14:paraId="7874C339" w14:textId="698D5487" w:rsidR="00D71952" w:rsidRPr="007B4885" w:rsidRDefault="00D71952" w:rsidP="00D71952">
            <w:pPr>
              <w:jc w:val="center"/>
              <w:rPr>
                <w:rFonts w:asciiTheme="minorHAnsi" w:hAnsiTheme="minorHAnsi" w:cstheme="minorHAnsi"/>
                <w:color w:val="FFFFFF" w:themeColor="background1"/>
              </w:rPr>
            </w:pPr>
            <w:r w:rsidRPr="007B4885">
              <w:rPr>
                <w:rFonts w:asciiTheme="minorHAnsi" w:hAnsiTheme="minorHAnsi" w:cstheme="minorHAnsi"/>
                <w:color w:val="FFFFFF" w:themeColor="background1"/>
              </w:rPr>
              <w:t>LT1 ADG02 FOR LECTURE</w:t>
            </w:r>
          </w:p>
          <w:p w14:paraId="6201BD6A" w14:textId="6DF0BFC4" w:rsidR="00D71952" w:rsidRPr="007B4885" w:rsidRDefault="00D71952" w:rsidP="00D71952">
            <w:pPr>
              <w:jc w:val="center"/>
              <w:rPr>
                <w:rFonts w:asciiTheme="minorHAnsi" w:hAnsiTheme="minorHAnsi" w:cstheme="minorHAnsi"/>
                <w:color w:val="FFFFFF" w:themeColor="background1"/>
              </w:rPr>
            </w:pPr>
          </w:p>
          <w:p w14:paraId="77CC83FD" w14:textId="77777777" w:rsidR="00D71952" w:rsidRPr="007B4885" w:rsidRDefault="00D71952" w:rsidP="00D71952">
            <w:pPr>
              <w:jc w:val="center"/>
              <w:rPr>
                <w:rFonts w:asciiTheme="minorHAnsi" w:hAnsiTheme="minorHAnsi" w:cstheme="minorHAnsi"/>
                <w:color w:val="FFFFFF" w:themeColor="background1"/>
              </w:rPr>
            </w:pPr>
          </w:p>
          <w:p w14:paraId="51B21B34" w14:textId="77777777" w:rsidR="00D71952" w:rsidRPr="007B4885" w:rsidRDefault="00D71952" w:rsidP="00D71952">
            <w:pPr>
              <w:jc w:val="center"/>
              <w:rPr>
                <w:rFonts w:asciiTheme="minorHAnsi" w:hAnsiTheme="minorHAnsi" w:cstheme="minorHAnsi"/>
                <w:color w:val="FFFFFF" w:themeColor="background1"/>
              </w:rPr>
            </w:pPr>
          </w:p>
        </w:tc>
        <w:tc>
          <w:tcPr>
            <w:tcW w:w="2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A7108" w14:textId="77777777" w:rsidR="00D71952" w:rsidRPr="007B4885" w:rsidRDefault="00D71952" w:rsidP="006861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5F2343" w14:textId="2D9B6D18" w:rsidR="00D71952" w:rsidRPr="007B4885" w:rsidRDefault="00D71952" w:rsidP="00686159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LUNCH</w:t>
            </w:r>
          </w:p>
        </w:tc>
        <w:tc>
          <w:tcPr>
            <w:tcW w:w="61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804F553" w14:textId="77777777" w:rsidR="00D71952" w:rsidRPr="007B4885" w:rsidRDefault="00D71952" w:rsidP="00CD0C5B">
            <w:pPr>
              <w:jc w:val="center"/>
              <w:rPr>
                <w:rFonts w:asciiTheme="minorHAnsi" w:hAnsiTheme="minorHAnsi" w:cstheme="minorHAnsi"/>
              </w:rPr>
            </w:pPr>
          </w:p>
          <w:p w14:paraId="6144473E" w14:textId="77777777" w:rsidR="00D71952" w:rsidRPr="007B4885" w:rsidRDefault="00D71952" w:rsidP="00CD0C5B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LIFE PAINTING</w:t>
            </w:r>
          </w:p>
          <w:p w14:paraId="6AF6044E" w14:textId="012A21BA" w:rsidR="00D71952" w:rsidRPr="007B4885" w:rsidRDefault="00D71952" w:rsidP="00CD0C5B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71952" w:rsidRPr="004C1A96" w14:paraId="6D000051" w14:textId="77777777" w:rsidTr="005378A8">
        <w:trPr>
          <w:gridAfter w:val="1"/>
          <w:wAfter w:w="359" w:type="dxa"/>
          <w:trHeight w:val="1659"/>
        </w:trPr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456BF77" w14:textId="77777777" w:rsidR="00D71952" w:rsidRPr="0070733A" w:rsidRDefault="00D71952" w:rsidP="00686159">
            <w:pPr>
              <w:rPr>
                <w:rFonts w:asciiTheme="minorHAnsi" w:hAnsiTheme="minorHAnsi"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</w:tc>
        <w:tc>
          <w:tcPr>
            <w:tcW w:w="556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D4E8A33" w14:textId="6ED8F14F" w:rsidR="00D71952" w:rsidRDefault="00D71952" w:rsidP="00D71952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STUDIO PRACTICE</w:t>
            </w:r>
          </w:p>
          <w:p w14:paraId="13AE57EB" w14:textId="0D2EA85C" w:rsidR="003A09E1" w:rsidRPr="007B4885" w:rsidRDefault="003A09E1" w:rsidP="00D71952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Drop in session with Sarah Tombs for specialist 3D in ceramics</w:t>
            </w:r>
            <w:bookmarkStart w:id="0" w:name="_GoBack"/>
            <w:bookmarkEnd w:id="0"/>
          </w:p>
          <w:p w14:paraId="7BCA24E3" w14:textId="0918A158" w:rsidR="00D71952" w:rsidRPr="007B4885" w:rsidRDefault="00D71952" w:rsidP="00D71952">
            <w:pPr>
              <w:jc w:val="center"/>
              <w:rPr>
                <w:rFonts w:asciiTheme="minorHAnsi" w:hAnsiTheme="minorHAnsi" w:cstheme="minorHAnsi"/>
              </w:rPr>
            </w:pPr>
          </w:p>
          <w:p w14:paraId="0469D3F9" w14:textId="10F26624" w:rsidR="00D71952" w:rsidRPr="007B4885" w:rsidRDefault="00D71952" w:rsidP="00D7195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59CC5" w14:textId="77777777" w:rsidR="00D71952" w:rsidRPr="007B4885" w:rsidRDefault="00D71952" w:rsidP="00686159">
            <w:pPr>
              <w:rPr>
                <w:rFonts w:asciiTheme="minorHAnsi" w:hAnsiTheme="minorHAnsi" w:cstheme="minorHAnsi"/>
              </w:rPr>
            </w:pPr>
          </w:p>
          <w:p w14:paraId="6B8C1CF0" w14:textId="408A72FF" w:rsidR="00D71952" w:rsidRPr="007B4885" w:rsidRDefault="00D71952" w:rsidP="00686159">
            <w:pPr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954DEB" w14:textId="0120350D" w:rsidR="00D71952" w:rsidRPr="007B4885" w:rsidRDefault="00D71952" w:rsidP="00686159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LUNCH</w:t>
            </w:r>
          </w:p>
        </w:tc>
        <w:tc>
          <w:tcPr>
            <w:tcW w:w="61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96B768" w14:textId="77777777" w:rsidR="00D71952" w:rsidRPr="007B4885" w:rsidRDefault="00D71952" w:rsidP="00D71952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14.00-17.00</w:t>
            </w:r>
          </w:p>
          <w:p w14:paraId="3481A768" w14:textId="2F06CF33" w:rsidR="00D71952" w:rsidRPr="007B4885" w:rsidRDefault="00D71952" w:rsidP="00D71952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SIGN UP FOR OPEN ACCESS WORKSHOPS/LIFE DRAWING</w:t>
            </w:r>
          </w:p>
        </w:tc>
      </w:tr>
      <w:tr w:rsidR="00D71952" w:rsidRPr="004C1A96" w14:paraId="62410261" w14:textId="77777777" w:rsidTr="008F1A52">
        <w:trPr>
          <w:gridAfter w:val="1"/>
          <w:wAfter w:w="359" w:type="dxa"/>
          <w:trHeight w:val="1007"/>
        </w:trPr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41924D4" w14:textId="77777777" w:rsidR="00D71952" w:rsidRPr="0070733A" w:rsidRDefault="00D71952" w:rsidP="00686159">
            <w:pPr>
              <w:rPr>
                <w:rFonts w:asciiTheme="minorHAnsi" w:hAnsiTheme="minorHAnsi"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</w:tc>
        <w:tc>
          <w:tcPr>
            <w:tcW w:w="556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EA40D50" w14:textId="77777777" w:rsidR="00D71952" w:rsidRPr="007B4885" w:rsidRDefault="00D71952" w:rsidP="00CB4646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09.00-12.00</w:t>
            </w:r>
          </w:p>
          <w:p w14:paraId="269FAB1A" w14:textId="77777777" w:rsidR="00D71952" w:rsidRPr="007B4885" w:rsidRDefault="00D71952" w:rsidP="00CB4646">
            <w:pPr>
              <w:jc w:val="center"/>
              <w:rPr>
                <w:rFonts w:asciiTheme="minorHAnsi" w:hAnsiTheme="minorHAnsi" w:cstheme="minorHAnsi"/>
                <w:color w:val="000000"/>
                <w:lang w:eastAsia="en-US"/>
              </w:rPr>
            </w:pPr>
            <w:r w:rsidRPr="007B4885">
              <w:rPr>
                <w:rFonts w:asciiTheme="minorHAnsi" w:hAnsiTheme="minorHAnsi" w:cstheme="minorHAnsi"/>
              </w:rPr>
              <w:t xml:space="preserve">SITE AND AUDIENCE </w:t>
            </w:r>
            <w:r w:rsidRPr="007B4885">
              <w:rPr>
                <w:rFonts w:asciiTheme="minorHAnsi" w:hAnsiTheme="minorHAnsi" w:cstheme="minorHAnsi"/>
                <w:color w:val="404040"/>
              </w:rPr>
              <w:t>M4X01601</w:t>
            </w:r>
          </w:p>
          <w:p w14:paraId="5673D3CB" w14:textId="77777777" w:rsidR="00D71952" w:rsidRPr="007B4885" w:rsidRDefault="00D71952" w:rsidP="00CB4646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TIM DAVIES</w:t>
            </w:r>
          </w:p>
          <w:p w14:paraId="3490FA4C" w14:textId="77777777" w:rsidR="00D71952" w:rsidRPr="007B4885" w:rsidRDefault="00D71952" w:rsidP="00CB4646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LIFE ROOM</w:t>
            </w:r>
          </w:p>
          <w:p w14:paraId="4DFF4398" w14:textId="77777777" w:rsidR="00D71952" w:rsidRPr="007B4885" w:rsidRDefault="00D71952" w:rsidP="00CB4646">
            <w:pPr>
              <w:jc w:val="center"/>
              <w:rPr>
                <w:rFonts w:asciiTheme="minorHAnsi" w:hAnsiTheme="minorHAnsi" w:cstheme="minorHAnsi"/>
              </w:rPr>
            </w:pPr>
          </w:p>
          <w:p w14:paraId="54D0F06B" w14:textId="77777777" w:rsidR="00D71952" w:rsidRPr="007B4885" w:rsidRDefault="00D71952" w:rsidP="003B4181">
            <w:pPr>
              <w:rPr>
                <w:rFonts w:asciiTheme="minorHAnsi" w:hAnsiTheme="minorHAnsi" w:cstheme="minorHAnsi"/>
              </w:rPr>
            </w:pPr>
          </w:p>
          <w:p w14:paraId="7E2629B6" w14:textId="77777777" w:rsidR="00D71952" w:rsidRPr="007B4885" w:rsidRDefault="00D71952" w:rsidP="00D71952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B27E0" w14:textId="77777777" w:rsidR="00D71952" w:rsidRPr="007B4885" w:rsidRDefault="00D71952" w:rsidP="00686159">
            <w:pPr>
              <w:rPr>
                <w:rFonts w:asciiTheme="minorHAnsi" w:hAnsiTheme="minorHAnsi" w:cstheme="minorHAnsi"/>
              </w:rPr>
            </w:pPr>
          </w:p>
          <w:p w14:paraId="41D5807C" w14:textId="77777777" w:rsidR="00D71952" w:rsidRPr="007B4885" w:rsidRDefault="00D71952" w:rsidP="006861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AEF328" w14:textId="78D9E6E6" w:rsidR="00D71952" w:rsidRPr="007B4885" w:rsidRDefault="00D71952" w:rsidP="00686159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LUNCH</w:t>
            </w:r>
          </w:p>
        </w:tc>
        <w:tc>
          <w:tcPr>
            <w:tcW w:w="61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8F00" w:themeFill="accent4" w:themeFillShade="BF"/>
            <w:vAlign w:val="center"/>
          </w:tcPr>
          <w:p w14:paraId="1FF5043F" w14:textId="77777777" w:rsidR="00D71952" w:rsidRPr="007B4885" w:rsidRDefault="00D71952" w:rsidP="00CB4646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13.00-17.00</w:t>
            </w:r>
          </w:p>
          <w:p w14:paraId="15B0A388" w14:textId="77777777" w:rsidR="00D71952" w:rsidRPr="007B4885" w:rsidRDefault="00D71952" w:rsidP="00CB4646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CONCEPTUAL DEVELOPMENT</w:t>
            </w:r>
          </w:p>
          <w:p w14:paraId="347E4630" w14:textId="77777777" w:rsidR="00D71952" w:rsidRPr="007B4885" w:rsidRDefault="00D71952" w:rsidP="00CB4646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CRAIG WOOD</w:t>
            </w:r>
          </w:p>
          <w:p w14:paraId="6B57789A" w14:textId="77777777" w:rsidR="00D71952" w:rsidRPr="007B4885" w:rsidRDefault="00D71952" w:rsidP="00CB4646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STUDIOS</w:t>
            </w:r>
          </w:p>
          <w:p w14:paraId="132735A0" w14:textId="38DF1080" w:rsidR="00D71952" w:rsidRPr="007B4885" w:rsidRDefault="00D71952" w:rsidP="00CB464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7B4885" w:rsidRPr="004C1A96" w14:paraId="1597DF2B" w14:textId="77777777" w:rsidTr="00355C2E">
        <w:trPr>
          <w:gridAfter w:val="1"/>
          <w:wAfter w:w="359" w:type="dxa"/>
          <w:trHeight w:val="2109"/>
        </w:trPr>
        <w:tc>
          <w:tcPr>
            <w:tcW w:w="131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73053979" w14:textId="77777777" w:rsidR="007B4885" w:rsidRPr="0070733A" w:rsidRDefault="007B4885" w:rsidP="00686159">
            <w:pPr>
              <w:rPr>
                <w:rFonts w:asciiTheme="minorHAnsi" w:hAnsiTheme="minorHAnsi"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lastRenderedPageBreak/>
              <w:t>FRI</w:t>
            </w:r>
          </w:p>
        </w:tc>
        <w:tc>
          <w:tcPr>
            <w:tcW w:w="5564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7417"/>
            <w:vAlign w:val="center"/>
          </w:tcPr>
          <w:p w14:paraId="34168201" w14:textId="77777777" w:rsidR="007B4885" w:rsidRPr="007B4885" w:rsidRDefault="007B4885" w:rsidP="00665804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ALEX DUNCAN</w:t>
            </w:r>
          </w:p>
          <w:p w14:paraId="5E863A80" w14:textId="77777777" w:rsidR="007B4885" w:rsidRPr="007B4885" w:rsidRDefault="007B4885" w:rsidP="00665804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VISUAL STUDIES</w:t>
            </w:r>
          </w:p>
          <w:p w14:paraId="5E7F2E0B" w14:textId="77777777" w:rsidR="007B4885" w:rsidRPr="007B4885" w:rsidRDefault="007B4885" w:rsidP="00665804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WORKSHOP ROTATION</w:t>
            </w:r>
          </w:p>
          <w:p w14:paraId="02523F6E" w14:textId="77777777" w:rsidR="007B4885" w:rsidRPr="007B4885" w:rsidRDefault="007B4885" w:rsidP="00665804">
            <w:pPr>
              <w:shd w:val="clear" w:color="auto" w:fill="FFD966" w:themeFill="accent4" w:themeFillTint="99"/>
              <w:jc w:val="center"/>
              <w:rPr>
                <w:rFonts w:asciiTheme="minorHAnsi" w:hAnsiTheme="minorHAnsi" w:cstheme="minorHAnsi"/>
                <w:color w:val="000000"/>
                <w:lang w:eastAsia="en-US"/>
              </w:rPr>
            </w:pPr>
            <w:r w:rsidRPr="007B4885">
              <w:rPr>
                <w:rFonts w:asciiTheme="minorHAnsi" w:hAnsiTheme="minorHAnsi" w:cstheme="minorHAnsi"/>
              </w:rPr>
              <w:t>9AM – 12.00</w:t>
            </w:r>
          </w:p>
          <w:p w14:paraId="61195AC4" w14:textId="40FF12D9" w:rsidR="007B4885" w:rsidRPr="007B4885" w:rsidRDefault="007B4885" w:rsidP="007B4885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BEE44" w14:textId="77777777" w:rsidR="007B4885" w:rsidRPr="007B4885" w:rsidRDefault="007B4885" w:rsidP="006861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B0711B" w14:textId="77777777" w:rsidR="007B4885" w:rsidRPr="007B4885" w:rsidRDefault="007B4885" w:rsidP="00665804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LUNCH</w:t>
            </w:r>
          </w:p>
        </w:tc>
        <w:tc>
          <w:tcPr>
            <w:tcW w:w="61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7417"/>
            <w:vAlign w:val="center"/>
          </w:tcPr>
          <w:p w14:paraId="40DC6878" w14:textId="77777777" w:rsidR="007B4885" w:rsidRPr="007B4885" w:rsidRDefault="007B4885" w:rsidP="00665804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ALEX DUNCAN</w:t>
            </w:r>
          </w:p>
          <w:p w14:paraId="62A09D0E" w14:textId="77777777" w:rsidR="007B4885" w:rsidRPr="007B4885" w:rsidRDefault="007B4885" w:rsidP="00665804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VISUAL STUDIES</w:t>
            </w:r>
          </w:p>
          <w:p w14:paraId="539C0A92" w14:textId="3C68DBC8" w:rsidR="007B4885" w:rsidRPr="007B4885" w:rsidRDefault="007B4885" w:rsidP="007B4885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WORKSHOP ROTATION</w:t>
            </w:r>
          </w:p>
          <w:p w14:paraId="71084A79" w14:textId="77777777" w:rsidR="007B4885" w:rsidRPr="007B4885" w:rsidRDefault="007B4885" w:rsidP="00665804">
            <w:pPr>
              <w:jc w:val="center"/>
              <w:rPr>
                <w:rFonts w:asciiTheme="minorHAnsi" w:hAnsiTheme="minorHAnsi" w:cstheme="minorHAnsi"/>
              </w:rPr>
            </w:pPr>
            <w:r w:rsidRPr="007B4885">
              <w:rPr>
                <w:rFonts w:asciiTheme="minorHAnsi" w:hAnsiTheme="minorHAnsi" w:cstheme="minorHAnsi"/>
              </w:rPr>
              <w:t>2 – 5PM</w:t>
            </w:r>
          </w:p>
          <w:p w14:paraId="4534CC8C" w14:textId="4D366FB9" w:rsidR="007B4885" w:rsidRPr="007B4885" w:rsidRDefault="007B4885" w:rsidP="00665804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5C3384" w:rsidRPr="00B64535" w14:paraId="35208881" w14:textId="77777777" w:rsidTr="007B4885">
        <w:trPr>
          <w:trHeight w:val="359"/>
        </w:trPr>
        <w:tc>
          <w:tcPr>
            <w:tcW w:w="13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5932F5" w14:textId="77777777" w:rsidR="005C3384" w:rsidRPr="00B64535" w:rsidRDefault="005C3384" w:rsidP="00686159">
            <w:pPr>
              <w:rPr>
                <w:rFonts w:asciiTheme="minorHAnsi" w:hAnsiTheme="minorHAnsi"/>
                <w:b/>
                <w:sz w:val="22"/>
                <w:szCs w:val="24"/>
              </w:rPr>
            </w:pPr>
          </w:p>
        </w:tc>
        <w:tc>
          <w:tcPr>
            <w:tcW w:w="3752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04E601" w14:textId="77777777" w:rsidR="005C3384" w:rsidRPr="007B4885" w:rsidRDefault="005C3384" w:rsidP="006861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F877B9" w14:textId="77777777" w:rsidR="005C3384" w:rsidRPr="007B4885" w:rsidRDefault="005C3384" w:rsidP="006861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15D95D" w14:textId="77777777" w:rsidR="005C3384" w:rsidRPr="007B4885" w:rsidRDefault="005C3384" w:rsidP="006861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408081" w14:textId="77777777" w:rsidR="005C3384" w:rsidRPr="007B4885" w:rsidRDefault="005C3384" w:rsidP="006861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2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EA5C9" w14:textId="77777777" w:rsidR="005C3384" w:rsidRPr="007B4885" w:rsidRDefault="005C3384" w:rsidP="006861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7AF073" w14:textId="77777777" w:rsidR="005C3384" w:rsidRPr="007B4885" w:rsidRDefault="005C3384" w:rsidP="006861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07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467634A" w14:textId="77777777" w:rsidR="005C3384" w:rsidRPr="007B4885" w:rsidRDefault="005C3384" w:rsidP="006861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58DCEE" w14:textId="77777777" w:rsidR="005C3384" w:rsidRPr="00B64535" w:rsidRDefault="005C3384" w:rsidP="00686159">
            <w:pPr>
              <w:rPr>
                <w:rFonts w:asciiTheme="minorHAnsi" w:hAnsiTheme="minorHAnsi"/>
                <w:sz w:val="22"/>
                <w:szCs w:val="24"/>
              </w:rPr>
            </w:pPr>
          </w:p>
        </w:tc>
      </w:tr>
    </w:tbl>
    <w:p w14:paraId="1C4646B1" w14:textId="77777777" w:rsidR="005C3384" w:rsidRDefault="005C3384" w:rsidP="005C3384">
      <w:pPr>
        <w:rPr>
          <w:rFonts w:asciiTheme="minorHAnsi" w:hAnsiTheme="minorHAnsi"/>
        </w:rPr>
      </w:pPr>
    </w:p>
    <w:p w14:paraId="4F12A4DB" w14:textId="77777777" w:rsidR="005C3384" w:rsidRDefault="005C3384" w:rsidP="005C3384">
      <w:pPr>
        <w:rPr>
          <w:rFonts w:asciiTheme="minorHAnsi" w:hAnsiTheme="minorHAnsi"/>
        </w:rPr>
      </w:pPr>
    </w:p>
    <w:p w14:paraId="194B3403" w14:textId="77777777" w:rsidR="005C3384" w:rsidRPr="00F4559C" w:rsidRDefault="005C3384" w:rsidP="005C3384">
      <w:pPr>
        <w:rPr>
          <w:rFonts w:asciiTheme="minorHAnsi" w:hAnsiTheme="minorHAnsi"/>
        </w:rPr>
      </w:pPr>
    </w:p>
    <w:p w14:paraId="75171162" w14:textId="77777777" w:rsidR="005C3384" w:rsidRDefault="005C3384" w:rsidP="005C3384"/>
    <w:p w14:paraId="1102C295" w14:textId="77777777" w:rsidR="005C3384" w:rsidRDefault="005C3384" w:rsidP="005C3384"/>
    <w:p w14:paraId="31EF89D9" w14:textId="77777777" w:rsidR="005C3384" w:rsidRDefault="005C3384" w:rsidP="005C3384"/>
    <w:p w14:paraId="4D881AC1" w14:textId="77777777" w:rsidR="005C3384" w:rsidRDefault="005C3384" w:rsidP="005C3384"/>
    <w:p w14:paraId="79773E8B" w14:textId="77777777" w:rsidR="005C3384" w:rsidRDefault="005C3384" w:rsidP="005C3384"/>
    <w:p w14:paraId="6EA751EE" w14:textId="77777777" w:rsidR="005C3384" w:rsidRDefault="005C3384" w:rsidP="005C3384"/>
    <w:p w14:paraId="23FF05FB" w14:textId="77777777" w:rsidR="005C3384" w:rsidRDefault="005C3384" w:rsidP="005C3384"/>
    <w:p w14:paraId="09954507" w14:textId="77777777" w:rsidR="00665366" w:rsidRDefault="00665366"/>
    <w:sectPr w:rsidR="00665366" w:rsidSect="00686159">
      <w:headerReference w:type="default" r:id="rId6"/>
      <w:pgSz w:w="16838" w:h="11906" w:orient="landscape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41867D" w14:textId="77777777" w:rsidR="00F93278" w:rsidRDefault="00F93278">
      <w:r>
        <w:separator/>
      </w:r>
    </w:p>
  </w:endnote>
  <w:endnote w:type="continuationSeparator" w:id="0">
    <w:p w14:paraId="3AD77966" w14:textId="77777777" w:rsidR="00F93278" w:rsidRDefault="00F93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6683C2" w14:textId="77777777" w:rsidR="00F93278" w:rsidRDefault="00F93278">
      <w:r>
        <w:separator/>
      </w:r>
    </w:p>
  </w:footnote>
  <w:footnote w:type="continuationSeparator" w:id="0">
    <w:p w14:paraId="523B81CF" w14:textId="77777777" w:rsidR="00F93278" w:rsidRDefault="00F932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97C705" w14:textId="77777777" w:rsidR="004A3501" w:rsidRDefault="004A3501" w:rsidP="00686159">
    <w:pPr>
      <w:pStyle w:val="Header"/>
    </w:pPr>
    <w:r>
      <w:rPr>
        <w:noProof/>
        <w:lang w:val="en-US" w:eastAsia="en-US"/>
      </w:rPr>
      <w:drawing>
        <wp:inline distT="0" distB="0" distL="0" distR="0" wp14:anchorId="0BABC98A" wp14:editId="585F6ABA">
          <wp:extent cx="1479769" cy="582133"/>
          <wp:effectExtent l="0" t="0" r="0" b="254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swan201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0798" cy="5825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1BADB4A" w14:textId="77777777" w:rsidR="004A3501" w:rsidRPr="002740A3" w:rsidRDefault="004A3501" w:rsidP="00686159">
    <w:pPr>
      <w:pStyle w:val="Header"/>
      <w:rPr>
        <w:rFonts w:asciiTheme="minorHAnsi" w:hAnsiTheme="minorHAnsi"/>
        <w:b/>
      </w:rPr>
    </w:pPr>
    <w:r>
      <w:rPr>
        <w:rFonts w:asciiTheme="minorHAnsi" w:hAnsiTheme="minorHAnsi"/>
        <w:b/>
      </w:rPr>
      <w:t>FACULTY OF ART &amp; DESIGN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3384"/>
    <w:rsid w:val="00024658"/>
    <w:rsid w:val="001D44C6"/>
    <w:rsid w:val="001F0A7F"/>
    <w:rsid w:val="00227CE4"/>
    <w:rsid w:val="00365E92"/>
    <w:rsid w:val="00387828"/>
    <w:rsid w:val="003A09E1"/>
    <w:rsid w:val="003B4181"/>
    <w:rsid w:val="00417A62"/>
    <w:rsid w:val="00420A14"/>
    <w:rsid w:val="0045665D"/>
    <w:rsid w:val="004A3501"/>
    <w:rsid w:val="00574B73"/>
    <w:rsid w:val="005C3384"/>
    <w:rsid w:val="00665366"/>
    <w:rsid w:val="00665804"/>
    <w:rsid w:val="00686159"/>
    <w:rsid w:val="006F0FF3"/>
    <w:rsid w:val="007768B9"/>
    <w:rsid w:val="007B4885"/>
    <w:rsid w:val="00AA307C"/>
    <w:rsid w:val="00AC6EE6"/>
    <w:rsid w:val="00CB4646"/>
    <w:rsid w:val="00CD0C5B"/>
    <w:rsid w:val="00D71952"/>
    <w:rsid w:val="00F00D9D"/>
    <w:rsid w:val="00F20B5C"/>
    <w:rsid w:val="00F93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02095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3384"/>
    <w:rPr>
      <w:rFonts w:ascii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3384"/>
    <w:pPr>
      <w:tabs>
        <w:tab w:val="center" w:pos="4513"/>
        <w:tab w:val="right" w:pos="9026"/>
      </w:tabs>
    </w:pPr>
    <w:rPr>
      <w:rFonts w:eastAsia="Times New Roman"/>
      <w:sz w:val="20"/>
      <w:szCs w:val="20"/>
      <w:lang w:val="en-GB"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5C3384"/>
    <w:rPr>
      <w:rFonts w:ascii="Times New Roman" w:eastAsia="Times New Roman" w:hAnsi="Times New Roman" w:cs="Times New Roman"/>
      <w:sz w:val="20"/>
      <w:szCs w:val="20"/>
      <w:lang w:eastAsia="zh-CN"/>
    </w:rPr>
  </w:style>
  <w:style w:type="table" w:styleId="TableGrid">
    <w:name w:val="Table Grid"/>
    <w:basedOn w:val="TableNormal"/>
    <w:uiPriority w:val="59"/>
    <w:rsid w:val="005C3384"/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Sue Williams (Art &amp; Design)</cp:lastModifiedBy>
  <cp:revision>7</cp:revision>
  <cp:lastPrinted>2019-01-08T10:36:00Z</cp:lastPrinted>
  <dcterms:created xsi:type="dcterms:W3CDTF">2018-12-14T12:11:00Z</dcterms:created>
  <dcterms:modified xsi:type="dcterms:W3CDTF">2019-01-08T10:42:00Z</dcterms:modified>
</cp:coreProperties>
</file>