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5B3F3690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</w:t>
      </w:r>
      <w:r w:rsidR="007202D7">
        <w:rPr>
          <w:b/>
          <w:bCs/>
        </w:rPr>
        <w:t xml:space="preserve">T </w:t>
      </w:r>
      <w:r w:rsidR="077F131E" w:rsidRPr="4418BE8E">
        <w:rPr>
          <w:b/>
          <w:bCs/>
        </w:rPr>
        <w:t xml:space="preserve">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</w:t>
      </w:r>
      <w:r w:rsidR="008F546F" w:rsidRPr="4418BE8E">
        <w:t>analyze</w:t>
      </w:r>
      <w:r w:rsidR="01C7D6A6" w:rsidRPr="4418BE8E">
        <w:t xml:space="preserve"> data to guide pricing, stock levels, and planning. </w:t>
      </w:r>
      <w:r w:rsidR="00114255">
        <w:rPr>
          <w:b/>
          <w:bCs/>
        </w:rPr>
        <w:t>[  E</w:t>
      </w:r>
      <w:r w:rsidR="51689752" w:rsidRPr="4418BE8E">
        <w:rPr>
          <w:b/>
          <w:bCs/>
        </w:rPr>
        <w:t xml:space="preserve">  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</w:t>
      </w:r>
      <w:r w:rsidR="009A72B3" w:rsidRPr="4418BE8E">
        <w:t>organization’s</w:t>
      </w:r>
      <w:r w:rsidR="01C7D6A6" w:rsidRPr="4418BE8E">
        <w:t xml:space="preserve">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E81DD5">
        <w:rPr>
          <w:b/>
          <w:bCs/>
        </w:rPr>
        <w:t xml:space="preserve">  L</w:t>
      </w:r>
      <w:r w:rsidR="728E95D3" w:rsidRPr="4418BE8E">
        <w:rPr>
          <w:b/>
          <w:bCs/>
        </w:rPr>
        <w:t xml:space="preserve">    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>[</w:t>
      </w:r>
      <w:r w:rsidR="00CB10FC">
        <w:rPr>
          <w:b/>
          <w:bCs/>
        </w:rPr>
        <w:t xml:space="preserve">  E</w:t>
      </w:r>
      <w:r w:rsidR="003E12F2">
        <w:rPr>
          <w:b/>
          <w:bCs/>
        </w:rPr>
        <w:t>XP</w:t>
      </w:r>
      <w:r w:rsidR="7CA890A8" w:rsidRPr="4418BE8E">
        <w:rPr>
          <w:b/>
          <w:bCs/>
        </w:rPr>
        <w:t xml:space="preserve">   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6678EB">
        <w:rPr>
          <w:b/>
          <w:bCs/>
        </w:rPr>
        <w:t xml:space="preserve"> EXP</w:t>
      </w:r>
      <w:r w:rsidR="272B6739" w:rsidRPr="4418BE8E">
        <w:rPr>
          <w:b/>
          <w:bCs/>
        </w:rPr>
        <w:t xml:space="preserve">  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00A537F2">
        <w:rPr>
          <w:highlight w:val="red"/>
        </w:rPr>
        <w:t>Additionally</w:t>
      </w:r>
      <w:r w:rsidR="555602D3" w:rsidRPr="4418BE8E">
        <w:t>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 w:rsidR="00CF0415">
        <w:rPr>
          <w:b/>
          <w:bCs/>
        </w:rPr>
        <w:t xml:space="preserve">  </w:t>
      </w:r>
      <w:r w:rsidR="00FD7026">
        <w:rPr>
          <w:b/>
          <w:bCs/>
        </w:rPr>
        <w:t>E</w:t>
      </w:r>
      <w:r w:rsidR="4C61B7C6" w:rsidRPr="4418BE8E">
        <w:rPr>
          <w:b/>
          <w:bCs/>
        </w:rPr>
        <w:t xml:space="preserve">    ]</w:t>
      </w:r>
      <w:r w:rsidR="4C61B7C6" w:rsidRPr="4418BE8E">
        <w:t xml:space="preserve"> </w:t>
      </w:r>
      <w:r w:rsidR="01C7D6A6" w:rsidRPr="0073449D">
        <w:rPr>
          <w:highlight w:val="red"/>
        </w:rPr>
        <w:t>For</w:t>
      </w:r>
      <w:r w:rsidR="01C7D6A6" w:rsidRPr="4418BE8E">
        <w:t xml:space="preserve"> </w:t>
      </w:r>
      <w:r w:rsidR="01C7D6A6" w:rsidRPr="007E7F36">
        <w:rPr>
          <w:highlight w:val="red"/>
        </w:rPr>
        <w:t>example</w:t>
      </w:r>
      <w:r w:rsidR="01C7D6A6" w:rsidRPr="4418BE8E">
        <w:t xml:space="preserve">, data can highlight which products are selling well and which are not. </w:t>
      </w:r>
      <w:r w:rsidR="677CDC73" w:rsidRPr="4418BE8E">
        <w:rPr>
          <w:b/>
          <w:bCs/>
        </w:rPr>
        <w:t>[</w:t>
      </w:r>
      <w:r w:rsidR="004D7AA9">
        <w:rPr>
          <w:b/>
          <w:bCs/>
        </w:rPr>
        <w:t xml:space="preserve">  L</w:t>
      </w:r>
      <w:r w:rsidR="677CDC73" w:rsidRPr="4418BE8E">
        <w:rPr>
          <w:b/>
          <w:bCs/>
        </w:rPr>
        <w:t xml:space="preserve">    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DE2505">
        <w:rPr>
          <w:b/>
          <w:bCs/>
        </w:rPr>
        <w:t xml:space="preserve"> L</w:t>
      </w:r>
      <w:r w:rsidR="6AEA6DD4" w:rsidRPr="4418BE8E">
        <w:rPr>
          <w:b/>
          <w:bCs/>
        </w:rPr>
        <w:t xml:space="preserve">    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>[</w:t>
      </w:r>
      <w:r w:rsidR="007E1FD4">
        <w:rPr>
          <w:b/>
          <w:bCs/>
        </w:rPr>
        <w:t xml:space="preserve"> L</w:t>
      </w:r>
      <w:r w:rsidR="584FEA28" w:rsidRPr="4418BE8E">
        <w:rPr>
          <w:b/>
          <w:bCs/>
        </w:rPr>
        <w:t xml:space="preserve">    ] </w:t>
      </w:r>
      <w:r w:rsidR="01C7D6A6" w:rsidRPr="00DA08E6">
        <w:rPr>
          <w:highlight w:val="red"/>
        </w:rPr>
        <w:t>Overall</w:t>
      </w:r>
      <w:r w:rsidR="01C7D6A6" w:rsidRPr="4418BE8E">
        <w:t>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16BD2659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B56AD2">
        <w:t>Overall</w:t>
      </w:r>
      <w:r w:rsidR="008B160A">
        <w:t xml:space="preserve"> 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2A5D8F">
        <w:t xml:space="preserve"> </w:t>
      </w:r>
      <w:r w:rsidR="00A2310B">
        <w:t>C</w:t>
      </w:r>
      <w:r w:rsidR="005409F1">
        <w:t>onclusion</w:t>
      </w:r>
    </w:p>
    <w:p w14:paraId="66CC39C0" w14:textId="1AF68318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DF1CCF">
        <w:t>For Example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>Purpose:</w:t>
      </w:r>
      <w:r w:rsidR="00A2310B">
        <w:t>Support the point</w:t>
      </w:r>
      <w:r w:rsidRPr="22CA530D">
        <w:t xml:space="preserve">  </w:t>
      </w:r>
    </w:p>
    <w:p w14:paraId="30EE385B" w14:textId="41DAC1E2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C1665E">
        <w:t xml:space="preserve">Additionally 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>Purpose:</w:t>
      </w:r>
      <w:r w:rsidR="00A51B99">
        <w:t xml:space="preserve">Adding another </w:t>
      </w:r>
      <w:r w:rsidR="00A51B99" w:rsidRPr="00C002D7">
        <w:t>idea</w:t>
      </w:r>
      <w:r w:rsidRPr="22CA530D">
        <w:t xml:space="preserve">   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B79AA48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people </w:t>
      </w:r>
      <w:r w:rsidR="00CF4B0A" w:rsidRPr="22CA530D">
        <w:t>organize</w:t>
      </w:r>
      <w:r w:rsidRPr="22CA530D">
        <w:t xml:space="preserve"> their work.</w:t>
      </w:r>
    </w:p>
    <w:p w14:paraId="215A0DB3" w14:textId="647E2281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employees </w:t>
      </w:r>
      <w:r w:rsidR="001F03D3" w:rsidRPr="22CA530D">
        <w:t>prioritize</w:t>
      </w:r>
      <w:r w:rsidRPr="22CA530D">
        <w:t xml:space="preserve"> tasks, meet deadlines, and reduce workplace stress,</w:t>
      </w:r>
      <w:r w:rsidR="007A0292">
        <w:t xml:space="preserve"> leading </w:t>
      </w:r>
      <w:r w:rsidRPr="22CA530D">
        <w:t xml:space="preserve"> to higher productivity.</w:t>
      </w:r>
    </w:p>
    <w:p w14:paraId="7FDB019C" w14:textId="77777777" w:rsidR="00C53B07" w:rsidRDefault="00C53B07" w:rsidP="22CA530D">
      <w:pPr>
        <w:pStyle w:val="ListParagraph"/>
        <w:spacing w:before="240" w:after="240"/>
        <w:ind w:left="1080"/>
      </w:pPr>
    </w:p>
    <w:p w14:paraId="57F99A45" w14:textId="45C3B3F1" w:rsidR="22CA530D" w:rsidRDefault="00B24035" w:rsidP="22CA530D">
      <w:pPr>
        <w:pStyle w:val="ListParagraph"/>
        <w:spacing w:before="240" w:after="240"/>
        <w:ind w:left="1080"/>
      </w:pPr>
      <w:r>
        <w:t xml:space="preserve">C is the strongest </w:t>
      </w:r>
      <w:r w:rsidR="006E1050">
        <w:t xml:space="preserve">topic sentence </w:t>
      </w:r>
      <w:r w:rsidR="00294E9C">
        <w:t>^</w:t>
      </w: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C075628" w14:textId="28E05C65" w:rsidR="009F775F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22CA530D">
        <w:t xml:space="preserve">When employees collaborate effectively, they can share ideas, solve problems </w:t>
      </w:r>
      <w:r>
        <w:tab/>
      </w:r>
      <w:r w:rsidR="1EFB7730" w:rsidRPr="22CA530D"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10870021" w14:textId="63B78BE4" w:rsidR="005D41B3" w:rsidRDefault="005D41B3" w:rsidP="22CA530D">
      <w:pPr>
        <w:spacing w:before="240" w:after="240"/>
      </w:pPr>
      <w:r>
        <w:t>B is the best explanation</w:t>
      </w:r>
      <w:r w:rsidR="00585DA9">
        <w:t>^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4EEE83FC" w14:textId="77777777" w:rsidR="00EF474E" w:rsidRDefault="00EF474E" w:rsidP="22CA530D">
      <w:pPr>
        <w:spacing w:before="240" w:after="240"/>
        <w:ind w:firstLine="720"/>
      </w:pP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608DE5F2" w14:textId="40189798" w:rsidR="00B94DB7" w:rsidRDefault="00B94DB7" w:rsidP="4418BE8E">
      <w:pPr>
        <w:spacing w:before="240" w:after="240"/>
        <w:ind w:firstLine="720"/>
      </w:pPr>
      <w:r>
        <w:t>B is the best evidence/example</w:t>
      </w:r>
      <w:r w:rsidR="00204CE8">
        <w:t xml:space="preserve"> because </w:t>
      </w:r>
      <w:r w:rsidR="006203D7">
        <w:t>ther</w:t>
      </w:r>
      <w:r w:rsidR="00F8450B">
        <w:t xml:space="preserve">e is a </w:t>
      </w:r>
      <w:r w:rsidR="00685D51">
        <w:t>reference.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 xml:space="preserve">Overall, flexible working hours contribute to a more productive and satisfied </w:t>
      </w:r>
      <w:r w:rsidR="22CA530D">
        <w:tab/>
      </w:r>
      <w:r w:rsidR="1E871FD3" w:rsidRPr="4418BE8E">
        <w:t>workforce.</w:t>
      </w:r>
    </w:p>
    <w:p w14:paraId="0315C453" w14:textId="5DF1B497" w:rsidR="00E17B59" w:rsidRDefault="001F3F04" w:rsidP="4418BE8E">
      <w:pPr>
        <w:spacing w:before="240" w:after="240" w:line="360" w:lineRule="auto"/>
        <w:ind w:firstLine="720"/>
      </w:pPr>
      <w:r>
        <w:t xml:space="preserve">C </w:t>
      </w:r>
      <w:r w:rsidR="00E549C8">
        <w:t>is the best linking sentence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7B59F933" w14:textId="09CECE06" w:rsidR="00707311" w:rsidRDefault="007D6E2E" w:rsidP="22CA530D">
      <w:pPr>
        <w:spacing w:before="240" w:after="240" w:line="360" w:lineRule="auto"/>
        <w:ind w:firstLine="720"/>
        <w:jc w:val="both"/>
      </w:pPr>
      <w:r>
        <w:t xml:space="preserve">Time management is important </w:t>
      </w:r>
      <w:r w:rsidR="001C1EAC">
        <w:t>because it</w:t>
      </w:r>
      <w:r w:rsidR="008E5ECF">
        <w:t xml:space="preserve"> helps employees stay </w:t>
      </w:r>
      <w:r w:rsidR="00D93BA0">
        <w:t>organized</w:t>
      </w:r>
      <w:r w:rsidR="006707F6">
        <w:t xml:space="preserve"> </w:t>
      </w:r>
      <w:r w:rsidR="00222B14">
        <w:t>and complete there work more effectively</w:t>
      </w:r>
      <w:r w:rsidR="00C64084">
        <w:t>.</w:t>
      </w:r>
      <w:r w:rsidR="006403FC">
        <w:t xml:space="preserve"> </w:t>
      </w:r>
      <w:r w:rsidR="0077249E">
        <w:t>When people manage time</w:t>
      </w:r>
      <w:r w:rsidR="00245BED">
        <w:t xml:space="preserve"> well </w:t>
      </w:r>
      <w:r w:rsidR="001612F2">
        <w:t xml:space="preserve">it helps them focus on </w:t>
      </w:r>
      <w:r w:rsidR="005451B2">
        <w:t>important tasks</w:t>
      </w:r>
      <w:r w:rsidR="00450E35">
        <w:t xml:space="preserve"> and meet deadlines on time</w:t>
      </w:r>
      <w:r w:rsidR="00032C99">
        <w:t xml:space="preserve">, </w:t>
      </w:r>
      <w:r w:rsidR="00AA316F">
        <w:t xml:space="preserve">this can </w:t>
      </w:r>
      <w:r w:rsidR="00D651EF">
        <w:t>reduce stress.</w:t>
      </w:r>
      <w:r w:rsidR="00D56AB4">
        <w:t xml:space="preserve"> </w:t>
      </w:r>
      <w:r w:rsidR="00F03EE7">
        <w:t xml:space="preserve">It also helps employees </w:t>
      </w:r>
      <w:r w:rsidR="006659EE">
        <w:t xml:space="preserve">stay on </w:t>
      </w:r>
      <w:r w:rsidR="000A1C21">
        <w:t>top of their work</w:t>
      </w:r>
      <w:r w:rsidR="00A4679F">
        <w:t xml:space="preserve"> and </w:t>
      </w:r>
      <w:r w:rsidR="00DF3A88">
        <w:t>won’t leave it till last minute</w:t>
      </w:r>
      <w:r w:rsidR="000A1C21">
        <w:t xml:space="preserve">. </w:t>
      </w:r>
      <w:r w:rsidR="00D56AB4">
        <w:t>For example employees who</w:t>
      </w:r>
      <w:r w:rsidR="00AF26EE">
        <w:t xml:space="preserve"> plan</w:t>
      </w:r>
      <w:r w:rsidR="00FD69D7">
        <w:t xml:space="preserve"> </w:t>
      </w:r>
      <w:r w:rsidR="00AF26EE">
        <w:t>the</w:t>
      </w:r>
      <w:r w:rsidR="001870A4">
        <w:t>ir</w:t>
      </w:r>
      <w:r w:rsidR="005C22AF">
        <w:t xml:space="preserve"> </w:t>
      </w:r>
      <w:r w:rsidR="001870A4">
        <w:t xml:space="preserve"> day</w:t>
      </w:r>
      <w:r w:rsidR="005C22AF">
        <w:t xml:space="preserve"> </w:t>
      </w:r>
      <w:r w:rsidR="001870A4">
        <w:t xml:space="preserve"> an</w:t>
      </w:r>
      <w:r w:rsidR="005C22AF">
        <w:t xml:space="preserve">d </w:t>
      </w:r>
      <w:r w:rsidR="001870A4">
        <w:t xml:space="preserve"> </w:t>
      </w:r>
      <w:r w:rsidR="000F1BA2">
        <w:t xml:space="preserve">set reminders </w:t>
      </w:r>
      <w:r w:rsidR="00CE79A7">
        <w:t>are more likely to finish</w:t>
      </w:r>
      <w:r w:rsidR="00D93BA0">
        <w:t xml:space="preserve"> their tasks on time </w:t>
      </w:r>
      <w:r w:rsidR="009158C7">
        <w:t xml:space="preserve">and avoid </w:t>
      </w:r>
      <w:r w:rsidR="00D93BA0">
        <w:t xml:space="preserve"> feeling too</w:t>
      </w:r>
      <w:r w:rsidR="009158C7">
        <w:t xml:space="preserve"> stressed</w:t>
      </w:r>
      <w:r w:rsidR="00B32844">
        <w:t>.</w:t>
      </w:r>
      <w:r w:rsidR="001D7D6F">
        <w:t xml:space="preserve"> This can help </w:t>
      </w:r>
      <w:r w:rsidR="002E32C2">
        <w:t>also help them produce better quality work</w:t>
      </w:r>
      <w:r w:rsidR="001D7AB7">
        <w:t xml:space="preserve"> because</w:t>
      </w:r>
      <w:r w:rsidR="005106D4">
        <w:t xml:space="preserve"> they </w:t>
      </w:r>
      <w:r w:rsidR="00F50588">
        <w:t>have enough time to finish each task</w:t>
      </w:r>
      <w:r w:rsidR="002E2A5B">
        <w:t xml:space="preserve"> properly. </w:t>
      </w:r>
      <w:r w:rsidR="00054245">
        <w:t xml:space="preserve">Overall good time management helps employees </w:t>
      </w:r>
      <w:r w:rsidR="001506C1">
        <w:t>work more effectively</w:t>
      </w:r>
      <w:r w:rsidR="00634687">
        <w:t xml:space="preserve">, </w:t>
      </w:r>
      <w:r w:rsidR="00453BBD">
        <w:t>improves productivity in the workplace</w:t>
      </w:r>
      <w:r w:rsidR="004A0052">
        <w:t xml:space="preserve"> and creates a better working environment for everyone else.</w:t>
      </w:r>
    </w:p>
    <w:p w14:paraId="59FAB66C" w14:textId="77777777" w:rsidR="000679AC" w:rsidRDefault="000679AC" w:rsidP="22CA530D">
      <w:pPr>
        <w:spacing w:before="240" w:after="240" w:line="360" w:lineRule="auto"/>
        <w:ind w:firstLine="720"/>
        <w:jc w:val="both"/>
      </w:pPr>
    </w:p>
    <w:p w14:paraId="4D84A5ED" w14:textId="77777777" w:rsidR="000679AC" w:rsidRDefault="000679AC" w:rsidP="22CA530D">
      <w:pPr>
        <w:spacing w:before="240" w:after="240" w:line="360" w:lineRule="auto"/>
        <w:ind w:firstLine="720"/>
        <w:jc w:val="both"/>
      </w:pPr>
    </w:p>
    <w:p w14:paraId="0F78D683" w14:textId="77777777" w:rsidR="000679AC" w:rsidRDefault="000679AC" w:rsidP="22CA530D">
      <w:pPr>
        <w:spacing w:before="240" w:after="240" w:line="360" w:lineRule="auto"/>
        <w:ind w:firstLine="720"/>
        <w:jc w:val="both"/>
      </w:pPr>
    </w:p>
    <w:p w14:paraId="49F3B1B5" w14:textId="77777777" w:rsidR="000679AC" w:rsidRDefault="000679AC" w:rsidP="22CA530D">
      <w:pPr>
        <w:spacing w:before="240" w:after="240" w:line="360" w:lineRule="auto"/>
        <w:ind w:firstLine="720"/>
        <w:jc w:val="both"/>
      </w:pPr>
    </w:p>
    <w:p w14:paraId="3478377D" w14:textId="509049B2" w:rsidR="000679AC" w:rsidRDefault="0056441A" w:rsidP="000679AC">
      <w:pPr>
        <w:spacing w:before="240" w:after="240" w:line="360" w:lineRule="auto"/>
        <w:jc w:val="both"/>
        <w:rPr>
          <w:u w:val="single"/>
        </w:rPr>
      </w:pPr>
      <w:r w:rsidRPr="005B6C55">
        <w:rPr>
          <w:u w:val="single"/>
        </w:rPr>
        <w:t>WHY IS MOTIVATION IMPORTANT IN THE WORKPLACE?</w:t>
      </w:r>
    </w:p>
    <w:p w14:paraId="7425AF0E" w14:textId="71D10A76" w:rsidR="005B63E9" w:rsidRPr="00193026" w:rsidRDefault="00724CE4" w:rsidP="000679AC">
      <w:pPr>
        <w:spacing w:before="240" w:after="240" w:line="360" w:lineRule="auto"/>
        <w:jc w:val="both"/>
      </w:pPr>
      <w:r>
        <w:t xml:space="preserve">Motivation is </w:t>
      </w:r>
      <w:r w:rsidR="00486474">
        <w:t>important in the workplace beca</w:t>
      </w:r>
      <w:r w:rsidR="00E847F5">
        <w:t xml:space="preserve">use </w:t>
      </w:r>
      <w:r w:rsidR="00E8647B">
        <w:t xml:space="preserve">it encourages </w:t>
      </w:r>
      <w:r w:rsidR="00A5344F">
        <w:t xml:space="preserve">employees </w:t>
      </w:r>
      <w:r w:rsidR="00A52CB8">
        <w:t>to work</w:t>
      </w:r>
      <w:r w:rsidR="005A788D">
        <w:t xml:space="preserve"> extremely </w:t>
      </w:r>
      <w:r w:rsidR="007A3525">
        <w:t xml:space="preserve">hard </w:t>
      </w:r>
      <w:r w:rsidR="00B446C9">
        <w:t>and try the</w:t>
      </w:r>
      <w:r w:rsidR="005A788D">
        <w:t xml:space="preserve">ir </w:t>
      </w:r>
      <w:r w:rsidR="00B446C9">
        <w:t>best</w:t>
      </w:r>
      <w:r w:rsidR="001D4A3C">
        <w:t xml:space="preserve">. When </w:t>
      </w:r>
      <w:r w:rsidR="001F6941">
        <w:t xml:space="preserve">employees feel motivated </w:t>
      </w:r>
      <w:r w:rsidR="003E6F52">
        <w:t xml:space="preserve">they’re </w:t>
      </w:r>
      <w:r w:rsidR="00793397">
        <w:t>mo</w:t>
      </w:r>
      <w:r w:rsidR="00393F09">
        <w:t xml:space="preserve">re likely </w:t>
      </w:r>
      <w:r w:rsidR="000C51D7">
        <w:t xml:space="preserve">to complete </w:t>
      </w:r>
      <w:r w:rsidR="00012B5F">
        <w:t xml:space="preserve">their work on time and help </w:t>
      </w:r>
      <w:r w:rsidR="00DD4B34">
        <w:t>others</w:t>
      </w:r>
      <w:r w:rsidR="000B4A97">
        <w:t xml:space="preserve"> on the tea</w:t>
      </w:r>
      <w:r w:rsidR="00CC4FFC">
        <w:t>m</w:t>
      </w:r>
      <w:r w:rsidR="00F82E4A">
        <w:t>, this can also</w:t>
      </w:r>
      <w:r w:rsidR="00305F61">
        <w:t xml:space="preserve"> improve teamwork</w:t>
      </w:r>
      <w:r w:rsidR="00814CFB">
        <w:t xml:space="preserve"> and </w:t>
      </w:r>
      <w:r w:rsidR="0010600D">
        <w:t xml:space="preserve">create </w:t>
      </w:r>
      <w:r w:rsidR="00EB3FFA">
        <w:t>a positive</w:t>
      </w:r>
      <w:r w:rsidR="00B42613">
        <w:t xml:space="preserve">, working environment </w:t>
      </w:r>
      <w:r w:rsidR="00F81D8A">
        <w:t>because everyone is encouraged.</w:t>
      </w:r>
      <w:r w:rsidR="000B4A97">
        <w:t>For example, if an</w:t>
      </w:r>
      <w:r w:rsidR="00C57E64">
        <w:t xml:space="preserve"> </w:t>
      </w:r>
      <w:r w:rsidR="00EB042A">
        <w:t>employee feels like</w:t>
      </w:r>
      <w:r w:rsidR="004E5F32">
        <w:t xml:space="preserve"> they have </w:t>
      </w:r>
      <w:r w:rsidR="004A7B4C">
        <w:t>done their best</w:t>
      </w:r>
      <w:r w:rsidR="00213A0C">
        <w:t xml:space="preserve"> and has made their employer proud </w:t>
      </w:r>
      <w:r w:rsidR="00DA6BC2">
        <w:t>that’s more likely</w:t>
      </w:r>
      <w:r w:rsidR="00110BD0">
        <w:t xml:space="preserve"> to make </w:t>
      </w:r>
      <w:r w:rsidR="00975181">
        <w:t>the employee feel proud of themselves and will work with maximum motivation more often</w:t>
      </w:r>
      <w:r w:rsidR="005A50C2">
        <w:t>. Overall</w:t>
      </w:r>
      <w:r w:rsidR="00AD4251">
        <w:t xml:space="preserve">, motivation </w:t>
      </w:r>
      <w:r w:rsidR="00132B75">
        <w:t>is important in the workplace because it</w:t>
      </w:r>
      <w:r w:rsidR="005663E0">
        <w:t xml:space="preserve"> helps employees stay focused, work harder</w:t>
      </w:r>
      <w:r w:rsidR="00373E8A">
        <w:t xml:space="preserve"> and </w:t>
      </w:r>
      <w:r w:rsidR="00184A55">
        <w:t>achieve better results within the workplace.</w:t>
      </w: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12B5F"/>
    <w:rsid w:val="00032C99"/>
    <w:rsid w:val="0003661F"/>
    <w:rsid w:val="00054245"/>
    <w:rsid w:val="000679AC"/>
    <w:rsid w:val="000A1C21"/>
    <w:rsid w:val="000B4A97"/>
    <w:rsid w:val="000C51D7"/>
    <w:rsid w:val="000F1BA2"/>
    <w:rsid w:val="00103374"/>
    <w:rsid w:val="0010600D"/>
    <w:rsid w:val="00110BD0"/>
    <w:rsid w:val="00114255"/>
    <w:rsid w:val="001215D9"/>
    <w:rsid w:val="00132B75"/>
    <w:rsid w:val="0014092C"/>
    <w:rsid w:val="001506C1"/>
    <w:rsid w:val="001612F2"/>
    <w:rsid w:val="00164A96"/>
    <w:rsid w:val="0018197A"/>
    <w:rsid w:val="00184A55"/>
    <w:rsid w:val="001870A4"/>
    <w:rsid w:val="00193026"/>
    <w:rsid w:val="001A1B59"/>
    <w:rsid w:val="001C1EAC"/>
    <w:rsid w:val="001D4A3C"/>
    <w:rsid w:val="001D7AB7"/>
    <w:rsid w:val="001D7D6F"/>
    <w:rsid w:val="001F03D3"/>
    <w:rsid w:val="001F3F04"/>
    <w:rsid w:val="001F6941"/>
    <w:rsid w:val="00204CE8"/>
    <w:rsid w:val="00213A0C"/>
    <w:rsid w:val="00222B14"/>
    <w:rsid w:val="00232ADF"/>
    <w:rsid w:val="00237B0B"/>
    <w:rsid w:val="00245BED"/>
    <w:rsid w:val="00283E2B"/>
    <w:rsid w:val="00294E9C"/>
    <w:rsid w:val="002A5D8F"/>
    <w:rsid w:val="002C7EFC"/>
    <w:rsid w:val="002E08E1"/>
    <w:rsid w:val="002E2A5B"/>
    <w:rsid w:val="002E32C2"/>
    <w:rsid w:val="00305F61"/>
    <w:rsid w:val="00373E8A"/>
    <w:rsid w:val="00393F09"/>
    <w:rsid w:val="003E12F2"/>
    <w:rsid w:val="003E6F52"/>
    <w:rsid w:val="00401E73"/>
    <w:rsid w:val="00450E35"/>
    <w:rsid w:val="00453BBD"/>
    <w:rsid w:val="00474914"/>
    <w:rsid w:val="00486474"/>
    <w:rsid w:val="004A0052"/>
    <w:rsid w:val="004A7B4C"/>
    <w:rsid w:val="004D7AA9"/>
    <w:rsid w:val="004E5F32"/>
    <w:rsid w:val="005106D4"/>
    <w:rsid w:val="005409F1"/>
    <w:rsid w:val="005451B2"/>
    <w:rsid w:val="0056441A"/>
    <w:rsid w:val="005663E0"/>
    <w:rsid w:val="00585DA9"/>
    <w:rsid w:val="005A50C2"/>
    <w:rsid w:val="005A788D"/>
    <w:rsid w:val="005B63E9"/>
    <w:rsid w:val="005B6C55"/>
    <w:rsid w:val="005C22AF"/>
    <w:rsid w:val="005D41B3"/>
    <w:rsid w:val="006203D7"/>
    <w:rsid w:val="00627720"/>
    <w:rsid w:val="00634687"/>
    <w:rsid w:val="006403FC"/>
    <w:rsid w:val="00650E92"/>
    <w:rsid w:val="00651B49"/>
    <w:rsid w:val="006659EE"/>
    <w:rsid w:val="006678EB"/>
    <w:rsid w:val="006707F6"/>
    <w:rsid w:val="00685D51"/>
    <w:rsid w:val="006E1050"/>
    <w:rsid w:val="006E487F"/>
    <w:rsid w:val="00707311"/>
    <w:rsid w:val="007202D7"/>
    <w:rsid w:val="00724CE4"/>
    <w:rsid w:val="0073449D"/>
    <w:rsid w:val="0077249E"/>
    <w:rsid w:val="00793397"/>
    <w:rsid w:val="007A0292"/>
    <w:rsid w:val="007A3525"/>
    <w:rsid w:val="007D6E2E"/>
    <w:rsid w:val="007E1FD4"/>
    <w:rsid w:val="007E46C5"/>
    <w:rsid w:val="007E7F36"/>
    <w:rsid w:val="008143C5"/>
    <w:rsid w:val="00814CFB"/>
    <w:rsid w:val="0088D3FB"/>
    <w:rsid w:val="008B160A"/>
    <w:rsid w:val="008D09AD"/>
    <w:rsid w:val="008E0229"/>
    <w:rsid w:val="008E5ECF"/>
    <w:rsid w:val="008F546F"/>
    <w:rsid w:val="009127A9"/>
    <w:rsid w:val="009158C7"/>
    <w:rsid w:val="009265A6"/>
    <w:rsid w:val="00975181"/>
    <w:rsid w:val="009A72B3"/>
    <w:rsid w:val="009F3886"/>
    <w:rsid w:val="009F775F"/>
    <w:rsid w:val="00A157E7"/>
    <w:rsid w:val="00A2310B"/>
    <w:rsid w:val="00A4679F"/>
    <w:rsid w:val="00A51B99"/>
    <w:rsid w:val="00A52CB8"/>
    <w:rsid w:val="00A5344F"/>
    <w:rsid w:val="00A537F2"/>
    <w:rsid w:val="00AA316F"/>
    <w:rsid w:val="00AD4251"/>
    <w:rsid w:val="00AF26EE"/>
    <w:rsid w:val="00B24035"/>
    <w:rsid w:val="00B32844"/>
    <w:rsid w:val="00B42613"/>
    <w:rsid w:val="00B446C9"/>
    <w:rsid w:val="00B56AD2"/>
    <w:rsid w:val="00B572F5"/>
    <w:rsid w:val="00B94DB7"/>
    <w:rsid w:val="00BF2D5D"/>
    <w:rsid w:val="00C002D7"/>
    <w:rsid w:val="00C1665E"/>
    <w:rsid w:val="00C278ED"/>
    <w:rsid w:val="00C53B07"/>
    <w:rsid w:val="00C57E64"/>
    <w:rsid w:val="00C606CC"/>
    <w:rsid w:val="00C64084"/>
    <w:rsid w:val="00CA6FA6"/>
    <w:rsid w:val="00CB10FC"/>
    <w:rsid w:val="00CB147A"/>
    <w:rsid w:val="00CC4FFC"/>
    <w:rsid w:val="00CE79A7"/>
    <w:rsid w:val="00CF0415"/>
    <w:rsid w:val="00CF4B0A"/>
    <w:rsid w:val="00D56AB4"/>
    <w:rsid w:val="00D651EF"/>
    <w:rsid w:val="00D93BA0"/>
    <w:rsid w:val="00DA08E6"/>
    <w:rsid w:val="00DA6BC2"/>
    <w:rsid w:val="00DD4B34"/>
    <w:rsid w:val="00DE1472"/>
    <w:rsid w:val="00DE2505"/>
    <w:rsid w:val="00DE5D34"/>
    <w:rsid w:val="00DF1979"/>
    <w:rsid w:val="00DF1CCF"/>
    <w:rsid w:val="00DF3A88"/>
    <w:rsid w:val="00E17B59"/>
    <w:rsid w:val="00E549C8"/>
    <w:rsid w:val="00E81DD5"/>
    <w:rsid w:val="00E847F5"/>
    <w:rsid w:val="00E8647B"/>
    <w:rsid w:val="00E9366E"/>
    <w:rsid w:val="00EB042A"/>
    <w:rsid w:val="00EB3FFA"/>
    <w:rsid w:val="00EC7735"/>
    <w:rsid w:val="00EF474E"/>
    <w:rsid w:val="00F03EE7"/>
    <w:rsid w:val="00F248C3"/>
    <w:rsid w:val="00F25EC9"/>
    <w:rsid w:val="00F50588"/>
    <w:rsid w:val="00F81D8A"/>
    <w:rsid w:val="00F82E4A"/>
    <w:rsid w:val="00F8450B"/>
    <w:rsid w:val="00FD4D7A"/>
    <w:rsid w:val="00FD69D7"/>
    <w:rsid w:val="00FD7026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779</Words>
  <Characters>4445</Characters>
  <Application>Microsoft Office Word</Application>
  <DocSecurity>0</DocSecurity>
  <Lines>37</Lines>
  <Paragraphs>10</Paragraphs>
  <ScaleCrop>false</ScaleCrop>
  <Company/>
  <LinksUpToDate>false</LinksUpToDate>
  <CharactersWithSpaces>5214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Antonio Rhoden</cp:lastModifiedBy>
  <cp:revision>2</cp:revision>
  <dcterms:created xsi:type="dcterms:W3CDTF">2026-07-30T10:32:00Z</dcterms:created>
  <dcterms:modified xsi:type="dcterms:W3CDTF">2026-07-30T10:32:00Z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