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A32A23" w:rsidRPr="00A406E5" w14:paraId="7740F067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6C3CE598" w14:textId="77777777" w:rsidR="00A32A23" w:rsidRPr="00A406E5" w:rsidRDefault="00A32A23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A32A23" w:rsidRPr="00A406E5" w14:paraId="4C651372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115386BF" w14:textId="77777777" w:rsidR="00A32A23" w:rsidRPr="00A406E5" w:rsidRDefault="00A32A23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2209212/1</w:t>
            </w:r>
          </w:p>
        </w:tc>
      </w:tr>
      <w:tr w:rsidR="00A32A23" w:rsidRPr="00A406E5" w14:paraId="00E79A35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5CA7CFE2" w14:textId="77777777" w:rsidR="00A32A23" w:rsidRPr="008B7D53" w:rsidRDefault="00A32A23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HUSSAIN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2CDEF848" w14:textId="77777777" w:rsidR="00A32A23" w:rsidRPr="008B7D53" w:rsidRDefault="00A32A23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MOHAMMED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SALMAN</w:t>
            </w:r>
          </w:p>
        </w:tc>
      </w:tr>
      <w:tr w:rsidR="00A32A23" w:rsidRPr="00A406E5" w14:paraId="19C6DE67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01391A2" w14:textId="77777777" w:rsidR="00A32A23" w:rsidRPr="008B7D53" w:rsidRDefault="00A32A23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computer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engineering</w:t>
            </w:r>
          </w:p>
        </w:tc>
      </w:tr>
    </w:tbl>
    <w:p w14:paraId="7D4EDF98" w14:textId="77777777" w:rsidR="00A32A23" w:rsidRPr="008B7D53" w:rsidRDefault="00A32A23" w:rsidP="00A32A23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A32A23" w:rsidRPr="00A406E5" w14:paraId="1FCF9DDD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5E4C3AD" w14:textId="77777777" w:rsidR="00A32A23" w:rsidRPr="00A406E5" w:rsidRDefault="00A32A23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433AE9F" w14:textId="77777777" w:rsidR="00A32A23" w:rsidRPr="00A85BFE" w:rsidRDefault="00A32A23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DBEDD63" w14:textId="77777777" w:rsidR="00A32A23" w:rsidRPr="00A85BFE" w:rsidRDefault="00A32A23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6E3FC759" w14:textId="77777777" w:rsidR="00A32A23" w:rsidRPr="00A85BFE" w:rsidRDefault="00A32A23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A32A23" w:rsidRPr="00A406E5" w14:paraId="6D8ED116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E7FCED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30DF018A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4AE545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4A759D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2F3C3FE5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83D05" w14:textId="77777777" w:rsidR="00A32A23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purpose of each reference has been briefly describrd and has been highlighted in poster</w:t>
            </w:r>
          </w:p>
          <w:p w14:paraId="40499E64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5 references ranging from year 2012 to 2021 had been listed. A complete URL details had not been provided.</w:t>
            </w:r>
          </w:p>
          <w:p w14:paraId="634E374C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AAC37B3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BE1A6BE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C6A343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0BD2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11</w:t>
            </w:r>
          </w:p>
        </w:tc>
      </w:tr>
      <w:tr w:rsidR="00A32A23" w:rsidRPr="00A406E5" w14:paraId="4D5552C5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0E68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79EF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8A9B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056ED473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D553013" w14:textId="77777777" w:rsidR="00A32A23" w:rsidRPr="00A406E5" w:rsidRDefault="00A32A23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282220F2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56A7CD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702CAD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60248190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8ECF6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825EAF" w14:textId="77777777" w:rsidR="00011B67" w:rsidRDefault="00011B67" w:rsidP="00011B67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6E77537C" w14:textId="77777777" w:rsidR="00011B67" w:rsidRDefault="00011B67" w:rsidP="00011B67">
            <w:r>
              <w:t>NB: Presentation needed to be detailed about 50 slides.</w:t>
            </w:r>
          </w:p>
          <w:p w14:paraId="7FD3F1DF" w14:textId="3192C4DC" w:rsidR="00011B67" w:rsidRPr="00A406E5" w:rsidRDefault="00011B67" w:rsidP="00011B67">
            <w:pPr>
              <w:rPr>
                <w:rFonts w:ascii="Arial" w:hAnsi="Arial" w:cs="Arial"/>
                <w:sz w:val="14"/>
                <w:szCs w:val="14"/>
              </w:rPr>
            </w:pPr>
            <w:r>
              <w:t>You were brief and you did not reflect on independent learning</w:t>
            </w:r>
          </w:p>
          <w:p w14:paraId="28076126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26C918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FD72D6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2B62C5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978F01E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A06C7C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DD16" w14:textId="48D671C1" w:rsidR="00A32A23" w:rsidRPr="00A406E5" w:rsidRDefault="00011B67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A32A23" w:rsidRPr="00A406E5" w14:paraId="7CDFAFB5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52B7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3BC7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2087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14A4A9E4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64BCB3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FA7E1F1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9395E5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EA46A2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760E98A4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65F2E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14E28E6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3DA71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078D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6C7DA90D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C56A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3478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CBF0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2E79E1CF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CB4319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2FD9D4CC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C57139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956CBF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7F7A83C4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D896F2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ED494CE" w14:textId="77777777" w:rsidR="00A32A23" w:rsidRDefault="00A32A23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submission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was not in pdf, but the layout had met all the requirements for a good poster.it has citations and references in the poster,</w:t>
            </w:r>
          </w:p>
          <w:p w14:paraId="54238619" w14:textId="4DAC925E" w:rsidR="00CD0D56" w:rsidRPr="00A406E5" w:rsidRDefault="00CD0D56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sz w:val="14"/>
                <w:szCs w:val="14"/>
              </w:rPr>
              <w:t>You did not provide evidence of independent learning, instead you re submitted reference list [0]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DC5228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CA02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21</w:t>
            </w:r>
          </w:p>
        </w:tc>
      </w:tr>
      <w:tr w:rsidR="00A32A23" w:rsidRPr="00A406E5" w14:paraId="2747203F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FCA1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5ADF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E133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4F79A0BB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EACC5A2" w14:textId="77777777" w:rsidR="00A32A23" w:rsidRPr="00A406E5" w:rsidRDefault="00A32A2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7526D341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836B1B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B0ECCF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27F3B227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167B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23196B" w14:textId="77777777" w:rsidR="00A32A23" w:rsidRPr="00A406E5" w:rsidRDefault="00A32A2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E235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D7E8" w14:textId="77777777" w:rsidR="00A32A23" w:rsidRPr="00A406E5" w:rsidRDefault="00A32A2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A32A23" w:rsidRPr="00A406E5" w14:paraId="00BBACB2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657F6" w14:textId="77777777" w:rsidR="00A32A23" w:rsidRPr="007071C6" w:rsidRDefault="00A32A23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95162" w14:textId="20CC378D" w:rsidR="00A32A23" w:rsidRPr="00A406E5" w:rsidRDefault="0019021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EE59" w14:textId="083C8AA1" w:rsidR="00A32A23" w:rsidRPr="00A406E5" w:rsidRDefault="00011B67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42</w:t>
            </w:r>
          </w:p>
        </w:tc>
      </w:tr>
    </w:tbl>
    <w:p w14:paraId="45700D6C" w14:textId="77777777" w:rsidR="00A72953" w:rsidRPr="00A32A23" w:rsidRDefault="00A72953" w:rsidP="00A32A23"/>
    <w:sectPr w:rsidR="00A72953" w:rsidRPr="00A32A2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050F3" w14:textId="77777777" w:rsidR="005531E4" w:rsidRDefault="005531E4">
      <w:r>
        <w:separator/>
      </w:r>
    </w:p>
  </w:endnote>
  <w:endnote w:type="continuationSeparator" w:id="0">
    <w:p w14:paraId="439865D9" w14:textId="77777777" w:rsidR="005531E4" w:rsidRDefault="0055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E5E0E" w14:textId="77777777" w:rsidR="005531E4" w:rsidRDefault="005531E4">
      <w:r>
        <w:separator/>
      </w:r>
    </w:p>
  </w:footnote>
  <w:footnote w:type="continuationSeparator" w:id="0">
    <w:p w14:paraId="70FA81D0" w14:textId="77777777" w:rsidR="005531E4" w:rsidRDefault="005531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1B67"/>
    <w:rsid w:val="00017759"/>
    <w:rsid w:val="00052E9F"/>
    <w:rsid w:val="00067C91"/>
    <w:rsid w:val="000D71AA"/>
    <w:rsid w:val="001169A3"/>
    <w:rsid w:val="00153ACE"/>
    <w:rsid w:val="001630B4"/>
    <w:rsid w:val="0019021E"/>
    <w:rsid w:val="00213F9E"/>
    <w:rsid w:val="00257321"/>
    <w:rsid w:val="003604BC"/>
    <w:rsid w:val="00382051"/>
    <w:rsid w:val="003A47BD"/>
    <w:rsid w:val="003F323C"/>
    <w:rsid w:val="00432117"/>
    <w:rsid w:val="00434183"/>
    <w:rsid w:val="0044153C"/>
    <w:rsid w:val="0044494C"/>
    <w:rsid w:val="004B4652"/>
    <w:rsid w:val="00512013"/>
    <w:rsid w:val="005531E4"/>
    <w:rsid w:val="005C26E1"/>
    <w:rsid w:val="005C2BD9"/>
    <w:rsid w:val="005E7D4F"/>
    <w:rsid w:val="006D412C"/>
    <w:rsid w:val="007175A5"/>
    <w:rsid w:val="007237EB"/>
    <w:rsid w:val="00733820"/>
    <w:rsid w:val="00792BF8"/>
    <w:rsid w:val="00827EEC"/>
    <w:rsid w:val="00890A54"/>
    <w:rsid w:val="008E1A6C"/>
    <w:rsid w:val="008E7B9B"/>
    <w:rsid w:val="009833BB"/>
    <w:rsid w:val="009B728B"/>
    <w:rsid w:val="009B78E9"/>
    <w:rsid w:val="00A32A23"/>
    <w:rsid w:val="00A71BC8"/>
    <w:rsid w:val="00A72953"/>
    <w:rsid w:val="00A82413"/>
    <w:rsid w:val="00A9269E"/>
    <w:rsid w:val="00A93187"/>
    <w:rsid w:val="00AF726A"/>
    <w:rsid w:val="00B44755"/>
    <w:rsid w:val="00C26C8B"/>
    <w:rsid w:val="00C3085E"/>
    <w:rsid w:val="00C33B80"/>
    <w:rsid w:val="00C702EF"/>
    <w:rsid w:val="00C91ABB"/>
    <w:rsid w:val="00CD0D56"/>
    <w:rsid w:val="00CE17FA"/>
    <w:rsid w:val="00D508AE"/>
    <w:rsid w:val="00D529A9"/>
    <w:rsid w:val="00D834CB"/>
    <w:rsid w:val="00E866C6"/>
    <w:rsid w:val="00EA7C3A"/>
    <w:rsid w:val="00EB1DD0"/>
    <w:rsid w:val="00F57896"/>
    <w:rsid w:val="00F838A9"/>
    <w:rsid w:val="00F95C8A"/>
    <w:rsid w:val="00F978A1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1182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6</cp:revision>
  <dcterms:created xsi:type="dcterms:W3CDTF">2023-01-26T22:06:00Z</dcterms:created>
  <dcterms:modified xsi:type="dcterms:W3CDTF">2023-01-27T20:25:00Z</dcterms:modified>
</cp:coreProperties>
</file>