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DE4A86B" w:rsidP="7967417D" w:rsidRDefault="5DE4A86B" w14:paraId="75202E7E" w14:textId="2EF0D7D5">
      <w:pPr>
        <w:pStyle w:val="Normal"/>
      </w:pPr>
      <w:r w:rsidR="7658ACBE">
        <w:drawing>
          <wp:inline wp14:editId="48CBFC3E" wp14:anchorId="18452B4E">
            <wp:extent cx="1552575" cy="1600200"/>
            <wp:effectExtent l="0" t="0" r="0" b="0"/>
            <wp:docPr id="6725613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2561340" name="Picture 672561340"/>
                    <pic:cNvPicPr/>
                  </pic:nvPicPr>
                  <pic:blipFill>
                    <a:blip xmlns:r="http://schemas.openxmlformats.org/officeDocument/2006/relationships" r:embed="rId14323275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55257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E4A86B" w:rsidP="6AED1E50" w:rsidRDefault="5DE4A86B" w14:paraId="588B53AF" w14:textId="1119F4EA">
      <w:pPr>
        <w:pStyle w:val="Normal"/>
        <w:rPr>
          <w:b w:val="1"/>
          <w:bCs w:val="1"/>
          <w:sz w:val="32"/>
          <w:szCs w:val="32"/>
        </w:rPr>
      </w:pPr>
    </w:p>
    <w:p w:rsidR="5DE4A86B" w:rsidP="6AED1E50" w:rsidRDefault="5DE4A86B" w14:paraId="0C4BA528" w14:textId="036BF788">
      <w:pPr>
        <w:pStyle w:val="Normal"/>
        <w:rPr>
          <w:b w:val="1"/>
          <w:bCs w:val="1"/>
          <w:sz w:val="32"/>
          <w:szCs w:val="32"/>
        </w:rPr>
      </w:pPr>
    </w:p>
    <w:p w:rsidR="5DE4A86B" w:rsidP="6AED1E50" w:rsidRDefault="5DE4A86B" w14:paraId="514CC331" w14:textId="3E05F7D1">
      <w:pPr>
        <w:pStyle w:val="Normal"/>
        <w:jc w:val="center"/>
      </w:pPr>
      <w:r w:rsidRPr="6AED1E50" w:rsidR="5655CF05">
        <w:rPr>
          <w:b w:val="1"/>
          <w:bCs w:val="1"/>
          <w:sz w:val="32"/>
          <w:szCs w:val="32"/>
        </w:rPr>
        <w:t xml:space="preserve">UNIVERSITY </w:t>
      </w:r>
      <w:r w:rsidRPr="6AED1E50" w:rsidR="1B145A5E">
        <w:rPr>
          <w:b w:val="1"/>
          <w:bCs w:val="1"/>
          <w:sz w:val="32"/>
          <w:szCs w:val="32"/>
        </w:rPr>
        <w:t>OF WALES TRINITY SAINT DAVID (UWTDS)</w:t>
      </w:r>
    </w:p>
    <w:p w:rsidR="5DE4A86B" w:rsidP="6AED1E50" w:rsidRDefault="5DE4A86B" w14:paraId="4F3C02DA" w14:textId="6BCF7F00">
      <w:pPr>
        <w:pStyle w:val="Normal"/>
        <w:rPr>
          <w:b w:val="1"/>
          <w:bCs w:val="1"/>
          <w:sz w:val="32"/>
          <w:szCs w:val="32"/>
        </w:rPr>
      </w:pPr>
    </w:p>
    <w:p w:rsidR="5DE4A86B" w:rsidP="6AED1E50" w:rsidRDefault="5DE4A86B" w14:paraId="12B1C0B6" w14:textId="72D40D81">
      <w:pPr>
        <w:pStyle w:val="Normal"/>
        <w:jc w:val="center"/>
        <w:rPr>
          <w:b w:val="1"/>
          <w:bCs w:val="1"/>
          <w:sz w:val="40"/>
          <w:szCs w:val="40"/>
        </w:rPr>
      </w:pPr>
      <w:r w:rsidRPr="6AED1E50" w:rsidR="4FB4C605">
        <w:rPr>
          <w:b w:val="1"/>
          <w:bCs w:val="1"/>
          <w:sz w:val="40"/>
          <w:szCs w:val="40"/>
        </w:rPr>
        <w:t xml:space="preserve">DIGITAL PORTFOLIO </w:t>
      </w:r>
      <w:r w:rsidRPr="6AED1E50" w:rsidR="000DC0AA">
        <w:rPr>
          <w:b w:val="1"/>
          <w:bCs w:val="1"/>
          <w:sz w:val="40"/>
          <w:szCs w:val="40"/>
        </w:rPr>
        <w:t>&amp; REFLECTION</w:t>
      </w:r>
    </w:p>
    <w:p w:rsidR="5DE4A86B" w:rsidP="6AED1E50" w:rsidRDefault="5DE4A86B" w14:paraId="631117A5" w14:textId="2A5C7B45">
      <w:pPr>
        <w:pStyle w:val="Normal"/>
        <w:rPr>
          <w:b w:val="1"/>
          <w:bCs w:val="1"/>
          <w:sz w:val="32"/>
          <w:szCs w:val="32"/>
        </w:rPr>
      </w:pPr>
    </w:p>
    <w:p w:rsidR="5DE4A86B" w:rsidP="7967417D" w:rsidRDefault="5DE4A86B" w14:paraId="451B436E" w14:textId="7CE8F0B7">
      <w:pPr>
        <w:pStyle w:val="Normal"/>
      </w:pPr>
    </w:p>
    <w:p w:rsidR="5DE4A86B" w:rsidP="6AED1E50" w:rsidRDefault="5DE4A86B" w14:paraId="5FB0F3CF" w14:textId="5AF7B913">
      <w:pPr>
        <w:jc w:val="center"/>
      </w:pPr>
      <w:r w:rsidRPr="6AED1E50" w:rsidR="7A974CB2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6AED1E50" w:rsidR="30F8EC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olanda Nataniela Mota Martins </w:t>
      </w:r>
    </w:p>
    <w:p w:rsidR="5DE4A86B" w:rsidP="6AED1E50" w:rsidRDefault="5DE4A86B" w14:paraId="6453E529" w14:textId="57760BEF">
      <w:pPr>
        <w:jc w:val="center"/>
      </w:pPr>
      <w:r w:rsidRPr="6AED1E50" w:rsidR="7B1BD4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LCLM4002_LON Digital Skills </w:t>
      </w:r>
    </w:p>
    <w:p w:rsidR="5DE4A86B" w:rsidP="6AED1E50" w:rsidRDefault="5DE4A86B" w14:paraId="20F07630" w14:textId="4E614FF1">
      <w:pPr>
        <w:jc w:val="center"/>
      </w:pPr>
      <w:r w:rsidRPr="6AED1E50" w:rsidR="66B2EA8E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6AED1E50" w:rsidR="6912EE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aturday </w:t>
      </w:r>
      <w:r w:rsidRPr="6AED1E50" w:rsidR="3469CFD3">
        <w:rPr>
          <w:rFonts w:ascii="Aptos" w:hAnsi="Aptos" w:eastAsia="Aptos" w:cs="Aptos"/>
          <w:noProof w:val="0"/>
          <w:sz w:val="24"/>
          <w:szCs w:val="24"/>
          <w:lang w:val="en-GB"/>
        </w:rPr>
        <w:t>13:45 - 18:00</w:t>
      </w:r>
    </w:p>
    <w:p w:rsidR="5DE4A86B" w:rsidP="6AED1E50" w:rsidRDefault="5DE4A86B" w14:paraId="4E1225B8" w14:textId="0528AFB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DE4A86B" w:rsidP="6AED1E50" w:rsidRDefault="5DE4A86B" w14:paraId="7B1D35F9" w14:textId="621D68AA">
      <w:pPr>
        <w:pStyle w:val="Normal"/>
        <w:rPr>
          <w:b w:val="1"/>
          <w:bCs w:val="1"/>
        </w:rPr>
      </w:pPr>
    </w:p>
    <w:p w:rsidR="5DE4A86B" w:rsidP="6AED1E50" w:rsidRDefault="5DE4A86B" w14:paraId="47002D9F" w14:textId="09086F1F">
      <w:pPr>
        <w:pStyle w:val="Normal"/>
        <w:rPr>
          <w:b w:val="1"/>
          <w:bCs w:val="1"/>
        </w:rPr>
      </w:pPr>
    </w:p>
    <w:p w:rsidR="5DE4A86B" w:rsidP="6AED1E50" w:rsidRDefault="5DE4A86B" w14:paraId="4292D505" w14:textId="782561FF">
      <w:pPr>
        <w:pStyle w:val="Normal"/>
        <w:rPr>
          <w:b w:val="1"/>
          <w:bCs w:val="1"/>
        </w:rPr>
      </w:pPr>
    </w:p>
    <w:p w:rsidR="5DE4A86B" w:rsidP="6AED1E50" w:rsidRDefault="5DE4A86B" w14:paraId="03FFCE7E" w14:textId="7D3C5ABC">
      <w:pPr>
        <w:pStyle w:val="Normal"/>
        <w:rPr>
          <w:b w:val="1"/>
          <w:bCs w:val="1"/>
        </w:rPr>
      </w:pPr>
    </w:p>
    <w:p w:rsidR="5DE4A86B" w:rsidP="6AED1E50" w:rsidRDefault="5DE4A86B" w14:paraId="1BCE9C72" w14:textId="71C34D5E">
      <w:pPr>
        <w:pStyle w:val="Normal"/>
        <w:rPr>
          <w:b w:val="1"/>
          <w:bCs w:val="1"/>
        </w:rPr>
      </w:pPr>
    </w:p>
    <w:p w:rsidR="5DE4A86B" w:rsidP="6AED1E50" w:rsidRDefault="5DE4A86B" w14:paraId="288E8F9D" w14:textId="2B9DB362">
      <w:pPr>
        <w:pStyle w:val="Normal"/>
        <w:rPr>
          <w:b w:val="1"/>
          <w:bCs w:val="1"/>
        </w:rPr>
      </w:pPr>
    </w:p>
    <w:p w:rsidR="5DE4A86B" w:rsidP="6AED1E50" w:rsidRDefault="5DE4A86B" w14:paraId="1719C866" w14:textId="0A4129BB">
      <w:pPr>
        <w:pStyle w:val="Normal"/>
        <w:rPr>
          <w:b w:val="1"/>
          <w:bCs w:val="1"/>
        </w:rPr>
      </w:pPr>
    </w:p>
    <w:p w:rsidR="5DE4A86B" w:rsidP="6AED1E50" w:rsidRDefault="5DE4A86B" w14:paraId="413D0B65" w14:textId="77310C6C">
      <w:pPr>
        <w:pStyle w:val="Normal"/>
        <w:rPr>
          <w:b w:val="1"/>
          <w:bCs w:val="1"/>
        </w:rPr>
      </w:pPr>
    </w:p>
    <w:p w:rsidR="5DE4A86B" w:rsidP="6AED1E50" w:rsidRDefault="5DE4A86B" w14:paraId="04C60E8A" w14:textId="0D54D2C8">
      <w:pPr>
        <w:pStyle w:val="Normal"/>
        <w:rPr>
          <w:b w:val="1"/>
          <w:bCs w:val="1"/>
        </w:rPr>
      </w:pPr>
    </w:p>
    <w:p w:rsidR="5DE4A86B" w:rsidP="6AED1E50" w:rsidRDefault="5DE4A86B" w14:paraId="63F71964" w14:textId="74958A55">
      <w:pPr>
        <w:pStyle w:val="Normal"/>
        <w:rPr>
          <w:b w:val="1"/>
          <w:bCs w:val="1"/>
        </w:rPr>
      </w:pPr>
    </w:p>
    <w:p w:rsidR="5DE4A86B" w:rsidP="6AED1E50" w:rsidRDefault="5DE4A86B" w14:paraId="6F65F0E3" w14:textId="687CED72">
      <w:pPr>
        <w:pStyle w:val="Normal"/>
        <w:rPr>
          <w:b w:val="1"/>
          <w:bCs w:val="1"/>
        </w:rPr>
      </w:pPr>
    </w:p>
    <w:p w:rsidR="5DE4A86B" w:rsidP="7967417D" w:rsidRDefault="5DE4A86B" w14:paraId="3FBEEC75" w14:textId="1C624DD0">
      <w:pPr>
        <w:pStyle w:val="Normal"/>
        <w:rPr>
          <w:b w:val="0"/>
          <w:bCs w:val="0"/>
        </w:rPr>
      </w:pPr>
      <w:r w:rsidRPr="6AED1E50" w:rsidR="7658ACBE">
        <w:rPr>
          <w:b w:val="1"/>
          <w:bCs w:val="1"/>
        </w:rPr>
        <w:t>Exce</w:t>
      </w:r>
      <w:r w:rsidRPr="6AED1E50" w:rsidR="523398CB">
        <w:rPr>
          <w:b w:val="1"/>
          <w:bCs w:val="1"/>
        </w:rPr>
        <w:t>l:</w:t>
      </w:r>
      <w:r w:rsidRPr="6AED1E50" w:rsidR="4E670428">
        <w:rPr>
          <w:b w:val="1"/>
          <w:bCs w:val="1"/>
        </w:rPr>
        <w:t xml:space="preserve"> </w:t>
      </w:r>
      <w:r w:rsidR="4E670428">
        <w:rPr>
          <w:b w:val="0"/>
          <w:bCs w:val="0"/>
        </w:rPr>
        <w:t xml:space="preserve">is a program that helps organize </w:t>
      </w:r>
      <w:r w:rsidR="56DE735B">
        <w:rPr>
          <w:b w:val="0"/>
          <w:bCs w:val="0"/>
        </w:rPr>
        <w:t>information,</w:t>
      </w:r>
      <w:r w:rsidR="4E670428">
        <w:rPr>
          <w:b w:val="0"/>
          <w:bCs w:val="0"/>
        </w:rPr>
        <w:t xml:space="preserve"> perform </w:t>
      </w:r>
      <w:r w:rsidR="1BEEADCF">
        <w:rPr>
          <w:b w:val="0"/>
          <w:bCs w:val="0"/>
        </w:rPr>
        <w:t>calculations,</w:t>
      </w:r>
      <w:r w:rsidR="4E670428">
        <w:rPr>
          <w:b w:val="0"/>
          <w:bCs w:val="0"/>
        </w:rPr>
        <w:t xml:space="preserve"> </w:t>
      </w:r>
      <w:r w:rsidR="7E3B2626">
        <w:rPr>
          <w:b w:val="0"/>
          <w:bCs w:val="0"/>
        </w:rPr>
        <w:t>create</w:t>
      </w:r>
      <w:r w:rsidR="4E670428">
        <w:rPr>
          <w:b w:val="0"/>
          <w:bCs w:val="0"/>
        </w:rPr>
        <w:t xml:space="preserve"> </w:t>
      </w:r>
      <w:r w:rsidR="65864F9A">
        <w:rPr>
          <w:b w:val="0"/>
          <w:bCs w:val="0"/>
        </w:rPr>
        <w:t>charts,</w:t>
      </w:r>
      <w:r w:rsidR="4E670428">
        <w:rPr>
          <w:b w:val="0"/>
          <w:bCs w:val="0"/>
        </w:rPr>
        <w:t xml:space="preserve"> and </w:t>
      </w:r>
      <w:r w:rsidR="46220264">
        <w:rPr>
          <w:b w:val="0"/>
          <w:bCs w:val="0"/>
        </w:rPr>
        <w:t>analyze</w:t>
      </w:r>
      <w:r w:rsidR="4E670428">
        <w:rPr>
          <w:b w:val="0"/>
          <w:bCs w:val="0"/>
        </w:rPr>
        <w:t xml:space="preserve"> d</w:t>
      </w:r>
      <w:r w:rsidR="397D5FA7">
        <w:rPr>
          <w:b w:val="0"/>
          <w:bCs w:val="0"/>
        </w:rPr>
        <w:t xml:space="preserve">ata </w:t>
      </w:r>
      <w:r w:rsidR="7FA9FA84">
        <w:rPr>
          <w:b w:val="0"/>
          <w:bCs w:val="0"/>
        </w:rPr>
        <w:t>with excel</w:t>
      </w:r>
      <w:r w:rsidR="693F234C">
        <w:rPr>
          <w:b w:val="0"/>
          <w:bCs w:val="0"/>
        </w:rPr>
        <w:t>. We</w:t>
      </w:r>
      <w:r w:rsidR="7FA9FA84">
        <w:rPr>
          <w:b w:val="0"/>
          <w:bCs w:val="0"/>
        </w:rPr>
        <w:t xml:space="preserve"> can create budget databases and make lists.</w:t>
      </w:r>
    </w:p>
    <w:p w:rsidR="7967417D" w:rsidP="7967417D" w:rsidRDefault="7967417D" w14:paraId="209ED8B7" w14:textId="534EF1DF">
      <w:pPr>
        <w:pStyle w:val="Normal"/>
      </w:pPr>
    </w:p>
    <w:p w:rsidR="0DE81082" w:rsidP="6AED1E50" w:rsidRDefault="0DE81082" w14:paraId="7F5856CC" w14:textId="67EA38A3">
      <w:pPr>
        <w:pStyle w:val="Normal"/>
      </w:pPr>
      <w:r w:rsidR="0DE81082">
        <w:drawing>
          <wp:inline wp14:editId="2789C8EE" wp14:anchorId="5D48216B">
            <wp:extent cx="5943600" cy="6372225"/>
            <wp:effectExtent l="0" t="0" r="0" b="0"/>
            <wp:docPr id="5268620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2038073" name="Picture 2132038073"/>
                    <pic:cNvPicPr/>
                  </pic:nvPicPr>
                  <pic:blipFill>
                    <a:blip xmlns:r="http://schemas.openxmlformats.org/officeDocument/2006/relationships" r:embed="rId15720616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637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ED1E50" w:rsidP="6AED1E50" w:rsidRDefault="6AED1E50" w14:paraId="0F399EE3" w14:textId="29B97876">
      <w:pPr>
        <w:pStyle w:val="Normal"/>
        <w:rPr>
          <w:b w:val="1"/>
          <w:bCs w:val="1"/>
        </w:rPr>
      </w:pPr>
    </w:p>
    <w:p w:rsidR="6363D2E2" w:rsidP="7488ED3E" w:rsidRDefault="6363D2E2" w14:paraId="51368895" w14:textId="49B820F7">
      <w:pPr>
        <w:pStyle w:val="Normal"/>
        <w:rPr>
          <w:b w:val="0"/>
          <w:bCs w:val="0"/>
        </w:rPr>
      </w:pPr>
      <w:r w:rsidRPr="6AED1E50" w:rsidR="6B1F64C1">
        <w:rPr>
          <w:b w:val="1"/>
          <w:bCs w:val="1"/>
        </w:rPr>
        <w:t>PowerPoint:</w:t>
      </w:r>
      <w:r w:rsidRPr="6AED1E50" w:rsidR="695FE1E4">
        <w:rPr>
          <w:b w:val="1"/>
          <w:bCs w:val="1"/>
        </w:rPr>
        <w:t xml:space="preserve"> </w:t>
      </w:r>
      <w:r w:rsidR="6AA3AAAC">
        <w:rPr>
          <w:b w:val="0"/>
          <w:bCs w:val="0"/>
        </w:rPr>
        <w:t xml:space="preserve">is a tool used to create </w:t>
      </w:r>
      <w:r w:rsidR="114EB05C">
        <w:rPr>
          <w:b w:val="0"/>
          <w:bCs w:val="0"/>
        </w:rPr>
        <w:t>presentations</w:t>
      </w:r>
      <w:bookmarkStart w:name="_Int_YiImm3yM" w:id="1227691241"/>
      <w:r w:rsidR="014678C9">
        <w:rPr>
          <w:b w:val="0"/>
          <w:bCs w:val="0"/>
        </w:rPr>
        <w:t>ide</w:t>
      </w:r>
      <w:bookmarkEnd w:id="1227691241"/>
      <w:r w:rsidR="4BA2CA23">
        <w:rPr>
          <w:b w:val="0"/>
          <w:bCs w:val="0"/>
        </w:rPr>
        <w:t>. We</w:t>
      </w:r>
      <w:r w:rsidR="6AA3AAAC">
        <w:rPr>
          <w:b w:val="0"/>
          <w:bCs w:val="0"/>
        </w:rPr>
        <w:t xml:space="preserve"> can create work </w:t>
      </w:r>
      <w:r w:rsidR="42BB882E">
        <w:rPr>
          <w:b w:val="0"/>
          <w:bCs w:val="0"/>
        </w:rPr>
        <w:t>presentations</w:t>
      </w:r>
      <w:r w:rsidR="6AA3AAAC">
        <w:rPr>
          <w:b w:val="0"/>
          <w:bCs w:val="0"/>
        </w:rPr>
        <w:t xml:space="preserve"> </w:t>
      </w:r>
      <w:r w:rsidR="18C70775">
        <w:rPr>
          <w:b w:val="0"/>
          <w:bCs w:val="0"/>
        </w:rPr>
        <w:t xml:space="preserve">and even presentations for company meetings. It allows you to insert </w:t>
      </w:r>
      <w:r w:rsidR="18C70775">
        <w:rPr>
          <w:b w:val="0"/>
          <w:bCs w:val="0"/>
        </w:rPr>
        <w:t>images,text,videos,a</w:t>
      </w:r>
      <w:r w:rsidR="71497C6F">
        <w:rPr>
          <w:b w:val="0"/>
          <w:bCs w:val="0"/>
        </w:rPr>
        <w:t>udio</w:t>
      </w:r>
      <w:r w:rsidR="71497C6F">
        <w:rPr>
          <w:b w:val="0"/>
          <w:bCs w:val="0"/>
        </w:rPr>
        <w:t xml:space="preserve"> and much more and </w:t>
      </w:r>
      <w:r w:rsidR="5F98E4C0">
        <w:rPr>
          <w:b w:val="0"/>
          <w:bCs w:val="0"/>
        </w:rPr>
        <w:t>organizes</w:t>
      </w:r>
      <w:r w:rsidR="5F98E4C0">
        <w:rPr>
          <w:b w:val="0"/>
          <w:bCs w:val="0"/>
        </w:rPr>
        <w:t xml:space="preserve"> </w:t>
      </w:r>
      <w:r w:rsidR="5F98E4C0">
        <w:rPr>
          <w:b w:val="0"/>
          <w:bCs w:val="0"/>
        </w:rPr>
        <w:t>the</w:t>
      </w:r>
      <w:r w:rsidR="71497C6F">
        <w:rPr>
          <w:b w:val="0"/>
          <w:bCs w:val="0"/>
        </w:rPr>
        <w:t xml:space="preserve"> </w:t>
      </w:r>
      <w:r w:rsidR="7441E45B">
        <w:rPr>
          <w:b w:val="0"/>
          <w:bCs w:val="0"/>
        </w:rPr>
        <w:t xml:space="preserve"> </w:t>
      </w:r>
      <w:r w:rsidR="7441E45B">
        <w:rPr>
          <w:b w:val="0"/>
          <w:bCs w:val="0"/>
        </w:rPr>
        <w:t>presentations</w:t>
      </w:r>
      <w:r w:rsidR="71497C6F">
        <w:rPr>
          <w:b w:val="0"/>
          <w:bCs w:val="0"/>
        </w:rPr>
        <w:t xml:space="preserve"> in </w:t>
      </w:r>
      <w:r w:rsidR="71497C6F">
        <w:rPr>
          <w:b w:val="0"/>
          <w:bCs w:val="0"/>
        </w:rPr>
        <w:t>a clear way</w:t>
      </w:r>
      <w:r w:rsidR="71497C6F">
        <w:rPr>
          <w:b w:val="0"/>
          <w:bCs w:val="0"/>
        </w:rPr>
        <w:t>.</w:t>
      </w:r>
    </w:p>
    <w:p w:rsidR="7488ED3E" w:rsidP="7488ED3E" w:rsidRDefault="7488ED3E" w14:paraId="7512A519" w14:textId="2488662C">
      <w:pPr>
        <w:pStyle w:val="Normal"/>
      </w:pPr>
    </w:p>
    <w:p w:rsidR="3C1EA3B5" w:rsidP="7967417D" w:rsidRDefault="3C1EA3B5" w14:paraId="7C7ACD11" w14:textId="4115E2CE">
      <w:pPr>
        <w:pStyle w:val="Normal"/>
      </w:pPr>
      <w:r w:rsidR="5CDFEC44">
        <w:drawing>
          <wp:inline wp14:editId="06413743" wp14:anchorId="7B3B456A">
            <wp:extent cx="5943600" cy="3200400"/>
            <wp:effectExtent l="0" t="0" r="0" b="0"/>
            <wp:docPr id="6986669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8666969" name="Picture 698666969"/>
                    <pic:cNvPicPr/>
                  </pic:nvPicPr>
                  <pic:blipFill>
                    <a:blip xmlns:r="http://schemas.openxmlformats.org/officeDocument/2006/relationships" r:embed="rId11137768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ED1E50" w:rsidP="6AED1E50" w:rsidRDefault="6AED1E50" w14:paraId="4DA97856" w14:textId="6B1CA18C">
      <w:pPr>
        <w:pStyle w:val="Normal"/>
        <w:rPr>
          <w:b w:val="1"/>
          <w:bCs w:val="1"/>
        </w:rPr>
      </w:pPr>
    </w:p>
    <w:p w:rsidR="6AED1E50" w:rsidP="6AED1E50" w:rsidRDefault="6AED1E50" w14:paraId="3E3AAFAB" w14:textId="6775058B">
      <w:pPr>
        <w:pStyle w:val="Normal"/>
        <w:rPr>
          <w:b w:val="1"/>
          <w:bCs w:val="1"/>
        </w:rPr>
      </w:pPr>
    </w:p>
    <w:p w:rsidR="6AED1E50" w:rsidP="6AED1E50" w:rsidRDefault="6AED1E50" w14:paraId="71B71A8C" w14:textId="6C85084C">
      <w:pPr>
        <w:pStyle w:val="Normal"/>
        <w:rPr>
          <w:b w:val="1"/>
          <w:bCs w:val="1"/>
        </w:rPr>
      </w:pPr>
    </w:p>
    <w:p w:rsidR="6AED1E50" w:rsidP="6AED1E50" w:rsidRDefault="6AED1E50" w14:paraId="34FCA1D7" w14:textId="483D6674">
      <w:pPr>
        <w:pStyle w:val="Normal"/>
        <w:rPr>
          <w:b w:val="1"/>
          <w:bCs w:val="1"/>
        </w:rPr>
      </w:pPr>
    </w:p>
    <w:p w:rsidR="6AED1E50" w:rsidP="6AED1E50" w:rsidRDefault="6AED1E50" w14:paraId="791FB6F7" w14:textId="2F8BA812">
      <w:pPr>
        <w:pStyle w:val="Normal"/>
        <w:rPr>
          <w:b w:val="1"/>
          <w:bCs w:val="1"/>
        </w:rPr>
      </w:pPr>
    </w:p>
    <w:p w:rsidR="6AED1E50" w:rsidP="6AED1E50" w:rsidRDefault="6AED1E50" w14:paraId="1750A7D5" w14:textId="53651A69">
      <w:pPr>
        <w:pStyle w:val="Normal"/>
        <w:rPr>
          <w:b w:val="1"/>
          <w:bCs w:val="1"/>
        </w:rPr>
      </w:pPr>
    </w:p>
    <w:p w:rsidR="6AED1E50" w:rsidP="6AED1E50" w:rsidRDefault="6AED1E50" w14:paraId="6C07F3DA" w14:textId="6BED8EB6">
      <w:pPr>
        <w:pStyle w:val="Normal"/>
        <w:rPr>
          <w:b w:val="1"/>
          <w:bCs w:val="1"/>
        </w:rPr>
      </w:pPr>
    </w:p>
    <w:p w:rsidR="6AED1E50" w:rsidP="6AED1E50" w:rsidRDefault="6AED1E50" w14:paraId="05A3317F" w14:textId="696E44F1">
      <w:pPr>
        <w:pStyle w:val="Normal"/>
        <w:rPr>
          <w:b w:val="1"/>
          <w:bCs w:val="1"/>
        </w:rPr>
      </w:pPr>
    </w:p>
    <w:p w:rsidR="6AED1E50" w:rsidP="6AED1E50" w:rsidRDefault="6AED1E50" w14:paraId="7419588A" w14:textId="6EDC9A72">
      <w:pPr>
        <w:pStyle w:val="Normal"/>
        <w:rPr>
          <w:b w:val="1"/>
          <w:bCs w:val="1"/>
        </w:rPr>
      </w:pPr>
    </w:p>
    <w:p w:rsidR="6AED1E50" w:rsidP="6AED1E50" w:rsidRDefault="6AED1E50" w14:paraId="4984D07C" w14:textId="7B23F47C">
      <w:pPr>
        <w:pStyle w:val="Normal"/>
        <w:rPr>
          <w:b w:val="1"/>
          <w:bCs w:val="1"/>
        </w:rPr>
      </w:pPr>
    </w:p>
    <w:p w:rsidR="6AED1E50" w:rsidP="6AED1E50" w:rsidRDefault="6AED1E50" w14:paraId="59B0EFE3" w14:textId="33CECABE">
      <w:pPr>
        <w:pStyle w:val="Normal"/>
        <w:rPr>
          <w:b w:val="1"/>
          <w:bCs w:val="1"/>
        </w:rPr>
      </w:pPr>
    </w:p>
    <w:p w:rsidR="6AED1E50" w:rsidP="6AED1E50" w:rsidRDefault="6AED1E50" w14:paraId="2678D8BE" w14:textId="105412C7">
      <w:pPr>
        <w:pStyle w:val="Normal"/>
        <w:rPr>
          <w:b w:val="1"/>
          <w:bCs w:val="1"/>
        </w:rPr>
      </w:pPr>
    </w:p>
    <w:p w:rsidR="09B081DC" w:rsidP="7967417D" w:rsidRDefault="09B081DC" w14:paraId="29521FA1" w14:textId="399BAAAF">
      <w:pPr>
        <w:pStyle w:val="Normal"/>
      </w:pPr>
      <w:r w:rsidRPr="6AED1E50" w:rsidR="416A8353">
        <w:rPr>
          <w:b w:val="1"/>
          <w:bCs w:val="1"/>
        </w:rPr>
        <w:t>Email</w:t>
      </w:r>
      <w:r w:rsidRPr="6AED1E50" w:rsidR="7960381A">
        <w:rPr>
          <w:b w:val="1"/>
          <w:bCs w:val="1"/>
        </w:rPr>
        <w:t>:</w:t>
      </w:r>
      <w:r w:rsidRPr="6AED1E50" w:rsidR="450E3583">
        <w:rPr>
          <w:b w:val="1"/>
          <w:bCs w:val="1"/>
        </w:rPr>
        <w:t xml:space="preserve"> </w:t>
      </w:r>
      <w:r w:rsidR="450E3583">
        <w:rPr>
          <w:b w:val="0"/>
          <w:bCs w:val="0"/>
        </w:rPr>
        <w:t xml:space="preserve">Is a tool used to </w:t>
      </w:r>
      <w:r w:rsidR="450E3583">
        <w:rPr>
          <w:b w:val="0"/>
          <w:bCs w:val="0"/>
        </w:rPr>
        <w:t>transmit</w:t>
      </w:r>
      <w:r w:rsidR="450E3583">
        <w:rPr>
          <w:b w:val="0"/>
          <w:bCs w:val="0"/>
        </w:rPr>
        <w:t xml:space="preserve"> information quickly and </w:t>
      </w:r>
      <w:r w:rsidR="7BD3EECA">
        <w:rPr>
          <w:b w:val="0"/>
          <w:bCs w:val="0"/>
        </w:rPr>
        <w:t>professionally It</w:t>
      </w:r>
      <w:r w:rsidR="450E3583">
        <w:rPr>
          <w:b w:val="0"/>
          <w:bCs w:val="0"/>
        </w:rPr>
        <w:t xml:space="preserve"> also all</w:t>
      </w:r>
      <w:r w:rsidR="21B06ADE">
        <w:rPr>
          <w:b w:val="0"/>
          <w:bCs w:val="0"/>
        </w:rPr>
        <w:t>ows you to send files and share information with two or more people at the same time.</w:t>
      </w:r>
    </w:p>
    <w:p w:rsidR="7B9F5F65" w:rsidP="7967417D" w:rsidRDefault="7B9F5F65" w14:paraId="0C098161" w14:textId="55AE3424">
      <w:pPr>
        <w:pStyle w:val="Normal"/>
      </w:pPr>
      <w:r w:rsidR="7B9F5F65">
        <w:drawing>
          <wp:inline wp14:editId="27180402" wp14:anchorId="3D42F2FD">
            <wp:extent cx="5943600" cy="3200400"/>
            <wp:effectExtent l="0" t="0" r="0" b="0"/>
            <wp:docPr id="9564603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6460363" name="Picture 956460363"/>
                    <pic:cNvPicPr/>
                  </pic:nvPicPr>
                  <pic:blipFill>
                    <a:blip xmlns:r="http://schemas.openxmlformats.org/officeDocument/2006/relationships" r:embed="rId5374223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67417D" w:rsidP="7967417D" w:rsidRDefault="7967417D" w14:paraId="0F5CBA48" w14:textId="47D2ACBF">
      <w:pPr>
        <w:pStyle w:val="Normal"/>
      </w:pPr>
    </w:p>
    <w:p w:rsidR="7967417D" w:rsidP="7967417D" w:rsidRDefault="7967417D" w14:paraId="1FC59E77" w14:textId="55A2E038">
      <w:pPr>
        <w:pStyle w:val="Normal"/>
      </w:pPr>
    </w:p>
    <w:p w:rsidR="7967417D" w:rsidP="7967417D" w:rsidRDefault="7967417D" w14:paraId="083A8F44" w14:textId="0D583285">
      <w:pPr>
        <w:pStyle w:val="Normal"/>
      </w:pPr>
    </w:p>
    <w:p w:rsidR="7488ED3E" w:rsidP="7488ED3E" w:rsidRDefault="7488ED3E" w14:paraId="3DE61662" w14:textId="0A7D267E">
      <w:pPr>
        <w:pStyle w:val="Normal"/>
      </w:pPr>
    </w:p>
    <w:p w:rsidR="7488ED3E" w:rsidP="7488ED3E" w:rsidRDefault="7488ED3E" w14:paraId="132EB2E7" w14:textId="7B82196A">
      <w:pPr>
        <w:pStyle w:val="Normal"/>
      </w:pPr>
    </w:p>
    <w:p w:rsidR="7488ED3E" w:rsidP="7488ED3E" w:rsidRDefault="7488ED3E" w14:paraId="226631A5" w14:textId="087BA925">
      <w:pPr>
        <w:pStyle w:val="Normal"/>
      </w:pPr>
    </w:p>
    <w:p w:rsidR="7488ED3E" w:rsidP="7488ED3E" w:rsidRDefault="7488ED3E" w14:paraId="5ADFF5C1" w14:textId="56AA226C">
      <w:pPr>
        <w:pStyle w:val="Normal"/>
      </w:pPr>
    </w:p>
    <w:p w:rsidR="7488ED3E" w:rsidP="7488ED3E" w:rsidRDefault="7488ED3E" w14:paraId="4BFAB82B" w14:textId="1B817AA1">
      <w:pPr>
        <w:pStyle w:val="Normal"/>
      </w:pPr>
    </w:p>
    <w:p w:rsidR="7488ED3E" w:rsidP="7488ED3E" w:rsidRDefault="7488ED3E" w14:paraId="68EAD756" w14:textId="2847C5D3">
      <w:pPr>
        <w:pStyle w:val="Normal"/>
      </w:pPr>
    </w:p>
    <w:p w:rsidR="6AED1E50" w:rsidP="6AED1E50" w:rsidRDefault="6AED1E50" w14:paraId="5182CDF7" w14:textId="6AD6ABEE">
      <w:pPr>
        <w:pStyle w:val="Normal"/>
      </w:pPr>
    </w:p>
    <w:sectPr w:rsidR="00B56500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849030b6dce4e00"/>
      <w:footerReference w:type="default" r:id="Re4f33f9475064d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ED1E50" w:rsidTr="6AED1E50" w14:paraId="49786F21">
      <w:trPr>
        <w:trHeight w:val="300"/>
      </w:trPr>
      <w:tc>
        <w:tcPr>
          <w:tcW w:w="3120" w:type="dxa"/>
          <w:tcMar/>
        </w:tcPr>
        <w:p w:rsidR="6AED1E50" w:rsidP="6AED1E50" w:rsidRDefault="6AED1E50" w14:paraId="0770A3EA" w14:textId="4DE1C56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ED1E50" w:rsidP="6AED1E50" w:rsidRDefault="6AED1E50" w14:paraId="5B4E990F" w14:textId="78921CA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ED1E50" w:rsidP="6AED1E50" w:rsidRDefault="6AED1E50" w14:paraId="233F35DF" w14:textId="18BF3A05">
          <w:pPr>
            <w:pStyle w:val="Header"/>
            <w:bidi w:val="0"/>
            <w:ind w:right="-115"/>
            <w:jc w:val="right"/>
          </w:pPr>
        </w:p>
      </w:tc>
    </w:tr>
  </w:tbl>
  <w:p w:rsidR="6AED1E50" w:rsidP="6AED1E50" w:rsidRDefault="6AED1E50" w14:paraId="263E2C75" w14:textId="3B0B4D4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AED1E50" w:rsidTr="6AED1E50" w14:paraId="23CC6E9D">
      <w:trPr>
        <w:trHeight w:val="300"/>
      </w:trPr>
      <w:tc>
        <w:tcPr>
          <w:tcW w:w="3120" w:type="dxa"/>
          <w:tcMar/>
        </w:tcPr>
        <w:p w:rsidR="6AED1E50" w:rsidP="6AED1E50" w:rsidRDefault="6AED1E50" w14:paraId="7DA022B7" w14:textId="0891601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AED1E50" w:rsidP="6AED1E50" w:rsidRDefault="6AED1E50" w14:paraId="4B532CD4" w14:textId="7EA9FB6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AED1E50" w:rsidP="6AED1E50" w:rsidRDefault="6AED1E50" w14:paraId="008CC645" w14:textId="396F67D5">
          <w:pPr>
            <w:pStyle w:val="Header"/>
            <w:bidi w:val="0"/>
            <w:ind w:right="-115"/>
            <w:jc w:val="right"/>
          </w:pPr>
        </w:p>
      </w:tc>
    </w:tr>
  </w:tbl>
  <w:p w:rsidR="6AED1E50" w:rsidP="6AED1E50" w:rsidRDefault="6AED1E50" w14:paraId="47A24DA2" w14:textId="1D3D5BB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VFnzehBmWp2GO" int2:id="ElXmcpa3">
      <int2:state int2:type="gram" int2:value="Rejected"/>
    </int2:textHash>
    <int2:textHash int2:hashCode="L8CjlEPOxZdV5c" int2:id="N98Df7FO">
      <int2:state int2:type="spell" int2:value="Rejected"/>
    </int2:textHash>
    <int2:bookmark int2:bookmarkName="_Int_YiImm3yM" int2:invalidationBookmarkName="" int2:hashCode="514b5mXNgKCycT" int2:id="G7dv37q0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5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500"/>
    <w:rsid w:val="000DC0AA"/>
    <w:rsid w:val="0095251B"/>
    <w:rsid w:val="00B56500"/>
    <w:rsid w:val="00FD3072"/>
    <w:rsid w:val="011DF1D9"/>
    <w:rsid w:val="014678C9"/>
    <w:rsid w:val="0251A1CD"/>
    <w:rsid w:val="037BDD90"/>
    <w:rsid w:val="03947D6F"/>
    <w:rsid w:val="0586F27B"/>
    <w:rsid w:val="05C71996"/>
    <w:rsid w:val="06A88399"/>
    <w:rsid w:val="06ED9AE2"/>
    <w:rsid w:val="083AAB7A"/>
    <w:rsid w:val="09B081DC"/>
    <w:rsid w:val="0C97D748"/>
    <w:rsid w:val="0D24F418"/>
    <w:rsid w:val="0D3590D9"/>
    <w:rsid w:val="0DE81082"/>
    <w:rsid w:val="0EE06643"/>
    <w:rsid w:val="0F22E9A9"/>
    <w:rsid w:val="0F46B167"/>
    <w:rsid w:val="0FC9AC9F"/>
    <w:rsid w:val="114EB05C"/>
    <w:rsid w:val="117F96AB"/>
    <w:rsid w:val="127B3930"/>
    <w:rsid w:val="13E666E8"/>
    <w:rsid w:val="150C54FB"/>
    <w:rsid w:val="156F4016"/>
    <w:rsid w:val="18C70775"/>
    <w:rsid w:val="1947C8EF"/>
    <w:rsid w:val="1997E2B8"/>
    <w:rsid w:val="19C78608"/>
    <w:rsid w:val="1AB4E49E"/>
    <w:rsid w:val="1B145A5E"/>
    <w:rsid w:val="1B23E8AB"/>
    <w:rsid w:val="1B970823"/>
    <w:rsid w:val="1BEEADCF"/>
    <w:rsid w:val="1E1D241F"/>
    <w:rsid w:val="1EF06A67"/>
    <w:rsid w:val="1F306DB9"/>
    <w:rsid w:val="2115DEB1"/>
    <w:rsid w:val="21B06ADE"/>
    <w:rsid w:val="21FFF508"/>
    <w:rsid w:val="22E2F2CD"/>
    <w:rsid w:val="23D63EF0"/>
    <w:rsid w:val="25DEA196"/>
    <w:rsid w:val="26D27E64"/>
    <w:rsid w:val="283A3844"/>
    <w:rsid w:val="28D3AD7F"/>
    <w:rsid w:val="29B3D594"/>
    <w:rsid w:val="2B030738"/>
    <w:rsid w:val="2DAFA2B1"/>
    <w:rsid w:val="3045826F"/>
    <w:rsid w:val="30F8ECC3"/>
    <w:rsid w:val="3271AF6E"/>
    <w:rsid w:val="3469CFD3"/>
    <w:rsid w:val="350E22C8"/>
    <w:rsid w:val="35E55A83"/>
    <w:rsid w:val="38071979"/>
    <w:rsid w:val="38187D24"/>
    <w:rsid w:val="3949CDBD"/>
    <w:rsid w:val="397D5FA7"/>
    <w:rsid w:val="398CD0A6"/>
    <w:rsid w:val="39B6D3FF"/>
    <w:rsid w:val="3A0F6FD8"/>
    <w:rsid w:val="3A573BE6"/>
    <w:rsid w:val="3B71A1C8"/>
    <w:rsid w:val="3BC173C6"/>
    <w:rsid w:val="3C1EA3B5"/>
    <w:rsid w:val="3E34B4BA"/>
    <w:rsid w:val="3FFCEB4F"/>
    <w:rsid w:val="416A8353"/>
    <w:rsid w:val="419033C5"/>
    <w:rsid w:val="4192AB59"/>
    <w:rsid w:val="425BD58C"/>
    <w:rsid w:val="42BB882E"/>
    <w:rsid w:val="42D0535D"/>
    <w:rsid w:val="42D221AF"/>
    <w:rsid w:val="42E4A7FB"/>
    <w:rsid w:val="43AEFB20"/>
    <w:rsid w:val="43DBB1E2"/>
    <w:rsid w:val="450E3583"/>
    <w:rsid w:val="451D1076"/>
    <w:rsid w:val="45240FA8"/>
    <w:rsid w:val="46220264"/>
    <w:rsid w:val="465C21E9"/>
    <w:rsid w:val="47E18ADD"/>
    <w:rsid w:val="48EEC92E"/>
    <w:rsid w:val="4A5C0F3E"/>
    <w:rsid w:val="4A6F8774"/>
    <w:rsid w:val="4AD53ED2"/>
    <w:rsid w:val="4B39CD6C"/>
    <w:rsid w:val="4BA2CA23"/>
    <w:rsid w:val="4BF0A59F"/>
    <w:rsid w:val="4C1EE5F2"/>
    <w:rsid w:val="4C9AB0ED"/>
    <w:rsid w:val="4E670428"/>
    <w:rsid w:val="4EC14D59"/>
    <w:rsid w:val="4FA7E695"/>
    <w:rsid w:val="4FB4C605"/>
    <w:rsid w:val="50194983"/>
    <w:rsid w:val="50E7BA2B"/>
    <w:rsid w:val="51627D49"/>
    <w:rsid w:val="5177043A"/>
    <w:rsid w:val="51ADC090"/>
    <w:rsid w:val="523398CB"/>
    <w:rsid w:val="5378AFA0"/>
    <w:rsid w:val="54A4A029"/>
    <w:rsid w:val="562E87BE"/>
    <w:rsid w:val="5643EB29"/>
    <w:rsid w:val="5655CF05"/>
    <w:rsid w:val="56DE735B"/>
    <w:rsid w:val="576B7C2A"/>
    <w:rsid w:val="5785F412"/>
    <w:rsid w:val="57F9E22A"/>
    <w:rsid w:val="58C9F278"/>
    <w:rsid w:val="58F7A8DA"/>
    <w:rsid w:val="5991CF16"/>
    <w:rsid w:val="5A650C2E"/>
    <w:rsid w:val="5ADCED48"/>
    <w:rsid w:val="5B343A45"/>
    <w:rsid w:val="5B833287"/>
    <w:rsid w:val="5CDFEC44"/>
    <w:rsid w:val="5CE0D040"/>
    <w:rsid w:val="5D37F624"/>
    <w:rsid w:val="5DBAA2CE"/>
    <w:rsid w:val="5DE4A86B"/>
    <w:rsid w:val="5F3A64AF"/>
    <w:rsid w:val="5F50C8FA"/>
    <w:rsid w:val="5F98E4C0"/>
    <w:rsid w:val="61E595C6"/>
    <w:rsid w:val="625329AD"/>
    <w:rsid w:val="6363D2E2"/>
    <w:rsid w:val="63C63B8E"/>
    <w:rsid w:val="64EC7815"/>
    <w:rsid w:val="6541D0EC"/>
    <w:rsid w:val="65864F9A"/>
    <w:rsid w:val="66B2EA8E"/>
    <w:rsid w:val="6845C51E"/>
    <w:rsid w:val="6850EC93"/>
    <w:rsid w:val="6912EE1B"/>
    <w:rsid w:val="693F234C"/>
    <w:rsid w:val="695FE1E4"/>
    <w:rsid w:val="6A34DDA1"/>
    <w:rsid w:val="6AA3AAAC"/>
    <w:rsid w:val="6AED1E50"/>
    <w:rsid w:val="6B1F64C1"/>
    <w:rsid w:val="6C648340"/>
    <w:rsid w:val="6CACC3C2"/>
    <w:rsid w:val="6CDE7683"/>
    <w:rsid w:val="6D05E3D9"/>
    <w:rsid w:val="6D12C67D"/>
    <w:rsid w:val="6DBBCC51"/>
    <w:rsid w:val="6DF32111"/>
    <w:rsid w:val="6FFD0DD0"/>
    <w:rsid w:val="71497C6F"/>
    <w:rsid w:val="720223AD"/>
    <w:rsid w:val="72D195FE"/>
    <w:rsid w:val="7441E45B"/>
    <w:rsid w:val="7488ED3E"/>
    <w:rsid w:val="75256AB9"/>
    <w:rsid w:val="764FE3F6"/>
    <w:rsid w:val="7658ACBE"/>
    <w:rsid w:val="771A6922"/>
    <w:rsid w:val="77B0869B"/>
    <w:rsid w:val="780A788D"/>
    <w:rsid w:val="7960381A"/>
    <w:rsid w:val="7967417D"/>
    <w:rsid w:val="7A449C77"/>
    <w:rsid w:val="7A974CB2"/>
    <w:rsid w:val="7B1BD4EC"/>
    <w:rsid w:val="7B9F5F65"/>
    <w:rsid w:val="7BD3EECA"/>
    <w:rsid w:val="7E3B2626"/>
    <w:rsid w:val="7FA9F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DF32DA"/>
  <w15:chartTrackingRefBased/>
  <w15:docId w15:val="{AF799754-248E-4B40-9874-BC88CBAA4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650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650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65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65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65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65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65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65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65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5650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5650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56500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56500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56500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56500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56500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56500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565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650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5650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65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565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650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565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65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65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650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565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6500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AED1E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AED1E5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72061692" /><Relationship Type="http://schemas.openxmlformats.org/officeDocument/2006/relationships/image" Target="/media/image2.png" Id="rId1113776873" /><Relationship Type="http://schemas.openxmlformats.org/officeDocument/2006/relationships/image" Target="/media/image3.png" Id="rId537422388" /><Relationship Type="http://schemas.microsoft.com/office/2020/10/relationships/intelligence" Target="intelligence2.xml" Id="Rad8fb29f9e8345d0" /><Relationship Type="http://schemas.openxmlformats.org/officeDocument/2006/relationships/image" Target="/media/image.jpg" Id="rId1432327526" /><Relationship Type="http://schemas.openxmlformats.org/officeDocument/2006/relationships/header" Target="header.xml" Id="R1849030b6dce4e00" /><Relationship Type="http://schemas.openxmlformats.org/officeDocument/2006/relationships/footer" Target="footer.xml" Id="Re4f33f9475064d2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Yolanda Nataniela Mota Martins (2544670)</dc:creator>
  <keywords/>
  <dc:description/>
  <lastModifiedBy>Yolanda Nataniela Mota Martins (2544670)</lastModifiedBy>
  <revision>4</revision>
  <dcterms:created xsi:type="dcterms:W3CDTF">2026-08-01T15:54:00.0000000Z</dcterms:created>
  <dcterms:modified xsi:type="dcterms:W3CDTF">2026-08-08T13:56:51.6542095Z</dcterms:modified>
</coreProperties>
</file>