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742C7" w14:textId="26B3F3F4" w:rsidR="00656633" w:rsidRDefault="00A32D69" w:rsidP="0065663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Kinetic </w:t>
      </w:r>
      <w:r w:rsidR="00BF7899">
        <w:rPr>
          <w:b/>
          <w:bCs/>
          <w:sz w:val="32"/>
          <w:szCs w:val="32"/>
        </w:rPr>
        <w:t>Energy Recovery</w:t>
      </w:r>
    </w:p>
    <w:p w14:paraId="3D28838D" w14:textId="77777777" w:rsidR="00656633" w:rsidRDefault="00656633" w:rsidP="00656633">
      <w:pPr>
        <w:jc w:val="center"/>
        <w:rPr>
          <w:b/>
          <w:bCs/>
          <w:sz w:val="32"/>
          <w:szCs w:val="32"/>
        </w:rPr>
      </w:pPr>
    </w:p>
    <w:p w14:paraId="2A9713DA" w14:textId="77777777" w:rsidR="00656633" w:rsidRDefault="00656633" w:rsidP="00656633">
      <w:pPr>
        <w:jc w:val="center"/>
        <w:rPr>
          <w:b/>
          <w:bCs/>
          <w:sz w:val="32"/>
          <w:szCs w:val="32"/>
        </w:rPr>
      </w:pPr>
    </w:p>
    <w:p w14:paraId="27E62E92" w14:textId="564B876C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b/>
          <w:bCs/>
          <w:sz w:val="32"/>
          <w:szCs w:val="32"/>
        </w:rPr>
        <w:t>Angel Stanley</w:t>
      </w: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44956A96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3326C446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71448BB7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b/>
          <w:bCs/>
          <w:sz w:val="32"/>
          <w:szCs w:val="32"/>
        </w:rPr>
        <w:t>2300932</w:t>
      </w: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6DB0E6F6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36995265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32FABD3E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b/>
          <w:bCs/>
          <w:sz w:val="32"/>
          <w:szCs w:val="32"/>
        </w:rPr>
        <w:t>University of Wales Trinity Saint David</w:t>
      </w: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583AB11D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5EA98B36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294E831D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4408C9F9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b/>
          <w:bCs/>
          <w:sz w:val="32"/>
          <w:szCs w:val="32"/>
        </w:rPr>
        <w:t>School of Engineering</w:t>
      </w: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20393884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</w:t>
      </w:r>
    </w:p>
    <w:p w14:paraId="4E39D860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1C2EAC1A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</w:t>
      </w:r>
    </w:p>
    <w:p w14:paraId="458D1106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b/>
          <w:bCs/>
          <w:sz w:val="32"/>
          <w:szCs w:val="32"/>
        </w:rPr>
        <w:t>BEng, HND &amp; HNC Automotive, Motorcycle &amp; Motorsport Engineering</w:t>
      </w:r>
      <w:r w:rsidRPr="00B25509">
        <w:rPr>
          <w:rFonts w:ascii="Arial" w:hAnsi="Arial" w:cs="Arial"/>
          <w:b/>
          <w:bCs/>
          <w:sz w:val="32"/>
          <w:szCs w:val="32"/>
        </w:rPr>
        <w:t>  </w:t>
      </w:r>
    </w:p>
    <w:p w14:paraId="4FD2FA21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6BD2B3DB" w14:textId="77777777" w:rsidR="00656633" w:rsidRPr="00B25509" w:rsidRDefault="00656633" w:rsidP="00656633">
      <w:pPr>
        <w:jc w:val="center"/>
        <w:rPr>
          <w:b/>
          <w:bCs/>
          <w:sz w:val="32"/>
          <w:szCs w:val="32"/>
        </w:rPr>
      </w:pPr>
    </w:p>
    <w:p w14:paraId="0D4AB9AB" w14:textId="10801A81" w:rsidR="00656633" w:rsidRDefault="00656633" w:rsidP="00656633">
      <w:pPr>
        <w:jc w:val="center"/>
        <w:rPr>
          <w:b/>
          <w:bCs/>
          <w:sz w:val="32"/>
          <w:szCs w:val="32"/>
        </w:rPr>
      </w:pPr>
      <w:r w:rsidRPr="00B25509">
        <w:rPr>
          <w:rFonts w:ascii="Arial" w:hAnsi="Arial" w:cs="Arial"/>
          <w:b/>
          <w:bCs/>
          <w:sz w:val="32"/>
          <w:szCs w:val="32"/>
        </w:rPr>
        <w:t>  </w:t>
      </w:r>
      <w:r>
        <w:rPr>
          <w:b/>
          <w:bCs/>
          <w:sz w:val="32"/>
          <w:szCs w:val="32"/>
        </w:rPr>
        <w:t>0</w:t>
      </w:r>
      <w:r w:rsidR="003E3D48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>/12/2024</w:t>
      </w:r>
    </w:p>
    <w:p w14:paraId="45979FF8" w14:textId="0CE2A22D" w:rsidR="00BF7899" w:rsidRDefault="00BF7899"/>
    <w:sdt>
      <w:sdtPr>
        <w:id w:val="-212923043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6019A8DD" w14:textId="4C8C61A9" w:rsidR="008A465C" w:rsidRDefault="008A465C">
          <w:pPr>
            <w:pStyle w:val="TOCHeading"/>
          </w:pPr>
          <w:r>
            <w:t>Contents</w:t>
          </w:r>
        </w:p>
        <w:p w14:paraId="5D247858" w14:textId="0CFC9BEE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583122" w:history="1">
            <w:r w:rsidRPr="00AC3AE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9C061" w14:textId="3E592CE0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3" w:history="1">
            <w:r w:rsidRPr="00AC3AEA">
              <w:rPr>
                <w:rStyle w:val="Hyperlink"/>
                <w:noProof/>
              </w:rPr>
              <w:t>Task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61F1B" w14:textId="70B9C4B5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4" w:history="1">
            <w:r w:rsidRPr="00AC3AEA">
              <w:rPr>
                <w:rStyle w:val="Hyperlink"/>
                <w:noProof/>
              </w:rPr>
              <w:t>Task two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42ECB" w14:textId="63AB2B38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5" w:history="1">
            <w:r w:rsidRPr="00AC3AEA">
              <w:rPr>
                <w:rStyle w:val="Hyperlink"/>
                <w:noProof/>
              </w:rPr>
              <w:t>Task three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3EF72" w14:textId="75E2E761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6" w:history="1">
            <w:r w:rsidRPr="00AC3AEA">
              <w:rPr>
                <w:rStyle w:val="Hyperlink"/>
                <w:noProof/>
              </w:rPr>
              <w:t>Task four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25D01D" w14:textId="015CA541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7" w:history="1">
            <w:r w:rsidRPr="00AC3AEA">
              <w:rPr>
                <w:rStyle w:val="Hyperlink"/>
                <w:noProof/>
              </w:rPr>
              <w:t>Task five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DD15C" w14:textId="7601A0C2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28" w:history="1">
            <w:r w:rsidRPr="00AC3AEA">
              <w:rPr>
                <w:rStyle w:val="Hyperlink"/>
                <w:noProof/>
              </w:rPr>
              <w:t>Task six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594AF" w14:textId="1DDFD4E6" w:rsidR="008A465C" w:rsidRDefault="008A465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4583129" w:history="1">
            <w:r w:rsidRPr="00AC3AEA">
              <w:rPr>
                <w:rStyle w:val="Hyperlink"/>
                <w:noProof/>
              </w:rPr>
              <w:t>Specifications: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5C461" w14:textId="059E4ACC" w:rsidR="008A465C" w:rsidRDefault="008A465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4583130" w:history="1">
            <w:r w:rsidRPr="00AC3AEA">
              <w:rPr>
                <w:rStyle w:val="Hyperlink"/>
                <w:noProof/>
              </w:rPr>
              <w:t>Energy storage sizing: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BB007" w14:textId="2DFA75BB" w:rsidR="008A465C" w:rsidRDefault="008A465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4583131" w:history="1">
            <w:r w:rsidRPr="00AC3AEA">
              <w:rPr>
                <w:rStyle w:val="Hyperlink"/>
                <w:noProof/>
              </w:rPr>
              <w:t>Options: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CE0DF" w14:textId="1B993FAD" w:rsidR="008A465C" w:rsidRDefault="008A465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4583132" w:history="1">
            <w:r w:rsidRPr="00AC3AEA">
              <w:rPr>
                <w:rStyle w:val="Hyperlink"/>
                <w:noProof/>
              </w:rPr>
              <w:t>System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BAD2C" w14:textId="29E611BA" w:rsidR="008A465C" w:rsidRDefault="008A465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4583133" w:history="1">
            <w:r w:rsidRPr="00AC3AEA">
              <w:rPr>
                <w:rStyle w:val="Hyperlink"/>
                <w:noProof/>
              </w:rPr>
              <w:t>KERS system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F22AA" w14:textId="18E22DC4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34" w:history="1">
            <w:r w:rsidRPr="00AC3AEA">
              <w:rPr>
                <w:rStyle w:val="Hyperlink"/>
                <w:noProof/>
              </w:rPr>
              <w:t>Task seven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197A5" w14:textId="698DEB8E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35" w:history="1">
            <w:r w:rsidRPr="00AC3AEA">
              <w:rPr>
                <w:rStyle w:val="Hyperlink"/>
                <w:noProof/>
              </w:rPr>
              <w:t>Task eight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35E26" w14:textId="24E38FBD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36" w:history="1">
            <w:r w:rsidRPr="00AC3AE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F9D0A" w14:textId="383310A3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37" w:history="1">
            <w:r w:rsidRPr="00AC3A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85C2D" w14:textId="18A0313B" w:rsidR="008A465C" w:rsidRDefault="008A465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583138" w:history="1">
            <w:r w:rsidRPr="00AC3A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_Toc184583138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002AC" w14:textId="548D51EA" w:rsidR="008A465C" w:rsidRDefault="008A465C">
          <w:r>
            <w:rPr>
              <w:b/>
              <w:bCs/>
              <w:noProof/>
            </w:rPr>
            <w:fldChar w:fldCharType="end"/>
          </w:r>
        </w:p>
      </w:sdtContent>
    </w:sdt>
    <w:p w14:paraId="6D743EEF" w14:textId="1391C959" w:rsidR="00BF7899" w:rsidRDefault="00BF7899">
      <w:r>
        <w:br w:type="page"/>
      </w:r>
    </w:p>
    <w:p w14:paraId="79ECCF89" w14:textId="1A1FC5A0" w:rsidR="00113FEB" w:rsidRDefault="00113FEB" w:rsidP="00113FEB">
      <w:pPr>
        <w:pStyle w:val="Heading1"/>
      </w:pPr>
      <w:bookmarkStart w:id="0" w:name="_Toc184583122"/>
      <w:r>
        <w:lastRenderedPageBreak/>
        <w:t>Introduction</w:t>
      </w:r>
      <w:bookmarkEnd w:id="0"/>
      <w:r>
        <w:t xml:space="preserve"> </w:t>
      </w:r>
    </w:p>
    <w:p w14:paraId="0A500DAE" w14:textId="77777777" w:rsidR="00113FEB" w:rsidRDefault="00113FEB" w:rsidP="00113FEB"/>
    <w:p w14:paraId="299F3AB8" w14:textId="77777777" w:rsidR="00786785" w:rsidRDefault="00786785" w:rsidP="00113FEB"/>
    <w:p w14:paraId="1FCC4C56" w14:textId="77777777" w:rsidR="00113FEB" w:rsidRPr="00113FEB" w:rsidRDefault="00113FEB" w:rsidP="00113FEB"/>
    <w:p w14:paraId="5CFA3AEF" w14:textId="7A309731" w:rsidR="00113FEB" w:rsidRDefault="00C60650">
      <w:r>
        <w:t xml:space="preserve">This report focuses on </w:t>
      </w:r>
      <w:r w:rsidR="005021DC">
        <w:t xml:space="preserve">the analysis of the effects of introducing a KERS system into a 2012 </w:t>
      </w:r>
      <w:r w:rsidR="00F30747">
        <w:t xml:space="preserve">Toyota GT86, a mostly performance-oriented vehicle. By </w:t>
      </w:r>
      <w:r w:rsidR="00786785">
        <w:t>using</w:t>
      </w:r>
      <w:r w:rsidR="00F30747">
        <w:t xml:space="preserve"> the Worldwide Harmonise</w:t>
      </w:r>
      <w:r w:rsidR="00FB6F62">
        <w:t xml:space="preserve">d Light Vehicle Test procedure (WLTP), the requirements for energy and energy storage </w:t>
      </w:r>
      <w:r w:rsidR="00B62A0A">
        <w:t>were evaluated. This analysis includes the sizing of the KERS components</w:t>
      </w:r>
      <w:r w:rsidR="00246A97">
        <w:t xml:space="preserve">, an estimation of the system efficiencies, and an assessment of its impact on the fuel consumption and driveability. </w:t>
      </w:r>
      <w:r w:rsidR="00786785">
        <w:t>The aim is to provide an understanding of the KERS system and the benefits it holds when added to a conventional vehicle.</w:t>
      </w:r>
    </w:p>
    <w:p w14:paraId="2F171FCB" w14:textId="22D8574A" w:rsidR="003F4E99" w:rsidRDefault="00113FEB">
      <w:r>
        <w:br w:type="page"/>
      </w:r>
    </w:p>
    <w:p w14:paraId="2DA2899F" w14:textId="105738BF" w:rsidR="00703B9E" w:rsidRDefault="00A7592F" w:rsidP="00113FEB">
      <w:pPr>
        <w:pStyle w:val="Heading1"/>
      </w:pPr>
      <w:bookmarkStart w:id="1" w:name="_Toc184583123"/>
      <w:r>
        <w:lastRenderedPageBreak/>
        <w:t xml:space="preserve">Task </w:t>
      </w:r>
      <w:r w:rsidR="000E2307">
        <w:t>one</w:t>
      </w:r>
      <w:bookmarkEnd w:id="1"/>
      <w:r>
        <w:t xml:space="preserve"> </w:t>
      </w:r>
    </w:p>
    <w:p w14:paraId="3D18F095" w14:textId="77777777" w:rsidR="00A7592F" w:rsidRDefault="00A7592F"/>
    <w:p w14:paraId="401646DA" w14:textId="3CF82754" w:rsidR="00990BAB" w:rsidRDefault="00990BAB">
      <w:r>
        <w:t xml:space="preserve">The vehicle chosen is a 2012 Toyota GT86. </w:t>
      </w:r>
    </w:p>
    <w:p w14:paraId="1C99C7B4" w14:textId="3F1A8E5D" w:rsidR="00CD777D" w:rsidRDefault="00D10958">
      <w:r>
        <w:t>This is a 2.0L</w:t>
      </w:r>
      <w:r w:rsidR="00344ADA">
        <w:t xml:space="preserve">, </w:t>
      </w:r>
      <w:r w:rsidR="007276DC">
        <w:t xml:space="preserve">6 speed </w:t>
      </w:r>
      <w:r w:rsidR="00344ADA">
        <w:t>manual</w:t>
      </w:r>
      <w:r w:rsidR="009E1025">
        <w:t>,</w:t>
      </w:r>
      <w:r w:rsidR="000D1A90">
        <w:t xml:space="preserve"> </w:t>
      </w:r>
      <w:r w:rsidR="000E2307">
        <w:t>two</w:t>
      </w:r>
      <w:r w:rsidR="000D1A90">
        <w:t xml:space="preserve"> door coupe. </w:t>
      </w:r>
    </w:p>
    <w:p w14:paraId="66B4ED48" w14:textId="3FDFC042" w:rsidR="000D1A90" w:rsidRDefault="007276DC">
      <w:r>
        <w:t xml:space="preserve">It has a top speed of 140 </w:t>
      </w:r>
      <w:r w:rsidR="00E121D2">
        <w:t>MPH and</w:t>
      </w:r>
      <w:r w:rsidR="00D44A28">
        <w:t xml:space="preserve"> </w:t>
      </w:r>
      <w:r w:rsidR="000B1F3D">
        <w:t>is a rear wheel drive</w:t>
      </w:r>
      <w:r w:rsidR="00E121D2">
        <w:t xml:space="preserve">. </w:t>
      </w:r>
    </w:p>
    <w:p w14:paraId="536B6234" w14:textId="43BFC2EA" w:rsidR="00E121D2" w:rsidRDefault="00E121D2">
      <w:r>
        <w:t xml:space="preserve">It also </w:t>
      </w:r>
      <w:r w:rsidR="005F5EA1">
        <w:t xml:space="preserve">has a compression ratio of 12.5 and </w:t>
      </w:r>
      <w:r w:rsidR="00C70009">
        <w:t xml:space="preserve">has an inline </w:t>
      </w:r>
      <w:r w:rsidR="000E2307">
        <w:t>four</w:t>
      </w:r>
      <w:r w:rsidR="0048689A">
        <w:t xml:space="preserve"> engine type with </w:t>
      </w:r>
      <w:r w:rsidR="000E2307">
        <w:t>sixteen</w:t>
      </w:r>
      <w:r w:rsidR="0048689A">
        <w:t xml:space="preserve"> valves.</w:t>
      </w:r>
    </w:p>
    <w:p w14:paraId="66C7C1A9" w14:textId="20D96E8C" w:rsidR="00990BAB" w:rsidRDefault="00D25845">
      <w:r>
        <w:t xml:space="preserve">This vehicle was chosen as it can be used as </w:t>
      </w:r>
      <w:r w:rsidR="007E02BB">
        <w:t xml:space="preserve">a road car, a track </w:t>
      </w:r>
      <w:r w:rsidR="006D3411">
        <w:t>car,</w:t>
      </w:r>
      <w:r w:rsidR="007E02BB">
        <w:t xml:space="preserve"> and a drift car.</w:t>
      </w:r>
    </w:p>
    <w:p w14:paraId="4F825F9F" w14:textId="77777777" w:rsidR="00990BAB" w:rsidRDefault="00990BAB" w:rsidP="00990BAB"/>
    <w:p w14:paraId="7895CAC0" w14:textId="4501CF10" w:rsidR="00990BAB" w:rsidRDefault="00990BAB" w:rsidP="00113FEB">
      <w:pPr>
        <w:pStyle w:val="Heading1"/>
      </w:pPr>
      <w:bookmarkStart w:id="2" w:name="_Toc184583124"/>
      <w:r>
        <w:t xml:space="preserve">Task </w:t>
      </w:r>
      <w:r w:rsidR="000E2307">
        <w:t>two</w:t>
      </w:r>
      <w:bookmarkEnd w:id="2"/>
      <w:r>
        <w:t xml:space="preserve"> </w:t>
      </w:r>
    </w:p>
    <w:p w14:paraId="57782969" w14:textId="1DA326EF" w:rsidR="00990BAB" w:rsidRDefault="00990BAB">
      <w:r>
        <w:t>Required dynamic characteristics:</w:t>
      </w:r>
    </w:p>
    <w:p w14:paraId="42EFB4B4" w14:textId="3C8489EA" w:rsidR="00990BAB" w:rsidRDefault="00990BAB" w:rsidP="00990BAB">
      <w:pPr>
        <w:pStyle w:val="ListParagraph"/>
        <w:numPr>
          <w:ilvl w:val="0"/>
          <w:numId w:val="2"/>
        </w:numPr>
      </w:pPr>
      <w:r>
        <w:t xml:space="preserve">Test mass – approximately 1314 </w:t>
      </w:r>
      <w:r w:rsidR="000E2307">
        <w:t>Kg.</w:t>
      </w:r>
      <w:r>
        <w:t xml:space="preserve"> </w:t>
      </w:r>
      <w:sdt>
        <w:sdtPr>
          <w:id w:val="-49001952"/>
          <w:citation/>
        </w:sdtPr>
        <w:sdtContent>
          <w:r w:rsidR="008A465C">
            <w:fldChar w:fldCharType="begin"/>
          </w:r>
          <w:r w:rsidR="008A465C">
            <w:instrText xml:space="preserve"> CITATION ult24 \l 2057 </w:instrText>
          </w:r>
          <w:r w:rsidR="008A465C">
            <w:fldChar w:fldCharType="separate"/>
          </w:r>
          <w:r w:rsidR="008A465C" w:rsidRPr="008A465C">
            <w:rPr>
              <w:noProof/>
            </w:rPr>
            <w:t>(ultimateSPECS, n.d.)</w:t>
          </w:r>
          <w:r w:rsidR="008A465C">
            <w:fldChar w:fldCharType="end"/>
          </w:r>
        </w:sdtContent>
      </w:sdt>
    </w:p>
    <w:p w14:paraId="6F8178A6" w14:textId="1AB001E4" w:rsidR="00990BAB" w:rsidRDefault="00990BAB" w:rsidP="00990BAB">
      <w:pPr>
        <w:pStyle w:val="ListParagraph"/>
        <w:numPr>
          <w:ilvl w:val="0"/>
          <w:numId w:val="2"/>
        </w:numPr>
      </w:pPr>
      <w:r>
        <w:t>Coefficient of aerodynamic drag – 0.27</w:t>
      </w:r>
      <w:r w:rsidR="001B6BB9">
        <w:t xml:space="preserve">  </w:t>
      </w:r>
      <w:sdt>
        <w:sdtPr>
          <w:id w:val="-1124381720"/>
          <w:citation/>
        </w:sdtPr>
        <w:sdtEndPr/>
        <w:sdtContent>
          <w:r w:rsidR="001B6BB9">
            <w:fldChar w:fldCharType="begin"/>
          </w:r>
          <w:r w:rsidR="001B6BB9">
            <w:instrText xml:space="preserve"> CITATION ult24 \l 2057 </w:instrText>
          </w:r>
          <w:r w:rsidR="001B6BB9">
            <w:fldChar w:fldCharType="separate"/>
          </w:r>
          <w:r w:rsidR="001B6BB9" w:rsidRPr="001B6BB9">
            <w:rPr>
              <w:noProof/>
            </w:rPr>
            <w:t>(ultimateSPECS, n.d.)</w:t>
          </w:r>
          <w:r w:rsidR="001B6BB9">
            <w:fldChar w:fldCharType="end"/>
          </w:r>
        </w:sdtContent>
      </w:sdt>
    </w:p>
    <w:p w14:paraId="5557D2BE" w14:textId="33A6A794" w:rsidR="00990BAB" w:rsidRDefault="00990BAB" w:rsidP="00990BAB">
      <w:pPr>
        <w:pStyle w:val="ListParagraph"/>
        <w:numPr>
          <w:ilvl w:val="0"/>
          <w:numId w:val="2"/>
        </w:numPr>
      </w:pPr>
      <w:r>
        <w:t xml:space="preserve">Frontal area – </w:t>
      </w:r>
      <w:r w:rsidR="000E2307">
        <w:t>2.28M</w:t>
      </w:r>
      <w:r w:rsidR="000E2307">
        <w:rPr>
          <w:vertAlign w:val="superscript"/>
        </w:rPr>
        <w:t>2</w:t>
      </w:r>
      <w:r w:rsidR="000E2307">
        <w:t xml:space="preserve"> (</w:t>
      </w:r>
      <w:r w:rsidR="00AE3126">
        <w:t>1.285 * 1.775 = 2.280875</w:t>
      </w:r>
    </w:p>
    <w:p w14:paraId="596D781A" w14:textId="73EE7D9F" w:rsidR="00990BAB" w:rsidRDefault="00990BAB" w:rsidP="00990BAB">
      <w:pPr>
        <w:pStyle w:val="ListParagraph"/>
        <w:numPr>
          <w:ilvl w:val="0"/>
          <w:numId w:val="2"/>
        </w:numPr>
      </w:pPr>
      <w:r>
        <w:t xml:space="preserve">Rolling resistance coefficient – </w:t>
      </w:r>
      <w:r w:rsidR="001B6BB9">
        <w:t>0.01 (typical for passenger cars)</w:t>
      </w:r>
    </w:p>
    <w:p w14:paraId="5DA8BC61" w14:textId="77777777" w:rsidR="00990BAB" w:rsidRDefault="00990BAB"/>
    <w:p w14:paraId="1773694F" w14:textId="77777777" w:rsidR="001B6BB9" w:rsidRDefault="001B6BB9"/>
    <w:p w14:paraId="0CAD623F" w14:textId="164ECCA9" w:rsidR="001B6BB9" w:rsidRDefault="001B6BB9" w:rsidP="00E7363C">
      <w:pPr>
        <w:pStyle w:val="Heading1"/>
      </w:pPr>
      <w:bookmarkStart w:id="3" w:name="_Toc184583125"/>
      <w:r>
        <w:t xml:space="preserve">Task </w:t>
      </w:r>
      <w:r w:rsidR="000E2307">
        <w:t>three</w:t>
      </w:r>
      <w:bookmarkEnd w:id="3"/>
      <w:r>
        <w:t xml:space="preserve"> </w:t>
      </w:r>
    </w:p>
    <w:p w14:paraId="34B38288" w14:textId="6461AEC8" w:rsidR="001B6BB9" w:rsidRDefault="001B6BB9">
      <w:r>
        <w:t xml:space="preserve">For the GT86, the WLTP that should be used is </w:t>
      </w:r>
      <w:r w:rsidR="003F5023">
        <w:t>the WLTP class 3b speed profile</w:t>
      </w:r>
      <w:r w:rsidR="0010452B">
        <w:t>. This cycle includes phases such as:</w:t>
      </w:r>
    </w:p>
    <w:p w14:paraId="167A50DF" w14:textId="44D57D2D" w:rsidR="0010452B" w:rsidRDefault="0010452B" w:rsidP="0010452B">
      <w:pPr>
        <w:pStyle w:val="ListParagraph"/>
        <w:numPr>
          <w:ilvl w:val="0"/>
          <w:numId w:val="3"/>
        </w:numPr>
      </w:pPr>
      <w:r>
        <w:t>Low speed</w:t>
      </w:r>
      <w:r w:rsidR="009A1161">
        <w:t xml:space="preserve"> – for urban driving with frequent stops</w:t>
      </w:r>
      <w:r w:rsidR="006D29F3">
        <w:t>.</w:t>
      </w:r>
    </w:p>
    <w:p w14:paraId="445CEF1C" w14:textId="45D40907" w:rsidR="006D29F3" w:rsidRDefault="006D29F3" w:rsidP="0010452B">
      <w:pPr>
        <w:pStyle w:val="ListParagraph"/>
        <w:numPr>
          <w:ilvl w:val="0"/>
          <w:numId w:val="3"/>
        </w:numPr>
      </w:pPr>
      <w:r>
        <w:t xml:space="preserve">Medium speed – suburban driving </w:t>
      </w:r>
    </w:p>
    <w:p w14:paraId="1207DBD3" w14:textId="73EF58FF" w:rsidR="006D29F3" w:rsidRDefault="006D29F3" w:rsidP="0010452B">
      <w:pPr>
        <w:pStyle w:val="ListParagraph"/>
        <w:numPr>
          <w:ilvl w:val="0"/>
          <w:numId w:val="3"/>
        </w:numPr>
      </w:pPr>
      <w:r>
        <w:t>High and extra</w:t>
      </w:r>
      <w:r w:rsidR="005853D8">
        <w:t>-high speeds – motorway driving.</w:t>
      </w:r>
    </w:p>
    <w:p w14:paraId="757130BC" w14:textId="0C0BF042" w:rsidR="005853D8" w:rsidRDefault="005853D8" w:rsidP="005853D8">
      <w:r>
        <w:t xml:space="preserve">The key features include cruising, </w:t>
      </w:r>
      <w:r w:rsidR="000E2307">
        <w:t>acceleration,</w:t>
      </w:r>
      <w:r>
        <w:t xml:space="preserve"> and braking data</w:t>
      </w:r>
      <w:r w:rsidR="00E753EE">
        <w:t>.</w:t>
      </w:r>
    </w:p>
    <w:p w14:paraId="31FCCE51" w14:textId="77777777" w:rsidR="00E753EE" w:rsidRDefault="00E753EE" w:rsidP="005853D8"/>
    <w:p w14:paraId="1919E16A" w14:textId="77777777" w:rsidR="00E7363C" w:rsidRDefault="00E7363C" w:rsidP="005853D8"/>
    <w:p w14:paraId="651DFCD1" w14:textId="77777777" w:rsidR="00E7363C" w:rsidRDefault="00E7363C" w:rsidP="005853D8"/>
    <w:p w14:paraId="3AD8C125" w14:textId="22645A36" w:rsidR="00E753EE" w:rsidRDefault="00E753EE" w:rsidP="00E7363C">
      <w:pPr>
        <w:pStyle w:val="Heading1"/>
      </w:pPr>
      <w:bookmarkStart w:id="4" w:name="_Toc184583126"/>
      <w:r>
        <w:lastRenderedPageBreak/>
        <w:t xml:space="preserve">Task </w:t>
      </w:r>
      <w:r w:rsidR="000E2307">
        <w:t>four</w:t>
      </w:r>
      <w:bookmarkEnd w:id="4"/>
      <w:r>
        <w:t xml:space="preserve"> </w:t>
      </w:r>
    </w:p>
    <w:p w14:paraId="4184E3DD" w14:textId="77777777" w:rsidR="00E753EE" w:rsidRDefault="00E753EE" w:rsidP="005853D8"/>
    <w:p w14:paraId="373173EB" w14:textId="19DA757E" w:rsidR="00E753EE" w:rsidRDefault="00E753EE" w:rsidP="005853D8">
      <w:r>
        <w:t xml:space="preserve">I </w:t>
      </w:r>
      <w:r w:rsidR="000E2307">
        <w:t>will:</w:t>
      </w:r>
    </w:p>
    <w:p w14:paraId="502011C7" w14:textId="3C60AB19" w:rsidR="00E753EE" w:rsidRDefault="008E7C1C" w:rsidP="00E753EE">
      <w:pPr>
        <w:pStyle w:val="ListParagraph"/>
        <w:numPr>
          <w:ilvl w:val="0"/>
          <w:numId w:val="4"/>
        </w:numPr>
      </w:pPr>
      <w:r>
        <w:t>Implement formulas for tractive and braking forces</w:t>
      </w:r>
      <w:r w:rsidR="00EE5F28">
        <w:t>.</w:t>
      </w:r>
    </w:p>
    <w:p w14:paraId="418AEECE" w14:textId="624C4E50" w:rsidR="00EE5F28" w:rsidRDefault="00EE5F28" w:rsidP="00E753EE">
      <w:pPr>
        <w:pStyle w:val="ListParagraph"/>
        <w:numPr>
          <w:ilvl w:val="0"/>
          <w:numId w:val="4"/>
        </w:numPr>
      </w:pPr>
      <w:r>
        <w:t>Plot cumulative tractive energy and cumulative braking energy.</w:t>
      </w:r>
    </w:p>
    <w:p w14:paraId="574D33B7" w14:textId="13AEF6A0" w:rsidR="00EE5F28" w:rsidRDefault="00373D3F" w:rsidP="00E753EE">
      <w:pPr>
        <w:pStyle w:val="ListParagraph"/>
        <w:numPr>
          <w:ilvl w:val="0"/>
          <w:numId w:val="4"/>
        </w:numPr>
      </w:pPr>
      <w:r>
        <w:t>Integrate WLTP speed profiles to calculate tractive and braking energy over time.</w:t>
      </w:r>
    </w:p>
    <w:p w14:paraId="7FFE1560" w14:textId="7A3260A2" w:rsidR="00E7363C" w:rsidRDefault="00C45AD3" w:rsidP="00E7363C">
      <w:pPr>
        <w:pStyle w:val="ListParagrap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71DFFE7" wp14:editId="17A52656">
            <wp:simplePos x="0" y="0"/>
            <wp:positionH relativeFrom="column">
              <wp:posOffset>165370</wp:posOffset>
            </wp:positionH>
            <wp:positionV relativeFrom="paragraph">
              <wp:posOffset>195499</wp:posOffset>
            </wp:positionV>
            <wp:extent cx="4922196" cy="2879387"/>
            <wp:effectExtent l="0" t="0" r="12065" b="16510"/>
            <wp:wrapNone/>
            <wp:docPr id="53126210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E085D74-4C92-332E-0F00-65318D7EF1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5A558" w14:textId="2C3EA450" w:rsidR="00E7363C" w:rsidRDefault="00ED50E9" w:rsidP="00E7363C">
      <w:pPr>
        <w:pStyle w:val="ListParagraph"/>
      </w:pPr>
      <w:r>
        <w:t>b</w:t>
      </w:r>
    </w:p>
    <w:p w14:paraId="6B3C0730" w14:textId="4CC8AF82" w:rsidR="00E7363C" w:rsidRDefault="00E7363C" w:rsidP="00E7363C">
      <w:pPr>
        <w:pStyle w:val="ListParagraph"/>
      </w:pPr>
    </w:p>
    <w:p w14:paraId="2AB4EC6E" w14:textId="77777777" w:rsidR="00E7363C" w:rsidRDefault="00E7363C" w:rsidP="00E7363C">
      <w:pPr>
        <w:pStyle w:val="ListParagraph"/>
      </w:pPr>
    </w:p>
    <w:p w14:paraId="2363F103" w14:textId="21C268ED" w:rsidR="00D60050" w:rsidRDefault="00D60050" w:rsidP="00E7363C">
      <w:pPr>
        <w:pStyle w:val="ListParagraph"/>
      </w:pPr>
    </w:p>
    <w:p w14:paraId="4C9EA187" w14:textId="77777777" w:rsidR="00D60050" w:rsidRDefault="00D60050" w:rsidP="00E7363C">
      <w:pPr>
        <w:pStyle w:val="ListParagraph"/>
      </w:pPr>
    </w:p>
    <w:p w14:paraId="458E517A" w14:textId="77777777" w:rsidR="00D60050" w:rsidRDefault="00D60050" w:rsidP="00E7363C">
      <w:pPr>
        <w:pStyle w:val="ListParagraph"/>
      </w:pPr>
    </w:p>
    <w:p w14:paraId="3140F1D8" w14:textId="3C159826" w:rsidR="00D60050" w:rsidRDefault="00D60050" w:rsidP="00E7363C">
      <w:pPr>
        <w:pStyle w:val="ListParagraph"/>
      </w:pPr>
    </w:p>
    <w:p w14:paraId="1CFCC22B" w14:textId="65DD0EBC" w:rsidR="00D60050" w:rsidRDefault="00D60050" w:rsidP="00E7363C">
      <w:pPr>
        <w:pStyle w:val="ListParagraph"/>
      </w:pPr>
    </w:p>
    <w:p w14:paraId="65E0805A" w14:textId="6BCD32A6" w:rsidR="00D60050" w:rsidRDefault="00D60050" w:rsidP="00E7363C">
      <w:pPr>
        <w:pStyle w:val="ListParagraph"/>
      </w:pPr>
    </w:p>
    <w:p w14:paraId="1D42DD81" w14:textId="35D3C799" w:rsidR="00D60050" w:rsidRDefault="00D60050" w:rsidP="00E7363C">
      <w:pPr>
        <w:pStyle w:val="ListParagraph"/>
      </w:pPr>
    </w:p>
    <w:p w14:paraId="75918EDB" w14:textId="5A7F640D" w:rsidR="00D60050" w:rsidRDefault="00D60050" w:rsidP="00E7363C">
      <w:pPr>
        <w:pStyle w:val="ListParagraph"/>
      </w:pPr>
    </w:p>
    <w:p w14:paraId="7AE2E466" w14:textId="17342513" w:rsidR="00D60050" w:rsidRDefault="00D60050" w:rsidP="00E7363C">
      <w:pPr>
        <w:pStyle w:val="ListParagraph"/>
      </w:pPr>
    </w:p>
    <w:p w14:paraId="42027AD8" w14:textId="4268C6D1" w:rsidR="00D60050" w:rsidRDefault="00D60050" w:rsidP="00E7363C">
      <w:pPr>
        <w:pStyle w:val="ListParagraph"/>
      </w:pPr>
    </w:p>
    <w:p w14:paraId="5E8F0DBB" w14:textId="79145DAB" w:rsidR="00D60050" w:rsidRDefault="00D60050" w:rsidP="00E7363C">
      <w:pPr>
        <w:pStyle w:val="ListParagraph"/>
      </w:pPr>
    </w:p>
    <w:p w14:paraId="1C8581E0" w14:textId="6DAF7E88" w:rsidR="00D60050" w:rsidRDefault="00C45AD3" w:rsidP="00E7363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FC3E4A" wp14:editId="2DA84AEF">
                <wp:simplePos x="0" y="0"/>
                <wp:positionH relativeFrom="column">
                  <wp:posOffset>97277</wp:posOffset>
                </wp:positionH>
                <wp:positionV relativeFrom="paragraph">
                  <wp:posOffset>10998</wp:posOffset>
                </wp:positionV>
                <wp:extent cx="5056505" cy="635"/>
                <wp:effectExtent l="0" t="0" r="0" b="0"/>
                <wp:wrapNone/>
                <wp:docPr id="2644215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65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ECBFC5" w14:textId="31EE8AC1" w:rsidR="00050DDF" w:rsidRPr="00A13172" w:rsidRDefault="00050DDF" w:rsidP="00050DD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97C29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-- graph showing the cumulative energy profiles over the WLTP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C3E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.65pt;margin-top:.85pt;width:398.15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" stroked="f">
                <v:textbox style="mso-fit-shape-to-text:t" inset="0,0,0,0">
                  <w:txbxContent>
                    <w:p w14:paraId="58ECBFC5" w14:textId="31EE8AC1" w:rsidR="00050DDF" w:rsidRPr="00A13172" w:rsidRDefault="00050DDF" w:rsidP="00050DD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97C29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-- graph showing the cumulative energy profiles over the WLTP cycle</w:t>
                      </w:r>
                    </w:p>
                  </w:txbxContent>
                </v:textbox>
              </v:shape>
            </w:pict>
          </mc:Fallback>
        </mc:AlternateContent>
      </w:r>
    </w:p>
    <w:p w14:paraId="15FE9BEE" w14:textId="17FFC8DD" w:rsidR="00D60050" w:rsidRDefault="00D60050" w:rsidP="00470CBD"/>
    <w:p w14:paraId="0B0CCEB1" w14:textId="1DB1153A" w:rsidR="00D60050" w:rsidRDefault="00C45AD3" w:rsidP="00470CBD">
      <w:pPr>
        <w:pStyle w:val="Heading1"/>
      </w:pPr>
      <w:bookmarkStart w:id="5" w:name="_Toc184583127"/>
      <w:r>
        <w:rPr>
          <w:noProof/>
        </w:rPr>
        <w:drawing>
          <wp:anchor distT="0" distB="0" distL="114300" distR="114300" simplePos="0" relativeHeight="251666432" behindDoc="0" locked="0" layoutInCell="1" allowOverlap="1" wp14:anchorId="1979AD50" wp14:editId="2D88155B">
            <wp:simplePos x="0" y="0"/>
            <wp:positionH relativeFrom="margin">
              <wp:align>left</wp:align>
            </wp:positionH>
            <wp:positionV relativeFrom="paragraph">
              <wp:posOffset>541061</wp:posOffset>
            </wp:positionV>
            <wp:extent cx="4883285" cy="2898842"/>
            <wp:effectExtent l="0" t="0" r="12700" b="15875"/>
            <wp:wrapNone/>
            <wp:docPr id="136247102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55C4A62-6210-4480-D5A0-6D12B9F63B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0050">
        <w:t xml:space="preserve">Task </w:t>
      </w:r>
      <w:r w:rsidR="000E2307">
        <w:t>five</w:t>
      </w:r>
      <w:bookmarkEnd w:id="5"/>
      <w:r w:rsidR="00D60050">
        <w:t xml:space="preserve"> </w:t>
      </w:r>
    </w:p>
    <w:p w14:paraId="2C26F530" w14:textId="39FF9983" w:rsidR="00D60050" w:rsidRDefault="00050DDF" w:rsidP="00ED50E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7DD19C" wp14:editId="016B2BA6">
                <wp:simplePos x="0" y="0"/>
                <wp:positionH relativeFrom="column">
                  <wp:posOffset>162560</wp:posOffset>
                </wp:positionH>
                <wp:positionV relativeFrom="paragraph">
                  <wp:posOffset>3068320</wp:posOffset>
                </wp:positionV>
                <wp:extent cx="4742180" cy="635"/>
                <wp:effectExtent l="0" t="0" r="0" b="0"/>
                <wp:wrapNone/>
                <wp:docPr id="2161312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1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C24B3B" w14:textId="2336A441" w:rsidR="00050DDF" w:rsidRPr="008D1F15" w:rsidRDefault="00050DDF" w:rsidP="00050DD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97C29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 xml:space="preserve"> -- graph showing the energy recovered over the WLTP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DD19C" id="_x0000_s1027" type="#_x0000_t202" style="position:absolute;margin-left:12.8pt;margin-top:241.6pt;width:373.4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" stroked="f">
                <v:textbox style="mso-fit-shape-to-text:t" inset="0,0,0,0">
                  <w:txbxContent>
                    <w:p w14:paraId="3AC24B3B" w14:textId="2336A441" w:rsidR="00050DDF" w:rsidRPr="008D1F15" w:rsidRDefault="00050DDF" w:rsidP="00050DD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97C29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-- graph showing the energy recovered over the WLTP cycle</w:t>
                      </w:r>
                    </w:p>
                  </w:txbxContent>
                </v:textbox>
              </v:shape>
            </w:pict>
          </mc:Fallback>
        </mc:AlternateContent>
      </w:r>
    </w:p>
    <w:p w14:paraId="21342B97" w14:textId="710B8C6D" w:rsidR="00D60050" w:rsidRDefault="00D60050" w:rsidP="00E7363C">
      <w:pPr>
        <w:pStyle w:val="ListParagraph"/>
      </w:pPr>
    </w:p>
    <w:p w14:paraId="66598D60" w14:textId="77777777" w:rsidR="00470CBD" w:rsidRDefault="00470CBD" w:rsidP="00E7363C">
      <w:pPr>
        <w:pStyle w:val="ListParagraph"/>
      </w:pPr>
    </w:p>
    <w:p w14:paraId="2B9FDC2E" w14:textId="77777777" w:rsidR="00470CBD" w:rsidRDefault="00470CBD" w:rsidP="00E7363C">
      <w:pPr>
        <w:pStyle w:val="ListParagraph"/>
      </w:pPr>
    </w:p>
    <w:p w14:paraId="46ABB4D7" w14:textId="77777777" w:rsidR="00470CBD" w:rsidRDefault="00470CBD" w:rsidP="00E7363C">
      <w:pPr>
        <w:pStyle w:val="ListParagraph"/>
      </w:pPr>
    </w:p>
    <w:p w14:paraId="350A5646" w14:textId="77777777" w:rsidR="00470CBD" w:rsidRDefault="00470CBD" w:rsidP="00E7363C">
      <w:pPr>
        <w:pStyle w:val="ListParagraph"/>
      </w:pPr>
    </w:p>
    <w:p w14:paraId="561AD7A6" w14:textId="77777777" w:rsidR="00470CBD" w:rsidRDefault="00470CBD" w:rsidP="00E7363C">
      <w:pPr>
        <w:pStyle w:val="ListParagraph"/>
      </w:pPr>
    </w:p>
    <w:p w14:paraId="66E5D5F7" w14:textId="77777777" w:rsidR="00470CBD" w:rsidRDefault="00470CBD" w:rsidP="00E7363C">
      <w:pPr>
        <w:pStyle w:val="ListParagraph"/>
      </w:pPr>
    </w:p>
    <w:p w14:paraId="48080A19" w14:textId="77777777" w:rsidR="00470CBD" w:rsidRDefault="00470CBD" w:rsidP="00E7363C">
      <w:pPr>
        <w:pStyle w:val="ListParagraph"/>
      </w:pPr>
    </w:p>
    <w:p w14:paraId="599BEB5D" w14:textId="77777777" w:rsidR="00470CBD" w:rsidRDefault="00470CBD" w:rsidP="00E7363C">
      <w:pPr>
        <w:pStyle w:val="ListParagraph"/>
      </w:pPr>
    </w:p>
    <w:p w14:paraId="3C218278" w14:textId="77777777" w:rsidR="00470CBD" w:rsidRDefault="00470CBD" w:rsidP="00E7363C">
      <w:pPr>
        <w:pStyle w:val="ListParagraph"/>
      </w:pPr>
    </w:p>
    <w:p w14:paraId="77E201E5" w14:textId="77777777" w:rsidR="00470CBD" w:rsidRDefault="00470CBD" w:rsidP="00E7363C">
      <w:pPr>
        <w:pStyle w:val="ListParagraph"/>
      </w:pPr>
    </w:p>
    <w:p w14:paraId="22C57086" w14:textId="44EC5FA7" w:rsidR="00470CBD" w:rsidRDefault="00470CBD" w:rsidP="00E7363C">
      <w:pPr>
        <w:pStyle w:val="ListParagraph"/>
      </w:pPr>
      <w:r>
        <w:lastRenderedPageBreak/>
        <w:t>Results</w:t>
      </w:r>
      <w:r w:rsidR="00C0361D">
        <w:t>:</w:t>
      </w:r>
    </w:p>
    <w:p w14:paraId="6CC147C6" w14:textId="77777777" w:rsidR="00C0361D" w:rsidRDefault="00C0361D" w:rsidP="00E7363C">
      <w:pPr>
        <w:pStyle w:val="ListParagraph"/>
      </w:pPr>
    </w:p>
    <w:p w14:paraId="15C87BD4" w14:textId="74FB9A66" w:rsidR="00C0361D" w:rsidRDefault="00C0361D" w:rsidP="00C0361D">
      <w:pPr>
        <w:pStyle w:val="ListParagraph"/>
        <w:numPr>
          <w:ilvl w:val="0"/>
          <w:numId w:val="5"/>
        </w:numPr>
      </w:pPr>
      <w:r>
        <w:t>Peak braking power = 25.</w:t>
      </w:r>
      <w:r w:rsidR="00C3425A">
        <w:t>92 Kw</w:t>
      </w:r>
    </w:p>
    <w:p w14:paraId="79A35DA0" w14:textId="2C3E42A4" w:rsidR="00C3425A" w:rsidRDefault="00C3425A" w:rsidP="00C0361D">
      <w:pPr>
        <w:pStyle w:val="ListParagraph"/>
        <w:numPr>
          <w:ilvl w:val="0"/>
          <w:numId w:val="5"/>
        </w:numPr>
      </w:pPr>
      <w:r>
        <w:t xml:space="preserve">Energy storage requirement = </w:t>
      </w:r>
      <w:r w:rsidR="006A633A">
        <w:t>0.</w:t>
      </w:r>
      <w:r w:rsidR="004210A0">
        <w:t>175 kWh</w:t>
      </w:r>
    </w:p>
    <w:p w14:paraId="743ACB2D" w14:textId="77777777" w:rsidR="004210A0" w:rsidRDefault="004210A0" w:rsidP="004210A0"/>
    <w:p w14:paraId="3DF10965" w14:textId="77777777" w:rsidR="004210A0" w:rsidRDefault="004210A0" w:rsidP="004210A0"/>
    <w:p w14:paraId="66570A12" w14:textId="77777777" w:rsidR="004210A0" w:rsidRDefault="004210A0" w:rsidP="004210A0"/>
    <w:p w14:paraId="5497CA80" w14:textId="7AEA8FE7" w:rsidR="004210A0" w:rsidRDefault="004210A0" w:rsidP="000B0890">
      <w:pPr>
        <w:pStyle w:val="Heading1"/>
      </w:pPr>
      <w:bookmarkStart w:id="6" w:name="_Toc184583128"/>
      <w:r>
        <w:t xml:space="preserve">Task </w:t>
      </w:r>
      <w:r w:rsidR="000E2307">
        <w:t>six</w:t>
      </w:r>
      <w:bookmarkEnd w:id="6"/>
      <w:r>
        <w:t xml:space="preserve"> </w:t>
      </w:r>
    </w:p>
    <w:p w14:paraId="12A88125" w14:textId="77777777" w:rsidR="004210A0" w:rsidRDefault="004210A0" w:rsidP="004210A0"/>
    <w:p w14:paraId="73BF8A55" w14:textId="6AF34B8B" w:rsidR="004210A0" w:rsidRDefault="00D4200C" w:rsidP="004210A0">
      <w:r>
        <w:t xml:space="preserve">Peak power output = 25.92 kW </w:t>
      </w:r>
    </w:p>
    <w:p w14:paraId="082C0D54" w14:textId="2707ADE7" w:rsidR="00D4200C" w:rsidRDefault="00D4200C" w:rsidP="004210A0">
      <w:r>
        <w:t xml:space="preserve">This value determines the motor-generator </w:t>
      </w:r>
      <w:r w:rsidR="002F73A3">
        <w:t xml:space="preserve">capacity. Given that efficiency – </w:t>
      </w:r>
      <w:r w:rsidR="00B85708" w:rsidRPr="00B85708">
        <w:t>ηmotor</w:t>
      </w:r>
      <w:r w:rsidR="00B85708">
        <w:t xml:space="preserve"> = </w:t>
      </w:r>
      <w:r w:rsidR="000E2307">
        <w:t>0.90,</w:t>
      </w:r>
      <w:r w:rsidR="000D2EE2">
        <w:t xml:space="preserve"> the motor should be able to </w:t>
      </w:r>
      <w:r w:rsidR="000E2307">
        <w:t>manage</w:t>
      </w:r>
      <w:r w:rsidR="000D2EE2">
        <w:t xml:space="preserve"> at least 26 kW.</w:t>
      </w:r>
    </w:p>
    <w:p w14:paraId="245F4334" w14:textId="77777777" w:rsidR="000D2EE2" w:rsidRDefault="000D2EE2" w:rsidP="004210A0"/>
    <w:p w14:paraId="61B90CD0" w14:textId="1045392E" w:rsidR="000D2EE2" w:rsidRDefault="00F92AE8" w:rsidP="000B0890">
      <w:pPr>
        <w:pStyle w:val="Heading2"/>
      </w:pPr>
      <w:bookmarkStart w:id="7" w:name="_Toc184583129"/>
      <w:r>
        <w:t>S</w:t>
      </w:r>
      <w:r w:rsidR="000D2EE2">
        <w:t>pecifications</w:t>
      </w:r>
      <w:r>
        <w:t>:</w:t>
      </w:r>
      <w:bookmarkEnd w:id="7"/>
    </w:p>
    <w:p w14:paraId="428A181A" w14:textId="7FA0B865" w:rsidR="00F92AE8" w:rsidRDefault="00F92AE8" w:rsidP="00F92AE8">
      <w:pPr>
        <w:pStyle w:val="ListParagraph"/>
        <w:numPr>
          <w:ilvl w:val="0"/>
          <w:numId w:val="6"/>
        </w:numPr>
      </w:pPr>
      <w:r>
        <w:t xml:space="preserve">Type – permanent magnet </w:t>
      </w:r>
      <w:r w:rsidR="008364BD">
        <w:t>synchronous motor (PMSM)</w:t>
      </w:r>
    </w:p>
    <w:p w14:paraId="454B42A6" w14:textId="7BDB05D2" w:rsidR="008364BD" w:rsidRDefault="008364BD" w:rsidP="00F92AE8">
      <w:pPr>
        <w:pStyle w:val="ListParagraph"/>
        <w:numPr>
          <w:ilvl w:val="0"/>
          <w:numId w:val="6"/>
        </w:numPr>
      </w:pPr>
      <w:r>
        <w:t>Nominal efficiency – 90%</w:t>
      </w:r>
    </w:p>
    <w:p w14:paraId="41631113" w14:textId="4B60FDFB" w:rsidR="008364BD" w:rsidRDefault="008364BD" w:rsidP="00F92AE8">
      <w:pPr>
        <w:pStyle w:val="ListParagraph"/>
        <w:numPr>
          <w:ilvl w:val="0"/>
          <w:numId w:val="6"/>
        </w:numPr>
      </w:pPr>
      <w:r>
        <w:t xml:space="preserve">Weight </w:t>
      </w:r>
      <w:r w:rsidR="00D113AF">
        <w:t>– 15 Kg</w:t>
      </w:r>
    </w:p>
    <w:p w14:paraId="04FDD8A6" w14:textId="77777777" w:rsidR="00D113AF" w:rsidRDefault="00D113AF" w:rsidP="00D113AF"/>
    <w:p w14:paraId="4F3F1207" w14:textId="52FA46C0" w:rsidR="00D113AF" w:rsidRDefault="00207015" w:rsidP="000B0890">
      <w:pPr>
        <w:pStyle w:val="Heading2"/>
      </w:pPr>
      <w:bookmarkStart w:id="8" w:name="_Toc184583130"/>
      <w:r>
        <w:t>Energy storage sizing</w:t>
      </w:r>
      <w:r w:rsidR="000B0890">
        <w:t>:</w:t>
      </w:r>
      <w:bookmarkEnd w:id="8"/>
    </w:p>
    <w:p w14:paraId="6199D042" w14:textId="0B266C91" w:rsidR="00207015" w:rsidRDefault="00207015" w:rsidP="00207015">
      <w:pPr>
        <w:pStyle w:val="ListParagraph"/>
        <w:numPr>
          <w:ilvl w:val="0"/>
          <w:numId w:val="7"/>
        </w:numPr>
      </w:pPr>
      <w:r>
        <w:t>Storage capacity – 0.175kWh</w:t>
      </w:r>
    </w:p>
    <w:p w14:paraId="43A4A4CD" w14:textId="7D810995" w:rsidR="00207015" w:rsidRDefault="002B4DD9" w:rsidP="00207015">
      <w:pPr>
        <w:pStyle w:val="ListParagraph"/>
        <w:numPr>
          <w:ilvl w:val="0"/>
          <w:numId w:val="7"/>
        </w:numPr>
      </w:pPr>
      <w:r w:rsidRPr="002B4DD9">
        <w:t>ηstorage</w:t>
      </w:r>
      <w:r>
        <w:t xml:space="preserve"> </w:t>
      </w:r>
      <w:r w:rsidR="00441F5B">
        <w:t>= 0.90, the storage should have a usable capacity of 0.2</w:t>
      </w:r>
      <w:r w:rsidR="009A4BED">
        <w:t>kWh</w:t>
      </w:r>
    </w:p>
    <w:p w14:paraId="3AA40051" w14:textId="77777777" w:rsidR="009A4BED" w:rsidRDefault="009A4BED" w:rsidP="009A4BED"/>
    <w:p w14:paraId="02C6A312" w14:textId="6FC3E0DE" w:rsidR="009A4BED" w:rsidRDefault="009A4BED" w:rsidP="000B0890">
      <w:pPr>
        <w:pStyle w:val="Heading2"/>
      </w:pPr>
      <w:bookmarkStart w:id="9" w:name="_Toc184583131"/>
      <w:r>
        <w:t>Options:</w:t>
      </w:r>
      <w:bookmarkEnd w:id="9"/>
    </w:p>
    <w:p w14:paraId="53763104" w14:textId="1F3B8517" w:rsidR="009A4BED" w:rsidRDefault="00C1222E" w:rsidP="00C1222E">
      <w:pPr>
        <w:pStyle w:val="ListParagraph"/>
        <w:numPr>
          <w:ilvl w:val="0"/>
          <w:numId w:val="9"/>
        </w:numPr>
      </w:pPr>
      <w:r>
        <w:t>Flywheel</w:t>
      </w:r>
    </w:p>
    <w:p w14:paraId="09042914" w14:textId="240C8F57" w:rsidR="00C1222E" w:rsidRDefault="00C1222E" w:rsidP="00CE4A9D">
      <w:pPr>
        <w:pStyle w:val="ListParagraph"/>
        <w:numPr>
          <w:ilvl w:val="1"/>
          <w:numId w:val="9"/>
        </w:numPr>
      </w:pPr>
      <w:r>
        <w:t xml:space="preserve">energy density – </w:t>
      </w:r>
      <w:r w:rsidR="00CE4A9D">
        <w:t>5 Wh/kg</w:t>
      </w:r>
    </w:p>
    <w:p w14:paraId="4FA5BB3A" w14:textId="6F4754D8" w:rsidR="00CE4A9D" w:rsidRDefault="00CE4A9D" w:rsidP="00CE4A9D">
      <w:pPr>
        <w:pStyle w:val="ListParagraph"/>
        <w:numPr>
          <w:ilvl w:val="1"/>
          <w:numId w:val="9"/>
        </w:numPr>
      </w:pPr>
      <w:r>
        <w:t>storage weight – 40 kg</w:t>
      </w:r>
    </w:p>
    <w:p w14:paraId="6AA631B6" w14:textId="3B0C0727" w:rsidR="00CE4A9D" w:rsidRDefault="00CE4A9D" w:rsidP="00CE4A9D">
      <w:pPr>
        <w:pStyle w:val="ListParagraph"/>
        <w:numPr>
          <w:ilvl w:val="1"/>
          <w:numId w:val="9"/>
        </w:numPr>
      </w:pPr>
      <w:r>
        <w:t>high instantaneous power handling, compact size</w:t>
      </w:r>
    </w:p>
    <w:p w14:paraId="0B537F6E" w14:textId="77777777" w:rsidR="001132EC" w:rsidRDefault="001132EC" w:rsidP="001132EC">
      <w:pPr>
        <w:pStyle w:val="ListParagraph"/>
        <w:ind w:left="1092"/>
      </w:pPr>
    </w:p>
    <w:p w14:paraId="2F27F8A8" w14:textId="7E46743F" w:rsidR="00CE4A9D" w:rsidRDefault="001132EC" w:rsidP="00CE4A9D">
      <w:pPr>
        <w:pStyle w:val="ListParagraph"/>
        <w:numPr>
          <w:ilvl w:val="0"/>
          <w:numId w:val="9"/>
        </w:numPr>
      </w:pPr>
      <w:r>
        <w:t>lithium-ion battery</w:t>
      </w:r>
    </w:p>
    <w:p w14:paraId="7B150F22" w14:textId="6232BCA6" w:rsidR="001132EC" w:rsidRDefault="001132EC" w:rsidP="00751A12">
      <w:pPr>
        <w:pStyle w:val="ListParagraph"/>
        <w:numPr>
          <w:ilvl w:val="1"/>
          <w:numId w:val="9"/>
        </w:numPr>
      </w:pPr>
      <w:r>
        <w:t xml:space="preserve"> </w:t>
      </w:r>
      <w:r w:rsidR="00751A12">
        <w:t>energy density – 200 Wh/kg</w:t>
      </w:r>
    </w:p>
    <w:p w14:paraId="77245DF0" w14:textId="7B31CAC5" w:rsidR="00751A12" w:rsidRDefault="00751A12" w:rsidP="00751A12">
      <w:pPr>
        <w:pStyle w:val="ListParagraph"/>
        <w:numPr>
          <w:ilvl w:val="1"/>
          <w:numId w:val="9"/>
        </w:numPr>
      </w:pPr>
      <w:r>
        <w:t xml:space="preserve"> Storage weight – 1.0</w:t>
      </w:r>
      <w:r w:rsidR="000B0890">
        <w:t xml:space="preserve"> kg</w:t>
      </w:r>
    </w:p>
    <w:p w14:paraId="7D4EEE65" w14:textId="579BC7AA" w:rsidR="000B0890" w:rsidRDefault="000B0890" w:rsidP="00751A12">
      <w:pPr>
        <w:pStyle w:val="ListParagraph"/>
        <w:numPr>
          <w:ilvl w:val="1"/>
          <w:numId w:val="9"/>
        </w:numPr>
      </w:pPr>
      <w:r>
        <w:t>More versatile, allows energy storage for extended durations.</w:t>
      </w:r>
    </w:p>
    <w:p w14:paraId="6E4B51DA" w14:textId="14868B87" w:rsidR="000B0890" w:rsidRDefault="000B0890" w:rsidP="000B0890">
      <w:pPr>
        <w:pStyle w:val="Heading2"/>
      </w:pPr>
      <w:bookmarkStart w:id="10" w:name="_Toc184583132"/>
      <w:r>
        <w:lastRenderedPageBreak/>
        <w:t>System efficiency</w:t>
      </w:r>
      <w:bookmarkEnd w:id="10"/>
      <w:r>
        <w:t xml:space="preserve"> </w:t>
      </w:r>
    </w:p>
    <w:p w14:paraId="0287A3A7" w14:textId="365EE219" w:rsidR="000B0890" w:rsidRDefault="000B0890" w:rsidP="000B0890">
      <w:r>
        <w:t xml:space="preserve">Overall efficiency – </w:t>
      </w:r>
      <w:r w:rsidR="002F2B93">
        <w:t>ntotal = nmotor * nstorage</w:t>
      </w:r>
      <w:r w:rsidR="002A2253">
        <w:t xml:space="preserve"> = 0.9 * 0.9 = 0.81 </w:t>
      </w:r>
    </w:p>
    <w:p w14:paraId="41FE5AF5" w14:textId="1DEA81A6" w:rsidR="002A2253" w:rsidRDefault="002A2253" w:rsidP="000B0890">
      <w:r>
        <w:t>This means that 81% of recovered energy is usable.</w:t>
      </w:r>
    </w:p>
    <w:p w14:paraId="6D9CE52C" w14:textId="77777777" w:rsidR="002A2253" w:rsidRDefault="002A2253" w:rsidP="000B0890"/>
    <w:p w14:paraId="191472D9" w14:textId="02A6A096" w:rsidR="002A2253" w:rsidRDefault="00BF2A3F" w:rsidP="00BF2A3F">
      <w:pPr>
        <w:pStyle w:val="Heading2"/>
      </w:pPr>
      <w:bookmarkStart w:id="11" w:name="_Toc184583133"/>
      <w:r>
        <w:t>KERS system integration</w:t>
      </w:r>
      <w:bookmarkEnd w:id="11"/>
    </w:p>
    <w:p w14:paraId="29A368DF" w14:textId="77777777" w:rsidR="00BF2A3F" w:rsidRDefault="00BF2A3F" w:rsidP="00BF2A3F"/>
    <w:p w14:paraId="4476CC65" w14:textId="3EF1EAA3" w:rsidR="00BF2A3F" w:rsidRDefault="00F60E4B" w:rsidP="00BF2A3F">
      <w:r>
        <w:t xml:space="preserve">Control system – to adjust the energy recovered based on deceleration </w:t>
      </w:r>
      <w:r w:rsidR="008809BB">
        <w:t>a regenerative braking controller is used.</w:t>
      </w:r>
    </w:p>
    <w:p w14:paraId="1A69602F" w14:textId="6E4DCB72" w:rsidR="008809BB" w:rsidRDefault="008809BB" w:rsidP="00BF2A3F">
      <w:r>
        <w:t>Energy redistribution – the recovered energy is immediately available for acceleration phases.</w:t>
      </w:r>
    </w:p>
    <w:p w14:paraId="682CA549" w14:textId="77777777" w:rsidR="008809BB" w:rsidRDefault="008809BB" w:rsidP="00BF2A3F"/>
    <w:p w14:paraId="59A4870C" w14:textId="77777777" w:rsidR="008809BB" w:rsidRDefault="008809BB" w:rsidP="00BF2A3F"/>
    <w:p w14:paraId="2E2EAB59" w14:textId="2AC92534" w:rsidR="008809BB" w:rsidRDefault="008809BB" w:rsidP="008809BB">
      <w:pPr>
        <w:pStyle w:val="Heading1"/>
      </w:pPr>
      <w:bookmarkStart w:id="12" w:name="_Toc184583134"/>
      <w:r>
        <w:t xml:space="preserve">Task </w:t>
      </w:r>
      <w:r w:rsidR="000E2307">
        <w:t>seven</w:t>
      </w:r>
      <w:bookmarkEnd w:id="12"/>
      <w:r>
        <w:t xml:space="preserve"> </w:t>
      </w:r>
    </w:p>
    <w:p w14:paraId="559B23E9" w14:textId="77777777" w:rsidR="008809BB" w:rsidRDefault="008809BB" w:rsidP="008809BB"/>
    <w:p w14:paraId="724D9227" w14:textId="7399547E" w:rsidR="008809BB" w:rsidRDefault="00727970" w:rsidP="008809BB">
      <w:r>
        <w:t xml:space="preserve">The energy that is returned to the wheels is calculated as the </w:t>
      </w:r>
      <w:r w:rsidR="002D6F99">
        <w:t>recovered energy timesed by system efficiency.</w:t>
      </w:r>
    </w:p>
    <w:p w14:paraId="3E0638CC" w14:textId="22E0F31F" w:rsidR="008E6244" w:rsidRDefault="00197C29" w:rsidP="008809B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DBC3C8" wp14:editId="7D3B6B7B">
                <wp:simplePos x="0" y="0"/>
                <wp:positionH relativeFrom="column">
                  <wp:posOffset>0</wp:posOffset>
                </wp:positionH>
                <wp:positionV relativeFrom="paragraph">
                  <wp:posOffset>2905760</wp:posOffset>
                </wp:positionV>
                <wp:extent cx="5019040" cy="635"/>
                <wp:effectExtent l="0" t="0" r="0" b="0"/>
                <wp:wrapNone/>
                <wp:docPr id="17002777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0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BCED0D" w14:textId="5EC8227C" w:rsidR="00197C29" w:rsidRPr="000B2BCF" w:rsidRDefault="00197C29" w:rsidP="00197C2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-- graph showing the energy that is returned to the wheels over the WLTP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BC3C8" id="_x0000_s1028" type="#_x0000_t202" style="position:absolute;margin-left:0;margin-top:228.8pt;width:395.2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" stroked="f">
                <v:textbox style="mso-fit-shape-to-text:t" inset="0,0,0,0">
                  <w:txbxContent>
                    <w:p w14:paraId="04BCED0D" w14:textId="5EC8227C" w:rsidR="00197C29" w:rsidRPr="000B2BCF" w:rsidRDefault="00197C29" w:rsidP="00197C29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-- graph showing the energy that is returned to the wheels over the WLTP cycle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DD444E4" wp14:editId="460BAAD3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5019472" cy="2850204"/>
            <wp:effectExtent l="0" t="0" r="10160" b="7620"/>
            <wp:wrapNone/>
            <wp:docPr id="128924454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14FAF32-76A9-107F-C4CF-51C72CA0BA0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5BCE7" w14:textId="6DFA0268" w:rsidR="008E6244" w:rsidRDefault="008E6244" w:rsidP="008809BB"/>
    <w:p w14:paraId="3E85E81E" w14:textId="77777777" w:rsidR="005E7291" w:rsidRDefault="005E7291" w:rsidP="008809BB"/>
    <w:p w14:paraId="644B5AAB" w14:textId="77777777" w:rsidR="005E7291" w:rsidRDefault="005E7291" w:rsidP="008809BB"/>
    <w:p w14:paraId="394F3967" w14:textId="77777777" w:rsidR="005E7291" w:rsidRDefault="005E7291" w:rsidP="008809BB"/>
    <w:p w14:paraId="2C05C9EF" w14:textId="77777777" w:rsidR="005E7291" w:rsidRDefault="005E7291" w:rsidP="008809BB"/>
    <w:p w14:paraId="7DCFAEAA" w14:textId="77777777" w:rsidR="005E7291" w:rsidRDefault="005E7291" w:rsidP="008809BB"/>
    <w:p w14:paraId="1BFD7E3D" w14:textId="77777777" w:rsidR="005E7291" w:rsidRDefault="005E7291" w:rsidP="008809BB"/>
    <w:p w14:paraId="51BEAB61" w14:textId="77777777" w:rsidR="005E7291" w:rsidRDefault="005E7291" w:rsidP="008809BB"/>
    <w:p w14:paraId="0C043250" w14:textId="77777777" w:rsidR="005E7291" w:rsidRDefault="005E7291" w:rsidP="008809BB"/>
    <w:p w14:paraId="74128A6E" w14:textId="77777777" w:rsidR="005E7291" w:rsidRDefault="005E7291" w:rsidP="008809BB"/>
    <w:p w14:paraId="1CDB2C01" w14:textId="77777777" w:rsidR="005E7291" w:rsidRDefault="005E7291" w:rsidP="008809BB"/>
    <w:p w14:paraId="27035836" w14:textId="35DAD34A" w:rsidR="005E7291" w:rsidRDefault="005E7291" w:rsidP="005E7291">
      <w:pPr>
        <w:pStyle w:val="Heading1"/>
      </w:pPr>
      <w:bookmarkStart w:id="13" w:name="_Toc184583135"/>
      <w:r>
        <w:lastRenderedPageBreak/>
        <w:t xml:space="preserve">Task </w:t>
      </w:r>
      <w:r w:rsidR="000E2307">
        <w:t>eight</w:t>
      </w:r>
      <w:bookmarkEnd w:id="13"/>
      <w:r>
        <w:t xml:space="preserve"> </w:t>
      </w:r>
    </w:p>
    <w:p w14:paraId="66069BD8" w14:textId="77777777" w:rsidR="005E7291" w:rsidRDefault="005E7291" w:rsidP="005E7291"/>
    <w:p w14:paraId="525D88E5" w14:textId="48086A94" w:rsidR="005E7291" w:rsidRDefault="005E7291" w:rsidP="005E7291">
      <w:r>
        <w:t>System operation:</w:t>
      </w:r>
    </w:p>
    <w:p w14:paraId="04071985" w14:textId="21F309BD" w:rsidR="005E7291" w:rsidRDefault="00F95172" w:rsidP="00F95172">
      <w:pPr>
        <w:pStyle w:val="ListParagraph"/>
        <w:numPr>
          <w:ilvl w:val="0"/>
          <w:numId w:val="10"/>
        </w:numPr>
      </w:pPr>
      <w:r>
        <w:t>Braking phase:</w:t>
      </w:r>
    </w:p>
    <w:p w14:paraId="5D70E295" w14:textId="025DBAB4" w:rsidR="00F95172" w:rsidRDefault="00092889" w:rsidP="00F7490E">
      <w:pPr>
        <w:pStyle w:val="ListParagraph"/>
        <w:numPr>
          <w:ilvl w:val="1"/>
          <w:numId w:val="10"/>
        </w:numPr>
      </w:pPr>
      <w:r>
        <w:t xml:space="preserve">  </w:t>
      </w:r>
      <w:r w:rsidR="00F95172">
        <w:t xml:space="preserve">KERS captures kinetic energy during </w:t>
      </w:r>
      <w:r w:rsidR="00F7490E">
        <w:t>deceleration.</w:t>
      </w:r>
    </w:p>
    <w:p w14:paraId="5440E124" w14:textId="6E3CA70A" w:rsidR="00F7490E" w:rsidRDefault="00092889" w:rsidP="00F7490E">
      <w:pPr>
        <w:pStyle w:val="ListParagraph"/>
        <w:numPr>
          <w:ilvl w:val="1"/>
          <w:numId w:val="10"/>
        </w:numPr>
      </w:pPr>
      <w:r>
        <w:t xml:space="preserve">  </w:t>
      </w:r>
      <w:r w:rsidR="00F7490E">
        <w:t>The motor-generator converts the energy into electrical or rotational energy</w:t>
      </w:r>
      <w:r w:rsidR="004E0677">
        <w:t>, stored in the flywheel or battery.</w:t>
      </w:r>
    </w:p>
    <w:p w14:paraId="52D7F1B2" w14:textId="77777777" w:rsidR="004E0677" w:rsidRDefault="004E0677" w:rsidP="004E0677">
      <w:pPr>
        <w:pStyle w:val="ListParagraph"/>
        <w:ind w:left="1092"/>
      </w:pPr>
    </w:p>
    <w:p w14:paraId="1B6557AC" w14:textId="3906F746" w:rsidR="004E0677" w:rsidRDefault="004E0677" w:rsidP="004E0677">
      <w:pPr>
        <w:pStyle w:val="ListParagraph"/>
        <w:numPr>
          <w:ilvl w:val="0"/>
          <w:numId w:val="10"/>
        </w:numPr>
      </w:pPr>
      <w:r>
        <w:t>Acceleration phase:</w:t>
      </w:r>
    </w:p>
    <w:p w14:paraId="1D62D1D6" w14:textId="3B32092B" w:rsidR="004E0677" w:rsidRDefault="00092889" w:rsidP="00E474C5">
      <w:pPr>
        <w:pStyle w:val="ListParagraph"/>
        <w:numPr>
          <w:ilvl w:val="1"/>
          <w:numId w:val="10"/>
        </w:numPr>
      </w:pPr>
      <w:r>
        <w:t xml:space="preserve">  S</w:t>
      </w:r>
      <w:r w:rsidR="00E474C5">
        <w:t>tored energy is then released to assist the internal combustion engine.</w:t>
      </w:r>
    </w:p>
    <w:p w14:paraId="509B9723" w14:textId="1D5E3B37" w:rsidR="00E474C5" w:rsidRDefault="00092889" w:rsidP="00E474C5">
      <w:pPr>
        <w:pStyle w:val="ListParagraph"/>
        <w:numPr>
          <w:ilvl w:val="1"/>
          <w:numId w:val="10"/>
        </w:numPr>
      </w:pPr>
      <w:r>
        <w:t xml:space="preserve">  </w:t>
      </w:r>
      <w:r w:rsidR="00E474C5">
        <w:t>This helps to reduce fuel consumption and enhance acceleration.</w:t>
      </w:r>
    </w:p>
    <w:p w14:paraId="6B16FE0A" w14:textId="77777777" w:rsidR="00092889" w:rsidRDefault="00092889" w:rsidP="00092889">
      <w:pPr>
        <w:pStyle w:val="ListParagraph"/>
        <w:ind w:left="1092"/>
      </w:pPr>
    </w:p>
    <w:p w14:paraId="1952544F" w14:textId="1EB7E898" w:rsidR="00E474C5" w:rsidRDefault="00E62196" w:rsidP="00E474C5">
      <w:pPr>
        <w:pStyle w:val="ListParagraph"/>
        <w:numPr>
          <w:ilvl w:val="0"/>
          <w:numId w:val="10"/>
        </w:numPr>
      </w:pPr>
      <w:r>
        <w:t>Efficiency:</w:t>
      </w:r>
    </w:p>
    <w:p w14:paraId="37C2B91D" w14:textId="041FC154" w:rsidR="00E62196" w:rsidRDefault="000E2307" w:rsidP="0067378B">
      <w:pPr>
        <w:pStyle w:val="ListParagraph"/>
        <w:numPr>
          <w:ilvl w:val="1"/>
          <w:numId w:val="10"/>
        </w:numPr>
      </w:pPr>
      <w:r>
        <w:t>Eighty-one percent</w:t>
      </w:r>
      <w:r w:rsidR="00E62196">
        <w:t xml:space="preserve"> of the recovered energy is </w:t>
      </w:r>
      <w:r w:rsidR="00092889">
        <w:t>effectively returned to the wheels.</w:t>
      </w:r>
    </w:p>
    <w:p w14:paraId="3DB9A272" w14:textId="77777777" w:rsidR="0067378B" w:rsidRDefault="0067378B" w:rsidP="0067378B"/>
    <w:p w14:paraId="05C5AE2B" w14:textId="56C43E2F" w:rsidR="0067378B" w:rsidRDefault="0067378B" w:rsidP="0067378B">
      <w:r>
        <w:t>Driver experience:</w:t>
      </w:r>
    </w:p>
    <w:p w14:paraId="2D5DD3AB" w14:textId="66F9D958" w:rsidR="0067378B" w:rsidRDefault="00D0308A" w:rsidP="00D0308A">
      <w:pPr>
        <w:pStyle w:val="ListParagraph"/>
        <w:numPr>
          <w:ilvl w:val="0"/>
          <w:numId w:val="11"/>
        </w:numPr>
      </w:pPr>
      <w:r>
        <w:t>Braking:</w:t>
      </w:r>
    </w:p>
    <w:p w14:paraId="605A09CD" w14:textId="2120484D" w:rsidR="00885B34" w:rsidRDefault="00B101B8" w:rsidP="00885B34">
      <w:pPr>
        <w:pStyle w:val="ListParagraph"/>
        <w:numPr>
          <w:ilvl w:val="1"/>
          <w:numId w:val="11"/>
        </w:numPr>
      </w:pPr>
      <w:r>
        <w:t xml:space="preserve">The regenerative braking may alter how the </w:t>
      </w:r>
      <w:r w:rsidR="00D12D5A">
        <w:t xml:space="preserve">brake feels; </w:t>
      </w:r>
      <w:r w:rsidR="000E2307">
        <w:t>however,</w:t>
      </w:r>
      <w:r w:rsidR="00D12D5A">
        <w:t xml:space="preserve"> the modern systems provide smooth </w:t>
      </w:r>
      <w:r w:rsidR="00885B34">
        <w:t>transitions.</w:t>
      </w:r>
    </w:p>
    <w:p w14:paraId="0161FB8B" w14:textId="79385EB7" w:rsidR="00885B34" w:rsidRDefault="00885B34" w:rsidP="00885B34">
      <w:pPr>
        <w:pStyle w:val="ListParagraph"/>
        <w:numPr>
          <w:ilvl w:val="0"/>
          <w:numId w:val="11"/>
        </w:numPr>
      </w:pPr>
      <w:r>
        <w:t>Acceleration:</w:t>
      </w:r>
    </w:p>
    <w:p w14:paraId="633BAFB4" w14:textId="76AF55B6" w:rsidR="00885B34" w:rsidRDefault="00530EC3" w:rsidP="00530EC3">
      <w:pPr>
        <w:pStyle w:val="ListParagraph"/>
        <w:numPr>
          <w:ilvl w:val="1"/>
          <w:numId w:val="11"/>
        </w:numPr>
      </w:pPr>
      <w:r>
        <w:t>The additional power from the KERS offers an improved responsiveness.</w:t>
      </w:r>
    </w:p>
    <w:p w14:paraId="34F6AF49" w14:textId="3D724B34" w:rsidR="00530EC3" w:rsidRDefault="00530EC3" w:rsidP="00530EC3">
      <w:pPr>
        <w:pStyle w:val="ListParagraph"/>
        <w:numPr>
          <w:ilvl w:val="1"/>
          <w:numId w:val="11"/>
        </w:numPr>
      </w:pPr>
      <w:r>
        <w:t>This may feel like a temporary boost.</w:t>
      </w:r>
    </w:p>
    <w:p w14:paraId="14508ED0" w14:textId="310FD75A" w:rsidR="00530EC3" w:rsidRDefault="00530EC3" w:rsidP="00530EC3">
      <w:pPr>
        <w:pStyle w:val="ListParagraph"/>
        <w:numPr>
          <w:ilvl w:val="0"/>
          <w:numId w:val="11"/>
        </w:numPr>
      </w:pPr>
      <w:r>
        <w:t>Assumptions:</w:t>
      </w:r>
    </w:p>
    <w:p w14:paraId="7D9B7B30" w14:textId="64B2591C" w:rsidR="00530EC3" w:rsidRDefault="00530EC3" w:rsidP="008F39FF">
      <w:pPr>
        <w:pStyle w:val="ListParagraph"/>
        <w:numPr>
          <w:ilvl w:val="1"/>
          <w:numId w:val="11"/>
        </w:numPr>
      </w:pPr>
      <w:r>
        <w:t xml:space="preserve">The system is </w:t>
      </w:r>
      <w:r w:rsidR="00E77B53">
        <w:t xml:space="preserve">tuned to maintain the driveability </w:t>
      </w:r>
      <w:r w:rsidR="000E2307">
        <w:t>and blend</w:t>
      </w:r>
      <w:r w:rsidR="00E77B53">
        <w:t xml:space="preserve"> with the ICE performance.</w:t>
      </w:r>
    </w:p>
    <w:p w14:paraId="30EBE4B9" w14:textId="77777777" w:rsidR="008F39FF" w:rsidRDefault="008F39FF" w:rsidP="008F39FF"/>
    <w:p w14:paraId="5CDCBC93" w14:textId="77777777" w:rsidR="008F39FF" w:rsidRDefault="008F39FF" w:rsidP="008F39FF"/>
    <w:p w14:paraId="0D180431" w14:textId="77777777" w:rsidR="00C9723F" w:rsidRDefault="00C9723F" w:rsidP="008F39FF"/>
    <w:p w14:paraId="6B4EE743" w14:textId="77777777" w:rsidR="00C9723F" w:rsidRDefault="00C9723F" w:rsidP="008F39FF"/>
    <w:p w14:paraId="36C5BAE7" w14:textId="77777777" w:rsidR="00C9723F" w:rsidRDefault="00C9723F" w:rsidP="008F39FF"/>
    <w:p w14:paraId="45C06A63" w14:textId="77777777" w:rsidR="00C9723F" w:rsidRDefault="00C9723F" w:rsidP="008F39FF"/>
    <w:p w14:paraId="2614731A" w14:textId="40CACA01" w:rsidR="008F39FF" w:rsidRDefault="008F39FF" w:rsidP="006D3411">
      <w:pPr>
        <w:pStyle w:val="Heading1"/>
      </w:pPr>
      <w:bookmarkStart w:id="14" w:name="_Toc184583136"/>
      <w:r>
        <w:lastRenderedPageBreak/>
        <w:t>Conclusion</w:t>
      </w:r>
      <w:bookmarkEnd w:id="14"/>
      <w:r>
        <w:t xml:space="preserve"> </w:t>
      </w:r>
    </w:p>
    <w:p w14:paraId="2E6A828D" w14:textId="77777777" w:rsidR="006D3411" w:rsidRDefault="006D3411" w:rsidP="006D3411"/>
    <w:p w14:paraId="12B97EB2" w14:textId="5CBF2005" w:rsidR="006D3411" w:rsidRPr="006D3411" w:rsidRDefault="006D3411" w:rsidP="006D3411">
      <w:r>
        <w:t xml:space="preserve">The analysis </w:t>
      </w:r>
      <w:r w:rsidR="000951C6">
        <w:t xml:space="preserve">in this report demonstrates that the incorporation of a KERS system into a 2012 Toyota GT86 </w:t>
      </w:r>
      <w:r w:rsidR="00EA3836">
        <w:t>creates the potential to improve the energy efficiency by recovering and reusing the braking energy</w:t>
      </w:r>
      <w:r w:rsidR="00C47329">
        <w:t>. Over the WLTP cycle, up to 81% of the braking energy can be recovere</w:t>
      </w:r>
      <w:r w:rsidR="002E7940">
        <w:t xml:space="preserve">d, which is equivalent to an approx. peak power output of 25.92 </w:t>
      </w:r>
      <w:r w:rsidR="00652BFC">
        <w:t>KW and an energy storage requirement of 0.175 kWh</w:t>
      </w:r>
      <w:r w:rsidR="006D5126">
        <w:t>. There is a recommendation of different KERS systems that can be incorporated</w:t>
      </w:r>
      <w:r w:rsidR="00684CD2">
        <w:t xml:space="preserve"> and why they would be the most suitable. The KERS system offers </w:t>
      </w:r>
      <w:r w:rsidR="004A7567">
        <w:t>a range of benefits including reduced fuel consumption</w:t>
      </w:r>
      <w:r w:rsidR="004329F8">
        <w:t xml:space="preserve"> and enhanced </w:t>
      </w:r>
      <w:r w:rsidR="00C9723F">
        <w:t>acceleration;</w:t>
      </w:r>
      <w:r w:rsidR="007E7BFA">
        <w:t xml:space="preserve"> </w:t>
      </w:r>
      <w:r w:rsidR="00C9723F">
        <w:t>however,</w:t>
      </w:r>
      <w:r w:rsidR="004329F8">
        <w:t xml:space="preserve"> it also brings along challenges</w:t>
      </w:r>
      <w:r w:rsidR="007E7BFA">
        <w:t xml:space="preserve"> that </w:t>
      </w:r>
      <w:r w:rsidR="00C9723F">
        <w:t>means that further testing is essential to ensure all benefits and challenges are weighed up.</w:t>
      </w:r>
    </w:p>
    <w:p w14:paraId="2676559A" w14:textId="77777777" w:rsidR="008F39FF" w:rsidRDefault="008F39FF" w:rsidP="008F39FF"/>
    <w:p w14:paraId="45BC95F4" w14:textId="43E4777F" w:rsidR="008F39FF" w:rsidRDefault="008F39FF" w:rsidP="008F39FF"/>
    <w:p w14:paraId="2AE23C63" w14:textId="20BA9B50" w:rsidR="008A465C" w:rsidRDefault="008A465C" w:rsidP="00C45AD3">
      <w:pPr>
        <w:pStyle w:val="Heading1"/>
      </w:pPr>
    </w:p>
    <w:p w14:paraId="043E753D" w14:textId="77777777" w:rsidR="008A465C" w:rsidRDefault="008A465C" w:rsidP="008A465C"/>
    <w:bookmarkStart w:id="15" w:name="_Toc184583138" w:displacedByCustomXml="next"/>
    <w:sdt>
      <w:sdtPr>
        <w:id w:val="77868038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5C5EEDE3" w14:textId="0D2D2016" w:rsidR="008A465C" w:rsidRDefault="008A465C">
          <w:pPr>
            <w:pStyle w:val="Heading1"/>
          </w:pPr>
          <w:r>
            <w:t>References</w:t>
          </w:r>
          <w:bookmarkEnd w:id="15"/>
        </w:p>
        <w:sdt>
          <w:sdtPr>
            <w:id w:val="-573587230"/>
            <w:bibliography/>
          </w:sdtPr>
          <w:sdtContent>
            <w:p w14:paraId="5DD82E8E" w14:textId="77777777" w:rsidR="008A465C" w:rsidRDefault="008A465C" w:rsidP="008A465C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ultimateSPECS, n.d. </w:t>
              </w:r>
              <w:r>
                <w:rPr>
                  <w:i/>
                  <w:iCs/>
                  <w:noProof/>
                </w:rPr>
                <w:t xml:space="preserve">Toyota GT86 2012 2.0 Specs.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https://www.ultimatespecs.com/car-specs/Toyota/61928/Toyota-GT86-2012-20.html</w:t>
              </w:r>
              <w:r>
                <w:rPr>
                  <w:noProof/>
                </w:rPr>
                <w:br/>
                <w:t>[Accessed December 2024].</w:t>
              </w:r>
            </w:p>
            <w:p w14:paraId="40D8F282" w14:textId="23E1169C" w:rsidR="008A465C" w:rsidRDefault="008A465C" w:rsidP="008A465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9CF48E" w14:textId="77777777" w:rsidR="008A465C" w:rsidRPr="008A465C" w:rsidRDefault="008A465C" w:rsidP="008A465C"/>
    <w:sectPr w:rsidR="008A465C" w:rsidRPr="008A46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27"/>
    <w:multiLevelType w:val="multilevel"/>
    <w:tmpl w:val="76841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DE4A8C"/>
    <w:multiLevelType w:val="multilevel"/>
    <w:tmpl w:val="0E88E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B6F355F"/>
    <w:multiLevelType w:val="hybridMultilevel"/>
    <w:tmpl w:val="6AA80B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821328"/>
    <w:multiLevelType w:val="hybridMultilevel"/>
    <w:tmpl w:val="5638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B0921"/>
    <w:multiLevelType w:val="hybridMultilevel"/>
    <w:tmpl w:val="D3BC6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36D74"/>
    <w:multiLevelType w:val="hybridMultilevel"/>
    <w:tmpl w:val="9F32D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40FE3"/>
    <w:multiLevelType w:val="hybridMultilevel"/>
    <w:tmpl w:val="79647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F75F4"/>
    <w:multiLevelType w:val="hybridMultilevel"/>
    <w:tmpl w:val="AC04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C8091E"/>
    <w:multiLevelType w:val="hybridMultilevel"/>
    <w:tmpl w:val="C8CA7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742A6"/>
    <w:multiLevelType w:val="hybridMultilevel"/>
    <w:tmpl w:val="4D9E1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93AFD"/>
    <w:multiLevelType w:val="multilevel"/>
    <w:tmpl w:val="D8E0CA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8658663">
    <w:abstractNumId w:val="3"/>
  </w:num>
  <w:num w:numId="2" w16cid:durableId="1883709090">
    <w:abstractNumId w:val="7"/>
  </w:num>
  <w:num w:numId="3" w16cid:durableId="2023704254">
    <w:abstractNumId w:val="5"/>
  </w:num>
  <w:num w:numId="4" w16cid:durableId="2081439562">
    <w:abstractNumId w:val="6"/>
  </w:num>
  <w:num w:numId="5" w16cid:durableId="582303685">
    <w:abstractNumId w:val="2"/>
  </w:num>
  <w:num w:numId="6" w16cid:durableId="1160581730">
    <w:abstractNumId w:val="9"/>
  </w:num>
  <w:num w:numId="7" w16cid:durableId="1409499644">
    <w:abstractNumId w:val="4"/>
  </w:num>
  <w:num w:numId="8" w16cid:durableId="607857779">
    <w:abstractNumId w:val="8"/>
  </w:num>
  <w:num w:numId="9" w16cid:durableId="1079836780">
    <w:abstractNumId w:val="1"/>
  </w:num>
  <w:num w:numId="10" w16cid:durableId="1410812844">
    <w:abstractNumId w:val="0"/>
  </w:num>
  <w:num w:numId="11" w16cid:durableId="18885617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2F"/>
    <w:rsid w:val="00050DDF"/>
    <w:rsid w:val="00092889"/>
    <w:rsid w:val="000951C6"/>
    <w:rsid w:val="000B0890"/>
    <w:rsid w:val="000B1F3D"/>
    <w:rsid w:val="000D1A90"/>
    <w:rsid w:val="000D2EE2"/>
    <w:rsid w:val="000E2307"/>
    <w:rsid w:val="0010452B"/>
    <w:rsid w:val="001132EC"/>
    <w:rsid w:val="00113FEB"/>
    <w:rsid w:val="001807CA"/>
    <w:rsid w:val="00197C29"/>
    <w:rsid w:val="001B6BB9"/>
    <w:rsid w:val="00207015"/>
    <w:rsid w:val="00246A97"/>
    <w:rsid w:val="002A2253"/>
    <w:rsid w:val="002B4DD9"/>
    <w:rsid w:val="002D35F4"/>
    <w:rsid w:val="002D6F99"/>
    <w:rsid w:val="002E2C79"/>
    <w:rsid w:val="002E7940"/>
    <w:rsid w:val="002F2B93"/>
    <w:rsid w:val="002F73A3"/>
    <w:rsid w:val="00344ADA"/>
    <w:rsid w:val="00373D3F"/>
    <w:rsid w:val="003E3D48"/>
    <w:rsid w:val="003F4E99"/>
    <w:rsid w:val="003F5023"/>
    <w:rsid w:val="004210A0"/>
    <w:rsid w:val="004329F8"/>
    <w:rsid w:val="00441F5B"/>
    <w:rsid w:val="004551D0"/>
    <w:rsid w:val="00467450"/>
    <w:rsid w:val="00470CBD"/>
    <w:rsid w:val="0048689A"/>
    <w:rsid w:val="004A7567"/>
    <w:rsid w:val="004E0677"/>
    <w:rsid w:val="005021DC"/>
    <w:rsid w:val="00530569"/>
    <w:rsid w:val="00530EC3"/>
    <w:rsid w:val="005853D8"/>
    <w:rsid w:val="005E7291"/>
    <w:rsid w:val="005F5EA1"/>
    <w:rsid w:val="00615B69"/>
    <w:rsid w:val="00652BFC"/>
    <w:rsid w:val="00656633"/>
    <w:rsid w:val="0067378B"/>
    <w:rsid w:val="00684CD2"/>
    <w:rsid w:val="00697A21"/>
    <w:rsid w:val="006A633A"/>
    <w:rsid w:val="006D29F3"/>
    <w:rsid w:val="006D3411"/>
    <w:rsid w:val="006D5126"/>
    <w:rsid w:val="006D6F32"/>
    <w:rsid w:val="006F7675"/>
    <w:rsid w:val="00700262"/>
    <w:rsid w:val="00703B9E"/>
    <w:rsid w:val="007276DC"/>
    <w:rsid w:val="00727970"/>
    <w:rsid w:val="00751A12"/>
    <w:rsid w:val="00786785"/>
    <w:rsid w:val="007E02BB"/>
    <w:rsid w:val="007E7BFA"/>
    <w:rsid w:val="008364BD"/>
    <w:rsid w:val="008726D3"/>
    <w:rsid w:val="008809BB"/>
    <w:rsid w:val="00885B34"/>
    <w:rsid w:val="008A465C"/>
    <w:rsid w:val="008E6244"/>
    <w:rsid w:val="008E7C1C"/>
    <w:rsid w:val="008F39FF"/>
    <w:rsid w:val="00990BAB"/>
    <w:rsid w:val="009A1161"/>
    <w:rsid w:val="009A4BED"/>
    <w:rsid w:val="009E1025"/>
    <w:rsid w:val="00A32D69"/>
    <w:rsid w:val="00A7592F"/>
    <w:rsid w:val="00AE3126"/>
    <w:rsid w:val="00B101B8"/>
    <w:rsid w:val="00B557D6"/>
    <w:rsid w:val="00B62A0A"/>
    <w:rsid w:val="00B85708"/>
    <w:rsid w:val="00BF2A3F"/>
    <w:rsid w:val="00BF7899"/>
    <w:rsid w:val="00C0361D"/>
    <w:rsid w:val="00C1222E"/>
    <w:rsid w:val="00C3425A"/>
    <w:rsid w:val="00C45AD3"/>
    <w:rsid w:val="00C47329"/>
    <w:rsid w:val="00C60650"/>
    <w:rsid w:val="00C70009"/>
    <w:rsid w:val="00C9723F"/>
    <w:rsid w:val="00CD777D"/>
    <w:rsid w:val="00CE031D"/>
    <w:rsid w:val="00CE4A9D"/>
    <w:rsid w:val="00D0308A"/>
    <w:rsid w:val="00D10958"/>
    <w:rsid w:val="00D113AF"/>
    <w:rsid w:val="00D12D5A"/>
    <w:rsid w:val="00D25845"/>
    <w:rsid w:val="00D4200C"/>
    <w:rsid w:val="00D44A28"/>
    <w:rsid w:val="00D45E82"/>
    <w:rsid w:val="00D60050"/>
    <w:rsid w:val="00E121D2"/>
    <w:rsid w:val="00E474C5"/>
    <w:rsid w:val="00E62196"/>
    <w:rsid w:val="00E679ED"/>
    <w:rsid w:val="00E7363C"/>
    <w:rsid w:val="00E753EE"/>
    <w:rsid w:val="00E77B53"/>
    <w:rsid w:val="00EA3836"/>
    <w:rsid w:val="00EC5F0A"/>
    <w:rsid w:val="00ED50E9"/>
    <w:rsid w:val="00EE5F28"/>
    <w:rsid w:val="00EF441B"/>
    <w:rsid w:val="00F30747"/>
    <w:rsid w:val="00F60E4B"/>
    <w:rsid w:val="00F7490E"/>
    <w:rsid w:val="00F92AE8"/>
    <w:rsid w:val="00F95172"/>
    <w:rsid w:val="00FB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4A046"/>
  <w15:chartTrackingRefBased/>
  <w15:docId w15:val="{EACEDAE8-69D9-46B9-9294-4F1367F1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5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9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9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9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9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9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9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9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759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9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9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9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9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9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9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9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9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9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9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9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9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9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9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9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92F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050DDF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A465C"/>
  </w:style>
  <w:style w:type="paragraph" w:styleId="TOCHeading">
    <w:name w:val="TOC Heading"/>
    <w:basedOn w:val="Heading1"/>
    <w:next w:val="Normal"/>
    <w:uiPriority w:val="39"/>
    <w:unhideWhenUsed/>
    <w:qFormat/>
    <w:rsid w:val="008A465C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A46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465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A465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4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3.xml"/><Relationship Id="rId5" Type="http://schemas.openxmlformats.org/officeDocument/2006/relationships/numbering" Target="numbering.xml"/><Relationship Id="rId10" Type="http://schemas.openxmlformats.org/officeDocument/2006/relationships/chart" Target="charts/chart2.xml"/><Relationship Id="rId4" Type="http://schemas.openxmlformats.org/officeDocument/2006/relationships/customXml" Target="../customXml/item4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0932_student_uwtsd_ac_uk/Documents/WLTP_Energy_Returned_Whe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0932_student_uwtsd_ac_uk/Documents/WLTP_Energy_Returned_Wheel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0932_student_uwtsd_ac_uk/Documents/WLTP_Energy_Returned_Wheel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Cumulative</a:t>
            </a:r>
            <a:r>
              <a:rPr lang="en-GB" baseline="0"/>
              <a:t> energy profiles over the WLTP cycle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'WLTP analysis'!$B$1</c:f>
              <c:strCache>
                <c:ptCount val="1"/>
                <c:pt idx="0">
                  <c:v>Tractive Energy (J)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'WLTP analysis'!$A$2:$A$1801</c:f>
              <c:numCache>
                <c:formatCode>General</c:formatCode>
                <c:ptCount val="1800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</c:numCache>
            </c:numRef>
          </c:cat>
          <c:val>
            <c:numRef>
              <c:f>'WLTP analysis'!$B$2:$B$1801</c:f>
              <c:numCache>
                <c:formatCode>General</c:formatCode>
                <c:ptCount val="18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795.19890000000009</c:v>
                </c:pt>
                <c:pt idx="21">
                  <c:v>925.89780000000019</c:v>
                </c:pt>
                <c:pt idx="22">
                  <c:v>1056.5967000000001</c:v>
                </c:pt>
                <c:pt idx="23">
                  <c:v>1187.2955999999999</c:v>
                </c:pt>
                <c:pt idx="24">
                  <c:v>1317.9945</c:v>
                </c:pt>
                <c:pt idx="25">
                  <c:v>1448.693400000001</c:v>
                </c:pt>
                <c:pt idx="26">
                  <c:v>1579.3923000000009</c:v>
                </c:pt>
                <c:pt idx="27">
                  <c:v>1710.091200000001</c:v>
                </c:pt>
                <c:pt idx="28">
                  <c:v>1840.7901000000011</c:v>
                </c:pt>
                <c:pt idx="29">
                  <c:v>1971.4890000000009</c:v>
                </c:pt>
                <c:pt idx="30">
                  <c:v>2102.1879000000008</c:v>
                </c:pt>
                <c:pt idx="31">
                  <c:v>2232.8868000000011</c:v>
                </c:pt>
                <c:pt idx="32">
                  <c:v>2363.585700000001</c:v>
                </c:pt>
                <c:pt idx="33">
                  <c:v>2494.2846</c:v>
                </c:pt>
                <c:pt idx="34">
                  <c:v>2624.9834999999998</c:v>
                </c:pt>
                <c:pt idx="35">
                  <c:v>2755.6824000000001</c:v>
                </c:pt>
                <c:pt idx="36">
                  <c:v>2886.3813</c:v>
                </c:pt>
                <c:pt idx="37">
                  <c:v>3017.0801999999999</c:v>
                </c:pt>
                <c:pt idx="38">
                  <c:v>3147.7791000000002</c:v>
                </c:pt>
                <c:pt idx="39">
                  <c:v>3942.9780000000001</c:v>
                </c:pt>
                <c:pt idx="40">
                  <c:v>5535.3198000000002</c:v>
                </c:pt>
                <c:pt idx="41">
                  <c:v>5798.6616000000004</c:v>
                </c:pt>
                <c:pt idx="42">
                  <c:v>6062.0034000000014</c:v>
                </c:pt>
                <c:pt idx="43">
                  <c:v>6325.3452000000007</c:v>
                </c:pt>
                <c:pt idx="44">
                  <c:v>6588.6870000000008</c:v>
                </c:pt>
                <c:pt idx="45">
                  <c:v>6852.028800000001</c:v>
                </c:pt>
                <c:pt idx="46">
                  <c:v>7115.3706000000011</c:v>
                </c:pt>
                <c:pt idx="47">
                  <c:v>7378.7124000000013</c:v>
                </c:pt>
                <c:pt idx="48">
                  <c:v>7642.0542000000014</c:v>
                </c:pt>
                <c:pt idx="49">
                  <c:v>7905.3960000000015</c:v>
                </c:pt>
                <c:pt idx="50">
                  <c:v>8168.7378000000017</c:v>
                </c:pt>
                <c:pt idx="51">
                  <c:v>8432.0796000000009</c:v>
                </c:pt>
                <c:pt idx="52">
                  <c:v>8695.4214000000011</c:v>
                </c:pt>
                <c:pt idx="53">
                  <c:v>8958.7632000000012</c:v>
                </c:pt>
                <c:pt idx="54">
                  <c:v>9222.1050000000014</c:v>
                </c:pt>
                <c:pt idx="55">
                  <c:v>9485.4468000000015</c:v>
                </c:pt>
                <c:pt idx="56">
                  <c:v>9748.7886000000017</c:v>
                </c:pt>
                <c:pt idx="57">
                  <c:v>10012.1304</c:v>
                </c:pt>
                <c:pt idx="58">
                  <c:v>10275.4722</c:v>
                </c:pt>
                <c:pt idx="59">
                  <c:v>11867.814</c:v>
                </c:pt>
                <c:pt idx="60">
                  <c:v>14261.1867</c:v>
                </c:pt>
                <c:pt idx="61">
                  <c:v>14661.0594</c:v>
                </c:pt>
                <c:pt idx="62">
                  <c:v>15060.9321</c:v>
                </c:pt>
                <c:pt idx="63">
                  <c:v>15460.8048</c:v>
                </c:pt>
                <c:pt idx="64">
                  <c:v>15860.6775</c:v>
                </c:pt>
                <c:pt idx="65">
                  <c:v>16260.5502</c:v>
                </c:pt>
                <c:pt idx="66">
                  <c:v>16660.422900000001</c:v>
                </c:pt>
                <c:pt idx="67">
                  <c:v>17060.295600000001</c:v>
                </c:pt>
                <c:pt idx="68">
                  <c:v>17460.168300000001</c:v>
                </c:pt>
                <c:pt idx="69">
                  <c:v>17860.041000000001</c:v>
                </c:pt>
                <c:pt idx="70">
                  <c:v>18259.913700000001</c:v>
                </c:pt>
                <c:pt idx="71">
                  <c:v>18659.786400000001</c:v>
                </c:pt>
                <c:pt idx="72">
                  <c:v>19059.659100000001</c:v>
                </c:pt>
                <c:pt idx="73">
                  <c:v>19459.531800000001</c:v>
                </c:pt>
                <c:pt idx="74">
                  <c:v>19859.404500000001</c:v>
                </c:pt>
                <c:pt idx="75">
                  <c:v>20259.2772</c:v>
                </c:pt>
                <c:pt idx="76">
                  <c:v>20659.1499</c:v>
                </c:pt>
                <c:pt idx="77">
                  <c:v>21059.0226</c:v>
                </c:pt>
                <c:pt idx="78">
                  <c:v>21458.8953</c:v>
                </c:pt>
                <c:pt idx="79">
                  <c:v>23852.268</c:v>
                </c:pt>
                <c:pt idx="80">
                  <c:v>27052.5036</c:v>
                </c:pt>
                <c:pt idx="81">
                  <c:v>27594.7392</c:v>
                </c:pt>
                <c:pt idx="82">
                  <c:v>28136.9748</c:v>
                </c:pt>
                <c:pt idx="83">
                  <c:v>28679.2104</c:v>
                </c:pt>
                <c:pt idx="84">
                  <c:v>29221.446</c:v>
                </c:pt>
                <c:pt idx="85">
                  <c:v>29763.6816</c:v>
                </c:pt>
                <c:pt idx="86">
                  <c:v>30305.9172</c:v>
                </c:pt>
                <c:pt idx="87">
                  <c:v>30848.1528</c:v>
                </c:pt>
                <c:pt idx="88">
                  <c:v>31390.3884</c:v>
                </c:pt>
                <c:pt idx="89">
                  <c:v>31932.624</c:v>
                </c:pt>
                <c:pt idx="90">
                  <c:v>32474.8596</c:v>
                </c:pt>
                <c:pt idx="91">
                  <c:v>33017.095200000003</c:v>
                </c:pt>
                <c:pt idx="92">
                  <c:v>33559.330800000003</c:v>
                </c:pt>
                <c:pt idx="93">
                  <c:v>34101.566400000003</c:v>
                </c:pt>
                <c:pt idx="94">
                  <c:v>34643.802000000003</c:v>
                </c:pt>
                <c:pt idx="95">
                  <c:v>35186.037600000003</c:v>
                </c:pt>
                <c:pt idx="96">
                  <c:v>35728.273200000003</c:v>
                </c:pt>
                <c:pt idx="97">
                  <c:v>36270.508800000003</c:v>
                </c:pt>
                <c:pt idx="98">
                  <c:v>36812.744400000003</c:v>
                </c:pt>
                <c:pt idx="99">
                  <c:v>40012.980000000003</c:v>
                </c:pt>
                <c:pt idx="100">
                  <c:v>44027.854500000001</c:v>
                </c:pt>
                <c:pt idx="101">
                  <c:v>44720.228999999999</c:v>
                </c:pt>
                <c:pt idx="102">
                  <c:v>45412.603499999997</c:v>
                </c:pt>
                <c:pt idx="103">
                  <c:v>46104.978000000003</c:v>
                </c:pt>
                <c:pt idx="104">
                  <c:v>46797.352499999994</c:v>
                </c:pt>
                <c:pt idx="105">
                  <c:v>47489.726999999992</c:v>
                </c:pt>
                <c:pt idx="106">
                  <c:v>48182.10149999999</c:v>
                </c:pt>
                <c:pt idx="107">
                  <c:v>48874.475999999988</c:v>
                </c:pt>
                <c:pt idx="108">
                  <c:v>49566.850499999993</c:v>
                </c:pt>
                <c:pt idx="109">
                  <c:v>50259.224999999977</c:v>
                </c:pt>
                <c:pt idx="110">
                  <c:v>50951.599499999982</c:v>
                </c:pt>
                <c:pt idx="111">
                  <c:v>51643.97399999998</c:v>
                </c:pt>
                <c:pt idx="112">
                  <c:v>52336.348499999978</c:v>
                </c:pt>
                <c:pt idx="113">
                  <c:v>53028.722999999984</c:v>
                </c:pt>
                <c:pt idx="114">
                  <c:v>53721.097499999967</c:v>
                </c:pt>
                <c:pt idx="115">
                  <c:v>54413.471999999972</c:v>
                </c:pt>
                <c:pt idx="116">
                  <c:v>55105.846499999971</c:v>
                </c:pt>
                <c:pt idx="117">
                  <c:v>55798.220999999969</c:v>
                </c:pt>
                <c:pt idx="118">
                  <c:v>56490.595499999967</c:v>
                </c:pt>
                <c:pt idx="119">
                  <c:v>60505.469999999958</c:v>
                </c:pt>
                <c:pt idx="120">
                  <c:v>65344.703399999962</c:v>
                </c:pt>
                <c:pt idx="121">
                  <c:v>66196.936799999967</c:v>
                </c:pt>
                <c:pt idx="122">
                  <c:v>67049.170199999964</c:v>
                </c:pt>
                <c:pt idx="123">
                  <c:v>67901.403599999961</c:v>
                </c:pt>
                <c:pt idx="124">
                  <c:v>68753.636999999959</c:v>
                </c:pt>
                <c:pt idx="125">
                  <c:v>69605.870399999956</c:v>
                </c:pt>
                <c:pt idx="126">
                  <c:v>70458.103799999953</c:v>
                </c:pt>
                <c:pt idx="127">
                  <c:v>71310.337199999951</c:v>
                </c:pt>
                <c:pt idx="128">
                  <c:v>72162.570599999948</c:v>
                </c:pt>
                <c:pt idx="129">
                  <c:v>73014.803999999946</c:v>
                </c:pt>
                <c:pt idx="130">
                  <c:v>73867.037399999943</c:v>
                </c:pt>
                <c:pt idx="131">
                  <c:v>74719.27079999994</c:v>
                </c:pt>
                <c:pt idx="132">
                  <c:v>75571.504199999938</c:v>
                </c:pt>
                <c:pt idx="133">
                  <c:v>76423.737599999935</c:v>
                </c:pt>
                <c:pt idx="134">
                  <c:v>77275.970999999932</c:v>
                </c:pt>
                <c:pt idx="135">
                  <c:v>78128.20439999993</c:v>
                </c:pt>
                <c:pt idx="136">
                  <c:v>78980.437799999927</c:v>
                </c:pt>
                <c:pt idx="137">
                  <c:v>79832.671199999924</c:v>
                </c:pt>
                <c:pt idx="138">
                  <c:v>80684.904599999922</c:v>
                </c:pt>
                <c:pt idx="139">
                  <c:v>85524.137999999919</c:v>
                </c:pt>
                <c:pt idx="140">
                  <c:v>91199.394299999913</c:v>
                </c:pt>
                <c:pt idx="141">
                  <c:v>92223.150599999906</c:v>
                </c:pt>
                <c:pt idx="142">
                  <c:v>93246.9068999999</c:v>
                </c:pt>
                <c:pt idx="143">
                  <c:v>94270.663199999894</c:v>
                </c:pt>
                <c:pt idx="144">
                  <c:v>95294.419499999887</c:v>
                </c:pt>
                <c:pt idx="145">
                  <c:v>96318.175799999881</c:v>
                </c:pt>
                <c:pt idx="146">
                  <c:v>97341.932099999874</c:v>
                </c:pt>
                <c:pt idx="147">
                  <c:v>98365.688399999868</c:v>
                </c:pt>
                <c:pt idx="148">
                  <c:v>99389.444699999862</c:v>
                </c:pt>
                <c:pt idx="149">
                  <c:v>100413.2009999999</c:v>
                </c:pt>
                <c:pt idx="150">
                  <c:v>101436.95729999981</c:v>
                </c:pt>
                <c:pt idx="151">
                  <c:v>102460.7135999998</c:v>
                </c:pt>
                <c:pt idx="152">
                  <c:v>103484.46989999981</c:v>
                </c:pt>
                <c:pt idx="153">
                  <c:v>104508.2261999998</c:v>
                </c:pt>
                <c:pt idx="154">
                  <c:v>105531.98249999979</c:v>
                </c:pt>
                <c:pt idx="155">
                  <c:v>106555.7387999998</c:v>
                </c:pt>
                <c:pt idx="156">
                  <c:v>107579.4950999998</c:v>
                </c:pt>
                <c:pt idx="157">
                  <c:v>108603.2513999998</c:v>
                </c:pt>
                <c:pt idx="158">
                  <c:v>109627.0076999998</c:v>
                </c:pt>
                <c:pt idx="159">
                  <c:v>115302.26399999981</c:v>
                </c:pt>
                <c:pt idx="160">
                  <c:v>121827.1511999998</c:v>
                </c:pt>
                <c:pt idx="161">
                  <c:v>123036.0383999998</c:v>
                </c:pt>
                <c:pt idx="162">
                  <c:v>124244.9255999998</c:v>
                </c:pt>
                <c:pt idx="163">
                  <c:v>125453.8127999998</c:v>
                </c:pt>
                <c:pt idx="164">
                  <c:v>126662.69999999979</c:v>
                </c:pt>
                <c:pt idx="165">
                  <c:v>127871.58719999981</c:v>
                </c:pt>
                <c:pt idx="166">
                  <c:v>129080.4743999998</c:v>
                </c:pt>
                <c:pt idx="167">
                  <c:v>130289.3615999998</c:v>
                </c:pt>
                <c:pt idx="168">
                  <c:v>131498.2487999998</c:v>
                </c:pt>
                <c:pt idx="169">
                  <c:v>132707.13599999979</c:v>
                </c:pt>
                <c:pt idx="170">
                  <c:v>133916.02319999979</c:v>
                </c:pt>
                <c:pt idx="171">
                  <c:v>135124.91039999979</c:v>
                </c:pt>
                <c:pt idx="172">
                  <c:v>136333.79759999979</c:v>
                </c:pt>
                <c:pt idx="173">
                  <c:v>137542.68479999981</c:v>
                </c:pt>
                <c:pt idx="174">
                  <c:v>138751.57199999981</c:v>
                </c:pt>
                <c:pt idx="175">
                  <c:v>139960.45919999981</c:v>
                </c:pt>
                <c:pt idx="176">
                  <c:v>141169.34639999969</c:v>
                </c:pt>
                <c:pt idx="177">
                  <c:v>142378.23359999969</c:v>
                </c:pt>
                <c:pt idx="178">
                  <c:v>143587.12079999971</c:v>
                </c:pt>
                <c:pt idx="179">
                  <c:v>150112.00799999971</c:v>
                </c:pt>
                <c:pt idx="180">
                  <c:v>157502.07809999981</c:v>
                </c:pt>
                <c:pt idx="181">
                  <c:v>158911.64819999979</c:v>
                </c:pt>
                <c:pt idx="182">
                  <c:v>160321.2182999998</c:v>
                </c:pt>
                <c:pt idx="183">
                  <c:v>161730.78839999979</c:v>
                </c:pt>
                <c:pt idx="184">
                  <c:v>163140.3584999998</c:v>
                </c:pt>
                <c:pt idx="185">
                  <c:v>164549.92859999981</c:v>
                </c:pt>
                <c:pt idx="186">
                  <c:v>165959.49869999979</c:v>
                </c:pt>
                <c:pt idx="187">
                  <c:v>167369.0687999998</c:v>
                </c:pt>
                <c:pt idx="188">
                  <c:v>168778.63889999979</c:v>
                </c:pt>
                <c:pt idx="189">
                  <c:v>170188.20899999989</c:v>
                </c:pt>
                <c:pt idx="190">
                  <c:v>171597.7790999999</c:v>
                </c:pt>
                <c:pt idx="191">
                  <c:v>173007.34919999991</c:v>
                </c:pt>
                <c:pt idx="192">
                  <c:v>174416.91929999989</c:v>
                </c:pt>
                <c:pt idx="193">
                  <c:v>175826.4893999999</c:v>
                </c:pt>
                <c:pt idx="194">
                  <c:v>177236.05949999989</c:v>
                </c:pt>
                <c:pt idx="195">
                  <c:v>178645.6295999999</c:v>
                </c:pt>
                <c:pt idx="196">
                  <c:v>180055.19969999991</c:v>
                </c:pt>
                <c:pt idx="197">
                  <c:v>181464.76980000001</c:v>
                </c:pt>
                <c:pt idx="198">
                  <c:v>182874.33989999999</c:v>
                </c:pt>
                <c:pt idx="199">
                  <c:v>190264.41</c:v>
                </c:pt>
                <c:pt idx="200">
                  <c:v>198537.15900000001</c:v>
                </c:pt>
                <c:pt idx="201">
                  <c:v>200164.908</c:v>
                </c:pt>
                <c:pt idx="202">
                  <c:v>201792.65700000001</c:v>
                </c:pt>
                <c:pt idx="203">
                  <c:v>203420.40599999999</c:v>
                </c:pt>
                <c:pt idx="204">
                  <c:v>205048.155</c:v>
                </c:pt>
                <c:pt idx="205">
                  <c:v>206675.90400000001</c:v>
                </c:pt>
                <c:pt idx="206">
                  <c:v>208303.65299999999</c:v>
                </c:pt>
                <c:pt idx="207">
                  <c:v>209931.40200000009</c:v>
                </c:pt>
                <c:pt idx="208">
                  <c:v>211559.1510000001</c:v>
                </c:pt>
                <c:pt idx="209">
                  <c:v>213186.90000000011</c:v>
                </c:pt>
                <c:pt idx="210">
                  <c:v>214814.64900000009</c:v>
                </c:pt>
                <c:pt idx="211">
                  <c:v>216442.3980000001</c:v>
                </c:pt>
                <c:pt idx="212">
                  <c:v>218070.14700000011</c:v>
                </c:pt>
                <c:pt idx="213">
                  <c:v>219697.8960000001</c:v>
                </c:pt>
                <c:pt idx="214">
                  <c:v>221325.64500000011</c:v>
                </c:pt>
                <c:pt idx="215">
                  <c:v>222953.39400000009</c:v>
                </c:pt>
                <c:pt idx="216">
                  <c:v>224581.14300000019</c:v>
                </c:pt>
                <c:pt idx="217">
                  <c:v>226208.8920000002</c:v>
                </c:pt>
                <c:pt idx="218">
                  <c:v>227836.64100000021</c:v>
                </c:pt>
                <c:pt idx="219">
                  <c:v>236109.39000000019</c:v>
                </c:pt>
                <c:pt idx="220">
                  <c:v>245284.2579000002</c:v>
                </c:pt>
                <c:pt idx="221">
                  <c:v>247149.62580000021</c:v>
                </c:pt>
                <c:pt idx="222">
                  <c:v>249014.9937000002</c:v>
                </c:pt>
                <c:pt idx="223">
                  <c:v>250880.36160000021</c:v>
                </c:pt>
                <c:pt idx="224">
                  <c:v>252745.72950000019</c:v>
                </c:pt>
                <c:pt idx="225">
                  <c:v>254611.09740000029</c:v>
                </c:pt>
                <c:pt idx="226">
                  <c:v>256476.4653000003</c:v>
                </c:pt>
                <c:pt idx="227">
                  <c:v>258341.83320000031</c:v>
                </c:pt>
                <c:pt idx="228">
                  <c:v>260207.2011000003</c:v>
                </c:pt>
                <c:pt idx="229">
                  <c:v>262072.56900000031</c:v>
                </c:pt>
                <c:pt idx="230">
                  <c:v>263937.93690000032</c:v>
                </c:pt>
                <c:pt idx="231">
                  <c:v>265803.30480000027</c:v>
                </c:pt>
                <c:pt idx="232">
                  <c:v>267668.67270000029</c:v>
                </c:pt>
                <c:pt idx="233">
                  <c:v>269534.04060000041</c:v>
                </c:pt>
                <c:pt idx="234">
                  <c:v>271399.40850000043</c:v>
                </c:pt>
                <c:pt idx="235">
                  <c:v>273264.77640000038</c:v>
                </c:pt>
                <c:pt idx="236">
                  <c:v>275130.14430000039</c:v>
                </c:pt>
                <c:pt idx="237">
                  <c:v>276995.5122000004</c:v>
                </c:pt>
                <c:pt idx="238">
                  <c:v>278860.88010000042</c:v>
                </c:pt>
                <c:pt idx="239">
                  <c:v>288035.74800000043</c:v>
                </c:pt>
                <c:pt idx="240">
                  <c:v>298134.1188000004</c:v>
                </c:pt>
                <c:pt idx="241">
                  <c:v>300258.48960000038</c:v>
                </c:pt>
                <c:pt idx="242">
                  <c:v>302382.86040000041</c:v>
                </c:pt>
                <c:pt idx="243">
                  <c:v>304507.23120000027</c:v>
                </c:pt>
                <c:pt idx="244">
                  <c:v>306631.6020000003</c:v>
                </c:pt>
                <c:pt idx="245">
                  <c:v>308755.97280000028</c:v>
                </c:pt>
                <c:pt idx="246">
                  <c:v>310880.34360000031</c:v>
                </c:pt>
                <c:pt idx="247">
                  <c:v>313004.71440000017</c:v>
                </c:pt>
                <c:pt idx="248">
                  <c:v>315129.08520000021</c:v>
                </c:pt>
                <c:pt idx="249">
                  <c:v>317253.45600000018</c:v>
                </c:pt>
                <c:pt idx="250">
                  <c:v>319377.82680000021</c:v>
                </c:pt>
                <c:pt idx="251">
                  <c:v>321502.19760000007</c:v>
                </c:pt>
                <c:pt idx="252">
                  <c:v>323626.56840000011</c:v>
                </c:pt>
                <c:pt idx="253">
                  <c:v>325750.93920000008</c:v>
                </c:pt>
                <c:pt idx="254">
                  <c:v>327875.31000000011</c:v>
                </c:pt>
                <c:pt idx="255">
                  <c:v>329999.68079999997</c:v>
                </c:pt>
                <c:pt idx="256">
                  <c:v>332124.05160000001</c:v>
                </c:pt>
                <c:pt idx="257">
                  <c:v>334248.42239999998</c:v>
                </c:pt>
                <c:pt idx="258">
                  <c:v>336372.79320000001</c:v>
                </c:pt>
                <c:pt idx="259">
                  <c:v>346471.16399999987</c:v>
                </c:pt>
                <c:pt idx="260">
                  <c:v>357516.36569999991</c:v>
                </c:pt>
                <c:pt idx="261">
                  <c:v>359923.06739999988</c:v>
                </c:pt>
                <c:pt idx="262">
                  <c:v>362329.76909999992</c:v>
                </c:pt>
                <c:pt idx="263">
                  <c:v>364736.47079999978</c:v>
                </c:pt>
                <c:pt idx="264">
                  <c:v>367143.17249999981</c:v>
                </c:pt>
                <c:pt idx="265">
                  <c:v>369549.87419999979</c:v>
                </c:pt>
                <c:pt idx="266">
                  <c:v>371956.57589999982</c:v>
                </c:pt>
                <c:pt idx="267">
                  <c:v>374363.27759999968</c:v>
                </c:pt>
                <c:pt idx="268">
                  <c:v>376769.97929999972</c:v>
                </c:pt>
                <c:pt idx="269">
                  <c:v>379176.68099999969</c:v>
                </c:pt>
                <c:pt idx="270">
                  <c:v>381583.38269999973</c:v>
                </c:pt>
                <c:pt idx="271">
                  <c:v>383990.08439999959</c:v>
                </c:pt>
                <c:pt idx="272">
                  <c:v>386396.78609999962</c:v>
                </c:pt>
                <c:pt idx="273">
                  <c:v>388803.4877999996</c:v>
                </c:pt>
                <c:pt idx="274">
                  <c:v>391210.18949999957</c:v>
                </c:pt>
                <c:pt idx="275">
                  <c:v>393616.89119999949</c:v>
                </c:pt>
                <c:pt idx="276">
                  <c:v>396023.59289999952</c:v>
                </c:pt>
                <c:pt idx="277">
                  <c:v>398430.2945999995</c:v>
                </c:pt>
                <c:pt idx="278">
                  <c:v>400836.99629999948</c:v>
                </c:pt>
                <c:pt idx="279">
                  <c:v>411882.19799999951</c:v>
                </c:pt>
                <c:pt idx="280">
                  <c:v>423899.50259999943</c:v>
                </c:pt>
                <c:pt idx="281">
                  <c:v>426613.8071999994</c:v>
                </c:pt>
                <c:pt idx="282">
                  <c:v>429328.11179999937</c:v>
                </c:pt>
                <c:pt idx="283">
                  <c:v>432042.41639999929</c:v>
                </c:pt>
                <c:pt idx="284">
                  <c:v>434756.72099999932</c:v>
                </c:pt>
                <c:pt idx="285">
                  <c:v>437471.0255999993</c:v>
                </c:pt>
                <c:pt idx="286">
                  <c:v>440185.33019999933</c:v>
                </c:pt>
                <c:pt idx="287">
                  <c:v>442899.63479999918</c:v>
                </c:pt>
                <c:pt idx="288">
                  <c:v>445613.93939999922</c:v>
                </c:pt>
                <c:pt idx="289">
                  <c:v>448328.24399999919</c:v>
                </c:pt>
                <c:pt idx="290">
                  <c:v>451042.54859999922</c:v>
                </c:pt>
                <c:pt idx="291">
                  <c:v>453756.85319999908</c:v>
                </c:pt>
                <c:pt idx="292">
                  <c:v>456471.15779999911</c:v>
                </c:pt>
                <c:pt idx="293">
                  <c:v>459185.46239999909</c:v>
                </c:pt>
                <c:pt idx="294">
                  <c:v>461899.76699999912</c:v>
                </c:pt>
                <c:pt idx="295">
                  <c:v>464614.07159999898</c:v>
                </c:pt>
                <c:pt idx="296">
                  <c:v>467328.37619999901</c:v>
                </c:pt>
                <c:pt idx="297">
                  <c:v>470042.68079999898</c:v>
                </c:pt>
                <c:pt idx="298">
                  <c:v>472756.98539999902</c:v>
                </c:pt>
                <c:pt idx="299">
                  <c:v>484774.28999999887</c:v>
                </c:pt>
                <c:pt idx="300">
                  <c:v>487823.41349999892</c:v>
                </c:pt>
                <c:pt idx="301">
                  <c:v>481234.71809999889</c:v>
                </c:pt>
                <c:pt idx="302">
                  <c:v>483949.02269999892</c:v>
                </c:pt>
                <c:pt idx="303">
                  <c:v>486663.32729999878</c:v>
                </c:pt>
                <c:pt idx="304">
                  <c:v>489377.63189999881</c:v>
                </c:pt>
                <c:pt idx="305">
                  <c:v>492091.93649999879</c:v>
                </c:pt>
                <c:pt idx="306">
                  <c:v>494806.24109999882</c:v>
                </c:pt>
                <c:pt idx="307">
                  <c:v>497520.54569999868</c:v>
                </c:pt>
                <c:pt idx="308">
                  <c:v>500234.85029999871</c:v>
                </c:pt>
                <c:pt idx="309">
                  <c:v>502949.15489999868</c:v>
                </c:pt>
                <c:pt idx="310">
                  <c:v>505663.45949999872</c:v>
                </c:pt>
                <c:pt idx="311">
                  <c:v>508377.76409999857</c:v>
                </c:pt>
                <c:pt idx="312">
                  <c:v>511092.06869999861</c:v>
                </c:pt>
                <c:pt idx="313">
                  <c:v>513806.37329999858</c:v>
                </c:pt>
                <c:pt idx="314">
                  <c:v>516520.67789999861</c:v>
                </c:pt>
                <c:pt idx="315">
                  <c:v>519234.98249999853</c:v>
                </c:pt>
                <c:pt idx="316">
                  <c:v>521949.2870999985</c:v>
                </c:pt>
                <c:pt idx="317">
                  <c:v>524663.59169999848</c:v>
                </c:pt>
                <c:pt idx="318">
                  <c:v>527377.89629999851</c:v>
                </c:pt>
                <c:pt idx="319">
                  <c:v>530092.20089999854</c:v>
                </c:pt>
                <c:pt idx="320">
                  <c:v>532806.50549999857</c:v>
                </c:pt>
                <c:pt idx="321">
                  <c:v>535520.81009999861</c:v>
                </c:pt>
                <c:pt idx="322">
                  <c:v>538235.11469999864</c:v>
                </c:pt>
                <c:pt idx="323">
                  <c:v>540949.41929999867</c:v>
                </c:pt>
                <c:pt idx="324">
                  <c:v>543663.7238999987</c:v>
                </c:pt>
                <c:pt idx="325">
                  <c:v>546378.02849999873</c:v>
                </c:pt>
                <c:pt idx="326">
                  <c:v>549092.33309999877</c:v>
                </c:pt>
                <c:pt idx="327">
                  <c:v>551806.6376999988</c:v>
                </c:pt>
                <c:pt idx="328">
                  <c:v>554520.94229999883</c:v>
                </c:pt>
                <c:pt idx="329">
                  <c:v>557235.24689999886</c:v>
                </c:pt>
                <c:pt idx="330">
                  <c:v>559949.5514999989</c:v>
                </c:pt>
                <c:pt idx="331">
                  <c:v>562663.85609999893</c:v>
                </c:pt>
                <c:pt idx="332">
                  <c:v>565378.16069999896</c:v>
                </c:pt>
                <c:pt idx="333">
                  <c:v>568092.46529999899</c:v>
                </c:pt>
                <c:pt idx="334">
                  <c:v>570806.76989999902</c:v>
                </c:pt>
                <c:pt idx="335">
                  <c:v>573521.07449999906</c:v>
                </c:pt>
                <c:pt idx="336">
                  <c:v>576235.37909999909</c:v>
                </c:pt>
                <c:pt idx="337">
                  <c:v>578949.68369999912</c:v>
                </c:pt>
                <c:pt idx="338">
                  <c:v>581663.98829999915</c:v>
                </c:pt>
                <c:pt idx="339">
                  <c:v>584378.29289999919</c:v>
                </c:pt>
                <c:pt idx="340">
                  <c:v>587092.59749999922</c:v>
                </c:pt>
                <c:pt idx="341">
                  <c:v>589806.90209999925</c:v>
                </c:pt>
                <c:pt idx="342">
                  <c:v>592521.20669999928</c:v>
                </c:pt>
                <c:pt idx="343">
                  <c:v>595235.51129999931</c:v>
                </c:pt>
                <c:pt idx="344">
                  <c:v>597949.81589999935</c:v>
                </c:pt>
                <c:pt idx="345">
                  <c:v>600664.12049999938</c:v>
                </c:pt>
                <c:pt idx="346">
                  <c:v>603378.42509999941</c:v>
                </c:pt>
                <c:pt idx="347">
                  <c:v>606092.72969999944</c:v>
                </c:pt>
                <c:pt idx="348">
                  <c:v>608807.03429999948</c:v>
                </c:pt>
                <c:pt idx="349">
                  <c:v>611521.33889999951</c:v>
                </c:pt>
                <c:pt idx="350">
                  <c:v>614235.64349999954</c:v>
                </c:pt>
                <c:pt idx="351">
                  <c:v>616949.94809999957</c:v>
                </c:pt>
                <c:pt idx="352">
                  <c:v>619664.2526999996</c:v>
                </c:pt>
                <c:pt idx="353">
                  <c:v>622378.55729999964</c:v>
                </c:pt>
                <c:pt idx="354">
                  <c:v>625092.86189999967</c:v>
                </c:pt>
                <c:pt idx="355">
                  <c:v>627807.1664999997</c:v>
                </c:pt>
                <c:pt idx="356">
                  <c:v>630521.47109999973</c:v>
                </c:pt>
                <c:pt idx="357">
                  <c:v>633235.77569999977</c:v>
                </c:pt>
                <c:pt idx="358">
                  <c:v>635950.0802999998</c:v>
                </c:pt>
                <c:pt idx="359">
                  <c:v>638664.38489999983</c:v>
                </c:pt>
                <c:pt idx="360">
                  <c:v>641378.68949999986</c:v>
                </c:pt>
                <c:pt idx="361">
                  <c:v>644092.99409999989</c:v>
                </c:pt>
                <c:pt idx="362">
                  <c:v>646807.29869999993</c:v>
                </c:pt>
                <c:pt idx="363">
                  <c:v>649521.60329999996</c:v>
                </c:pt>
                <c:pt idx="364">
                  <c:v>652235.90789999999</c:v>
                </c:pt>
                <c:pt idx="365">
                  <c:v>654950.21250000002</c:v>
                </c:pt>
                <c:pt idx="366">
                  <c:v>657664.51710000006</c:v>
                </c:pt>
                <c:pt idx="367">
                  <c:v>660378.82170000009</c:v>
                </c:pt>
                <c:pt idx="368">
                  <c:v>663093.12630000012</c:v>
                </c:pt>
                <c:pt idx="369">
                  <c:v>665807.43090000015</c:v>
                </c:pt>
                <c:pt idx="370">
                  <c:v>668521.73550000018</c:v>
                </c:pt>
                <c:pt idx="371">
                  <c:v>671236.04010000022</c:v>
                </c:pt>
                <c:pt idx="372">
                  <c:v>673950.34470000025</c:v>
                </c:pt>
                <c:pt idx="373">
                  <c:v>676664.64930000028</c:v>
                </c:pt>
                <c:pt idx="374">
                  <c:v>679378.95390000031</c:v>
                </c:pt>
                <c:pt idx="375">
                  <c:v>682093.25850000035</c:v>
                </c:pt>
                <c:pt idx="376">
                  <c:v>684807.56310000038</c:v>
                </c:pt>
                <c:pt idx="377">
                  <c:v>687521.86770000041</c:v>
                </c:pt>
                <c:pt idx="378">
                  <c:v>690236.17230000044</c:v>
                </c:pt>
                <c:pt idx="379">
                  <c:v>692950.47690000047</c:v>
                </c:pt>
                <c:pt idx="380">
                  <c:v>695664.78150000051</c:v>
                </c:pt>
                <c:pt idx="381">
                  <c:v>698379.08610000054</c:v>
                </c:pt>
                <c:pt idx="382">
                  <c:v>701093.39070000057</c:v>
                </c:pt>
                <c:pt idx="383">
                  <c:v>703807.6953000006</c:v>
                </c:pt>
                <c:pt idx="384">
                  <c:v>706521.99990000064</c:v>
                </c:pt>
                <c:pt idx="385">
                  <c:v>709236.30450000067</c:v>
                </c:pt>
                <c:pt idx="386">
                  <c:v>711950.6091000007</c:v>
                </c:pt>
                <c:pt idx="387">
                  <c:v>714664.91370000073</c:v>
                </c:pt>
                <c:pt idx="388">
                  <c:v>717379.21830000076</c:v>
                </c:pt>
                <c:pt idx="389">
                  <c:v>720093.5229000008</c:v>
                </c:pt>
                <c:pt idx="390">
                  <c:v>722807.82750000083</c:v>
                </c:pt>
                <c:pt idx="391">
                  <c:v>725522.13210000086</c:v>
                </c:pt>
                <c:pt idx="392">
                  <c:v>728236.43670000089</c:v>
                </c:pt>
                <c:pt idx="393">
                  <c:v>730950.74130000093</c:v>
                </c:pt>
                <c:pt idx="394">
                  <c:v>733665.04590000096</c:v>
                </c:pt>
                <c:pt idx="395">
                  <c:v>736379.35050000099</c:v>
                </c:pt>
                <c:pt idx="396">
                  <c:v>739093.65510000102</c:v>
                </c:pt>
                <c:pt idx="397">
                  <c:v>741807.95970000105</c:v>
                </c:pt>
                <c:pt idx="398">
                  <c:v>744522.26430000109</c:v>
                </c:pt>
                <c:pt idx="399">
                  <c:v>747236.56890000112</c:v>
                </c:pt>
                <c:pt idx="400">
                  <c:v>740647.87350000115</c:v>
                </c:pt>
                <c:pt idx="401">
                  <c:v>734416.07520000113</c:v>
                </c:pt>
                <c:pt idx="402">
                  <c:v>736822.7769000011</c:v>
                </c:pt>
                <c:pt idx="403">
                  <c:v>739229.47860000108</c:v>
                </c:pt>
                <c:pt idx="404">
                  <c:v>741636.18030000106</c:v>
                </c:pt>
                <c:pt idx="405">
                  <c:v>744042.88200000103</c:v>
                </c:pt>
                <c:pt idx="406">
                  <c:v>746449.58370000101</c:v>
                </c:pt>
                <c:pt idx="407">
                  <c:v>748856.28540000098</c:v>
                </c:pt>
                <c:pt idx="408">
                  <c:v>751262.98710000096</c:v>
                </c:pt>
                <c:pt idx="409">
                  <c:v>753669.68880000093</c:v>
                </c:pt>
                <c:pt idx="410">
                  <c:v>756076.39050000091</c:v>
                </c:pt>
                <c:pt idx="411">
                  <c:v>758483.09220000089</c:v>
                </c:pt>
                <c:pt idx="412">
                  <c:v>760889.79390000086</c:v>
                </c:pt>
                <c:pt idx="413">
                  <c:v>763296.49560000084</c:v>
                </c:pt>
                <c:pt idx="414">
                  <c:v>765703.19730000081</c:v>
                </c:pt>
                <c:pt idx="415">
                  <c:v>768109.89900000079</c:v>
                </c:pt>
                <c:pt idx="416">
                  <c:v>770516.60070000077</c:v>
                </c:pt>
                <c:pt idx="417">
                  <c:v>772923.30240000074</c:v>
                </c:pt>
                <c:pt idx="418">
                  <c:v>775330.00410000072</c:v>
                </c:pt>
                <c:pt idx="419">
                  <c:v>777736.70580000069</c:v>
                </c:pt>
                <c:pt idx="420">
                  <c:v>780143.40750000067</c:v>
                </c:pt>
                <c:pt idx="421">
                  <c:v>782550.10920000065</c:v>
                </c:pt>
                <c:pt idx="422">
                  <c:v>784956.81090000062</c:v>
                </c:pt>
                <c:pt idx="423">
                  <c:v>787363.5126000006</c:v>
                </c:pt>
                <c:pt idx="424">
                  <c:v>789770.21430000057</c:v>
                </c:pt>
                <c:pt idx="425">
                  <c:v>792176.91600000055</c:v>
                </c:pt>
                <c:pt idx="426">
                  <c:v>794583.61770000053</c:v>
                </c:pt>
                <c:pt idx="427">
                  <c:v>796990.3194000005</c:v>
                </c:pt>
                <c:pt idx="428">
                  <c:v>799397.02110000048</c:v>
                </c:pt>
                <c:pt idx="429">
                  <c:v>801803.72280000045</c:v>
                </c:pt>
                <c:pt idx="430">
                  <c:v>804210.42450000043</c:v>
                </c:pt>
                <c:pt idx="431">
                  <c:v>806617.12620000041</c:v>
                </c:pt>
                <c:pt idx="432">
                  <c:v>809023.82790000038</c:v>
                </c:pt>
                <c:pt idx="433">
                  <c:v>811430.52960000036</c:v>
                </c:pt>
                <c:pt idx="434">
                  <c:v>813837.23130000033</c:v>
                </c:pt>
                <c:pt idx="435">
                  <c:v>816243.93300000031</c:v>
                </c:pt>
                <c:pt idx="436">
                  <c:v>818650.63470000029</c:v>
                </c:pt>
                <c:pt idx="437">
                  <c:v>821057.33640000026</c:v>
                </c:pt>
                <c:pt idx="438">
                  <c:v>823464.03810000024</c:v>
                </c:pt>
                <c:pt idx="439">
                  <c:v>825870.73980000021</c:v>
                </c:pt>
                <c:pt idx="440">
                  <c:v>828277.44150000019</c:v>
                </c:pt>
                <c:pt idx="441">
                  <c:v>830684.14320000017</c:v>
                </c:pt>
                <c:pt idx="442">
                  <c:v>833090.84490000014</c:v>
                </c:pt>
                <c:pt idx="443">
                  <c:v>835497.54660000012</c:v>
                </c:pt>
                <c:pt idx="444">
                  <c:v>837904.24830000009</c:v>
                </c:pt>
                <c:pt idx="445">
                  <c:v>840310.95000000007</c:v>
                </c:pt>
                <c:pt idx="446">
                  <c:v>842717.65170000005</c:v>
                </c:pt>
                <c:pt idx="447">
                  <c:v>845124.35340000002</c:v>
                </c:pt>
                <c:pt idx="448">
                  <c:v>847531.0551</c:v>
                </c:pt>
                <c:pt idx="449">
                  <c:v>849937.75679999997</c:v>
                </c:pt>
                <c:pt idx="450">
                  <c:v>852344.45849999995</c:v>
                </c:pt>
                <c:pt idx="451">
                  <c:v>854751.16019999993</c:v>
                </c:pt>
                <c:pt idx="452">
                  <c:v>857157.8618999999</c:v>
                </c:pt>
                <c:pt idx="453">
                  <c:v>859564.56359999988</c:v>
                </c:pt>
                <c:pt idx="454">
                  <c:v>861971.26529999985</c:v>
                </c:pt>
                <c:pt idx="455">
                  <c:v>864377.96699999983</c:v>
                </c:pt>
                <c:pt idx="456">
                  <c:v>866784.66869999981</c:v>
                </c:pt>
                <c:pt idx="457">
                  <c:v>869191.37039999978</c:v>
                </c:pt>
                <c:pt idx="458">
                  <c:v>871598.07209999976</c:v>
                </c:pt>
                <c:pt idx="459">
                  <c:v>874004.77379999973</c:v>
                </c:pt>
                <c:pt idx="460">
                  <c:v>876411.47549999971</c:v>
                </c:pt>
                <c:pt idx="461">
                  <c:v>878818.17719999969</c:v>
                </c:pt>
                <c:pt idx="462">
                  <c:v>881224.87889999966</c:v>
                </c:pt>
                <c:pt idx="463">
                  <c:v>883631.58059999964</c:v>
                </c:pt>
                <c:pt idx="464">
                  <c:v>886038.28229999961</c:v>
                </c:pt>
                <c:pt idx="465">
                  <c:v>888444.98399999959</c:v>
                </c:pt>
                <c:pt idx="466">
                  <c:v>890851.68569999957</c:v>
                </c:pt>
                <c:pt idx="467">
                  <c:v>893258.38739999954</c:v>
                </c:pt>
                <c:pt idx="468">
                  <c:v>895665.08909999952</c:v>
                </c:pt>
                <c:pt idx="469">
                  <c:v>898071.79079999949</c:v>
                </c:pt>
                <c:pt idx="470">
                  <c:v>900478.49249999947</c:v>
                </c:pt>
                <c:pt idx="471">
                  <c:v>902885.19419999945</c:v>
                </c:pt>
                <c:pt idx="472">
                  <c:v>905291.89589999942</c:v>
                </c:pt>
                <c:pt idx="473">
                  <c:v>907698.5975999994</c:v>
                </c:pt>
                <c:pt idx="474">
                  <c:v>910105.29929999937</c:v>
                </c:pt>
                <c:pt idx="475">
                  <c:v>912512.00099999935</c:v>
                </c:pt>
                <c:pt idx="476">
                  <c:v>914918.70269999932</c:v>
                </c:pt>
                <c:pt idx="477">
                  <c:v>917325.4043999993</c:v>
                </c:pt>
                <c:pt idx="478">
                  <c:v>919732.10609999928</c:v>
                </c:pt>
                <c:pt idx="479">
                  <c:v>922138.80779999925</c:v>
                </c:pt>
                <c:pt idx="480">
                  <c:v>924545.50949999923</c:v>
                </c:pt>
                <c:pt idx="481">
                  <c:v>926952.2111999992</c:v>
                </c:pt>
                <c:pt idx="482">
                  <c:v>929358.91289999918</c:v>
                </c:pt>
                <c:pt idx="483">
                  <c:v>931765.61459999916</c:v>
                </c:pt>
                <c:pt idx="484">
                  <c:v>934172.31629999913</c:v>
                </c:pt>
                <c:pt idx="485">
                  <c:v>936579.01799999911</c:v>
                </c:pt>
                <c:pt idx="486">
                  <c:v>938985.71969999908</c:v>
                </c:pt>
                <c:pt idx="487">
                  <c:v>941392.42139999906</c:v>
                </c:pt>
                <c:pt idx="488">
                  <c:v>943799.12309999904</c:v>
                </c:pt>
                <c:pt idx="489">
                  <c:v>946205.82479999901</c:v>
                </c:pt>
                <c:pt idx="490">
                  <c:v>948612.52649999899</c:v>
                </c:pt>
                <c:pt idx="491">
                  <c:v>951019.22819999896</c:v>
                </c:pt>
                <c:pt idx="492">
                  <c:v>953425.92989999894</c:v>
                </c:pt>
                <c:pt idx="493">
                  <c:v>955832.63159999892</c:v>
                </c:pt>
                <c:pt idx="494">
                  <c:v>958239.33329999889</c:v>
                </c:pt>
                <c:pt idx="495">
                  <c:v>960646.03499999887</c:v>
                </c:pt>
                <c:pt idx="496">
                  <c:v>963052.73669999884</c:v>
                </c:pt>
                <c:pt idx="497">
                  <c:v>965459.43839999882</c:v>
                </c:pt>
                <c:pt idx="498">
                  <c:v>967866.1400999988</c:v>
                </c:pt>
                <c:pt idx="499">
                  <c:v>970272.84179999877</c:v>
                </c:pt>
                <c:pt idx="500">
                  <c:v>964041.04349999875</c:v>
                </c:pt>
                <c:pt idx="501">
                  <c:v>958191.41429999878</c:v>
                </c:pt>
                <c:pt idx="502">
                  <c:v>960315.78509999881</c:v>
                </c:pt>
                <c:pt idx="503">
                  <c:v>962440.15589999885</c:v>
                </c:pt>
                <c:pt idx="504">
                  <c:v>964564.52669999888</c:v>
                </c:pt>
                <c:pt idx="505">
                  <c:v>966688.89749999892</c:v>
                </c:pt>
                <c:pt idx="506">
                  <c:v>968813.26829999895</c:v>
                </c:pt>
                <c:pt idx="507">
                  <c:v>970937.63909999898</c:v>
                </c:pt>
                <c:pt idx="508">
                  <c:v>973062.00989999902</c:v>
                </c:pt>
                <c:pt idx="509">
                  <c:v>975186.38069999905</c:v>
                </c:pt>
                <c:pt idx="510">
                  <c:v>977310.75149999908</c:v>
                </c:pt>
                <c:pt idx="511">
                  <c:v>979435.12229999912</c:v>
                </c:pt>
                <c:pt idx="512">
                  <c:v>981559.49309999915</c:v>
                </c:pt>
                <c:pt idx="513">
                  <c:v>983683.86389999918</c:v>
                </c:pt>
                <c:pt idx="514">
                  <c:v>985808.23469999922</c:v>
                </c:pt>
                <c:pt idx="515">
                  <c:v>987932.60549999925</c:v>
                </c:pt>
                <c:pt idx="516">
                  <c:v>990056.97629999928</c:v>
                </c:pt>
                <c:pt idx="517">
                  <c:v>992181.34709999932</c:v>
                </c:pt>
                <c:pt idx="518">
                  <c:v>994305.71789999935</c:v>
                </c:pt>
                <c:pt idx="519">
                  <c:v>996430.08869999938</c:v>
                </c:pt>
                <c:pt idx="520">
                  <c:v>998554.45949999942</c:v>
                </c:pt>
                <c:pt idx="521">
                  <c:v>1000678.830299999</c:v>
                </c:pt>
                <c:pt idx="522">
                  <c:v>1002803.201099999</c:v>
                </c:pt>
                <c:pt idx="523">
                  <c:v>1004927.5719</c:v>
                </c:pt>
                <c:pt idx="524">
                  <c:v>1007051.9427</c:v>
                </c:pt>
                <c:pt idx="525">
                  <c:v>1009176.3135</c:v>
                </c:pt>
                <c:pt idx="526">
                  <c:v>1011300.6843</c:v>
                </c:pt>
                <c:pt idx="527">
                  <c:v>1013425.0551</c:v>
                </c:pt>
                <c:pt idx="528">
                  <c:v>1015549.4259</c:v>
                </c:pt>
                <c:pt idx="529">
                  <c:v>1017673.7966999999</c:v>
                </c:pt>
                <c:pt idx="530">
                  <c:v>1019798.1675</c:v>
                </c:pt>
                <c:pt idx="531">
                  <c:v>1021922.5383</c:v>
                </c:pt>
                <c:pt idx="532">
                  <c:v>1024046.9091</c:v>
                </c:pt>
                <c:pt idx="533">
                  <c:v>1026171.2799</c:v>
                </c:pt>
                <c:pt idx="534">
                  <c:v>1028295.6507</c:v>
                </c:pt>
                <c:pt idx="535">
                  <c:v>1030420.0215</c:v>
                </c:pt>
                <c:pt idx="536">
                  <c:v>1032544.3922999999</c:v>
                </c:pt>
                <c:pt idx="537">
                  <c:v>1034668.7631</c:v>
                </c:pt>
                <c:pt idx="538">
                  <c:v>1036793.1339</c:v>
                </c:pt>
                <c:pt idx="539">
                  <c:v>1038917.5047</c:v>
                </c:pt>
                <c:pt idx="540">
                  <c:v>1041041.8755</c:v>
                </c:pt>
                <c:pt idx="541">
                  <c:v>1043166.2463</c:v>
                </c:pt>
                <c:pt idx="542">
                  <c:v>1045290.6171</c:v>
                </c:pt>
                <c:pt idx="543">
                  <c:v>1047414.9878999999</c:v>
                </c:pt>
                <c:pt idx="544">
                  <c:v>1049539.3587</c:v>
                </c:pt>
                <c:pt idx="545">
                  <c:v>1051663.7294999999</c:v>
                </c:pt>
                <c:pt idx="546">
                  <c:v>1053788.1003</c:v>
                </c:pt>
                <c:pt idx="547">
                  <c:v>1055912.4711</c:v>
                </c:pt>
                <c:pt idx="548">
                  <c:v>1058036.8419000001</c:v>
                </c:pt>
                <c:pt idx="549">
                  <c:v>1060161.2127</c:v>
                </c:pt>
                <c:pt idx="550">
                  <c:v>1062285.5834999999</c:v>
                </c:pt>
                <c:pt idx="551">
                  <c:v>1064409.9543000001</c:v>
                </c:pt>
                <c:pt idx="552">
                  <c:v>1066534.3251</c:v>
                </c:pt>
                <c:pt idx="553">
                  <c:v>1068658.695899999</c:v>
                </c:pt>
                <c:pt idx="554">
                  <c:v>1070783.0666999989</c:v>
                </c:pt>
                <c:pt idx="555">
                  <c:v>1072907.4374999991</c:v>
                </c:pt>
                <c:pt idx="556">
                  <c:v>1075031.808299999</c:v>
                </c:pt>
                <c:pt idx="557">
                  <c:v>1077156.1790999989</c:v>
                </c:pt>
                <c:pt idx="558">
                  <c:v>1079280.5498999991</c:v>
                </c:pt>
                <c:pt idx="559">
                  <c:v>1081404.920699999</c:v>
                </c:pt>
                <c:pt idx="560">
                  <c:v>1083529.2914999989</c:v>
                </c:pt>
                <c:pt idx="561">
                  <c:v>1085653.662299999</c:v>
                </c:pt>
                <c:pt idx="562">
                  <c:v>1087778.033099999</c:v>
                </c:pt>
                <c:pt idx="563">
                  <c:v>1089902.4038999991</c:v>
                </c:pt>
                <c:pt idx="564">
                  <c:v>1092026.774699999</c:v>
                </c:pt>
                <c:pt idx="565">
                  <c:v>1094151.145499998</c:v>
                </c:pt>
                <c:pt idx="566">
                  <c:v>1096275.5162999979</c:v>
                </c:pt>
                <c:pt idx="567">
                  <c:v>1098399.8870999981</c:v>
                </c:pt>
                <c:pt idx="568">
                  <c:v>1100524.257899998</c:v>
                </c:pt>
                <c:pt idx="569">
                  <c:v>1102648.6286999979</c:v>
                </c:pt>
                <c:pt idx="570">
                  <c:v>1104772.9994999981</c:v>
                </c:pt>
                <c:pt idx="571">
                  <c:v>1106897.370299998</c:v>
                </c:pt>
                <c:pt idx="572">
                  <c:v>1109021.7410999979</c:v>
                </c:pt>
                <c:pt idx="573">
                  <c:v>1111146.111899998</c:v>
                </c:pt>
                <c:pt idx="574">
                  <c:v>1113270.482699998</c:v>
                </c:pt>
                <c:pt idx="575">
                  <c:v>1115394.8534999981</c:v>
                </c:pt>
                <c:pt idx="576">
                  <c:v>1117519.224299998</c:v>
                </c:pt>
                <c:pt idx="577">
                  <c:v>1119643.595099997</c:v>
                </c:pt>
                <c:pt idx="578">
                  <c:v>1121767.9658999969</c:v>
                </c:pt>
                <c:pt idx="579">
                  <c:v>1123892.3366999971</c:v>
                </c:pt>
                <c:pt idx="580">
                  <c:v>1126016.707499997</c:v>
                </c:pt>
                <c:pt idx="581">
                  <c:v>1128141.0782999969</c:v>
                </c:pt>
                <c:pt idx="582">
                  <c:v>1130265.4490999971</c:v>
                </c:pt>
                <c:pt idx="583">
                  <c:v>1132389.819899997</c:v>
                </c:pt>
                <c:pt idx="584">
                  <c:v>1134514.1906999969</c:v>
                </c:pt>
                <c:pt idx="585">
                  <c:v>1136638.561499997</c:v>
                </c:pt>
                <c:pt idx="586">
                  <c:v>1138762.932299997</c:v>
                </c:pt>
                <c:pt idx="587">
                  <c:v>1140887.3030999971</c:v>
                </c:pt>
                <c:pt idx="588">
                  <c:v>1143011.673899997</c:v>
                </c:pt>
                <c:pt idx="589">
                  <c:v>1145136.044699996</c:v>
                </c:pt>
                <c:pt idx="590">
                  <c:v>1147260.4154999959</c:v>
                </c:pt>
                <c:pt idx="591">
                  <c:v>1149384.7862999961</c:v>
                </c:pt>
                <c:pt idx="592">
                  <c:v>1151509.157099996</c:v>
                </c:pt>
                <c:pt idx="593">
                  <c:v>1153633.5278999959</c:v>
                </c:pt>
                <c:pt idx="594">
                  <c:v>1155757.8986999961</c:v>
                </c:pt>
                <c:pt idx="595">
                  <c:v>1157882.269499996</c:v>
                </c:pt>
                <c:pt idx="596">
                  <c:v>1160006.6402999959</c:v>
                </c:pt>
                <c:pt idx="597">
                  <c:v>1162131.011099996</c:v>
                </c:pt>
                <c:pt idx="598">
                  <c:v>1164255.381899996</c:v>
                </c:pt>
                <c:pt idx="599">
                  <c:v>1230171.7526999961</c:v>
                </c:pt>
                <c:pt idx="600">
                  <c:v>1341691.250699996</c:v>
                </c:pt>
                <c:pt idx="601">
                  <c:v>1346890.748699995</c:v>
                </c:pt>
                <c:pt idx="602">
                  <c:v>1352090.2466999949</c:v>
                </c:pt>
                <c:pt idx="603">
                  <c:v>1357289.744699995</c:v>
                </c:pt>
                <c:pt idx="604">
                  <c:v>1362489.2426999949</c:v>
                </c:pt>
                <c:pt idx="605">
                  <c:v>1367688.7406999951</c:v>
                </c:pt>
                <c:pt idx="606">
                  <c:v>1372888.238699995</c:v>
                </c:pt>
                <c:pt idx="607">
                  <c:v>1378087.7366999949</c:v>
                </c:pt>
                <c:pt idx="608">
                  <c:v>1383287.234699995</c:v>
                </c:pt>
                <c:pt idx="609">
                  <c:v>1388486.7326999949</c:v>
                </c:pt>
                <c:pt idx="610">
                  <c:v>1393686.2306999951</c:v>
                </c:pt>
                <c:pt idx="611">
                  <c:v>1398885.728699995</c:v>
                </c:pt>
                <c:pt idx="612">
                  <c:v>1404085.2266999939</c:v>
                </c:pt>
                <c:pt idx="613">
                  <c:v>1409284.7246999941</c:v>
                </c:pt>
                <c:pt idx="614">
                  <c:v>1414484.222699994</c:v>
                </c:pt>
                <c:pt idx="615">
                  <c:v>1419683.7206999939</c:v>
                </c:pt>
                <c:pt idx="616">
                  <c:v>1424883.218699994</c:v>
                </c:pt>
                <c:pt idx="617">
                  <c:v>1430082.7166999939</c:v>
                </c:pt>
                <c:pt idx="618">
                  <c:v>1435282.2146999941</c:v>
                </c:pt>
                <c:pt idx="619">
                  <c:v>1440481.712699994</c:v>
                </c:pt>
                <c:pt idx="620">
                  <c:v>1445681.2106999939</c:v>
                </c:pt>
                <c:pt idx="621">
                  <c:v>1450880.708699994</c:v>
                </c:pt>
                <c:pt idx="622">
                  <c:v>1456080.206699993</c:v>
                </c:pt>
                <c:pt idx="623">
                  <c:v>1461279.7046999929</c:v>
                </c:pt>
                <c:pt idx="624">
                  <c:v>1466479.202699993</c:v>
                </c:pt>
                <c:pt idx="625">
                  <c:v>1471678.7006999929</c:v>
                </c:pt>
                <c:pt idx="626">
                  <c:v>1476878.1986999931</c:v>
                </c:pt>
                <c:pt idx="627">
                  <c:v>1482077.696699993</c:v>
                </c:pt>
                <c:pt idx="628">
                  <c:v>1487277.1946999929</c:v>
                </c:pt>
                <c:pt idx="629">
                  <c:v>1492476.692699993</c:v>
                </c:pt>
                <c:pt idx="630">
                  <c:v>1497676.1906999929</c:v>
                </c:pt>
                <c:pt idx="631">
                  <c:v>1502875.6886999931</c:v>
                </c:pt>
                <c:pt idx="632">
                  <c:v>1508075.186699993</c:v>
                </c:pt>
                <c:pt idx="633">
                  <c:v>1513274.684699992</c:v>
                </c:pt>
                <c:pt idx="634">
                  <c:v>1518474.1826999921</c:v>
                </c:pt>
                <c:pt idx="635">
                  <c:v>1523673.680699992</c:v>
                </c:pt>
                <c:pt idx="636">
                  <c:v>1528873.1786999919</c:v>
                </c:pt>
                <c:pt idx="637">
                  <c:v>1534072.676699992</c:v>
                </c:pt>
                <c:pt idx="638">
                  <c:v>1539272.1746999919</c:v>
                </c:pt>
                <c:pt idx="639">
                  <c:v>1544471.6726999921</c:v>
                </c:pt>
                <c:pt idx="640">
                  <c:v>1549671.170699992</c:v>
                </c:pt>
                <c:pt idx="641">
                  <c:v>1554870.6686999919</c:v>
                </c:pt>
                <c:pt idx="642">
                  <c:v>1560070.166699992</c:v>
                </c:pt>
                <c:pt idx="643">
                  <c:v>1565269.664699991</c:v>
                </c:pt>
                <c:pt idx="644">
                  <c:v>1570469.1626999909</c:v>
                </c:pt>
                <c:pt idx="645">
                  <c:v>1575668.660699991</c:v>
                </c:pt>
                <c:pt idx="646">
                  <c:v>1580868.1586999909</c:v>
                </c:pt>
                <c:pt idx="647">
                  <c:v>1586067.6566999911</c:v>
                </c:pt>
                <c:pt idx="648">
                  <c:v>1591267.154699991</c:v>
                </c:pt>
                <c:pt idx="649">
                  <c:v>1609756.6526999909</c:v>
                </c:pt>
                <c:pt idx="650">
                  <c:v>1629449.589599991</c:v>
                </c:pt>
                <c:pt idx="651">
                  <c:v>1635188.0264999911</c:v>
                </c:pt>
                <c:pt idx="652">
                  <c:v>1640926.4633999909</c:v>
                </c:pt>
                <c:pt idx="653">
                  <c:v>1646664.900299991</c:v>
                </c:pt>
                <c:pt idx="654">
                  <c:v>1652403.3371999911</c:v>
                </c:pt>
                <c:pt idx="655">
                  <c:v>1658141.774099991</c:v>
                </c:pt>
                <c:pt idx="656">
                  <c:v>1663880.210999992</c:v>
                </c:pt>
                <c:pt idx="657">
                  <c:v>1669618.6478999921</c:v>
                </c:pt>
                <c:pt idx="658">
                  <c:v>1675357.0847999919</c:v>
                </c:pt>
                <c:pt idx="659">
                  <c:v>1681095.521699992</c:v>
                </c:pt>
                <c:pt idx="660">
                  <c:v>1686833.9585999921</c:v>
                </c:pt>
                <c:pt idx="661">
                  <c:v>1692572.395499992</c:v>
                </c:pt>
                <c:pt idx="662">
                  <c:v>1698310.832399992</c:v>
                </c:pt>
                <c:pt idx="663">
                  <c:v>1704049.2692999919</c:v>
                </c:pt>
                <c:pt idx="664">
                  <c:v>1709787.706199992</c:v>
                </c:pt>
                <c:pt idx="665">
                  <c:v>1715526.1430999921</c:v>
                </c:pt>
                <c:pt idx="666">
                  <c:v>1721264.5799999919</c:v>
                </c:pt>
                <c:pt idx="667">
                  <c:v>1727003.016899992</c:v>
                </c:pt>
                <c:pt idx="668">
                  <c:v>1732741.453799993</c:v>
                </c:pt>
                <c:pt idx="669">
                  <c:v>1738479.8906999929</c:v>
                </c:pt>
                <c:pt idx="670">
                  <c:v>1744218.327599993</c:v>
                </c:pt>
                <c:pt idx="671">
                  <c:v>1749956.7644999931</c:v>
                </c:pt>
                <c:pt idx="672">
                  <c:v>1755695.2013999929</c:v>
                </c:pt>
                <c:pt idx="673">
                  <c:v>1761433.638299993</c:v>
                </c:pt>
                <c:pt idx="674">
                  <c:v>1767172.0751999931</c:v>
                </c:pt>
                <c:pt idx="675">
                  <c:v>1772910.5120999929</c:v>
                </c:pt>
                <c:pt idx="676">
                  <c:v>1778648.948999993</c:v>
                </c:pt>
                <c:pt idx="677">
                  <c:v>1784387.3858999929</c:v>
                </c:pt>
                <c:pt idx="678">
                  <c:v>1790125.822799993</c:v>
                </c:pt>
                <c:pt idx="679">
                  <c:v>1795864.259699994</c:v>
                </c:pt>
                <c:pt idx="680">
                  <c:v>1801602.6965999941</c:v>
                </c:pt>
                <c:pt idx="681">
                  <c:v>1807341.1334999939</c:v>
                </c:pt>
                <c:pt idx="682">
                  <c:v>1813079.570399994</c:v>
                </c:pt>
                <c:pt idx="683">
                  <c:v>1818818.0072999939</c:v>
                </c:pt>
                <c:pt idx="684">
                  <c:v>1824556.444199994</c:v>
                </c:pt>
                <c:pt idx="685">
                  <c:v>1830294.8810999941</c:v>
                </c:pt>
                <c:pt idx="686">
                  <c:v>1836033.3179999939</c:v>
                </c:pt>
                <c:pt idx="687">
                  <c:v>1841771.754899994</c:v>
                </c:pt>
                <c:pt idx="688">
                  <c:v>1847510.1917999941</c:v>
                </c:pt>
                <c:pt idx="689">
                  <c:v>1853248.6286999939</c:v>
                </c:pt>
                <c:pt idx="690">
                  <c:v>1858987.065599995</c:v>
                </c:pt>
                <c:pt idx="691">
                  <c:v>1864725.5024999951</c:v>
                </c:pt>
                <c:pt idx="692">
                  <c:v>1870463.9393999949</c:v>
                </c:pt>
                <c:pt idx="693">
                  <c:v>1876202.376299995</c:v>
                </c:pt>
                <c:pt idx="694">
                  <c:v>1881940.8131999951</c:v>
                </c:pt>
                <c:pt idx="695">
                  <c:v>1887679.2500999949</c:v>
                </c:pt>
                <c:pt idx="696">
                  <c:v>1893417.686999995</c:v>
                </c:pt>
                <c:pt idx="697">
                  <c:v>1899156.1238999949</c:v>
                </c:pt>
                <c:pt idx="698">
                  <c:v>1904894.560799995</c:v>
                </c:pt>
                <c:pt idx="699">
                  <c:v>1924587.4976999951</c:v>
                </c:pt>
                <c:pt idx="700">
                  <c:v>1945524.6974999949</c:v>
                </c:pt>
                <c:pt idx="701">
                  <c:v>1951842.8972999949</c:v>
                </c:pt>
                <c:pt idx="702">
                  <c:v>1958161.097099995</c:v>
                </c:pt>
                <c:pt idx="703">
                  <c:v>1964479.296899996</c:v>
                </c:pt>
                <c:pt idx="704">
                  <c:v>1970797.4966999961</c:v>
                </c:pt>
                <c:pt idx="705">
                  <c:v>1977115.6964999959</c:v>
                </c:pt>
                <c:pt idx="706">
                  <c:v>1983433.8962999959</c:v>
                </c:pt>
                <c:pt idx="707">
                  <c:v>1989752.096099996</c:v>
                </c:pt>
                <c:pt idx="708">
                  <c:v>1996070.2958999961</c:v>
                </c:pt>
                <c:pt idx="709">
                  <c:v>2002388.4956999959</c:v>
                </c:pt>
                <c:pt idx="710">
                  <c:v>2008706.695499996</c:v>
                </c:pt>
                <c:pt idx="711">
                  <c:v>2015024.895299996</c:v>
                </c:pt>
                <c:pt idx="712">
                  <c:v>2021343.0950999961</c:v>
                </c:pt>
                <c:pt idx="713">
                  <c:v>2027661.2948999959</c:v>
                </c:pt>
                <c:pt idx="714">
                  <c:v>2033979.494699996</c:v>
                </c:pt>
                <c:pt idx="715">
                  <c:v>2040297.694499996</c:v>
                </c:pt>
                <c:pt idx="716">
                  <c:v>2046615.8942999961</c:v>
                </c:pt>
                <c:pt idx="717">
                  <c:v>2052934.0940999959</c:v>
                </c:pt>
                <c:pt idx="718">
                  <c:v>2059252.293899996</c:v>
                </c:pt>
                <c:pt idx="719">
                  <c:v>2065570.493699996</c:v>
                </c:pt>
                <c:pt idx="720">
                  <c:v>2071888.693499997</c:v>
                </c:pt>
                <c:pt idx="721">
                  <c:v>2078206.8932999971</c:v>
                </c:pt>
                <c:pt idx="722">
                  <c:v>2084525.0930999969</c:v>
                </c:pt>
                <c:pt idx="723">
                  <c:v>2090843.292899997</c:v>
                </c:pt>
                <c:pt idx="724">
                  <c:v>2097161.492699997</c:v>
                </c:pt>
                <c:pt idx="725">
                  <c:v>2103479.6924999971</c:v>
                </c:pt>
                <c:pt idx="726">
                  <c:v>2109797.8922999972</c:v>
                </c:pt>
                <c:pt idx="727">
                  <c:v>2116116.0920999972</c:v>
                </c:pt>
                <c:pt idx="728">
                  <c:v>2122434.2918999968</c:v>
                </c:pt>
                <c:pt idx="729">
                  <c:v>2128752.4916999969</c:v>
                </c:pt>
                <c:pt idx="730">
                  <c:v>2135070.6914999969</c:v>
                </c:pt>
                <c:pt idx="731">
                  <c:v>2141388.891299997</c:v>
                </c:pt>
                <c:pt idx="732">
                  <c:v>2147707.0910999971</c:v>
                </c:pt>
                <c:pt idx="733">
                  <c:v>2154025.2908999971</c:v>
                </c:pt>
                <c:pt idx="734">
                  <c:v>2160343.4906999972</c:v>
                </c:pt>
                <c:pt idx="735">
                  <c:v>2166661.6904999972</c:v>
                </c:pt>
                <c:pt idx="736">
                  <c:v>2172979.8902999968</c:v>
                </c:pt>
                <c:pt idx="737">
                  <c:v>2179298.0900999969</c:v>
                </c:pt>
                <c:pt idx="738">
                  <c:v>2185616.2898999969</c:v>
                </c:pt>
                <c:pt idx="739">
                  <c:v>2191934.489699997</c:v>
                </c:pt>
                <c:pt idx="740">
                  <c:v>2198252.689499998</c:v>
                </c:pt>
                <c:pt idx="741">
                  <c:v>2204570.8892999981</c:v>
                </c:pt>
                <c:pt idx="742">
                  <c:v>2210889.0890999981</c:v>
                </c:pt>
                <c:pt idx="743">
                  <c:v>2217207.2888999982</c:v>
                </c:pt>
                <c:pt idx="744">
                  <c:v>2223525.4886999978</c:v>
                </c:pt>
                <c:pt idx="745">
                  <c:v>2229843.6884999978</c:v>
                </c:pt>
                <c:pt idx="746">
                  <c:v>2236161.8882999979</c:v>
                </c:pt>
                <c:pt idx="747">
                  <c:v>2242480.088099998</c:v>
                </c:pt>
                <c:pt idx="748">
                  <c:v>2248798.287899998</c:v>
                </c:pt>
                <c:pt idx="749">
                  <c:v>2269735.4876999981</c:v>
                </c:pt>
                <c:pt idx="750">
                  <c:v>2291959.7183999978</c:v>
                </c:pt>
                <c:pt idx="751">
                  <c:v>2298900.449099998</c:v>
                </c:pt>
                <c:pt idx="752">
                  <c:v>2305841.1797999991</c:v>
                </c:pt>
                <c:pt idx="753">
                  <c:v>2312781.9104999988</c:v>
                </c:pt>
                <c:pt idx="754">
                  <c:v>2319722.641199999</c:v>
                </c:pt>
                <c:pt idx="755">
                  <c:v>2326663.3718999992</c:v>
                </c:pt>
                <c:pt idx="756">
                  <c:v>2333604.1025999989</c:v>
                </c:pt>
                <c:pt idx="757">
                  <c:v>2340544.8333000001</c:v>
                </c:pt>
                <c:pt idx="758">
                  <c:v>2347485.5639999998</c:v>
                </c:pt>
                <c:pt idx="759">
                  <c:v>2354426.2947</c:v>
                </c:pt>
                <c:pt idx="760">
                  <c:v>2361367.0254000002</c:v>
                </c:pt>
                <c:pt idx="761">
                  <c:v>2368307.7560999999</c:v>
                </c:pt>
                <c:pt idx="762">
                  <c:v>2375248.486800001</c:v>
                </c:pt>
                <c:pt idx="763">
                  <c:v>2382189.2175000012</c:v>
                </c:pt>
                <c:pt idx="764">
                  <c:v>2389129.9482000009</c:v>
                </c:pt>
                <c:pt idx="765">
                  <c:v>2396070.6789000011</c:v>
                </c:pt>
                <c:pt idx="766">
                  <c:v>2403011.4096000008</c:v>
                </c:pt>
                <c:pt idx="767">
                  <c:v>2409952.140300001</c:v>
                </c:pt>
                <c:pt idx="768">
                  <c:v>2416892.8710000021</c:v>
                </c:pt>
                <c:pt idx="769">
                  <c:v>2423833.6017000019</c:v>
                </c:pt>
                <c:pt idx="770">
                  <c:v>2430774.3324000021</c:v>
                </c:pt>
                <c:pt idx="771">
                  <c:v>2437715.0631000018</c:v>
                </c:pt>
                <c:pt idx="772">
                  <c:v>2444655.793800002</c:v>
                </c:pt>
                <c:pt idx="773">
                  <c:v>2451596.5245000031</c:v>
                </c:pt>
                <c:pt idx="774">
                  <c:v>2458537.2552000028</c:v>
                </c:pt>
                <c:pt idx="775">
                  <c:v>2465477.985900003</c:v>
                </c:pt>
                <c:pt idx="776">
                  <c:v>2472418.7166000032</c:v>
                </c:pt>
                <c:pt idx="777">
                  <c:v>2479359.4473000029</c:v>
                </c:pt>
                <c:pt idx="778">
                  <c:v>2486300.178000004</c:v>
                </c:pt>
                <c:pt idx="779">
                  <c:v>2493240.9087000042</c:v>
                </c:pt>
                <c:pt idx="780">
                  <c:v>2500181.6394000039</c:v>
                </c:pt>
                <c:pt idx="781">
                  <c:v>2507122.3701000041</c:v>
                </c:pt>
                <c:pt idx="782">
                  <c:v>2514063.1008000039</c:v>
                </c:pt>
                <c:pt idx="783">
                  <c:v>2521003.831500005</c:v>
                </c:pt>
                <c:pt idx="784">
                  <c:v>2527944.5622000052</c:v>
                </c:pt>
                <c:pt idx="785">
                  <c:v>2534885.2929000049</c:v>
                </c:pt>
                <c:pt idx="786">
                  <c:v>2541826.0236000051</c:v>
                </c:pt>
                <c:pt idx="787">
                  <c:v>2548766.7543000048</c:v>
                </c:pt>
                <c:pt idx="788">
                  <c:v>2555707.485000005</c:v>
                </c:pt>
                <c:pt idx="789">
                  <c:v>2562648.2157000061</c:v>
                </c:pt>
                <c:pt idx="790">
                  <c:v>2569588.9464000058</c:v>
                </c:pt>
                <c:pt idx="791">
                  <c:v>2576529.677100006</c:v>
                </c:pt>
                <c:pt idx="792">
                  <c:v>2583470.4078000062</c:v>
                </c:pt>
                <c:pt idx="793">
                  <c:v>2590411.1385000059</c:v>
                </c:pt>
                <c:pt idx="794">
                  <c:v>2597351.8692000071</c:v>
                </c:pt>
                <c:pt idx="795">
                  <c:v>2604292.5999000068</c:v>
                </c:pt>
                <c:pt idx="796">
                  <c:v>2611233.330600007</c:v>
                </c:pt>
                <c:pt idx="797">
                  <c:v>2618174.0613000072</c:v>
                </c:pt>
                <c:pt idx="798">
                  <c:v>2625114.7920000069</c:v>
                </c:pt>
                <c:pt idx="799">
                  <c:v>2647339.022700008</c:v>
                </c:pt>
                <c:pt idx="800">
                  <c:v>2670894.9963000081</c:v>
                </c:pt>
                <c:pt idx="801">
                  <c:v>2678502.9699000078</c:v>
                </c:pt>
                <c:pt idx="802">
                  <c:v>2686110.943500008</c:v>
                </c:pt>
                <c:pt idx="803">
                  <c:v>2693718.9171000081</c:v>
                </c:pt>
                <c:pt idx="804">
                  <c:v>2701326.8907000078</c:v>
                </c:pt>
                <c:pt idx="805">
                  <c:v>2708934.8643000079</c:v>
                </c:pt>
                <c:pt idx="806">
                  <c:v>2716542.837900009</c:v>
                </c:pt>
                <c:pt idx="807">
                  <c:v>2724150.8115000091</c:v>
                </c:pt>
                <c:pt idx="808">
                  <c:v>2731758.7851000088</c:v>
                </c:pt>
                <c:pt idx="809">
                  <c:v>2739366.758700009</c:v>
                </c:pt>
                <c:pt idx="810">
                  <c:v>2746974.7323000091</c:v>
                </c:pt>
                <c:pt idx="811">
                  <c:v>2754582.7059000088</c:v>
                </c:pt>
                <c:pt idx="812">
                  <c:v>2762190.6795000089</c:v>
                </c:pt>
                <c:pt idx="813">
                  <c:v>2769798.65310001</c:v>
                </c:pt>
                <c:pt idx="814">
                  <c:v>2777406.6267000102</c:v>
                </c:pt>
                <c:pt idx="815">
                  <c:v>2785014.6003000098</c:v>
                </c:pt>
                <c:pt idx="816">
                  <c:v>2792622.57390001</c:v>
                </c:pt>
                <c:pt idx="817">
                  <c:v>2800230.5475000101</c:v>
                </c:pt>
                <c:pt idx="818">
                  <c:v>2807838.5211000098</c:v>
                </c:pt>
                <c:pt idx="819">
                  <c:v>2815446.4947000099</c:v>
                </c:pt>
                <c:pt idx="820">
                  <c:v>2823054.468300011</c:v>
                </c:pt>
                <c:pt idx="821">
                  <c:v>2830662.4419000112</c:v>
                </c:pt>
                <c:pt idx="822">
                  <c:v>2838270.4155000108</c:v>
                </c:pt>
                <c:pt idx="823">
                  <c:v>2845878.389100011</c:v>
                </c:pt>
                <c:pt idx="824">
                  <c:v>2853486.3627000111</c:v>
                </c:pt>
                <c:pt idx="825">
                  <c:v>2861094.3363000108</c:v>
                </c:pt>
                <c:pt idx="826">
                  <c:v>2868702.3099000109</c:v>
                </c:pt>
                <c:pt idx="827">
                  <c:v>2876310.283500012</c:v>
                </c:pt>
                <c:pt idx="828">
                  <c:v>2883918.2571000122</c:v>
                </c:pt>
                <c:pt idx="829">
                  <c:v>2891526.2307000118</c:v>
                </c:pt>
                <c:pt idx="830">
                  <c:v>2899134.204300012</c:v>
                </c:pt>
                <c:pt idx="831">
                  <c:v>2906742.1779000121</c:v>
                </c:pt>
                <c:pt idx="832">
                  <c:v>2914350.1515000118</c:v>
                </c:pt>
                <c:pt idx="833">
                  <c:v>2921958.1251000119</c:v>
                </c:pt>
                <c:pt idx="834">
                  <c:v>2929566.098700013</c:v>
                </c:pt>
                <c:pt idx="835">
                  <c:v>2937174.0723000132</c:v>
                </c:pt>
                <c:pt idx="836">
                  <c:v>2944782.0459000128</c:v>
                </c:pt>
                <c:pt idx="837">
                  <c:v>2952390.019500013</c:v>
                </c:pt>
                <c:pt idx="838">
                  <c:v>2959997.9931000131</c:v>
                </c:pt>
                <c:pt idx="839">
                  <c:v>2967605.9667000128</c:v>
                </c:pt>
                <c:pt idx="840">
                  <c:v>2975213.9403000129</c:v>
                </c:pt>
                <c:pt idx="841">
                  <c:v>2982821.913900014</c:v>
                </c:pt>
                <c:pt idx="842">
                  <c:v>2990429.8875000142</c:v>
                </c:pt>
                <c:pt idx="843">
                  <c:v>2998037.8611000138</c:v>
                </c:pt>
                <c:pt idx="844">
                  <c:v>3005645.834700014</c:v>
                </c:pt>
                <c:pt idx="845">
                  <c:v>3013253.8083000141</c:v>
                </c:pt>
                <c:pt idx="846">
                  <c:v>3020861.7819000138</c:v>
                </c:pt>
                <c:pt idx="847">
                  <c:v>3028469.7555000139</c:v>
                </c:pt>
                <c:pt idx="848">
                  <c:v>3036077.729100015</c:v>
                </c:pt>
                <c:pt idx="849">
                  <c:v>3059633.7027000152</c:v>
                </c:pt>
                <c:pt idx="850">
                  <c:v>3084568.0752000152</c:v>
                </c:pt>
                <c:pt idx="851">
                  <c:v>3092889.9477000148</c:v>
                </c:pt>
                <c:pt idx="852">
                  <c:v>3101211.8202000149</c:v>
                </c:pt>
                <c:pt idx="853">
                  <c:v>3109533.6927000149</c:v>
                </c:pt>
                <c:pt idx="854">
                  <c:v>3117855.565200015</c:v>
                </c:pt>
                <c:pt idx="855">
                  <c:v>3126177.437700015</c:v>
                </c:pt>
                <c:pt idx="856">
                  <c:v>3134499.3102000151</c:v>
                </c:pt>
                <c:pt idx="857">
                  <c:v>3142821.1827000151</c:v>
                </c:pt>
                <c:pt idx="858">
                  <c:v>3151143.0552000152</c:v>
                </c:pt>
                <c:pt idx="859">
                  <c:v>3159464.9277000148</c:v>
                </c:pt>
                <c:pt idx="860">
                  <c:v>3167786.8002000148</c:v>
                </c:pt>
                <c:pt idx="861">
                  <c:v>3176108.6727000149</c:v>
                </c:pt>
                <c:pt idx="862">
                  <c:v>3184430.545200015</c:v>
                </c:pt>
                <c:pt idx="863">
                  <c:v>3192752.417700015</c:v>
                </c:pt>
                <c:pt idx="864">
                  <c:v>3201074.290200016</c:v>
                </c:pt>
                <c:pt idx="865">
                  <c:v>3209396.1627000161</c:v>
                </c:pt>
                <c:pt idx="866">
                  <c:v>3217718.0352000161</c:v>
                </c:pt>
                <c:pt idx="867">
                  <c:v>3226039.9077000162</c:v>
                </c:pt>
                <c:pt idx="868">
                  <c:v>3234361.7802000162</c:v>
                </c:pt>
                <c:pt idx="869">
                  <c:v>3242683.6527000158</c:v>
                </c:pt>
                <c:pt idx="870">
                  <c:v>3251005.5252000159</c:v>
                </c:pt>
                <c:pt idx="871">
                  <c:v>3259327.3977000159</c:v>
                </c:pt>
                <c:pt idx="872">
                  <c:v>3267649.270200016</c:v>
                </c:pt>
                <c:pt idx="873">
                  <c:v>3275971.142700016</c:v>
                </c:pt>
                <c:pt idx="874">
                  <c:v>3284293.0152000161</c:v>
                </c:pt>
                <c:pt idx="875">
                  <c:v>3292614.8877000161</c:v>
                </c:pt>
                <c:pt idx="876">
                  <c:v>3300936.7602000162</c:v>
                </c:pt>
                <c:pt idx="877">
                  <c:v>3309258.6327000158</c:v>
                </c:pt>
                <c:pt idx="878">
                  <c:v>3317580.5052000158</c:v>
                </c:pt>
                <c:pt idx="879">
                  <c:v>3325902.3777000159</c:v>
                </c:pt>
                <c:pt idx="880">
                  <c:v>3334224.250200016</c:v>
                </c:pt>
                <c:pt idx="881">
                  <c:v>3342546.122700016</c:v>
                </c:pt>
                <c:pt idx="882">
                  <c:v>3350867.995200017</c:v>
                </c:pt>
                <c:pt idx="883">
                  <c:v>3359189.8677000171</c:v>
                </c:pt>
                <c:pt idx="884">
                  <c:v>3367511.7402000171</c:v>
                </c:pt>
                <c:pt idx="885">
                  <c:v>3375833.6127000172</c:v>
                </c:pt>
                <c:pt idx="886">
                  <c:v>3384155.4852000172</c:v>
                </c:pt>
                <c:pt idx="887">
                  <c:v>3392477.3577000168</c:v>
                </c:pt>
                <c:pt idx="888">
                  <c:v>3400799.2302000169</c:v>
                </c:pt>
                <c:pt idx="889">
                  <c:v>3409121.1027000169</c:v>
                </c:pt>
                <c:pt idx="890">
                  <c:v>3417442.975200017</c:v>
                </c:pt>
                <c:pt idx="891">
                  <c:v>3425764.847700017</c:v>
                </c:pt>
                <c:pt idx="892">
                  <c:v>3434086.7202000171</c:v>
                </c:pt>
                <c:pt idx="893">
                  <c:v>3442408.5927000172</c:v>
                </c:pt>
                <c:pt idx="894">
                  <c:v>3450730.4652000172</c:v>
                </c:pt>
                <c:pt idx="895">
                  <c:v>3459052.3377000168</c:v>
                </c:pt>
                <c:pt idx="896">
                  <c:v>3467374.2102000169</c:v>
                </c:pt>
                <c:pt idx="897">
                  <c:v>3475696.0827000169</c:v>
                </c:pt>
                <c:pt idx="898">
                  <c:v>3484017.955200017</c:v>
                </c:pt>
                <c:pt idx="899">
                  <c:v>3741527.327700017</c:v>
                </c:pt>
                <c:pt idx="900">
                  <c:v>4139598.3237000168</c:v>
                </c:pt>
                <c:pt idx="901">
                  <c:v>4137986.8008000171</c:v>
                </c:pt>
                <c:pt idx="902">
                  <c:v>4162290.7779000169</c:v>
                </c:pt>
                <c:pt idx="903">
                  <c:v>4186594.7550000171</c:v>
                </c:pt>
                <c:pt idx="904">
                  <c:v>4210898.7321000164</c:v>
                </c:pt>
                <c:pt idx="905">
                  <c:v>4235202.7092000162</c:v>
                </c:pt>
                <c:pt idx="906">
                  <c:v>4259506.686300016</c:v>
                </c:pt>
                <c:pt idx="907">
                  <c:v>4283810.6634000158</c:v>
                </c:pt>
                <c:pt idx="908">
                  <c:v>4308114.6405000156</c:v>
                </c:pt>
                <c:pt idx="909">
                  <c:v>4332418.6176000154</c:v>
                </c:pt>
                <c:pt idx="910">
                  <c:v>4356722.5947000152</c:v>
                </c:pt>
                <c:pt idx="911">
                  <c:v>4381026.5718000149</c:v>
                </c:pt>
                <c:pt idx="912">
                  <c:v>4405330.5489000147</c:v>
                </c:pt>
                <c:pt idx="913">
                  <c:v>4429634.5260000154</c:v>
                </c:pt>
                <c:pt idx="914">
                  <c:v>4453938.5031000143</c:v>
                </c:pt>
                <c:pt idx="915">
                  <c:v>4478242.4802000141</c:v>
                </c:pt>
                <c:pt idx="916">
                  <c:v>4502546.4573000139</c:v>
                </c:pt>
                <c:pt idx="917">
                  <c:v>4526850.4344000136</c:v>
                </c:pt>
                <c:pt idx="918">
                  <c:v>4551154.4115000134</c:v>
                </c:pt>
                <c:pt idx="919">
                  <c:v>4575458.3886000132</c:v>
                </c:pt>
                <c:pt idx="920">
                  <c:v>4599762.365700013</c:v>
                </c:pt>
                <c:pt idx="921">
                  <c:v>4624066.3428000128</c:v>
                </c:pt>
                <c:pt idx="922">
                  <c:v>4648370.3199000126</c:v>
                </c:pt>
                <c:pt idx="923">
                  <c:v>4672674.2970000124</c:v>
                </c:pt>
                <c:pt idx="924">
                  <c:v>4696978.2741000121</c:v>
                </c:pt>
                <c:pt idx="925">
                  <c:v>4721282.2512000119</c:v>
                </c:pt>
                <c:pt idx="926">
                  <c:v>4745586.2283000117</c:v>
                </c:pt>
                <c:pt idx="927">
                  <c:v>4769890.2054000124</c:v>
                </c:pt>
                <c:pt idx="928">
                  <c:v>4794194.1825000113</c:v>
                </c:pt>
                <c:pt idx="929">
                  <c:v>4818498.1596000111</c:v>
                </c:pt>
                <c:pt idx="930">
                  <c:v>4842802.1367000109</c:v>
                </c:pt>
                <c:pt idx="931">
                  <c:v>4867106.1138000106</c:v>
                </c:pt>
                <c:pt idx="932">
                  <c:v>4891410.0909000104</c:v>
                </c:pt>
                <c:pt idx="933">
                  <c:v>4915714.0680000102</c:v>
                </c:pt>
                <c:pt idx="934">
                  <c:v>4940018.04510001</c:v>
                </c:pt>
                <c:pt idx="935">
                  <c:v>4964322.0222000098</c:v>
                </c:pt>
                <c:pt idx="936">
                  <c:v>4988625.9993000096</c:v>
                </c:pt>
                <c:pt idx="937">
                  <c:v>5012929.9764000094</c:v>
                </c:pt>
                <c:pt idx="938">
                  <c:v>5037233.9535000091</c:v>
                </c:pt>
                <c:pt idx="939">
                  <c:v>5061537.9306000089</c:v>
                </c:pt>
                <c:pt idx="940">
                  <c:v>5085841.9077000087</c:v>
                </c:pt>
                <c:pt idx="941">
                  <c:v>5110145.8848000076</c:v>
                </c:pt>
                <c:pt idx="942">
                  <c:v>5134449.8619000083</c:v>
                </c:pt>
                <c:pt idx="943">
                  <c:v>5158753.8390000081</c:v>
                </c:pt>
                <c:pt idx="944">
                  <c:v>5183057.8161000079</c:v>
                </c:pt>
                <c:pt idx="945">
                  <c:v>5207361.7932000076</c:v>
                </c:pt>
                <c:pt idx="946">
                  <c:v>5231665.7703000074</c:v>
                </c:pt>
                <c:pt idx="947">
                  <c:v>5255969.7474000072</c:v>
                </c:pt>
                <c:pt idx="948">
                  <c:v>5280273.724500007</c:v>
                </c:pt>
                <c:pt idx="949">
                  <c:v>5304577.7016000068</c:v>
                </c:pt>
                <c:pt idx="950">
                  <c:v>5328881.6787000066</c:v>
                </c:pt>
                <c:pt idx="951">
                  <c:v>5353185.6558000064</c:v>
                </c:pt>
                <c:pt idx="952">
                  <c:v>5377489.6329000061</c:v>
                </c:pt>
                <c:pt idx="953">
                  <c:v>5401793.6100000059</c:v>
                </c:pt>
                <c:pt idx="954">
                  <c:v>5426097.5871000057</c:v>
                </c:pt>
                <c:pt idx="955">
                  <c:v>5450401.5642000046</c:v>
                </c:pt>
                <c:pt idx="956">
                  <c:v>5474705.5413000053</c:v>
                </c:pt>
                <c:pt idx="957">
                  <c:v>5499009.5184000051</c:v>
                </c:pt>
                <c:pt idx="958">
                  <c:v>5523313.4955000049</c:v>
                </c:pt>
                <c:pt idx="959">
                  <c:v>5547617.4726000046</c:v>
                </c:pt>
                <c:pt idx="960">
                  <c:v>5571921.4497000044</c:v>
                </c:pt>
                <c:pt idx="961">
                  <c:v>5596225.4268000042</c:v>
                </c:pt>
                <c:pt idx="962">
                  <c:v>5620529.403900004</c:v>
                </c:pt>
                <c:pt idx="963">
                  <c:v>5644833.3810000038</c:v>
                </c:pt>
                <c:pt idx="964">
                  <c:v>5669137.3581000036</c:v>
                </c:pt>
                <c:pt idx="965">
                  <c:v>5693441.3352000033</c:v>
                </c:pt>
                <c:pt idx="966">
                  <c:v>5691829.8123000031</c:v>
                </c:pt>
                <c:pt idx="967">
                  <c:v>5689311.586500003</c:v>
                </c:pt>
                <c:pt idx="968">
                  <c:v>5712044.3607000029</c:v>
                </c:pt>
                <c:pt idx="969">
                  <c:v>5734777.1349000027</c:v>
                </c:pt>
                <c:pt idx="970">
                  <c:v>5757509.9091000026</c:v>
                </c:pt>
                <c:pt idx="971">
                  <c:v>5780242.6833000015</c:v>
                </c:pt>
                <c:pt idx="972">
                  <c:v>5802975.4575000023</c:v>
                </c:pt>
                <c:pt idx="973">
                  <c:v>5825708.2317000022</c:v>
                </c:pt>
                <c:pt idx="974">
                  <c:v>5848441.0059000021</c:v>
                </c:pt>
                <c:pt idx="975">
                  <c:v>5871173.780100002</c:v>
                </c:pt>
                <c:pt idx="976">
                  <c:v>5893906.5543000018</c:v>
                </c:pt>
                <c:pt idx="977">
                  <c:v>5916639.3285000017</c:v>
                </c:pt>
                <c:pt idx="978">
                  <c:v>5939372.1027000016</c:v>
                </c:pt>
                <c:pt idx="979">
                  <c:v>5962104.8769000014</c:v>
                </c:pt>
                <c:pt idx="980">
                  <c:v>5984837.6511000013</c:v>
                </c:pt>
                <c:pt idx="981">
                  <c:v>6007570.4253000012</c:v>
                </c:pt>
                <c:pt idx="982">
                  <c:v>6030303.199500001</c:v>
                </c:pt>
                <c:pt idx="983">
                  <c:v>6053035.9737000009</c:v>
                </c:pt>
                <c:pt idx="984">
                  <c:v>6075768.7479000008</c:v>
                </c:pt>
                <c:pt idx="985">
                  <c:v>6098501.5221000006</c:v>
                </c:pt>
                <c:pt idx="986">
                  <c:v>6121234.2963000014</c:v>
                </c:pt>
                <c:pt idx="987">
                  <c:v>6143967.0705000004</c:v>
                </c:pt>
                <c:pt idx="988">
                  <c:v>6166699.8447000002</c:v>
                </c:pt>
                <c:pt idx="989">
                  <c:v>6189432.6189000001</c:v>
                </c:pt>
                <c:pt idx="990">
                  <c:v>6212165.3931</c:v>
                </c:pt>
                <c:pt idx="991">
                  <c:v>6234898.1672999999</c:v>
                </c:pt>
                <c:pt idx="992">
                  <c:v>6257630.9414999997</c:v>
                </c:pt>
                <c:pt idx="993">
                  <c:v>6280363.7156999996</c:v>
                </c:pt>
                <c:pt idx="994">
                  <c:v>6303096.4898999995</c:v>
                </c:pt>
                <c:pt idx="995">
                  <c:v>6325829.2640999993</c:v>
                </c:pt>
                <c:pt idx="996">
                  <c:v>6348562.0382999992</c:v>
                </c:pt>
                <c:pt idx="997">
                  <c:v>6371294.8124999991</c:v>
                </c:pt>
                <c:pt idx="998">
                  <c:v>6394027.5866999989</c:v>
                </c:pt>
                <c:pt idx="999">
                  <c:v>6416760.3608999988</c:v>
                </c:pt>
                <c:pt idx="1000">
                  <c:v>6439493.1350999987</c:v>
                </c:pt>
                <c:pt idx="1001">
                  <c:v>6462225.9092999985</c:v>
                </c:pt>
                <c:pt idx="1002">
                  <c:v>6484958.6834999984</c:v>
                </c:pt>
                <c:pt idx="1003">
                  <c:v>6507691.4576999983</c:v>
                </c:pt>
                <c:pt idx="1004">
                  <c:v>6530424.2318999982</c:v>
                </c:pt>
                <c:pt idx="1005">
                  <c:v>6553157.006099998</c:v>
                </c:pt>
                <c:pt idx="1006">
                  <c:v>6575889.7802999979</c:v>
                </c:pt>
                <c:pt idx="1007">
                  <c:v>6598622.5544999978</c:v>
                </c:pt>
                <c:pt idx="1008">
                  <c:v>6621355.3286999976</c:v>
                </c:pt>
                <c:pt idx="1009">
                  <c:v>6644088.1028999966</c:v>
                </c:pt>
                <c:pt idx="1010">
                  <c:v>6666820.8770999974</c:v>
                </c:pt>
                <c:pt idx="1011">
                  <c:v>6689553.6512999972</c:v>
                </c:pt>
                <c:pt idx="1012">
                  <c:v>6712286.4254999971</c:v>
                </c:pt>
                <c:pt idx="1013">
                  <c:v>6735019.199699997</c:v>
                </c:pt>
                <c:pt idx="1014">
                  <c:v>6757751.9738999968</c:v>
                </c:pt>
                <c:pt idx="1015">
                  <c:v>6780484.7480999967</c:v>
                </c:pt>
                <c:pt idx="1016">
                  <c:v>6803217.5222999966</c:v>
                </c:pt>
                <c:pt idx="1017">
                  <c:v>6825950.2964999964</c:v>
                </c:pt>
                <c:pt idx="1018">
                  <c:v>6848683.0706999963</c:v>
                </c:pt>
                <c:pt idx="1019">
                  <c:v>6871415.8448999962</c:v>
                </c:pt>
                <c:pt idx="1020">
                  <c:v>6894148.6190999961</c:v>
                </c:pt>
                <c:pt idx="1021">
                  <c:v>6916881.3932999959</c:v>
                </c:pt>
                <c:pt idx="1022">
                  <c:v>6939614.1674999958</c:v>
                </c:pt>
                <c:pt idx="1023">
                  <c:v>6962346.9416999957</c:v>
                </c:pt>
                <c:pt idx="1024">
                  <c:v>6985079.7158999965</c:v>
                </c:pt>
                <c:pt idx="1025">
                  <c:v>7007812.4900999954</c:v>
                </c:pt>
                <c:pt idx="1026">
                  <c:v>7030545.2642999953</c:v>
                </c:pt>
                <c:pt idx="1027">
                  <c:v>7053278.0384999951</c:v>
                </c:pt>
                <c:pt idx="1028">
                  <c:v>7076010.812699995</c:v>
                </c:pt>
                <c:pt idx="1029">
                  <c:v>7098743.5868999949</c:v>
                </c:pt>
                <c:pt idx="1030">
                  <c:v>7121476.3610999947</c:v>
                </c:pt>
                <c:pt idx="1031">
                  <c:v>7144209.1352999946</c:v>
                </c:pt>
                <c:pt idx="1032">
                  <c:v>7166941.9094999935</c:v>
                </c:pt>
                <c:pt idx="1033">
                  <c:v>7164423.6836999943</c:v>
                </c:pt>
                <c:pt idx="1034">
                  <c:v>7161072.6269999947</c:v>
                </c:pt>
                <c:pt idx="1035">
                  <c:v>7182308.0702999951</c:v>
                </c:pt>
                <c:pt idx="1036">
                  <c:v>7203543.5135999965</c:v>
                </c:pt>
                <c:pt idx="1037">
                  <c:v>7224778.9568999959</c:v>
                </c:pt>
                <c:pt idx="1038">
                  <c:v>7246014.4001999963</c:v>
                </c:pt>
                <c:pt idx="1039">
                  <c:v>7267249.8434999967</c:v>
                </c:pt>
                <c:pt idx="1040">
                  <c:v>7288485.2867999971</c:v>
                </c:pt>
                <c:pt idx="1041">
                  <c:v>7309720.7300999966</c:v>
                </c:pt>
                <c:pt idx="1042">
                  <c:v>7330956.1733999979</c:v>
                </c:pt>
                <c:pt idx="1043">
                  <c:v>7352191.6166999983</c:v>
                </c:pt>
                <c:pt idx="1044">
                  <c:v>7373427.0599999987</c:v>
                </c:pt>
                <c:pt idx="1045">
                  <c:v>7394662.5032999991</c:v>
                </c:pt>
                <c:pt idx="1046">
                  <c:v>7415897.9465999994</c:v>
                </c:pt>
                <c:pt idx="1047">
                  <c:v>7437133.3898999998</c:v>
                </c:pt>
                <c:pt idx="1048">
                  <c:v>7458368.8332000002</c:v>
                </c:pt>
                <c:pt idx="1049">
                  <c:v>7479604.2765000006</c:v>
                </c:pt>
                <c:pt idx="1050">
                  <c:v>7500839.719800001</c:v>
                </c:pt>
                <c:pt idx="1051">
                  <c:v>7522075.1631000014</c:v>
                </c:pt>
                <c:pt idx="1052">
                  <c:v>7543310.6064000018</c:v>
                </c:pt>
                <c:pt idx="1053">
                  <c:v>7564546.0497000022</c:v>
                </c:pt>
                <c:pt idx="1054">
                  <c:v>7585781.4930000026</c:v>
                </c:pt>
                <c:pt idx="1055">
                  <c:v>7607016.936300003</c:v>
                </c:pt>
                <c:pt idx="1056">
                  <c:v>7628252.3796000034</c:v>
                </c:pt>
                <c:pt idx="1057">
                  <c:v>7649487.8229000038</c:v>
                </c:pt>
                <c:pt idx="1058">
                  <c:v>7670723.2662000041</c:v>
                </c:pt>
                <c:pt idx="1059">
                  <c:v>7691958.7095000045</c:v>
                </c:pt>
                <c:pt idx="1060">
                  <c:v>7713194.1528000049</c:v>
                </c:pt>
                <c:pt idx="1061">
                  <c:v>7734429.5961000053</c:v>
                </c:pt>
                <c:pt idx="1062">
                  <c:v>7755665.0394000057</c:v>
                </c:pt>
                <c:pt idx="1063">
                  <c:v>7776900.4827000061</c:v>
                </c:pt>
                <c:pt idx="1064">
                  <c:v>7798135.9260000056</c:v>
                </c:pt>
                <c:pt idx="1065">
                  <c:v>7819371.3693000069</c:v>
                </c:pt>
                <c:pt idx="1066">
                  <c:v>7840606.8126000073</c:v>
                </c:pt>
                <c:pt idx="1067">
                  <c:v>7861842.2559000077</c:v>
                </c:pt>
                <c:pt idx="1068">
                  <c:v>7883077.6992000081</c:v>
                </c:pt>
                <c:pt idx="1069">
                  <c:v>7904313.1425000085</c:v>
                </c:pt>
                <c:pt idx="1070">
                  <c:v>7925548.5858000088</c:v>
                </c:pt>
                <c:pt idx="1071">
                  <c:v>7946784.0291000092</c:v>
                </c:pt>
                <c:pt idx="1072">
                  <c:v>7968019.4724000096</c:v>
                </c:pt>
                <c:pt idx="1073">
                  <c:v>7989254.91570001</c:v>
                </c:pt>
                <c:pt idx="1074">
                  <c:v>8010490.3590000104</c:v>
                </c:pt>
                <c:pt idx="1075">
                  <c:v>8031725.8023000108</c:v>
                </c:pt>
                <c:pt idx="1076">
                  <c:v>8052961.2456000112</c:v>
                </c:pt>
                <c:pt idx="1077">
                  <c:v>8074196.6889000116</c:v>
                </c:pt>
                <c:pt idx="1078">
                  <c:v>8095432.132200012</c:v>
                </c:pt>
                <c:pt idx="1079">
                  <c:v>8116667.5755000124</c:v>
                </c:pt>
                <c:pt idx="1080">
                  <c:v>8137903.0188000128</c:v>
                </c:pt>
                <c:pt idx="1081">
                  <c:v>8159138.4621000132</c:v>
                </c:pt>
                <c:pt idx="1082">
                  <c:v>8180373.9054000136</c:v>
                </c:pt>
                <c:pt idx="1083">
                  <c:v>8201609.3487000139</c:v>
                </c:pt>
                <c:pt idx="1084">
                  <c:v>8222844.7920000143</c:v>
                </c:pt>
                <c:pt idx="1085">
                  <c:v>8244080.2353000147</c:v>
                </c:pt>
                <c:pt idx="1086">
                  <c:v>8265315.6786000151</c:v>
                </c:pt>
                <c:pt idx="1087">
                  <c:v>8286551.1219000164</c:v>
                </c:pt>
                <c:pt idx="1088">
                  <c:v>8307786.5652000159</c:v>
                </c:pt>
                <c:pt idx="1089">
                  <c:v>8329022.0085000163</c:v>
                </c:pt>
                <c:pt idx="1090">
                  <c:v>8350257.4518000167</c:v>
                </c:pt>
                <c:pt idx="1091">
                  <c:v>8371492.8951000171</c:v>
                </c:pt>
                <c:pt idx="1092">
                  <c:v>8392728.3384000175</c:v>
                </c:pt>
                <c:pt idx="1093">
                  <c:v>8413963.7817000169</c:v>
                </c:pt>
                <c:pt idx="1094">
                  <c:v>8435199.2250000164</c:v>
                </c:pt>
                <c:pt idx="1095">
                  <c:v>8456434.6683000159</c:v>
                </c:pt>
                <c:pt idx="1096">
                  <c:v>8477670.1116000153</c:v>
                </c:pt>
                <c:pt idx="1097">
                  <c:v>8498905.5549000148</c:v>
                </c:pt>
                <c:pt idx="1098">
                  <c:v>8520140.9982000142</c:v>
                </c:pt>
                <c:pt idx="1099">
                  <c:v>8541376.4415000137</c:v>
                </c:pt>
                <c:pt idx="1100">
                  <c:v>8538025.3848000132</c:v>
                </c:pt>
                <c:pt idx="1101">
                  <c:v>8533913.4252000134</c:v>
                </c:pt>
                <c:pt idx="1102">
                  <c:v>8553723.4656000137</c:v>
                </c:pt>
                <c:pt idx="1103">
                  <c:v>8573533.506000014</c:v>
                </c:pt>
                <c:pt idx="1104">
                  <c:v>8593343.5464000143</c:v>
                </c:pt>
                <c:pt idx="1105">
                  <c:v>8613153.5868000146</c:v>
                </c:pt>
                <c:pt idx="1106">
                  <c:v>8632963.6272000149</c:v>
                </c:pt>
                <c:pt idx="1107">
                  <c:v>8652773.6676000152</c:v>
                </c:pt>
                <c:pt idx="1108">
                  <c:v>8672583.7080000155</c:v>
                </c:pt>
                <c:pt idx="1109">
                  <c:v>8692393.7484000158</c:v>
                </c:pt>
                <c:pt idx="1110">
                  <c:v>8712203.788800016</c:v>
                </c:pt>
                <c:pt idx="1111">
                  <c:v>8732013.8292000163</c:v>
                </c:pt>
                <c:pt idx="1112">
                  <c:v>8751823.8696000166</c:v>
                </c:pt>
                <c:pt idx="1113">
                  <c:v>8771633.9100000169</c:v>
                </c:pt>
                <c:pt idx="1114">
                  <c:v>8791443.9504000172</c:v>
                </c:pt>
                <c:pt idx="1115">
                  <c:v>8811253.9908000175</c:v>
                </c:pt>
                <c:pt idx="1116">
                  <c:v>8831064.0312000178</c:v>
                </c:pt>
                <c:pt idx="1117">
                  <c:v>8850874.0716000181</c:v>
                </c:pt>
                <c:pt idx="1118">
                  <c:v>8870684.1120000184</c:v>
                </c:pt>
                <c:pt idx="1119">
                  <c:v>8890494.1524000186</c:v>
                </c:pt>
                <c:pt idx="1120">
                  <c:v>8910304.1928000189</c:v>
                </c:pt>
                <c:pt idx="1121">
                  <c:v>8930114.2332000192</c:v>
                </c:pt>
                <c:pt idx="1122">
                  <c:v>8949924.2736000195</c:v>
                </c:pt>
                <c:pt idx="1123">
                  <c:v>8969734.3140000198</c:v>
                </c:pt>
                <c:pt idx="1124">
                  <c:v>8989544.3544000201</c:v>
                </c:pt>
                <c:pt idx="1125">
                  <c:v>9009354.3948000204</c:v>
                </c:pt>
                <c:pt idx="1126">
                  <c:v>9029164.4352000207</c:v>
                </c:pt>
                <c:pt idx="1127">
                  <c:v>9048974.475600021</c:v>
                </c:pt>
                <c:pt idx="1128">
                  <c:v>9068784.5160000212</c:v>
                </c:pt>
                <c:pt idx="1129">
                  <c:v>9088594.5564000215</c:v>
                </c:pt>
                <c:pt idx="1130">
                  <c:v>9108404.5968000218</c:v>
                </c:pt>
                <c:pt idx="1131">
                  <c:v>9128214.6372000221</c:v>
                </c:pt>
                <c:pt idx="1132">
                  <c:v>9148024.6776000224</c:v>
                </c:pt>
                <c:pt idx="1133">
                  <c:v>9167834.7180000227</c:v>
                </c:pt>
                <c:pt idx="1134">
                  <c:v>9187644.758400023</c:v>
                </c:pt>
                <c:pt idx="1135">
                  <c:v>9207454.7988000233</c:v>
                </c:pt>
                <c:pt idx="1136">
                  <c:v>9227264.8392000236</c:v>
                </c:pt>
                <c:pt idx="1137">
                  <c:v>9247074.8796000239</c:v>
                </c:pt>
                <c:pt idx="1138">
                  <c:v>9266884.9200000241</c:v>
                </c:pt>
                <c:pt idx="1139">
                  <c:v>9286694.9604000244</c:v>
                </c:pt>
                <c:pt idx="1140">
                  <c:v>9306505.0008000247</c:v>
                </c:pt>
                <c:pt idx="1141">
                  <c:v>9326315.041200025</c:v>
                </c:pt>
                <c:pt idx="1142">
                  <c:v>9346125.0816000253</c:v>
                </c:pt>
                <c:pt idx="1143">
                  <c:v>9365935.1220000256</c:v>
                </c:pt>
                <c:pt idx="1144">
                  <c:v>9385745.1624000259</c:v>
                </c:pt>
                <c:pt idx="1145">
                  <c:v>9405555.2028000262</c:v>
                </c:pt>
                <c:pt idx="1146">
                  <c:v>9425365.2432000265</c:v>
                </c:pt>
                <c:pt idx="1147">
                  <c:v>9445175.2836000267</c:v>
                </c:pt>
                <c:pt idx="1148">
                  <c:v>9464985.324000027</c:v>
                </c:pt>
                <c:pt idx="1149">
                  <c:v>9484795.3644000273</c:v>
                </c:pt>
                <c:pt idx="1150">
                  <c:v>9504605.4048000276</c:v>
                </c:pt>
                <c:pt idx="1151">
                  <c:v>9524415.4452000279</c:v>
                </c:pt>
                <c:pt idx="1152">
                  <c:v>9544225.4856000282</c:v>
                </c:pt>
                <c:pt idx="1153">
                  <c:v>9564035.5260000285</c:v>
                </c:pt>
                <c:pt idx="1154">
                  <c:v>9583845.5664000288</c:v>
                </c:pt>
                <c:pt idx="1155">
                  <c:v>9603655.6068000291</c:v>
                </c:pt>
                <c:pt idx="1156">
                  <c:v>9623465.6472000293</c:v>
                </c:pt>
                <c:pt idx="1157">
                  <c:v>9643275.6876000296</c:v>
                </c:pt>
                <c:pt idx="1158">
                  <c:v>9663085.7280000299</c:v>
                </c:pt>
                <c:pt idx="1159">
                  <c:v>9682895.7684000302</c:v>
                </c:pt>
                <c:pt idx="1160">
                  <c:v>9702705.8088000305</c:v>
                </c:pt>
                <c:pt idx="1161">
                  <c:v>9722515.8492000308</c:v>
                </c:pt>
                <c:pt idx="1162">
                  <c:v>9742325.8896000311</c:v>
                </c:pt>
                <c:pt idx="1163">
                  <c:v>9762135.9300000314</c:v>
                </c:pt>
                <c:pt idx="1164">
                  <c:v>9781945.9704000317</c:v>
                </c:pt>
                <c:pt idx="1165">
                  <c:v>9801756.0108000319</c:v>
                </c:pt>
                <c:pt idx="1166">
                  <c:v>9797644.0512000322</c:v>
                </c:pt>
                <c:pt idx="1167">
                  <c:v>9792841.1727000326</c:v>
                </c:pt>
                <c:pt idx="1168">
                  <c:v>9811295.7942000329</c:v>
                </c:pt>
                <c:pt idx="1169">
                  <c:v>9829750.4157000333</c:v>
                </c:pt>
                <c:pt idx="1170">
                  <c:v>9848205.0372000337</c:v>
                </c:pt>
                <c:pt idx="1171">
                  <c:v>9866659.658700034</c:v>
                </c:pt>
                <c:pt idx="1172">
                  <c:v>9885114.2802000344</c:v>
                </c:pt>
                <c:pt idx="1173">
                  <c:v>9903568.9017000347</c:v>
                </c:pt>
                <c:pt idx="1174">
                  <c:v>9922023.5232000351</c:v>
                </c:pt>
                <c:pt idx="1175">
                  <c:v>9940478.1447000355</c:v>
                </c:pt>
                <c:pt idx="1176">
                  <c:v>9958932.7662000358</c:v>
                </c:pt>
                <c:pt idx="1177">
                  <c:v>9977387.3877000362</c:v>
                </c:pt>
                <c:pt idx="1178">
                  <c:v>9995842.0092000365</c:v>
                </c:pt>
                <c:pt idx="1179">
                  <c:v>10014296.630700041</c:v>
                </c:pt>
                <c:pt idx="1180">
                  <c:v>10032751.252200039</c:v>
                </c:pt>
                <c:pt idx="1181">
                  <c:v>10051205.873700039</c:v>
                </c:pt>
                <c:pt idx="1182">
                  <c:v>10069660.49520004</c:v>
                </c:pt>
                <c:pt idx="1183">
                  <c:v>10088115.11670004</c:v>
                </c:pt>
                <c:pt idx="1184">
                  <c:v>10106569.738200041</c:v>
                </c:pt>
                <c:pt idx="1185">
                  <c:v>10125024.359700041</c:v>
                </c:pt>
                <c:pt idx="1186">
                  <c:v>10143478.981200039</c:v>
                </c:pt>
                <c:pt idx="1187">
                  <c:v>10161933.60270004</c:v>
                </c:pt>
                <c:pt idx="1188">
                  <c:v>10180388.22420004</c:v>
                </c:pt>
                <c:pt idx="1189">
                  <c:v>10198842.84570004</c:v>
                </c:pt>
                <c:pt idx="1190">
                  <c:v>10217297.467200041</c:v>
                </c:pt>
                <c:pt idx="1191">
                  <c:v>10235752.088700039</c:v>
                </c:pt>
                <c:pt idx="1192">
                  <c:v>10254206.71020004</c:v>
                </c:pt>
                <c:pt idx="1193">
                  <c:v>10272661.33170004</c:v>
                </c:pt>
                <c:pt idx="1194">
                  <c:v>10291115.95320004</c:v>
                </c:pt>
                <c:pt idx="1195">
                  <c:v>10309570.574700041</c:v>
                </c:pt>
                <c:pt idx="1196">
                  <c:v>10328025.196200039</c:v>
                </c:pt>
                <c:pt idx="1197">
                  <c:v>10346479.81770004</c:v>
                </c:pt>
                <c:pt idx="1198">
                  <c:v>10364934.43920004</c:v>
                </c:pt>
                <c:pt idx="1199">
                  <c:v>10383389.06070004</c:v>
                </c:pt>
                <c:pt idx="1200">
                  <c:v>10401843.682200041</c:v>
                </c:pt>
                <c:pt idx="1201">
                  <c:v>10420298.303700039</c:v>
                </c:pt>
                <c:pt idx="1202">
                  <c:v>10438752.925200051</c:v>
                </c:pt>
                <c:pt idx="1203">
                  <c:v>10457207.546700049</c:v>
                </c:pt>
                <c:pt idx="1204">
                  <c:v>10475662.16820005</c:v>
                </c:pt>
                <c:pt idx="1205">
                  <c:v>10494116.78970005</c:v>
                </c:pt>
                <c:pt idx="1206">
                  <c:v>10512571.41120005</c:v>
                </c:pt>
                <c:pt idx="1207">
                  <c:v>10531026.032700051</c:v>
                </c:pt>
                <c:pt idx="1208">
                  <c:v>10549480.654200049</c:v>
                </c:pt>
                <c:pt idx="1209">
                  <c:v>10567935.275700049</c:v>
                </c:pt>
                <c:pt idx="1210">
                  <c:v>10586389.89720005</c:v>
                </c:pt>
                <c:pt idx="1211">
                  <c:v>10604844.51870005</c:v>
                </c:pt>
                <c:pt idx="1212">
                  <c:v>10623299.140200051</c:v>
                </c:pt>
                <c:pt idx="1213">
                  <c:v>10641753.761700051</c:v>
                </c:pt>
                <c:pt idx="1214">
                  <c:v>10660208.383200049</c:v>
                </c:pt>
                <c:pt idx="1215">
                  <c:v>10678663.00470005</c:v>
                </c:pt>
                <c:pt idx="1216">
                  <c:v>10697117.62620005</c:v>
                </c:pt>
                <c:pt idx="1217">
                  <c:v>10715572.24770005</c:v>
                </c:pt>
                <c:pt idx="1218">
                  <c:v>10734026.869200051</c:v>
                </c:pt>
                <c:pt idx="1219">
                  <c:v>10752481.490700049</c:v>
                </c:pt>
                <c:pt idx="1220">
                  <c:v>10770936.11220005</c:v>
                </c:pt>
                <c:pt idx="1221">
                  <c:v>10789390.73370005</c:v>
                </c:pt>
                <c:pt idx="1222">
                  <c:v>10807845.35520005</c:v>
                </c:pt>
                <c:pt idx="1223">
                  <c:v>10826299.976700051</c:v>
                </c:pt>
                <c:pt idx="1224">
                  <c:v>10844754.598200049</c:v>
                </c:pt>
                <c:pt idx="1225">
                  <c:v>10863209.21970005</c:v>
                </c:pt>
                <c:pt idx="1226">
                  <c:v>10881663.84120005</c:v>
                </c:pt>
                <c:pt idx="1227">
                  <c:v>10900118.46270005</c:v>
                </c:pt>
                <c:pt idx="1228">
                  <c:v>10918573.084200051</c:v>
                </c:pt>
                <c:pt idx="1229">
                  <c:v>10937027.705700049</c:v>
                </c:pt>
                <c:pt idx="1230">
                  <c:v>10955482.327200061</c:v>
                </c:pt>
                <c:pt idx="1231">
                  <c:v>10973936.948700059</c:v>
                </c:pt>
                <c:pt idx="1232">
                  <c:v>10992391.57020006</c:v>
                </c:pt>
                <c:pt idx="1233">
                  <c:v>10987588.69170006</c:v>
                </c:pt>
                <c:pt idx="1234">
                  <c:v>10982162.934300059</c:v>
                </c:pt>
                <c:pt idx="1235">
                  <c:v>10999330.176900061</c:v>
                </c:pt>
                <c:pt idx="1236">
                  <c:v>11016497.419500049</c:v>
                </c:pt>
                <c:pt idx="1237">
                  <c:v>11033664.662100051</c:v>
                </c:pt>
                <c:pt idx="1238">
                  <c:v>11050831.90470005</c:v>
                </c:pt>
                <c:pt idx="1239">
                  <c:v>11067999.14730005</c:v>
                </c:pt>
                <c:pt idx="1240">
                  <c:v>11085166.389900049</c:v>
                </c:pt>
                <c:pt idx="1241">
                  <c:v>11102333.632500051</c:v>
                </c:pt>
                <c:pt idx="1242">
                  <c:v>11119500.87510005</c:v>
                </c:pt>
                <c:pt idx="1243">
                  <c:v>11136668.11770005</c:v>
                </c:pt>
                <c:pt idx="1244">
                  <c:v>11153835.360300049</c:v>
                </c:pt>
                <c:pt idx="1245">
                  <c:v>11171002.602900051</c:v>
                </c:pt>
                <c:pt idx="1246">
                  <c:v>11188169.84550005</c:v>
                </c:pt>
                <c:pt idx="1247">
                  <c:v>11205337.08810005</c:v>
                </c:pt>
                <c:pt idx="1248">
                  <c:v>11222504.330700049</c:v>
                </c:pt>
                <c:pt idx="1249">
                  <c:v>11239671.573300051</c:v>
                </c:pt>
                <c:pt idx="1250">
                  <c:v>11256838.81590005</c:v>
                </c:pt>
                <c:pt idx="1251">
                  <c:v>11274006.05850005</c:v>
                </c:pt>
                <c:pt idx="1252">
                  <c:v>11291173.301100049</c:v>
                </c:pt>
                <c:pt idx="1253">
                  <c:v>11308340.543700051</c:v>
                </c:pt>
                <c:pt idx="1254">
                  <c:v>11325507.78630005</c:v>
                </c:pt>
                <c:pt idx="1255">
                  <c:v>11342675.02890005</c:v>
                </c:pt>
                <c:pt idx="1256">
                  <c:v>11359842.271500049</c:v>
                </c:pt>
                <c:pt idx="1257">
                  <c:v>11377009.514100039</c:v>
                </c:pt>
                <c:pt idx="1258">
                  <c:v>11394176.756700041</c:v>
                </c:pt>
                <c:pt idx="1259">
                  <c:v>11411343.99930004</c:v>
                </c:pt>
                <c:pt idx="1260">
                  <c:v>11428511.24190004</c:v>
                </c:pt>
                <c:pt idx="1261">
                  <c:v>11445678.484500039</c:v>
                </c:pt>
                <c:pt idx="1262">
                  <c:v>11462845.727100041</c:v>
                </c:pt>
                <c:pt idx="1263">
                  <c:v>11480012.96970004</c:v>
                </c:pt>
                <c:pt idx="1264">
                  <c:v>11497180.21230004</c:v>
                </c:pt>
                <c:pt idx="1265">
                  <c:v>11514347.454900039</c:v>
                </c:pt>
                <c:pt idx="1266">
                  <c:v>11531514.697500041</c:v>
                </c:pt>
                <c:pt idx="1267">
                  <c:v>11548681.94010004</c:v>
                </c:pt>
                <c:pt idx="1268">
                  <c:v>11565849.18270004</c:v>
                </c:pt>
                <c:pt idx="1269">
                  <c:v>11583016.425300039</c:v>
                </c:pt>
                <c:pt idx="1270">
                  <c:v>11600183.667900041</c:v>
                </c:pt>
                <c:pt idx="1271">
                  <c:v>11617350.91050004</c:v>
                </c:pt>
                <c:pt idx="1272">
                  <c:v>11634518.15310004</c:v>
                </c:pt>
                <c:pt idx="1273">
                  <c:v>11651685.395700039</c:v>
                </c:pt>
                <c:pt idx="1274">
                  <c:v>11668852.638300041</c:v>
                </c:pt>
                <c:pt idx="1275">
                  <c:v>11686019.88090004</c:v>
                </c:pt>
                <c:pt idx="1276">
                  <c:v>11703187.12350004</c:v>
                </c:pt>
                <c:pt idx="1277">
                  <c:v>11720354.366100039</c:v>
                </c:pt>
                <c:pt idx="1278">
                  <c:v>11737521.608700041</c:v>
                </c:pt>
                <c:pt idx="1279">
                  <c:v>11754688.851300029</c:v>
                </c:pt>
                <c:pt idx="1280">
                  <c:v>11771856.09390003</c:v>
                </c:pt>
                <c:pt idx="1281">
                  <c:v>11789023.33650003</c:v>
                </c:pt>
                <c:pt idx="1282">
                  <c:v>11806190.57910003</c:v>
                </c:pt>
                <c:pt idx="1283">
                  <c:v>11823357.821700029</c:v>
                </c:pt>
                <c:pt idx="1284">
                  <c:v>11840525.06430003</c:v>
                </c:pt>
                <c:pt idx="1285">
                  <c:v>11857692.30690003</c:v>
                </c:pt>
                <c:pt idx="1286">
                  <c:v>11874859.54950003</c:v>
                </c:pt>
                <c:pt idx="1287">
                  <c:v>11892026.792100031</c:v>
                </c:pt>
                <c:pt idx="1288">
                  <c:v>11909194.03470003</c:v>
                </c:pt>
                <c:pt idx="1289">
                  <c:v>11926361.27730003</c:v>
                </c:pt>
                <c:pt idx="1290">
                  <c:v>11943528.51990003</c:v>
                </c:pt>
                <c:pt idx="1291">
                  <c:v>11960695.762500031</c:v>
                </c:pt>
                <c:pt idx="1292">
                  <c:v>11977863.00510003</c:v>
                </c:pt>
                <c:pt idx="1293">
                  <c:v>11995030.24770003</c:v>
                </c:pt>
                <c:pt idx="1294">
                  <c:v>12012197.49030003</c:v>
                </c:pt>
                <c:pt idx="1295">
                  <c:v>12029364.732900031</c:v>
                </c:pt>
                <c:pt idx="1296">
                  <c:v>12046531.97550003</c:v>
                </c:pt>
                <c:pt idx="1297">
                  <c:v>12063699.21810003</c:v>
                </c:pt>
                <c:pt idx="1298">
                  <c:v>12080866.46070003</c:v>
                </c:pt>
                <c:pt idx="1299">
                  <c:v>12098033.703300031</c:v>
                </c:pt>
                <c:pt idx="1300">
                  <c:v>12092607.945900019</c:v>
                </c:pt>
                <c:pt idx="1301">
                  <c:v>12086625.405600021</c:v>
                </c:pt>
                <c:pt idx="1302">
                  <c:v>12102571.36530002</c:v>
                </c:pt>
                <c:pt idx="1303">
                  <c:v>12118517.32500002</c:v>
                </c:pt>
                <c:pt idx="1304">
                  <c:v>12134463.284700019</c:v>
                </c:pt>
                <c:pt idx="1305">
                  <c:v>12150409.244400021</c:v>
                </c:pt>
                <c:pt idx="1306">
                  <c:v>12166355.20410002</c:v>
                </c:pt>
                <c:pt idx="1307">
                  <c:v>12182301.16380002</c:v>
                </c:pt>
                <c:pt idx="1308">
                  <c:v>12198247.123500019</c:v>
                </c:pt>
                <c:pt idx="1309">
                  <c:v>12214193.083200021</c:v>
                </c:pt>
                <c:pt idx="1310">
                  <c:v>12230139.04290002</c:v>
                </c:pt>
                <c:pt idx="1311">
                  <c:v>12246085.00260002</c:v>
                </c:pt>
                <c:pt idx="1312">
                  <c:v>12262030.962300019</c:v>
                </c:pt>
                <c:pt idx="1313">
                  <c:v>12277976.922000021</c:v>
                </c:pt>
                <c:pt idx="1314">
                  <c:v>12293922.88170002</c:v>
                </c:pt>
                <c:pt idx="1315">
                  <c:v>12309868.84140002</c:v>
                </c:pt>
                <c:pt idx="1316">
                  <c:v>12325814.801100019</c:v>
                </c:pt>
                <c:pt idx="1317">
                  <c:v>12341760.760800021</c:v>
                </c:pt>
                <c:pt idx="1318">
                  <c:v>12357706.72050002</c:v>
                </c:pt>
                <c:pt idx="1319">
                  <c:v>12373652.68020002</c:v>
                </c:pt>
                <c:pt idx="1320">
                  <c:v>12389598.639900019</c:v>
                </c:pt>
                <c:pt idx="1321">
                  <c:v>12405544.599600021</c:v>
                </c:pt>
                <c:pt idx="1322">
                  <c:v>12421490.559300009</c:v>
                </c:pt>
                <c:pt idx="1323">
                  <c:v>12437436.519000011</c:v>
                </c:pt>
                <c:pt idx="1324">
                  <c:v>12453382.47870001</c:v>
                </c:pt>
                <c:pt idx="1325">
                  <c:v>12469328.43840001</c:v>
                </c:pt>
                <c:pt idx="1326">
                  <c:v>12485274.398100009</c:v>
                </c:pt>
                <c:pt idx="1327">
                  <c:v>12501220.357800011</c:v>
                </c:pt>
                <c:pt idx="1328">
                  <c:v>12517166.31750001</c:v>
                </c:pt>
                <c:pt idx="1329">
                  <c:v>12533112.27720001</c:v>
                </c:pt>
                <c:pt idx="1330">
                  <c:v>12549058.236900009</c:v>
                </c:pt>
                <c:pt idx="1331">
                  <c:v>12565004.196600011</c:v>
                </c:pt>
                <c:pt idx="1332">
                  <c:v>12580950.15630001</c:v>
                </c:pt>
                <c:pt idx="1333">
                  <c:v>12596896.11600001</c:v>
                </c:pt>
                <c:pt idx="1334">
                  <c:v>12612842.075700009</c:v>
                </c:pt>
                <c:pt idx="1335">
                  <c:v>12628788.035400011</c:v>
                </c:pt>
                <c:pt idx="1336">
                  <c:v>12644733.99510001</c:v>
                </c:pt>
                <c:pt idx="1337">
                  <c:v>12660679.95480001</c:v>
                </c:pt>
                <c:pt idx="1338">
                  <c:v>12676625.914500009</c:v>
                </c:pt>
                <c:pt idx="1339">
                  <c:v>12692571.874200011</c:v>
                </c:pt>
                <c:pt idx="1340">
                  <c:v>12708517.83390001</c:v>
                </c:pt>
                <c:pt idx="1341">
                  <c:v>12724463.79360001</c:v>
                </c:pt>
                <c:pt idx="1342">
                  <c:v>12740409.753300009</c:v>
                </c:pt>
                <c:pt idx="1343">
                  <c:v>12756355.713000011</c:v>
                </c:pt>
                <c:pt idx="1344">
                  <c:v>12772301.672700001</c:v>
                </c:pt>
                <c:pt idx="1345">
                  <c:v>12788247.6324</c:v>
                </c:pt>
                <c:pt idx="1346">
                  <c:v>12804193.5921</c:v>
                </c:pt>
                <c:pt idx="1347">
                  <c:v>12820139.5518</c:v>
                </c:pt>
                <c:pt idx="1348">
                  <c:v>12836085.511499999</c:v>
                </c:pt>
                <c:pt idx="1349">
                  <c:v>12852031.4712</c:v>
                </c:pt>
                <c:pt idx="1350">
                  <c:v>12867977.4309</c:v>
                </c:pt>
                <c:pt idx="1351">
                  <c:v>12883923.3906</c:v>
                </c:pt>
                <c:pt idx="1352">
                  <c:v>12899869.350299999</c:v>
                </c:pt>
                <c:pt idx="1353">
                  <c:v>12915815.310000001</c:v>
                </c:pt>
                <c:pt idx="1354">
                  <c:v>12931761.2697</c:v>
                </c:pt>
                <c:pt idx="1355">
                  <c:v>12947707.2294</c:v>
                </c:pt>
                <c:pt idx="1356">
                  <c:v>12963653.189099999</c:v>
                </c:pt>
                <c:pt idx="1357">
                  <c:v>12979599.148800001</c:v>
                </c:pt>
                <c:pt idx="1358">
                  <c:v>12995545.1085</c:v>
                </c:pt>
                <c:pt idx="1359">
                  <c:v>13011491.0682</c:v>
                </c:pt>
                <c:pt idx="1360">
                  <c:v>13027437.027899999</c:v>
                </c:pt>
                <c:pt idx="1361">
                  <c:v>13043382.987600001</c:v>
                </c:pt>
                <c:pt idx="1362">
                  <c:v>13059328.9473</c:v>
                </c:pt>
                <c:pt idx="1363">
                  <c:v>13075274.907</c:v>
                </c:pt>
                <c:pt idx="1364">
                  <c:v>13091220.866699999</c:v>
                </c:pt>
                <c:pt idx="1365">
                  <c:v>13107166.826400001</c:v>
                </c:pt>
                <c:pt idx="1366">
                  <c:v>13101184.286099991</c:v>
                </c:pt>
                <c:pt idx="1367">
                  <c:v>13094709.114899989</c:v>
                </c:pt>
                <c:pt idx="1368">
                  <c:v>13109497.943700001</c:v>
                </c:pt>
                <c:pt idx="1369">
                  <c:v>13124286.772500001</c:v>
                </c:pt>
                <c:pt idx="1370">
                  <c:v>13139075.601299999</c:v>
                </c:pt>
                <c:pt idx="1371">
                  <c:v>13153864.4301</c:v>
                </c:pt>
                <c:pt idx="1372">
                  <c:v>13168653.2589</c:v>
                </c:pt>
                <c:pt idx="1373">
                  <c:v>13183442.0877</c:v>
                </c:pt>
                <c:pt idx="1374">
                  <c:v>13198230.9165</c:v>
                </c:pt>
                <c:pt idx="1375">
                  <c:v>13213019.745300001</c:v>
                </c:pt>
                <c:pt idx="1376">
                  <c:v>13227808.574100001</c:v>
                </c:pt>
                <c:pt idx="1377">
                  <c:v>13242597.402899999</c:v>
                </c:pt>
                <c:pt idx="1378">
                  <c:v>13257386.231699999</c:v>
                </c:pt>
                <c:pt idx="1379">
                  <c:v>13272175.0605</c:v>
                </c:pt>
                <c:pt idx="1380">
                  <c:v>13286963.8893</c:v>
                </c:pt>
                <c:pt idx="1381">
                  <c:v>13301752.7181</c:v>
                </c:pt>
                <c:pt idx="1382">
                  <c:v>13316541.5469</c:v>
                </c:pt>
                <c:pt idx="1383">
                  <c:v>13331330.375700001</c:v>
                </c:pt>
                <c:pt idx="1384">
                  <c:v>13346119.204500001</c:v>
                </c:pt>
                <c:pt idx="1385">
                  <c:v>13360908.033299999</c:v>
                </c:pt>
                <c:pt idx="1386">
                  <c:v>13375696.8621</c:v>
                </c:pt>
                <c:pt idx="1387">
                  <c:v>13390485.6909</c:v>
                </c:pt>
                <c:pt idx="1388">
                  <c:v>13405274.5197</c:v>
                </c:pt>
                <c:pt idx="1389">
                  <c:v>13420063.3485</c:v>
                </c:pt>
                <c:pt idx="1390">
                  <c:v>13434852.177300001</c:v>
                </c:pt>
                <c:pt idx="1391">
                  <c:v>13449641.006100001</c:v>
                </c:pt>
                <c:pt idx="1392">
                  <c:v>13464429.834899999</c:v>
                </c:pt>
                <c:pt idx="1393">
                  <c:v>13479218.663699999</c:v>
                </c:pt>
                <c:pt idx="1394">
                  <c:v>13494007.4925</c:v>
                </c:pt>
                <c:pt idx="1395">
                  <c:v>13508796.3213</c:v>
                </c:pt>
                <c:pt idx="1396">
                  <c:v>13523585.1501</c:v>
                </c:pt>
                <c:pt idx="1397">
                  <c:v>13538373.9789</c:v>
                </c:pt>
                <c:pt idx="1398">
                  <c:v>13553162.807700001</c:v>
                </c:pt>
                <c:pt idx="1399">
                  <c:v>13567951.636499999</c:v>
                </c:pt>
                <c:pt idx="1400">
                  <c:v>13582740.465299999</c:v>
                </c:pt>
                <c:pt idx="1401">
                  <c:v>13597529.2941</c:v>
                </c:pt>
                <c:pt idx="1402">
                  <c:v>13612318.1229</c:v>
                </c:pt>
                <c:pt idx="1403">
                  <c:v>13627106.9517</c:v>
                </c:pt>
                <c:pt idx="1404">
                  <c:v>13641895.7805</c:v>
                </c:pt>
                <c:pt idx="1405">
                  <c:v>13656684.609300001</c:v>
                </c:pt>
                <c:pt idx="1406">
                  <c:v>13671473.438100001</c:v>
                </c:pt>
                <c:pt idx="1407">
                  <c:v>13686262.266899999</c:v>
                </c:pt>
                <c:pt idx="1408">
                  <c:v>13701051.095700011</c:v>
                </c:pt>
                <c:pt idx="1409">
                  <c:v>13715839.924500011</c:v>
                </c:pt>
                <c:pt idx="1410">
                  <c:v>13730628.753300009</c:v>
                </c:pt>
                <c:pt idx="1411">
                  <c:v>13745417.58210001</c:v>
                </c:pt>
                <c:pt idx="1412">
                  <c:v>13760206.41090001</c:v>
                </c:pt>
                <c:pt idx="1413">
                  <c:v>13774995.23970001</c:v>
                </c:pt>
                <c:pt idx="1414">
                  <c:v>13789784.06850001</c:v>
                </c:pt>
                <c:pt idx="1415">
                  <c:v>13804572.897300011</c:v>
                </c:pt>
                <c:pt idx="1416">
                  <c:v>13819361.726100011</c:v>
                </c:pt>
                <c:pt idx="1417">
                  <c:v>13834150.554900009</c:v>
                </c:pt>
                <c:pt idx="1418">
                  <c:v>13848939.383700009</c:v>
                </c:pt>
                <c:pt idx="1419">
                  <c:v>13863728.21250001</c:v>
                </c:pt>
                <c:pt idx="1420">
                  <c:v>13878517.04130001</c:v>
                </c:pt>
                <c:pt idx="1421">
                  <c:v>13893305.87010001</c:v>
                </c:pt>
                <c:pt idx="1422">
                  <c:v>13908094.69890001</c:v>
                </c:pt>
                <c:pt idx="1423">
                  <c:v>13922883.527700011</c:v>
                </c:pt>
                <c:pt idx="1424">
                  <c:v>13937672.356500009</c:v>
                </c:pt>
                <c:pt idx="1425">
                  <c:v>13952461.185300009</c:v>
                </c:pt>
                <c:pt idx="1426">
                  <c:v>13967250.01410001</c:v>
                </c:pt>
                <c:pt idx="1427">
                  <c:v>13982038.84290001</c:v>
                </c:pt>
                <c:pt idx="1428">
                  <c:v>13996827.67170001</c:v>
                </c:pt>
                <c:pt idx="1429">
                  <c:v>14011616.50050001</c:v>
                </c:pt>
                <c:pt idx="1430">
                  <c:v>14026405.329300011</c:v>
                </c:pt>
                <c:pt idx="1431">
                  <c:v>14041194.158100011</c:v>
                </c:pt>
                <c:pt idx="1432">
                  <c:v>14055982.986900009</c:v>
                </c:pt>
                <c:pt idx="1433">
                  <c:v>14049507.815700009</c:v>
                </c:pt>
                <c:pt idx="1434">
                  <c:v>14042602.221600009</c:v>
                </c:pt>
                <c:pt idx="1435">
                  <c:v>14056296.127500011</c:v>
                </c:pt>
                <c:pt idx="1436">
                  <c:v>14069990.03340001</c:v>
                </c:pt>
                <c:pt idx="1437">
                  <c:v>14083683.93930001</c:v>
                </c:pt>
                <c:pt idx="1438">
                  <c:v>14097377.84520001</c:v>
                </c:pt>
                <c:pt idx="1439">
                  <c:v>14111071.751100009</c:v>
                </c:pt>
                <c:pt idx="1440">
                  <c:v>14124765.657000011</c:v>
                </c:pt>
                <c:pt idx="1441">
                  <c:v>14138459.56290001</c:v>
                </c:pt>
                <c:pt idx="1442">
                  <c:v>14152153.46880001</c:v>
                </c:pt>
                <c:pt idx="1443">
                  <c:v>14165847.37470001</c:v>
                </c:pt>
                <c:pt idx="1444">
                  <c:v>14179541.280600009</c:v>
                </c:pt>
                <c:pt idx="1445">
                  <c:v>14193235.186500009</c:v>
                </c:pt>
                <c:pt idx="1446">
                  <c:v>14206929.092400011</c:v>
                </c:pt>
                <c:pt idx="1447">
                  <c:v>14220622.99830001</c:v>
                </c:pt>
                <c:pt idx="1448">
                  <c:v>14234316.90420001</c:v>
                </c:pt>
                <c:pt idx="1449">
                  <c:v>14248010.81010001</c:v>
                </c:pt>
                <c:pt idx="1450">
                  <c:v>14261704.716000009</c:v>
                </c:pt>
                <c:pt idx="1451">
                  <c:v>14275398.621900011</c:v>
                </c:pt>
                <c:pt idx="1452">
                  <c:v>14289092.527799999</c:v>
                </c:pt>
                <c:pt idx="1453">
                  <c:v>14302786.433700001</c:v>
                </c:pt>
                <c:pt idx="1454">
                  <c:v>14316480.339600001</c:v>
                </c:pt>
                <c:pt idx="1455">
                  <c:v>14330174.2455</c:v>
                </c:pt>
                <c:pt idx="1456">
                  <c:v>14343868.1514</c:v>
                </c:pt>
                <c:pt idx="1457">
                  <c:v>14357562.0573</c:v>
                </c:pt>
                <c:pt idx="1458">
                  <c:v>14371255.963199999</c:v>
                </c:pt>
                <c:pt idx="1459">
                  <c:v>14384949.869100001</c:v>
                </c:pt>
                <c:pt idx="1460">
                  <c:v>14398643.775</c:v>
                </c:pt>
                <c:pt idx="1461">
                  <c:v>14412337.6809</c:v>
                </c:pt>
                <c:pt idx="1462">
                  <c:v>14426031.5868</c:v>
                </c:pt>
                <c:pt idx="1463">
                  <c:v>14439725.492699999</c:v>
                </c:pt>
                <c:pt idx="1464">
                  <c:v>14453419.398600001</c:v>
                </c:pt>
                <c:pt idx="1465">
                  <c:v>14467113.304500001</c:v>
                </c:pt>
                <c:pt idx="1466">
                  <c:v>14480807.2104</c:v>
                </c:pt>
                <c:pt idx="1467">
                  <c:v>14494501.1163</c:v>
                </c:pt>
                <c:pt idx="1468">
                  <c:v>14508195.0222</c:v>
                </c:pt>
                <c:pt idx="1469">
                  <c:v>14521888.928099999</c:v>
                </c:pt>
                <c:pt idx="1470">
                  <c:v>14535582.834000001</c:v>
                </c:pt>
                <c:pt idx="1471">
                  <c:v>14549276.7399</c:v>
                </c:pt>
                <c:pt idx="1472">
                  <c:v>14562970.6458</c:v>
                </c:pt>
                <c:pt idx="1473">
                  <c:v>14576664.5517</c:v>
                </c:pt>
                <c:pt idx="1474">
                  <c:v>14590358.457599999</c:v>
                </c:pt>
                <c:pt idx="1475">
                  <c:v>14604052.363500001</c:v>
                </c:pt>
                <c:pt idx="1476">
                  <c:v>14617746.269400001</c:v>
                </c:pt>
                <c:pt idx="1477">
                  <c:v>14631440.1753</c:v>
                </c:pt>
                <c:pt idx="1478">
                  <c:v>14645134.0812</c:v>
                </c:pt>
                <c:pt idx="1479">
                  <c:v>14658827.9871</c:v>
                </c:pt>
                <c:pt idx="1480">
                  <c:v>14672521.892999999</c:v>
                </c:pt>
                <c:pt idx="1481">
                  <c:v>14686215.798900001</c:v>
                </c:pt>
                <c:pt idx="1482">
                  <c:v>14699909.704799989</c:v>
                </c:pt>
                <c:pt idx="1483">
                  <c:v>14713603.610699991</c:v>
                </c:pt>
                <c:pt idx="1484">
                  <c:v>14727297.51659999</c:v>
                </c:pt>
                <c:pt idx="1485">
                  <c:v>14740991.42249999</c:v>
                </c:pt>
                <c:pt idx="1486">
                  <c:v>14754685.32839999</c:v>
                </c:pt>
                <c:pt idx="1487">
                  <c:v>14768379.234299989</c:v>
                </c:pt>
                <c:pt idx="1488">
                  <c:v>14782073.140199989</c:v>
                </c:pt>
                <c:pt idx="1489">
                  <c:v>14795767.046099991</c:v>
                </c:pt>
                <c:pt idx="1490">
                  <c:v>14809460.95199999</c:v>
                </c:pt>
                <c:pt idx="1491">
                  <c:v>14823154.85789999</c:v>
                </c:pt>
                <c:pt idx="1492">
                  <c:v>14836848.76379999</c:v>
                </c:pt>
                <c:pt idx="1493">
                  <c:v>14850542.669699989</c:v>
                </c:pt>
                <c:pt idx="1494">
                  <c:v>14864236.575599991</c:v>
                </c:pt>
                <c:pt idx="1495">
                  <c:v>14877930.48149999</c:v>
                </c:pt>
                <c:pt idx="1496">
                  <c:v>14891624.38739999</c:v>
                </c:pt>
                <c:pt idx="1497">
                  <c:v>14905318.29329999</c:v>
                </c:pt>
                <c:pt idx="1498">
                  <c:v>14919012.199199989</c:v>
                </c:pt>
                <c:pt idx="1499">
                  <c:v>14932706.105099989</c:v>
                </c:pt>
                <c:pt idx="1500">
                  <c:v>14925800.510999991</c:v>
                </c:pt>
                <c:pt idx="1501">
                  <c:v>14918524.75799999</c:v>
                </c:pt>
                <c:pt idx="1502">
                  <c:v>14931184.00499999</c:v>
                </c:pt>
                <c:pt idx="1503">
                  <c:v>14943843.251999989</c:v>
                </c:pt>
                <c:pt idx="1504">
                  <c:v>14956502.498999991</c:v>
                </c:pt>
                <c:pt idx="1505">
                  <c:v>14969161.74599999</c:v>
                </c:pt>
                <c:pt idx="1506">
                  <c:v>14981820.99299999</c:v>
                </c:pt>
                <c:pt idx="1507">
                  <c:v>14994480.239999991</c:v>
                </c:pt>
                <c:pt idx="1508">
                  <c:v>15007139.486999979</c:v>
                </c:pt>
                <c:pt idx="1509">
                  <c:v>15019798.733999981</c:v>
                </c:pt>
                <c:pt idx="1510">
                  <c:v>15032457.98099998</c:v>
                </c:pt>
                <c:pt idx="1511">
                  <c:v>15045117.22799998</c:v>
                </c:pt>
                <c:pt idx="1512">
                  <c:v>15057776.474999979</c:v>
                </c:pt>
                <c:pt idx="1513">
                  <c:v>15070435.721999981</c:v>
                </c:pt>
                <c:pt idx="1514">
                  <c:v>15083094.96899998</c:v>
                </c:pt>
                <c:pt idx="1515">
                  <c:v>15095754.21599998</c:v>
                </c:pt>
                <c:pt idx="1516">
                  <c:v>15108413.462999981</c:v>
                </c:pt>
                <c:pt idx="1517">
                  <c:v>15121072.70999998</c:v>
                </c:pt>
                <c:pt idx="1518">
                  <c:v>15133731.95699998</c:v>
                </c:pt>
                <c:pt idx="1519">
                  <c:v>15146391.203999979</c:v>
                </c:pt>
                <c:pt idx="1520">
                  <c:v>15159050.450999981</c:v>
                </c:pt>
                <c:pt idx="1521">
                  <c:v>15171709.69799998</c:v>
                </c:pt>
                <c:pt idx="1522">
                  <c:v>15184368.94499998</c:v>
                </c:pt>
                <c:pt idx="1523">
                  <c:v>15197028.191999979</c:v>
                </c:pt>
                <c:pt idx="1524">
                  <c:v>15209687.438999981</c:v>
                </c:pt>
                <c:pt idx="1525">
                  <c:v>15222346.68599998</c:v>
                </c:pt>
                <c:pt idx="1526">
                  <c:v>15235005.93299998</c:v>
                </c:pt>
                <c:pt idx="1527">
                  <c:v>15247665.179999979</c:v>
                </c:pt>
                <c:pt idx="1528">
                  <c:v>15260324.426999969</c:v>
                </c:pt>
                <c:pt idx="1529">
                  <c:v>15272983.673999971</c:v>
                </c:pt>
                <c:pt idx="1530">
                  <c:v>15285642.92099997</c:v>
                </c:pt>
                <c:pt idx="1531">
                  <c:v>15298302.16799997</c:v>
                </c:pt>
                <c:pt idx="1532">
                  <c:v>15310961.414999969</c:v>
                </c:pt>
                <c:pt idx="1533">
                  <c:v>15323620.661999971</c:v>
                </c:pt>
                <c:pt idx="1534">
                  <c:v>15336279.90899997</c:v>
                </c:pt>
                <c:pt idx="1535">
                  <c:v>15348939.15599997</c:v>
                </c:pt>
                <c:pt idx="1536">
                  <c:v>15361598.402999969</c:v>
                </c:pt>
                <c:pt idx="1537">
                  <c:v>15374257.649999971</c:v>
                </c:pt>
                <c:pt idx="1538">
                  <c:v>15386916.89699997</c:v>
                </c:pt>
                <c:pt idx="1539">
                  <c:v>15399576.14399997</c:v>
                </c:pt>
                <c:pt idx="1540">
                  <c:v>15412235.390999969</c:v>
                </c:pt>
                <c:pt idx="1541">
                  <c:v>15424894.63799997</c:v>
                </c:pt>
                <c:pt idx="1542">
                  <c:v>15437553.88499997</c:v>
                </c:pt>
                <c:pt idx="1543">
                  <c:v>15450213.131999969</c:v>
                </c:pt>
                <c:pt idx="1544">
                  <c:v>15462872.378999971</c:v>
                </c:pt>
                <c:pt idx="1545">
                  <c:v>15475531.62599997</c:v>
                </c:pt>
                <c:pt idx="1546">
                  <c:v>15488190.87299997</c:v>
                </c:pt>
                <c:pt idx="1547">
                  <c:v>15500850.119999969</c:v>
                </c:pt>
                <c:pt idx="1548">
                  <c:v>15513509.366999971</c:v>
                </c:pt>
                <c:pt idx="1549">
                  <c:v>15526168.613999959</c:v>
                </c:pt>
                <c:pt idx="1550">
                  <c:v>15538827.86099996</c:v>
                </c:pt>
                <c:pt idx="1551">
                  <c:v>15551487.10799996</c:v>
                </c:pt>
                <c:pt idx="1552">
                  <c:v>15564146.354999959</c:v>
                </c:pt>
                <c:pt idx="1553">
                  <c:v>15576805.601999961</c:v>
                </c:pt>
                <c:pt idx="1554">
                  <c:v>15589464.84899996</c:v>
                </c:pt>
                <c:pt idx="1555">
                  <c:v>15602124.09599996</c:v>
                </c:pt>
                <c:pt idx="1556">
                  <c:v>15614783.342999959</c:v>
                </c:pt>
                <c:pt idx="1557">
                  <c:v>15627442.589999961</c:v>
                </c:pt>
                <c:pt idx="1558">
                  <c:v>15640101.83699996</c:v>
                </c:pt>
                <c:pt idx="1559">
                  <c:v>15652761.08399996</c:v>
                </c:pt>
                <c:pt idx="1560">
                  <c:v>15665420.330999959</c:v>
                </c:pt>
                <c:pt idx="1561">
                  <c:v>15678079.577999961</c:v>
                </c:pt>
                <c:pt idx="1562">
                  <c:v>15690738.82499996</c:v>
                </c:pt>
                <c:pt idx="1563">
                  <c:v>15703398.07199996</c:v>
                </c:pt>
                <c:pt idx="1564">
                  <c:v>15716057.318999959</c:v>
                </c:pt>
                <c:pt idx="1565">
                  <c:v>15728716.565999961</c:v>
                </c:pt>
                <c:pt idx="1566">
                  <c:v>15721440.81299996</c:v>
                </c:pt>
                <c:pt idx="1567">
                  <c:v>15713853.22109996</c:v>
                </c:pt>
                <c:pt idx="1568">
                  <c:v>15725536.129199959</c:v>
                </c:pt>
                <c:pt idx="1569">
                  <c:v>15737219.037299961</c:v>
                </c:pt>
                <c:pt idx="1570">
                  <c:v>15748901.945399949</c:v>
                </c:pt>
                <c:pt idx="1571">
                  <c:v>15760584.853499951</c:v>
                </c:pt>
                <c:pt idx="1572">
                  <c:v>15772267.76159995</c:v>
                </c:pt>
                <c:pt idx="1573">
                  <c:v>15783950.66969995</c:v>
                </c:pt>
                <c:pt idx="1574">
                  <c:v>15795633.57779995</c:v>
                </c:pt>
                <c:pt idx="1575">
                  <c:v>15807316.485899949</c:v>
                </c:pt>
                <c:pt idx="1576">
                  <c:v>15818999.393999949</c:v>
                </c:pt>
                <c:pt idx="1577">
                  <c:v>15830682.302099951</c:v>
                </c:pt>
                <c:pt idx="1578">
                  <c:v>15842365.21019995</c:v>
                </c:pt>
                <c:pt idx="1579">
                  <c:v>15854048.11829995</c:v>
                </c:pt>
                <c:pt idx="1580">
                  <c:v>15865731.02639995</c:v>
                </c:pt>
                <c:pt idx="1581">
                  <c:v>15877413.934499949</c:v>
                </c:pt>
                <c:pt idx="1582">
                  <c:v>15889096.842599951</c:v>
                </c:pt>
                <c:pt idx="1583">
                  <c:v>15900779.75069995</c:v>
                </c:pt>
                <c:pt idx="1584">
                  <c:v>15912462.65879995</c:v>
                </c:pt>
                <c:pt idx="1585">
                  <c:v>15924145.56689995</c:v>
                </c:pt>
                <c:pt idx="1586">
                  <c:v>15935828.474999949</c:v>
                </c:pt>
                <c:pt idx="1587">
                  <c:v>15947511.383099951</c:v>
                </c:pt>
                <c:pt idx="1588">
                  <c:v>15959194.291199951</c:v>
                </c:pt>
                <c:pt idx="1589">
                  <c:v>15970877.19929995</c:v>
                </c:pt>
                <c:pt idx="1590">
                  <c:v>15982560.10739995</c:v>
                </c:pt>
                <c:pt idx="1591">
                  <c:v>15994243.015499949</c:v>
                </c:pt>
                <c:pt idx="1592">
                  <c:v>16005925.923599949</c:v>
                </c:pt>
                <c:pt idx="1593">
                  <c:v>16017608.831699951</c:v>
                </c:pt>
                <c:pt idx="1594">
                  <c:v>16029291.73979995</c:v>
                </c:pt>
                <c:pt idx="1595">
                  <c:v>16040974.64789995</c:v>
                </c:pt>
                <c:pt idx="1596">
                  <c:v>16052657.55599995</c:v>
                </c:pt>
                <c:pt idx="1597">
                  <c:v>16064340.464099949</c:v>
                </c:pt>
                <c:pt idx="1598">
                  <c:v>16076023.372199951</c:v>
                </c:pt>
                <c:pt idx="1599">
                  <c:v>16087706.280299939</c:v>
                </c:pt>
                <c:pt idx="1600">
                  <c:v>16099389.188399941</c:v>
                </c:pt>
                <c:pt idx="1601">
                  <c:v>16111072.09649994</c:v>
                </c:pt>
                <c:pt idx="1602">
                  <c:v>16122755.00459994</c:v>
                </c:pt>
                <c:pt idx="1603">
                  <c:v>16134437.91269994</c:v>
                </c:pt>
                <c:pt idx="1604">
                  <c:v>16146120.820799939</c:v>
                </c:pt>
                <c:pt idx="1605">
                  <c:v>16157803.728899941</c:v>
                </c:pt>
                <c:pt idx="1606">
                  <c:v>16169486.63699994</c:v>
                </c:pt>
                <c:pt idx="1607">
                  <c:v>16181169.54509994</c:v>
                </c:pt>
                <c:pt idx="1608">
                  <c:v>16192852.45319994</c:v>
                </c:pt>
                <c:pt idx="1609">
                  <c:v>16204535.361299939</c:v>
                </c:pt>
                <c:pt idx="1610">
                  <c:v>16216218.269399939</c:v>
                </c:pt>
                <c:pt idx="1611">
                  <c:v>16227901.177499941</c:v>
                </c:pt>
                <c:pt idx="1612">
                  <c:v>16239584.08559994</c:v>
                </c:pt>
                <c:pt idx="1613">
                  <c:v>16251266.99369994</c:v>
                </c:pt>
                <c:pt idx="1614">
                  <c:v>16262949.90179994</c:v>
                </c:pt>
                <c:pt idx="1615">
                  <c:v>16274632.809899939</c:v>
                </c:pt>
                <c:pt idx="1616">
                  <c:v>16286315.717999941</c:v>
                </c:pt>
                <c:pt idx="1617">
                  <c:v>16297998.62609994</c:v>
                </c:pt>
                <c:pt idx="1618">
                  <c:v>16309681.53419994</c:v>
                </c:pt>
                <c:pt idx="1619">
                  <c:v>16321364.44229994</c:v>
                </c:pt>
                <c:pt idx="1620">
                  <c:v>16333047.350399939</c:v>
                </c:pt>
                <c:pt idx="1621">
                  <c:v>16344730.258499941</c:v>
                </c:pt>
                <c:pt idx="1622">
                  <c:v>16356413.166599941</c:v>
                </c:pt>
                <c:pt idx="1623">
                  <c:v>16368096.07469994</c:v>
                </c:pt>
                <c:pt idx="1624">
                  <c:v>16379778.98279994</c:v>
                </c:pt>
                <c:pt idx="1625">
                  <c:v>16391461.890899939</c:v>
                </c:pt>
                <c:pt idx="1626">
                  <c:v>16403144.798999939</c:v>
                </c:pt>
                <c:pt idx="1627">
                  <c:v>16414827.707099941</c:v>
                </c:pt>
                <c:pt idx="1628">
                  <c:v>16426510.615199929</c:v>
                </c:pt>
                <c:pt idx="1629">
                  <c:v>16438193.523299931</c:v>
                </c:pt>
                <c:pt idx="1630">
                  <c:v>16449876.43139993</c:v>
                </c:pt>
                <c:pt idx="1631">
                  <c:v>16461559.33949993</c:v>
                </c:pt>
                <c:pt idx="1632">
                  <c:v>16473242.24759993</c:v>
                </c:pt>
                <c:pt idx="1633">
                  <c:v>16465654.655699929</c:v>
                </c:pt>
                <c:pt idx="1634">
                  <c:v>16457811.600899929</c:v>
                </c:pt>
                <c:pt idx="1635">
                  <c:v>16468574.546099929</c:v>
                </c:pt>
                <c:pt idx="1636">
                  <c:v>16479337.491299929</c:v>
                </c:pt>
                <c:pt idx="1637">
                  <c:v>16490100.436499931</c:v>
                </c:pt>
                <c:pt idx="1638">
                  <c:v>16500863.381699931</c:v>
                </c:pt>
                <c:pt idx="1639">
                  <c:v>16511626.326899931</c:v>
                </c:pt>
                <c:pt idx="1640">
                  <c:v>16522389.272099931</c:v>
                </c:pt>
                <c:pt idx="1641">
                  <c:v>16533152.217299931</c:v>
                </c:pt>
                <c:pt idx="1642">
                  <c:v>16543915.162499931</c:v>
                </c:pt>
                <c:pt idx="1643">
                  <c:v>16554678.107699931</c:v>
                </c:pt>
                <c:pt idx="1644">
                  <c:v>16565441.052899931</c:v>
                </c:pt>
                <c:pt idx="1645">
                  <c:v>16576203.998099931</c:v>
                </c:pt>
                <c:pt idx="1646">
                  <c:v>16586966.943299931</c:v>
                </c:pt>
                <c:pt idx="1647">
                  <c:v>16597729.888499931</c:v>
                </c:pt>
                <c:pt idx="1648">
                  <c:v>16608492.83369993</c:v>
                </c:pt>
                <c:pt idx="1649">
                  <c:v>16619255.77889993</c:v>
                </c:pt>
                <c:pt idx="1650">
                  <c:v>16630018.72409993</c:v>
                </c:pt>
                <c:pt idx="1651">
                  <c:v>16640781.66929993</c:v>
                </c:pt>
                <c:pt idx="1652">
                  <c:v>16651544.61449993</c:v>
                </c:pt>
                <c:pt idx="1653">
                  <c:v>16662307.55969993</c:v>
                </c:pt>
                <c:pt idx="1654">
                  <c:v>16673070.50489993</c:v>
                </c:pt>
                <c:pt idx="1655">
                  <c:v>16683833.45009993</c:v>
                </c:pt>
                <c:pt idx="1656">
                  <c:v>16694596.39529993</c:v>
                </c:pt>
                <c:pt idx="1657">
                  <c:v>16705359.34049993</c:v>
                </c:pt>
                <c:pt idx="1658">
                  <c:v>16716122.28569993</c:v>
                </c:pt>
                <c:pt idx="1659">
                  <c:v>16726885.23089993</c:v>
                </c:pt>
                <c:pt idx="1660">
                  <c:v>16737648.17609993</c:v>
                </c:pt>
                <c:pt idx="1661">
                  <c:v>16748411.12129993</c:v>
                </c:pt>
                <c:pt idx="1662">
                  <c:v>16759174.06649993</c:v>
                </c:pt>
                <c:pt idx="1663">
                  <c:v>16769937.01169993</c:v>
                </c:pt>
                <c:pt idx="1664">
                  <c:v>16780699.95689993</c:v>
                </c:pt>
                <c:pt idx="1665">
                  <c:v>16791462.90209993</c:v>
                </c:pt>
                <c:pt idx="1666">
                  <c:v>16802225.84729993</c:v>
                </c:pt>
                <c:pt idx="1667">
                  <c:v>16812988.79249993</c:v>
                </c:pt>
                <c:pt idx="1668">
                  <c:v>16823751.73769993</c:v>
                </c:pt>
                <c:pt idx="1669">
                  <c:v>16834514.68289993</c:v>
                </c:pt>
                <c:pt idx="1670">
                  <c:v>16845277.62809993</c:v>
                </c:pt>
                <c:pt idx="1671">
                  <c:v>16856040.573299929</c:v>
                </c:pt>
                <c:pt idx="1672">
                  <c:v>16866803.518499929</c:v>
                </c:pt>
                <c:pt idx="1673">
                  <c:v>16877566.463699929</c:v>
                </c:pt>
                <c:pt idx="1674">
                  <c:v>16888329.408899929</c:v>
                </c:pt>
                <c:pt idx="1675">
                  <c:v>16899092.354099929</c:v>
                </c:pt>
                <c:pt idx="1676">
                  <c:v>16909855.299299929</c:v>
                </c:pt>
                <c:pt idx="1677">
                  <c:v>16920618.244499929</c:v>
                </c:pt>
                <c:pt idx="1678">
                  <c:v>16931381.189699929</c:v>
                </c:pt>
                <c:pt idx="1679">
                  <c:v>16942144.134899929</c:v>
                </c:pt>
                <c:pt idx="1680">
                  <c:v>16952907.080099929</c:v>
                </c:pt>
                <c:pt idx="1681">
                  <c:v>16963670.025299929</c:v>
                </c:pt>
                <c:pt idx="1682">
                  <c:v>16974432.970499929</c:v>
                </c:pt>
                <c:pt idx="1683">
                  <c:v>16985195.915699929</c:v>
                </c:pt>
                <c:pt idx="1684">
                  <c:v>16995958.860899929</c:v>
                </c:pt>
                <c:pt idx="1685">
                  <c:v>17006721.806099929</c:v>
                </c:pt>
                <c:pt idx="1686">
                  <c:v>17017484.751299929</c:v>
                </c:pt>
                <c:pt idx="1687">
                  <c:v>17028247.696499929</c:v>
                </c:pt>
                <c:pt idx="1688">
                  <c:v>17039010.641699929</c:v>
                </c:pt>
                <c:pt idx="1689">
                  <c:v>17049773.586899929</c:v>
                </c:pt>
                <c:pt idx="1690">
                  <c:v>17060536.532099929</c:v>
                </c:pt>
                <c:pt idx="1691">
                  <c:v>17071299.477299929</c:v>
                </c:pt>
                <c:pt idx="1692">
                  <c:v>17082062.422499929</c:v>
                </c:pt>
                <c:pt idx="1693">
                  <c:v>17092825.367699929</c:v>
                </c:pt>
                <c:pt idx="1694">
                  <c:v>17103588.312899929</c:v>
                </c:pt>
                <c:pt idx="1695">
                  <c:v>17114351.258099928</c:v>
                </c:pt>
                <c:pt idx="1696">
                  <c:v>17125114.203299928</c:v>
                </c:pt>
                <c:pt idx="1697">
                  <c:v>17135877.148499928</c:v>
                </c:pt>
                <c:pt idx="1698">
                  <c:v>17146640.093699928</c:v>
                </c:pt>
                <c:pt idx="1699">
                  <c:v>17157403.038899928</c:v>
                </c:pt>
                <c:pt idx="1700">
                  <c:v>17149559.984099928</c:v>
                </c:pt>
                <c:pt idx="1701">
                  <c:v>17141515.89839993</c:v>
                </c:pt>
                <c:pt idx="1702">
                  <c:v>17151413.312699929</c:v>
                </c:pt>
                <c:pt idx="1703">
                  <c:v>17161310.726999931</c:v>
                </c:pt>
                <c:pt idx="1704">
                  <c:v>17171208.141299929</c:v>
                </c:pt>
                <c:pt idx="1705">
                  <c:v>17181105.55559992</c:v>
                </c:pt>
                <c:pt idx="1706">
                  <c:v>17191002.969899919</c:v>
                </c:pt>
                <c:pt idx="1707">
                  <c:v>17200900.384199921</c:v>
                </c:pt>
                <c:pt idx="1708">
                  <c:v>17210797.798499919</c:v>
                </c:pt>
                <c:pt idx="1709">
                  <c:v>17220695.212799922</c:v>
                </c:pt>
                <c:pt idx="1710">
                  <c:v>17230592.62709992</c:v>
                </c:pt>
                <c:pt idx="1711">
                  <c:v>17240490.041399911</c:v>
                </c:pt>
                <c:pt idx="1712">
                  <c:v>17250387.455699909</c:v>
                </c:pt>
                <c:pt idx="1713">
                  <c:v>17260284.869999912</c:v>
                </c:pt>
                <c:pt idx="1714">
                  <c:v>17270182.28429991</c:v>
                </c:pt>
                <c:pt idx="1715">
                  <c:v>17280079.698599909</c:v>
                </c:pt>
                <c:pt idx="1716">
                  <c:v>17289977.112899911</c:v>
                </c:pt>
                <c:pt idx="1717">
                  <c:v>17299874.527199909</c:v>
                </c:pt>
                <c:pt idx="1718">
                  <c:v>17309771.9414999</c:v>
                </c:pt>
                <c:pt idx="1719">
                  <c:v>17319669.355799899</c:v>
                </c:pt>
                <c:pt idx="1720">
                  <c:v>17329566.770099901</c:v>
                </c:pt>
                <c:pt idx="1721">
                  <c:v>17339464.184399899</c:v>
                </c:pt>
                <c:pt idx="1722">
                  <c:v>17349361.598699901</c:v>
                </c:pt>
                <c:pt idx="1723">
                  <c:v>17359259.0129999</c:v>
                </c:pt>
                <c:pt idx="1724">
                  <c:v>17369156.427299891</c:v>
                </c:pt>
                <c:pt idx="1725">
                  <c:v>17379053.841599889</c:v>
                </c:pt>
                <c:pt idx="1726">
                  <c:v>17388951.255899891</c:v>
                </c:pt>
                <c:pt idx="1727">
                  <c:v>17398848.67019989</c:v>
                </c:pt>
                <c:pt idx="1728">
                  <c:v>17408746.084499892</c:v>
                </c:pt>
                <c:pt idx="1729">
                  <c:v>17418643.49879989</c:v>
                </c:pt>
                <c:pt idx="1730">
                  <c:v>17428540.913099881</c:v>
                </c:pt>
                <c:pt idx="1731">
                  <c:v>17438438.32739988</c:v>
                </c:pt>
                <c:pt idx="1732">
                  <c:v>17448335.741699882</c:v>
                </c:pt>
                <c:pt idx="1733">
                  <c:v>17458233.15599988</c:v>
                </c:pt>
                <c:pt idx="1734">
                  <c:v>17468130.570299879</c:v>
                </c:pt>
                <c:pt idx="1735">
                  <c:v>17478027.984599881</c:v>
                </c:pt>
                <c:pt idx="1736">
                  <c:v>17487925.398899879</c:v>
                </c:pt>
                <c:pt idx="1737">
                  <c:v>17497822.81319987</c:v>
                </c:pt>
                <c:pt idx="1738">
                  <c:v>17507720.227499869</c:v>
                </c:pt>
                <c:pt idx="1739">
                  <c:v>17517617.641799871</c:v>
                </c:pt>
                <c:pt idx="1740">
                  <c:v>17527515.056099869</c:v>
                </c:pt>
                <c:pt idx="1741">
                  <c:v>17537412.470399871</c:v>
                </c:pt>
                <c:pt idx="1742">
                  <c:v>17547309.88469987</c:v>
                </c:pt>
                <c:pt idx="1743">
                  <c:v>17557207.298999861</c:v>
                </c:pt>
                <c:pt idx="1744">
                  <c:v>17567104.713299859</c:v>
                </c:pt>
                <c:pt idx="1745">
                  <c:v>17577002.127599861</c:v>
                </c:pt>
                <c:pt idx="1746">
                  <c:v>17586899.54189986</c:v>
                </c:pt>
                <c:pt idx="1747">
                  <c:v>17596796.956199858</c:v>
                </c:pt>
                <c:pt idx="1748">
                  <c:v>17606694.37049986</c:v>
                </c:pt>
                <c:pt idx="1749">
                  <c:v>17616591.784799859</c:v>
                </c:pt>
                <c:pt idx="1750">
                  <c:v>17626489.19909985</c:v>
                </c:pt>
                <c:pt idx="1751">
                  <c:v>17636386.613399848</c:v>
                </c:pt>
                <c:pt idx="1752">
                  <c:v>17646284.02769985</c:v>
                </c:pt>
                <c:pt idx="1753">
                  <c:v>17656181.441999849</c:v>
                </c:pt>
                <c:pt idx="1754">
                  <c:v>17666078.856299851</c:v>
                </c:pt>
                <c:pt idx="1755">
                  <c:v>17675976.27059985</c:v>
                </c:pt>
                <c:pt idx="1756">
                  <c:v>17685873.684899841</c:v>
                </c:pt>
                <c:pt idx="1757">
                  <c:v>17695771.099199839</c:v>
                </c:pt>
                <c:pt idx="1758">
                  <c:v>17705668.513499841</c:v>
                </c:pt>
                <c:pt idx="1759">
                  <c:v>17715565.92779984</c:v>
                </c:pt>
                <c:pt idx="1760">
                  <c:v>17725463.342099842</c:v>
                </c:pt>
                <c:pt idx="1761">
                  <c:v>17735360.75639984</c:v>
                </c:pt>
                <c:pt idx="1762">
                  <c:v>17745258.170699831</c:v>
                </c:pt>
                <c:pt idx="1763">
                  <c:v>17755155.58499983</c:v>
                </c:pt>
                <c:pt idx="1764">
                  <c:v>17765052.999299832</c:v>
                </c:pt>
                <c:pt idx="1765">
                  <c:v>17774950.41359983</c:v>
                </c:pt>
                <c:pt idx="1766">
                  <c:v>17766906.327899829</c:v>
                </c:pt>
                <c:pt idx="1767">
                  <c:v>17758713.699299831</c:v>
                </c:pt>
                <c:pt idx="1768">
                  <c:v>17767798.07069983</c:v>
                </c:pt>
                <c:pt idx="1769">
                  <c:v>17776882.442099821</c:v>
                </c:pt>
                <c:pt idx="1770">
                  <c:v>17785966.813499819</c:v>
                </c:pt>
                <c:pt idx="1771">
                  <c:v>17795051.184899818</c:v>
                </c:pt>
                <c:pt idx="1772">
                  <c:v>17804135.556299821</c:v>
                </c:pt>
                <c:pt idx="1773">
                  <c:v>17813219.927699819</c:v>
                </c:pt>
                <c:pt idx="1774">
                  <c:v>17822304.299099822</c:v>
                </c:pt>
                <c:pt idx="1775">
                  <c:v>17831388.67049982</c:v>
                </c:pt>
                <c:pt idx="1776">
                  <c:v>17840473.041899819</c:v>
                </c:pt>
                <c:pt idx="1777">
                  <c:v>17849557.41329981</c:v>
                </c:pt>
                <c:pt idx="1778">
                  <c:v>17858641.784699809</c:v>
                </c:pt>
                <c:pt idx="1779">
                  <c:v>17867726.156099811</c:v>
                </c:pt>
                <c:pt idx="1780">
                  <c:v>17876810.52749981</c:v>
                </c:pt>
                <c:pt idx="1781">
                  <c:v>17885894.898899809</c:v>
                </c:pt>
                <c:pt idx="1782">
                  <c:v>17894979.270299811</c:v>
                </c:pt>
                <c:pt idx="1783">
                  <c:v>17904063.64169981</c:v>
                </c:pt>
                <c:pt idx="1784">
                  <c:v>17913148.013099801</c:v>
                </c:pt>
                <c:pt idx="1785">
                  <c:v>17922232.384499799</c:v>
                </c:pt>
                <c:pt idx="1786">
                  <c:v>17931316.755899802</c:v>
                </c:pt>
                <c:pt idx="1787">
                  <c:v>17940401.127299801</c:v>
                </c:pt>
                <c:pt idx="1788">
                  <c:v>17949485.498699799</c:v>
                </c:pt>
                <c:pt idx="1789">
                  <c:v>17958569.870099802</c:v>
                </c:pt>
                <c:pt idx="1790">
                  <c:v>17967654.2414998</c:v>
                </c:pt>
                <c:pt idx="1791">
                  <c:v>17976738.612899799</c:v>
                </c:pt>
                <c:pt idx="1792">
                  <c:v>17985822.98429979</c:v>
                </c:pt>
                <c:pt idx="1793">
                  <c:v>17994907.355699789</c:v>
                </c:pt>
                <c:pt idx="1794">
                  <c:v>18003991.727099791</c:v>
                </c:pt>
                <c:pt idx="1795">
                  <c:v>18013076.09849979</c:v>
                </c:pt>
                <c:pt idx="1796">
                  <c:v>18022160.469899788</c:v>
                </c:pt>
                <c:pt idx="1797">
                  <c:v>18031244.841299791</c:v>
                </c:pt>
                <c:pt idx="1798">
                  <c:v>18040329.21269979</c:v>
                </c:pt>
                <c:pt idx="1799">
                  <c:v>18049413.584099781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E38-460F-92E3-A8A813D1E40E}"/>
            </c:ext>
          </c:extLst>
        </c:ser>
        <c:ser>
          <c:idx val="1"/>
          <c:order val="1"/>
          <c:tx>
            <c:strRef>
              <c:f>'WLTP analysis'!$C$1</c:f>
              <c:strCache>
                <c:ptCount val="1"/>
                <c:pt idx="0">
                  <c:v>Braking Energy (J)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'WLTP analysis'!$A$2:$A$1801</c:f>
              <c:numCache>
                <c:formatCode>General</c:formatCode>
                <c:ptCount val="1800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</c:numCache>
            </c:numRef>
          </c:cat>
          <c:val>
            <c:numRef>
              <c:f>'WLTP analysis'!$C$2:$C$1801</c:f>
              <c:numCache>
                <c:formatCode>General</c:formatCode>
                <c:ptCount val="18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9303</c:v>
                </c:pt>
                <c:pt idx="302">
                  <c:v>9303</c:v>
                </c:pt>
                <c:pt idx="303">
                  <c:v>9303</c:v>
                </c:pt>
                <c:pt idx="304">
                  <c:v>9303</c:v>
                </c:pt>
                <c:pt idx="305">
                  <c:v>9303</c:v>
                </c:pt>
                <c:pt idx="306">
                  <c:v>9303</c:v>
                </c:pt>
                <c:pt idx="307">
                  <c:v>9303</c:v>
                </c:pt>
                <c:pt idx="308">
                  <c:v>9303</c:v>
                </c:pt>
                <c:pt idx="309">
                  <c:v>9303</c:v>
                </c:pt>
                <c:pt idx="310">
                  <c:v>9303</c:v>
                </c:pt>
                <c:pt idx="311">
                  <c:v>9303</c:v>
                </c:pt>
                <c:pt idx="312">
                  <c:v>9303</c:v>
                </c:pt>
                <c:pt idx="313">
                  <c:v>9303</c:v>
                </c:pt>
                <c:pt idx="314">
                  <c:v>9303</c:v>
                </c:pt>
                <c:pt idx="315">
                  <c:v>9303</c:v>
                </c:pt>
                <c:pt idx="316">
                  <c:v>9303</c:v>
                </c:pt>
                <c:pt idx="317">
                  <c:v>9303</c:v>
                </c:pt>
                <c:pt idx="318">
                  <c:v>9303</c:v>
                </c:pt>
                <c:pt idx="319">
                  <c:v>9303</c:v>
                </c:pt>
                <c:pt idx="320">
                  <c:v>9303</c:v>
                </c:pt>
                <c:pt idx="321">
                  <c:v>9303</c:v>
                </c:pt>
                <c:pt idx="322">
                  <c:v>9303</c:v>
                </c:pt>
                <c:pt idx="323">
                  <c:v>9303</c:v>
                </c:pt>
                <c:pt idx="324">
                  <c:v>9303</c:v>
                </c:pt>
                <c:pt idx="325">
                  <c:v>9303</c:v>
                </c:pt>
                <c:pt idx="326">
                  <c:v>9303</c:v>
                </c:pt>
                <c:pt idx="327">
                  <c:v>9303</c:v>
                </c:pt>
                <c:pt idx="328">
                  <c:v>9303</c:v>
                </c:pt>
                <c:pt idx="329">
                  <c:v>9303</c:v>
                </c:pt>
                <c:pt idx="330">
                  <c:v>9303</c:v>
                </c:pt>
                <c:pt idx="331">
                  <c:v>9303</c:v>
                </c:pt>
                <c:pt idx="332">
                  <c:v>9303</c:v>
                </c:pt>
                <c:pt idx="333">
                  <c:v>9303</c:v>
                </c:pt>
                <c:pt idx="334">
                  <c:v>9303</c:v>
                </c:pt>
                <c:pt idx="335">
                  <c:v>9303</c:v>
                </c:pt>
                <c:pt idx="336">
                  <c:v>9303</c:v>
                </c:pt>
                <c:pt idx="337">
                  <c:v>9303</c:v>
                </c:pt>
                <c:pt idx="338">
                  <c:v>9303</c:v>
                </c:pt>
                <c:pt idx="339">
                  <c:v>9303</c:v>
                </c:pt>
                <c:pt idx="340">
                  <c:v>9303</c:v>
                </c:pt>
                <c:pt idx="341">
                  <c:v>9303</c:v>
                </c:pt>
                <c:pt idx="342">
                  <c:v>9303</c:v>
                </c:pt>
                <c:pt idx="343">
                  <c:v>9303</c:v>
                </c:pt>
                <c:pt idx="344">
                  <c:v>9303</c:v>
                </c:pt>
                <c:pt idx="345">
                  <c:v>9303</c:v>
                </c:pt>
                <c:pt idx="346">
                  <c:v>9303</c:v>
                </c:pt>
                <c:pt idx="347">
                  <c:v>9303</c:v>
                </c:pt>
                <c:pt idx="348">
                  <c:v>9303</c:v>
                </c:pt>
                <c:pt idx="349">
                  <c:v>9303</c:v>
                </c:pt>
                <c:pt idx="350">
                  <c:v>9303</c:v>
                </c:pt>
                <c:pt idx="351">
                  <c:v>9303</c:v>
                </c:pt>
                <c:pt idx="352">
                  <c:v>9303</c:v>
                </c:pt>
                <c:pt idx="353">
                  <c:v>9303</c:v>
                </c:pt>
                <c:pt idx="354">
                  <c:v>9303</c:v>
                </c:pt>
                <c:pt idx="355">
                  <c:v>9303</c:v>
                </c:pt>
                <c:pt idx="356">
                  <c:v>9303</c:v>
                </c:pt>
                <c:pt idx="357">
                  <c:v>9303</c:v>
                </c:pt>
                <c:pt idx="358">
                  <c:v>9303</c:v>
                </c:pt>
                <c:pt idx="359">
                  <c:v>9303</c:v>
                </c:pt>
                <c:pt idx="360">
                  <c:v>9303</c:v>
                </c:pt>
                <c:pt idx="361">
                  <c:v>9303</c:v>
                </c:pt>
                <c:pt idx="362">
                  <c:v>9303</c:v>
                </c:pt>
                <c:pt idx="363">
                  <c:v>9303</c:v>
                </c:pt>
                <c:pt idx="364">
                  <c:v>9303</c:v>
                </c:pt>
                <c:pt idx="365">
                  <c:v>9303</c:v>
                </c:pt>
                <c:pt idx="366">
                  <c:v>9303</c:v>
                </c:pt>
                <c:pt idx="367">
                  <c:v>9303</c:v>
                </c:pt>
                <c:pt idx="368">
                  <c:v>9303</c:v>
                </c:pt>
                <c:pt idx="369">
                  <c:v>9303</c:v>
                </c:pt>
                <c:pt idx="370">
                  <c:v>9303</c:v>
                </c:pt>
                <c:pt idx="371">
                  <c:v>9303</c:v>
                </c:pt>
                <c:pt idx="372">
                  <c:v>9303</c:v>
                </c:pt>
                <c:pt idx="373">
                  <c:v>9303</c:v>
                </c:pt>
                <c:pt idx="374">
                  <c:v>9303</c:v>
                </c:pt>
                <c:pt idx="375">
                  <c:v>9303</c:v>
                </c:pt>
                <c:pt idx="376">
                  <c:v>9303</c:v>
                </c:pt>
                <c:pt idx="377">
                  <c:v>9303</c:v>
                </c:pt>
                <c:pt idx="378">
                  <c:v>9303</c:v>
                </c:pt>
                <c:pt idx="379">
                  <c:v>9303</c:v>
                </c:pt>
                <c:pt idx="380">
                  <c:v>9303</c:v>
                </c:pt>
                <c:pt idx="381">
                  <c:v>9303</c:v>
                </c:pt>
                <c:pt idx="382">
                  <c:v>9303</c:v>
                </c:pt>
                <c:pt idx="383">
                  <c:v>9303</c:v>
                </c:pt>
                <c:pt idx="384">
                  <c:v>9303</c:v>
                </c:pt>
                <c:pt idx="385">
                  <c:v>9303</c:v>
                </c:pt>
                <c:pt idx="386">
                  <c:v>9303</c:v>
                </c:pt>
                <c:pt idx="387">
                  <c:v>9303</c:v>
                </c:pt>
                <c:pt idx="388">
                  <c:v>9303</c:v>
                </c:pt>
                <c:pt idx="389">
                  <c:v>9303</c:v>
                </c:pt>
                <c:pt idx="390">
                  <c:v>9303</c:v>
                </c:pt>
                <c:pt idx="391">
                  <c:v>9303</c:v>
                </c:pt>
                <c:pt idx="392">
                  <c:v>9303</c:v>
                </c:pt>
                <c:pt idx="393">
                  <c:v>9303</c:v>
                </c:pt>
                <c:pt idx="394">
                  <c:v>9303</c:v>
                </c:pt>
                <c:pt idx="395">
                  <c:v>9303</c:v>
                </c:pt>
                <c:pt idx="396">
                  <c:v>9303</c:v>
                </c:pt>
                <c:pt idx="397">
                  <c:v>9303</c:v>
                </c:pt>
                <c:pt idx="398">
                  <c:v>9303</c:v>
                </c:pt>
                <c:pt idx="399">
                  <c:v>9303</c:v>
                </c:pt>
                <c:pt idx="400">
                  <c:v>18606</c:v>
                </c:pt>
                <c:pt idx="401">
                  <c:v>27244.5</c:v>
                </c:pt>
                <c:pt idx="402">
                  <c:v>27244.5</c:v>
                </c:pt>
                <c:pt idx="403">
                  <c:v>27244.5</c:v>
                </c:pt>
                <c:pt idx="404">
                  <c:v>27244.5</c:v>
                </c:pt>
                <c:pt idx="405">
                  <c:v>27244.5</c:v>
                </c:pt>
                <c:pt idx="406">
                  <c:v>27244.5</c:v>
                </c:pt>
                <c:pt idx="407">
                  <c:v>27244.5</c:v>
                </c:pt>
                <c:pt idx="408">
                  <c:v>27244.5</c:v>
                </c:pt>
                <c:pt idx="409">
                  <c:v>27244.5</c:v>
                </c:pt>
                <c:pt idx="410">
                  <c:v>27244.5</c:v>
                </c:pt>
                <c:pt idx="411">
                  <c:v>27244.5</c:v>
                </c:pt>
                <c:pt idx="412">
                  <c:v>27244.5</c:v>
                </c:pt>
                <c:pt idx="413">
                  <c:v>27244.5</c:v>
                </c:pt>
                <c:pt idx="414">
                  <c:v>27244.5</c:v>
                </c:pt>
                <c:pt idx="415">
                  <c:v>27244.5</c:v>
                </c:pt>
                <c:pt idx="416">
                  <c:v>27244.5</c:v>
                </c:pt>
                <c:pt idx="417">
                  <c:v>27244.5</c:v>
                </c:pt>
                <c:pt idx="418">
                  <c:v>27244.5</c:v>
                </c:pt>
                <c:pt idx="419">
                  <c:v>27244.5</c:v>
                </c:pt>
                <c:pt idx="420">
                  <c:v>27244.5</c:v>
                </c:pt>
                <c:pt idx="421">
                  <c:v>27244.5</c:v>
                </c:pt>
                <c:pt idx="422">
                  <c:v>27244.5</c:v>
                </c:pt>
                <c:pt idx="423">
                  <c:v>27244.5</c:v>
                </c:pt>
                <c:pt idx="424">
                  <c:v>27244.5</c:v>
                </c:pt>
                <c:pt idx="425">
                  <c:v>27244.5</c:v>
                </c:pt>
                <c:pt idx="426">
                  <c:v>27244.5</c:v>
                </c:pt>
                <c:pt idx="427">
                  <c:v>27244.5</c:v>
                </c:pt>
                <c:pt idx="428">
                  <c:v>27244.5</c:v>
                </c:pt>
                <c:pt idx="429">
                  <c:v>27244.5</c:v>
                </c:pt>
                <c:pt idx="430">
                  <c:v>27244.5</c:v>
                </c:pt>
                <c:pt idx="431">
                  <c:v>27244.5</c:v>
                </c:pt>
                <c:pt idx="432">
                  <c:v>27244.5</c:v>
                </c:pt>
                <c:pt idx="433">
                  <c:v>27244.5</c:v>
                </c:pt>
                <c:pt idx="434">
                  <c:v>27244.5</c:v>
                </c:pt>
                <c:pt idx="435">
                  <c:v>27244.5</c:v>
                </c:pt>
                <c:pt idx="436">
                  <c:v>27244.5</c:v>
                </c:pt>
                <c:pt idx="437">
                  <c:v>27244.5</c:v>
                </c:pt>
                <c:pt idx="438">
                  <c:v>27244.5</c:v>
                </c:pt>
                <c:pt idx="439">
                  <c:v>27244.5</c:v>
                </c:pt>
                <c:pt idx="440">
                  <c:v>27244.5</c:v>
                </c:pt>
                <c:pt idx="441">
                  <c:v>27244.5</c:v>
                </c:pt>
                <c:pt idx="442">
                  <c:v>27244.5</c:v>
                </c:pt>
                <c:pt idx="443">
                  <c:v>27244.5</c:v>
                </c:pt>
                <c:pt idx="444">
                  <c:v>27244.5</c:v>
                </c:pt>
                <c:pt idx="445">
                  <c:v>27244.5</c:v>
                </c:pt>
                <c:pt idx="446">
                  <c:v>27244.5</c:v>
                </c:pt>
                <c:pt idx="447">
                  <c:v>27244.5</c:v>
                </c:pt>
                <c:pt idx="448">
                  <c:v>27244.5</c:v>
                </c:pt>
                <c:pt idx="449">
                  <c:v>27244.5</c:v>
                </c:pt>
                <c:pt idx="450">
                  <c:v>27244.5</c:v>
                </c:pt>
                <c:pt idx="451">
                  <c:v>27244.5</c:v>
                </c:pt>
                <c:pt idx="452">
                  <c:v>27244.5</c:v>
                </c:pt>
                <c:pt idx="453">
                  <c:v>27244.5</c:v>
                </c:pt>
                <c:pt idx="454">
                  <c:v>27244.5</c:v>
                </c:pt>
                <c:pt idx="455">
                  <c:v>27244.5</c:v>
                </c:pt>
                <c:pt idx="456">
                  <c:v>27244.5</c:v>
                </c:pt>
                <c:pt idx="457">
                  <c:v>27244.5</c:v>
                </c:pt>
                <c:pt idx="458">
                  <c:v>27244.5</c:v>
                </c:pt>
                <c:pt idx="459">
                  <c:v>27244.5</c:v>
                </c:pt>
                <c:pt idx="460">
                  <c:v>27244.5</c:v>
                </c:pt>
                <c:pt idx="461">
                  <c:v>27244.5</c:v>
                </c:pt>
                <c:pt idx="462">
                  <c:v>27244.5</c:v>
                </c:pt>
                <c:pt idx="463">
                  <c:v>27244.5</c:v>
                </c:pt>
                <c:pt idx="464">
                  <c:v>27244.5</c:v>
                </c:pt>
                <c:pt idx="465">
                  <c:v>27244.5</c:v>
                </c:pt>
                <c:pt idx="466">
                  <c:v>27244.5</c:v>
                </c:pt>
                <c:pt idx="467">
                  <c:v>27244.5</c:v>
                </c:pt>
                <c:pt idx="468">
                  <c:v>27244.5</c:v>
                </c:pt>
                <c:pt idx="469">
                  <c:v>27244.5</c:v>
                </c:pt>
                <c:pt idx="470">
                  <c:v>27244.5</c:v>
                </c:pt>
                <c:pt idx="471">
                  <c:v>27244.5</c:v>
                </c:pt>
                <c:pt idx="472">
                  <c:v>27244.5</c:v>
                </c:pt>
                <c:pt idx="473">
                  <c:v>27244.5</c:v>
                </c:pt>
                <c:pt idx="474">
                  <c:v>27244.5</c:v>
                </c:pt>
                <c:pt idx="475">
                  <c:v>27244.5</c:v>
                </c:pt>
                <c:pt idx="476">
                  <c:v>27244.5</c:v>
                </c:pt>
                <c:pt idx="477">
                  <c:v>27244.5</c:v>
                </c:pt>
                <c:pt idx="478">
                  <c:v>27244.5</c:v>
                </c:pt>
                <c:pt idx="479">
                  <c:v>27244.5</c:v>
                </c:pt>
                <c:pt idx="480">
                  <c:v>27244.5</c:v>
                </c:pt>
                <c:pt idx="481">
                  <c:v>27244.5</c:v>
                </c:pt>
                <c:pt idx="482">
                  <c:v>27244.5</c:v>
                </c:pt>
                <c:pt idx="483">
                  <c:v>27244.5</c:v>
                </c:pt>
                <c:pt idx="484">
                  <c:v>27244.5</c:v>
                </c:pt>
                <c:pt idx="485">
                  <c:v>27244.5</c:v>
                </c:pt>
                <c:pt idx="486">
                  <c:v>27244.5</c:v>
                </c:pt>
                <c:pt idx="487">
                  <c:v>27244.5</c:v>
                </c:pt>
                <c:pt idx="488">
                  <c:v>27244.5</c:v>
                </c:pt>
                <c:pt idx="489">
                  <c:v>27244.5</c:v>
                </c:pt>
                <c:pt idx="490">
                  <c:v>27244.5</c:v>
                </c:pt>
                <c:pt idx="491">
                  <c:v>27244.5</c:v>
                </c:pt>
                <c:pt idx="492">
                  <c:v>27244.5</c:v>
                </c:pt>
                <c:pt idx="493">
                  <c:v>27244.5</c:v>
                </c:pt>
                <c:pt idx="494">
                  <c:v>27244.5</c:v>
                </c:pt>
                <c:pt idx="495">
                  <c:v>27244.5</c:v>
                </c:pt>
                <c:pt idx="496">
                  <c:v>27244.5</c:v>
                </c:pt>
                <c:pt idx="497">
                  <c:v>27244.5</c:v>
                </c:pt>
                <c:pt idx="498">
                  <c:v>27244.5</c:v>
                </c:pt>
                <c:pt idx="499">
                  <c:v>27244.5</c:v>
                </c:pt>
                <c:pt idx="500">
                  <c:v>35883</c:v>
                </c:pt>
                <c:pt idx="501">
                  <c:v>43857</c:v>
                </c:pt>
                <c:pt idx="502">
                  <c:v>43857</c:v>
                </c:pt>
                <c:pt idx="503">
                  <c:v>43857</c:v>
                </c:pt>
                <c:pt idx="504">
                  <c:v>43857</c:v>
                </c:pt>
                <c:pt idx="505">
                  <c:v>43857</c:v>
                </c:pt>
                <c:pt idx="506">
                  <c:v>43857</c:v>
                </c:pt>
                <c:pt idx="507">
                  <c:v>43857</c:v>
                </c:pt>
                <c:pt idx="508">
                  <c:v>43857</c:v>
                </c:pt>
                <c:pt idx="509">
                  <c:v>43857</c:v>
                </c:pt>
                <c:pt idx="510">
                  <c:v>43857</c:v>
                </c:pt>
                <c:pt idx="511">
                  <c:v>43857</c:v>
                </c:pt>
                <c:pt idx="512">
                  <c:v>43857</c:v>
                </c:pt>
                <c:pt idx="513">
                  <c:v>43857</c:v>
                </c:pt>
                <c:pt idx="514">
                  <c:v>43857</c:v>
                </c:pt>
                <c:pt idx="515">
                  <c:v>43857</c:v>
                </c:pt>
                <c:pt idx="516">
                  <c:v>43857</c:v>
                </c:pt>
                <c:pt idx="517">
                  <c:v>43857</c:v>
                </c:pt>
                <c:pt idx="518">
                  <c:v>43857</c:v>
                </c:pt>
                <c:pt idx="519">
                  <c:v>43857</c:v>
                </c:pt>
                <c:pt idx="520">
                  <c:v>43857</c:v>
                </c:pt>
                <c:pt idx="521">
                  <c:v>43857</c:v>
                </c:pt>
                <c:pt idx="522">
                  <c:v>43857</c:v>
                </c:pt>
                <c:pt idx="523">
                  <c:v>43857</c:v>
                </c:pt>
                <c:pt idx="524">
                  <c:v>43857</c:v>
                </c:pt>
                <c:pt idx="525">
                  <c:v>43857</c:v>
                </c:pt>
                <c:pt idx="526">
                  <c:v>43857</c:v>
                </c:pt>
                <c:pt idx="527">
                  <c:v>43857</c:v>
                </c:pt>
                <c:pt idx="528">
                  <c:v>43857</c:v>
                </c:pt>
                <c:pt idx="529">
                  <c:v>43857</c:v>
                </c:pt>
                <c:pt idx="530">
                  <c:v>43857</c:v>
                </c:pt>
                <c:pt idx="531">
                  <c:v>43857</c:v>
                </c:pt>
                <c:pt idx="532">
                  <c:v>43857</c:v>
                </c:pt>
                <c:pt idx="533">
                  <c:v>43857</c:v>
                </c:pt>
                <c:pt idx="534">
                  <c:v>43857</c:v>
                </c:pt>
                <c:pt idx="535">
                  <c:v>43857</c:v>
                </c:pt>
                <c:pt idx="536">
                  <c:v>43857</c:v>
                </c:pt>
                <c:pt idx="537">
                  <c:v>43857</c:v>
                </c:pt>
                <c:pt idx="538">
                  <c:v>43857</c:v>
                </c:pt>
                <c:pt idx="539">
                  <c:v>43857</c:v>
                </c:pt>
                <c:pt idx="540">
                  <c:v>43857</c:v>
                </c:pt>
                <c:pt idx="541">
                  <c:v>43857</c:v>
                </c:pt>
                <c:pt idx="542">
                  <c:v>43857</c:v>
                </c:pt>
                <c:pt idx="543">
                  <c:v>43857</c:v>
                </c:pt>
                <c:pt idx="544">
                  <c:v>43857</c:v>
                </c:pt>
                <c:pt idx="545">
                  <c:v>43857</c:v>
                </c:pt>
                <c:pt idx="546">
                  <c:v>43857</c:v>
                </c:pt>
                <c:pt idx="547">
                  <c:v>43857</c:v>
                </c:pt>
                <c:pt idx="548">
                  <c:v>43857</c:v>
                </c:pt>
                <c:pt idx="549">
                  <c:v>43857</c:v>
                </c:pt>
                <c:pt idx="550">
                  <c:v>43857</c:v>
                </c:pt>
                <c:pt idx="551">
                  <c:v>43857</c:v>
                </c:pt>
                <c:pt idx="552">
                  <c:v>43857</c:v>
                </c:pt>
                <c:pt idx="553">
                  <c:v>43857</c:v>
                </c:pt>
                <c:pt idx="554">
                  <c:v>43857</c:v>
                </c:pt>
                <c:pt idx="555">
                  <c:v>43857</c:v>
                </c:pt>
                <c:pt idx="556">
                  <c:v>43857</c:v>
                </c:pt>
                <c:pt idx="557">
                  <c:v>43857</c:v>
                </c:pt>
                <c:pt idx="558">
                  <c:v>43857</c:v>
                </c:pt>
                <c:pt idx="559">
                  <c:v>43857</c:v>
                </c:pt>
                <c:pt idx="560">
                  <c:v>43857</c:v>
                </c:pt>
                <c:pt idx="561">
                  <c:v>43857</c:v>
                </c:pt>
                <c:pt idx="562">
                  <c:v>43857</c:v>
                </c:pt>
                <c:pt idx="563">
                  <c:v>43857</c:v>
                </c:pt>
                <c:pt idx="564">
                  <c:v>43857</c:v>
                </c:pt>
                <c:pt idx="565">
                  <c:v>43857</c:v>
                </c:pt>
                <c:pt idx="566">
                  <c:v>43857</c:v>
                </c:pt>
                <c:pt idx="567">
                  <c:v>43857</c:v>
                </c:pt>
                <c:pt idx="568">
                  <c:v>43857</c:v>
                </c:pt>
                <c:pt idx="569">
                  <c:v>43857</c:v>
                </c:pt>
                <c:pt idx="570">
                  <c:v>43857</c:v>
                </c:pt>
                <c:pt idx="571">
                  <c:v>43857</c:v>
                </c:pt>
                <c:pt idx="572">
                  <c:v>43857</c:v>
                </c:pt>
                <c:pt idx="573">
                  <c:v>43857</c:v>
                </c:pt>
                <c:pt idx="574">
                  <c:v>43857</c:v>
                </c:pt>
                <c:pt idx="575">
                  <c:v>43857</c:v>
                </c:pt>
                <c:pt idx="576">
                  <c:v>43857</c:v>
                </c:pt>
                <c:pt idx="577">
                  <c:v>43857</c:v>
                </c:pt>
                <c:pt idx="578">
                  <c:v>43857</c:v>
                </c:pt>
                <c:pt idx="579">
                  <c:v>43857</c:v>
                </c:pt>
                <c:pt idx="580">
                  <c:v>43857</c:v>
                </c:pt>
                <c:pt idx="581">
                  <c:v>43857</c:v>
                </c:pt>
                <c:pt idx="582">
                  <c:v>43857</c:v>
                </c:pt>
                <c:pt idx="583">
                  <c:v>43857</c:v>
                </c:pt>
                <c:pt idx="584">
                  <c:v>43857</c:v>
                </c:pt>
                <c:pt idx="585">
                  <c:v>43857</c:v>
                </c:pt>
                <c:pt idx="586">
                  <c:v>43857</c:v>
                </c:pt>
                <c:pt idx="587">
                  <c:v>43857</c:v>
                </c:pt>
                <c:pt idx="588">
                  <c:v>43857</c:v>
                </c:pt>
                <c:pt idx="589">
                  <c:v>43857</c:v>
                </c:pt>
                <c:pt idx="590">
                  <c:v>43857</c:v>
                </c:pt>
                <c:pt idx="591">
                  <c:v>43857</c:v>
                </c:pt>
                <c:pt idx="592">
                  <c:v>43857</c:v>
                </c:pt>
                <c:pt idx="593">
                  <c:v>43857</c:v>
                </c:pt>
                <c:pt idx="594">
                  <c:v>43857</c:v>
                </c:pt>
                <c:pt idx="595">
                  <c:v>43857</c:v>
                </c:pt>
                <c:pt idx="596">
                  <c:v>43857</c:v>
                </c:pt>
                <c:pt idx="597">
                  <c:v>43857</c:v>
                </c:pt>
                <c:pt idx="598">
                  <c:v>43857</c:v>
                </c:pt>
                <c:pt idx="599">
                  <c:v>43857</c:v>
                </c:pt>
                <c:pt idx="600">
                  <c:v>43857</c:v>
                </c:pt>
                <c:pt idx="601">
                  <c:v>43857</c:v>
                </c:pt>
                <c:pt idx="602">
                  <c:v>43857</c:v>
                </c:pt>
                <c:pt idx="603">
                  <c:v>43857</c:v>
                </c:pt>
                <c:pt idx="604">
                  <c:v>43857</c:v>
                </c:pt>
                <c:pt idx="605">
                  <c:v>43857</c:v>
                </c:pt>
                <c:pt idx="606">
                  <c:v>43857</c:v>
                </c:pt>
                <c:pt idx="607">
                  <c:v>43857</c:v>
                </c:pt>
                <c:pt idx="608">
                  <c:v>43857</c:v>
                </c:pt>
                <c:pt idx="609">
                  <c:v>43857</c:v>
                </c:pt>
                <c:pt idx="610">
                  <c:v>43857</c:v>
                </c:pt>
                <c:pt idx="611">
                  <c:v>43857</c:v>
                </c:pt>
                <c:pt idx="612">
                  <c:v>43857</c:v>
                </c:pt>
                <c:pt idx="613">
                  <c:v>43857</c:v>
                </c:pt>
                <c:pt idx="614">
                  <c:v>43857</c:v>
                </c:pt>
                <c:pt idx="615">
                  <c:v>43857</c:v>
                </c:pt>
                <c:pt idx="616">
                  <c:v>43857</c:v>
                </c:pt>
                <c:pt idx="617">
                  <c:v>43857</c:v>
                </c:pt>
                <c:pt idx="618">
                  <c:v>43857</c:v>
                </c:pt>
                <c:pt idx="619">
                  <c:v>43857</c:v>
                </c:pt>
                <c:pt idx="620">
                  <c:v>43857</c:v>
                </c:pt>
                <c:pt idx="621">
                  <c:v>43857</c:v>
                </c:pt>
                <c:pt idx="622">
                  <c:v>43857</c:v>
                </c:pt>
                <c:pt idx="623">
                  <c:v>43857</c:v>
                </c:pt>
                <c:pt idx="624">
                  <c:v>43857</c:v>
                </c:pt>
                <c:pt idx="625">
                  <c:v>43857</c:v>
                </c:pt>
                <c:pt idx="626">
                  <c:v>43857</c:v>
                </c:pt>
                <c:pt idx="627">
                  <c:v>43857</c:v>
                </c:pt>
                <c:pt idx="628">
                  <c:v>43857</c:v>
                </c:pt>
                <c:pt idx="629">
                  <c:v>43857</c:v>
                </c:pt>
                <c:pt idx="630">
                  <c:v>43857</c:v>
                </c:pt>
                <c:pt idx="631">
                  <c:v>43857</c:v>
                </c:pt>
                <c:pt idx="632">
                  <c:v>43857</c:v>
                </c:pt>
                <c:pt idx="633">
                  <c:v>43857</c:v>
                </c:pt>
                <c:pt idx="634">
                  <c:v>43857</c:v>
                </c:pt>
                <c:pt idx="635">
                  <c:v>43857</c:v>
                </c:pt>
                <c:pt idx="636">
                  <c:v>43857</c:v>
                </c:pt>
                <c:pt idx="637">
                  <c:v>43857</c:v>
                </c:pt>
                <c:pt idx="638">
                  <c:v>43857</c:v>
                </c:pt>
                <c:pt idx="639">
                  <c:v>43857</c:v>
                </c:pt>
                <c:pt idx="640">
                  <c:v>43857</c:v>
                </c:pt>
                <c:pt idx="641">
                  <c:v>43857</c:v>
                </c:pt>
                <c:pt idx="642">
                  <c:v>43857</c:v>
                </c:pt>
                <c:pt idx="643">
                  <c:v>43857</c:v>
                </c:pt>
                <c:pt idx="644">
                  <c:v>43857</c:v>
                </c:pt>
                <c:pt idx="645">
                  <c:v>43857</c:v>
                </c:pt>
                <c:pt idx="646">
                  <c:v>43857</c:v>
                </c:pt>
                <c:pt idx="647">
                  <c:v>43857</c:v>
                </c:pt>
                <c:pt idx="648">
                  <c:v>43857</c:v>
                </c:pt>
                <c:pt idx="649">
                  <c:v>43857</c:v>
                </c:pt>
                <c:pt idx="650">
                  <c:v>43857</c:v>
                </c:pt>
                <c:pt idx="651">
                  <c:v>43857</c:v>
                </c:pt>
                <c:pt idx="652">
                  <c:v>43857</c:v>
                </c:pt>
                <c:pt idx="653">
                  <c:v>43857</c:v>
                </c:pt>
                <c:pt idx="654">
                  <c:v>43857</c:v>
                </c:pt>
                <c:pt idx="655">
                  <c:v>43857</c:v>
                </c:pt>
                <c:pt idx="656">
                  <c:v>43857</c:v>
                </c:pt>
                <c:pt idx="657">
                  <c:v>43857</c:v>
                </c:pt>
                <c:pt idx="658">
                  <c:v>43857</c:v>
                </c:pt>
                <c:pt idx="659">
                  <c:v>43857</c:v>
                </c:pt>
                <c:pt idx="660">
                  <c:v>43857</c:v>
                </c:pt>
                <c:pt idx="661">
                  <c:v>43857</c:v>
                </c:pt>
                <c:pt idx="662">
                  <c:v>43857</c:v>
                </c:pt>
                <c:pt idx="663">
                  <c:v>43857</c:v>
                </c:pt>
                <c:pt idx="664">
                  <c:v>43857</c:v>
                </c:pt>
                <c:pt idx="665">
                  <c:v>43857</c:v>
                </c:pt>
                <c:pt idx="666">
                  <c:v>43857</c:v>
                </c:pt>
                <c:pt idx="667">
                  <c:v>43857</c:v>
                </c:pt>
                <c:pt idx="668">
                  <c:v>43857</c:v>
                </c:pt>
                <c:pt idx="669">
                  <c:v>43857</c:v>
                </c:pt>
                <c:pt idx="670">
                  <c:v>43857</c:v>
                </c:pt>
                <c:pt idx="671">
                  <c:v>43857</c:v>
                </c:pt>
                <c:pt idx="672">
                  <c:v>43857</c:v>
                </c:pt>
                <c:pt idx="673">
                  <c:v>43857</c:v>
                </c:pt>
                <c:pt idx="674">
                  <c:v>43857</c:v>
                </c:pt>
                <c:pt idx="675">
                  <c:v>43857</c:v>
                </c:pt>
                <c:pt idx="676">
                  <c:v>43857</c:v>
                </c:pt>
                <c:pt idx="677">
                  <c:v>43857</c:v>
                </c:pt>
                <c:pt idx="678">
                  <c:v>43857</c:v>
                </c:pt>
                <c:pt idx="679">
                  <c:v>43857</c:v>
                </c:pt>
                <c:pt idx="680">
                  <c:v>43857</c:v>
                </c:pt>
                <c:pt idx="681">
                  <c:v>43857</c:v>
                </c:pt>
                <c:pt idx="682">
                  <c:v>43857</c:v>
                </c:pt>
                <c:pt idx="683">
                  <c:v>43857</c:v>
                </c:pt>
                <c:pt idx="684">
                  <c:v>43857</c:v>
                </c:pt>
                <c:pt idx="685">
                  <c:v>43857</c:v>
                </c:pt>
                <c:pt idx="686">
                  <c:v>43857</c:v>
                </c:pt>
                <c:pt idx="687">
                  <c:v>43857</c:v>
                </c:pt>
                <c:pt idx="688">
                  <c:v>43857</c:v>
                </c:pt>
                <c:pt idx="689">
                  <c:v>43857</c:v>
                </c:pt>
                <c:pt idx="690">
                  <c:v>43857</c:v>
                </c:pt>
                <c:pt idx="691">
                  <c:v>43857</c:v>
                </c:pt>
                <c:pt idx="692">
                  <c:v>43857</c:v>
                </c:pt>
                <c:pt idx="693">
                  <c:v>43857</c:v>
                </c:pt>
                <c:pt idx="694">
                  <c:v>43857</c:v>
                </c:pt>
                <c:pt idx="695">
                  <c:v>43857</c:v>
                </c:pt>
                <c:pt idx="696">
                  <c:v>43857</c:v>
                </c:pt>
                <c:pt idx="697">
                  <c:v>43857</c:v>
                </c:pt>
                <c:pt idx="698">
                  <c:v>43857</c:v>
                </c:pt>
                <c:pt idx="699">
                  <c:v>43857</c:v>
                </c:pt>
                <c:pt idx="700">
                  <c:v>43857</c:v>
                </c:pt>
                <c:pt idx="701">
                  <c:v>43857</c:v>
                </c:pt>
                <c:pt idx="702">
                  <c:v>43857</c:v>
                </c:pt>
                <c:pt idx="703">
                  <c:v>43857</c:v>
                </c:pt>
                <c:pt idx="704">
                  <c:v>43857</c:v>
                </c:pt>
                <c:pt idx="705">
                  <c:v>43857</c:v>
                </c:pt>
                <c:pt idx="706">
                  <c:v>43857</c:v>
                </c:pt>
                <c:pt idx="707">
                  <c:v>43857</c:v>
                </c:pt>
                <c:pt idx="708">
                  <c:v>43857</c:v>
                </c:pt>
                <c:pt idx="709">
                  <c:v>43857</c:v>
                </c:pt>
                <c:pt idx="710">
                  <c:v>43857</c:v>
                </c:pt>
                <c:pt idx="711">
                  <c:v>43857</c:v>
                </c:pt>
                <c:pt idx="712">
                  <c:v>43857</c:v>
                </c:pt>
                <c:pt idx="713">
                  <c:v>43857</c:v>
                </c:pt>
                <c:pt idx="714">
                  <c:v>43857</c:v>
                </c:pt>
                <c:pt idx="715">
                  <c:v>43857</c:v>
                </c:pt>
                <c:pt idx="716">
                  <c:v>43857</c:v>
                </c:pt>
                <c:pt idx="717">
                  <c:v>43857</c:v>
                </c:pt>
                <c:pt idx="718">
                  <c:v>43857</c:v>
                </c:pt>
                <c:pt idx="719">
                  <c:v>43857</c:v>
                </c:pt>
                <c:pt idx="720">
                  <c:v>43857</c:v>
                </c:pt>
                <c:pt idx="721">
                  <c:v>43857</c:v>
                </c:pt>
                <c:pt idx="722">
                  <c:v>43857</c:v>
                </c:pt>
                <c:pt idx="723">
                  <c:v>43857</c:v>
                </c:pt>
                <c:pt idx="724">
                  <c:v>43857</c:v>
                </c:pt>
                <c:pt idx="725">
                  <c:v>43857</c:v>
                </c:pt>
                <c:pt idx="726">
                  <c:v>43857</c:v>
                </c:pt>
                <c:pt idx="727">
                  <c:v>43857</c:v>
                </c:pt>
                <c:pt idx="728">
                  <c:v>43857</c:v>
                </c:pt>
                <c:pt idx="729">
                  <c:v>43857</c:v>
                </c:pt>
                <c:pt idx="730">
                  <c:v>43857</c:v>
                </c:pt>
                <c:pt idx="731">
                  <c:v>43857</c:v>
                </c:pt>
                <c:pt idx="732">
                  <c:v>43857</c:v>
                </c:pt>
                <c:pt idx="733">
                  <c:v>43857</c:v>
                </c:pt>
                <c:pt idx="734">
                  <c:v>43857</c:v>
                </c:pt>
                <c:pt idx="735">
                  <c:v>43857</c:v>
                </c:pt>
                <c:pt idx="736">
                  <c:v>43857</c:v>
                </c:pt>
                <c:pt idx="737">
                  <c:v>43857</c:v>
                </c:pt>
                <c:pt idx="738">
                  <c:v>43857</c:v>
                </c:pt>
                <c:pt idx="739">
                  <c:v>43857</c:v>
                </c:pt>
                <c:pt idx="740">
                  <c:v>43857</c:v>
                </c:pt>
                <c:pt idx="741">
                  <c:v>43857</c:v>
                </c:pt>
                <c:pt idx="742">
                  <c:v>43857</c:v>
                </c:pt>
                <c:pt idx="743">
                  <c:v>43857</c:v>
                </c:pt>
                <c:pt idx="744">
                  <c:v>43857</c:v>
                </c:pt>
                <c:pt idx="745">
                  <c:v>43857</c:v>
                </c:pt>
                <c:pt idx="746">
                  <c:v>43857</c:v>
                </c:pt>
                <c:pt idx="747">
                  <c:v>43857</c:v>
                </c:pt>
                <c:pt idx="748">
                  <c:v>43857</c:v>
                </c:pt>
                <c:pt idx="749">
                  <c:v>43857</c:v>
                </c:pt>
                <c:pt idx="750">
                  <c:v>43857</c:v>
                </c:pt>
                <c:pt idx="751">
                  <c:v>43857</c:v>
                </c:pt>
                <c:pt idx="752">
                  <c:v>43857</c:v>
                </c:pt>
                <c:pt idx="753">
                  <c:v>43857</c:v>
                </c:pt>
                <c:pt idx="754">
                  <c:v>43857</c:v>
                </c:pt>
                <c:pt idx="755">
                  <c:v>43857</c:v>
                </c:pt>
                <c:pt idx="756">
                  <c:v>43857</c:v>
                </c:pt>
                <c:pt idx="757">
                  <c:v>43857</c:v>
                </c:pt>
                <c:pt idx="758">
                  <c:v>43857</c:v>
                </c:pt>
                <c:pt idx="759">
                  <c:v>43857</c:v>
                </c:pt>
                <c:pt idx="760">
                  <c:v>43857</c:v>
                </c:pt>
                <c:pt idx="761">
                  <c:v>43857</c:v>
                </c:pt>
                <c:pt idx="762">
                  <c:v>43857</c:v>
                </c:pt>
                <c:pt idx="763">
                  <c:v>43857</c:v>
                </c:pt>
                <c:pt idx="764">
                  <c:v>43857</c:v>
                </c:pt>
                <c:pt idx="765">
                  <c:v>43857</c:v>
                </c:pt>
                <c:pt idx="766">
                  <c:v>43857</c:v>
                </c:pt>
                <c:pt idx="767">
                  <c:v>43857</c:v>
                </c:pt>
                <c:pt idx="768">
                  <c:v>43857</c:v>
                </c:pt>
                <c:pt idx="769">
                  <c:v>43857</c:v>
                </c:pt>
                <c:pt idx="770">
                  <c:v>43857</c:v>
                </c:pt>
                <c:pt idx="771">
                  <c:v>43857</c:v>
                </c:pt>
                <c:pt idx="772">
                  <c:v>43857</c:v>
                </c:pt>
                <c:pt idx="773">
                  <c:v>43857</c:v>
                </c:pt>
                <c:pt idx="774">
                  <c:v>43857</c:v>
                </c:pt>
                <c:pt idx="775">
                  <c:v>43857</c:v>
                </c:pt>
                <c:pt idx="776">
                  <c:v>43857</c:v>
                </c:pt>
                <c:pt idx="777">
                  <c:v>43857</c:v>
                </c:pt>
                <c:pt idx="778">
                  <c:v>43857</c:v>
                </c:pt>
                <c:pt idx="779">
                  <c:v>43857</c:v>
                </c:pt>
                <c:pt idx="780">
                  <c:v>43857</c:v>
                </c:pt>
                <c:pt idx="781">
                  <c:v>43857</c:v>
                </c:pt>
                <c:pt idx="782">
                  <c:v>43857</c:v>
                </c:pt>
                <c:pt idx="783">
                  <c:v>43857</c:v>
                </c:pt>
                <c:pt idx="784">
                  <c:v>43857</c:v>
                </c:pt>
                <c:pt idx="785">
                  <c:v>43857</c:v>
                </c:pt>
                <c:pt idx="786">
                  <c:v>43857</c:v>
                </c:pt>
                <c:pt idx="787">
                  <c:v>43857</c:v>
                </c:pt>
                <c:pt idx="788">
                  <c:v>43857</c:v>
                </c:pt>
                <c:pt idx="789">
                  <c:v>43857</c:v>
                </c:pt>
                <c:pt idx="790">
                  <c:v>43857</c:v>
                </c:pt>
                <c:pt idx="791">
                  <c:v>43857</c:v>
                </c:pt>
                <c:pt idx="792">
                  <c:v>43857</c:v>
                </c:pt>
                <c:pt idx="793">
                  <c:v>43857</c:v>
                </c:pt>
                <c:pt idx="794">
                  <c:v>43857</c:v>
                </c:pt>
                <c:pt idx="795">
                  <c:v>43857</c:v>
                </c:pt>
                <c:pt idx="796">
                  <c:v>43857</c:v>
                </c:pt>
                <c:pt idx="797">
                  <c:v>43857</c:v>
                </c:pt>
                <c:pt idx="798">
                  <c:v>43857</c:v>
                </c:pt>
                <c:pt idx="799">
                  <c:v>43857</c:v>
                </c:pt>
                <c:pt idx="800">
                  <c:v>43857</c:v>
                </c:pt>
                <c:pt idx="801">
                  <c:v>43857</c:v>
                </c:pt>
                <c:pt idx="802">
                  <c:v>43857</c:v>
                </c:pt>
                <c:pt idx="803">
                  <c:v>43857</c:v>
                </c:pt>
                <c:pt idx="804">
                  <c:v>43857</c:v>
                </c:pt>
                <c:pt idx="805">
                  <c:v>43857</c:v>
                </c:pt>
                <c:pt idx="806">
                  <c:v>43857</c:v>
                </c:pt>
                <c:pt idx="807">
                  <c:v>43857</c:v>
                </c:pt>
                <c:pt idx="808">
                  <c:v>43857</c:v>
                </c:pt>
                <c:pt idx="809">
                  <c:v>43857</c:v>
                </c:pt>
                <c:pt idx="810">
                  <c:v>43857</c:v>
                </c:pt>
                <c:pt idx="811">
                  <c:v>43857</c:v>
                </c:pt>
                <c:pt idx="812">
                  <c:v>43857</c:v>
                </c:pt>
                <c:pt idx="813">
                  <c:v>43857</c:v>
                </c:pt>
                <c:pt idx="814">
                  <c:v>43857</c:v>
                </c:pt>
                <c:pt idx="815">
                  <c:v>43857</c:v>
                </c:pt>
                <c:pt idx="816">
                  <c:v>43857</c:v>
                </c:pt>
                <c:pt idx="817">
                  <c:v>43857</c:v>
                </c:pt>
                <c:pt idx="818">
                  <c:v>43857</c:v>
                </c:pt>
                <c:pt idx="819">
                  <c:v>43857</c:v>
                </c:pt>
                <c:pt idx="820">
                  <c:v>43857</c:v>
                </c:pt>
                <c:pt idx="821">
                  <c:v>43857</c:v>
                </c:pt>
                <c:pt idx="822">
                  <c:v>43857</c:v>
                </c:pt>
                <c:pt idx="823">
                  <c:v>43857</c:v>
                </c:pt>
                <c:pt idx="824">
                  <c:v>43857</c:v>
                </c:pt>
                <c:pt idx="825">
                  <c:v>43857</c:v>
                </c:pt>
                <c:pt idx="826">
                  <c:v>43857</c:v>
                </c:pt>
                <c:pt idx="827">
                  <c:v>43857</c:v>
                </c:pt>
                <c:pt idx="828">
                  <c:v>43857</c:v>
                </c:pt>
                <c:pt idx="829">
                  <c:v>43857</c:v>
                </c:pt>
                <c:pt idx="830">
                  <c:v>43857</c:v>
                </c:pt>
                <c:pt idx="831">
                  <c:v>43857</c:v>
                </c:pt>
                <c:pt idx="832">
                  <c:v>43857</c:v>
                </c:pt>
                <c:pt idx="833">
                  <c:v>43857</c:v>
                </c:pt>
                <c:pt idx="834">
                  <c:v>43857</c:v>
                </c:pt>
                <c:pt idx="835">
                  <c:v>43857</c:v>
                </c:pt>
                <c:pt idx="836">
                  <c:v>43857</c:v>
                </c:pt>
                <c:pt idx="837">
                  <c:v>43857</c:v>
                </c:pt>
                <c:pt idx="838">
                  <c:v>43857</c:v>
                </c:pt>
                <c:pt idx="839">
                  <c:v>43857</c:v>
                </c:pt>
                <c:pt idx="840">
                  <c:v>43857</c:v>
                </c:pt>
                <c:pt idx="841">
                  <c:v>43857</c:v>
                </c:pt>
                <c:pt idx="842">
                  <c:v>43857</c:v>
                </c:pt>
                <c:pt idx="843">
                  <c:v>43857</c:v>
                </c:pt>
                <c:pt idx="844">
                  <c:v>43857</c:v>
                </c:pt>
                <c:pt idx="845">
                  <c:v>43857</c:v>
                </c:pt>
                <c:pt idx="846">
                  <c:v>43857</c:v>
                </c:pt>
                <c:pt idx="847">
                  <c:v>43857</c:v>
                </c:pt>
                <c:pt idx="848">
                  <c:v>43857</c:v>
                </c:pt>
                <c:pt idx="849">
                  <c:v>43857</c:v>
                </c:pt>
                <c:pt idx="850">
                  <c:v>43857</c:v>
                </c:pt>
                <c:pt idx="851">
                  <c:v>43857</c:v>
                </c:pt>
                <c:pt idx="852">
                  <c:v>43857</c:v>
                </c:pt>
                <c:pt idx="853">
                  <c:v>43857</c:v>
                </c:pt>
                <c:pt idx="854">
                  <c:v>43857</c:v>
                </c:pt>
                <c:pt idx="855">
                  <c:v>43857</c:v>
                </c:pt>
                <c:pt idx="856">
                  <c:v>43857</c:v>
                </c:pt>
                <c:pt idx="857">
                  <c:v>43857</c:v>
                </c:pt>
                <c:pt idx="858">
                  <c:v>43857</c:v>
                </c:pt>
                <c:pt idx="859">
                  <c:v>43857</c:v>
                </c:pt>
                <c:pt idx="860">
                  <c:v>43857</c:v>
                </c:pt>
                <c:pt idx="861">
                  <c:v>43857</c:v>
                </c:pt>
                <c:pt idx="862">
                  <c:v>43857</c:v>
                </c:pt>
                <c:pt idx="863">
                  <c:v>43857</c:v>
                </c:pt>
                <c:pt idx="864">
                  <c:v>43857</c:v>
                </c:pt>
                <c:pt idx="865">
                  <c:v>43857</c:v>
                </c:pt>
                <c:pt idx="866">
                  <c:v>43857</c:v>
                </c:pt>
                <c:pt idx="867">
                  <c:v>43857</c:v>
                </c:pt>
                <c:pt idx="868">
                  <c:v>43857</c:v>
                </c:pt>
                <c:pt idx="869">
                  <c:v>43857</c:v>
                </c:pt>
                <c:pt idx="870">
                  <c:v>43857</c:v>
                </c:pt>
                <c:pt idx="871">
                  <c:v>43857</c:v>
                </c:pt>
                <c:pt idx="872">
                  <c:v>43857</c:v>
                </c:pt>
                <c:pt idx="873">
                  <c:v>43857</c:v>
                </c:pt>
                <c:pt idx="874">
                  <c:v>43857</c:v>
                </c:pt>
                <c:pt idx="875">
                  <c:v>43857</c:v>
                </c:pt>
                <c:pt idx="876">
                  <c:v>43857</c:v>
                </c:pt>
                <c:pt idx="877">
                  <c:v>43857</c:v>
                </c:pt>
                <c:pt idx="878">
                  <c:v>43857</c:v>
                </c:pt>
                <c:pt idx="879">
                  <c:v>43857</c:v>
                </c:pt>
                <c:pt idx="880">
                  <c:v>43857</c:v>
                </c:pt>
                <c:pt idx="881">
                  <c:v>43857</c:v>
                </c:pt>
                <c:pt idx="882">
                  <c:v>43857</c:v>
                </c:pt>
                <c:pt idx="883">
                  <c:v>43857</c:v>
                </c:pt>
                <c:pt idx="884">
                  <c:v>43857</c:v>
                </c:pt>
                <c:pt idx="885">
                  <c:v>43857</c:v>
                </c:pt>
                <c:pt idx="886">
                  <c:v>43857</c:v>
                </c:pt>
                <c:pt idx="887">
                  <c:v>43857</c:v>
                </c:pt>
                <c:pt idx="888">
                  <c:v>43857</c:v>
                </c:pt>
                <c:pt idx="889">
                  <c:v>43857</c:v>
                </c:pt>
                <c:pt idx="890">
                  <c:v>43857</c:v>
                </c:pt>
                <c:pt idx="891">
                  <c:v>43857</c:v>
                </c:pt>
                <c:pt idx="892">
                  <c:v>43857</c:v>
                </c:pt>
                <c:pt idx="893">
                  <c:v>43857</c:v>
                </c:pt>
                <c:pt idx="894">
                  <c:v>43857</c:v>
                </c:pt>
                <c:pt idx="895">
                  <c:v>43857</c:v>
                </c:pt>
                <c:pt idx="896">
                  <c:v>43857</c:v>
                </c:pt>
                <c:pt idx="897">
                  <c:v>43857</c:v>
                </c:pt>
                <c:pt idx="898">
                  <c:v>43857</c:v>
                </c:pt>
                <c:pt idx="899">
                  <c:v>43857</c:v>
                </c:pt>
                <c:pt idx="900">
                  <c:v>43857</c:v>
                </c:pt>
                <c:pt idx="901">
                  <c:v>69772.5</c:v>
                </c:pt>
                <c:pt idx="902">
                  <c:v>69772.5</c:v>
                </c:pt>
                <c:pt idx="903">
                  <c:v>69772.5</c:v>
                </c:pt>
                <c:pt idx="904">
                  <c:v>69772.5</c:v>
                </c:pt>
                <c:pt idx="905">
                  <c:v>69772.5</c:v>
                </c:pt>
                <c:pt idx="906">
                  <c:v>69772.5</c:v>
                </c:pt>
                <c:pt idx="907">
                  <c:v>69772.5</c:v>
                </c:pt>
                <c:pt idx="908">
                  <c:v>69772.5</c:v>
                </c:pt>
                <c:pt idx="909">
                  <c:v>69772.5</c:v>
                </c:pt>
                <c:pt idx="910">
                  <c:v>69772.5</c:v>
                </c:pt>
                <c:pt idx="911">
                  <c:v>69772.5</c:v>
                </c:pt>
                <c:pt idx="912">
                  <c:v>69772.5</c:v>
                </c:pt>
                <c:pt idx="913">
                  <c:v>69772.5</c:v>
                </c:pt>
                <c:pt idx="914">
                  <c:v>69772.5</c:v>
                </c:pt>
                <c:pt idx="915">
                  <c:v>69772.5</c:v>
                </c:pt>
                <c:pt idx="916">
                  <c:v>69772.5</c:v>
                </c:pt>
                <c:pt idx="917">
                  <c:v>69772.5</c:v>
                </c:pt>
                <c:pt idx="918">
                  <c:v>69772.5</c:v>
                </c:pt>
                <c:pt idx="919">
                  <c:v>69772.5</c:v>
                </c:pt>
                <c:pt idx="920">
                  <c:v>69772.5</c:v>
                </c:pt>
                <c:pt idx="921">
                  <c:v>69772.5</c:v>
                </c:pt>
                <c:pt idx="922">
                  <c:v>69772.5</c:v>
                </c:pt>
                <c:pt idx="923">
                  <c:v>69772.5</c:v>
                </c:pt>
                <c:pt idx="924">
                  <c:v>69772.5</c:v>
                </c:pt>
                <c:pt idx="925">
                  <c:v>69772.5</c:v>
                </c:pt>
                <c:pt idx="926">
                  <c:v>69772.5</c:v>
                </c:pt>
                <c:pt idx="927">
                  <c:v>69772.5</c:v>
                </c:pt>
                <c:pt idx="928">
                  <c:v>69772.5</c:v>
                </c:pt>
                <c:pt idx="929">
                  <c:v>69772.5</c:v>
                </c:pt>
                <c:pt idx="930">
                  <c:v>69772.5</c:v>
                </c:pt>
                <c:pt idx="931">
                  <c:v>69772.5</c:v>
                </c:pt>
                <c:pt idx="932">
                  <c:v>69772.5</c:v>
                </c:pt>
                <c:pt idx="933">
                  <c:v>69772.5</c:v>
                </c:pt>
                <c:pt idx="934">
                  <c:v>69772.5</c:v>
                </c:pt>
                <c:pt idx="935">
                  <c:v>69772.5</c:v>
                </c:pt>
                <c:pt idx="936">
                  <c:v>69772.5</c:v>
                </c:pt>
                <c:pt idx="937">
                  <c:v>69772.5</c:v>
                </c:pt>
                <c:pt idx="938">
                  <c:v>69772.5</c:v>
                </c:pt>
                <c:pt idx="939">
                  <c:v>69772.5</c:v>
                </c:pt>
                <c:pt idx="940">
                  <c:v>69772.5</c:v>
                </c:pt>
                <c:pt idx="941">
                  <c:v>69772.5</c:v>
                </c:pt>
                <c:pt idx="942">
                  <c:v>69772.5</c:v>
                </c:pt>
                <c:pt idx="943">
                  <c:v>69772.5</c:v>
                </c:pt>
                <c:pt idx="944">
                  <c:v>69772.5</c:v>
                </c:pt>
                <c:pt idx="945">
                  <c:v>69772.5</c:v>
                </c:pt>
                <c:pt idx="946">
                  <c:v>69772.5</c:v>
                </c:pt>
                <c:pt idx="947">
                  <c:v>69772.5</c:v>
                </c:pt>
                <c:pt idx="948">
                  <c:v>69772.5</c:v>
                </c:pt>
                <c:pt idx="949">
                  <c:v>69772.5</c:v>
                </c:pt>
                <c:pt idx="950">
                  <c:v>69772.5</c:v>
                </c:pt>
                <c:pt idx="951">
                  <c:v>69772.5</c:v>
                </c:pt>
                <c:pt idx="952">
                  <c:v>69772.5</c:v>
                </c:pt>
                <c:pt idx="953">
                  <c:v>69772.5</c:v>
                </c:pt>
                <c:pt idx="954">
                  <c:v>69772.5</c:v>
                </c:pt>
                <c:pt idx="955">
                  <c:v>69772.5</c:v>
                </c:pt>
                <c:pt idx="956">
                  <c:v>69772.5</c:v>
                </c:pt>
                <c:pt idx="957">
                  <c:v>69772.5</c:v>
                </c:pt>
                <c:pt idx="958">
                  <c:v>69772.5</c:v>
                </c:pt>
                <c:pt idx="959">
                  <c:v>69772.5</c:v>
                </c:pt>
                <c:pt idx="960">
                  <c:v>69772.5</c:v>
                </c:pt>
                <c:pt idx="961">
                  <c:v>69772.5</c:v>
                </c:pt>
                <c:pt idx="962">
                  <c:v>69772.5</c:v>
                </c:pt>
                <c:pt idx="963">
                  <c:v>69772.5</c:v>
                </c:pt>
                <c:pt idx="964">
                  <c:v>69772.5</c:v>
                </c:pt>
                <c:pt idx="965">
                  <c:v>69772.5</c:v>
                </c:pt>
                <c:pt idx="966">
                  <c:v>95688</c:v>
                </c:pt>
                <c:pt idx="967">
                  <c:v>120939</c:v>
                </c:pt>
                <c:pt idx="968">
                  <c:v>120939</c:v>
                </c:pt>
                <c:pt idx="969">
                  <c:v>120939</c:v>
                </c:pt>
                <c:pt idx="970">
                  <c:v>120939</c:v>
                </c:pt>
                <c:pt idx="971">
                  <c:v>120939</c:v>
                </c:pt>
                <c:pt idx="972">
                  <c:v>120939</c:v>
                </c:pt>
                <c:pt idx="973">
                  <c:v>120939</c:v>
                </c:pt>
                <c:pt idx="974">
                  <c:v>120939</c:v>
                </c:pt>
                <c:pt idx="975">
                  <c:v>120939</c:v>
                </c:pt>
                <c:pt idx="976">
                  <c:v>120939</c:v>
                </c:pt>
                <c:pt idx="977">
                  <c:v>120939</c:v>
                </c:pt>
                <c:pt idx="978">
                  <c:v>120939</c:v>
                </c:pt>
                <c:pt idx="979">
                  <c:v>120939</c:v>
                </c:pt>
                <c:pt idx="980">
                  <c:v>120939</c:v>
                </c:pt>
                <c:pt idx="981">
                  <c:v>120939</c:v>
                </c:pt>
                <c:pt idx="982">
                  <c:v>120939</c:v>
                </c:pt>
                <c:pt idx="983">
                  <c:v>120939</c:v>
                </c:pt>
                <c:pt idx="984">
                  <c:v>120939</c:v>
                </c:pt>
                <c:pt idx="985">
                  <c:v>120939</c:v>
                </c:pt>
                <c:pt idx="986">
                  <c:v>120939</c:v>
                </c:pt>
                <c:pt idx="987">
                  <c:v>120939</c:v>
                </c:pt>
                <c:pt idx="988">
                  <c:v>120939</c:v>
                </c:pt>
                <c:pt idx="989">
                  <c:v>120939</c:v>
                </c:pt>
                <c:pt idx="990">
                  <c:v>120939</c:v>
                </c:pt>
                <c:pt idx="991">
                  <c:v>120939</c:v>
                </c:pt>
                <c:pt idx="992">
                  <c:v>120939</c:v>
                </c:pt>
                <c:pt idx="993">
                  <c:v>120939</c:v>
                </c:pt>
                <c:pt idx="994">
                  <c:v>120939</c:v>
                </c:pt>
                <c:pt idx="995">
                  <c:v>120939</c:v>
                </c:pt>
                <c:pt idx="996">
                  <c:v>120939</c:v>
                </c:pt>
                <c:pt idx="997">
                  <c:v>120939</c:v>
                </c:pt>
                <c:pt idx="998">
                  <c:v>120939</c:v>
                </c:pt>
                <c:pt idx="999">
                  <c:v>120939</c:v>
                </c:pt>
                <c:pt idx="1000">
                  <c:v>120939</c:v>
                </c:pt>
                <c:pt idx="1001">
                  <c:v>120939</c:v>
                </c:pt>
                <c:pt idx="1002">
                  <c:v>120939</c:v>
                </c:pt>
                <c:pt idx="1003">
                  <c:v>120939</c:v>
                </c:pt>
                <c:pt idx="1004">
                  <c:v>120939</c:v>
                </c:pt>
                <c:pt idx="1005">
                  <c:v>120939</c:v>
                </c:pt>
                <c:pt idx="1006">
                  <c:v>120939</c:v>
                </c:pt>
                <c:pt idx="1007">
                  <c:v>120939</c:v>
                </c:pt>
                <c:pt idx="1008">
                  <c:v>120939</c:v>
                </c:pt>
                <c:pt idx="1009">
                  <c:v>120939</c:v>
                </c:pt>
                <c:pt idx="1010">
                  <c:v>120939</c:v>
                </c:pt>
                <c:pt idx="1011">
                  <c:v>120939</c:v>
                </c:pt>
                <c:pt idx="1012">
                  <c:v>120939</c:v>
                </c:pt>
                <c:pt idx="1013">
                  <c:v>120939</c:v>
                </c:pt>
                <c:pt idx="1014">
                  <c:v>120939</c:v>
                </c:pt>
                <c:pt idx="1015">
                  <c:v>120939</c:v>
                </c:pt>
                <c:pt idx="1016">
                  <c:v>120939</c:v>
                </c:pt>
                <c:pt idx="1017">
                  <c:v>120939</c:v>
                </c:pt>
                <c:pt idx="1018">
                  <c:v>120939</c:v>
                </c:pt>
                <c:pt idx="1019">
                  <c:v>120939</c:v>
                </c:pt>
                <c:pt idx="1020">
                  <c:v>120939</c:v>
                </c:pt>
                <c:pt idx="1021">
                  <c:v>120939</c:v>
                </c:pt>
                <c:pt idx="1022">
                  <c:v>120939</c:v>
                </c:pt>
                <c:pt idx="1023">
                  <c:v>120939</c:v>
                </c:pt>
                <c:pt idx="1024">
                  <c:v>120939</c:v>
                </c:pt>
                <c:pt idx="1025">
                  <c:v>120939</c:v>
                </c:pt>
                <c:pt idx="1026">
                  <c:v>120939</c:v>
                </c:pt>
                <c:pt idx="1027">
                  <c:v>120939</c:v>
                </c:pt>
                <c:pt idx="1028">
                  <c:v>120939</c:v>
                </c:pt>
                <c:pt idx="1029">
                  <c:v>120939</c:v>
                </c:pt>
                <c:pt idx="1030">
                  <c:v>120939</c:v>
                </c:pt>
                <c:pt idx="1031">
                  <c:v>120939</c:v>
                </c:pt>
                <c:pt idx="1032">
                  <c:v>120939</c:v>
                </c:pt>
                <c:pt idx="1033">
                  <c:v>146190</c:v>
                </c:pt>
                <c:pt idx="1034">
                  <c:v>170776.5</c:v>
                </c:pt>
                <c:pt idx="1035">
                  <c:v>170776.5</c:v>
                </c:pt>
                <c:pt idx="1036">
                  <c:v>170776.5</c:v>
                </c:pt>
                <c:pt idx="1037">
                  <c:v>170776.5</c:v>
                </c:pt>
                <c:pt idx="1038">
                  <c:v>170776.5</c:v>
                </c:pt>
                <c:pt idx="1039">
                  <c:v>170776.5</c:v>
                </c:pt>
                <c:pt idx="1040">
                  <c:v>170776.5</c:v>
                </c:pt>
                <c:pt idx="1041">
                  <c:v>170776.5</c:v>
                </c:pt>
                <c:pt idx="1042">
                  <c:v>170776.5</c:v>
                </c:pt>
                <c:pt idx="1043">
                  <c:v>170776.5</c:v>
                </c:pt>
                <c:pt idx="1044">
                  <c:v>170776.5</c:v>
                </c:pt>
                <c:pt idx="1045">
                  <c:v>170776.5</c:v>
                </c:pt>
                <c:pt idx="1046">
                  <c:v>170776.5</c:v>
                </c:pt>
                <c:pt idx="1047">
                  <c:v>170776.5</c:v>
                </c:pt>
                <c:pt idx="1048">
                  <c:v>170776.5</c:v>
                </c:pt>
                <c:pt idx="1049">
                  <c:v>170776.5</c:v>
                </c:pt>
                <c:pt idx="1050">
                  <c:v>170776.5</c:v>
                </c:pt>
                <c:pt idx="1051">
                  <c:v>170776.5</c:v>
                </c:pt>
                <c:pt idx="1052">
                  <c:v>170776.5</c:v>
                </c:pt>
                <c:pt idx="1053">
                  <c:v>170776.5</c:v>
                </c:pt>
                <c:pt idx="1054">
                  <c:v>170776.5</c:v>
                </c:pt>
                <c:pt idx="1055">
                  <c:v>170776.5</c:v>
                </c:pt>
                <c:pt idx="1056">
                  <c:v>170776.5</c:v>
                </c:pt>
                <c:pt idx="1057">
                  <c:v>170776.5</c:v>
                </c:pt>
                <c:pt idx="1058">
                  <c:v>170776.5</c:v>
                </c:pt>
                <c:pt idx="1059">
                  <c:v>170776.5</c:v>
                </c:pt>
                <c:pt idx="1060">
                  <c:v>170776.5</c:v>
                </c:pt>
                <c:pt idx="1061">
                  <c:v>170776.5</c:v>
                </c:pt>
                <c:pt idx="1062">
                  <c:v>170776.5</c:v>
                </c:pt>
                <c:pt idx="1063">
                  <c:v>170776.5</c:v>
                </c:pt>
                <c:pt idx="1064">
                  <c:v>170776.5</c:v>
                </c:pt>
                <c:pt idx="1065">
                  <c:v>170776.5</c:v>
                </c:pt>
                <c:pt idx="1066">
                  <c:v>170776.5</c:v>
                </c:pt>
                <c:pt idx="1067">
                  <c:v>170776.5</c:v>
                </c:pt>
                <c:pt idx="1068">
                  <c:v>170776.5</c:v>
                </c:pt>
                <c:pt idx="1069">
                  <c:v>170776.5</c:v>
                </c:pt>
                <c:pt idx="1070">
                  <c:v>170776.5</c:v>
                </c:pt>
                <c:pt idx="1071">
                  <c:v>170776.5</c:v>
                </c:pt>
                <c:pt idx="1072">
                  <c:v>170776.5</c:v>
                </c:pt>
                <c:pt idx="1073">
                  <c:v>170776.5</c:v>
                </c:pt>
                <c:pt idx="1074">
                  <c:v>170776.5</c:v>
                </c:pt>
                <c:pt idx="1075">
                  <c:v>170776.5</c:v>
                </c:pt>
                <c:pt idx="1076">
                  <c:v>170776.5</c:v>
                </c:pt>
                <c:pt idx="1077">
                  <c:v>170776.5</c:v>
                </c:pt>
                <c:pt idx="1078">
                  <c:v>170776.5</c:v>
                </c:pt>
                <c:pt idx="1079">
                  <c:v>170776.5</c:v>
                </c:pt>
                <c:pt idx="1080">
                  <c:v>170776.5</c:v>
                </c:pt>
                <c:pt idx="1081">
                  <c:v>170776.5</c:v>
                </c:pt>
                <c:pt idx="1082">
                  <c:v>170776.5</c:v>
                </c:pt>
                <c:pt idx="1083">
                  <c:v>170776.5</c:v>
                </c:pt>
                <c:pt idx="1084">
                  <c:v>170776.5</c:v>
                </c:pt>
                <c:pt idx="1085">
                  <c:v>170776.5</c:v>
                </c:pt>
                <c:pt idx="1086">
                  <c:v>170776.5</c:v>
                </c:pt>
                <c:pt idx="1087">
                  <c:v>170776.5</c:v>
                </c:pt>
                <c:pt idx="1088">
                  <c:v>170776.5</c:v>
                </c:pt>
                <c:pt idx="1089">
                  <c:v>170776.5</c:v>
                </c:pt>
                <c:pt idx="1090">
                  <c:v>170776.5</c:v>
                </c:pt>
                <c:pt idx="1091">
                  <c:v>170776.5</c:v>
                </c:pt>
                <c:pt idx="1092">
                  <c:v>170776.5</c:v>
                </c:pt>
                <c:pt idx="1093">
                  <c:v>170776.5</c:v>
                </c:pt>
                <c:pt idx="1094">
                  <c:v>170776.5</c:v>
                </c:pt>
                <c:pt idx="1095">
                  <c:v>170776.5</c:v>
                </c:pt>
                <c:pt idx="1096">
                  <c:v>170776.5</c:v>
                </c:pt>
                <c:pt idx="1097">
                  <c:v>170776.5</c:v>
                </c:pt>
                <c:pt idx="1098">
                  <c:v>170776.5</c:v>
                </c:pt>
                <c:pt idx="1099">
                  <c:v>170776.5</c:v>
                </c:pt>
                <c:pt idx="1100">
                  <c:v>195363</c:v>
                </c:pt>
                <c:pt idx="1101">
                  <c:v>219285</c:v>
                </c:pt>
                <c:pt idx="1102">
                  <c:v>219285</c:v>
                </c:pt>
                <c:pt idx="1103">
                  <c:v>219285</c:v>
                </c:pt>
                <c:pt idx="1104">
                  <c:v>219285</c:v>
                </c:pt>
                <c:pt idx="1105">
                  <c:v>219285</c:v>
                </c:pt>
                <c:pt idx="1106">
                  <c:v>219285</c:v>
                </c:pt>
                <c:pt idx="1107">
                  <c:v>219285</c:v>
                </c:pt>
                <c:pt idx="1108">
                  <c:v>219285</c:v>
                </c:pt>
                <c:pt idx="1109">
                  <c:v>219285</c:v>
                </c:pt>
                <c:pt idx="1110">
                  <c:v>219285</c:v>
                </c:pt>
                <c:pt idx="1111">
                  <c:v>219285</c:v>
                </c:pt>
                <c:pt idx="1112">
                  <c:v>219285</c:v>
                </c:pt>
                <c:pt idx="1113">
                  <c:v>219285</c:v>
                </c:pt>
                <c:pt idx="1114">
                  <c:v>219285</c:v>
                </c:pt>
                <c:pt idx="1115">
                  <c:v>219285</c:v>
                </c:pt>
                <c:pt idx="1116">
                  <c:v>219285</c:v>
                </c:pt>
                <c:pt idx="1117">
                  <c:v>219285</c:v>
                </c:pt>
                <c:pt idx="1118">
                  <c:v>219285</c:v>
                </c:pt>
                <c:pt idx="1119">
                  <c:v>219285</c:v>
                </c:pt>
                <c:pt idx="1120">
                  <c:v>219285</c:v>
                </c:pt>
                <c:pt idx="1121">
                  <c:v>219285</c:v>
                </c:pt>
                <c:pt idx="1122">
                  <c:v>219285</c:v>
                </c:pt>
                <c:pt idx="1123">
                  <c:v>219285</c:v>
                </c:pt>
                <c:pt idx="1124">
                  <c:v>219285</c:v>
                </c:pt>
                <c:pt idx="1125">
                  <c:v>219285</c:v>
                </c:pt>
                <c:pt idx="1126">
                  <c:v>219285</c:v>
                </c:pt>
                <c:pt idx="1127">
                  <c:v>219285</c:v>
                </c:pt>
                <c:pt idx="1128">
                  <c:v>219285</c:v>
                </c:pt>
                <c:pt idx="1129">
                  <c:v>219285</c:v>
                </c:pt>
                <c:pt idx="1130">
                  <c:v>219285</c:v>
                </c:pt>
                <c:pt idx="1131">
                  <c:v>219285</c:v>
                </c:pt>
                <c:pt idx="1132">
                  <c:v>219285</c:v>
                </c:pt>
                <c:pt idx="1133">
                  <c:v>219285</c:v>
                </c:pt>
                <c:pt idx="1134">
                  <c:v>219285</c:v>
                </c:pt>
                <c:pt idx="1135">
                  <c:v>219285</c:v>
                </c:pt>
                <c:pt idx="1136">
                  <c:v>219285</c:v>
                </c:pt>
                <c:pt idx="1137">
                  <c:v>219285</c:v>
                </c:pt>
                <c:pt idx="1138">
                  <c:v>219285</c:v>
                </c:pt>
                <c:pt idx="1139">
                  <c:v>219285</c:v>
                </c:pt>
                <c:pt idx="1140">
                  <c:v>219285</c:v>
                </c:pt>
                <c:pt idx="1141">
                  <c:v>219285</c:v>
                </c:pt>
                <c:pt idx="1142">
                  <c:v>219285</c:v>
                </c:pt>
                <c:pt idx="1143">
                  <c:v>219285</c:v>
                </c:pt>
                <c:pt idx="1144">
                  <c:v>219285</c:v>
                </c:pt>
                <c:pt idx="1145">
                  <c:v>219285</c:v>
                </c:pt>
                <c:pt idx="1146">
                  <c:v>219285</c:v>
                </c:pt>
                <c:pt idx="1147">
                  <c:v>219285</c:v>
                </c:pt>
                <c:pt idx="1148">
                  <c:v>219285</c:v>
                </c:pt>
                <c:pt idx="1149">
                  <c:v>219285</c:v>
                </c:pt>
                <c:pt idx="1150">
                  <c:v>219285</c:v>
                </c:pt>
                <c:pt idx="1151">
                  <c:v>219285</c:v>
                </c:pt>
                <c:pt idx="1152">
                  <c:v>219285</c:v>
                </c:pt>
                <c:pt idx="1153">
                  <c:v>219285</c:v>
                </c:pt>
                <c:pt idx="1154">
                  <c:v>219285</c:v>
                </c:pt>
                <c:pt idx="1155">
                  <c:v>219285</c:v>
                </c:pt>
                <c:pt idx="1156">
                  <c:v>219285</c:v>
                </c:pt>
                <c:pt idx="1157">
                  <c:v>219285</c:v>
                </c:pt>
                <c:pt idx="1158">
                  <c:v>219285</c:v>
                </c:pt>
                <c:pt idx="1159">
                  <c:v>219285</c:v>
                </c:pt>
                <c:pt idx="1160">
                  <c:v>219285</c:v>
                </c:pt>
                <c:pt idx="1161">
                  <c:v>219285</c:v>
                </c:pt>
                <c:pt idx="1162">
                  <c:v>219285</c:v>
                </c:pt>
                <c:pt idx="1163">
                  <c:v>219285</c:v>
                </c:pt>
                <c:pt idx="1164">
                  <c:v>219285</c:v>
                </c:pt>
                <c:pt idx="1165">
                  <c:v>219285</c:v>
                </c:pt>
                <c:pt idx="1166">
                  <c:v>243207</c:v>
                </c:pt>
                <c:pt idx="1167">
                  <c:v>266464.5</c:v>
                </c:pt>
                <c:pt idx="1168">
                  <c:v>266464.5</c:v>
                </c:pt>
                <c:pt idx="1169">
                  <c:v>266464.5</c:v>
                </c:pt>
                <c:pt idx="1170">
                  <c:v>266464.5</c:v>
                </c:pt>
                <c:pt idx="1171">
                  <c:v>266464.5</c:v>
                </c:pt>
                <c:pt idx="1172">
                  <c:v>266464.5</c:v>
                </c:pt>
                <c:pt idx="1173">
                  <c:v>266464.5</c:v>
                </c:pt>
                <c:pt idx="1174">
                  <c:v>266464.5</c:v>
                </c:pt>
                <c:pt idx="1175">
                  <c:v>266464.5</c:v>
                </c:pt>
                <c:pt idx="1176">
                  <c:v>266464.5</c:v>
                </c:pt>
                <c:pt idx="1177">
                  <c:v>266464.5</c:v>
                </c:pt>
                <c:pt idx="1178">
                  <c:v>266464.5</c:v>
                </c:pt>
                <c:pt idx="1179">
                  <c:v>266464.5</c:v>
                </c:pt>
                <c:pt idx="1180">
                  <c:v>266464.5</c:v>
                </c:pt>
                <c:pt idx="1181">
                  <c:v>266464.5</c:v>
                </c:pt>
                <c:pt idx="1182">
                  <c:v>266464.5</c:v>
                </c:pt>
                <c:pt idx="1183">
                  <c:v>266464.5</c:v>
                </c:pt>
                <c:pt idx="1184">
                  <c:v>266464.5</c:v>
                </c:pt>
                <c:pt idx="1185">
                  <c:v>266464.5</c:v>
                </c:pt>
                <c:pt idx="1186">
                  <c:v>266464.5</c:v>
                </c:pt>
                <c:pt idx="1187">
                  <c:v>266464.5</c:v>
                </c:pt>
                <c:pt idx="1188">
                  <c:v>266464.5</c:v>
                </c:pt>
                <c:pt idx="1189">
                  <c:v>266464.5</c:v>
                </c:pt>
                <c:pt idx="1190">
                  <c:v>266464.5</c:v>
                </c:pt>
                <c:pt idx="1191">
                  <c:v>266464.5</c:v>
                </c:pt>
                <c:pt idx="1192">
                  <c:v>266464.5</c:v>
                </c:pt>
                <c:pt idx="1193">
                  <c:v>266464.5</c:v>
                </c:pt>
                <c:pt idx="1194">
                  <c:v>266464.5</c:v>
                </c:pt>
                <c:pt idx="1195">
                  <c:v>266464.5</c:v>
                </c:pt>
                <c:pt idx="1196">
                  <c:v>266464.5</c:v>
                </c:pt>
                <c:pt idx="1197">
                  <c:v>266464.5</c:v>
                </c:pt>
                <c:pt idx="1198">
                  <c:v>266464.5</c:v>
                </c:pt>
                <c:pt idx="1199">
                  <c:v>266464.5</c:v>
                </c:pt>
                <c:pt idx="1200">
                  <c:v>266464.5</c:v>
                </c:pt>
                <c:pt idx="1201">
                  <c:v>266464.5</c:v>
                </c:pt>
                <c:pt idx="1202">
                  <c:v>266464.5</c:v>
                </c:pt>
                <c:pt idx="1203">
                  <c:v>266464.5</c:v>
                </c:pt>
                <c:pt idx="1204">
                  <c:v>266464.5</c:v>
                </c:pt>
                <c:pt idx="1205">
                  <c:v>266464.5</c:v>
                </c:pt>
                <c:pt idx="1206">
                  <c:v>266464.5</c:v>
                </c:pt>
                <c:pt idx="1207">
                  <c:v>266464.5</c:v>
                </c:pt>
                <c:pt idx="1208">
                  <c:v>266464.5</c:v>
                </c:pt>
                <c:pt idx="1209">
                  <c:v>266464.5</c:v>
                </c:pt>
                <c:pt idx="1210">
                  <c:v>266464.5</c:v>
                </c:pt>
                <c:pt idx="1211">
                  <c:v>266464.5</c:v>
                </c:pt>
                <c:pt idx="1212">
                  <c:v>266464.5</c:v>
                </c:pt>
                <c:pt idx="1213">
                  <c:v>266464.5</c:v>
                </c:pt>
                <c:pt idx="1214">
                  <c:v>266464.5</c:v>
                </c:pt>
                <c:pt idx="1215">
                  <c:v>266464.5</c:v>
                </c:pt>
                <c:pt idx="1216">
                  <c:v>266464.5</c:v>
                </c:pt>
                <c:pt idx="1217">
                  <c:v>266464.5</c:v>
                </c:pt>
                <c:pt idx="1218">
                  <c:v>266464.5</c:v>
                </c:pt>
                <c:pt idx="1219">
                  <c:v>266464.5</c:v>
                </c:pt>
                <c:pt idx="1220">
                  <c:v>266464.5</c:v>
                </c:pt>
                <c:pt idx="1221">
                  <c:v>266464.5</c:v>
                </c:pt>
                <c:pt idx="1222">
                  <c:v>266464.5</c:v>
                </c:pt>
                <c:pt idx="1223">
                  <c:v>266464.5</c:v>
                </c:pt>
                <c:pt idx="1224">
                  <c:v>266464.5</c:v>
                </c:pt>
                <c:pt idx="1225">
                  <c:v>266464.5</c:v>
                </c:pt>
                <c:pt idx="1226">
                  <c:v>266464.5</c:v>
                </c:pt>
                <c:pt idx="1227">
                  <c:v>266464.5</c:v>
                </c:pt>
                <c:pt idx="1228">
                  <c:v>266464.5</c:v>
                </c:pt>
                <c:pt idx="1229">
                  <c:v>266464.5</c:v>
                </c:pt>
                <c:pt idx="1230">
                  <c:v>266464.5</c:v>
                </c:pt>
                <c:pt idx="1231">
                  <c:v>266464.5</c:v>
                </c:pt>
                <c:pt idx="1232">
                  <c:v>266464.5</c:v>
                </c:pt>
                <c:pt idx="1233">
                  <c:v>289722</c:v>
                </c:pt>
                <c:pt idx="1234">
                  <c:v>312315</c:v>
                </c:pt>
                <c:pt idx="1235">
                  <c:v>312315</c:v>
                </c:pt>
                <c:pt idx="1236">
                  <c:v>312315</c:v>
                </c:pt>
                <c:pt idx="1237">
                  <c:v>312315</c:v>
                </c:pt>
                <c:pt idx="1238">
                  <c:v>312315</c:v>
                </c:pt>
                <c:pt idx="1239">
                  <c:v>312315</c:v>
                </c:pt>
                <c:pt idx="1240">
                  <c:v>312315</c:v>
                </c:pt>
                <c:pt idx="1241">
                  <c:v>312315</c:v>
                </c:pt>
                <c:pt idx="1242">
                  <c:v>312315</c:v>
                </c:pt>
                <c:pt idx="1243">
                  <c:v>312315</c:v>
                </c:pt>
                <c:pt idx="1244">
                  <c:v>312315</c:v>
                </c:pt>
                <c:pt idx="1245">
                  <c:v>312315</c:v>
                </c:pt>
                <c:pt idx="1246">
                  <c:v>312315</c:v>
                </c:pt>
                <c:pt idx="1247">
                  <c:v>312315</c:v>
                </c:pt>
                <c:pt idx="1248">
                  <c:v>312315</c:v>
                </c:pt>
                <c:pt idx="1249">
                  <c:v>312315</c:v>
                </c:pt>
                <c:pt idx="1250">
                  <c:v>312315</c:v>
                </c:pt>
                <c:pt idx="1251">
                  <c:v>312315</c:v>
                </c:pt>
                <c:pt idx="1252">
                  <c:v>312315</c:v>
                </c:pt>
                <c:pt idx="1253">
                  <c:v>312315</c:v>
                </c:pt>
                <c:pt idx="1254">
                  <c:v>312315</c:v>
                </c:pt>
                <c:pt idx="1255">
                  <c:v>312315</c:v>
                </c:pt>
                <c:pt idx="1256">
                  <c:v>312315</c:v>
                </c:pt>
                <c:pt idx="1257">
                  <c:v>312315</c:v>
                </c:pt>
                <c:pt idx="1258">
                  <c:v>312315</c:v>
                </c:pt>
                <c:pt idx="1259">
                  <c:v>312315</c:v>
                </c:pt>
                <c:pt idx="1260">
                  <c:v>312315</c:v>
                </c:pt>
                <c:pt idx="1261">
                  <c:v>312315</c:v>
                </c:pt>
                <c:pt idx="1262">
                  <c:v>312315</c:v>
                </c:pt>
                <c:pt idx="1263">
                  <c:v>312315</c:v>
                </c:pt>
                <c:pt idx="1264">
                  <c:v>312315</c:v>
                </c:pt>
                <c:pt idx="1265">
                  <c:v>312315</c:v>
                </c:pt>
                <c:pt idx="1266">
                  <c:v>312315</c:v>
                </c:pt>
                <c:pt idx="1267">
                  <c:v>312315</c:v>
                </c:pt>
                <c:pt idx="1268">
                  <c:v>312315</c:v>
                </c:pt>
                <c:pt idx="1269">
                  <c:v>312315</c:v>
                </c:pt>
                <c:pt idx="1270">
                  <c:v>312315</c:v>
                </c:pt>
                <c:pt idx="1271">
                  <c:v>312315</c:v>
                </c:pt>
                <c:pt idx="1272">
                  <c:v>312315</c:v>
                </c:pt>
                <c:pt idx="1273">
                  <c:v>312315</c:v>
                </c:pt>
                <c:pt idx="1274">
                  <c:v>312315</c:v>
                </c:pt>
                <c:pt idx="1275">
                  <c:v>312315</c:v>
                </c:pt>
                <c:pt idx="1276">
                  <c:v>312315</c:v>
                </c:pt>
                <c:pt idx="1277">
                  <c:v>312315</c:v>
                </c:pt>
                <c:pt idx="1278">
                  <c:v>312315</c:v>
                </c:pt>
                <c:pt idx="1279">
                  <c:v>312315</c:v>
                </c:pt>
                <c:pt idx="1280">
                  <c:v>312315</c:v>
                </c:pt>
                <c:pt idx="1281">
                  <c:v>312315</c:v>
                </c:pt>
                <c:pt idx="1282">
                  <c:v>312315</c:v>
                </c:pt>
                <c:pt idx="1283">
                  <c:v>312315</c:v>
                </c:pt>
                <c:pt idx="1284">
                  <c:v>312315</c:v>
                </c:pt>
                <c:pt idx="1285">
                  <c:v>312315</c:v>
                </c:pt>
                <c:pt idx="1286">
                  <c:v>312315</c:v>
                </c:pt>
                <c:pt idx="1287">
                  <c:v>312315</c:v>
                </c:pt>
                <c:pt idx="1288">
                  <c:v>312315</c:v>
                </c:pt>
                <c:pt idx="1289">
                  <c:v>312315</c:v>
                </c:pt>
                <c:pt idx="1290">
                  <c:v>312315</c:v>
                </c:pt>
                <c:pt idx="1291">
                  <c:v>312315</c:v>
                </c:pt>
                <c:pt idx="1292">
                  <c:v>312315</c:v>
                </c:pt>
                <c:pt idx="1293">
                  <c:v>312315</c:v>
                </c:pt>
                <c:pt idx="1294">
                  <c:v>312315</c:v>
                </c:pt>
                <c:pt idx="1295">
                  <c:v>312315</c:v>
                </c:pt>
                <c:pt idx="1296">
                  <c:v>312315</c:v>
                </c:pt>
                <c:pt idx="1297">
                  <c:v>312315</c:v>
                </c:pt>
                <c:pt idx="1298">
                  <c:v>312315</c:v>
                </c:pt>
                <c:pt idx="1299">
                  <c:v>312315</c:v>
                </c:pt>
                <c:pt idx="1300">
                  <c:v>334908</c:v>
                </c:pt>
                <c:pt idx="1301">
                  <c:v>356836.5</c:v>
                </c:pt>
                <c:pt idx="1302">
                  <c:v>356836.5</c:v>
                </c:pt>
                <c:pt idx="1303">
                  <c:v>356836.5</c:v>
                </c:pt>
                <c:pt idx="1304">
                  <c:v>356836.5</c:v>
                </c:pt>
                <c:pt idx="1305">
                  <c:v>356836.5</c:v>
                </c:pt>
                <c:pt idx="1306">
                  <c:v>356836.5</c:v>
                </c:pt>
                <c:pt idx="1307">
                  <c:v>356836.5</c:v>
                </c:pt>
                <c:pt idx="1308">
                  <c:v>356836.5</c:v>
                </c:pt>
                <c:pt idx="1309">
                  <c:v>356836.5</c:v>
                </c:pt>
                <c:pt idx="1310">
                  <c:v>356836.5</c:v>
                </c:pt>
                <c:pt idx="1311">
                  <c:v>356836.5</c:v>
                </c:pt>
                <c:pt idx="1312">
                  <c:v>356836.5</c:v>
                </c:pt>
                <c:pt idx="1313">
                  <c:v>356836.5</c:v>
                </c:pt>
                <c:pt idx="1314">
                  <c:v>356836.5</c:v>
                </c:pt>
                <c:pt idx="1315">
                  <c:v>356836.5</c:v>
                </c:pt>
                <c:pt idx="1316">
                  <c:v>356836.5</c:v>
                </c:pt>
                <c:pt idx="1317">
                  <c:v>356836.5</c:v>
                </c:pt>
                <c:pt idx="1318">
                  <c:v>356836.5</c:v>
                </c:pt>
                <c:pt idx="1319">
                  <c:v>356836.5</c:v>
                </c:pt>
                <c:pt idx="1320">
                  <c:v>356836.5</c:v>
                </c:pt>
                <c:pt idx="1321">
                  <c:v>356836.5</c:v>
                </c:pt>
                <c:pt idx="1322">
                  <c:v>356836.5</c:v>
                </c:pt>
                <c:pt idx="1323">
                  <c:v>356836.5</c:v>
                </c:pt>
                <c:pt idx="1324">
                  <c:v>356836.5</c:v>
                </c:pt>
                <c:pt idx="1325">
                  <c:v>356836.5</c:v>
                </c:pt>
                <c:pt idx="1326">
                  <c:v>356836.5</c:v>
                </c:pt>
                <c:pt idx="1327">
                  <c:v>356836.5</c:v>
                </c:pt>
                <c:pt idx="1328">
                  <c:v>356836.5</c:v>
                </c:pt>
                <c:pt idx="1329">
                  <c:v>356836.5</c:v>
                </c:pt>
                <c:pt idx="1330">
                  <c:v>356836.5</c:v>
                </c:pt>
                <c:pt idx="1331">
                  <c:v>356836.5</c:v>
                </c:pt>
                <c:pt idx="1332">
                  <c:v>356836.5</c:v>
                </c:pt>
                <c:pt idx="1333">
                  <c:v>356836.5</c:v>
                </c:pt>
                <c:pt idx="1334">
                  <c:v>356836.5</c:v>
                </c:pt>
                <c:pt idx="1335">
                  <c:v>356836.5</c:v>
                </c:pt>
                <c:pt idx="1336">
                  <c:v>356836.5</c:v>
                </c:pt>
                <c:pt idx="1337">
                  <c:v>356836.5</c:v>
                </c:pt>
                <c:pt idx="1338">
                  <c:v>356836.5</c:v>
                </c:pt>
                <c:pt idx="1339">
                  <c:v>356836.5</c:v>
                </c:pt>
                <c:pt idx="1340">
                  <c:v>356836.5</c:v>
                </c:pt>
                <c:pt idx="1341">
                  <c:v>356836.5</c:v>
                </c:pt>
                <c:pt idx="1342">
                  <c:v>356836.5</c:v>
                </c:pt>
                <c:pt idx="1343">
                  <c:v>356836.5</c:v>
                </c:pt>
                <c:pt idx="1344">
                  <c:v>356836.5</c:v>
                </c:pt>
                <c:pt idx="1345">
                  <c:v>356836.5</c:v>
                </c:pt>
                <c:pt idx="1346">
                  <c:v>356836.5</c:v>
                </c:pt>
                <c:pt idx="1347">
                  <c:v>356836.5</c:v>
                </c:pt>
                <c:pt idx="1348">
                  <c:v>356836.5</c:v>
                </c:pt>
                <c:pt idx="1349">
                  <c:v>356836.5</c:v>
                </c:pt>
                <c:pt idx="1350">
                  <c:v>356836.5</c:v>
                </c:pt>
                <c:pt idx="1351">
                  <c:v>356836.5</c:v>
                </c:pt>
                <c:pt idx="1352">
                  <c:v>356836.5</c:v>
                </c:pt>
                <c:pt idx="1353">
                  <c:v>356836.5</c:v>
                </c:pt>
                <c:pt idx="1354">
                  <c:v>356836.5</c:v>
                </c:pt>
                <c:pt idx="1355">
                  <c:v>356836.5</c:v>
                </c:pt>
                <c:pt idx="1356">
                  <c:v>356836.5</c:v>
                </c:pt>
                <c:pt idx="1357">
                  <c:v>356836.5</c:v>
                </c:pt>
                <c:pt idx="1358">
                  <c:v>356836.5</c:v>
                </c:pt>
                <c:pt idx="1359">
                  <c:v>356836.5</c:v>
                </c:pt>
                <c:pt idx="1360">
                  <c:v>356836.5</c:v>
                </c:pt>
                <c:pt idx="1361">
                  <c:v>356836.5</c:v>
                </c:pt>
                <c:pt idx="1362">
                  <c:v>356836.5</c:v>
                </c:pt>
                <c:pt idx="1363">
                  <c:v>356836.5</c:v>
                </c:pt>
                <c:pt idx="1364">
                  <c:v>356836.5</c:v>
                </c:pt>
                <c:pt idx="1365">
                  <c:v>356836.5</c:v>
                </c:pt>
                <c:pt idx="1366">
                  <c:v>378765</c:v>
                </c:pt>
                <c:pt idx="1367">
                  <c:v>400029</c:v>
                </c:pt>
                <c:pt idx="1368">
                  <c:v>400029</c:v>
                </c:pt>
                <c:pt idx="1369">
                  <c:v>400029</c:v>
                </c:pt>
                <c:pt idx="1370">
                  <c:v>400029</c:v>
                </c:pt>
                <c:pt idx="1371">
                  <c:v>400029</c:v>
                </c:pt>
                <c:pt idx="1372">
                  <c:v>400029</c:v>
                </c:pt>
                <c:pt idx="1373">
                  <c:v>400029</c:v>
                </c:pt>
                <c:pt idx="1374">
                  <c:v>400029</c:v>
                </c:pt>
                <c:pt idx="1375">
                  <c:v>400029</c:v>
                </c:pt>
                <c:pt idx="1376">
                  <c:v>400029</c:v>
                </c:pt>
                <c:pt idx="1377">
                  <c:v>400029</c:v>
                </c:pt>
                <c:pt idx="1378">
                  <c:v>400029</c:v>
                </c:pt>
                <c:pt idx="1379">
                  <c:v>400029</c:v>
                </c:pt>
                <c:pt idx="1380">
                  <c:v>400029</c:v>
                </c:pt>
                <c:pt idx="1381">
                  <c:v>400029</c:v>
                </c:pt>
                <c:pt idx="1382">
                  <c:v>400029</c:v>
                </c:pt>
                <c:pt idx="1383">
                  <c:v>400029</c:v>
                </c:pt>
                <c:pt idx="1384">
                  <c:v>400029</c:v>
                </c:pt>
                <c:pt idx="1385">
                  <c:v>400029</c:v>
                </c:pt>
                <c:pt idx="1386">
                  <c:v>400029</c:v>
                </c:pt>
                <c:pt idx="1387">
                  <c:v>400029</c:v>
                </c:pt>
                <c:pt idx="1388">
                  <c:v>400029</c:v>
                </c:pt>
                <c:pt idx="1389">
                  <c:v>400029</c:v>
                </c:pt>
                <c:pt idx="1390">
                  <c:v>400029</c:v>
                </c:pt>
                <c:pt idx="1391">
                  <c:v>400029</c:v>
                </c:pt>
                <c:pt idx="1392">
                  <c:v>400029</c:v>
                </c:pt>
                <c:pt idx="1393">
                  <c:v>400029</c:v>
                </c:pt>
                <c:pt idx="1394">
                  <c:v>400029</c:v>
                </c:pt>
                <c:pt idx="1395">
                  <c:v>400029</c:v>
                </c:pt>
                <c:pt idx="1396">
                  <c:v>400029</c:v>
                </c:pt>
                <c:pt idx="1397">
                  <c:v>400029</c:v>
                </c:pt>
                <c:pt idx="1398">
                  <c:v>400029</c:v>
                </c:pt>
                <c:pt idx="1399">
                  <c:v>400029</c:v>
                </c:pt>
                <c:pt idx="1400">
                  <c:v>400029</c:v>
                </c:pt>
                <c:pt idx="1401">
                  <c:v>400029</c:v>
                </c:pt>
                <c:pt idx="1402">
                  <c:v>400029</c:v>
                </c:pt>
                <c:pt idx="1403">
                  <c:v>400029</c:v>
                </c:pt>
                <c:pt idx="1404">
                  <c:v>400029</c:v>
                </c:pt>
                <c:pt idx="1405">
                  <c:v>400029</c:v>
                </c:pt>
                <c:pt idx="1406">
                  <c:v>400029</c:v>
                </c:pt>
                <c:pt idx="1407">
                  <c:v>400029</c:v>
                </c:pt>
                <c:pt idx="1408">
                  <c:v>400029</c:v>
                </c:pt>
                <c:pt idx="1409">
                  <c:v>400029</c:v>
                </c:pt>
                <c:pt idx="1410">
                  <c:v>400029</c:v>
                </c:pt>
                <c:pt idx="1411">
                  <c:v>400029</c:v>
                </c:pt>
                <c:pt idx="1412">
                  <c:v>400029</c:v>
                </c:pt>
                <c:pt idx="1413">
                  <c:v>400029</c:v>
                </c:pt>
                <c:pt idx="1414">
                  <c:v>400029</c:v>
                </c:pt>
                <c:pt idx="1415">
                  <c:v>400029</c:v>
                </c:pt>
                <c:pt idx="1416">
                  <c:v>400029</c:v>
                </c:pt>
                <c:pt idx="1417">
                  <c:v>400029</c:v>
                </c:pt>
                <c:pt idx="1418">
                  <c:v>400029</c:v>
                </c:pt>
                <c:pt idx="1419">
                  <c:v>400029</c:v>
                </c:pt>
                <c:pt idx="1420">
                  <c:v>400029</c:v>
                </c:pt>
                <c:pt idx="1421">
                  <c:v>400029</c:v>
                </c:pt>
                <c:pt idx="1422">
                  <c:v>400029</c:v>
                </c:pt>
                <c:pt idx="1423">
                  <c:v>400029</c:v>
                </c:pt>
                <c:pt idx="1424">
                  <c:v>400029</c:v>
                </c:pt>
                <c:pt idx="1425">
                  <c:v>400029</c:v>
                </c:pt>
                <c:pt idx="1426">
                  <c:v>400029</c:v>
                </c:pt>
                <c:pt idx="1427">
                  <c:v>400029</c:v>
                </c:pt>
                <c:pt idx="1428">
                  <c:v>400029</c:v>
                </c:pt>
                <c:pt idx="1429">
                  <c:v>400029</c:v>
                </c:pt>
                <c:pt idx="1430">
                  <c:v>400029</c:v>
                </c:pt>
                <c:pt idx="1431">
                  <c:v>400029</c:v>
                </c:pt>
                <c:pt idx="1432">
                  <c:v>400029</c:v>
                </c:pt>
                <c:pt idx="1433">
                  <c:v>421293</c:v>
                </c:pt>
                <c:pt idx="1434">
                  <c:v>441892.5</c:v>
                </c:pt>
                <c:pt idx="1435">
                  <c:v>441892.5</c:v>
                </c:pt>
                <c:pt idx="1436">
                  <c:v>441892.5</c:v>
                </c:pt>
                <c:pt idx="1437">
                  <c:v>441892.5</c:v>
                </c:pt>
                <c:pt idx="1438">
                  <c:v>441892.5</c:v>
                </c:pt>
                <c:pt idx="1439">
                  <c:v>441892.5</c:v>
                </c:pt>
                <c:pt idx="1440">
                  <c:v>441892.5</c:v>
                </c:pt>
                <c:pt idx="1441">
                  <c:v>441892.5</c:v>
                </c:pt>
                <c:pt idx="1442">
                  <c:v>441892.5</c:v>
                </c:pt>
                <c:pt idx="1443">
                  <c:v>441892.5</c:v>
                </c:pt>
                <c:pt idx="1444">
                  <c:v>441892.5</c:v>
                </c:pt>
                <c:pt idx="1445">
                  <c:v>441892.5</c:v>
                </c:pt>
                <c:pt idx="1446">
                  <c:v>441892.5</c:v>
                </c:pt>
                <c:pt idx="1447">
                  <c:v>441892.5</c:v>
                </c:pt>
                <c:pt idx="1448">
                  <c:v>441892.5</c:v>
                </c:pt>
                <c:pt idx="1449">
                  <c:v>441892.5</c:v>
                </c:pt>
                <c:pt idx="1450">
                  <c:v>441892.5</c:v>
                </c:pt>
                <c:pt idx="1451">
                  <c:v>441892.5</c:v>
                </c:pt>
                <c:pt idx="1452">
                  <c:v>441892.5</c:v>
                </c:pt>
                <c:pt idx="1453">
                  <c:v>441892.5</c:v>
                </c:pt>
                <c:pt idx="1454">
                  <c:v>441892.5</c:v>
                </c:pt>
                <c:pt idx="1455">
                  <c:v>441892.5</c:v>
                </c:pt>
                <c:pt idx="1456">
                  <c:v>441892.5</c:v>
                </c:pt>
                <c:pt idx="1457">
                  <c:v>441892.5</c:v>
                </c:pt>
                <c:pt idx="1458">
                  <c:v>441892.5</c:v>
                </c:pt>
                <c:pt idx="1459">
                  <c:v>441892.5</c:v>
                </c:pt>
                <c:pt idx="1460">
                  <c:v>441892.5</c:v>
                </c:pt>
                <c:pt idx="1461">
                  <c:v>441892.5</c:v>
                </c:pt>
                <c:pt idx="1462">
                  <c:v>441892.5</c:v>
                </c:pt>
                <c:pt idx="1463">
                  <c:v>441892.5</c:v>
                </c:pt>
                <c:pt idx="1464">
                  <c:v>441892.5</c:v>
                </c:pt>
                <c:pt idx="1465">
                  <c:v>441892.5</c:v>
                </c:pt>
                <c:pt idx="1466">
                  <c:v>441892.5</c:v>
                </c:pt>
                <c:pt idx="1467">
                  <c:v>441892.5</c:v>
                </c:pt>
                <c:pt idx="1468">
                  <c:v>441892.5</c:v>
                </c:pt>
                <c:pt idx="1469">
                  <c:v>441892.5</c:v>
                </c:pt>
                <c:pt idx="1470">
                  <c:v>441892.5</c:v>
                </c:pt>
                <c:pt idx="1471">
                  <c:v>441892.5</c:v>
                </c:pt>
                <c:pt idx="1472">
                  <c:v>441892.5</c:v>
                </c:pt>
                <c:pt idx="1473">
                  <c:v>441892.5</c:v>
                </c:pt>
                <c:pt idx="1474">
                  <c:v>441892.5</c:v>
                </c:pt>
                <c:pt idx="1475">
                  <c:v>441892.5</c:v>
                </c:pt>
                <c:pt idx="1476">
                  <c:v>441892.5</c:v>
                </c:pt>
                <c:pt idx="1477">
                  <c:v>441892.5</c:v>
                </c:pt>
                <c:pt idx="1478">
                  <c:v>441892.5</c:v>
                </c:pt>
                <c:pt idx="1479">
                  <c:v>441892.5</c:v>
                </c:pt>
                <c:pt idx="1480">
                  <c:v>441892.5</c:v>
                </c:pt>
                <c:pt idx="1481">
                  <c:v>441892.5</c:v>
                </c:pt>
                <c:pt idx="1482">
                  <c:v>441892.5</c:v>
                </c:pt>
                <c:pt idx="1483">
                  <c:v>441892.5</c:v>
                </c:pt>
                <c:pt idx="1484">
                  <c:v>441892.5</c:v>
                </c:pt>
                <c:pt idx="1485">
                  <c:v>441892.5</c:v>
                </c:pt>
                <c:pt idx="1486">
                  <c:v>441892.5</c:v>
                </c:pt>
                <c:pt idx="1487">
                  <c:v>441892.5</c:v>
                </c:pt>
                <c:pt idx="1488">
                  <c:v>441892.5</c:v>
                </c:pt>
                <c:pt idx="1489">
                  <c:v>441892.5</c:v>
                </c:pt>
                <c:pt idx="1490">
                  <c:v>441892.5</c:v>
                </c:pt>
                <c:pt idx="1491">
                  <c:v>441892.5</c:v>
                </c:pt>
                <c:pt idx="1492">
                  <c:v>441892.5</c:v>
                </c:pt>
                <c:pt idx="1493">
                  <c:v>441892.5</c:v>
                </c:pt>
                <c:pt idx="1494">
                  <c:v>441892.5</c:v>
                </c:pt>
                <c:pt idx="1495">
                  <c:v>441892.5</c:v>
                </c:pt>
                <c:pt idx="1496">
                  <c:v>441892.5</c:v>
                </c:pt>
                <c:pt idx="1497">
                  <c:v>441892.5</c:v>
                </c:pt>
                <c:pt idx="1498">
                  <c:v>441892.5</c:v>
                </c:pt>
                <c:pt idx="1499">
                  <c:v>441892.5</c:v>
                </c:pt>
                <c:pt idx="1500">
                  <c:v>462492</c:v>
                </c:pt>
                <c:pt idx="1501">
                  <c:v>482427</c:v>
                </c:pt>
                <c:pt idx="1502">
                  <c:v>482427</c:v>
                </c:pt>
                <c:pt idx="1503">
                  <c:v>482427</c:v>
                </c:pt>
                <c:pt idx="1504">
                  <c:v>482427</c:v>
                </c:pt>
                <c:pt idx="1505">
                  <c:v>482427</c:v>
                </c:pt>
                <c:pt idx="1506">
                  <c:v>482427</c:v>
                </c:pt>
                <c:pt idx="1507">
                  <c:v>482427</c:v>
                </c:pt>
                <c:pt idx="1508">
                  <c:v>482427</c:v>
                </c:pt>
                <c:pt idx="1509">
                  <c:v>482427</c:v>
                </c:pt>
                <c:pt idx="1510">
                  <c:v>482427</c:v>
                </c:pt>
                <c:pt idx="1511">
                  <c:v>482427</c:v>
                </c:pt>
                <c:pt idx="1512">
                  <c:v>482427</c:v>
                </c:pt>
                <c:pt idx="1513">
                  <c:v>482427</c:v>
                </c:pt>
                <c:pt idx="1514">
                  <c:v>482427</c:v>
                </c:pt>
                <c:pt idx="1515">
                  <c:v>482427</c:v>
                </c:pt>
                <c:pt idx="1516">
                  <c:v>482427</c:v>
                </c:pt>
                <c:pt idx="1517">
                  <c:v>482427</c:v>
                </c:pt>
                <c:pt idx="1518">
                  <c:v>482427</c:v>
                </c:pt>
                <c:pt idx="1519">
                  <c:v>482427</c:v>
                </c:pt>
                <c:pt idx="1520">
                  <c:v>482427</c:v>
                </c:pt>
                <c:pt idx="1521">
                  <c:v>482427</c:v>
                </c:pt>
                <c:pt idx="1522">
                  <c:v>482427</c:v>
                </c:pt>
                <c:pt idx="1523">
                  <c:v>482427</c:v>
                </c:pt>
                <c:pt idx="1524">
                  <c:v>482427</c:v>
                </c:pt>
                <c:pt idx="1525">
                  <c:v>482427</c:v>
                </c:pt>
                <c:pt idx="1526">
                  <c:v>482427</c:v>
                </c:pt>
                <c:pt idx="1527">
                  <c:v>482427</c:v>
                </c:pt>
                <c:pt idx="1528">
                  <c:v>482427</c:v>
                </c:pt>
                <c:pt idx="1529">
                  <c:v>482427</c:v>
                </c:pt>
                <c:pt idx="1530">
                  <c:v>482427</c:v>
                </c:pt>
                <c:pt idx="1531">
                  <c:v>482427</c:v>
                </c:pt>
                <c:pt idx="1532">
                  <c:v>482427</c:v>
                </c:pt>
                <c:pt idx="1533">
                  <c:v>482427</c:v>
                </c:pt>
                <c:pt idx="1534">
                  <c:v>482427</c:v>
                </c:pt>
                <c:pt idx="1535">
                  <c:v>482427</c:v>
                </c:pt>
                <c:pt idx="1536">
                  <c:v>482427</c:v>
                </c:pt>
                <c:pt idx="1537">
                  <c:v>482427</c:v>
                </c:pt>
                <c:pt idx="1538">
                  <c:v>482427</c:v>
                </c:pt>
                <c:pt idx="1539">
                  <c:v>482427</c:v>
                </c:pt>
                <c:pt idx="1540">
                  <c:v>482427</c:v>
                </c:pt>
                <c:pt idx="1541">
                  <c:v>482427</c:v>
                </c:pt>
                <c:pt idx="1542">
                  <c:v>482427</c:v>
                </c:pt>
                <c:pt idx="1543">
                  <c:v>482427</c:v>
                </c:pt>
                <c:pt idx="1544">
                  <c:v>482427</c:v>
                </c:pt>
                <c:pt idx="1545">
                  <c:v>482427</c:v>
                </c:pt>
                <c:pt idx="1546">
                  <c:v>482427</c:v>
                </c:pt>
                <c:pt idx="1547">
                  <c:v>482427</c:v>
                </c:pt>
                <c:pt idx="1548">
                  <c:v>482427</c:v>
                </c:pt>
                <c:pt idx="1549">
                  <c:v>482427</c:v>
                </c:pt>
                <c:pt idx="1550">
                  <c:v>482427</c:v>
                </c:pt>
                <c:pt idx="1551">
                  <c:v>482427</c:v>
                </c:pt>
                <c:pt idx="1552">
                  <c:v>482427</c:v>
                </c:pt>
                <c:pt idx="1553">
                  <c:v>482427</c:v>
                </c:pt>
                <c:pt idx="1554">
                  <c:v>482427</c:v>
                </c:pt>
                <c:pt idx="1555">
                  <c:v>482427</c:v>
                </c:pt>
                <c:pt idx="1556">
                  <c:v>482427</c:v>
                </c:pt>
                <c:pt idx="1557">
                  <c:v>482427</c:v>
                </c:pt>
                <c:pt idx="1558">
                  <c:v>482427</c:v>
                </c:pt>
                <c:pt idx="1559">
                  <c:v>482427</c:v>
                </c:pt>
                <c:pt idx="1560">
                  <c:v>482427</c:v>
                </c:pt>
                <c:pt idx="1561">
                  <c:v>482427</c:v>
                </c:pt>
                <c:pt idx="1562">
                  <c:v>482427</c:v>
                </c:pt>
                <c:pt idx="1563">
                  <c:v>482427</c:v>
                </c:pt>
                <c:pt idx="1564">
                  <c:v>482427</c:v>
                </c:pt>
                <c:pt idx="1565">
                  <c:v>482427</c:v>
                </c:pt>
                <c:pt idx="1566">
                  <c:v>502362</c:v>
                </c:pt>
                <c:pt idx="1567">
                  <c:v>521632.5</c:v>
                </c:pt>
                <c:pt idx="1568">
                  <c:v>521632.5</c:v>
                </c:pt>
                <c:pt idx="1569">
                  <c:v>521632.5</c:v>
                </c:pt>
                <c:pt idx="1570">
                  <c:v>521632.5</c:v>
                </c:pt>
                <c:pt idx="1571">
                  <c:v>521632.5</c:v>
                </c:pt>
                <c:pt idx="1572">
                  <c:v>521632.5</c:v>
                </c:pt>
                <c:pt idx="1573">
                  <c:v>521632.5</c:v>
                </c:pt>
                <c:pt idx="1574">
                  <c:v>521632.5</c:v>
                </c:pt>
                <c:pt idx="1575">
                  <c:v>521632.5</c:v>
                </c:pt>
                <c:pt idx="1576">
                  <c:v>521632.5</c:v>
                </c:pt>
                <c:pt idx="1577">
                  <c:v>521632.5</c:v>
                </c:pt>
                <c:pt idx="1578">
                  <c:v>521632.5</c:v>
                </c:pt>
                <c:pt idx="1579">
                  <c:v>521632.5</c:v>
                </c:pt>
                <c:pt idx="1580">
                  <c:v>521632.5</c:v>
                </c:pt>
                <c:pt idx="1581">
                  <c:v>521632.5</c:v>
                </c:pt>
                <c:pt idx="1582">
                  <c:v>521632.5</c:v>
                </c:pt>
                <c:pt idx="1583">
                  <c:v>521632.5</c:v>
                </c:pt>
                <c:pt idx="1584">
                  <c:v>521632.5</c:v>
                </c:pt>
                <c:pt idx="1585">
                  <c:v>521632.5</c:v>
                </c:pt>
                <c:pt idx="1586">
                  <c:v>521632.5</c:v>
                </c:pt>
                <c:pt idx="1587">
                  <c:v>521632.5</c:v>
                </c:pt>
                <c:pt idx="1588">
                  <c:v>521632.5</c:v>
                </c:pt>
                <c:pt idx="1589">
                  <c:v>521632.5</c:v>
                </c:pt>
                <c:pt idx="1590">
                  <c:v>521632.5</c:v>
                </c:pt>
                <c:pt idx="1591">
                  <c:v>521632.5</c:v>
                </c:pt>
                <c:pt idx="1592">
                  <c:v>521632.5</c:v>
                </c:pt>
                <c:pt idx="1593">
                  <c:v>521632.5</c:v>
                </c:pt>
                <c:pt idx="1594">
                  <c:v>521632.5</c:v>
                </c:pt>
                <c:pt idx="1595">
                  <c:v>521632.5</c:v>
                </c:pt>
                <c:pt idx="1596">
                  <c:v>521632.5</c:v>
                </c:pt>
                <c:pt idx="1597">
                  <c:v>521632.5</c:v>
                </c:pt>
                <c:pt idx="1598">
                  <c:v>521632.5</c:v>
                </c:pt>
                <c:pt idx="1599">
                  <c:v>521632.5</c:v>
                </c:pt>
                <c:pt idx="1600">
                  <c:v>521632.5</c:v>
                </c:pt>
                <c:pt idx="1601">
                  <c:v>521632.5</c:v>
                </c:pt>
                <c:pt idx="1602">
                  <c:v>521632.5</c:v>
                </c:pt>
                <c:pt idx="1603">
                  <c:v>521632.5</c:v>
                </c:pt>
                <c:pt idx="1604">
                  <c:v>521632.5</c:v>
                </c:pt>
                <c:pt idx="1605">
                  <c:v>521632.5</c:v>
                </c:pt>
                <c:pt idx="1606">
                  <c:v>521632.5</c:v>
                </c:pt>
                <c:pt idx="1607">
                  <c:v>521632.5</c:v>
                </c:pt>
                <c:pt idx="1608">
                  <c:v>521632.5</c:v>
                </c:pt>
                <c:pt idx="1609">
                  <c:v>521632.5</c:v>
                </c:pt>
                <c:pt idx="1610">
                  <c:v>521632.5</c:v>
                </c:pt>
                <c:pt idx="1611">
                  <c:v>521632.5</c:v>
                </c:pt>
                <c:pt idx="1612">
                  <c:v>521632.5</c:v>
                </c:pt>
                <c:pt idx="1613">
                  <c:v>521632.5</c:v>
                </c:pt>
                <c:pt idx="1614">
                  <c:v>521632.5</c:v>
                </c:pt>
                <c:pt idx="1615">
                  <c:v>521632.5</c:v>
                </c:pt>
                <c:pt idx="1616">
                  <c:v>521632.5</c:v>
                </c:pt>
                <c:pt idx="1617">
                  <c:v>521632.5</c:v>
                </c:pt>
                <c:pt idx="1618">
                  <c:v>521632.5</c:v>
                </c:pt>
                <c:pt idx="1619">
                  <c:v>521632.5</c:v>
                </c:pt>
                <c:pt idx="1620">
                  <c:v>521632.5</c:v>
                </c:pt>
                <c:pt idx="1621">
                  <c:v>521632.5</c:v>
                </c:pt>
                <c:pt idx="1622">
                  <c:v>521632.5</c:v>
                </c:pt>
                <c:pt idx="1623">
                  <c:v>521632.5</c:v>
                </c:pt>
                <c:pt idx="1624">
                  <c:v>521632.5</c:v>
                </c:pt>
                <c:pt idx="1625">
                  <c:v>521632.5</c:v>
                </c:pt>
                <c:pt idx="1626">
                  <c:v>521632.5</c:v>
                </c:pt>
                <c:pt idx="1627">
                  <c:v>521632.5</c:v>
                </c:pt>
                <c:pt idx="1628">
                  <c:v>521632.5</c:v>
                </c:pt>
                <c:pt idx="1629">
                  <c:v>521632.5</c:v>
                </c:pt>
                <c:pt idx="1630">
                  <c:v>521632.5</c:v>
                </c:pt>
                <c:pt idx="1631">
                  <c:v>521632.5</c:v>
                </c:pt>
                <c:pt idx="1632">
                  <c:v>521632.5</c:v>
                </c:pt>
                <c:pt idx="1633">
                  <c:v>540903</c:v>
                </c:pt>
                <c:pt idx="1634">
                  <c:v>559509</c:v>
                </c:pt>
                <c:pt idx="1635">
                  <c:v>559509</c:v>
                </c:pt>
                <c:pt idx="1636">
                  <c:v>559509</c:v>
                </c:pt>
                <c:pt idx="1637">
                  <c:v>559509</c:v>
                </c:pt>
                <c:pt idx="1638">
                  <c:v>559509</c:v>
                </c:pt>
                <c:pt idx="1639">
                  <c:v>559509</c:v>
                </c:pt>
                <c:pt idx="1640">
                  <c:v>559509</c:v>
                </c:pt>
                <c:pt idx="1641">
                  <c:v>559509</c:v>
                </c:pt>
                <c:pt idx="1642">
                  <c:v>559509</c:v>
                </c:pt>
                <c:pt idx="1643">
                  <c:v>559509</c:v>
                </c:pt>
                <c:pt idx="1644">
                  <c:v>559509</c:v>
                </c:pt>
                <c:pt idx="1645">
                  <c:v>559509</c:v>
                </c:pt>
                <c:pt idx="1646">
                  <c:v>559509</c:v>
                </c:pt>
                <c:pt idx="1647">
                  <c:v>559509</c:v>
                </c:pt>
                <c:pt idx="1648">
                  <c:v>559509</c:v>
                </c:pt>
                <c:pt idx="1649">
                  <c:v>559509</c:v>
                </c:pt>
                <c:pt idx="1650">
                  <c:v>559509</c:v>
                </c:pt>
                <c:pt idx="1651">
                  <c:v>559509</c:v>
                </c:pt>
                <c:pt idx="1652">
                  <c:v>559509</c:v>
                </c:pt>
                <c:pt idx="1653">
                  <c:v>559509</c:v>
                </c:pt>
                <c:pt idx="1654">
                  <c:v>559509</c:v>
                </c:pt>
                <c:pt idx="1655">
                  <c:v>559509</c:v>
                </c:pt>
                <c:pt idx="1656">
                  <c:v>559509</c:v>
                </c:pt>
                <c:pt idx="1657">
                  <c:v>559509</c:v>
                </c:pt>
                <c:pt idx="1658">
                  <c:v>559509</c:v>
                </c:pt>
                <c:pt idx="1659">
                  <c:v>559509</c:v>
                </c:pt>
                <c:pt idx="1660">
                  <c:v>559509</c:v>
                </c:pt>
                <c:pt idx="1661">
                  <c:v>559509</c:v>
                </c:pt>
                <c:pt idx="1662">
                  <c:v>559509</c:v>
                </c:pt>
                <c:pt idx="1663">
                  <c:v>559509</c:v>
                </c:pt>
                <c:pt idx="1664">
                  <c:v>559509</c:v>
                </c:pt>
                <c:pt idx="1665">
                  <c:v>559509</c:v>
                </c:pt>
                <c:pt idx="1666">
                  <c:v>559509</c:v>
                </c:pt>
                <c:pt idx="1667">
                  <c:v>559509</c:v>
                </c:pt>
                <c:pt idx="1668">
                  <c:v>559509</c:v>
                </c:pt>
                <c:pt idx="1669">
                  <c:v>559509</c:v>
                </c:pt>
                <c:pt idx="1670">
                  <c:v>559509</c:v>
                </c:pt>
                <c:pt idx="1671">
                  <c:v>559509</c:v>
                </c:pt>
                <c:pt idx="1672">
                  <c:v>559509</c:v>
                </c:pt>
                <c:pt idx="1673">
                  <c:v>559509</c:v>
                </c:pt>
                <c:pt idx="1674">
                  <c:v>559509</c:v>
                </c:pt>
                <c:pt idx="1675">
                  <c:v>559509</c:v>
                </c:pt>
                <c:pt idx="1676">
                  <c:v>559509</c:v>
                </c:pt>
                <c:pt idx="1677">
                  <c:v>559509</c:v>
                </c:pt>
                <c:pt idx="1678">
                  <c:v>559509</c:v>
                </c:pt>
                <c:pt idx="1679">
                  <c:v>559509</c:v>
                </c:pt>
                <c:pt idx="1680">
                  <c:v>559509</c:v>
                </c:pt>
                <c:pt idx="1681">
                  <c:v>559509</c:v>
                </c:pt>
                <c:pt idx="1682">
                  <c:v>559509</c:v>
                </c:pt>
                <c:pt idx="1683">
                  <c:v>559509</c:v>
                </c:pt>
                <c:pt idx="1684">
                  <c:v>559509</c:v>
                </c:pt>
                <c:pt idx="1685">
                  <c:v>559509</c:v>
                </c:pt>
                <c:pt idx="1686">
                  <c:v>559509</c:v>
                </c:pt>
                <c:pt idx="1687">
                  <c:v>559509</c:v>
                </c:pt>
                <c:pt idx="1688">
                  <c:v>559509</c:v>
                </c:pt>
                <c:pt idx="1689">
                  <c:v>559509</c:v>
                </c:pt>
                <c:pt idx="1690">
                  <c:v>559509</c:v>
                </c:pt>
                <c:pt idx="1691">
                  <c:v>559509</c:v>
                </c:pt>
                <c:pt idx="1692">
                  <c:v>559509</c:v>
                </c:pt>
                <c:pt idx="1693">
                  <c:v>559509</c:v>
                </c:pt>
                <c:pt idx="1694">
                  <c:v>559509</c:v>
                </c:pt>
                <c:pt idx="1695">
                  <c:v>559509</c:v>
                </c:pt>
                <c:pt idx="1696">
                  <c:v>559509</c:v>
                </c:pt>
                <c:pt idx="1697">
                  <c:v>559509</c:v>
                </c:pt>
                <c:pt idx="1698">
                  <c:v>559509</c:v>
                </c:pt>
                <c:pt idx="1699">
                  <c:v>559509</c:v>
                </c:pt>
                <c:pt idx="1700">
                  <c:v>578115</c:v>
                </c:pt>
                <c:pt idx="1701">
                  <c:v>596056.5</c:v>
                </c:pt>
                <c:pt idx="1702">
                  <c:v>596056.5</c:v>
                </c:pt>
                <c:pt idx="1703">
                  <c:v>596056.5</c:v>
                </c:pt>
                <c:pt idx="1704">
                  <c:v>596056.5</c:v>
                </c:pt>
                <c:pt idx="1705">
                  <c:v>596056.5</c:v>
                </c:pt>
                <c:pt idx="1706">
                  <c:v>596056.5</c:v>
                </c:pt>
                <c:pt idx="1707">
                  <c:v>596056.5</c:v>
                </c:pt>
                <c:pt idx="1708">
                  <c:v>596056.5</c:v>
                </c:pt>
                <c:pt idx="1709">
                  <c:v>596056.5</c:v>
                </c:pt>
                <c:pt idx="1710">
                  <c:v>596056.5</c:v>
                </c:pt>
                <c:pt idx="1711">
                  <c:v>596056.5</c:v>
                </c:pt>
                <c:pt idx="1712">
                  <c:v>596056.5</c:v>
                </c:pt>
                <c:pt idx="1713">
                  <c:v>596056.5</c:v>
                </c:pt>
                <c:pt idx="1714">
                  <c:v>596056.5</c:v>
                </c:pt>
                <c:pt idx="1715">
                  <c:v>596056.5</c:v>
                </c:pt>
                <c:pt idx="1716">
                  <c:v>596056.5</c:v>
                </c:pt>
                <c:pt idx="1717">
                  <c:v>596056.5</c:v>
                </c:pt>
                <c:pt idx="1718">
                  <c:v>596056.5</c:v>
                </c:pt>
                <c:pt idx="1719">
                  <c:v>596056.5</c:v>
                </c:pt>
                <c:pt idx="1720">
                  <c:v>596056.5</c:v>
                </c:pt>
                <c:pt idx="1721">
                  <c:v>596056.5</c:v>
                </c:pt>
                <c:pt idx="1722">
                  <c:v>596056.5</c:v>
                </c:pt>
                <c:pt idx="1723">
                  <c:v>596056.5</c:v>
                </c:pt>
                <c:pt idx="1724">
                  <c:v>596056.5</c:v>
                </c:pt>
                <c:pt idx="1725">
                  <c:v>596056.5</c:v>
                </c:pt>
                <c:pt idx="1726">
                  <c:v>596056.5</c:v>
                </c:pt>
                <c:pt idx="1727">
                  <c:v>596056.5</c:v>
                </c:pt>
                <c:pt idx="1728">
                  <c:v>596056.5</c:v>
                </c:pt>
                <c:pt idx="1729">
                  <c:v>596056.5</c:v>
                </c:pt>
                <c:pt idx="1730">
                  <c:v>596056.5</c:v>
                </c:pt>
                <c:pt idx="1731">
                  <c:v>596056.5</c:v>
                </c:pt>
                <c:pt idx="1732">
                  <c:v>596056.5</c:v>
                </c:pt>
                <c:pt idx="1733">
                  <c:v>596056.5</c:v>
                </c:pt>
                <c:pt idx="1734">
                  <c:v>596056.5</c:v>
                </c:pt>
                <c:pt idx="1735">
                  <c:v>596056.5</c:v>
                </c:pt>
                <c:pt idx="1736">
                  <c:v>596056.5</c:v>
                </c:pt>
                <c:pt idx="1737">
                  <c:v>596056.5</c:v>
                </c:pt>
                <c:pt idx="1738">
                  <c:v>596056.5</c:v>
                </c:pt>
                <c:pt idx="1739">
                  <c:v>596056.5</c:v>
                </c:pt>
                <c:pt idx="1740">
                  <c:v>596056.5</c:v>
                </c:pt>
                <c:pt idx="1741">
                  <c:v>596056.5</c:v>
                </c:pt>
                <c:pt idx="1742">
                  <c:v>596056.5</c:v>
                </c:pt>
                <c:pt idx="1743">
                  <c:v>596056.5</c:v>
                </c:pt>
                <c:pt idx="1744">
                  <c:v>596056.5</c:v>
                </c:pt>
                <c:pt idx="1745">
                  <c:v>596056.5</c:v>
                </c:pt>
                <c:pt idx="1746">
                  <c:v>596056.5</c:v>
                </c:pt>
                <c:pt idx="1747">
                  <c:v>596056.5</c:v>
                </c:pt>
                <c:pt idx="1748">
                  <c:v>596056.5</c:v>
                </c:pt>
                <c:pt idx="1749">
                  <c:v>596056.5</c:v>
                </c:pt>
                <c:pt idx="1750">
                  <c:v>596056.5</c:v>
                </c:pt>
                <c:pt idx="1751">
                  <c:v>596056.5</c:v>
                </c:pt>
                <c:pt idx="1752">
                  <c:v>596056.5</c:v>
                </c:pt>
                <c:pt idx="1753">
                  <c:v>596056.5</c:v>
                </c:pt>
                <c:pt idx="1754">
                  <c:v>596056.5</c:v>
                </c:pt>
                <c:pt idx="1755">
                  <c:v>596056.5</c:v>
                </c:pt>
                <c:pt idx="1756">
                  <c:v>596056.5</c:v>
                </c:pt>
                <c:pt idx="1757">
                  <c:v>596056.5</c:v>
                </c:pt>
                <c:pt idx="1758">
                  <c:v>596056.5</c:v>
                </c:pt>
                <c:pt idx="1759">
                  <c:v>596056.5</c:v>
                </c:pt>
                <c:pt idx="1760">
                  <c:v>596056.5</c:v>
                </c:pt>
                <c:pt idx="1761">
                  <c:v>596056.5</c:v>
                </c:pt>
                <c:pt idx="1762">
                  <c:v>596056.5</c:v>
                </c:pt>
                <c:pt idx="1763">
                  <c:v>596056.5</c:v>
                </c:pt>
                <c:pt idx="1764">
                  <c:v>596056.5</c:v>
                </c:pt>
                <c:pt idx="1765">
                  <c:v>596056.5</c:v>
                </c:pt>
                <c:pt idx="1766">
                  <c:v>613998</c:v>
                </c:pt>
                <c:pt idx="1767">
                  <c:v>631275</c:v>
                </c:pt>
                <c:pt idx="1768">
                  <c:v>631275</c:v>
                </c:pt>
                <c:pt idx="1769">
                  <c:v>631275</c:v>
                </c:pt>
                <c:pt idx="1770">
                  <c:v>631275</c:v>
                </c:pt>
                <c:pt idx="1771">
                  <c:v>631275</c:v>
                </c:pt>
                <c:pt idx="1772">
                  <c:v>631275</c:v>
                </c:pt>
                <c:pt idx="1773">
                  <c:v>631275</c:v>
                </c:pt>
                <c:pt idx="1774">
                  <c:v>631275</c:v>
                </c:pt>
                <c:pt idx="1775">
                  <c:v>631275</c:v>
                </c:pt>
                <c:pt idx="1776">
                  <c:v>631275</c:v>
                </c:pt>
                <c:pt idx="1777">
                  <c:v>631275</c:v>
                </c:pt>
                <c:pt idx="1778">
                  <c:v>631275</c:v>
                </c:pt>
                <c:pt idx="1779">
                  <c:v>631275</c:v>
                </c:pt>
                <c:pt idx="1780">
                  <c:v>631275</c:v>
                </c:pt>
                <c:pt idx="1781">
                  <c:v>631275</c:v>
                </c:pt>
                <c:pt idx="1782">
                  <c:v>631275</c:v>
                </c:pt>
                <c:pt idx="1783">
                  <c:v>631275</c:v>
                </c:pt>
                <c:pt idx="1784">
                  <c:v>631275</c:v>
                </c:pt>
                <c:pt idx="1785">
                  <c:v>631275</c:v>
                </c:pt>
                <c:pt idx="1786">
                  <c:v>631275</c:v>
                </c:pt>
                <c:pt idx="1787">
                  <c:v>631275</c:v>
                </c:pt>
                <c:pt idx="1788">
                  <c:v>631275</c:v>
                </c:pt>
                <c:pt idx="1789">
                  <c:v>631275</c:v>
                </c:pt>
                <c:pt idx="1790">
                  <c:v>631275</c:v>
                </c:pt>
                <c:pt idx="1791">
                  <c:v>631275</c:v>
                </c:pt>
                <c:pt idx="1792">
                  <c:v>631275</c:v>
                </c:pt>
                <c:pt idx="1793">
                  <c:v>631275</c:v>
                </c:pt>
                <c:pt idx="1794">
                  <c:v>631275</c:v>
                </c:pt>
                <c:pt idx="1795">
                  <c:v>631275</c:v>
                </c:pt>
                <c:pt idx="1796">
                  <c:v>631275</c:v>
                </c:pt>
                <c:pt idx="1797">
                  <c:v>631275</c:v>
                </c:pt>
                <c:pt idx="1798">
                  <c:v>631275</c:v>
                </c:pt>
                <c:pt idx="1799">
                  <c:v>631275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E38-460F-92E3-A8A813D1E4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29126623"/>
        <c:axId val="229115583"/>
      </c:lineChart>
      <c:catAx>
        <c:axId val="2291266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9115583"/>
        <c:crosses val="autoZero"/>
        <c:auto val="1"/>
        <c:lblAlgn val="ctr"/>
        <c:lblOffset val="100"/>
        <c:noMultiLvlLbl val="0"/>
      </c:catAx>
      <c:valAx>
        <c:axId val="2291155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Cumulative</a:t>
                </a:r>
                <a:r>
                  <a:rPr lang="en-GB" baseline="0"/>
                  <a:t> Energy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912662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Recovered Energy over the WLTP cycle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'WLTP analysis'!$D$1</c:f>
              <c:strCache>
                <c:ptCount val="1"/>
                <c:pt idx="0">
                  <c:v>Recovered Energy (J)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'WLTP analysis'!$D$2:$D$1801</c:f>
              <c:numCache>
                <c:formatCode>General</c:formatCode>
                <c:ptCount val="18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7535.43</c:v>
                </c:pt>
                <c:pt idx="302">
                  <c:v>7535.43</c:v>
                </c:pt>
                <c:pt idx="303">
                  <c:v>7535.43</c:v>
                </c:pt>
                <c:pt idx="304">
                  <c:v>7535.43</c:v>
                </c:pt>
                <c:pt idx="305">
                  <c:v>7535.43</c:v>
                </c:pt>
                <c:pt idx="306">
                  <c:v>7535.43</c:v>
                </c:pt>
                <c:pt idx="307">
                  <c:v>7535.43</c:v>
                </c:pt>
                <c:pt idx="308">
                  <c:v>7535.43</c:v>
                </c:pt>
                <c:pt idx="309">
                  <c:v>7535.43</c:v>
                </c:pt>
                <c:pt idx="310">
                  <c:v>7535.43</c:v>
                </c:pt>
                <c:pt idx="311">
                  <c:v>7535.43</c:v>
                </c:pt>
                <c:pt idx="312">
                  <c:v>7535.43</c:v>
                </c:pt>
                <c:pt idx="313">
                  <c:v>7535.43</c:v>
                </c:pt>
                <c:pt idx="314">
                  <c:v>7535.43</c:v>
                </c:pt>
                <c:pt idx="315">
                  <c:v>7535.43</c:v>
                </c:pt>
                <c:pt idx="316">
                  <c:v>7535.43</c:v>
                </c:pt>
                <c:pt idx="317">
                  <c:v>7535.43</c:v>
                </c:pt>
                <c:pt idx="318">
                  <c:v>7535.43</c:v>
                </c:pt>
                <c:pt idx="319">
                  <c:v>7535.43</c:v>
                </c:pt>
                <c:pt idx="320">
                  <c:v>7535.43</c:v>
                </c:pt>
                <c:pt idx="321">
                  <c:v>7535.43</c:v>
                </c:pt>
                <c:pt idx="322">
                  <c:v>7535.43</c:v>
                </c:pt>
                <c:pt idx="323">
                  <c:v>7535.43</c:v>
                </c:pt>
                <c:pt idx="324">
                  <c:v>7535.43</c:v>
                </c:pt>
                <c:pt idx="325">
                  <c:v>7535.43</c:v>
                </c:pt>
                <c:pt idx="326">
                  <c:v>7535.43</c:v>
                </c:pt>
                <c:pt idx="327">
                  <c:v>7535.43</c:v>
                </c:pt>
                <c:pt idx="328">
                  <c:v>7535.43</c:v>
                </c:pt>
                <c:pt idx="329">
                  <c:v>7535.43</c:v>
                </c:pt>
                <c:pt idx="330">
                  <c:v>7535.43</c:v>
                </c:pt>
                <c:pt idx="331">
                  <c:v>7535.43</c:v>
                </c:pt>
                <c:pt idx="332">
                  <c:v>7535.43</c:v>
                </c:pt>
                <c:pt idx="333">
                  <c:v>7535.43</c:v>
                </c:pt>
                <c:pt idx="334">
                  <c:v>7535.43</c:v>
                </c:pt>
                <c:pt idx="335">
                  <c:v>7535.43</c:v>
                </c:pt>
                <c:pt idx="336">
                  <c:v>7535.43</c:v>
                </c:pt>
                <c:pt idx="337">
                  <c:v>7535.43</c:v>
                </c:pt>
                <c:pt idx="338">
                  <c:v>7535.43</c:v>
                </c:pt>
                <c:pt idx="339">
                  <c:v>7535.43</c:v>
                </c:pt>
                <c:pt idx="340">
                  <c:v>7535.43</c:v>
                </c:pt>
                <c:pt idx="341">
                  <c:v>7535.43</c:v>
                </c:pt>
                <c:pt idx="342">
                  <c:v>7535.43</c:v>
                </c:pt>
                <c:pt idx="343">
                  <c:v>7535.43</c:v>
                </c:pt>
                <c:pt idx="344">
                  <c:v>7535.43</c:v>
                </c:pt>
                <c:pt idx="345">
                  <c:v>7535.43</c:v>
                </c:pt>
                <c:pt idx="346">
                  <c:v>7535.43</c:v>
                </c:pt>
                <c:pt idx="347">
                  <c:v>7535.43</c:v>
                </c:pt>
                <c:pt idx="348">
                  <c:v>7535.43</c:v>
                </c:pt>
                <c:pt idx="349">
                  <c:v>7535.43</c:v>
                </c:pt>
                <c:pt idx="350">
                  <c:v>7535.43</c:v>
                </c:pt>
                <c:pt idx="351">
                  <c:v>7535.43</c:v>
                </c:pt>
                <c:pt idx="352">
                  <c:v>7535.43</c:v>
                </c:pt>
                <c:pt idx="353">
                  <c:v>7535.43</c:v>
                </c:pt>
                <c:pt idx="354">
                  <c:v>7535.43</c:v>
                </c:pt>
                <c:pt idx="355">
                  <c:v>7535.43</c:v>
                </c:pt>
                <c:pt idx="356">
                  <c:v>7535.43</c:v>
                </c:pt>
                <c:pt idx="357">
                  <c:v>7535.43</c:v>
                </c:pt>
                <c:pt idx="358">
                  <c:v>7535.43</c:v>
                </c:pt>
                <c:pt idx="359">
                  <c:v>7535.43</c:v>
                </c:pt>
                <c:pt idx="360">
                  <c:v>7535.43</c:v>
                </c:pt>
                <c:pt idx="361">
                  <c:v>7535.43</c:v>
                </c:pt>
                <c:pt idx="362">
                  <c:v>7535.43</c:v>
                </c:pt>
                <c:pt idx="363">
                  <c:v>7535.43</c:v>
                </c:pt>
                <c:pt idx="364">
                  <c:v>7535.43</c:v>
                </c:pt>
                <c:pt idx="365">
                  <c:v>7535.43</c:v>
                </c:pt>
                <c:pt idx="366">
                  <c:v>7535.43</c:v>
                </c:pt>
                <c:pt idx="367">
                  <c:v>7535.43</c:v>
                </c:pt>
                <c:pt idx="368">
                  <c:v>7535.43</c:v>
                </c:pt>
                <c:pt idx="369">
                  <c:v>7535.43</c:v>
                </c:pt>
                <c:pt idx="370">
                  <c:v>7535.43</c:v>
                </c:pt>
                <c:pt idx="371">
                  <c:v>7535.43</c:v>
                </c:pt>
                <c:pt idx="372">
                  <c:v>7535.43</c:v>
                </c:pt>
                <c:pt idx="373">
                  <c:v>7535.43</c:v>
                </c:pt>
                <c:pt idx="374">
                  <c:v>7535.43</c:v>
                </c:pt>
                <c:pt idx="375">
                  <c:v>7535.43</c:v>
                </c:pt>
                <c:pt idx="376">
                  <c:v>7535.43</c:v>
                </c:pt>
                <c:pt idx="377">
                  <c:v>7535.43</c:v>
                </c:pt>
                <c:pt idx="378">
                  <c:v>7535.43</c:v>
                </c:pt>
                <c:pt idx="379">
                  <c:v>7535.43</c:v>
                </c:pt>
                <c:pt idx="380">
                  <c:v>7535.43</c:v>
                </c:pt>
                <c:pt idx="381">
                  <c:v>7535.43</c:v>
                </c:pt>
                <c:pt idx="382">
                  <c:v>7535.43</c:v>
                </c:pt>
                <c:pt idx="383">
                  <c:v>7535.43</c:v>
                </c:pt>
                <c:pt idx="384">
                  <c:v>7535.43</c:v>
                </c:pt>
                <c:pt idx="385">
                  <c:v>7535.43</c:v>
                </c:pt>
                <c:pt idx="386">
                  <c:v>7535.43</c:v>
                </c:pt>
                <c:pt idx="387">
                  <c:v>7535.43</c:v>
                </c:pt>
                <c:pt idx="388">
                  <c:v>7535.43</c:v>
                </c:pt>
                <c:pt idx="389">
                  <c:v>7535.43</c:v>
                </c:pt>
                <c:pt idx="390">
                  <c:v>7535.43</c:v>
                </c:pt>
                <c:pt idx="391">
                  <c:v>7535.43</c:v>
                </c:pt>
                <c:pt idx="392">
                  <c:v>7535.43</c:v>
                </c:pt>
                <c:pt idx="393">
                  <c:v>7535.43</c:v>
                </c:pt>
                <c:pt idx="394">
                  <c:v>7535.43</c:v>
                </c:pt>
                <c:pt idx="395">
                  <c:v>7535.43</c:v>
                </c:pt>
                <c:pt idx="396">
                  <c:v>7535.43</c:v>
                </c:pt>
                <c:pt idx="397">
                  <c:v>7535.43</c:v>
                </c:pt>
                <c:pt idx="398">
                  <c:v>7535.43</c:v>
                </c:pt>
                <c:pt idx="399">
                  <c:v>7535.43</c:v>
                </c:pt>
                <c:pt idx="400">
                  <c:v>15070.86</c:v>
                </c:pt>
                <c:pt idx="401">
                  <c:v>22068.044999999998</c:v>
                </c:pt>
                <c:pt idx="402">
                  <c:v>22068.044999999998</c:v>
                </c:pt>
                <c:pt idx="403">
                  <c:v>22068.044999999998</c:v>
                </c:pt>
                <c:pt idx="404">
                  <c:v>22068.044999999998</c:v>
                </c:pt>
                <c:pt idx="405">
                  <c:v>22068.044999999998</c:v>
                </c:pt>
                <c:pt idx="406">
                  <c:v>22068.044999999998</c:v>
                </c:pt>
                <c:pt idx="407">
                  <c:v>22068.044999999998</c:v>
                </c:pt>
                <c:pt idx="408">
                  <c:v>22068.044999999998</c:v>
                </c:pt>
                <c:pt idx="409">
                  <c:v>22068.044999999998</c:v>
                </c:pt>
                <c:pt idx="410">
                  <c:v>22068.044999999998</c:v>
                </c:pt>
                <c:pt idx="411">
                  <c:v>22068.044999999998</c:v>
                </c:pt>
                <c:pt idx="412">
                  <c:v>22068.044999999998</c:v>
                </c:pt>
                <c:pt idx="413">
                  <c:v>22068.044999999998</c:v>
                </c:pt>
                <c:pt idx="414">
                  <c:v>22068.044999999998</c:v>
                </c:pt>
                <c:pt idx="415">
                  <c:v>22068.044999999998</c:v>
                </c:pt>
                <c:pt idx="416">
                  <c:v>22068.044999999998</c:v>
                </c:pt>
                <c:pt idx="417">
                  <c:v>22068.044999999998</c:v>
                </c:pt>
                <c:pt idx="418">
                  <c:v>22068.044999999998</c:v>
                </c:pt>
                <c:pt idx="419">
                  <c:v>22068.044999999998</c:v>
                </c:pt>
                <c:pt idx="420">
                  <c:v>22068.044999999998</c:v>
                </c:pt>
                <c:pt idx="421">
                  <c:v>22068.044999999998</c:v>
                </c:pt>
                <c:pt idx="422">
                  <c:v>22068.044999999998</c:v>
                </c:pt>
                <c:pt idx="423">
                  <c:v>22068.044999999998</c:v>
                </c:pt>
                <c:pt idx="424">
                  <c:v>22068.044999999998</c:v>
                </c:pt>
                <c:pt idx="425">
                  <c:v>22068.044999999998</c:v>
                </c:pt>
                <c:pt idx="426">
                  <c:v>22068.044999999998</c:v>
                </c:pt>
                <c:pt idx="427">
                  <c:v>22068.044999999998</c:v>
                </c:pt>
                <c:pt idx="428">
                  <c:v>22068.044999999998</c:v>
                </c:pt>
                <c:pt idx="429">
                  <c:v>22068.044999999998</c:v>
                </c:pt>
                <c:pt idx="430">
                  <c:v>22068.044999999998</c:v>
                </c:pt>
                <c:pt idx="431">
                  <c:v>22068.044999999998</c:v>
                </c:pt>
                <c:pt idx="432">
                  <c:v>22068.044999999998</c:v>
                </c:pt>
                <c:pt idx="433">
                  <c:v>22068.044999999998</c:v>
                </c:pt>
                <c:pt idx="434">
                  <c:v>22068.044999999998</c:v>
                </c:pt>
                <c:pt idx="435">
                  <c:v>22068.044999999998</c:v>
                </c:pt>
                <c:pt idx="436">
                  <c:v>22068.044999999998</c:v>
                </c:pt>
                <c:pt idx="437">
                  <c:v>22068.044999999998</c:v>
                </c:pt>
                <c:pt idx="438">
                  <c:v>22068.044999999998</c:v>
                </c:pt>
                <c:pt idx="439">
                  <c:v>22068.044999999998</c:v>
                </c:pt>
                <c:pt idx="440">
                  <c:v>22068.044999999998</c:v>
                </c:pt>
                <c:pt idx="441">
                  <c:v>22068.044999999998</c:v>
                </c:pt>
                <c:pt idx="442">
                  <c:v>22068.044999999998</c:v>
                </c:pt>
                <c:pt idx="443">
                  <c:v>22068.044999999998</c:v>
                </c:pt>
                <c:pt idx="444">
                  <c:v>22068.044999999998</c:v>
                </c:pt>
                <c:pt idx="445">
                  <c:v>22068.044999999998</c:v>
                </c:pt>
                <c:pt idx="446">
                  <c:v>22068.044999999998</c:v>
                </c:pt>
                <c:pt idx="447">
                  <c:v>22068.044999999998</c:v>
                </c:pt>
                <c:pt idx="448">
                  <c:v>22068.044999999998</c:v>
                </c:pt>
                <c:pt idx="449">
                  <c:v>22068.044999999998</c:v>
                </c:pt>
                <c:pt idx="450">
                  <c:v>22068.044999999998</c:v>
                </c:pt>
                <c:pt idx="451">
                  <c:v>22068.044999999998</c:v>
                </c:pt>
                <c:pt idx="452">
                  <c:v>22068.044999999998</c:v>
                </c:pt>
                <c:pt idx="453">
                  <c:v>22068.044999999998</c:v>
                </c:pt>
                <c:pt idx="454">
                  <c:v>22068.044999999998</c:v>
                </c:pt>
                <c:pt idx="455">
                  <c:v>22068.044999999998</c:v>
                </c:pt>
                <c:pt idx="456">
                  <c:v>22068.044999999998</c:v>
                </c:pt>
                <c:pt idx="457">
                  <c:v>22068.044999999998</c:v>
                </c:pt>
                <c:pt idx="458">
                  <c:v>22068.044999999998</c:v>
                </c:pt>
                <c:pt idx="459">
                  <c:v>22068.044999999998</c:v>
                </c:pt>
                <c:pt idx="460">
                  <c:v>22068.044999999998</c:v>
                </c:pt>
                <c:pt idx="461">
                  <c:v>22068.044999999998</c:v>
                </c:pt>
                <c:pt idx="462">
                  <c:v>22068.044999999998</c:v>
                </c:pt>
                <c:pt idx="463">
                  <c:v>22068.044999999998</c:v>
                </c:pt>
                <c:pt idx="464">
                  <c:v>22068.044999999998</c:v>
                </c:pt>
                <c:pt idx="465">
                  <c:v>22068.044999999998</c:v>
                </c:pt>
                <c:pt idx="466">
                  <c:v>22068.044999999998</c:v>
                </c:pt>
                <c:pt idx="467">
                  <c:v>22068.044999999998</c:v>
                </c:pt>
                <c:pt idx="468">
                  <c:v>22068.044999999998</c:v>
                </c:pt>
                <c:pt idx="469">
                  <c:v>22068.044999999998</c:v>
                </c:pt>
                <c:pt idx="470">
                  <c:v>22068.044999999998</c:v>
                </c:pt>
                <c:pt idx="471">
                  <c:v>22068.044999999998</c:v>
                </c:pt>
                <c:pt idx="472">
                  <c:v>22068.044999999998</c:v>
                </c:pt>
                <c:pt idx="473">
                  <c:v>22068.044999999998</c:v>
                </c:pt>
                <c:pt idx="474">
                  <c:v>22068.044999999998</c:v>
                </c:pt>
                <c:pt idx="475">
                  <c:v>22068.044999999998</c:v>
                </c:pt>
                <c:pt idx="476">
                  <c:v>22068.044999999998</c:v>
                </c:pt>
                <c:pt idx="477">
                  <c:v>22068.044999999998</c:v>
                </c:pt>
                <c:pt idx="478">
                  <c:v>22068.044999999998</c:v>
                </c:pt>
                <c:pt idx="479">
                  <c:v>22068.044999999998</c:v>
                </c:pt>
                <c:pt idx="480">
                  <c:v>22068.044999999998</c:v>
                </c:pt>
                <c:pt idx="481">
                  <c:v>22068.044999999998</c:v>
                </c:pt>
                <c:pt idx="482">
                  <c:v>22068.044999999998</c:v>
                </c:pt>
                <c:pt idx="483">
                  <c:v>22068.044999999998</c:v>
                </c:pt>
                <c:pt idx="484">
                  <c:v>22068.044999999998</c:v>
                </c:pt>
                <c:pt idx="485">
                  <c:v>22068.044999999998</c:v>
                </c:pt>
                <c:pt idx="486">
                  <c:v>22068.044999999998</c:v>
                </c:pt>
                <c:pt idx="487">
                  <c:v>22068.044999999998</c:v>
                </c:pt>
                <c:pt idx="488">
                  <c:v>22068.044999999998</c:v>
                </c:pt>
                <c:pt idx="489">
                  <c:v>22068.044999999998</c:v>
                </c:pt>
                <c:pt idx="490">
                  <c:v>22068.044999999998</c:v>
                </c:pt>
                <c:pt idx="491">
                  <c:v>22068.044999999998</c:v>
                </c:pt>
                <c:pt idx="492">
                  <c:v>22068.044999999998</c:v>
                </c:pt>
                <c:pt idx="493">
                  <c:v>22068.044999999998</c:v>
                </c:pt>
                <c:pt idx="494">
                  <c:v>22068.044999999998</c:v>
                </c:pt>
                <c:pt idx="495">
                  <c:v>22068.044999999998</c:v>
                </c:pt>
                <c:pt idx="496">
                  <c:v>22068.044999999998</c:v>
                </c:pt>
                <c:pt idx="497">
                  <c:v>22068.044999999998</c:v>
                </c:pt>
                <c:pt idx="498">
                  <c:v>22068.044999999998</c:v>
                </c:pt>
                <c:pt idx="499">
                  <c:v>22068.044999999998</c:v>
                </c:pt>
                <c:pt idx="500">
                  <c:v>29065.23</c:v>
                </c:pt>
                <c:pt idx="501">
                  <c:v>35524.170000000013</c:v>
                </c:pt>
                <c:pt idx="502">
                  <c:v>35524.170000000013</c:v>
                </c:pt>
                <c:pt idx="503">
                  <c:v>35524.170000000013</c:v>
                </c:pt>
                <c:pt idx="504">
                  <c:v>35524.170000000013</c:v>
                </c:pt>
                <c:pt idx="505">
                  <c:v>35524.170000000013</c:v>
                </c:pt>
                <c:pt idx="506">
                  <c:v>35524.170000000013</c:v>
                </c:pt>
                <c:pt idx="507">
                  <c:v>35524.170000000013</c:v>
                </c:pt>
                <c:pt idx="508">
                  <c:v>35524.170000000013</c:v>
                </c:pt>
                <c:pt idx="509">
                  <c:v>35524.170000000013</c:v>
                </c:pt>
                <c:pt idx="510">
                  <c:v>35524.170000000013</c:v>
                </c:pt>
                <c:pt idx="511">
                  <c:v>35524.170000000013</c:v>
                </c:pt>
                <c:pt idx="512">
                  <c:v>35524.170000000013</c:v>
                </c:pt>
                <c:pt idx="513">
                  <c:v>35524.170000000013</c:v>
                </c:pt>
                <c:pt idx="514">
                  <c:v>35524.170000000013</c:v>
                </c:pt>
                <c:pt idx="515">
                  <c:v>35524.170000000013</c:v>
                </c:pt>
                <c:pt idx="516">
                  <c:v>35524.170000000013</c:v>
                </c:pt>
                <c:pt idx="517">
                  <c:v>35524.170000000013</c:v>
                </c:pt>
                <c:pt idx="518">
                  <c:v>35524.170000000013</c:v>
                </c:pt>
                <c:pt idx="519">
                  <c:v>35524.170000000013</c:v>
                </c:pt>
                <c:pt idx="520">
                  <c:v>35524.170000000013</c:v>
                </c:pt>
                <c:pt idx="521">
                  <c:v>35524.170000000013</c:v>
                </c:pt>
                <c:pt idx="522">
                  <c:v>35524.170000000013</c:v>
                </c:pt>
                <c:pt idx="523">
                  <c:v>35524.170000000013</c:v>
                </c:pt>
                <c:pt idx="524">
                  <c:v>35524.170000000013</c:v>
                </c:pt>
                <c:pt idx="525">
                  <c:v>35524.170000000013</c:v>
                </c:pt>
                <c:pt idx="526">
                  <c:v>35524.170000000013</c:v>
                </c:pt>
                <c:pt idx="527">
                  <c:v>35524.170000000013</c:v>
                </c:pt>
                <c:pt idx="528">
                  <c:v>35524.170000000013</c:v>
                </c:pt>
                <c:pt idx="529">
                  <c:v>35524.170000000013</c:v>
                </c:pt>
                <c:pt idx="530">
                  <c:v>35524.170000000013</c:v>
                </c:pt>
                <c:pt idx="531">
                  <c:v>35524.170000000013</c:v>
                </c:pt>
                <c:pt idx="532">
                  <c:v>35524.170000000013</c:v>
                </c:pt>
                <c:pt idx="533">
                  <c:v>35524.170000000013</c:v>
                </c:pt>
                <c:pt idx="534">
                  <c:v>35524.170000000013</c:v>
                </c:pt>
                <c:pt idx="535">
                  <c:v>35524.170000000013</c:v>
                </c:pt>
                <c:pt idx="536">
                  <c:v>35524.170000000013</c:v>
                </c:pt>
                <c:pt idx="537">
                  <c:v>35524.170000000013</c:v>
                </c:pt>
                <c:pt idx="538">
                  <c:v>35524.170000000013</c:v>
                </c:pt>
                <c:pt idx="539">
                  <c:v>35524.170000000013</c:v>
                </c:pt>
                <c:pt idx="540">
                  <c:v>35524.170000000013</c:v>
                </c:pt>
                <c:pt idx="541">
                  <c:v>35524.170000000013</c:v>
                </c:pt>
                <c:pt idx="542">
                  <c:v>35524.170000000013</c:v>
                </c:pt>
                <c:pt idx="543">
                  <c:v>35524.170000000013</c:v>
                </c:pt>
                <c:pt idx="544">
                  <c:v>35524.170000000013</c:v>
                </c:pt>
                <c:pt idx="545">
                  <c:v>35524.170000000013</c:v>
                </c:pt>
                <c:pt idx="546">
                  <c:v>35524.170000000013</c:v>
                </c:pt>
                <c:pt idx="547">
                  <c:v>35524.170000000013</c:v>
                </c:pt>
                <c:pt idx="548">
                  <c:v>35524.170000000013</c:v>
                </c:pt>
                <c:pt idx="549">
                  <c:v>35524.170000000013</c:v>
                </c:pt>
                <c:pt idx="550">
                  <c:v>35524.170000000013</c:v>
                </c:pt>
                <c:pt idx="551">
                  <c:v>35524.170000000013</c:v>
                </c:pt>
                <c:pt idx="552">
                  <c:v>35524.170000000013</c:v>
                </c:pt>
                <c:pt idx="553">
                  <c:v>35524.170000000013</c:v>
                </c:pt>
                <c:pt idx="554">
                  <c:v>35524.170000000013</c:v>
                </c:pt>
                <c:pt idx="555">
                  <c:v>35524.170000000013</c:v>
                </c:pt>
                <c:pt idx="556">
                  <c:v>35524.170000000013</c:v>
                </c:pt>
                <c:pt idx="557">
                  <c:v>35524.170000000013</c:v>
                </c:pt>
                <c:pt idx="558">
                  <c:v>35524.170000000013</c:v>
                </c:pt>
                <c:pt idx="559">
                  <c:v>35524.170000000013</c:v>
                </c:pt>
                <c:pt idx="560">
                  <c:v>35524.170000000013</c:v>
                </c:pt>
                <c:pt idx="561">
                  <c:v>35524.170000000013</c:v>
                </c:pt>
                <c:pt idx="562">
                  <c:v>35524.170000000013</c:v>
                </c:pt>
                <c:pt idx="563">
                  <c:v>35524.170000000013</c:v>
                </c:pt>
                <c:pt idx="564">
                  <c:v>35524.170000000013</c:v>
                </c:pt>
                <c:pt idx="565">
                  <c:v>35524.170000000013</c:v>
                </c:pt>
                <c:pt idx="566">
                  <c:v>35524.170000000013</c:v>
                </c:pt>
                <c:pt idx="567">
                  <c:v>35524.170000000013</c:v>
                </c:pt>
                <c:pt idx="568">
                  <c:v>35524.170000000013</c:v>
                </c:pt>
                <c:pt idx="569">
                  <c:v>35524.170000000013</c:v>
                </c:pt>
                <c:pt idx="570">
                  <c:v>35524.170000000013</c:v>
                </c:pt>
                <c:pt idx="571">
                  <c:v>35524.170000000013</c:v>
                </c:pt>
                <c:pt idx="572">
                  <c:v>35524.170000000013</c:v>
                </c:pt>
                <c:pt idx="573">
                  <c:v>35524.170000000013</c:v>
                </c:pt>
                <c:pt idx="574">
                  <c:v>35524.170000000013</c:v>
                </c:pt>
                <c:pt idx="575">
                  <c:v>35524.170000000013</c:v>
                </c:pt>
                <c:pt idx="576">
                  <c:v>35524.170000000013</c:v>
                </c:pt>
                <c:pt idx="577">
                  <c:v>35524.170000000013</c:v>
                </c:pt>
                <c:pt idx="578">
                  <c:v>35524.170000000013</c:v>
                </c:pt>
                <c:pt idx="579">
                  <c:v>35524.170000000013</c:v>
                </c:pt>
                <c:pt idx="580">
                  <c:v>35524.170000000013</c:v>
                </c:pt>
                <c:pt idx="581">
                  <c:v>35524.170000000013</c:v>
                </c:pt>
                <c:pt idx="582">
                  <c:v>35524.170000000013</c:v>
                </c:pt>
                <c:pt idx="583">
                  <c:v>35524.170000000013</c:v>
                </c:pt>
                <c:pt idx="584">
                  <c:v>35524.170000000013</c:v>
                </c:pt>
                <c:pt idx="585">
                  <c:v>35524.170000000013</c:v>
                </c:pt>
                <c:pt idx="586">
                  <c:v>35524.170000000013</c:v>
                </c:pt>
                <c:pt idx="587">
                  <c:v>35524.170000000013</c:v>
                </c:pt>
                <c:pt idx="588">
                  <c:v>35524.170000000013</c:v>
                </c:pt>
                <c:pt idx="589">
                  <c:v>35524.170000000013</c:v>
                </c:pt>
                <c:pt idx="590">
                  <c:v>35524.170000000013</c:v>
                </c:pt>
                <c:pt idx="591">
                  <c:v>35524.170000000013</c:v>
                </c:pt>
                <c:pt idx="592">
                  <c:v>35524.170000000013</c:v>
                </c:pt>
                <c:pt idx="593">
                  <c:v>35524.170000000013</c:v>
                </c:pt>
                <c:pt idx="594">
                  <c:v>35524.170000000013</c:v>
                </c:pt>
                <c:pt idx="595">
                  <c:v>35524.170000000013</c:v>
                </c:pt>
                <c:pt idx="596">
                  <c:v>35524.170000000013</c:v>
                </c:pt>
                <c:pt idx="597">
                  <c:v>35524.170000000013</c:v>
                </c:pt>
                <c:pt idx="598">
                  <c:v>35524.170000000013</c:v>
                </c:pt>
                <c:pt idx="599">
                  <c:v>35524.170000000013</c:v>
                </c:pt>
                <c:pt idx="600">
                  <c:v>35524.170000000013</c:v>
                </c:pt>
                <c:pt idx="601">
                  <c:v>35524.170000000013</c:v>
                </c:pt>
                <c:pt idx="602">
                  <c:v>35524.170000000013</c:v>
                </c:pt>
                <c:pt idx="603">
                  <c:v>35524.170000000013</c:v>
                </c:pt>
                <c:pt idx="604">
                  <c:v>35524.170000000013</c:v>
                </c:pt>
                <c:pt idx="605">
                  <c:v>35524.170000000013</c:v>
                </c:pt>
                <c:pt idx="606">
                  <c:v>35524.170000000013</c:v>
                </c:pt>
                <c:pt idx="607">
                  <c:v>35524.170000000013</c:v>
                </c:pt>
                <c:pt idx="608">
                  <c:v>35524.170000000013</c:v>
                </c:pt>
                <c:pt idx="609">
                  <c:v>35524.170000000013</c:v>
                </c:pt>
                <c:pt idx="610">
                  <c:v>35524.170000000013</c:v>
                </c:pt>
                <c:pt idx="611">
                  <c:v>35524.170000000013</c:v>
                </c:pt>
                <c:pt idx="612">
                  <c:v>35524.170000000013</c:v>
                </c:pt>
                <c:pt idx="613">
                  <c:v>35524.170000000013</c:v>
                </c:pt>
                <c:pt idx="614">
                  <c:v>35524.170000000013</c:v>
                </c:pt>
                <c:pt idx="615">
                  <c:v>35524.170000000013</c:v>
                </c:pt>
                <c:pt idx="616">
                  <c:v>35524.170000000013</c:v>
                </c:pt>
                <c:pt idx="617">
                  <c:v>35524.170000000013</c:v>
                </c:pt>
                <c:pt idx="618">
                  <c:v>35524.170000000013</c:v>
                </c:pt>
                <c:pt idx="619">
                  <c:v>35524.170000000013</c:v>
                </c:pt>
                <c:pt idx="620">
                  <c:v>35524.170000000013</c:v>
                </c:pt>
                <c:pt idx="621">
                  <c:v>35524.170000000013</c:v>
                </c:pt>
                <c:pt idx="622">
                  <c:v>35524.170000000013</c:v>
                </c:pt>
                <c:pt idx="623">
                  <c:v>35524.170000000013</c:v>
                </c:pt>
                <c:pt idx="624">
                  <c:v>35524.170000000013</c:v>
                </c:pt>
                <c:pt idx="625">
                  <c:v>35524.170000000013</c:v>
                </c:pt>
                <c:pt idx="626">
                  <c:v>35524.170000000013</c:v>
                </c:pt>
                <c:pt idx="627">
                  <c:v>35524.170000000013</c:v>
                </c:pt>
                <c:pt idx="628">
                  <c:v>35524.170000000013</c:v>
                </c:pt>
                <c:pt idx="629">
                  <c:v>35524.170000000013</c:v>
                </c:pt>
                <c:pt idx="630">
                  <c:v>35524.170000000013</c:v>
                </c:pt>
                <c:pt idx="631">
                  <c:v>35524.170000000013</c:v>
                </c:pt>
                <c:pt idx="632">
                  <c:v>35524.170000000013</c:v>
                </c:pt>
                <c:pt idx="633">
                  <c:v>35524.170000000013</c:v>
                </c:pt>
                <c:pt idx="634">
                  <c:v>35524.170000000013</c:v>
                </c:pt>
                <c:pt idx="635">
                  <c:v>35524.170000000013</c:v>
                </c:pt>
                <c:pt idx="636">
                  <c:v>35524.170000000013</c:v>
                </c:pt>
                <c:pt idx="637">
                  <c:v>35524.170000000013</c:v>
                </c:pt>
                <c:pt idx="638">
                  <c:v>35524.170000000013</c:v>
                </c:pt>
                <c:pt idx="639">
                  <c:v>35524.170000000013</c:v>
                </c:pt>
                <c:pt idx="640">
                  <c:v>35524.170000000013</c:v>
                </c:pt>
                <c:pt idx="641">
                  <c:v>35524.170000000013</c:v>
                </c:pt>
                <c:pt idx="642">
                  <c:v>35524.170000000013</c:v>
                </c:pt>
                <c:pt idx="643">
                  <c:v>35524.170000000013</c:v>
                </c:pt>
                <c:pt idx="644">
                  <c:v>35524.170000000013</c:v>
                </c:pt>
                <c:pt idx="645">
                  <c:v>35524.170000000013</c:v>
                </c:pt>
                <c:pt idx="646">
                  <c:v>35524.170000000013</c:v>
                </c:pt>
                <c:pt idx="647">
                  <c:v>35524.170000000013</c:v>
                </c:pt>
                <c:pt idx="648">
                  <c:v>35524.170000000013</c:v>
                </c:pt>
                <c:pt idx="649">
                  <c:v>35524.170000000013</c:v>
                </c:pt>
                <c:pt idx="650">
                  <c:v>35524.170000000013</c:v>
                </c:pt>
                <c:pt idx="651">
                  <c:v>35524.170000000013</c:v>
                </c:pt>
                <c:pt idx="652">
                  <c:v>35524.170000000013</c:v>
                </c:pt>
                <c:pt idx="653">
                  <c:v>35524.170000000013</c:v>
                </c:pt>
                <c:pt idx="654">
                  <c:v>35524.170000000013</c:v>
                </c:pt>
                <c:pt idx="655">
                  <c:v>35524.170000000013</c:v>
                </c:pt>
                <c:pt idx="656">
                  <c:v>35524.170000000013</c:v>
                </c:pt>
                <c:pt idx="657">
                  <c:v>35524.170000000013</c:v>
                </c:pt>
                <c:pt idx="658">
                  <c:v>35524.170000000013</c:v>
                </c:pt>
                <c:pt idx="659">
                  <c:v>35524.170000000013</c:v>
                </c:pt>
                <c:pt idx="660">
                  <c:v>35524.170000000013</c:v>
                </c:pt>
                <c:pt idx="661">
                  <c:v>35524.170000000013</c:v>
                </c:pt>
                <c:pt idx="662">
                  <c:v>35524.170000000013</c:v>
                </c:pt>
                <c:pt idx="663">
                  <c:v>35524.170000000013</c:v>
                </c:pt>
                <c:pt idx="664">
                  <c:v>35524.170000000013</c:v>
                </c:pt>
                <c:pt idx="665">
                  <c:v>35524.170000000013</c:v>
                </c:pt>
                <c:pt idx="666">
                  <c:v>35524.170000000013</c:v>
                </c:pt>
                <c:pt idx="667">
                  <c:v>35524.170000000013</c:v>
                </c:pt>
                <c:pt idx="668">
                  <c:v>35524.170000000013</c:v>
                </c:pt>
                <c:pt idx="669">
                  <c:v>35524.170000000013</c:v>
                </c:pt>
                <c:pt idx="670">
                  <c:v>35524.170000000013</c:v>
                </c:pt>
                <c:pt idx="671">
                  <c:v>35524.170000000013</c:v>
                </c:pt>
                <c:pt idx="672">
                  <c:v>35524.170000000013</c:v>
                </c:pt>
                <c:pt idx="673">
                  <c:v>35524.170000000013</c:v>
                </c:pt>
                <c:pt idx="674">
                  <c:v>35524.170000000013</c:v>
                </c:pt>
                <c:pt idx="675">
                  <c:v>35524.170000000013</c:v>
                </c:pt>
                <c:pt idx="676">
                  <c:v>35524.170000000013</c:v>
                </c:pt>
                <c:pt idx="677">
                  <c:v>35524.170000000013</c:v>
                </c:pt>
                <c:pt idx="678">
                  <c:v>35524.170000000013</c:v>
                </c:pt>
                <c:pt idx="679">
                  <c:v>35524.170000000013</c:v>
                </c:pt>
                <c:pt idx="680">
                  <c:v>35524.170000000013</c:v>
                </c:pt>
                <c:pt idx="681">
                  <c:v>35524.170000000013</c:v>
                </c:pt>
                <c:pt idx="682">
                  <c:v>35524.170000000013</c:v>
                </c:pt>
                <c:pt idx="683">
                  <c:v>35524.170000000013</c:v>
                </c:pt>
                <c:pt idx="684">
                  <c:v>35524.170000000013</c:v>
                </c:pt>
                <c:pt idx="685">
                  <c:v>35524.170000000013</c:v>
                </c:pt>
                <c:pt idx="686">
                  <c:v>35524.170000000013</c:v>
                </c:pt>
                <c:pt idx="687">
                  <c:v>35524.170000000013</c:v>
                </c:pt>
                <c:pt idx="688">
                  <c:v>35524.170000000013</c:v>
                </c:pt>
                <c:pt idx="689">
                  <c:v>35524.170000000013</c:v>
                </c:pt>
                <c:pt idx="690">
                  <c:v>35524.170000000013</c:v>
                </c:pt>
                <c:pt idx="691">
                  <c:v>35524.170000000013</c:v>
                </c:pt>
                <c:pt idx="692">
                  <c:v>35524.170000000013</c:v>
                </c:pt>
                <c:pt idx="693">
                  <c:v>35524.170000000013</c:v>
                </c:pt>
                <c:pt idx="694">
                  <c:v>35524.170000000013</c:v>
                </c:pt>
                <c:pt idx="695">
                  <c:v>35524.170000000013</c:v>
                </c:pt>
                <c:pt idx="696">
                  <c:v>35524.170000000013</c:v>
                </c:pt>
                <c:pt idx="697">
                  <c:v>35524.170000000013</c:v>
                </c:pt>
                <c:pt idx="698">
                  <c:v>35524.170000000013</c:v>
                </c:pt>
                <c:pt idx="699">
                  <c:v>35524.170000000013</c:v>
                </c:pt>
                <c:pt idx="700">
                  <c:v>35524.170000000013</c:v>
                </c:pt>
                <c:pt idx="701">
                  <c:v>35524.170000000013</c:v>
                </c:pt>
                <c:pt idx="702">
                  <c:v>35524.170000000013</c:v>
                </c:pt>
                <c:pt idx="703">
                  <c:v>35524.170000000013</c:v>
                </c:pt>
                <c:pt idx="704">
                  <c:v>35524.170000000013</c:v>
                </c:pt>
                <c:pt idx="705">
                  <c:v>35524.170000000013</c:v>
                </c:pt>
                <c:pt idx="706">
                  <c:v>35524.170000000013</c:v>
                </c:pt>
                <c:pt idx="707">
                  <c:v>35524.170000000013</c:v>
                </c:pt>
                <c:pt idx="708">
                  <c:v>35524.170000000013</c:v>
                </c:pt>
                <c:pt idx="709">
                  <c:v>35524.170000000013</c:v>
                </c:pt>
                <c:pt idx="710">
                  <c:v>35524.170000000013</c:v>
                </c:pt>
                <c:pt idx="711">
                  <c:v>35524.170000000013</c:v>
                </c:pt>
                <c:pt idx="712">
                  <c:v>35524.170000000013</c:v>
                </c:pt>
                <c:pt idx="713">
                  <c:v>35524.170000000013</c:v>
                </c:pt>
                <c:pt idx="714">
                  <c:v>35524.170000000013</c:v>
                </c:pt>
                <c:pt idx="715">
                  <c:v>35524.170000000013</c:v>
                </c:pt>
                <c:pt idx="716">
                  <c:v>35524.170000000013</c:v>
                </c:pt>
                <c:pt idx="717">
                  <c:v>35524.170000000013</c:v>
                </c:pt>
                <c:pt idx="718">
                  <c:v>35524.170000000013</c:v>
                </c:pt>
                <c:pt idx="719">
                  <c:v>35524.170000000013</c:v>
                </c:pt>
                <c:pt idx="720">
                  <c:v>35524.170000000013</c:v>
                </c:pt>
                <c:pt idx="721">
                  <c:v>35524.170000000013</c:v>
                </c:pt>
                <c:pt idx="722">
                  <c:v>35524.170000000013</c:v>
                </c:pt>
                <c:pt idx="723">
                  <c:v>35524.170000000013</c:v>
                </c:pt>
                <c:pt idx="724">
                  <c:v>35524.170000000013</c:v>
                </c:pt>
                <c:pt idx="725">
                  <c:v>35524.170000000013</c:v>
                </c:pt>
                <c:pt idx="726">
                  <c:v>35524.170000000013</c:v>
                </c:pt>
                <c:pt idx="727">
                  <c:v>35524.170000000013</c:v>
                </c:pt>
                <c:pt idx="728">
                  <c:v>35524.170000000013</c:v>
                </c:pt>
                <c:pt idx="729">
                  <c:v>35524.170000000013</c:v>
                </c:pt>
                <c:pt idx="730">
                  <c:v>35524.170000000013</c:v>
                </c:pt>
                <c:pt idx="731">
                  <c:v>35524.170000000013</c:v>
                </c:pt>
                <c:pt idx="732">
                  <c:v>35524.170000000013</c:v>
                </c:pt>
                <c:pt idx="733">
                  <c:v>35524.170000000013</c:v>
                </c:pt>
                <c:pt idx="734">
                  <c:v>35524.170000000013</c:v>
                </c:pt>
                <c:pt idx="735">
                  <c:v>35524.170000000013</c:v>
                </c:pt>
                <c:pt idx="736">
                  <c:v>35524.170000000013</c:v>
                </c:pt>
                <c:pt idx="737">
                  <c:v>35524.170000000013</c:v>
                </c:pt>
                <c:pt idx="738">
                  <c:v>35524.170000000013</c:v>
                </c:pt>
                <c:pt idx="739">
                  <c:v>35524.170000000013</c:v>
                </c:pt>
                <c:pt idx="740">
                  <c:v>35524.170000000013</c:v>
                </c:pt>
                <c:pt idx="741">
                  <c:v>35524.170000000013</c:v>
                </c:pt>
                <c:pt idx="742">
                  <c:v>35524.170000000013</c:v>
                </c:pt>
                <c:pt idx="743">
                  <c:v>35524.170000000013</c:v>
                </c:pt>
                <c:pt idx="744">
                  <c:v>35524.170000000013</c:v>
                </c:pt>
                <c:pt idx="745">
                  <c:v>35524.170000000013</c:v>
                </c:pt>
                <c:pt idx="746">
                  <c:v>35524.170000000013</c:v>
                </c:pt>
                <c:pt idx="747">
                  <c:v>35524.170000000013</c:v>
                </c:pt>
                <c:pt idx="748">
                  <c:v>35524.170000000013</c:v>
                </c:pt>
                <c:pt idx="749">
                  <c:v>35524.170000000013</c:v>
                </c:pt>
                <c:pt idx="750">
                  <c:v>35524.170000000013</c:v>
                </c:pt>
                <c:pt idx="751">
                  <c:v>35524.170000000013</c:v>
                </c:pt>
                <c:pt idx="752">
                  <c:v>35524.170000000013</c:v>
                </c:pt>
                <c:pt idx="753">
                  <c:v>35524.170000000013</c:v>
                </c:pt>
                <c:pt idx="754">
                  <c:v>35524.170000000013</c:v>
                </c:pt>
                <c:pt idx="755">
                  <c:v>35524.170000000013</c:v>
                </c:pt>
                <c:pt idx="756">
                  <c:v>35524.170000000013</c:v>
                </c:pt>
                <c:pt idx="757">
                  <c:v>35524.170000000013</c:v>
                </c:pt>
                <c:pt idx="758">
                  <c:v>35524.170000000013</c:v>
                </c:pt>
                <c:pt idx="759">
                  <c:v>35524.170000000013</c:v>
                </c:pt>
                <c:pt idx="760">
                  <c:v>35524.170000000013</c:v>
                </c:pt>
                <c:pt idx="761">
                  <c:v>35524.170000000013</c:v>
                </c:pt>
                <c:pt idx="762">
                  <c:v>35524.170000000013</c:v>
                </c:pt>
                <c:pt idx="763">
                  <c:v>35524.170000000013</c:v>
                </c:pt>
                <c:pt idx="764">
                  <c:v>35524.170000000013</c:v>
                </c:pt>
                <c:pt idx="765">
                  <c:v>35524.170000000013</c:v>
                </c:pt>
                <c:pt idx="766">
                  <c:v>35524.170000000013</c:v>
                </c:pt>
                <c:pt idx="767">
                  <c:v>35524.170000000013</c:v>
                </c:pt>
                <c:pt idx="768">
                  <c:v>35524.170000000013</c:v>
                </c:pt>
                <c:pt idx="769">
                  <c:v>35524.170000000013</c:v>
                </c:pt>
                <c:pt idx="770">
                  <c:v>35524.170000000013</c:v>
                </c:pt>
                <c:pt idx="771">
                  <c:v>35524.170000000013</c:v>
                </c:pt>
                <c:pt idx="772">
                  <c:v>35524.170000000013</c:v>
                </c:pt>
                <c:pt idx="773">
                  <c:v>35524.170000000013</c:v>
                </c:pt>
                <c:pt idx="774">
                  <c:v>35524.170000000013</c:v>
                </c:pt>
                <c:pt idx="775">
                  <c:v>35524.170000000013</c:v>
                </c:pt>
                <c:pt idx="776">
                  <c:v>35524.170000000013</c:v>
                </c:pt>
                <c:pt idx="777">
                  <c:v>35524.170000000013</c:v>
                </c:pt>
                <c:pt idx="778">
                  <c:v>35524.170000000013</c:v>
                </c:pt>
                <c:pt idx="779">
                  <c:v>35524.170000000013</c:v>
                </c:pt>
                <c:pt idx="780">
                  <c:v>35524.170000000013</c:v>
                </c:pt>
                <c:pt idx="781">
                  <c:v>35524.170000000013</c:v>
                </c:pt>
                <c:pt idx="782">
                  <c:v>35524.170000000013</c:v>
                </c:pt>
                <c:pt idx="783">
                  <c:v>35524.170000000013</c:v>
                </c:pt>
                <c:pt idx="784">
                  <c:v>35524.170000000013</c:v>
                </c:pt>
                <c:pt idx="785">
                  <c:v>35524.170000000013</c:v>
                </c:pt>
                <c:pt idx="786">
                  <c:v>35524.170000000013</c:v>
                </c:pt>
                <c:pt idx="787">
                  <c:v>35524.170000000013</c:v>
                </c:pt>
                <c:pt idx="788">
                  <c:v>35524.170000000013</c:v>
                </c:pt>
                <c:pt idx="789">
                  <c:v>35524.170000000013</c:v>
                </c:pt>
                <c:pt idx="790">
                  <c:v>35524.170000000013</c:v>
                </c:pt>
                <c:pt idx="791">
                  <c:v>35524.170000000013</c:v>
                </c:pt>
                <c:pt idx="792">
                  <c:v>35524.170000000013</c:v>
                </c:pt>
                <c:pt idx="793">
                  <c:v>35524.170000000013</c:v>
                </c:pt>
                <c:pt idx="794">
                  <c:v>35524.170000000013</c:v>
                </c:pt>
                <c:pt idx="795">
                  <c:v>35524.170000000013</c:v>
                </c:pt>
                <c:pt idx="796">
                  <c:v>35524.170000000013</c:v>
                </c:pt>
                <c:pt idx="797">
                  <c:v>35524.170000000013</c:v>
                </c:pt>
                <c:pt idx="798">
                  <c:v>35524.170000000013</c:v>
                </c:pt>
                <c:pt idx="799">
                  <c:v>35524.170000000013</c:v>
                </c:pt>
                <c:pt idx="800">
                  <c:v>35524.170000000013</c:v>
                </c:pt>
                <c:pt idx="801">
                  <c:v>35524.170000000013</c:v>
                </c:pt>
                <c:pt idx="802">
                  <c:v>35524.170000000013</c:v>
                </c:pt>
                <c:pt idx="803">
                  <c:v>35524.170000000013</c:v>
                </c:pt>
                <c:pt idx="804">
                  <c:v>35524.170000000013</c:v>
                </c:pt>
                <c:pt idx="805">
                  <c:v>35524.170000000013</c:v>
                </c:pt>
                <c:pt idx="806">
                  <c:v>35524.170000000013</c:v>
                </c:pt>
                <c:pt idx="807">
                  <c:v>35524.170000000013</c:v>
                </c:pt>
                <c:pt idx="808">
                  <c:v>35524.170000000013</c:v>
                </c:pt>
                <c:pt idx="809">
                  <c:v>35524.170000000013</c:v>
                </c:pt>
                <c:pt idx="810">
                  <c:v>35524.170000000013</c:v>
                </c:pt>
                <c:pt idx="811">
                  <c:v>35524.170000000013</c:v>
                </c:pt>
                <c:pt idx="812">
                  <c:v>35524.170000000013</c:v>
                </c:pt>
                <c:pt idx="813">
                  <c:v>35524.170000000013</c:v>
                </c:pt>
                <c:pt idx="814">
                  <c:v>35524.170000000013</c:v>
                </c:pt>
                <c:pt idx="815">
                  <c:v>35524.170000000013</c:v>
                </c:pt>
                <c:pt idx="816">
                  <c:v>35524.170000000013</c:v>
                </c:pt>
                <c:pt idx="817">
                  <c:v>35524.170000000013</c:v>
                </c:pt>
                <c:pt idx="818">
                  <c:v>35524.170000000013</c:v>
                </c:pt>
                <c:pt idx="819">
                  <c:v>35524.170000000013</c:v>
                </c:pt>
                <c:pt idx="820">
                  <c:v>35524.170000000013</c:v>
                </c:pt>
                <c:pt idx="821">
                  <c:v>35524.170000000013</c:v>
                </c:pt>
                <c:pt idx="822">
                  <c:v>35524.170000000013</c:v>
                </c:pt>
                <c:pt idx="823">
                  <c:v>35524.170000000013</c:v>
                </c:pt>
                <c:pt idx="824">
                  <c:v>35524.170000000013</c:v>
                </c:pt>
                <c:pt idx="825">
                  <c:v>35524.170000000013</c:v>
                </c:pt>
                <c:pt idx="826">
                  <c:v>35524.170000000013</c:v>
                </c:pt>
                <c:pt idx="827">
                  <c:v>35524.170000000013</c:v>
                </c:pt>
                <c:pt idx="828">
                  <c:v>35524.170000000013</c:v>
                </c:pt>
                <c:pt idx="829">
                  <c:v>35524.170000000013</c:v>
                </c:pt>
                <c:pt idx="830">
                  <c:v>35524.170000000013</c:v>
                </c:pt>
                <c:pt idx="831">
                  <c:v>35524.170000000013</c:v>
                </c:pt>
                <c:pt idx="832">
                  <c:v>35524.170000000013</c:v>
                </c:pt>
                <c:pt idx="833">
                  <c:v>35524.170000000013</c:v>
                </c:pt>
                <c:pt idx="834">
                  <c:v>35524.170000000013</c:v>
                </c:pt>
                <c:pt idx="835">
                  <c:v>35524.170000000013</c:v>
                </c:pt>
                <c:pt idx="836">
                  <c:v>35524.170000000013</c:v>
                </c:pt>
                <c:pt idx="837">
                  <c:v>35524.170000000013</c:v>
                </c:pt>
                <c:pt idx="838">
                  <c:v>35524.170000000013</c:v>
                </c:pt>
                <c:pt idx="839">
                  <c:v>35524.170000000013</c:v>
                </c:pt>
                <c:pt idx="840">
                  <c:v>35524.170000000013</c:v>
                </c:pt>
                <c:pt idx="841">
                  <c:v>35524.170000000013</c:v>
                </c:pt>
                <c:pt idx="842">
                  <c:v>35524.170000000013</c:v>
                </c:pt>
                <c:pt idx="843">
                  <c:v>35524.170000000013</c:v>
                </c:pt>
                <c:pt idx="844">
                  <c:v>35524.170000000013</c:v>
                </c:pt>
                <c:pt idx="845">
                  <c:v>35524.170000000013</c:v>
                </c:pt>
                <c:pt idx="846">
                  <c:v>35524.170000000013</c:v>
                </c:pt>
                <c:pt idx="847">
                  <c:v>35524.170000000013</c:v>
                </c:pt>
                <c:pt idx="848">
                  <c:v>35524.170000000013</c:v>
                </c:pt>
                <c:pt idx="849">
                  <c:v>35524.170000000013</c:v>
                </c:pt>
                <c:pt idx="850">
                  <c:v>35524.170000000013</c:v>
                </c:pt>
                <c:pt idx="851">
                  <c:v>35524.170000000013</c:v>
                </c:pt>
                <c:pt idx="852">
                  <c:v>35524.170000000013</c:v>
                </c:pt>
                <c:pt idx="853">
                  <c:v>35524.170000000013</c:v>
                </c:pt>
                <c:pt idx="854">
                  <c:v>35524.170000000013</c:v>
                </c:pt>
                <c:pt idx="855">
                  <c:v>35524.170000000013</c:v>
                </c:pt>
                <c:pt idx="856">
                  <c:v>35524.170000000013</c:v>
                </c:pt>
                <c:pt idx="857">
                  <c:v>35524.170000000013</c:v>
                </c:pt>
                <c:pt idx="858">
                  <c:v>35524.170000000013</c:v>
                </c:pt>
                <c:pt idx="859">
                  <c:v>35524.170000000013</c:v>
                </c:pt>
                <c:pt idx="860">
                  <c:v>35524.170000000013</c:v>
                </c:pt>
                <c:pt idx="861">
                  <c:v>35524.170000000013</c:v>
                </c:pt>
                <c:pt idx="862">
                  <c:v>35524.170000000013</c:v>
                </c:pt>
                <c:pt idx="863">
                  <c:v>35524.170000000013</c:v>
                </c:pt>
                <c:pt idx="864">
                  <c:v>35524.170000000013</c:v>
                </c:pt>
                <c:pt idx="865">
                  <c:v>35524.170000000013</c:v>
                </c:pt>
                <c:pt idx="866">
                  <c:v>35524.170000000013</c:v>
                </c:pt>
                <c:pt idx="867">
                  <c:v>35524.170000000013</c:v>
                </c:pt>
                <c:pt idx="868">
                  <c:v>35524.170000000013</c:v>
                </c:pt>
                <c:pt idx="869">
                  <c:v>35524.170000000013</c:v>
                </c:pt>
                <c:pt idx="870">
                  <c:v>35524.170000000013</c:v>
                </c:pt>
                <c:pt idx="871">
                  <c:v>35524.170000000013</c:v>
                </c:pt>
                <c:pt idx="872">
                  <c:v>35524.170000000013</c:v>
                </c:pt>
                <c:pt idx="873">
                  <c:v>35524.170000000013</c:v>
                </c:pt>
                <c:pt idx="874">
                  <c:v>35524.170000000013</c:v>
                </c:pt>
                <c:pt idx="875">
                  <c:v>35524.170000000013</c:v>
                </c:pt>
                <c:pt idx="876">
                  <c:v>35524.170000000013</c:v>
                </c:pt>
                <c:pt idx="877">
                  <c:v>35524.170000000013</c:v>
                </c:pt>
                <c:pt idx="878">
                  <c:v>35524.170000000013</c:v>
                </c:pt>
                <c:pt idx="879">
                  <c:v>35524.170000000013</c:v>
                </c:pt>
                <c:pt idx="880">
                  <c:v>35524.170000000013</c:v>
                </c:pt>
                <c:pt idx="881">
                  <c:v>35524.170000000013</c:v>
                </c:pt>
                <c:pt idx="882">
                  <c:v>35524.170000000013</c:v>
                </c:pt>
                <c:pt idx="883">
                  <c:v>35524.170000000013</c:v>
                </c:pt>
                <c:pt idx="884">
                  <c:v>35524.170000000013</c:v>
                </c:pt>
                <c:pt idx="885">
                  <c:v>35524.170000000013</c:v>
                </c:pt>
                <c:pt idx="886">
                  <c:v>35524.170000000013</c:v>
                </c:pt>
                <c:pt idx="887">
                  <c:v>35524.170000000013</c:v>
                </c:pt>
                <c:pt idx="888">
                  <c:v>35524.170000000013</c:v>
                </c:pt>
                <c:pt idx="889">
                  <c:v>35524.170000000013</c:v>
                </c:pt>
                <c:pt idx="890">
                  <c:v>35524.170000000013</c:v>
                </c:pt>
                <c:pt idx="891">
                  <c:v>35524.170000000013</c:v>
                </c:pt>
                <c:pt idx="892">
                  <c:v>35524.170000000013</c:v>
                </c:pt>
                <c:pt idx="893">
                  <c:v>35524.170000000013</c:v>
                </c:pt>
                <c:pt idx="894">
                  <c:v>35524.170000000013</c:v>
                </c:pt>
                <c:pt idx="895">
                  <c:v>35524.170000000013</c:v>
                </c:pt>
                <c:pt idx="896">
                  <c:v>35524.170000000013</c:v>
                </c:pt>
                <c:pt idx="897">
                  <c:v>35524.170000000013</c:v>
                </c:pt>
                <c:pt idx="898">
                  <c:v>35524.170000000013</c:v>
                </c:pt>
                <c:pt idx="899">
                  <c:v>35524.170000000013</c:v>
                </c:pt>
                <c:pt idx="900">
                  <c:v>35524.170000000013</c:v>
                </c:pt>
                <c:pt idx="901">
                  <c:v>56515.725000000013</c:v>
                </c:pt>
                <c:pt idx="902">
                  <c:v>56515.725000000013</c:v>
                </c:pt>
                <c:pt idx="903">
                  <c:v>56515.725000000013</c:v>
                </c:pt>
                <c:pt idx="904">
                  <c:v>56515.725000000013</c:v>
                </c:pt>
                <c:pt idx="905">
                  <c:v>56515.725000000013</c:v>
                </c:pt>
                <c:pt idx="906">
                  <c:v>56515.725000000013</c:v>
                </c:pt>
                <c:pt idx="907">
                  <c:v>56515.725000000013</c:v>
                </c:pt>
                <c:pt idx="908">
                  <c:v>56515.725000000013</c:v>
                </c:pt>
                <c:pt idx="909">
                  <c:v>56515.725000000013</c:v>
                </c:pt>
                <c:pt idx="910">
                  <c:v>56515.725000000013</c:v>
                </c:pt>
                <c:pt idx="911">
                  <c:v>56515.725000000013</c:v>
                </c:pt>
                <c:pt idx="912">
                  <c:v>56515.725000000013</c:v>
                </c:pt>
                <c:pt idx="913">
                  <c:v>56515.725000000013</c:v>
                </c:pt>
                <c:pt idx="914">
                  <c:v>56515.725000000013</c:v>
                </c:pt>
                <c:pt idx="915">
                  <c:v>56515.725000000013</c:v>
                </c:pt>
                <c:pt idx="916">
                  <c:v>56515.725000000013</c:v>
                </c:pt>
                <c:pt idx="917">
                  <c:v>56515.725000000013</c:v>
                </c:pt>
                <c:pt idx="918">
                  <c:v>56515.725000000013</c:v>
                </c:pt>
                <c:pt idx="919">
                  <c:v>56515.725000000013</c:v>
                </c:pt>
                <c:pt idx="920">
                  <c:v>56515.725000000013</c:v>
                </c:pt>
                <c:pt idx="921">
                  <c:v>56515.725000000013</c:v>
                </c:pt>
                <c:pt idx="922">
                  <c:v>56515.725000000013</c:v>
                </c:pt>
                <c:pt idx="923">
                  <c:v>56515.725000000013</c:v>
                </c:pt>
                <c:pt idx="924">
                  <c:v>56515.725000000013</c:v>
                </c:pt>
                <c:pt idx="925">
                  <c:v>56515.725000000013</c:v>
                </c:pt>
                <c:pt idx="926">
                  <c:v>56515.725000000013</c:v>
                </c:pt>
                <c:pt idx="927">
                  <c:v>56515.725000000013</c:v>
                </c:pt>
                <c:pt idx="928">
                  <c:v>56515.725000000013</c:v>
                </c:pt>
                <c:pt idx="929">
                  <c:v>56515.725000000013</c:v>
                </c:pt>
                <c:pt idx="930">
                  <c:v>56515.725000000013</c:v>
                </c:pt>
                <c:pt idx="931">
                  <c:v>56515.725000000013</c:v>
                </c:pt>
                <c:pt idx="932">
                  <c:v>56515.725000000013</c:v>
                </c:pt>
                <c:pt idx="933">
                  <c:v>56515.725000000013</c:v>
                </c:pt>
                <c:pt idx="934">
                  <c:v>56515.725000000013</c:v>
                </c:pt>
                <c:pt idx="935">
                  <c:v>56515.725000000013</c:v>
                </c:pt>
                <c:pt idx="936">
                  <c:v>56515.725000000013</c:v>
                </c:pt>
                <c:pt idx="937">
                  <c:v>56515.725000000013</c:v>
                </c:pt>
                <c:pt idx="938">
                  <c:v>56515.725000000013</c:v>
                </c:pt>
                <c:pt idx="939">
                  <c:v>56515.725000000013</c:v>
                </c:pt>
                <c:pt idx="940">
                  <c:v>56515.725000000013</c:v>
                </c:pt>
                <c:pt idx="941">
                  <c:v>56515.725000000013</c:v>
                </c:pt>
                <c:pt idx="942">
                  <c:v>56515.725000000013</c:v>
                </c:pt>
                <c:pt idx="943">
                  <c:v>56515.725000000013</c:v>
                </c:pt>
                <c:pt idx="944">
                  <c:v>56515.725000000013</c:v>
                </c:pt>
                <c:pt idx="945">
                  <c:v>56515.725000000013</c:v>
                </c:pt>
                <c:pt idx="946">
                  <c:v>56515.725000000013</c:v>
                </c:pt>
                <c:pt idx="947">
                  <c:v>56515.725000000013</c:v>
                </c:pt>
                <c:pt idx="948">
                  <c:v>56515.725000000013</c:v>
                </c:pt>
                <c:pt idx="949">
                  <c:v>56515.725000000013</c:v>
                </c:pt>
                <c:pt idx="950">
                  <c:v>56515.725000000013</c:v>
                </c:pt>
                <c:pt idx="951">
                  <c:v>56515.725000000013</c:v>
                </c:pt>
                <c:pt idx="952">
                  <c:v>56515.725000000013</c:v>
                </c:pt>
                <c:pt idx="953">
                  <c:v>56515.725000000013</c:v>
                </c:pt>
                <c:pt idx="954">
                  <c:v>56515.725000000013</c:v>
                </c:pt>
                <c:pt idx="955">
                  <c:v>56515.725000000013</c:v>
                </c:pt>
                <c:pt idx="956">
                  <c:v>56515.725000000013</c:v>
                </c:pt>
                <c:pt idx="957">
                  <c:v>56515.725000000013</c:v>
                </c:pt>
                <c:pt idx="958">
                  <c:v>56515.725000000013</c:v>
                </c:pt>
                <c:pt idx="959">
                  <c:v>56515.725000000013</c:v>
                </c:pt>
                <c:pt idx="960">
                  <c:v>56515.725000000013</c:v>
                </c:pt>
                <c:pt idx="961">
                  <c:v>56515.725000000013</c:v>
                </c:pt>
                <c:pt idx="962">
                  <c:v>56515.725000000013</c:v>
                </c:pt>
                <c:pt idx="963">
                  <c:v>56515.725000000013</c:v>
                </c:pt>
                <c:pt idx="964">
                  <c:v>56515.725000000013</c:v>
                </c:pt>
                <c:pt idx="965">
                  <c:v>56515.725000000013</c:v>
                </c:pt>
                <c:pt idx="966">
                  <c:v>77507.28</c:v>
                </c:pt>
                <c:pt idx="967">
                  <c:v>97960.590000000011</c:v>
                </c:pt>
                <c:pt idx="968">
                  <c:v>97960.590000000011</c:v>
                </c:pt>
                <c:pt idx="969">
                  <c:v>97960.590000000011</c:v>
                </c:pt>
                <c:pt idx="970">
                  <c:v>97960.590000000011</c:v>
                </c:pt>
                <c:pt idx="971">
                  <c:v>97960.590000000011</c:v>
                </c:pt>
                <c:pt idx="972">
                  <c:v>97960.590000000011</c:v>
                </c:pt>
                <c:pt idx="973">
                  <c:v>97960.590000000011</c:v>
                </c:pt>
                <c:pt idx="974">
                  <c:v>97960.590000000011</c:v>
                </c:pt>
                <c:pt idx="975">
                  <c:v>97960.590000000011</c:v>
                </c:pt>
                <c:pt idx="976">
                  <c:v>97960.590000000011</c:v>
                </c:pt>
                <c:pt idx="977">
                  <c:v>97960.590000000011</c:v>
                </c:pt>
                <c:pt idx="978">
                  <c:v>97960.590000000011</c:v>
                </c:pt>
                <c:pt idx="979">
                  <c:v>97960.590000000011</c:v>
                </c:pt>
                <c:pt idx="980">
                  <c:v>97960.590000000011</c:v>
                </c:pt>
                <c:pt idx="981">
                  <c:v>97960.590000000011</c:v>
                </c:pt>
                <c:pt idx="982">
                  <c:v>97960.590000000011</c:v>
                </c:pt>
                <c:pt idx="983">
                  <c:v>97960.590000000011</c:v>
                </c:pt>
                <c:pt idx="984">
                  <c:v>97960.590000000011</c:v>
                </c:pt>
                <c:pt idx="985">
                  <c:v>97960.590000000011</c:v>
                </c:pt>
                <c:pt idx="986">
                  <c:v>97960.590000000011</c:v>
                </c:pt>
                <c:pt idx="987">
                  <c:v>97960.590000000011</c:v>
                </c:pt>
                <c:pt idx="988">
                  <c:v>97960.590000000011</c:v>
                </c:pt>
                <c:pt idx="989">
                  <c:v>97960.590000000011</c:v>
                </c:pt>
                <c:pt idx="990">
                  <c:v>97960.590000000011</c:v>
                </c:pt>
                <c:pt idx="991">
                  <c:v>97960.590000000011</c:v>
                </c:pt>
                <c:pt idx="992">
                  <c:v>97960.590000000011</c:v>
                </c:pt>
                <c:pt idx="993">
                  <c:v>97960.590000000011</c:v>
                </c:pt>
                <c:pt idx="994">
                  <c:v>97960.590000000011</c:v>
                </c:pt>
                <c:pt idx="995">
                  <c:v>97960.590000000011</c:v>
                </c:pt>
                <c:pt idx="996">
                  <c:v>97960.590000000011</c:v>
                </c:pt>
                <c:pt idx="997">
                  <c:v>97960.590000000011</c:v>
                </c:pt>
                <c:pt idx="998">
                  <c:v>97960.590000000011</c:v>
                </c:pt>
                <c:pt idx="999">
                  <c:v>97960.590000000011</c:v>
                </c:pt>
                <c:pt idx="1000">
                  <c:v>97960.590000000011</c:v>
                </c:pt>
                <c:pt idx="1001">
                  <c:v>97960.590000000011</c:v>
                </c:pt>
                <c:pt idx="1002">
                  <c:v>97960.590000000011</c:v>
                </c:pt>
                <c:pt idx="1003">
                  <c:v>97960.590000000011</c:v>
                </c:pt>
                <c:pt idx="1004">
                  <c:v>97960.590000000011</c:v>
                </c:pt>
                <c:pt idx="1005">
                  <c:v>97960.590000000011</c:v>
                </c:pt>
                <c:pt idx="1006">
                  <c:v>97960.590000000011</c:v>
                </c:pt>
                <c:pt idx="1007">
                  <c:v>97960.590000000011</c:v>
                </c:pt>
                <c:pt idx="1008">
                  <c:v>97960.590000000011</c:v>
                </c:pt>
                <c:pt idx="1009">
                  <c:v>97960.590000000011</c:v>
                </c:pt>
                <c:pt idx="1010">
                  <c:v>97960.590000000011</c:v>
                </c:pt>
                <c:pt idx="1011">
                  <c:v>97960.590000000011</c:v>
                </c:pt>
                <c:pt idx="1012">
                  <c:v>97960.590000000011</c:v>
                </c:pt>
                <c:pt idx="1013">
                  <c:v>97960.590000000011</c:v>
                </c:pt>
                <c:pt idx="1014">
                  <c:v>97960.590000000011</c:v>
                </c:pt>
                <c:pt idx="1015">
                  <c:v>97960.590000000011</c:v>
                </c:pt>
                <c:pt idx="1016">
                  <c:v>97960.590000000011</c:v>
                </c:pt>
                <c:pt idx="1017">
                  <c:v>97960.590000000011</c:v>
                </c:pt>
                <c:pt idx="1018">
                  <c:v>97960.590000000011</c:v>
                </c:pt>
                <c:pt idx="1019">
                  <c:v>97960.590000000011</c:v>
                </c:pt>
                <c:pt idx="1020">
                  <c:v>97960.590000000011</c:v>
                </c:pt>
                <c:pt idx="1021">
                  <c:v>97960.590000000011</c:v>
                </c:pt>
                <c:pt idx="1022">
                  <c:v>97960.590000000011</c:v>
                </c:pt>
                <c:pt idx="1023">
                  <c:v>97960.590000000011</c:v>
                </c:pt>
                <c:pt idx="1024">
                  <c:v>97960.590000000011</c:v>
                </c:pt>
                <c:pt idx="1025">
                  <c:v>97960.590000000011</c:v>
                </c:pt>
                <c:pt idx="1026">
                  <c:v>97960.590000000011</c:v>
                </c:pt>
                <c:pt idx="1027">
                  <c:v>97960.590000000011</c:v>
                </c:pt>
                <c:pt idx="1028">
                  <c:v>97960.590000000011</c:v>
                </c:pt>
                <c:pt idx="1029">
                  <c:v>97960.590000000011</c:v>
                </c:pt>
                <c:pt idx="1030">
                  <c:v>97960.590000000011</c:v>
                </c:pt>
                <c:pt idx="1031">
                  <c:v>97960.590000000011</c:v>
                </c:pt>
                <c:pt idx="1032">
                  <c:v>97960.590000000011</c:v>
                </c:pt>
                <c:pt idx="1033">
                  <c:v>118413.9</c:v>
                </c:pt>
                <c:pt idx="1034">
                  <c:v>138328.965</c:v>
                </c:pt>
                <c:pt idx="1035">
                  <c:v>138328.965</c:v>
                </c:pt>
                <c:pt idx="1036">
                  <c:v>138328.965</c:v>
                </c:pt>
                <c:pt idx="1037">
                  <c:v>138328.965</c:v>
                </c:pt>
                <c:pt idx="1038">
                  <c:v>138328.965</c:v>
                </c:pt>
                <c:pt idx="1039">
                  <c:v>138328.965</c:v>
                </c:pt>
                <c:pt idx="1040">
                  <c:v>138328.965</c:v>
                </c:pt>
                <c:pt idx="1041">
                  <c:v>138328.965</c:v>
                </c:pt>
                <c:pt idx="1042">
                  <c:v>138328.965</c:v>
                </c:pt>
                <c:pt idx="1043">
                  <c:v>138328.965</c:v>
                </c:pt>
                <c:pt idx="1044">
                  <c:v>138328.965</c:v>
                </c:pt>
                <c:pt idx="1045">
                  <c:v>138328.965</c:v>
                </c:pt>
                <c:pt idx="1046">
                  <c:v>138328.965</c:v>
                </c:pt>
                <c:pt idx="1047">
                  <c:v>138328.965</c:v>
                </c:pt>
                <c:pt idx="1048">
                  <c:v>138328.965</c:v>
                </c:pt>
                <c:pt idx="1049">
                  <c:v>138328.965</c:v>
                </c:pt>
                <c:pt idx="1050">
                  <c:v>138328.965</c:v>
                </c:pt>
                <c:pt idx="1051">
                  <c:v>138328.965</c:v>
                </c:pt>
                <c:pt idx="1052">
                  <c:v>138328.965</c:v>
                </c:pt>
                <c:pt idx="1053">
                  <c:v>138328.965</c:v>
                </c:pt>
                <c:pt idx="1054">
                  <c:v>138328.965</c:v>
                </c:pt>
                <c:pt idx="1055">
                  <c:v>138328.965</c:v>
                </c:pt>
                <c:pt idx="1056">
                  <c:v>138328.965</c:v>
                </c:pt>
                <c:pt idx="1057">
                  <c:v>138328.965</c:v>
                </c:pt>
                <c:pt idx="1058">
                  <c:v>138328.965</c:v>
                </c:pt>
                <c:pt idx="1059">
                  <c:v>138328.965</c:v>
                </c:pt>
                <c:pt idx="1060">
                  <c:v>138328.965</c:v>
                </c:pt>
                <c:pt idx="1061">
                  <c:v>138328.965</c:v>
                </c:pt>
                <c:pt idx="1062">
                  <c:v>138328.965</c:v>
                </c:pt>
                <c:pt idx="1063">
                  <c:v>138328.965</c:v>
                </c:pt>
                <c:pt idx="1064">
                  <c:v>138328.965</c:v>
                </c:pt>
                <c:pt idx="1065">
                  <c:v>138328.965</c:v>
                </c:pt>
                <c:pt idx="1066">
                  <c:v>138328.965</c:v>
                </c:pt>
                <c:pt idx="1067">
                  <c:v>138328.965</c:v>
                </c:pt>
                <c:pt idx="1068">
                  <c:v>138328.965</c:v>
                </c:pt>
                <c:pt idx="1069">
                  <c:v>138328.965</c:v>
                </c:pt>
                <c:pt idx="1070">
                  <c:v>138328.965</c:v>
                </c:pt>
                <c:pt idx="1071">
                  <c:v>138328.965</c:v>
                </c:pt>
                <c:pt idx="1072">
                  <c:v>138328.965</c:v>
                </c:pt>
                <c:pt idx="1073">
                  <c:v>138328.965</c:v>
                </c:pt>
                <c:pt idx="1074">
                  <c:v>138328.965</c:v>
                </c:pt>
                <c:pt idx="1075">
                  <c:v>138328.965</c:v>
                </c:pt>
                <c:pt idx="1076">
                  <c:v>138328.965</c:v>
                </c:pt>
                <c:pt idx="1077">
                  <c:v>138328.965</c:v>
                </c:pt>
                <c:pt idx="1078">
                  <c:v>138328.965</c:v>
                </c:pt>
                <c:pt idx="1079">
                  <c:v>138328.965</c:v>
                </c:pt>
                <c:pt idx="1080">
                  <c:v>138328.965</c:v>
                </c:pt>
                <c:pt idx="1081">
                  <c:v>138328.965</c:v>
                </c:pt>
                <c:pt idx="1082">
                  <c:v>138328.965</c:v>
                </c:pt>
                <c:pt idx="1083">
                  <c:v>138328.965</c:v>
                </c:pt>
                <c:pt idx="1084">
                  <c:v>138328.965</c:v>
                </c:pt>
                <c:pt idx="1085">
                  <c:v>138328.965</c:v>
                </c:pt>
                <c:pt idx="1086">
                  <c:v>138328.965</c:v>
                </c:pt>
                <c:pt idx="1087">
                  <c:v>138328.965</c:v>
                </c:pt>
                <c:pt idx="1088">
                  <c:v>138328.965</c:v>
                </c:pt>
                <c:pt idx="1089">
                  <c:v>138328.965</c:v>
                </c:pt>
                <c:pt idx="1090">
                  <c:v>138328.965</c:v>
                </c:pt>
                <c:pt idx="1091">
                  <c:v>138328.965</c:v>
                </c:pt>
                <c:pt idx="1092">
                  <c:v>138328.965</c:v>
                </c:pt>
                <c:pt idx="1093">
                  <c:v>138328.965</c:v>
                </c:pt>
                <c:pt idx="1094">
                  <c:v>138328.965</c:v>
                </c:pt>
                <c:pt idx="1095">
                  <c:v>138328.965</c:v>
                </c:pt>
                <c:pt idx="1096">
                  <c:v>138328.965</c:v>
                </c:pt>
                <c:pt idx="1097">
                  <c:v>138328.965</c:v>
                </c:pt>
                <c:pt idx="1098">
                  <c:v>138328.965</c:v>
                </c:pt>
                <c:pt idx="1099">
                  <c:v>138328.965</c:v>
                </c:pt>
                <c:pt idx="1100">
                  <c:v>158244.03</c:v>
                </c:pt>
                <c:pt idx="1101">
                  <c:v>177620.85</c:v>
                </c:pt>
                <c:pt idx="1102">
                  <c:v>177620.85</c:v>
                </c:pt>
                <c:pt idx="1103">
                  <c:v>177620.85</c:v>
                </c:pt>
                <c:pt idx="1104">
                  <c:v>177620.85</c:v>
                </c:pt>
                <c:pt idx="1105">
                  <c:v>177620.85</c:v>
                </c:pt>
                <c:pt idx="1106">
                  <c:v>177620.85</c:v>
                </c:pt>
                <c:pt idx="1107">
                  <c:v>177620.85</c:v>
                </c:pt>
                <c:pt idx="1108">
                  <c:v>177620.85</c:v>
                </c:pt>
                <c:pt idx="1109">
                  <c:v>177620.85</c:v>
                </c:pt>
                <c:pt idx="1110">
                  <c:v>177620.85</c:v>
                </c:pt>
                <c:pt idx="1111">
                  <c:v>177620.85</c:v>
                </c:pt>
                <c:pt idx="1112">
                  <c:v>177620.85</c:v>
                </c:pt>
                <c:pt idx="1113">
                  <c:v>177620.85</c:v>
                </c:pt>
                <c:pt idx="1114">
                  <c:v>177620.85</c:v>
                </c:pt>
                <c:pt idx="1115">
                  <c:v>177620.85</c:v>
                </c:pt>
                <c:pt idx="1116">
                  <c:v>177620.85</c:v>
                </c:pt>
                <c:pt idx="1117">
                  <c:v>177620.85</c:v>
                </c:pt>
                <c:pt idx="1118">
                  <c:v>177620.85</c:v>
                </c:pt>
                <c:pt idx="1119">
                  <c:v>177620.85</c:v>
                </c:pt>
                <c:pt idx="1120">
                  <c:v>177620.85</c:v>
                </c:pt>
                <c:pt idx="1121">
                  <c:v>177620.85</c:v>
                </c:pt>
                <c:pt idx="1122">
                  <c:v>177620.85</c:v>
                </c:pt>
                <c:pt idx="1123">
                  <c:v>177620.85</c:v>
                </c:pt>
                <c:pt idx="1124">
                  <c:v>177620.85</c:v>
                </c:pt>
                <c:pt idx="1125">
                  <c:v>177620.85</c:v>
                </c:pt>
                <c:pt idx="1126">
                  <c:v>177620.85</c:v>
                </c:pt>
                <c:pt idx="1127">
                  <c:v>177620.85</c:v>
                </c:pt>
                <c:pt idx="1128">
                  <c:v>177620.85</c:v>
                </c:pt>
                <c:pt idx="1129">
                  <c:v>177620.85</c:v>
                </c:pt>
                <c:pt idx="1130">
                  <c:v>177620.85</c:v>
                </c:pt>
                <c:pt idx="1131">
                  <c:v>177620.85</c:v>
                </c:pt>
                <c:pt idx="1132">
                  <c:v>177620.85</c:v>
                </c:pt>
                <c:pt idx="1133">
                  <c:v>177620.85</c:v>
                </c:pt>
                <c:pt idx="1134">
                  <c:v>177620.85</c:v>
                </c:pt>
                <c:pt idx="1135">
                  <c:v>177620.85</c:v>
                </c:pt>
                <c:pt idx="1136">
                  <c:v>177620.85</c:v>
                </c:pt>
                <c:pt idx="1137">
                  <c:v>177620.85</c:v>
                </c:pt>
                <c:pt idx="1138">
                  <c:v>177620.85</c:v>
                </c:pt>
                <c:pt idx="1139">
                  <c:v>177620.85</c:v>
                </c:pt>
                <c:pt idx="1140">
                  <c:v>177620.85</c:v>
                </c:pt>
                <c:pt idx="1141">
                  <c:v>177620.85</c:v>
                </c:pt>
                <c:pt idx="1142">
                  <c:v>177620.85</c:v>
                </c:pt>
                <c:pt idx="1143">
                  <c:v>177620.85</c:v>
                </c:pt>
                <c:pt idx="1144">
                  <c:v>177620.85</c:v>
                </c:pt>
                <c:pt idx="1145">
                  <c:v>177620.85</c:v>
                </c:pt>
                <c:pt idx="1146">
                  <c:v>177620.85</c:v>
                </c:pt>
                <c:pt idx="1147">
                  <c:v>177620.85</c:v>
                </c:pt>
                <c:pt idx="1148">
                  <c:v>177620.85</c:v>
                </c:pt>
                <c:pt idx="1149">
                  <c:v>177620.85</c:v>
                </c:pt>
                <c:pt idx="1150">
                  <c:v>177620.85</c:v>
                </c:pt>
                <c:pt idx="1151">
                  <c:v>177620.85</c:v>
                </c:pt>
                <c:pt idx="1152">
                  <c:v>177620.85</c:v>
                </c:pt>
                <c:pt idx="1153">
                  <c:v>177620.85</c:v>
                </c:pt>
                <c:pt idx="1154">
                  <c:v>177620.85</c:v>
                </c:pt>
                <c:pt idx="1155">
                  <c:v>177620.85</c:v>
                </c:pt>
                <c:pt idx="1156">
                  <c:v>177620.85</c:v>
                </c:pt>
                <c:pt idx="1157">
                  <c:v>177620.85</c:v>
                </c:pt>
                <c:pt idx="1158">
                  <c:v>177620.85</c:v>
                </c:pt>
                <c:pt idx="1159">
                  <c:v>177620.85</c:v>
                </c:pt>
                <c:pt idx="1160">
                  <c:v>177620.85</c:v>
                </c:pt>
                <c:pt idx="1161">
                  <c:v>177620.85</c:v>
                </c:pt>
                <c:pt idx="1162">
                  <c:v>177620.85</c:v>
                </c:pt>
                <c:pt idx="1163">
                  <c:v>177620.85</c:v>
                </c:pt>
                <c:pt idx="1164">
                  <c:v>177620.85</c:v>
                </c:pt>
                <c:pt idx="1165">
                  <c:v>177620.85</c:v>
                </c:pt>
                <c:pt idx="1166">
                  <c:v>196997.67</c:v>
                </c:pt>
                <c:pt idx="1167">
                  <c:v>215836.245</c:v>
                </c:pt>
                <c:pt idx="1168">
                  <c:v>215836.245</c:v>
                </c:pt>
                <c:pt idx="1169">
                  <c:v>215836.245</c:v>
                </c:pt>
                <c:pt idx="1170">
                  <c:v>215836.245</c:v>
                </c:pt>
                <c:pt idx="1171">
                  <c:v>215836.245</c:v>
                </c:pt>
                <c:pt idx="1172">
                  <c:v>215836.245</c:v>
                </c:pt>
                <c:pt idx="1173">
                  <c:v>215836.245</c:v>
                </c:pt>
                <c:pt idx="1174">
                  <c:v>215836.245</c:v>
                </c:pt>
                <c:pt idx="1175">
                  <c:v>215836.245</c:v>
                </c:pt>
                <c:pt idx="1176">
                  <c:v>215836.245</c:v>
                </c:pt>
                <c:pt idx="1177">
                  <c:v>215836.245</c:v>
                </c:pt>
                <c:pt idx="1178">
                  <c:v>215836.245</c:v>
                </c:pt>
                <c:pt idx="1179">
                  <c:v>215836.245</c:v>
                </c:pt>
                <c:pt idx="1180">
                  <c:v>215836.245</c:v>
                </c:pt>
                <c:pt idx="1181">
                  <c:v>215836.245</c:v>
                </c:pt>
                <c:pt idx="1182">
                  <c:v>215836.245</c:v>
                </c:pt>
                <c:pt idx="1183">
                  <c:v>215836.245</c:v>
                </c:pt>
                <c:pt idx="1184">
                  <c:v>215836.245</c:v>
                </c:pt>
                <c:pt idx="1185">
                  <c:v>215836.245</c:v>
                </c:pt>
                <c:pt idx="1186">
                  <c:v>215836.245</c:v>
                </c:pt>
                <c:pt idx="1187">
                  <c:v>215836.245</c:v>
                </c:pt>
                <c:pt idx="1188">
                  <c:v>215836.245</c:v>
                </c:pt>
                <c:pt idx="1189">
                  <c:v>215836.245</c:v>
                </c:pt>
                <c:pt idx="1190">
                  <c:v>215836.245</c:v>
                </c:pt>
                <c:pt idx="1191">
                  <c:v>215836.245</c:v>
                </c:pt>
                <c:pt idx="1192">
                  <c:v>215836.245</c:v>
                </c:pt>
                <c:pt idx="1193">
                  <c:v>215836.245</c:v>
                </c:pt>
                <c:pt idx="1194">
                  <c:v>215836.245</c:v>
                </c:pt>
                <c:pt idx="1195">
                  <c:v>215836.245</c:v>
                </c:pt>
                <c:pt idx="1196">
                  <c:v>215836.245</c:v>
                </c:pt>
                <c:pt idx="1197">
                  <c:v>215836.245</c:v>
                </c:pt>
                <c:pt idx="1198">
                  <c:v>215836.245</c:v>
                </c:pt>
                <c:pt idx="1199">
                  <c:v>215836.245</c:v>
                </c:pt>
                <c:pt idx="1200">
                  <c:v>215836.245</c:v>
                </c:pt>
                <c:pt idx="1201">
                  <c:v>215836.245</c:v>
                </c:pt>
                <c:pt idx="1202">
                  <c:v>215836.245</c:v>
                </c:pt>
                <c:pt idx="1203">
                  <c:v>215836.245</c:v>
                </c:pt>
                <c:pt idx="1204">
                  <c:v>215836.245</c:v>
                </c:pt>
                <c:pt idx="1205">
                  <c:v>215836.245</c:v>
                </c:pt>
                <c:pt idx="1206">
                  <c:v>215836.245</c:v>
                </c:pt>
                <c:pt idx="1207">
                  <c:v>215836.245</c:v>
                </c:pt>
                <c:pt idx="1208">
                  <c:v>215836.245</c:v>
                </c:pt>
                <c:pt idx="1209">
                  <c:v>215836.245</c:v>
                </c:pt>
                <c:pt idx="1210">
                  <c:v>215836.245</c:v>
                </c:pt>
                <c:pt idx="1211">
                  <c:v>215836.245</c:v>
                </c:pt>
                <c:pt idx="1212">
                  <c:v>215836.245</c:v>
                </c:pt>
                <c:pt idx="1213">
                  <c:v>215836.245</c:v>
                </c:pt>
                <c:pt idx="1214">
                  <c:v>215836.245</c:v>
                </c:pt>
                <c:pt idx="1215">
                  <c:v>215836.245</c:v>
                </c:pt>
                <c:pt idx="1216">
                  <c:v>215836.245</c:v>
                </c:pt>
                <c:pt idx="1217">
                  <c:v>215836.245</c:v>
                </c:pt>
                <c:pt idx="1218">
                  <c:v>215836.245</c:v>
                </c:pt>
                <c:pt idx="1219">
                  <c:v>215836.245</c:v>
                </c:pt>
                <c:pt idx="1220">
                  <c:v>215836.245</c:v>
                </c:pt>
                <c:pt idx="1221">
                  <c:v>215836.245</c:v>
                </c:pt>
                <c:pt idx="1222">
                  <c:v>215836.245</c:v>
                </c:pt>
                <c:pt idx="1223">
                  <c:v>215836.245</c:v>
                </c:pt>
                <c:pt idx="1224">
                  <c:v>215836.245</c:v>
                </c:pt>
                <c:pt idx="1225">
                  <c:v>215836.245</c:v>
                </c:pt>
                <c:pt idx="1226">
                  <c:v>215836.245</c:v>
                </c:pt>
                <c:pt idx="1227">
                  <c:v>215836.245</c:v>
                </c:pt>
                <c:pt idx="1228">
                  <c:v>215836.245</c:v>
                </c:pt>
                <c:pt idx="1229">
                  <c:v>215836.245</c:v>
                </c:pt>
                <c:pt idx="1230">
                  <c:v>215836.245</c:v>
                </c:pt>
                <c:pt idx="1231">
                  <c:v>215836.245</c:v>
                </c:pt>
                <c:pt idx="1232">
                  <c:v>215836.245</c:v>
                </c:pt>
                <c:pt idx="1233">
                  <c:v>234674.82</c:v>
                </c:pt>
                <c:pt idx="1234">
                  <c:v>252975.15</c:v>
                </c:pt>
                <c:pt idx="1235">
                  <c:v>252975.15</c:v>
                </c:pt>
                <c:pt idx="1236">
                  <c:v>252975.15</c:v>
                </c:pt>
                <c:pt idx="1237">
                  <c:v>252975.15</c:v>
                </c:pt>
                <c:pt idx="1238">
                  <c:v>252975.15</c:v>
                </c:pt>
                <c:pt idx="1239">
                  <c:v>252975.15</c:v>
                </c:pt>
                <c:pt idx="1240">
                  <c:v>252975.15</c:v>
                </c:pt>
                <c:pt idx="1241">
                  <c:v>252975.15</c:v>
                </c:pt>
                <c:pt idx="1242">
                  <c:v>252975.15</c:v>
                </c:pt>
                <c:pt idx="1243">
                  <c:v>252975.15</c:v>
                </c:pt>
                <c:pt idx="1244">
                  <c:v>252975.15</c:v>
                </c:pt>
                <c:pt idx="1245">
                  <c:v>252975.15</c:v>
                </c:pt>
                <c:pt idx="1246">
                  <c:v>252975.15</c:v>
                </c:pt>
                <c:pt idx="1247">
                  <c:v>252975.15</c:v>
                </c:pt>
                <c:pt idx="1248">
                  <c:v>252975.15</c:v>
                </c:pt>
                <c:pt idx="1249">
                  <c:v>252975.15</c:v>
                </c:pt>
                <c:pt idx="1250">
                  <c:v>252975.15</c:v>
                </c:pt>
                <c:pt idx="1251">
                  <c:v>252975.15</c:v>
                </c:pt>
                <c:pt idx="1252">
                  <c:v>252975.15</c:v>
                </c:pt>
                <c:pt idx="1253">
                  <c:v>252975.15</c:v>
                </c:pt>
                <c:pt idx="1254">
                  <c:v>252975.15</c:v>
                </c:pt>
                <c:pt idx="1255">
                  <c:v>252975.15</c:v>
                </c:pt>
                <c:pt idx="1256">
                  <c:v>252975.15</c:v>
                </c:pt>
                <c:pt idx="1257">
                  <c:v>252975.15</c:v>
                </c:pt>
                <c:pt idx="1258">
                  <c:v>252975.15</c:v>
                </c:pt>
                <c:pt idx="1259">
                  <c:v>252975.15</c:v>
                </c:pt>
                <c:pt idx="1260">
                  <c:v>252975.15</c:v>
                </c:pt>
                <c:pt idx="1261">
                  <c:v>252975.15</c:v>
                </c:pt>
                <c:pt idx="1262">
                  <c:v>252975.15</c:v>
                </c:pt>
                <c:pt idx="1263">
                  <c:v>252975.15</c:v>
                </c:pt>
                <c:pt idx="1264">
                  <c:v>252975.15</c:v>
                </c:pt>
                <c:pt idx="1265">
                  <c:v>252975.15</c:v>
                </c:pt>
                <c:pt idx="1266">
                  <c:v>252975.15</c:v>
                </c:pt>
                <c:pt idx="1267">
                  <c:v>252975.15</c:v>
                </c:pt>
                <c:pt idx="1268">
                  <c:v>252975.15</c:v>
                </c:pt>
                <c:pt idx="1269">
                  <c:v>252975.15</c:v>
                </c:pt>
                <c:pt idx="1270">
                  <c:v>252975.15</c:v>
                </c:pt>
                <c:pt idx="1271">
                  <c:v>252975.15</c:v>
                </c:pt>
                <c:pt idx="1272">
                  <c:v>252975.15</c:v>
                </c:pt>
                <c:pt idx="1273">
                  <c:v>252975.15</c:v>
                </c:pt>
                <c:pt idx="1274">
                  <c:v>252975.15</c:v>
                </c:pt>
                <c:pt idx="1275">
                  <c:v>252975.15</c:v>
                </c:pt>
                <c:pt idx="1276">
                  <c:v>252975.15</c:v>
                </c:pt>
                <c:pt idx="1277">
                  <c:v>252975.15</c:v>
                </c:pt>
                <c:pt idx="1278">
                  <c:v>252975.15</c:v>
                </c:pt>
                <c:pt idx="1279">
                  <c:v>252975.15</c:v>
                </c:pt>
                <c:pt idx="1280">
                  <c:v>252975.15</c:v>
                </c:pt>
                <c:pt idx="1281">
                  <c:v>252975.15</c:v>
                </c:pt>
                <c:pt idx="1282">
                  <c:v>252975.15</c:v>
                </c:pt>
                <c:pt idx="1283">
                  <c:v>252975.15</c:v>
                </c:pt>
                <c:pt idx="1284">
                  <c:v>252975.15</c:v>
                </c:pt>
                <c:pt idx="1285">
                  <c:v>252975.15</c:v>
                </c:pt>
                <c:pt idx="1286">
                  <c:v>252975.15</c:v>
                </c:pt>
                <c:pt idx="1287">
                  <c:v>252975.15</c:v>
                </c:pt>
                <c:pt idx="1288">
                  <c:v>252975.15</c:v>
                </c:pt>
                <c:pt idx="1289">
                  <c:v>252975.15</c:v>
                </c:pt>
                <c:pt idx="1290">
                  <c:v>252975.15</c:v>
                </c:pt>
                <c:pt idx="1291">
                  <c:v>252975.15</c:v>
                </c:pt>
                <c:pt idx="1292">
                  <c:v>252975.15</c:v>
                </c:pt>
                <c:pt idx="1293">
                  <c:v>252975.15</c:v>
                </c:pt>
                <c:pt idx="1294">
                  <c:v>252975.15</c:v>
                </c:pt>
                <c:pt idx="1295">
                  <c:v>252975.15</c:v>
                </c:pt>
                <c:pt idx="1296">
                  <c:v>252975.15</c:v>
                </c:pt>
                <c:pt idx="1297">
                  <c:v>252975.15</c:v>
                </c:pt>
                <c:pt idx="1298">
                  <c:v>252975.15</c:v>
                </c:pt>
                <c:pt idx="1299">
                  <c:v>252975.15</c:v>
                </c:pt>
                <c:pt idx="1300">
                  <c:v>271275.48</c:v>
                </c:pt>
                <c:pt idx="1301">
                  <c:v>289037.565</c:v>
                </c:pt>
                <c:pt idx="1302">
                  <c:v>289037.565</c:v>
                </c:pt>
                <c:pt idx="1303">
                  <c:v>289037.565</c:v>
                </c:pt>
                <c:pt idx="1304">
                  <c:v>289037.565</c:v>
                </c:pt>
                <c:pt idx="1305">
                  <c:v>289037.565</c:v>
                </c:pt>
                <c:pt idx="1306">
                  <c:v>289037.565</c:v>
                </c:pt>
                <c:pt idx="1307">
                  <c:v>289037.565</c:v>
                </c:pt>
                <c:pt idx="1308">
                  <c:v>289037.565</c:v>
                </c:pt>
                <c:pt idx="1309">
                  <c:v>289037.565</c:v>
                </c:pt>
                <c:pt idx="1310">
                  <c:v>289037.565</c:v>
                </c:pt>
                <c:pt idx="1311">
                  <c:v>289037.565</c:v>
                </c:pt>
                <c:pt idx="1312">
                  <c:v>289037.565</c:v>
                </c:pt>
                <c:pt idx="1313">
                  <c:v>289037.565</c:v>
                </c:pt>
                <c:pt idx="1314">
                  <c:v>289037.565</c:v>
                </c:pt>
                <c:pt idx="1315">
                  <c:v>289037.565</c:v>
                </c:pt>
                <c:pt idx="1316">
                  <c:v>289037.565</c:v>
                </c:pt>
                <c:pt idx="1317">
                  <c:v>289037.565</c:v>
                </c:pt>
                <c:pt idx="1318">
                  <c:v>289037.565</c:v>
                </c:pt>
                <c:pt idx="1319">
                  <c:v>289037.565</c:v>
                </c:pt>
                <c:pt idx="1320">
                  <c:v>289037.565</c:v>
                </c:pt>
                <c:pt idx="1321">
                  <c:v>289037.565</c:v>
                </c:pt>
                <c:pt idx="1322">
                  <c:v>289037.565</c:v>
                </c:pt>
                <c:pt idx="1323">
                  <c:v>289037.565</c:v>
                </c:pt>
                <c:pt idx="1324">
                  <c:v>289037.565</c:v>
                </c:pt>
                <c:pt idx="1325">
                  <c:v>289037.565</c:v>
                </c:pt>
                <c:pt idx="1326">
                  <c:v>289037.565</c:v>
                </c:pt>
                <c:pt idx="1327">
                  <c:v>289037.565</c:v>
                </c:pt>
                <c:pt idx="1328">
                  <c:v>289037.565</c:v>
                </c:pt>
                <c:pt idx="1329">
                  <c:v>289037.565</c:v>
                </c:pt>
                <c:pt idx="1330">
                  <c:v>289037.565</c:v>
                </c:pt>
                <c:pt idx="1331">
                  <c:v>289037.565</c:v>
                </c:pt>
                <c:pt idx="1332">
                  <c:v>289037.565</c:v>
                </c:pt>
                <c:pt idx="1333">
                  <c:v>289037.565</c:v>
                </c:pt>
                <c:pt idx="1334">
                  <c:v>289037.565</c:v>
                </c:pt>
                <c:pt idx="1335">
                  <c:v>289037.565</c:v>
                </c:pt>
                <c:pt idx="1336">
                  <c:v>289037.565</c:v>
                </c:pt>
                <c:pt idx="1337">
                  <c:v>289037.565</c:v>
                </c:pt>
                <c:pt idx="1338">
                  <c:v>289037.565</c:v>
                </c:pt>
                <c:pt idx="1339">
                  <c:v>289037.565</c:v>
                </c:pt>
                <c:pt idx="1340">
                  <c:v>289037.565</c:v>
                </c:pt>
                <c:pt idx="1341">
                  <c:v>289037.565</c:v>
                </c:pt>
                <c:pt idx="1342">
                  <c:v>289037.565</c:v>
                </c:pt>
                <c:pt idx="1343">
                  <c:v>289037.565</c:v>
                </c:pt>
                <c:pt idx="1344">
                  <c:v>289037.565</c:v>
                </c:pt>
                <c:pt idx="1345">
                  <c:v>289037.565</c:v>
                </c:pt>
                <c:pt idx="1346">
                  <c:v>289037.565</c:v>
                </c:pt>
                <c:pt idx="1347">
                  <c:v>289037.565</c:v>
                </c:pt>
                <c:pt idx="1348">
                  <c:v>289037.565</c:v>
                </c:pt>
                <c:pt idx="1349">
                  <c:v>289037.565</c:v>
                </c:pt>
                <c:pt idx="1350">
                  <c:v>289037.565</c:v>
                </c:pt>
                <c:pt idx="1351">
                  <c:v>289037.565</c:v>
                </c:pt>
                <c:pt idx="1352">
                  <c:v>289037.565</c:v>
                </c:pt>
                <c:pt idx="1353">
                  <c:v>289037.565</c:v>
                </c:pt>
                <c:pt idx="1354">
                  <c:v>289037.565</c:v>
                </c:pt>
                <c:pt idx="1355">
                  <c:v>289037.565</c:v>
                </c:pt>
                <c:pt idx="1356">
                  <c:v>289037.565</c:v>
                </c:pt>
                <c:pt idx="1357">
                  <c:v>289037.565</c:v>
                </c:pt>
                <c:pt idx="1358">
                  <c:v>289037.565</c:v>
                </c:pt>
                <c:pt idx="1359">
                  <c:v>289037.565</c:v>
                </c:pt>
                <c:pt idx="1360">
                  <c:v>289037.565</c:v>
                </c:pt>
                <c:pt idx="1361">
                  <c:v>289037.565</c:v>
                </c:pt>
                <c:pt idx="1362">
                  <c:v>289037.565</c:v>
                </c:pt>
                <c:pt idx="1363">
                  <c:v>289037.565</c:v>
                </c:pt>
                <c:pt idx="1364">
                  <c:v>289037.565</c:v>
                </c:pt>
                <c:pt idx="1365">
                  <c:v>289037.565</c:v>
                </c:pt>
                <c:pt idx="1366">
                  <c:v>306799.65000000002</c:v>
                </c:pt>
                <c:pt idx="1367">
                  <c:v>324023.49</c:v>
                </c:pt>
                <c:pt idx="1368">
                  <c:v>324023.49</c:v>
                </c:pt>
                <c:pt idx="1369">
                  <c:v>324023.49</c:v>
                </c:pt>
                <c:pt idx="1370">
                  <c:v>324023.49</c:v>
                </c:pt>
                <c:pt idx="1371">
                  <c:v>324023.49</c:v>
                </c:pt>
                <c:pt idx="1372">
                  <c:v>324023.49</c:v>
                </c:pt>
                <c:pt idx="1373">
                  <c:v>324023.49</c:v>
                </c:pt>
                <c:pt idx="1374">
                  <c:v>324023.49</c:v>
                </c:pt>
                <c:pt idx="1375">
                  <c:v>324023.49</c:v>
                </c:pt>
                <c:pt idx="1376">
                  <c:v>324023.49</c:v>
                </c:pt>
                <c:pt idx="1377">
                  <c:v>324023.49</c:v>
                </c:pt>
                <c:pt idx="1378">
                  <c:v>324023.49</c:v>
                </c:pt>
                <c:pt idx="1379">
                  <c:v>324023.49</c:v>
                </c:pt>
                <c:pt idx="1380">
                  <c:v>324023.49</c:v>
                </c:pt>
                <c:pt idx="1381">
                  <c:v>324023.49</c:v>
                </c:pt>
                <c:pt idx="1382">
                  <c:v>324023.49</c:v>
                </c:pt>
                <c:pt idx="1383">
                  <c:v>324023.49</c:v>
                </c:pt>
                <c:pt idx="1384">
                  <c:v>324023.49</c:v>
                </c:pt>
                <c:pt idx="1385">
                  <c:v>324023.49</c:v>
                </c:pt>
                <c:pt idx="1386">
                  <c:v>324023.49</c:v>
                </c:pt>
                <c:pt idx="1387">
                  <c:v>324023.49</c:v>
                </c:pt>
                <c:pt idx="1388">
                  <c:v>324023.49</c:v>
                </c:pt>
                <c:pt idx="1389">
                  <c:v>324023.49</c:v>
                </c:pt>
                <c:pt idx="1390">
                  <c:v>324023.49</c:v>
                </c:pt>
                <c:pt idx="1391">
                  <c:v>324023.49</c:v>
                </c:pt>
                <c:pt idx="1392">
                  <c:v>324023.49</c:v>
                </c:pt>
                <c:pt idx="1393">
                  <c:v>324023.49</c:v>
                </c:pt>
                <c:pt idx="1394">
                  <c:v>324023.49</c:v>
                </c:pt>
                <c:pt idx="1395">
                  <c:v>324023.49</c:v>
                </c:pt>
                <c:pt idx="1396">
                  <c:v>324023.49</c:v>
                </c:pt>
                <c:pt idx="1397">
                  <c:v>324023.49</c:v>
                </c:pt>
                <c:pt idx="1398">
                  <c:v>324023.49</c:v>
                </c:pt>
                <c:pt idx="1399">
                  <c:v>324023.49</c:v>
                </c:pt>
                <c:pt idx="1400">
                  <c:v>324023.49</c:v>
                </c:pt>
                <c:pt idx="1401">
                  <c:v>324023.49</c:v>
                </c:pt>
                <c:pt idx="1402">
                  <c:v>324023.49</c:v>
                </c:pt>
                <c:pt idx="1403">
                  <c:v>324023.49</c:v>
                </c:pt>
                <c:pt idx="1404">
                  <c:v>324023.49</c:v>
                </c:pt>
                <c:pt idx="1405">
                  <c:v>324023.49</c:v>
                </c:pt>
                <c:pt idx="1406">
                  <c:v>324023.49</c:v>
                </c:pt>
                <c:pt idx="1407">
                  <c:v>324023.49</c:v>
                </c:pt>
                <c:pt idx="1408">
                  <c:v>324023.49</c:v>
                </c:pt>
                <c:pt idx="1409">
                  <c:v>324023.49</c:v>
                </c:pt>
                <c:pt idx="1410">
                  <c:v>324023.49</c:v>
                </c:pt>
                <c:pt idx="1411">
                  <c:v>324023.49</c:v>
                </c:pt>
                <c:pt idx="1412">
                  <c:v>324023.49</c:v>
                </c:pt>
                <c:pt idx="1413">
                  <c:v>324023.49</c:v>
                </c:pt>
                <c:pt idx="1414">
                  <c:v>324023.49</c:v>
                </c:pt>
                <c:pt idx="1415">
                  <c:v>324023.49</c:v>
                </c:pt>
                <c:pt idx="1416">
                  <c:v>324023.49</c:v>
                </c:pt>
                <c:pt idx="1417">
                  <c:v>324023.49</c:v>
                </c:pt>
                <c:pt idx="1418">
                  <c:v>324023.49</c:v>
                </c:pt>
                <c:pt idx="1419">
                  <c:v>324023.49</c:v>
                </c:pt>
                <c:pt idx="1420">
                  <c:v>324023.49</c:v>
                </c:pt>
                <c:pt idx="1421">
                  <c:v>324023.49</c:v>
                </c:pt>
                <c:pt idx="1422">
                  <c:v>324023.49</c:v>
                </c:pt>
                <c:pt idx="1423">
                  <c:v>324023.49</c:v>
                </c:pt>
                <c:pt idx="1424">
                  <c:v>324023.49</c:v>
                </c:pt>
                <c:pt idx="1425">
                  <c:v>324023.49</c:v>
                </c:pt>
                <c:pt idx="1426">
                  <c:v>324023.49</c:v>
                </c:pt>
                <c:pt idx="1427">
                  <c:v>324023.49</c:v>
                </c:pt>
                <c:pt idx="1428">
                  <c:v>324023.49</c:v>
                </c:pt>
                <c:pt idx="1429">
                  <c:v>324023.49</c:v>
                </c:pt>
                <c:pt idx="1430">
                  <c:v>324023.49</c:v>
                </c:pt>
                <c:pt idx="1431">
                  <c:v>324023.49</c:v>
                </c:pt>
                <c:pt idx="1432">
                  <c:v>324023.49</c:v>
                </c:pt>
                <c:pt idx="1433">
                  <c:v>341247.33</c:v>
                </c:pt>
                <c:pt idx="1434">
                  <c:v>357932.92499999999</c:v>
                </c:pt>
                <c:pt idx="1435">
                  <c:v>357932.92499999999</c:v>
                </c:pt>
                <c:pt idx="1436">
                  <c:v>357932.92499999999</c:v>
                </c:pt>
                <c:pt idx="1437">
                  <c:v>357932.92499999999</c:v>
                </c:pt>
                <c:pt idx="1438">
                  <c:v>357932.92499999999</c:v>
                </c:pt>
                <c:pt idx="1439">
                  <c:v>357932.92499999999</c:v>
                </c:pt>
                <c:pt idx="1440">
                  <c:v>357932.92499999999</c:v>
                </c:pt>
                <c:pt idx="1441">
                  <c:v>357932.92499999999</c:v>
                </c:pt>
                <c:pt idx="1442">
                  <c:v>357932.92499999999</c:v>
                </c:pt>
                <c:pt idx="1443">
                  <c:v>357932.92499999999</c:v>
                </c:pt>
                <c:pt idx="1444">
                  <c:v>357932.92499999999</c:v>
                </c:pt>
                <c:pt idx="1445">
                  <c:v>357932.92499999999</c:v>
                </c:pt>
                <c:pt idx="1446">
                  <c:v>357932.92499999999</c:v>
                </c:pt>
                <c:pt idx="1447">
                  <c:v>357932.92499999999</c:v>
                </c:pt>
                <c:pt idx="1448">
                  <c:v>357932.92499999999</c:v>
                </c:pt>
                <c:pt idx="1449">
                  <c:v>357932.92499999999</c:v>
                </c:pt>
                <c:pt idx="1450">
                  <c:v>357932.92499999999</c:v>
                </c:pt>
                <c:pt idx="1451">
                  <c:v>357932.92499999999</c:v>
                </c:pt>
                <c:pt idx="1452">
                  <c:v>357932.92499999999</c:v>
                </c:pt>
                <c:pt idx="1453">
                  <c:v>357932.92499999999</c:v>
                </c:pt>
                <c:pt idx="1454">
                  <c:v>357932.92499999999</c:v>
                </c:pt>
                <c:pt idx="1455">
                  <c:v>357932.92499999999</c:v>
                </c:pt>
                <c:pt idx="1456">
                  <c:v>357932.92499999999</c:v>
                </c:pt>
                <c:pt idx="1457">
                  <c:v>357932.92499999999</c:v>
                </c:pt>
                <c:pt idx="1458">
                  <c:v>357932.92499999999</c:v>
                </c:pt>
                <c:pt idx="1459">
                  <c:v>357932.92499999999</c:v>
                </c:pt>
                <c:pt idx="1460">
                  <c:v>357932.92499999999</c:v>
                </c:pt>
                <c:pt idx="1461">
                  <c:v>357932.92499999999</c:v>
                </c:pt>
                <c:pt idx="1462">
                  <c:v>357932.92499999999</c:v>
                </c:pt>
                <c:pt idx="1463">
                  <c:v>357932.92499999999</c:v>
                </c:pt>
                <c:pt idx="1464">
                  <c:v>357932.92499999999</c:v>
                </c:pt>
                <c:pt idx="1465">
                  <c:v>357932.92499999999</c:v>
                </c:pt>
                <c:pt idx="1466">
                  <c:v>357932.92499999999</c:v>
                </c:pt>
                <c:pt idx="1467">
                  <c:v>357932.92499999999</c:v>
                </c:pt>
                <c:pt idx="1468">
                  <c:v>357932.92499999999</c:v>
                </c:pt>
                <c:pt idx="1469">
                  <c:v>357932.92499999999</c:v>
                </c:pt>
                <c:pt idx="1470">
                  <c:v>357932.92499999999</c:v>
                </c:pt>
                <c:pt idx="1471">
                  <c:v>357932.92499999999</c:v>
                </c:pt>
                <c:pt idx="1472">
                  <c:v>357932.92499999999</c:v>
                </c:pt>
                <c:pt idx="1473">
                  <c:v>357932.92499999999</c:v>
                </c:pt>
                <c:pt idx="1474">
                  <c:v>357932.92499999999</c:v>
                </c:pt>
                <c:pt idx="1475">
                  <c:v>357932.92499999999</c:v>
                </c:pt>
                <c:pt idx="1476">
                  <c:v>357932.92499999999</c:v>
                </c:pt>
                <c:pt idx="1477">
                  <c:v>357932.92499999999</c:v>
                </c:pt>
                <c:pt idx="1478">
                  <c:v>357932.92499999999</c:v>
                </c:pt>
                <c:pt idx="1479">
                  <c:v>357932.92499999999</c:v>
                </c:pt>
                <c:pt idx="1480">
                  <c:v>357932.92499999999</c:v>
                </c:pt>
                <c:pt idx="1481">
                  <c:v>357932.92499999999</c:v>
                </c:pt>
                <c:pt idx="1482">
                  <c:v>357932.92499999999</c:v>
                </c:pt>
                <c:pt idx="1483">
                  <c:v>357932.92499999999</c:v>
                </c:pt>
                <c:pt idx="1484">
                  <c:v>357932.92499999999</c:v>
                </c:pt>
                <c:pt idx="1485">
                  <c:v>357932.92499999999</c:v>
                </c:pt>
                <c:pt idx="1486">
                  <c:v>357932.92499999999</c:v>
                </c:pt>
                <c:pt idx="1487">
                  <c:v>357932.92499999999</c:v>
                </c:pt>
                <c:pt idx="1488">
                  <c:v>357932.92499999999</c:v>
                </c:pt>
                <c:pt idx="1489">
                  <c:v>357932.92499999999</c:v>
                </c:pt>
                <c:pt idx="1490">
                  <c:v>357932.92499999999</c:v>
                </c:pt>
                <c:pt idx="1491">
                  <c:v>357932.92499999999</c:v>
                </c:pt>
                <c:pt idx="1492">
                  <c:v>357932.92499999999</c:v>
                </c:pt>
                <c:pt idx="1493">
                  <c:v>357932.92499999999</c:v>
                </c:pt>
                <c:pt idx="1494">
                  <c:v>357932.92499999999</c:v>
                </c:pt>
                <c:pt idx="1495">
                  <c:v>357932.92499999999</c:v>
                </c:pt>
                <c:pt idx="1496">
                  <c:v>357932.92499999999</c:v>
                </c:pt>
                <c:pt idx="1497">
                  <c:v>357932.92499999999</c:v>
                </c:pt>
                <c:pt idx="1498">
                  <c:v>357932.92499999999</c:v>
                </c:pt>
                <c:pt idx="1499">
                  <c:v>357932.92499999999</c:v>
                </c:pt>
                <c:pt idx="1500">
                  <c:v>374618.52</c:v>
                </c:pt>
                <c:pt idx="1501">
                  <c:v>390765.87000000011</c:v>
                </c:pt>
                <c:pt idx="1502">
                  <c:v>390765.87000000011</c:v>
                </c:pt>
                <c:pt idx="1503">
                  <c:v>390765.87000000011</c:v>
                </c:pt>
                <c:pt idx="1504">
                  <c:v>390765.87000000011</c:v>
                </c:pt>
                <c:pt idx="1505">
                  <c:v>390765.87000000011</c:v>
                </c:pt>
                <c:pt idx="1506">
                  <c:v>390765.87000000011</c:v>
                </c:pt>
                <c:pt idx="1507">
                  <c:v>390765.87000000011</c:v>
                </c:pt>
                <c:pt idx="1508">
                  <c:v>390765.87000000011</c:v>
                </c:pt>
                <c:pt idx="1509">
                  <c:v>390765.87000000011</c:v>
                </c:pt>
                <c:pt idx="1510">
                  <c:v>390765.87000000011</c:v>
                </c:pt>
                <c:pt idx="1511">
                  <c:v>390765.87000000011</c:v>
                </c:pt>
                <c:pt idx="1512">
                  <c:v>390765.87000000011</c:v>
                </c:pt>
                <c:pt idx="1513">
                  <c:v>390765.87000000011</c:v>
                </c:pt>
                <c:pt idx="1514">
                  <c:v>390765.87000000011</c:v>
                </c:pt>
                <c:pt idx="1515">
                  <c:v>390765.87000000011</c:v>
                </c:pt>
                <c:pt idx="1516">
                  <c:v>390765.87000000011</c:v>
                </c:pt>
                <c:pt idx="1517">
                  <c:v>390765.87000000011</c:v>
                </c:pt>
                <c:pt idx="1518">
                  <c:v>390765.87000000011</c:v>
                </c:pt>
                <c:pt idx="1519">
                  <c:v>390765.87000000011</c:v>
                </c:pt>
                <c:pt idx="1520">
                  <c:v>390765.87000000011</c:v>
                </c:pt>
                <c:pt idx="1521">
                  <c:v>390765.87000000011</c:v>
                </c:pt>
                <c:pt idx="1522">
                  <c:v>390765.87000000011</c:v>
                </c:pt>
                <c:pt idx="1523">
                  <c:v>390765.87000000011</c:v>
                </c:pt>
                <c:pt idx="1524">
                  <c:v>390765.87000000011</c:v>
                </c:pt>
                <c:pt idx="1525">
                  <c:v>390765.87000000011</c:v>
                </c:pt>
                <c:pt idx="1526">
                  <c:v>390765.87000000011</c:v>
                </c:pt>
                <c:pt idx="1527">
                  <c:v>390765.87000000011</c:v>
                </c:pt>
                <c:pt idx="1528">
                  <c:v>390765.87000000011</c:v>
                </c:pt>
                <c:pt idx="1529">
                  <c:v>390765.87000000011</c:v>
                </c:pt>
                <c:pt idx="1530">
                  <c:v>390765.87000000011</c:v>
                </c:pt>
                <c:pt idx="1531">
                  <c:v>390765.87000000011</c:v>
                </c:pt>
                <c:pt idx="1532">
                  <c:v>390765.87000000011</c:v>
                </c:pt>
                <c:pt idx="1533">
                  <c:v>390765.87000000011</c:v>
                </c:pt>
                <c:pt idx="1534">
                  <c:v>390765.87000000011</c:v>
                </c:pt>
                <c:pt idx="1535">
                  <c:v>390765.87000000011</c:v>
                </c:pt>
                <c:pt idx="1536">
                  <c:v>390765.87000000011</c:v>
                </c:pt>
                <c:pt idx="1537">
                  <c:v>390765.87000000011</c:v>
                </c:pt>
                <c:pt idx="1538">
                  <c:v>390765.87000000011</c:v>
                </c:pt>
                <c:pt idx="1539">
                  <c:v>390765.87000000011</c:v>
                </c:pt>
                <c:pt idx="1540">
                  <c:v>390765.87000000011</c:v>
                </c:pt>
                <c:pt idx="1541">
                  <c:v>390765.87000000011</c:v>
                </c:pt>
                <c:pt idx="1542">
                  <c:v>390765.87000000011</c:v>
                </c:pt>
                <c:pt idx="1543">
                  <c:v>390765.87000000011</c:v>
                </c:pt>
                <c:pt idx="1544">
                  <c:v>390765.87000000011</c:v>
                </c:pt>
                <c:pt idx="1545">
                  <c:v>390765.87000000011</c:v>
                </c:pt>
                <c:pt idx="1546">
                  <c:v>390765.87000000011</c:v>
                </c:pt>
                <c:pt idx="1547">
                  <c:v>390765.87000000011</c:v>
                </c:pt>
                <c:pt idx="1548">
                  <c:v>390765.87000000011</c:v>
                </c:pt>
                <c:pt idx="1549">
                  <c:v>390765.87000000011</c:v>
                </c:pt>
                <c:pt idx="1550">
                  <c:v>390765.87000000011</c:v>
                </c:pt>
                <c:pt idx="1551">
                  <c:v>390765.87000000011</c:v>
                </c:pt>
                <c:pt idx="1552">
                  <c:v>390765.87000000011</c:v>
                </c:pt>
                <c:pt idx="1553">
                  <c:v>390765.87000000011</c:v>
                </c:pt>
                <c:pt idx="1554">
                  <c:v>390765.87000000011</c:v>
                </c:pt>
                <c:pt idx="1555">
                  <c:v>390765.87000000011</c:v>
                </c:pt>
                <c:pt idx="1556">
                  <c:v>390765.87000000011</c:v>
                </c:pt>
                <c:pt idx="1557">
                  <c:v>390765.87000000011</c:v>
                </c:pt>
                <c:pt idx="1558">
                  <c:v>390765.87000000011</c:v>
                </c:pt>
                <c:pt idx="1559">
                  <c:v>390765.87000000011</c:v>
                </c:pt>
                <c:pt idx="1560">
                  <c:v>390765.87000000011</c:v>
                </c:pt>
                <c:pt idx="1561">
                  <c:v>390765.87000000011</c:v>
                </c:pt>
                <c:pt idx="1562">
                  <c:v>390765.87000000011</c:v>
                </c:pt>
                <c:pt idx="1563">
                  <c:v>390765.87000000011</c:v>
                </c:pt>
                <c:pt idx="1564">
                  <c:v>390765.87000000011</c:v>
                </c:pt>
                <c:pt idx="1565">
                  <c:v>390765.87000000011</c:v>
                </c:pt>
                <c:pt idx="1566">
                  <c:v>406913.22</c:v>
                </c:pt>
                <c:pt idx="1567">
                  <c:v>422522.32500000001</c:v>
                </c:pt>
                <c:pt idx="1568">
                  <c:v>422522.32500000001</c:v>
                </c:pt>
                <c:pt idx="1569">
                  <c:v>422522.32500000001</c:v>
                </c:pt>
                <c:pt idx="1570">
                  <c:v>422522.32500000001</c:v>
                </c:pt>
                <c:pt idx="1571">
                  <c:v>422522.32500000001</c:v>
                </c:pt>
                <c:pt idx="1572">
                  <c:v>422522.32500000001</c:v>
                </c:pt>
                <c:pt idx="1573">
                  <c:v>422522.32500000001</c:v>
                </c:pt>
                <c:pt idx="1574">
                  <c:v>422522.32500000001</c:v>
                </c:pt>
                <c:pt idx="1575">
                  <c:v>422522.32500000001</c:v>
                </c:pt>
                <c:pt idx="1576">
                  <c:v>422522.32500000001</c:v>
                </c:pt>
                <c:pt idx="1577">
                  <c:v>422522.32500000001</c:v>
                </c:pt>
                <c:pt idx="1578">
                  <c:v>422522.32500000001</c:v>
                </c:pt>
                <c:pt idx="1579">
                  <c:v>422522.32500000001</c:v>
                </c:pt>
                <c:pt idx="1580">
                  <c:v>422522.32500000001</c:v>
                </c:pt>
                <c:pt idx="1581">
                  <c:v>422522.32500000001</c:v>
                </c:pt>
                <c:pt idx="1582">
                  <c:v>422522.32500000001</c:v>
                </c:pt>
                <c:pt idx="1583">
                  <c:v>422522.32500000001</c:v>
                </c:pt>
                <c:pt idx="1584">
                  <c:v>422522.32500000001</c:v>
                </c:pt>
                <c:pt idx="1585">
                  <c:v>422522.32500000001</c:v>
                </c:pt>
                <c:pt idx="1586">
                  <c:v>422522.32500000001</c:v>
                </c:pt>
                <c:pt idx="1587">
                  <c:v>422522.32500000001</c:v>
                </c:pt>
                <c:pt idx="1588">
                  <c:v>422522.32500000001</c:v>
                </c:pt>
                <c:pt idx="1589">
                  <c:v>422522.32500000001</c:v>
                </c:pt>
                <c:pt idx="1590">
                  <c:v>422522.32500000001</c:v>
                </c:pt>
                <c:pt idx="1591">
                  <c:v>422522.32500000001</c:v>
                </c:pt>
                <c:pt idx="1592">
                  <c:v>422522.32500000001</c:v>
                </c:pt>
                <c:pt idx="1593">
                  <c:v>422522.32500000001</c:v>
                </c:pt>
                <c:pt idx="1594">
                  <c:v>422522.32500000001</c:v>
                </c:pt>
                <c:pt idx="1595">
                  <c:v>422522.32500000001</c:v>
                </c:pt>
                <c:pt idx="1596">
                  <c:v>422522.32500000001</c:v>
                </c:pt>
                <c:pt idx="1597">
                  <c:v>422522.32500000001</c:v>
                </c:pt>
                <c:pt idx="1598">
                  <c:v>422522.32500000001</c:v>
                </c:pt>
                <c:pt idx="1599">
                  <c:v>422522.32500000001</c:v>
                </c:pt>
                <c:pt idx="1600">
                  <c:v>422522.32500000001</c:v>
                </c:pt>
                <c:pt idx="1601">
                  <c:v>422522.32500000001</c:v>
                </c:pt>
                <c:pt idx="1602">
                  <c:v>422522.32500000001</c:v>
                </c:pt>
                <c:pt idx="1603">
                  <c:v>422522.32500000001</c:v>
                </c:pt>
                <c:pt idx="1604">
                  <c:v>422522.32500000001</c:v>
                </c:pt>
                <c:pt idx="1605">
                  <c:v>422522.32500000001</c:v>
                </c:pt>
                <c:pt idx="1606">
                  <c:v>422522.32500000001</c:v>
                </c:pt>
                <c:pt idx="1607">
                  <c:v>422522.32500000001</c:v>
                </c:pt>
                <c:pt idx="1608">
                  <c:v>422522.32500000001</c:v>
                </c:pt>
                <c:pt idx="1609">
                  <c:v>422522.32500000001</c:v>
                </c:pt>
                <c:pt idx="1610">
                  <c:v>422522.32500000001</c:v>
                </c:pt>
                <c:pt idx="1611">
                  <c:v>422522.32500000001</c:v>
                </c:pt>
                <c:pt idx="1612">
                  <c:v>422522.32500000001</c:v>
                </c:pt>
                <c:pt idx="1613">
                  <c:v>422522.32500000001</c:v>
                </c:pt>
                <c:pt idx="1614">
                  <c:v>422522.32500000001</c:v>
                </c:pt>
                <c:pt idx="1615">
                  <c:v>422522.32500000001</c:v>
                </c:pt>
                <c:pt idx="1616">
                  <c:v>422522.32500000001</c:v>
                </c:pt>
                <c:pt idx="1617">
                  <c:v>422522.32500000001</c:v>
                </c:pt>
                <c:pt idx="1618">
                  <c:v>422522.32500000001</c:v>
                </c:pt>
                <c:pt idx="1619">
                  <c:v>422522.32500000001</c:v>
                </c:pt>
                <c:pt idx="1620">
                  <c:v>422522.32500000001</c:v>
                </c:pt>
                <c:pt idx="1621">
                  <c:v>422522.32500000001</c:v>
                </c:pt>
                <c:pt idx="1622">
                  <c:v>422522.32500000001</c:v>
                </c:pt>
                <c:pt idx="1623">
                  <c:v>422522.32500000001</c:v>
                </c:pt>
                <c:pt idx="1624">
                  <c:v>422522.32500000001</c:v>
                </c:pt>
                <c:pt idx="1625">
                  <c:v>422522.32500000001</c:v>
                </c:pt>
                <c:pt idx="1626">
                  <c:v>422522.32500000001</c:v>
                </c:pt>
                <c:pt idx="1627">
                  <c:v>422522.32500000001</c:v>
                </c:pt>
                <c:pt idx="1628">
                  <c:v>422522.32500000001</c:v>
                </c:pt>
                <c:pt idx="1629">
                  <c:v>422522.32500000001</c:v>
                </c:pt>
                <c:pt idx="1630">
                  <c:v>422522.32500000001</c:v>
                </c:pt>
                <c:pt idx="1631">
                  <c:v>422522.32500000001</c:v>
                </c:pt>
                <c:pt idx="1632">
                  <c:v>422522.32500000001</c:v>
                </c:pt>
                <c:pt idx="1633">
                  <c:v>438131.43000000011</c:v>
                </c:pt>
                <c:pt idx="1634">
                  <c:v>453202.29</c:v>
                </c:pt>
                <c:pt idx="1635">
                  <c:v>453202.29</c:v>
                </c:pt>
                <c:pt idx="1636">
                  <c:v>453202.29</c:v>
                </c:pt>
                <c:pt idx="1637">
                  <c:v>453202.29</c:v>
                </c:pt>
                <c:pt idx="1638">
                  <c:v>453202.29</c:v>
                </c:pt>
                <c:pt idx="1639">
                  <c:v>453202.29</c:v>
                </c:pt>
                <c:pt idx="1640">
                  <c:v>453202.29</c:v>
                </c:pt>
                <c:pt idx="1641">
                  <c:v>453202.29</c:v>
                </c:pt>
                <c:pt idx="1642">
                  <c:v>453202.29</c:v>
                </c:pt>
                <c:pt idx="1643">
                  <c:v>453202.29</c:v>
                </c:pt>
                <c:pt idx="1644">
                  <c:v>453202.29</c:v>
                </c:pt>
                <c:pt idx="1645">
                  <c:v>453202.29</c:v>
                </c:pt>
                <c:pt idx="1646">
                  <c:v>453202.29</c:v>
                </c:pt>
                <c:pt idx="1647">
                  <c:v>453202.29</c:v>
                </c:pt>
                <c:pt idx="1648">
                  <c:v>453202.29</c:v>
                </c:pt>
                <c:pt idx="1649">
                  <c:v>453202.29</c:v>
                </c:pt>
                <c:pt idx="1650">
                  <c:v>453202.29</c:v>
                </c:pt>
                <c:pt idx="1651">
                  <c:v>453202.29</c:v>
                </c:pt>
                <c:pt idx="1652">
                  <c:v>453202.29</c:v>
                </c:pt>
                <c:pt idx="1653">
                  <c:v>453202.29</c:v>
                </c:pt>
                <c:pt idx="1654">
                  <c:v>453202.29</c:v>
                </c:pt>
                <c:pt idx="1655">
                  <c:v>453202.29</c:v>
                </c:pt>
                <c:pt idx="1656">
                  <c:v>453202.29</c:v>
                </c:pt>
                <c:pt idx="1657">
                  <c:v>453202.29</c:v>
                </c:pt>
                <c:pt idx="1658">
                  <c:v>453202.29</c:v>
                </c:pt>
                <c:pt idx="1659">
                  <c:v>453202.29</c:v>
                </c:pt>
                <c:pt idx="1660">
                  <c:v>453202.29</c:v>
                </c:pt>
                <c:pt idx="1661">
                  <c:v>453202.29</c:v>
                </c:pt>
                <c:pt idx="1662">
                  <c:v>453202.29</c:v>
                </c:pt>
                <c:pt idx="1663">
                  <c:v>453202.29</c:v>
                </c:pt>
                <c:pt idx="1664">
                  <c:v>453202.29</c:v>
                </c:pt>
                <c:pt idx="1665">
                  <c:v>453202.29</c:v>
                </c:pt>
                <c:pt idx="1666">
                  <c:v>453202.29</c:v>
                </c:pt>
                <c:pt idx="1667">
                  <c:v>453202.29</c:v>
                </c:pt>
                <c:pt idx="1668">
                  <c:v>453202.29</c:v>
                </c:pt>
                <c:pt idx="1669">
                  <c:v>453202.29</c:v>
                </c:pt>
                <c:pt idx="1670">
                  <c:v>453202.29</c:v>
                </c:pt>
                <c:pt idx="1671">
                  <c:v>453202.29</c:v>
                </c:pt>
                <c:pt idx="1672">
                  <c:v>453202.29</c:v>
                </c:pt>
                <c:pt idx="1673">
                  <c:v>453202.29</c:v>
                </c:pt>
                <c:pt idx="1674">
                  <c:v>453202.29</c:v>
                </c:pt>
                <c:pt idx="1675">
                  <c:v>453202.29</c:v>
                </c:pt>
                <c:pt idx="1676">
                  <c:v>453202.29</c:v>
                </c:pt>
                <c:pt idx="1677">
                  <c:v>453202.29</c:v>
                </c:pt>
                <c:pt idx="1678">
                  <c:v>453202.29</c:v>
                </c:pt>
                <c:pt idx="1679">
                  <c:v>453202.29</c:v>
                </c:pt>
                <c:pt idx="1680">
                  <c:v>453202.29</c:v>
                </c:pt>
                <c:pt idx="1681">
                  <c:v>453202.29</c:v>
                </c:pt>
                <c:pt idx="1682">
                  <c:v>453202.29</c:v>
                </c:pt>
                <c:pt idx="1683">
                  <c:v>453202.29</c:v>
                </c:pt>
                <c:pt idx="1684">
                  <c:v>453202.29</c:v>
                </c:pt>
                <c:pt idx="1685">
                  <c:v>453202.29</c:v>
                </c:pt>
                <c:pt idx="1686">
                  <c:v>453202.29</c:v>
                </c:pt>
                <c:pt idx="1687">
                  <c:v>453202.29</c:v>
                </c:pt>
                <c:pt idx="1688">
                  <c:v>453202.29</c:v>
                </c:pt>
                <c:pt idx="1689">
                  <c:v>453202.29</c:v>
                </c:pt>
                <c:pt idx="1690">
                  <c:v>453202.29</c:v>
                </c:pt>
                <c:pt idx="1691">
                  <c:v>453202.29</c:v>
                </c:pt>
                <c:pt idx="1692">
                  <c:v>453202.29</c:v>
                </c:pt>
                <c:pt idx="1693">
                  <c:v>453202.29</c:v>
                </c:pt>
                <c:pt idx="1694">
                  <c:v>453202.29</c:v>
                </c:pt>
                <c:pt idx="1695">
                  <c:v>453202.29</c:v>
                </c:pt>
                <c:pt idx="1696">
                  <c:v>453202.29</c:v>
                </c:pt>
                <c:pt idx="1697">
                  <c:v>453202.29</c:v>
                </c:pt>
                <c:pt idx="1698">
                  <c:v>453202.29</c:v>
                </c:pt>
                <c:pt idx="1699">
                  <c:v>453202.29</c:v>
                </c:pt>
                <c:pt idx="1700">
                  <c:v>468273.15</c:v>
                </c:pt>
                <c:pt idx="1701">
                  <c:v>482805.76500000001</c:v>
                </c:pt>
                <c:pt idx="1702">
                  <c:v>482805.76500000001</c:v>
                </c:pt>
                <c:pt idx="1703">
                  <c:v>482805.76500000001</c:v>
                </c:pt>
                <c:pt idx="1704">
                  <c:v>482805.76500000001</c:v>
                </c:pt>
                <c:pt idx="1705">
                  <c:v>482805.76500000001</c:v>
                </c:pt>
                <c:pt idx="1706">
                  <c:v>482805.76500000001</c:v>
                </c:pt>
                <c:pt idx="1707">
                  <c:v>482805.76500000001</c:v>
                </c:pt>
                <c:pt idx="1708">
                  <c:v>482805.76500000001</c:v>
                </c:pt>
                <c:pt idx="1709">
                  <c:v>482805.76500000001</c:v>
                </c:pt>
                <c:pt idx="1710">
                  <c:v>482805.76500000001</c:v>
                </c:pt>
                <c:pt idx="1711">
                  <c:v>482805.76500000001</c:v>
                </c:pt>
                <c:pt idx="1712">
                  <c:v>482805.76500000001</c:v>
                </c:pt>
                <c:pt idx="1713">
                  <c:v>482805.76500000001</c:v>
                </c:pt>
                <c:pt idx="1714">
                  <c:v>482805.76500000001</c:v>
                </c:pt>
                <c:pt idx="1715">
                  <c:v>482805.76500000001</c:v>
                </c:pt>
                <c:pt idx="1716">
                  <c:v>482805.76500000001</c:v>
                </c:pt>
                <c:pt idx="1717">
                  <c:v>482805.76500000001</c:v>
                </c:pt>
                <c:pt idx="1718">
                  <c:v>482805.76500000001</c:v>
                </c:pt>
                <c:pt idx="1719">
                  <c:v>482805.76500000001</c:v>
                </c:pt>
                <c:pt idx="1720">
                  <c:v>482805.76500000001</c:v>
                </c:pt>
                <c:pt idx="1721">
                  <c:v>482805.76500000001</c:v>
                </c:pt>
                <c:pt idx="1722">
                  <c:v>482805.76500000001</c:v>
                </c:pt>
                <c:pt idx="1723">
                  <c:v>482805.76500000001</c:v>
                </c:pt>
                <c:pt idx="1724">
                  <c:v>482805.76500000001</c:v>
                </c:pt>
                <c:pt idx="1725">
                  <c:v>482805.76500000001</c:v>
                </c:pt>
                <c:pt idx="1726">
                  <c:v>482805.76500000001</c:v>
                </c:pt>
                <c:pt idx="1727">
                  <c:v>482805.76500000001</c:v>
                </c:pt>
                <c:pt idx="1728">
                  <c:v>482805.76500000001</c:v>
                </c:pt>
                <c:pt idx="1729">
                  <c:v>482805.76500000001</c:v>
                </c:pt>
                <c:pt idx="1730">
                  <c:v>482805.76500000001</c:v>
                </c:pt>
                <c:pt idx="1731">
                  <c:v>482805.76500000001</c:v>
                </c:pt>
                <c:pt idx="1732">
                  <c:v>482805.76500000001</c:v>
                </c:pt>
                <c:pt idx="1733">
                  <c:v>482805.76500000001</c:v>
                </c:pt>
                <c:pt idx="1734">
                  <c:v>482805.76500000001</c:v>
                </c:pt>
                <c:pt idx="1735">
                  <c:v>482805.76500000001</c:v>
                </c:pt>
                <c:pt idx="1736">
                  <c:v>482805.76500000001</c:v>
                </c:pt>
                <c:pt idx="1737">
                  <c:v>482805.76500000001</c:v>
                </c:pt>
                <c:pt idx="1738">
                  <c:v>482805.76500000001</c:v>
                </c:pt>
                <c:pt idx="1739">
                  <c:v>482805.76500000001</c:v>
                </c:pt>
                <c:pt idx="1740">
                  <c:v>482805.76500000001</c:v>
                </c:pt>
                <c:pt idx="1741">
                  <c:v>482805.76500000001</c:v>
                </c:pt>
                <c:pt idx="1742">
                  <c:v>482805.76500000001</c:v>
                </c:pt>
                <c:pt idx="1743">
                  <c:v>482805.76500000001</c:v>
                </c:pt>
                <c:pt idx="1744">
                  <c:v>482805.76500000001</c:v>
                </c:pt>
                <c:pt idx="1745">
                  <c:v>482805.76500000001</c:v>
                </c:pt>
                <c:pt idx="1746">
                  <c:v>482805.76500000001</c:v>
                </c:pt>
                <c:pt idx="1747">
                  <c:v>482805.76500000001</c:v>
                </c:pt>
                <c:pt idx="1748">
                  <c:v>482805.76500000001</c:v>
                </c:pt>
                <c:pt idx="1749">
                  <c:v>482805.76500000001</c:v>
                </c:pt>
                <c:pt idx="1750">
                  <c:v>482805.76500000001</c:v>
                </c:pt>
                <c:pt idx="1751">
                  <c:v>482805.76500000001</c:v>
                </c:pt>
                <c:pt idx="1752">
                  <c:v>482805.76500000001</c:v>
                </c:pt>
                <c:pt idx="1753">
                  <c:v>482805.76500000001</c:v>
                </c:pt>
                <c:pt idx="1754">
                  <c:v>482805.76500000001</c:v>
                </c:pt>
                <c:pt idx="1755">
                  <c:v>482805.76500000001</c:v>
                </c:pt>
                <c:pt idx="1756">
                  <c:v>482805.76500000001</c:v>
                </c:pt>
                <c:pt idx="1757">
                  <c:v>482805.76500000001</c:v>
                </c:pt>
                <c:pt idx="1758">
                  <c:v>482805.76500000001</c:v>
                </c:pt>
                <c:pt idx="1759">
                  <c:v>482805.76500000001</c:v>
                </c:pt>
                <c:pt idx="1760">
                  <c:v>482805.76500000001</c:v>
                </c:pt>
                <c:pt idx="1761">
                  <c:v>482805.76500000001</c:v>
                </c:pt>
                <c:pt idx="1762">
                  <c:v>482805.76500000001</c:v>
                </c:pt>
                <c:pt idx="1763">
                  <c:v>482805.76500000001</c:v>
                </c:pt>
                <c:pt idx="1764">
                  <c:v>482805.76500000001</c:v>
                </c:pt>
                <c:pt idx="1765">
                  <c:v>482805.76500000001</c:v>
                </c:pt>
                <c:pt idx="1766">
                  <c:v>497338.38</c:v>
                </c:pt>
                <c:pt idx="1767">
                  <c:v>511332.75000000012</c:v>
                </c:pt>
                <c:pt idx="1768">
                  <c:v>511332.75000000012</c:v>
                </c:pt>
                <c:pt idx="1769">
                  <c:v>511332.75000000012</c:v>
                </c:pt>
                <c:pt idx="1770">
                  <c:v>511332.75000000012</c:v>
                </c:pt>
                <c:pt idx="1771">
                  <c:v>511332.75000000012</c:v>
                </c:pt>
                <c:pt idx="1772">
                  <c:v>511332.75000000012</c:v>
                </c:pt>
                <c:pt idx="1773">
                  <c:v>511332.75000000012</c:v>
                </c:pt>
                <c:pt idx="1774">
                  <c:v>511332.75000000012</c:v>
                </c:pt>
                <c:pt idx="1775">
                  <c:v>511332.75000000012</c:v>
                </c:pt>
                <c:pt idx="1776">
                  <c:v>511332.75000000012</c:v>
                </c:pt>
                <c:pt idx="1777">
                  <c:v>511332.75000000012</c:v>
                </c:pt>
                <c:pt idx="1778">
                  <c:v>511332.75000000012</c:v>
                </c:pt>
                <c:pt idx="1779">
                  <c:v>511332.75000000012</c:v>
                </c:pt>
                <c:pt idx="1780">
                  <c:v>511332.75000000012</c:v>
                </c:pt>
                <c:pt idx="1781">
                  <c:v>511332.75000000012</c:v>
                </c:pt>
                <c:pt idx="1782">
                  <c:v>511332.75000000012</c:v>
                </c:pt>
                <c:pt idx="1783">
                  <c:v>511332.75000000012</c:v>
                </c:pt>
                <c:pt idx="1784">
                  <c:v>511332.75000000012</c:v>
                </c:pt>
                <c:pt idx="1785">
                  <c:v>511332.75000000012</c:v>
                </c:pt>
                <c:pt idx="1786">
                  <c:v>511332.75000000012</c:v>
                </c:pt>
                <c:pt idx="1787">
                  <c:v>511332.75000000012</c:v>
                </c:pt>
                <c:pt idx="1788">
                  <c:v>511332.75000000012</c:v>
                </c:pt>
                <c:pt idx="1789">
                  <c:v>511332.75000000012</c:v>
                </c:pt>
                <c:pt idx="1790">
                  <c:v>511332.75000000012</c:v>
                </c:pt>
                <c:pt idx="1791">
                  <c:v>511332.75000000012</c:v>
                </c:pt>
                <c:pt idx="1792">
                  <c:v>511332.75000000012</c:v>
                </c:pt>
                <c:pt idx="1793">
                  <c:v>511332.75000000012</c:v>
                </c:pt>
                <c:pt idx="1794">
                  <c:v>511332.75000000012</c:v>
                </c:pt>
                <c:pt idx="1795">
                  <c:v>511332.75000000012</c:v>
                </c:pt>
                <c:pt idx="1796">
                  <c:v>511332.75000000012</c:v>
                </c:pt>
                <c:pt idx="1797">
                  <c:v>511332.75000000012</c:v>
                </c:pt>
                <c:pt idx="1798">
                  <c:v>511332.75000000012</c:v>
                </c:pt>
                <c:pt idx="1799">
                  <c:v>511332.75000000012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DCC-42C3-8DCC-62278C991B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29122303"/>
        <c:axId val="229120863"/>
      </c:lineChart>
      <c:catAx>
        <c:axId val="22912230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9120863"/>
        <c:crosses val="autoZero"/>
        <c:auto val="1"/>
        <c:lblAlgn val="ctr"/>
        <c:lblOffset val="100"/>
        <c:noMultiLvlLbl val="0"/>
      </c:catAx>
      <c:valAx>
        <c:axId val="229120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Recovered</a:t>
                </a:r>
                <a:r>
                  <a:rPr lang="en-GB" baseline="0"/>
                  <a:t> energy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91223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Energy Returned to Wheel</a:t>
            </a:r>
            <a:r>
              <a:rPr lang="en-GB" baseline="0"/>
              <a:t> over the WLTP cycle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'WLTP analysis'!$E$1</c:f>
              <c:strCache>
                <c:ptCount val="1"/>
                <c:pt idx="0">
                  <c:v>Energy Returned to Wheel (J)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'WLTP analysis'!$E$2:$E$1801</c:f>
              <c:numCache>
                <c:formatCode>General</c:formatCode>
                <c:ptCount val="18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6103.6983000000009</c:v>
                </c:pt>
                <c:pt idx="302">
                  <c:v>6103.6983000000009</c:v>
                </c:pt>
                <c:pt idx="303">
                  <c:v>6103.6983000000009</c:v>
                </c:pt>
                <c:pt idx="304">
                  <c:v>6103.6983000000009</c:v>
                </c:pt>
                <c:pt idx="305">
                  <c:v>6103.6983000000009</c:v>
                </c:pt>
                <c:pt idx="306">
                  <c:v>6103.6983000000009</c:v>
                </c:pt>
                <c:pt idx="307">
                  <c:v>6103.6983000000009</c:v>
                </c:pt>
                <c:pt idx="308">
                  <c:v>6103.6983000000009</c:v>
                </c:pt>
                <c:pt idx="309">
                  <c:v>6103.6983000000009</c:v>
                </c:pt>
                <c:pt idx="310">
                  <c:v>6103.6983000000009</c:v>
                </c:pt>
                <c:pt idx="311">
                  <c:v>6103.6983000000009</c:v>
                </c:pt>
                <c:pt idx="312">
                  <c:v>6103.6983000000009</c:v>
                </c:pt>
                <c:pt idx="313">
                  <c:v>6103.6983000000009</c:v>
                </c:pt>
                <c:pt idx="314">
                  <c:v>6103.6983000000009</c:v>
                </c:pt>
                <c:pt idx="315">
                  <c:v>6103.6983000000009</c:v>
                </c:pt>
                <c:pt idx="316">
                  <c:v>6103.6983000000009</c:v>
                </c:pt>
                <c:pt idx="317">
                  <c:v>6103.6983000000009</c:v>
                </c:pt>
                <c:pt idx="318">
                  <c:v>6103.6983000000009</c:v>
                </c:pt>
                <c:pt idx="319">
                  <c:v>6103.6983000000009</c:v>
                </c:pt>
                <c:pt idx="320">
                  <c:v>6103.6983000000009</c:v>
                </c:pt>
                <c:pt idx="321">
                  <c:v>6103.6983000000009</c:v>
                </c:pt>
                <c:pt idx="322">
                  <c:v>6103.6983000000009</c:v>
                </c:pt>
                <c:pt idx="323">
                  <c:v>6103.6983000000009</c:v>
                </c:pt>
                <c:pt idx="324">
                  <c:v>6103.6983000000009</c:v>
                </c:pt>
                <c:pt idx="325">
                  <c:v>6103.6983000000009</c:v>
                </c:pt>
                <c:pt idx="326">
                  <c:v>6103.6983000000009</c:v>
                </c:pt>
                <c:pt idx="327">
                  <c:v>6103.6983000000009</c:v>
                </c:pt>
                <c:pt idx="328">
                  <c:v>6103.6983000000009</c:v>
                </c:pt>
                <c:pt idx="329">
                  <c:v>6103.6983000000009</c:v>
                </c:pt>
                <c:pt idx="330">
                  <c:v>6103.6983000000009</c:v>
                </c:pt>
                <c:pt idx="331">
                  <c:v>6103.6983000000009</c:v>
                </c:pt>
                <c:pt idx="332">
                  <c:v>6103.6983000000009</c:v>
                </c:pt>
                <c:pt idx="333">
                  <c:v>6103.6983000000009</c:v>
                </c:pt>
                <c:pt idx="334">
                  <c:v>6103.6983000000009</c:v>
                </c:pt>
                <c:pt idx="335">
                  <c:v>6103.6983000000009</c:v>
                </c:pt>
                <c:pt idx="336">
                  <c:v>6103.6983000000009</c:v>
                </c:pt>
                <c:pt idx="337">
                  <c:v>6103.6983000000009</c:v>
                </c:pt>
                <c:pt idx="338">
                  <c:v>6103.6983000000009</c:v>
                </c:pt>
                <c:pt idx="339">
                  <c:v>6103.6983000000009</c:v>
                </c:pt>
                <c:pt idx="340">
                  <c:v>6103.6983000000009</c:v>
                </c:pt>
                <c:pt idx="341">
                  <c:v>6103.6983000000009</c:v>
                </c:pt>
                <c:pt idx="342">
                  <c:v>6103.6983000000009</c:v>
                </c:pt>
                <c:pt idx="343">
                  <c:v>6103.6983000000009</c:v>
                </c:pt>
                <c:pt idx="344">
                  <c:v>6103.6983000000009</c:v>
                </c:pt>
                <c:pt idx="345">
                  <c:v>6103.6983000000009</c:v>
                </c:pt>
                <c:pt idx="346">
                  <c:v>6103.6983000000009</c:v>
                </c:pt>
                <c:pt idx="347">
                  <c:v>6103.6983000000009</c:v>
                </c:pt>
                <c:pt idx="348">
                  <c:v>6103.6983000000009</c:v>
                </c:pt>
                <c:pt idx="349">
                  <c:v>6103.6983000000009</c:v>
                </c:pt>
                <c:pt idx="350">
                  <c:v>6103.6983000000009</c:v>
                </c:pt>
                <c:pt idx="351">
                  <c:v>6103.6983000000009</c:v>
                </c:pt>
                <c:pt idx="352">
                  <c:v>6103.6983000000009</c:v>
                </c:pt>
                <c:pt idx="353">
                  <c:v>6103.6983000000009</c:v>
                </c:pt>
                <c:pt idx="354">
                  <c:v>6103.6983000000009</c:v>
                </c:pt>
                <c:pt idx="355">
                  <c:v>6103.6983000000009</c:v>
                </c:pt>
                <c:pt idx="356">
                  <c:v>6103.6983000000009</c:v>
                </c:pt>
                <c:pt idx="357">
                  <c:v>6103.6983000000009</c:v>
                </c:pt>
                <c:pt idx="358">
                  <c:v>6103.6983000000009</c:v>
                </c:pt>
                <c:pt idx="359">
                  <c:v>6103.6983000000009</c:v>
                </c:pt>
                <c:pt idx="360">
                  <c:v>6103.6983000000009</c:v>
                </c:pt>
                <c:pt idx="361">
                  <c:v>6103.6983000000009</c:v>
                </c:pt>
                <c:pt idx="362">
                  <c:v>6103.6983000000009</c:v>
                </c:pt>
                <c:pt idx="363">
                  <c:v>6103.6983000000009</c:v>
                </c:pt>
                <c:pt idx="364">
                  <c:v>6103.6983000000009</c:v>
                </c:pt>
                <c:pt idx="365">
                  <c:v>6103.6983000000009</c:v>
                </c:pt>
                <c:pt idx="366">
                  <c:v>6103.6983000000009</c:v>
                </c:pt>
                <c:pt idx="367">
                  <c:v>6103.6983000000009</c:v>
                </c:pt>
                <c:pt idx="368">
                  <c:v>6103.6983000000009</c:v>
                </c:pt>
                <c:pt idx="369">
                  <c:v>6103.6983000000009</c:v>
                </c:pt>
                <c:pt idx="370">
                  <c:v>6103.6983000000009</c:v>
                </c:pt>
                <c:pt idx="371">
                  <c:v>6103.6983000000009</c:v>
                </c:pt>
                <c:pt idx="372">
                  <c:v>6103.6983000000009</c:v>
                </c:pt>
                <c:pt idx="373">
                  <c:v>6103.6983000000009</c:v>
                </c:pt>
                <c:pt idx="374">
                  <c:v>6103.6983000000009</c:v>
                </c:pt>
                <c:pt idx="375">
                  <c:v>6103.6983000000009</c:v>
                </c:pt>
                <c:pt idx="376">
                  <c:v>6103.6983000000009</c:v>
                </c:pt>
                <c:pt idx="377">
                  <c:v>6103.6983000000009</c:v>
                </c:pt>
                <c:pt idx="378">
                  <c:v>6103.6983000000009</c:v>
                </c:pt>
                <c:pt idx="379">
                  <c:v>6103.6983000000009</c:v>
                </c:pt>
                <c:pt idx="380">
                  <c:v>6103.6983000000009</c:v>
                </c:pt>
                <c:pt idx="381">
                  <c:v>6103.6983000000009</c:v>
                </c:pt>
                <c:pt idx="382">
                  <c:v>6103.6983000000009</c:v>
                </c:pt>
                <c:pt idx="383">
                  <c:v>6103.6983000000009</c:v>
                </c:pt>
                <c:pt idx="384">
                  <c:v>6103.6983000000009</c:v>
                </c:pt>
                <c:pt idx="385">
                  <c:v>6103.6983000000009</c:v>
                </c:pt>
                <c:pt idx="386">
                  <c:v>6103.6983000000009</c:v>
                </c:pt>
                <c:pt idx="387">
                  <c:v>6103.6983000000009</c:v>
                </c:pt>
                <c:pt idx="388">
                  <c:v>6103.6983000000009</c:v>
                </c:pt>
                <c:pt idx="389">
                  <c:v>6103.6983000000009</c:v>
                </c:pt>
                <c:pt idx="390">
                  <c:v>6103.6983000000009</c:v>
                </c:pt>
                <c:pt idx="391">
                  <c:v>6103.6983000000009</c:v>
                </c:pt>
                <c:pt idx="392">
                  <c:v>6103.6983000000009</c:v>
                </c:pt>
                <c:pt idx="393">
                  <c:v>6103.6983000000009</c:v>
                </c:pt>
                <c:pt idx="394">
                  <c:v>6103.6983000000009</c:v>
                </c:pt>
                <c:pt idx="395">
                  <c:v>6103.6983000000009</c:v>
                </c:pt>
                <c:pt idx="396">
                  <c:v>6103.6983000000009</c:v>
                </c:pt>
                <c:pt idx="397">
                  <c:v>6103.6983000000009</c:v>
                </c:pt>
                <c:pt idx="398">
                  <c:v>6103.6983000000009</c:v>
                </c:pt>
                <c:pt idx="399">
                  <c:v>6103.6983000000009</c:v>
                </c:pt>
                <c:pt idx="400">
                  <c:v>12207.3966</c:v>
                </c:pt>
                <c:pt idx="401">
                  <c:v>17875.116450000001</c:v>
                </c:pt>
                <c:pt idx="402">
                  <c:v>17875.116450000001</c:v>
                </c:pt>
                <c:pt idx="403">
                  <c:v>17875.116450000001</c:v>
                </c:pt>
                <c:pt idx="404">
                  <c:v>17875.116450000001</c:v>
                </c:pt>
                <c:pt idx="405">
                  <c:v>17875.116450000001</c:v>
                </c:pt>
                <c:pt idx="406">
                  <c:v>17875.116450000001</c:v>
                </c:pt>
                <c:pt idx="407">
                  <c:v>17875.116450000001</c:v>
                </c:pt>
                <c:pt idx="408">
                  <c:v>17875.116450000001</c:v>
                </c:pt>
                <c:pt idx="409">
                  <c:v>17875.116450000001</c:v>
                </c:pt>
                <c:pt idx="410">
                  <c:v>17875.116450000001</c:v>
                </c:pt>
                <c:pt idx="411">
                  <c:v>17875.116450000001</c:v>
                </c:pt>
                <c:pt idx="412">
                  <c:v>17875.116450000001</c:v>
                </c:pt>
                <c:pt idx="413">
                  <c:v>17875.116450000001</c:v>
                </c:pt>
                <c:pt idx="414">
                  <c:v>17875.116450000001</c:v>
                </c:pt>
                <c:pt idx="415">
                  <c:v>17875.116450000001</c:v>
                </c:pt>
                <c:pt idx="416">
                  <c:v>17875.116450000001</c:v>
                </c:pt>
                <c:pt idx="417">
                  <c:v>17875.116450000001</c:v>
                </c:pt>
                <c:pt idx="418">
                  <c:v>17875.116450000001</c:v>
                </c:pt>
                <c:pt idx="419">
                  <c:v>17875.116450000001</c:v>
                </c:pt>
                <c:pt idx="420">
                  <c:v>17875.116450000001</c:v>
                </c:pt>
                <c:pt idx="421">
                  <c:v>17875.116450000001</c:v>
                </c:pt>
                <c:pt idx="422">
                  <c:v>17875.116450000001</c:v>
                </c:pt>
                <c:pt idx="423">
                  <c:v>17875.116450000001</c:v>
                </c:pt>
                <c:pt idx="424">
                  <c:v>17875.116450000001</c:v>
                </c:pt>
                <c:pt idx="425">
                  <c:v>17875.116450000001</c:v>
                </c:pt>
                <c:pt idx="426">
                  <c:v>17875.116450000001</c:v>
                </c:pt>
                <c:pt idx="427">
                  <c:v>17875.116450000001</c:v>
                </c:pt>
                <c:pt idx="428">
                  <c:v>17875.116450000001</c:v>
                </c:pt>
                <c:pt idx="429">
                  <c:v>17875.116450000001</c:v>
                </c:pt>
                <c:pt idx="430">
                  <c:v>17875.116450000001</c:v>
                </c:pt>
                <c:pt idx="431">
                  <c:v>17875.116450000001</c:v>
                </c:pt>
                <c:pt idx="432">
                  <c:v>17875.116450000001</c:v>
                </c:pt>
                <c:pt idx="433">
                  <c:v>17875.116450000001</c:v>
                </c:pt>
                <c:pt idx="434">
                  <c:v>17875.116450000001</c:v>
                </c:pt>
                <c:pt idx="435">
                  <c:v>17875.116450000001</c:v>
                </c:pt>
                <c:pt idx="436">
                  <c:v>17875.116450000001</c:v>
                </c:pt>
                <c:pt idx="437">
                  <c:v>17875.116450000001</c:v>
                </c:pt>
                <c:pt idx="438">
                  <c:v>17875.116450000001</c:v>
                </c:pt>
                <c:pt idx="439">
                  <c:v>17875.116450000001</c:v>
                </c:pt>
                <c:pt idx="440">
                  <c:v>17875.116450000001</c:v>
                </c:pt>
                <c:pt idx="441">
                  <c:v>17875.116450000001</c:v>
                </c:pt>
                <c:pt idx="442">
                  <c:v>17875.116450000001</c:v>
                </c:pt>
                <c:pt idx="443">
                  <c:v>17875.116450000001</c:v>
                </c:pt>
                <c:pt idx="444">
                  <c:v>17875.116450000001</c:v>
                </c:pt>
                <c:pt idx="445">
                  <c:v>17875.116450000001</c:v>
                </c:pt>
                <c:pt idx="446">
                  <c:v>17875.116450000001</c:v>
                </c:pt>
                <c:pt idx="447">
                  <c:v>17875.116450000001</c:v>
                </c:pt>
                <c:pt idx="448">
                  <c:v>17875.116450000001</c:v>
                </c:pt>
                <c:pt idx="449">
                  <c:v>17875.116450000001</c:v>
                </c:pt>
                <c:pt idx="450">
                  <c:v>17875.116450000001</c:v>
                </c:pt>
                <c:pt idx="451">
                  <c:v>17875.116450000001</c:v>
                </c:pt>
                <c:pt idx="452">
                  <c:v>17875.116450000001</c:v>
                </c:pt>
                <c:pt idx="453">
                  <c:v>17875.116450000001</c:v>
                </c:pt>
                <c:pt idx="454">
                  <c:v>17875.116450000001</c:v>
                </c:pt>
                <c:pt idx="455">
                  <c:v>17875.116450000001</c:v>
                </c:pt>
                <c:pt idx="456">
                  <c:v>17875.116450000001</c:v>
                </c:pt>
                <c:pt idx="457">
                  <c:v>17875.116450000001</c:v>
                </c:pt>
                <c:pt idx="458">
                  <c:v>17875.116450000001</c:v>
                </c:pt>
                <c:pt idx="459">
                  <c:v>17875.116450000001</c:v>
                </c:pt>
                <c:pt idx="460">
                  <c:v>17875.116450000001</c:v>
                </c:pt>
                <c:pt idx="461">
                  <c:v>17875.116450000001</c:v>
                </c:pt>
                <c:pt idx="462">
                  <c:v>17875.116450000001</c:v>
                </c:pt>
                <c:pt idx="463">
                  <c:v>17875.116450000001</c:v>
                </c:pt>
                <c:pt idx="464">
                  <c:v>17875.116450000001</c:v>
                </c:pt>
                <c:pt idx="465">
                  <c:v>17875.116450000001</c:v>
                </c:pt>
                <c:pt idx="466">
                  <c:v>17875.116450000001</c:v>
                </c:pt>
                <c:pt idx="467">
                  <c:v>17875.116450000001</c:v>
                </c:pt>
                <c:pt idx="468">
                  <c:v>17875.116450000001</c:v>
                </c:pt>
                <c:pt idx="469">
                  <c:v>17875.116450000001</c:v>
                </c:pt>
                <c:pt idx="470">
                  <c:v>17875.116450000001</c:v>
                </c:pt>
                <c:pt idx="471">
                  <c:v>17875.116450000001</c:v>
                </c:pt>
                <c:pt idx="472">
                  <c:v>17875.116450000001</c:v>
                </c:pt>
                <c:pt idx="473">
                  <c:v>17875.116450000001</c:v>
                </c:pt>
                <c:pt idx="474">
                  <c:v>17875.116450000001</c:v>
                </c:pt>
                <c:pt idx="475">
                  <c:v>17875.116450000001</c:v>
                </c:pt>
                <c:pt idx="476">
                  <c:v>17875.116450000001</c:v>
                </c:pt>
                <c:pt idx="477">
                  <c:v>17875.116450000001</c:v>
                </c:pt>
                <c:pt idx="478">
                  <c:v>17875.116450000001</c:v>
                </c:pt>
                <c:pt idx="479">
                  <c:v>17875.116450000001</c:v>
                </c:pt>
                <c:pt idx="480">
                  <c:v>17875.116450000001</c:v>
                </c:pt>
                <c:pt idx="481">
                  <c:v>17875.116450000001</c:v>
                </c:pt>
                <c:pt idx="482">
                  <c:v>17875.116450000001</c:v>
                </c:pt>
                <c:pt idx="483">
                  <c:v>17875.116450000001</c:v>
                </c:pt>
                <c:pt idx="484">
                  <c:v>17875.116450000001</c:v>
                </c:pt>
                <c:pt idx="485">
                  <c:v>17875.116450000001</c:v>
                </c:pt>
                <c:pt idx="486">
                  <c:v>17875.116450000001</c:v>
                </c:pt>
                <c:pt idx="487">
                  <c:v>17875.116450000001</c:v>
                </c:pt>
                <c:pt idx="488">
                  <c:v>17875.116450000001</c:v>
                </c:pt>
                <c:pt idx="489">
                  <c:v>17875.116450000001</c:v>
                </c:pt>
                <c:pt idx="490">
                  <c:v>17875.116450000001</c:v>
                </c:pt>
                <c:pt idx="491">
                  <c:v>17875.116450000001</c:v>
                </c:pt>
                <c:pt idx="492">
                  <c:v>17875.116450000001</c:v>
                </c:pt>
                <c:pt idx="493">
                  <c:v>17875.116450000001</c:v>
                </c:pt>
                <c:pt idx="494">
                  <c:v>17875.116450000001</c:v>
                </c:pt>
                <c:pt idx="495">
                  <c:v>17875.116450000001</c:v>
                </c:pt>
                <c:pt idx="496">
                  <c:v>17875.116450000001</c:v>
                </c:pt>
                <c:pt idx="497">
                  <c:v>17875.116450000001</c:v>
                </c:pt>
                <c:pt idx="498">
                  <c:v>17875.116450000001</c:v>
                </c:pt>
                <c:pt idx="499">
                  <c:v>17875.116450000001</c:v>
                </c:pt>
                <c:pt idx="500">
                  <c:v>23542.836299999999</c:v>
                </c:pt>
                <c:pt idx="501">
                  <c:v>28774.577700000009</c:v>
                </c:pt>
                <c:pt idx="502">
                  <c:v>28774.577700000009</c:v>
                </c:pt>
                <c:pt idx="503">
                  <c:v>28774.577700000009</c:v>
                </c:pt>
                <c:pt idx="504">
                  <c:v>28774.577700000009</c:v>
                </c:pt>
                <c:pt idx="505">
                  <c:v>28774.577700000009</c:v>
                </c:pt>
                <c:pt idx="506">
                  <c:v>28774.577700000009</c:v>
                </c:pt>
                <c:pt idx="507">
                  <c:v>28774.577700000009</c:v>
                </c:pt>
                <c:pt idx="508">
                  <c:v>28774.577700000009</c:v>
                </c:pt>
                <c:pt idx="509">
                  <c:v>28774.577700000009</c:v>
                </c:pt>
                <c:pt idx="510">
                  <c:v>28774.577700000009</c:v>
                </c:pt>
                <c:pt idx="511">
                  <c:v>28774.577700000009</c:v>
                </c:pt>
                <c:pt idx="512">
                  <c:v>28774.577700000009</c:v>
                </c:pt>
                <c:pt idx="513">
                  <c:v>28774.577700000009</c:v>
                </c:pt>
                <c:pt idx="514">
                  <c:v>28774.577700000009</c:v>
                </c:pt>
                <c:pt idx="515">
                  <c:v>28774.577700000009</c:v>
                </c:pt>
                <c:pt idx="516">
                  <c:v>28774.577700000009</c:v>
                </c:pt>
                <c:pt idx="517">
                  <c:v>28774.577700000009</c:v>
                </c:pt>
                <c:pt idx="518">
                  <c:v>28774.577700000009</c:v>
                </c:pt>
                <c:pt idx="519">
                  <c:v>28774.577700000009</c:v>
                </c:pt>
                <c:pt idx="520">
                  <c:v>28774.577700000009</c:v>
                </c:pt>
                <c:pt idx="521">
                  <c:v>28774.577700000009</c:v>
                </c:pt>
                <c:pt idx="522">
                  <c:v>28774.577700000009</c:v>
                </c:pt>
                <c:pt idx="523">
                  <c:v>28774.577700000009</c:v>
                </c:pt>
                <c:pt idx="524">
                  <c:v>28774.577700000009</c:v>
                </c:pt>
                <c:pt idx="525">
                  <c:v>28774.577700000009</c:v>
                </c:pt>
                <c:pt idx="526">
                  <c:v>28774.577700000009</c:v>
                </c:pt>
                <c:pt idx="527">
                  <c:v>28774.577700000009</c:v>
                </c:pt>
                <c:pt idx="528">
                  <c:v>28774.577700000009</c:v>
                </c:pt>
                <c:pt idx="529">
                  <c:v>28774.577700000009</c:v>
                </c:pt>
                <c:pt idx="530">
                  <c:v>28774.577700000009</c:v>
                </c:pt>
                <c:pt idx="531">
                  <c:v>28774.577700000009</c:v>
                </c:pt>
                <c:pt idx="532">
                  <c:v>28774.577700000009</c:v>
                </c:pt>
                <c:pt idx="533">
                  <c:v>28774.577700000009</c:v>
                </c:pt>
                <c:pt idx="534">
                  <c:v>28774.577700000009</c:v>
                </c:pt>
                <c:pt idx="535">
                  <c:v>28774.577700000009</c:v>
                </c:pt>
                <c:pt idx="536">
                  <c:v>28774.577700000009</c:v>
                </c:pt>
                <c:pt idx="537">
                  <c:v>28774.577700000009</c:v>
                </c:pt>
                <c:pt idx="538">
                  <c:v>28774.577700000009</c:v>
                </c:pt>
                <c:pt idx="539">
                  <c:v>28774.577700000009</c:v>
                </c:pt>
                <c:pt idx="540">
                  <c:v>28774.577700000009</c:v>
                </c:pt>
                <c:pt idx="541">
                  <c:v>28774.577700000009</c:v>
                </c:pt>
                <c:pt idx="542">
                  <c:v>28774.577700000009</c:v>
                </c:pt>
                <c:pt idx="543">
                  <c:v>28774.577700000009</c:v>
                </c:pt>
                <c:pt idx="544">
                  <c:v>28774.577700000009</c:v>
                </c:pt>
                <c:pt idx="545">
                  <c:v>28774.577700000009</c:v>
                </c:pt>
                <c:pt idx="546">
                  <c:v>28774.577700000009</c:v>
                </c:pt>
                <c:pt idx="547">
                  <c:v>28774.577700000009</c:v>
                </c:pt>
                <c:pt idx="548">
                  <c:v>28774.577700000009</c:v>
                </c:pt>
                <c:pt idx="549">
                  <c:v>28774.577700000009</c:v>
                </c:pt>
                <c:pt idx="550">
                  <c:v>28774.577700000009</c:v>
                </c:pt>
                <c:pt idx="551">
                  <c:v>28774.577700000009</c:v>
                </c:pt>
                <c:pt idx="552">
                  <c:v>28774.577700000009</c:v>
                </c:pt>
                <c:pt idx="553">
                  <c:v>28774.577700000009</c:v>
                </c:pt>
                <c:pt idx="554">
                  <c:v>28774.577700000009</c:v>
                </c:pt>
                <c:pt idx="555">
                  <c:v>28774.577700000009</c:v>
                </c:pt>
                <c:pt idx="556">
                  <c:v>28774.577700000009</c:v>
                </c:pt>
                <c:pt idx="557">
                  <c:v>28774.577700000009</c:v>
                </c:pt>
                <c:pt idx="558">
                  <c:v>28774.577700000009</c:v>
                </c:pt>
                <c:pt idx="559">
                  <c:v>28774.577700000009</c:v>
                </c:pt>
                <c:pt idx="560">
                  <c:v>28774.577700000009</c:v>
                </c:pt>
                <c:pt idx="561">
                  <c:v>28774.577700000009</c:v>
                </c:pt>
                <c:pt idx="562">
                  <c:v>28774.577700000009</c:v>
                </c:pt>
                <c:pt idx="563">
                  <c:v>28774.577700000009</c:v>
                </c:pt>
                <c:pt idx="564">
                  <c:v>28774.577700000009</c:v>
                </c:pt>
                <c:pt idx="565">
                  <c:v>28774.577700000009</c:v>
                </c:pt>
                <c:pt idx="566">
                  <c:v>28774.577700000009</c:v>
                </c:pt>
                <c:pt idx="567">
                  <c:v>28774.577700000009</c:v>
                </c:pt>
                <c:pt idx="568">
                  <c:v>28774.577700000009</c:v>
                </c:pt>
                <c:pt idx="569">
                  <c:v>28774.577700000009</c:v>
                </c:pt>
                <c:pt idx="570">
                  <c:v>28774.577700000009</c:v>
                </c:pt>
                <c:pt idx="571">
                  <c:v>28774.577700000009</c:v>
                </c:pt>
                <c:pt idx="572">
                  <c:v>28774.577700000009</c:v>
                </c:pt>
                <c:pt idx="573">
                  <c:v>28774.577700000009</c:v>
                </c:pt>
                <c:pt idx="574">
                  <c:v>28774.577700000009</c:v>
                </c:pt>
                <c:pt idx="575">
                  <c:v>28774.577700000009</c:v>
                </c:pt>
                <c:pt idx="576">
                  <c:v>28774.577700000009</c:v>
                </c:pt>
                <c:pt idx="577">
                  <c:v>28774.577700000009</c:v>
                </c:pt>
                <c:pt idx="578">
                  <c:v>28774.577700000009</c:v>
                </c:pt>
                <c:pt idx="579">
                  <c:v>28774.577700000009</c:v>
                </c:pt>
                <c:pt idx="580">
                  <c:v>28774.577700000009</c:v>
                </c:pt>
                <c:pt idx="581">
                  <c:v>28774.577700000009</c:v>
                </c:pt>
                <c:pt idx="582">
                  <c:v>28774.577700000009</c:v>
                </c:pt>
                <c:pt idx="583">
                  <c:v>28774.577700000009</c:v>
                </c:pt>
                <c:pt idx="584">
                  <c:v>28774.577700000009</c:v>
                </c:pt>
                <c:pt idx="585">
                  <c:v>28774.577700000009</c:v>
                </c:pt>
                <c:pt idx="586">
                  <c:v>28774.577700000009</c:v>
                </c:pt>
                <c:pt idx="587">
                  <c:v>28774.577700000009</c:v>
                </c:pt>
                <c:pt idx="588">
                  <c:v>28774.577700000009</c:v>
                </c:pt>
                <c:pt idx="589">
                  <c:v>28774.577700000009</c:v>
                </c:pt>
                <c:pt idx="590">
                  <c:v>28774.577700000009</c:v>
                </c:pt>
                <c:pt idx="591">
                  <c:v>28774.577700000009</c:v>
                </c:pt>
                <c:pt idx="592">
                  <c:v>28774.577700000009</c:v>
                </c:pt>
                <c:pt idx="593">
                  <c:v>28774.577700000009</c:v>
                </c:pt>
                <c:pt idx="594">
                  <c:v>28774.577700000009</c:v>
                </c:pt>
                <c:pt idx="595">
                  <c:v>28774.577700000009</c:v>
                </c:pt>
                <c:pt idx="596">
                  <c:v>28774.577700000009</c:v>
                </c:pt>
                <c:pt idx="597">
                  <c:v>28774.577700000009</c:v>
                </c:pt>
                <c:pt idx="598">
                  <c:v>28774.577700000009</c:v>
                </c:pt>
                <c:pt idx="599">
                  <c:v>28774.577700000009</c:v>
                </c:pt>
                <c:pt idx="600">
                  <c:v>28774.577700000009</c:v>
                </c:pt>
                <c:pt idx="601">
                  <c:v>28774.577700000009</c:v>
                </c:pt>
                <c:pt idx="602">
                  <c:v>28774.577700000009</c:v>
                </c:pt>
                <c:pt idx="603">
                  <c:v>28774.577700000009</c:v>
                </c:pt>
                <c:pt idx="604">
                  <c:v>28774.577700000009</c:v>
                </c:pt>
                <c:pt idx="605">
                  <c:v>28774.577700000009</c:v>
                </c:pt>
                <c:pt idx="606">
                  <c:v>28774.577700000009</c:v>
                </c:pt>
                <c:pt idx="607">
                  <c:v>28774.577700000009</c:v>
                </c:pt>
                <c:pt idx="608">
                  <c:v>28774.577700000009</c:v>
                </c:pt>
                <c:pt idx="609">
                  <c:v>28774.577700000009</c:v>
                </c:pt>
                <c:pt idx="610">
                  <c:v>28774.577700000009</c:v>
                </c:pt>
                <c:pt idx="611">
                  <c:v>28774.577700000009</c:v>
                </c:pt>
                <c:pt idx="612">
                  <c:v>28774.577700000009</c:v>
                </c:pt>
                <c:pt idx="613">
                  <c:v>28774.577700000009</c:v>
                </c:pt>
                <c:pt idx="614">
                  <c:v>28774.577700000009</c:v>
                </c:pt>
                <c:pt idx="615">
                  <c:v>28774.577700000009</c:v>
                </c:pt>
                <c:pt idx="616">
                  <c:v>28774.577700000009</c:v>
                </c:pt>
                <c:pt idx="617">
                  <c:v>28774.577700000009</c:v>
                </c:pt>
                <c:pt idx="618">
                  <c:v>28774.577700000009</c:v>
                </c:pt>
                <c:pt idx="619">
                  <c:v>28774.577700000009</c:v>
                </c:pt>
                <c:pt idx="620">
                  <c:v>28774.577700000009</c:v>
                </c:pt>
                <c:pt idx="621">
                  <c:v>28774.577700000009</c:v>
                </c:pt>
                <c:pt idx="622">
                  <c:v>28774.577700000009</c:v>
                </c:pt>
                <c:pt idx="623">
                  <c:v>28774.577700000009</c:v>
                </c:pt>
                <c:pt idx="624">
                  <c:v>28774.577700000009</c:v>
                </c:pt>
                <c:pt idx="625">
                  <c:v>28774.577700000009</c:v>
                </c:pt>
                <c:pt idx="626">
                  <c:v>28774.577700000009</c:v>
                </c:pt>
                <c:pt idx="627">
                  <c:v>28774.577700000009</c:v>
                </c:pt>
                <c:pt idx="628">
                  <c:v>28774.577700000009</c:v>
                </c:pt>
                <c:pt idx="629">
                  <c:v>28774.577700000009</c:v>
                </c:pt>
                <c:pt idx="630">
                  <c:v>28774.577700000009</c:v>
                </c:pt>
                <c:pt idx="631">
                  <c:v>28774.577700000009</c:v>
                </c:pt>
                <c:pt idx="632">
                  <c:v>28774.577700000009</c:v>
                </c:pt>
                <c:pt idx="633">
                  <c:v>28774.577700000009</c:v>
                </c:pt>
                <c:pt idx="634">
                  <c:v>28774.577700000009</c:v>
                </c:pt>
                <c:pt idx="635">
                  <c:v>28774.577700000009</c:v>
                </c:pt>
                <c:pt idx="636">
                  <c:v>28774.577700000009</c:v>
                </c:pt>
                <c:pt idx="637">
                  <c:v>28774.577700000009</c:v>
                </c:pt>
                <c:pt idx="638">
                  <c:v>28774.577700000009</c:v>
                </c:pt>
                <c:pt idx="639">
                  <c:v>28774.577700000009</c:v>
                </c:pt>
                <c:pt idx="640">
                  <c:v>28774.577700000009</c:v>
                </c:pt>
                <c:pt idx="641">
                  <c:v>28774.577700000009</c:v>
                </c:pt>
                <c:pt idx="642">
                  <c:v>28774.577700000009</c:v>
                </c:pt>
                <c:pt idx="643">
                  <c:v>28774.577700000009</c:v>
                </c:pt>
                <c:pt idx="644">
                  <c:v>28774.577700000009</c:v>
                </c:pt>
                <c:pt idx="645">
                  <c:v>28774.577700000009</c:v>
                </c:pt>
                <c:pt idx="646">
                  <c:v>28774.577700000009</c:v>
                </c:pt>
                <c:pt idx="647">
                  <c:v>28774.577700000009</c:v>
                </c:pt>
                <c:pt idx="648">
                  <c:v>28774.577700000009</c:v>
                </c:pt>
                <c:pt idx="649">
                  <c:v>28774.577700000009</c:v>
                </c:pt>
                <c:pt idx="650">
                  <c:v>28774.577700000009</c:v>
                </c:pt>
                <c:pt idx="651">
                  <c:v>28774.577700000009</c:v>
                </c:pt>
                <c:pt idx="652">
                  <c:v>28774.577700000009</c:v>
                </c:pt>
                <c:pt idx="653">
                  <c:v>28774.577700000009</c:v>
                </c:pt>
                <c:pt idx="654">
                  <c:v>28774.577700000009</c:v>
                </c:pt>
                <c:pt idx="655">
                  <c:v>28774.577700000009</c:v>
                </c:pt>
                <c:pt idx="656">
                  <c:v>28774.577700000009</c:v>
                </c:pt>
                <c:pt idx="657">
                  <c:v>28774.577700000009</c:v>
                </c:pt>
                <c:pt idx="658">
                  <c:v>28774.577700000009</c:v>
                </c:pt>
                <c:pt idx="659">
                  <c:v>28774.577700000009</c:v>
                </c:pt>
                <c:pt idx="660">
                  <c:v>28774.577700000009</c:v>
                </c:pt>
                <c:pt idx="661">
                  <c:v>28774.577700000009</c:v>
                </c:pt>
                <c:pt idx="662">
                  <c:v>28774.577700000009</c:v>
                </c:pt>
                <c:pt idx="663">
                  <c:v>28774.577700000009</c:v>
                </c:pt>
                <c:pt idx="664">
                  <c:v>28774.577700000009</c:v>
                </c:pt>
                <c:pt idx="665">
                  <c:v>28774.577700000009</c:v>
                </c:pt>
                <c:pt idx="666">
                  <c:v>28774.577700000009</c:v>
                </c:pt>
                <c:pt idx="667">
                  <c:v>28774.577700000009</c:v>
                </c:pt>
                <c:pt idx="668">
                  <c:v>28774.577700000009</c:v>
                </c:pt>
                <c:pt idx="669">
                  <c:v>28774.577700000009</c:v>
                </c:pt>
                <c:pt idx="670">
                  <c:v>28774.577700000009</c:v>
                </c:pt>
                <c:pt idx="671">
                  <c:v>28774.577700000009</c:v>
                </c:pt>
                <c:pt idx="672">
                  <c:v>28774.577700000009</c:v>
                </c:pt>
                <c:pt idx="673">
                  <c:v>28774.577700000009</c:v>
                </c:pt>
                <c:pt idx="674">
                  <c:v>28774.577700000009</c:v>
                </c:pt>
                <c:pt idx="675">
                  <c:v>28774.577700000009</c:v>
                </c:pt>
                <c:pt idx="676">
                  <c:v>28774.577700000009</c:v>
                </c:pt>
                <c:pt idx="677">
                  <c:v>28774.577700000009</c:v>
                </c:pt>
                <c:pt idx="678">
                  <c:v>28774.577700000009</c:v>
                </c:pt>
                <c:pt idx="679">
                  <c:v>28774.577700000009</c:v>
                </c:pt>
                <c:pt idx="680">
                  <c:v>28774.577700000009</c:v>
                </c:pt>
                <c:pt idx="681">
                  <c:v>28774.577700000009</c:v>
                </c:pt>
                <c:pt idx="682">
                  <c:v>28774.577700000009</c:v>
                </c:pt>
                <c:pt idx="683">
                  <c:v>28774.577700000009</c:v>
                </c:pt>
                <c:pt idx="684">
                  <c:v>28774.577700000009</c:v>
                </c:pt>
                <c:pt idx="685">
                  <c:v>28774.577700000009</c:v>
                </c:pt>
                <c:pt idx="686">
                  <c:v>28774.577700000009</c:v>
                </c:pt>
                <c:pt idx="687">
                  <c:v>28774.577700000009</c:v>
                </c:pt>
                <c:pt idx="688">
                  <c:v>28774.577700000009</c:v>
                </c:pt>
                <c:pt idx="689">
                  <c:v>28774.577700000009</c:v>
                </c:pt>
                <c:pt idx="690">
                  <c:v>28774.577700000009</c:v>
                </c:pt>
                <c:pt idx="691">
                  <c:v>28774.577700000009</c:v>
                </c:pt>
                <c:pt idx="692">
                  <c:v>28774.577700000009</c:v>
                </c:pt>
                <c:pt idx="693">
                  <c:v>28774.577700000009</c:v>
                </c:pt>
                <c:pt idx="694">
                  <c:v>28774.577700000009</c:v>
                </c:pt>
                <c:pt idx="695">
                  <c:v>28774.577700000009</c:v>
                </c:pt>
                <c:pt idx="696">
                  <c:v>28774.577700000009</c:v>
                </c:pt>
                <c:pt idx="697">
                  <c:v>28774.577700000009</c:v>
                </c:pt>
                <c:pt idx="698">
                  <c:v>28774.577700000009</c:v>
                </c:pt>
                <c:pt idx="699">
                  <c:v>28774.577700000009</c:v>
                </c:pt>
                <c:pt idx="700">
                  <c:v>28774.577700000009</c:v>
                </c:pt>
                <c:pt idx="701">
                  <c:v>28774.577700000009</c:v>
                </c:pt>
                <c:pt idx="702">
                  <c:v>28774.577700000009</c:v>
                </c:pt>
                <c:pt idx="703">
                  <c:v>28774.577700000009</c:v>
                </c:pt>
                <c:pt idx="704">
                  <c:v>28774.577700000009</c:v>
                </c:pt>
                <c:pt idx="705">
                  <c:v>28774.577700000009</c:v>
                </c:pt>
                <c:pt idx="706">
                  <c:v>28774.577700000009</c:v>
                </c:pt>
                <c:pt idx="707">
                  <c:v>28774.577700000009</c:v>
                </c:pt>
                <c:pt idx="708">
                  <c:v>28774.577700000009</c:v>
                </c:pt>
                <c:pt idx="709">
                  <c:v>28774.577700000009</c:v>
                </c:pt>
                <c:pt idx="710">
                  <c:v>28774.577700000009</c:v>
                </c:pt>
                <c:pt idx="711">
                  <c:v>28774.577700000009</c:v>
                </c:pt>
                <c:pt idx="712">
                  <c:v>28774.577700000009</c:v>
                </c:pt>
                <c:pt idx="713">
                  <c:v>28774.577700000009</c:v>
                </c:pt>
                <c:pt idx="714">
                  <c:v>28774.577700000009</c:v>
                </c:pt>
                <c:pt idx="715">
                  <c:v>28774.577700000009</c:v>
                </c:pt>
                <c:pt idx="716">
                  <c:v>28774.577700000009</c:v>
                </c:pt>
                <c:pt idx="717">
                  <c:v>28774.577700000009</c:v>
                </c:pt>
                <c:pt idx="718">
                  <c:v>28774.577700000009</c:v>
                </c:pt>
                <c:pt idx="719">
                  <c:v>28774.577700000009</c:v>
                </c:pt>
                <c:pt idx="720">
                  <c:v>28774.577700000009</c:v>
                </c:pt>
                <c:pt idx="721">
                  <c:v>28774.577700000009</c:v>
                </c:pt>
                <c:pt idx="722">
                  <c:v>28774.577700000009</c:v>
                </c:pt>
                <c:pt idx="723">
                  <c:v>28774.577700000009</c:v>
                </c:pt>
                <c:pt idx="724">
                  <c:v>28774.577700000009</c:v>
                </c:pt>
                <c:pt idx="725">
                  <c:v>28774.577700000009</c:v>
                </c:pt>
                <c:pt idx="726">
                  <c:v>28774.577700000009</c:v>
                </c:pt>
                <c:pt idx="727">
                  <c:v>28774.577700000009</c:v>
                </c:pt>
                <c:pt idx="728">
                  <c:v>28774.577700000009</c:v>
                </c:pt>
                <c:pt idx="729">
                  <c:v>28774.577700000009</c:v>
                </c:pt>
                <c:pt idx="730">
                  <c:v>28774.577700000009</c:v>
                </c:pt>
                <c:pt idx="731">
                  <c:v>28774.577700000009</c:v>
                </c:pt>
                <c:pt idx="732">
                  <c:v>28774.577700000009</c:v>
                </c:pt>
                <c:pt idx="733">
                  <c:v>28774.577700000009</c:v>
                </c:pt>
                <c:pt idx="734">
                  <c:v>28774.577700000009</c:v>
                </c:pt>
                <c:pt idx="735">
                  <c:v>28774.577700000009</c:v>
                </c:pt>
                <c:pt idx="736">
                  <c:v>28774.577700000009</c:v>
                </c:pt>
                <c:pt idx="737">
                  <c:v>28774.577700000009</c:v>
                </c:pt>
                <c:pt idx="738">
                  <c:v>28774.577700000009</c:v>
                </c:pt>
                <c:pt idx="739">
                  <c:v>28774.577700000009</c:v>
                </c:pt>
                <c:pt idx="740">
                  <c:v>28774.577700000009</c:v>
                </c:pt>
                <c:pt idx="741">
                  <c:v>28774.577700000009</c:v>
                </c:pt>
                <c:pt idx="742">
                  <c:v>28774.577700000009</c:v>
                </c:pt>
                <c:pt idx="743">
                  <c:v>28774.577700000009</c:v>
                </c:pt>
                <c:pt idx="744">
                  <c:v>28774.577700000009</c:v>
                </c:pt>
                <c:pt idx="745">
                  <c:v>28774.577700000009</c:v>
                </c:pt>
                <c:pt idx="746">
                  <c:v>28774.577700000009</c:v>
                </c:pt>
                <c:pt idx="747">
                  <c:v>28774.577700000009</c:v>
                </c:pt>
                <c:pt idx="748">
                  <c:v>28774.577700000009</c:v>
                </c:pt>
                <c:pt idx="749">
                  <c:v>28774.577700000009</c:v>
                </c:pt>
                <c:pt idx="750">
                  <c:v>28774.577700000009</c:v>
                </c:pt>
                <c:pt idx="751">
                  <c:v>28774.577700000009</c:v>
                </c:pt>
                <c:pt idx="752">
                  <c:v>28774.577700000009</c:v>
                </c:pt>
                <c:pt idx="753">
                  <c:v>28774.577700000009</c:v>
                </c:pt>
                <c:pt idx="754">
                  <c:v>28774.577700000009</c:v>
                </c:pt>
                <c:pt idx="755">
                  <c:v>28774.577700000009</c:v>
                </c:pt>
                <c:pt idx="756">
                  <c:v>28774.577700000009</c:v>
                </c:pt>
                <c:pt idx="757">
                  <c:v>28774.577700000009</c:v>
                </c:pt>
                <c:pt idx="758">
                  <c:v>28774.577700000009</c:v>
                </c:pt>
                <c:pt idx="759">
                  <c:v>28774.577700000009</c:v>
                </c:pt>
                <c:pt idx="760">
                  <c:v>28774.577700000009</c:v>
                </c:pt>
                <c:pt idx="761">
                  <c:v>28774.577700000009</c:v>
                </c:pt>
                <c:pt idx="762">
                  <c:v>28774.577700000009</c:v>
                </c:pt>
                <c:pt idx="763">
                  <c:v>28774.577700000009</c:v>
                </c:pt>
                <c:pt idx="764">
                  <c:v>28774.577700000009</c:v>
                </c:pt>
                <c:pt idx="765">
                  <c:v>28774.577700000009</c:v>
                </c:pt>
                <c:pt idx="766">
                  <c:v>28774.577700000009</c:v>
                </c:pt>
                <c:pt idx="767">
                  <c:v>28774.577700000009</c:v>
                </c:pt>
                <c:pt idx="768">
                  <c:v>28774.577700000009</c:v>
                </c:pt>
                <c:pt idx="769">
                  <c:v>28774.577700000009</c:v>
                </c:pt>
                <c:pt idx="770">
                  <c:v>28774.577700000009</c:v>
                </c:pt>
                <c:pt idx="771">
                  <c:v>28774.577700000009</c:v>
                </c:pt>
                <c:pt idx="772">
                  <c:v>28774.577700000009</c:v>
                </c:pt>
                <c:pt idx="773">
                  <c:v>28774.577700000009</c:v>
                </c:pt>
                <c:pt idx="774">
                  <c:v>28774.577700000009</c:v>
                </c:pt>
                <c:pt idx="775">
                  <c:v>28774.577700000009</c:v>
                </c:pt>
                <c:pt idx="776">
                  <c:v>28774.577700000009</c:v>
                </c:pt>
                <c:pt idx="777">
                  <c:v>28774.577700000009</c:v>
                </c:pt>
                <c:pt idx="778">
                  <c:v>28774.577700000009</c:v>
                </c:pt>
                <c:pt idx="779">
                  <c:v>28774.577700000009</c:v>
                </c:pt>
                <c:pt idx="780">
                  <c:v>28774.577700000009</c:v>
                </c:pt>
                <c:pt idx="781">
                  <c:v>28774.577700000009</c:v>
                </c:pt>
                <c:pt idx="782">
                  <c:v>28774.577700000009</c:v>
                </c:pt>
                <c:pt idx="783">
                  <c:v>28774.577700000009</c:v>
                </c:pt>
                <c:pt idx="784">
                  <c:v>28774.577700000009</c:v>
                </c:pt>
                <c:pt idx="785">
                  <c:v>28774.577700000009</c:v>
                </c:pt>
                <c:pt idx="786">
                  <c:v>28774.577700000009</c:v>
                </c:pt>
                <c:pt idx="787">
                  <c:v>28774.577700000009</c:v>
                </c:pt>
                <c:pt idx="788">
                  <c:v>28774.577700000009</c:v>
                </c:pt>
                <c:pt idx="789">
                  <c:v>28774.577700000009</c:v>
                </c:pt>
                <c:pt idx="790">
                  <c:v>28774.577700000009</c:v>
                </c:pt>
                <c:pt idx="791">
                  <c:v>28774.577700000009</c:v>
                </c:pt>
                <c:pt idx="792">
                  <c:v>28774.577700000009</c:v>
                </c:pt>
                <c:pt idx="793">
                  <c:v>28774.577700000009</c:v>
                </c:pt>
                <c:pt idx="794">
                  <c:v>28774.577700000009</c:v>
                </c:pt>
                <c:pt idx="795">
                  <c:v>28774.577700000009</c:v>
                </c:pt>
                <c:pt idx="796">
                  <c:v>28774.577700000009</c:v>
                </c:pt>
                <c:pt idx="797">
                  <c:v>28774.577700000009</c:v>
                </c:pt>
                <c:pt idx="798">
                  <c:v>28774.577700000009</c:v>
                </c:pt>
                <c:pt idx="799">
                  <c:v>28774.577700000009</c:v>
                </c:pt>
                <c:pt idx="800">
                  <c:v>28774.577700000009</c:v>
                </c:pt>
                <c:pt idx="801">
                  <c:v>28774.577700000009</c:v>
                </c:pt>
                <c:pt idx="802">
                  <c:v>28774.577700000009</c:v>
                </c:pt>
                <c:pt idx="803">
                  <c:v>28774.577700000009</c:v>
                </c:pt>
                <c:pt idx="804">
                  <c:v>28774.577700000009</c:v>
                </c:pt>
                <c:pt idx="805">
                  <c:v>28774.577700000009</c:v>
                </c:pt>
                <c:pt idx="806">
                  <c:v>28774.577700000009</c:v>
                </c:pt>
                <c:pt idx="807">
                  <c:v>28774.577700000009</c:v>
                </c:pt>
                <c:pt idx="808">
                  <c:v>28774.577700000009</c:v>
                </c:pt>
                <c:pt idx="809">
                  <c:v>28774.577700000009</c:v>
                </c:pt>
                <c:pt idx="810">
                  <c:v>28774.577700000009</c:v>
                </c:pt>
                <c:pt idx="811">
                  <c:v>28774.577700000009</c:v>
                </c:pt>
                <c:pt idx="812">
                  <c:v>28774.577700000009</c:v>
                </c:pt>
                <c:pt idx="813">
                  <c:v>28774.577700000009</c:v>
                </c:pt>
                <c:pt idx="814">
                  <c:v>28774.577700000009</c:v>
                </c:pt>
                <c:pt idx="815">
                  <c:v>28774.577700000009</c:v>
                </c:pt>
                <c:pt idx="816">
                  <c:v>28774.577700000009</c:v>
                </c:pt>
                <c:pt idx="817">
                  <c:v>28774.577700000009</c:v>
                </c:pt>
                <c:pt idx="818">
                  <c:v>28774.577700000009</c:v>
                </c:pt>
                <c:pt idx="819">
                  <c:v>28774.577700000009</c:v>
                </c:pt>
                <c:pt idx="820">
                  <c:v>28774.577700000009</c:v>
                </c:pt>
                <c:pt idx="821">
                  <c:v>28774.577700000009</c:v>
                </c:pt>
                <c:pt idx="822">
                  <c:v>28774.577700000009</c:v>
                </c:pt>
                <c:pt idx="823">
                  <c:v>28774.577700000009</c:v>
                </c:pt>
                <c:pt idx="824">
                  <c:v>28774.577700000009</c:v>
                </c:pt>
                <c:pt idx="825">
                  <c:v>28774.577700000009</c:v>
                </c:pt>
                <c:pt idx="826">
                  <c:v>28774.577700000009</c:v>
                </c:pt>
                <c:pt idx="827">
                  <c:v>28774.577700000009</c:v>
                </c:pt>
                <c:pt idx="828">
                  <c:v>28774.577700000009</c:v>
                </c:pt>
                <c:pt idx="829">
                  <c:v>28774.577700000009</c:v>
                </c:pt>
                <c:pt idx="830">
                  <c:v>28774.577700000009</c:v>
                </c:pt>
                <c:pt idx="831">
                  <c:v>28774.577700000009</c:v>
                </c:pt>
                <c:pt idx="832">
                  <c:v>28774.577700000009</c:v>
                </c:pt>
                <c:pt idx="833">
                  <c:v>28774.577700000009</c:v>
                </c:pt>
                <c:pt idx="834">
                  <c:v>28774.577700000009</c:v>
                </c:pt>
                <c:pt idx="835">
                  <c:v>28774.577700000009</c:v>
                </c:pt>
                <c:pt idx="836">
                  <c:v>28774.577700000009</c:v>
                </c:pt>
                <c:pt idx="837">
                  <c:v>28774.577700000009</c:v>
                </c:pt>
                <c:pt idx="838">
                  <c:v>28774.577700000009</c:v>
                </c:pt>
                <c:pt idx="839">
                  <c:v>28774.577700000009</c:v>
                </c:pt>
                <c:pt idx="840">
                  <c:v>28774.577700000009</c:v>
                </c:pt>
                <c:pt idx="841">
                  <c:v>28774.577700000009</c:v>
                </c:pt>
                <c:pt idx="842">
                  <c:v>28774.577700000009</c:v>
                </c:pt>
                <c:pt idx="843">
                  <c:v>28774.577700000009</c:v>
                </c:pt>
                <c:pt idx="844">
                  <c:v>28774.577700000009</c:v>
                </c:pt>
                <c:pt idx="845">
                  <c:v>28774.577700000009</c:v>
                </c:pt>
                <c:pt idx="846">
                  <c:v>28774.577700000009</c:v>
                </c:pt>
                <c:pt idx="847">
                  <c:v>28774.577700000009</c:v>
                </c:pt>
                <c:pt idx="848">
                  <c:v>28774.577700000009</c:v>
                </c:pt>
                <c:pt idx="849">
                  <c:v>28774.577700000009</c:v>
                </c:pt>
                <c:pt idx="850">
                  <c:v>28774.577700000009</c:v>
                </c:pt>
                <c:pt idx="851">
                  <c:v>28774.577700000009</c:v>
                </c:pt>
                <c:pt idx="852">
                  <c:v>28774.577700000009</c:v>
                </c:pt>
                <c:pt idx="853">
                  <c:v>28774.577700000009</c:v>
                </c:pt>
                <c:pt idx="854">
                  <c:v>28774.577700000009</c:v>
                </c:pt>
                <c:pt idx="855">
                  <c:v>28774.577700000009</c:v>
                </c:pt>
                <c:pt idx="856">
                  <c:v>28774.577700000009</c:v>
                </c:pt>
                <c:pt idx="857">
                  <c:v>28774.577700000009</c:v>
                </c:pt>
                <c:pt idx="858">
                  <c:v>28774.577700000009</c:v>
                </c:pt>
                <c:pt idx="859">
                  <c:v>28774.577700000009</c:v>
                </c:pt>
                <c:pt idx="860">
                  <c:v>28774.577700000009</c:v>
                </c:pt>
                <c:pt idx="861">
                  <c:v>28774.577700000009</c:v>
                </c:pt>
                <c:pt idx="862">
                  <c:v>28774.577700000009</c:v>
                </c:pt>
                <c:pt idx="863">
                  <c:v>28774.577700000009</c:v>
                </c:pt>
                <c:pt idx="864">
                  <c:v>28774.577700000009</c:v>
                </c:pt>
                <c:pt idx="865">
                  <c:v>28774.577700000009</c:v>
                </c:pt>
                <c:pt idx="866">
                  <c:v>28774.577700000009</c:v>
                </c:pt>
                <c:pt idx="867">
                  <c:v>28774.577700000009</c:v>
                </c:pt>
                <c:pt idx="868">
                  <c:v>28774.577700000009</c:v>
                </c:pt>
                <c:pt idx="869">
                  <c:v>28774.577700000009</c:v>
                </c:pt>
                <c:pt idx="870">
                  <c:v>28774.577700000009</c:v>
                </c:pt>
                <c:pt idx="871">
                  <c:v>28774.577700000009</c:v>
                </c:pt>
                <c:pt idx="872">
                  <c:v>28774.577700000009</c:v>
                </c:pt>
                <c:pt idx="873">
                  <c:v>28774.577700000009</c:v>
                </c:pt>
                <c:pt idx="874">
                  <c:v>28774.577700000009</c:v>
                </c:pt>
                <c:pt idx="875">
                  <c:v>28774.577700000009</c:v>
                </c:pt>
                <c:pt idx="876">
                  <c:v>28774.577700000009</c:v>
                </c:pt>
                <c:pt idx="877">
                  <c:v>28774.577700000009</c:v>
                </c:pt>
                <c:pt idx="878">
                  <c:v>28774.577700000009</c:v>
                </c:pt>
                <c:pt idx="879">
                  <c:v>28774.577700000009</c:v>
                </c:pt>
                <c:pt idx="880">
                  <c:v>28774.577700000009</c:v>
                </c:pt>
                <c:pt idx="881">
                  <c:v>28774.577700000009</c:v>
                </c:pt>
                <c:pt idx="882">
                  <c:v>28774.577700000009</c:v>
                </c:pt>
                <c:pt idx="883">
                  <c:v>28774.577700000009</c:v>
                </c:pt>
                <c:pt idx="884">
                  <c:v>28774.577700000009</c:v>
                </c:pt>
                <c:pt idx="885">
                  <c:v>28774.577700000009</c:v>
                </c:pt>
                <c:pt idx="886">
                  <c:v>28774.577700000009</c:v>
                </c:pt>
                <c:pt idx="887">
                  <c:v>28774.577700000009</c:v>
                </c:pt>
                <c:pt idx="888">
                  <c:v>28774.577700000009</c:v>
                </c:pt>
                <c:pt idx="889">
                  <c:v>28774.577700000009</c:v>
                </c:pt>
                <c:pt idx="890">
                  <c:v>28774.577700000009</c:v>
                </c:pt>
                <c:pt idx="891">
                  <c:v>28774.577700000009</c:v>
                </c:pt>
                <c:pt idx="892">
                  <c:v>28774.577700000009</c:v>
                </c:pt>
                <c:pt idx="893">
                  <c:v>28774.577700000009</c:v>
                </c:pt>
                <c:pt idx="894">
                  <c:v>28774.577700000009</c:v>
                </c:pt>
                <c:pt idx="895">
                  <c:v>28774.577700000009</c:v>
                </c:pt>
                <c:pt idx="896">
                  <c:v>28774.577700000009</c:v>
                </c:pt>
                <c:pt idx="897">
                  <c:v>28774.577700000009</c:v>
                </c:pt>
                <c:pt idx="898">
                  <c:v>28774.577700000009</c:v>
                </c:pt>
                <c:pt idx="899">
                  <c:v>28774.577700000009</c:v>
                </c:pt>
                <c:pt idx="900">
                  <c:v>28774.577700000009</c:v>
                </c:pt>
                <c:pt idx="901">
                  <c:v>45777.737250000013</c:v>
                </c:pt>
                <c:pt idx="902">
                  <c:v>45777.737250000013</c:v>
                </c:pt>
                <c:pt idx="903">
                  <c:v>45777.737250000013</c:v>
                </c:pt>
                <c:pt idx="904">
                  <c:v>45777.737250000013</c:v>
                </c:pt>
                <c:pt idx="905">
                  <c:v>45777.737250000013</c:v>
                </c:pt>
                <c:pt idx="906">
                  <c:v>45777.737250000013</c:v>
                </c:pt>
                <c:pt idx="907">
                  <c:v>45777.737250000013</c:v>
                </c:pt>
                <c:pt idx="908">
                  <c:v>45777.737250000013</c:v>
                </c:pt>
                <c:pt idx="909">
                  <c:v>45777.737250000013</c:v>
                </c:pt>
                <c:pt idx="910">
                  <c:v>45777.737250000013</c:v>
                </c:pt>
                <c:pt idx="911">
                  <c:v>45777.737250000013</c:v>
                </c:pt>
                <c:pt idx="912">
                  <c:v>45777.737250000013</c:v>
                </c:pt>
                <c:pt idx="913">
                  <c:v>45777.737250000013</c:v>
                </c:pt>
                <c:pt idx="914">
                  <c:v>45777.737250000013</c:v>
                </c:pt>
                <c:pt idx="915">
                  <c:v>45777.737250000013</c:v>
                </c:pt>
                <c:pt idx="916">
                  <c:v>45777.737250000013</c:v>
                </c:pt>
                <c:pt idx="917">
                  <c:v>45777.737250000013</c:v>
                </c:pt>
                <c:pt idx="918">
                  <c:v>45777.737250000013</c:v>
                </c:pt>
                <c:pt idx="919">
                  <c:v>45777.737250000013</c:v>
                </c:pt>
                <c:pt idx="920">
                  <c:v>45777.737250000013</c:v>
                </c:pt>
                <c:pt idx="921">
                  <c:v>45777.737250000013</c:v>
                </c:pt>
                <c:pt idx="922">
                  <c:v>45777.737250000013</c:v>
                </c:pt>
                <c:pt idx="923">
                  <c:v>45777.737250000013</c:v>
                </c:pt>
                <c:pt idx="924">
                  <c:v>45777.737250000013</c:v>
                </c:pt>
                <c:pt idx="925">
                  <c:v>45777.737250000013</c:v>
                </c:pt>
                <c:pt idx="926">
                  <c:v>45777.737250000013</c:v>
                </c:pt>
                <c:pt idx="927">
                  <c:v>45777.737250000013</c:v>
                </c:pt>
                <c:pt idx="928">
                  <c:v>45777.737250000013</c:v>
                </c:pt>
                <c:pt idx="929">
                  <c:v>45777.737250000013</c:v>
                </c:pt>
                <c:pt idx="930">
                  <c:v>45777.737250000013</c:v>
                </c:pt>
                <c:pt idx="931">
                  <c:v>45777.737250000013</c:v>
                </c:pt>
                <c:pt idx="932">
                  <c:v>45777.737250000013</c:v>
                </c:pt>
                <c:pt idx="933">
                  <c:v>45777.737250000013</c:v>
                </c:pt>
                <c:pt idx="934">
                  <c:v>45777.737250000013</c:v>
                </c:pt>
                <c:pt idx="935">
                  <c:v>45777.737250000013</c:v>
                </c:pt>
                <c:pt idx="936">
                  <c:v>45777.737250000013</c:v>
                </c:pt>
                <c:pt idx="937">
                  <c:v>45777.737250000013</c:v>
                </c:pt>
                <c:pt idx="938">
                  <c:v>45777.737250000013</c:v>
                </c:pt>
                <c:pt idx="939">
                  <c:v>45777.737250000013</c:v>
                </c:pt>
                <c:pt idx="940">
                  <c:v>45777.737250000013</c:v>
                </c:pt>
                <c:pt idx="941">
                  <c:v>45777.737250000013</c:v>
                </c:pt>
                <c:pt idx="942">
                  <c:v>45777.737250000013</c:v>
                </c:pt>
                <c:pt idx="943">
                  <c:v>45777.737250000013</c:v>
                </c:pt>
                <c:pt idx="944">
                  <c:v>45777.737250000013</c:v>
                </c:pt>
                <c:pt idx="945">
                  <c:v>45777.737250000013</c:v>
                </c:pt>
                <c:pt idx="946">
                  <c:v>45777.737250000013</c:v>
                </c:pt>
                <c:pt idx="947">
                  <c:v>45777.737250000013</c:v>
                </c:pt>
                <c:pt idx="948">
                  <c:v>45777.737250000013</c:v>
                </c:pt>
                <c:pt idx="949">
                  <c:v>45777.737250000013</c:v>
                </c:pt>
                <c:pt idx="950">
                  <c:v>45777.737250000013</c:v>
                </c:pt>
                <c:pt idx="951">
                  <c:v>45777.737250000013</c:v>
                </c:pt>
                <c:pt idx="952">
                  <c:v>45777.737250000013</c:v>
                </c:pt>
                <c:pt idx="953">
                  <c:v>45777.737250000013</c:v>
                </c:pt>
                <c:pt idx="954">
                  <c:v>45777.737250000013</c:v>
                </c:pt>
                <c:pt idx="955">
                  <c:v>45777.737250000013</c:v>
                </c:pt>
                <c:pt idx="956">
                  <c:v>45777.737250000013</c:v>
                </c:pt>
                <c:pt idx="957">
                  <c:v>45777.737250000013</c:v>
                </c:pt>
                <c:pt idx="958">
                  <c:v>45777.737250000013</c:v>
                </c:pt>
                <c:pt idx="959">
                  <c:v>45777.737250000013</c:v>
                </c:pt>
                <c:pt idx="960">
                  <c:v>45777.737250000013</c:v>
                </c:pt>
                <c:pt idx="961">
                  <c:v>45777.737250000013</c:v>
                </c:pt>
                <c:pt idx="962">
                  <c:v>45777.737250000013</c:v>
                </c:pt>
                <c:pt idx="963">
                  <c:v>45777.737250000013</c:v>
                </c:pt>
                <c:pt idx="964">
                  <c:v>45777.737250000013</c:v>
                </c:pt>
                <c:pt idx="965">
                  <c:v>45777.737250000013</c:v>
                </c:pt>
                <c:pt idx="966">
                  <c:v>62780.896800000002</c:v>
                </c:pt>
                <c:pt idx="967">
                  <c:v>79348.077900000018</c:v>
                </c:pt>
                <c:pt idx="968">
                  <c:v>79348.077900000018</c:v>
                </c:pt>
                <c:pt idx="969">
                  <c:v>79348.077900000018</c:v>
                </c:pt>
                <c:pt idx="970">
                  <c:v>79348.077900000018</c:v>
                </c:pt>
                <c:pt idx="971">
                  <c:v>79348.077900000018</c:v>
                </c:pt>
                <c:pt idx="972">
                  <c:v>79348.077900000018</c:v>
                </c:pt>
                <c:pt idx="973">
                  <c:v>79348.077900000018</c:v>
                </c:pt>
                <c:pt idx="974">
                  <c:v>79348.077900000018</c:v>
                </c:pt>
                <c:pt idx="975">
                  <c:v>79348.077900000018</c:v>
                </c:pt>
                <c:pt idx="976">
                  <c:v>79348.077900000018</c:v>
                </c:pt>
                <c:pt idx="977">
                  <c:v>79348.077900000018</c:v>
                </c:pt>
                <c:pt idx="978">
                  <c:v>79348.077900000018</c:v>
                </c:pt>
                <c:pt idx="979">
                  <c:v>79348.077900000018</c:v>
                </c:pt>
                <c:pt idx="980">
                  <c:v>79348.077900000018</c:v>
                </c:pt>
                <c:pt idx="981">
                  <c:v>79348.077900000018</c:v>
                </c:pt>
                <c:pt idx="982">
                  <c:v>79348.077900000018</c:v>
                </c:pt>
                <c:pt idx="983">
                  <c:v>79348.077900000018</c:v>
                </c:pt>
                <c:pt idx="984">
                  <c:v>79348.077900000018</c:v>
                </c:pt>
                <c:pt idx="985">
                  <c:v>79348.077900000018</c:v>
                </c:pt>
                <c:pt idx="986">
                  <c:v>79348.077900000018</c:v>
                </c:pt>
                <c:pt idx="987">
                  <c:v>79348.077900000018</c:v>
                </c:pt>
                <c:pt idx="988">
                  <c:v>79348.077900000018</c:v>
                </c:pt>
                <c:pt idx="989">
                  <c:v>79348.077900000018</c:v>
                </c:pt>
                <c:pt idx="990">
                  <c:v>79348.077900000018</c:v>
                </c:pt>
                <c:pt idx="991">
                  <c:v>79348.077900000018</c:v>
                </c:pt>
                <c:pt idx="992">
                  <c:v>79348.077900000018</c:v>
                </c:pt>
                <c:pt idx="993">
                  <c:v>79348.077900000018</c:v>
                </c:pt>
                <c:pt idx="994">
                  <c:v>79348.077900000018</c:v>
                </c:pt>
                <c:pt idx="995">
                  <c:v>79348.077900000018</c:v>
                </c:pt>
                <c:pt idx="996">
                  <c:v>79348.077900000018</c:v>
                </c:pt>
                <c:pt idx="997">
                  <c:v>79348.077900000018</c:v>
                </c:pt>
                <c:pt idx="998">
                  <c:v>79348.077900000018</c:v>
                </c:pt>
                <c:pt idx="999">
                  <c:v>79348.077900000018</c:v>
                </c:pt>
                <c:pt idx="1000">
                  <c:v>79348.077900000018</c:v>
                </c:pt>
                <c:pt idx="1001">
                  <c:v>79348.077900000018</c:v>
                </c:pt>
                <c:pt idx="1002">
                  <c:v>79348.077900000018</c:v>
                </c:pt>
                <c:pt idx="1003">
                  <c:v>79348.077900000018</c:v>
                </c:pt>
                <c:pt idx="1004">
                  <c:v>79348.077900000018</c:v>
                </c:pt>
                <c:pt idx="1005">
                  <c:v>79348.077900000018</c:v>
                </c:pt>
                <c:pt idx="1006">
                  <c:v>79348.077900000018</c:v>
                </c:pt>
                <c:pt idx="1007">
                  <c:v>79348.077900000018</c:v>
                </c:pt>
                <c:pt idx="1008">
                  <c:v>79348.077900000018</c:v>
                </c:pt>
                <c:pt idx="1009">
                  <c:v>79348.077900000018</c:v>
                </c:pt>
                <c:pt idx="1010">
                  <c:v>79348.077900000018</c:v>
                </c:pt>
                <c:pt idx="1011">
                  <c:v>79348.077900000018</c:v>
                </c:pt>
                <c:pt idx="1012">
                  <c:v>79348.077900000018</c:v>
                </c:pt>
                <c:pt idx="1013">
                  <c:v>79348.077900000018</c:v>
                </c:pt>
                <c:pt idx="1014">
                  <c:v>79348.077900000018</c:v>
                </c:pt>
                <c:pt idx="1015">
                  <c:v>79348.077900000018</c:v>
                </c:pt>
                <c:pt idx="1016">
                  <c:v>79348.077900000018</c:v>
                </c:pt>
                <c:pt idx="1017">
                  <c:v>79348.077900000018</c:v>
                </c:pt>
                <c:pt idx="1018">
                  <c:v>79348.077900000018</c:v>
                </c:pt>
                <c:pt idx="1019">
                  <c:v>79348.077900000018</c:v>
                </c:pt>
                <c:pt idx="1020">
                  <c:v>79348.077900000018</c:v>
                </c:pt>
                <c:pt idx="1021">
                  <c:v>79348.077900000018</c:v>
                </c:pt>
                <c:pt idx="1022">
                  <c:v>79348.077900000018</c:v>
                </c:pt>
                <c:pt idx="1023">
                  <c:v>79348.077900000018</c:v>
                </c:pt>
                <c:pt idx="1024">
                  <c:v>79348.077900000018</c:v>
                </c:pt>
                <c:pt idx="1025">
                  <c:v>79348.077900000018</c:v>
                </c:pt>
                <c:pt idx="1026">
                  <c:v>79348.077900000018</c:v>
                </c:pt>
                <c:pt idx="1027">
                  <c:v>79348.077900000018</c:v>
                </c:pt>
                <c:pt idx="1028">
                  <c:v>79348.077900000018</c:v>
                </c:pt>
                <c:pt idx="1029">
                  <c:v>79348.077900000018</c:v>
                </c:pt>
                <c:pt idx="1030">
                  <c:v>79348.077900000018</c:v>
                </c:pt>
                <c:pt idx="1031">
                  <c:v>79348.077900000018</c:v>
                </c:pt>
                <c:pt idx="1032">
                  <c:v>79348.077900000018</c:v>
                </c:pt>
                <c:pt idx="1033">
                  <c:v>95915.25900000002</c:v>
                </c:pt>
                <c:pt idx="1034">
                  <c:v>112046.46165</c:v>
                </c:pt>
                <c:pt idx="1035">
                  <c:v>112046.46165</c:v>
                </c:pt>
                <c:pt idx="1036">
                  <c:v>112046.46165</c:v>
                </c:pt>
                <c:pt idx="1037">
                  <c:v>112046.46165</c:v>
                </c:pt>
                <c:pt idx="1038">
                  <c:v>112046.46165</c:v>
                </c:pt>
                <c:pt idx="1039">
                  <c:v>112046.46165</c:v>
                </c:pt>
                <c:pt idx="1040">
                  <c:v>112046.46165</c:v>
                </c:pt>
                <c:pt idx="1041">
                  <c:v>112046.46165</c:v>
                </c:pt>
                <c:pt idx="1042">
                  <c:v>112046.46165</c:v>
                </c:pt>
                <c:pt idx="1043">
                  <c:v>112046.46165</c:v>
                </c:pt>
                <c:pt idx="1044">
                  <c:v>112046.46165</c:v>
                </c:pt>
                <c:pt idx="1045">
                  <c:v>112046.46165</c:v>
                </c:pt>
                <c:pt idx="1046">
                  <c:v>112046.46165</c:v>
                </c:pt>
                <c:pt idx="1047">
                  <c:v>112046.46165</c:v>
                </c:pt>
                <c:pt idx="1048">
                  <c:v>112046.46165</c:v>
                </c:pt>
                <c:pt idx="1049">
                  <c:v>112046.46165</c:v>
                </c:pt>
                <c:pt idx="1050">
                  <c:v>112046.46165</c:v>
                </c:pt>
                <c:pt idx="1051">
                  <c:v>112046.46165</c:v>
                </c:pt>
                <c:pt idx="1052">
                  <c:v>112046.46165</c:v>
                </c:pt>
                <c:pt idx="1053">
                  <c:v>112046.46165</c:v>
                </c:pt>
                <c:pt idx="1054">
                  <c:v>112046.46165</c:v>
                </c:pt>
                <c:pt idx="1055">
                  <c:v>112046.46165</c:v>
                </c:pt>
                <c:pt idx="1056">
                  <c:v>112046.46165</c:v>
                </c:pt>
                <c:pt idx="1057">
                  <c:v>112046.46165</c:v>
                </c:pt>
                <c:pt idx="1058">
                  <c:v>112046.46165</c:v>
                </c:pt>
                <c:pt idx="1059">
                  <c:v>112046.46165</c:v>
                </c:pt>
                <c:pt idx="1060">
                  <c:v>112046.46165</c:v>
                </c:pt>
                <c:pt idx="1061">
                  <c:v>112046.46165</c:v>
                </c:pt>
                <c:pt idx="1062">
                  <c:v>112046.46165</c:v>
                </c:pt>
                <c:pt idx="1063">
                  <c:v>112046.46165</c:v>
                </c:pt>
                <c:pt idx="1064">
                  <c:v>112046.46165</c:v>
                </c:pt>
                <c:pt idx="1065">
                  <c:v>112046.46165</c:v>
                </c:pt>
                <c:pt idx="1066">
                  <c:v>112046.46165</c:v>
                </c:pt>
                <c:pt idx="1067">
                  <c:v>112046.46165</c:v>
                </c:pt>
                <c:pt idx="1068">
                  <c:v>112046.46165</c:v>
                </c:pt>
                <c:pt idx="1069">
                  <c:v>112046.46165</c:v>
                </c:pt>
                <c:pt idx="1070">
                  <c:v>112046.46165</c:v>
                </c:pt>
                <c:pt idx="1071">
                  <c:v>112046.46165</c:v>
                </c:pt>
                <c:pt idx="1072">
                  <c:v>112046.46165</c:v>
                </c:pt>
                <c:pt idx="1073">
                  <c:v>112046.46165</c:v>
                </c:pt>
                <c:pt idx="1074">
                  <c:v>112046.46165</c:v>
                </c:pt>
                <c:pt idx="1075">
                  <c:v>112046.46165</c:v>
                </c:pt>
                <c:pt idx="1076">
                  <c:v>112046.46165</c:v>
                </c:pt>
                <c:pt idx="1077">
                  <c:v>112046.46165</c:v>
                </c:pt>
                <c:pt idx="1078">
                  <c:v>112046.46165</c:v>
                </c:pt>
                <c:pt idx="1079">
                  <c:v>112046.46165</c:v>
                </c:pt>
                <c:pt idx="1080">
                  <c:v>112046.46165</c:v>
                </c:pt>
                <c:pt idx="1081">
                  <c:v>112046.46165</c:v>
                </c:pt>
                <c:pt idx="1082">
                  <c:v>112046.46165</c:v>
                </c:pt>
                <c:pt idx="1083">
                  <c:v>112046.46165</c:v>
                </c:pt>
                <c:pt idx="1084">
                  <c:v>112046.46165</c:v>
                </c:pt>
                <c:pt idx="1085">
                  <c:v>112046.46165</c:v>
                </c:pt>
                <c:pt idx="1086">
                  <c:v>112046.46165</c:v>
                </c:pt>
                <c:pt idx="1087">
                  <c:v>112046.46165</c:v>
                </c:pt>
                <c:pt idx="1088">
                  <c:v>112046.46165</c:v>
                </c:pt>
                <c:pt idx="1089">
                  <c:v>112046.46165</c:v>
                </c:pt>
                <c:pt idx="1090">
                  <c:v>112046.46165</c:v>
                </c:pt>
                <c:pt idx="1091">
                  <c:v>112046.46165</c:v>
                </c:pt>
                <c:pt idx="1092">
                  <c:v>112046.46165</c:v>
                </c:pt>
                <c:pt idx="1093">
                  <c:v>112046.46165</c:v>
                </c:pt>
                <c:pt idx="1094">
                  <c:v>112046.46165</c:v>
                </c:pt>
                <c:pt idx="1095">
                  <c:v>112046.46165</c:v>
                </c:pt>
                <c:pt idx="1096">
                  <c:v>112046.46165</c:v>
                </c:pt>
                <c:pt idx="1097">
                  <c:v>112046.46165</c:v>
                </c:pt>
                <c:pt idx="1098">
                  <c:v>112046.46165</c:v>
                </c:pt>
                <c:pt idx="1099">
                  <c:v>112046.46165</c:v>
                </c:pt>
                <c:pt idx="1100">
                  <c:v>128177.6643</c:v>
                </c:pt>
                <c:pt idx="1101">
                  <c:v>143872.8885</c:v>
                </c:pt>
                <c:pt idx="1102">
                  <c:v>143872.8885</c:v>
                </c:pt>
                <c:pt idx="1103">
                  <c:v>143872.8885</c:v>
                </c:pt>
                <c:pt idx="1104">
                  <c:v>143872.8885</c:v>
                </c:pt>
                <c:pt idx="1105">
                  <c:v>143872.8885</c:v>
                </c:pt>
                <c:pt idx="1106">
                  <c:v>143872.8885</c:v>
                </c:pt>
                <c:pt idx="1107">
                  <c:v>143872.8885</c:v>
                </c:pt>
                <c:pt idx="1108">
                  <c:v>143872.8885</c:v>
                </c:pt>
                <c:pt idx="1109">
                  <c:v>143872.8885</c:v>
                </c:pt>
                <c:pt idx="1110">
                  <c:v>143872.8885</c:v>
                </c:pt>
                <c:pt idx="1111">
                  <c:v>143872.8885</c:v>
                </c:pt>
                <c:pt idx="1112">
                  <c:v>143872.8885</c:v>
                </c:pt>
                <c:pt idx="1113">
                  <c:v>143872.8885</c:v>
                </c:pt>
                <c:pt idx="1114">
                  <c:v>143872.8885</c:v>
                </c:pt>
                <c:pt idx="1115">
                  <c:v>143872.8885</c:v>
                </c:pt>
                <c:pt idx="1116">
                  <c:v>143872.8885</c:v>
                </c:pt>
                <c:pt idx="1117">
                  <c:v>143872.8885</c:v>
                </c:pt>
                <c:pt idx="1118">
                  <c:v>143872.8885</c:v>
                </c:pt>
                <c:pt idx="1119">
                  <c:v>143872.8885</c:v>
                </c:pt>
                <c:pt idx="1120">
                  <c:v>143872.8885</c:v>
                </c:pt>
                <c:pt idx="1121">
                  <c:v>143872.8885</c:v>
                </c:pt>
                <c:pt idx="1122">
                  <c:v>143872.8885</c:v>
                </c:pt>
                <c:pt idx="1123">
                  <c:v>143872.8885</c:v>
                </c:pt>
                <c:pt idx="1124">
                  <c:v>143872.8885</c:v>
                </c:pt>
                <c:pt idx="1125">
                  <c:v>143872.8885</c:v>
                </c:pt>
                <c:pt idx="1126">
                  <c:v>143872.8885</c:v>
                </c:pt>
                <c:pt idx="1127">
                  <c:v>143872.8885</c:v>
                </c:pt>
                <c:pt idx="1128">
                  <c:v>143872.8885</c:v>
                </c:pt>
                <c:pt idx="1129">
                  <c:v>143872.8885</c:v>
                </c:pt>
                <c:pt idx="1130">
                  <c:v>143872.8885</c:v>
                </c:pt>
                <c:pt idx="1131">
                  <c:v>143872.8885</c:v>
                </c:pt>
                <c:pt idx="1132">
                  <c:v>143872.8885</c:v>
                </c:pt>
                <c:pt idx="1133">
                  <c:v>143872.8885</c:v>
                </c:pt>
                <c:pt idx="1134">
                  <c:v>143872.8885</c:v>
                </c:pt>
                <c:pt idx="1135">
                  <c:v>143872.8885</c:v>
                </c:pt>
                <c:pt idx="1136">
                  <c:v>143872.8885</c:v>
                </c:pt>
                <c:pt idx="1137">
                  <c:v>143872.8885</c:v>
                </c:pt>
                <c:pt idx="1138">
                  <c:v>143872.8885</c:v>
                </c:pt>
                <c:pt idx="1139">
                  <c:v>143872.8885</c:v>
                </c:pt>
                <c:pt idx="1140">
                  <c:v>143872.8885</c:v>
                </c:pt>
                <c:pt idx="1141">
                  <c:v>143872.8885</c:v>
                </c:pt>
                <c:pt idx="1142">
                  <c:v>143872.8885</c:v>
                </c:pt>
                <c:pt idx="1143">
                  <c:v>143872.8885</c:v>
                </c:pt>
                <c:pt idx="1144">
                  <c:v>143872.8885</c:v>
                </c:pt>
                <c:pt idx="1145">
                  <c:v>143872.8885</c:v>
                </c:pt>
                <c:pt idx="1146">
                  <c:v>143872.8885</c:v>
                </c:pt>
                <c:pt idx="1147">
                  <c:v>143872.8885</c:v>
                </c:pt>
                <c:pt idx="1148">
                  <c:v>143872.8885</c:v>
                </c:pt>
                <c:pt idx="1149">
                  <c:v>143872.8885</c:v>
                </c:pt>
                <c:pt idx="1150">
                  <c:v>143872.8885</c:v>
                </c:pt>
                <c:pt idx="1151">
                  <c:v>143872.8885</c:v>
                </c:pt>
                <c:pt idx="1152">
                  <c:v>143872.8885</c:v>
                </c:pt>
                <c:pt idx="1153">
                  <c:v>143872.8885</c:v>
                </c:pt>
                <c:pt idx="1154">
                  <c:v>143872.8885</c:v>
                </c:pt>
                <c:pt idx="1155">
                  <c:v>143872.8885</c:v>
                </c:pt>
                <c:pt idx="1156">
                  <c:v>143872.8885</c:v>
                </c:pt>
                <c:pt idx="1157">
                  <c:v>143872.8885</c:v>
                </c:pt>
                <c:pt idx="1158">
                  <c:v>143872.8885</c:v>
                </c:pt>
                <c:pt idx="1159">
                  <c:v>143872.8885</c:v>
                </c:pt>
                <c:pt idx="1160">
                  <c:v>143872.8885</c:v>
                </c:pt>
                <c:pt idx="1161">
                  <c:v>143872.8885</c:v>
                </c:pt>
                <c:pt idx="1162">
                  <c:v>143872.8885</c:v>
                </c:pt>
                <c:pt idx="1163">
                  <c:v>143872.8885</c:v>
                </c:pt>
                <c:pt idx="1164">
                  <c:v>143872.8885</c:v>
                </c:pt>
                <c:pt idx="1165">
                  <c:v>143872.8885</c:v>
                </c:pt>
                <c:pt idx="1166">
                  <c:v>159568.1127</c:v>
                </c:pt>
                <c:pt idx="1167">
                  <c:v>174827.35845</c:v>
                </c:pt>
                <c:pt idx="1168">
                  <c:v>174827.35845</c:v>
                </c:pt>
                <c:pt idx="1169">
                  <c:v>174827.35845</c:v>
                </c:pt>
                <c:pt idx="1170">
                  <c:v>174827.35845</c:v>
                </c:pt>
                <c:pt idx="1171">
                  <c:v>174827.35845</c:v>
                </c:pt>
                <c:pt idx="1172">
                  <c:v>174827.35845</c:v>
                </c:pt>
                <c:pt idx="1173">
                  <c:v>174827.35845</c:v>
                </c:pt>
                <c:pt idx="1174">
                  <c:v>174827.35845</c:v>
                </c:pt>
                <c:pt idx="1175">
                  <c:v>174827.35845</c:v>
                </c:pt>
                <c:pt idx="1176">
                  <c:v>174827.35845</c:v>
                </c:pt>
                <c:pt idx="1177">
                  <c:v>174827.35845</c:v>
                </c:pt>
                <c:pt idx="1178">
                  <c:v>174827.35845</c:v>
                </c:pt>
                <c:pt idx="1179">
                  <c:v>174827.35845</c:v>
                </c:pt>
                <c:pt idx="1180">
                  <c:v>174827.35845</c:v>
                </c:pt>
                <c:pt idx="1181">
                  <c:v>174827.35845</c:v>
                </c:pt>
                <c:pt idx="1182">
                  <c:v>174827.35845</c:v>
                </c:pt>
                <c:pt idx="1183">
                  <c:v>174827.35845</c:v>
                </c:pt>
                <c:pt idx="1184">
                  <c:v>174827.35845</c:v>
                </c:pt>
                <c:pt idx="1185">
                  <c:v>174827.35845</c:v>
                </c:pt>
                <c:pt idx="1186">
                  <c:v>174827.35845</c:v>
                </c:pt>
                <c:pt idx="1187">
                  <c:v>174827.35845</c:v>
                </c:pt>
                <c:pt idx="1188">
                  <c:v>174827.35845</c:v>
                </c:pt>
                <c:pt idx="1189">
                  <c:v>174827.35845</c:v>
                </c:pt>
                <c:pt idx="1190">
                  <c:v>174827.35845</c:v>
                </c:pt>
                <c:pt idx="1191">
                  <c:v>174827.35845</c:v>
                </c:pt>
                <c:pt idx="1192">
                  <c:v>174827.35845</c:v>
                </c:pt>
                <c:pt idx="1193">
                  <c:v>174827.35845</c:v>
                </c:pt>
                <c:pt idx="1194">
                  <c:v>174827.35845</c:v>
                </c:pt>
                <c:pt idx="1195">
                  <c:v>174827.35845</c:v>
                </c:pt>
                <c:pt idx="1196">
                  <c:v>174827.35845</c:v>
                </c:pt>
                <c:pt idx="1197">
                  <c:v>174827.35845</c:v>
                </c:pt>
                <c:pt idx="1198">
                  <c:v>174827.35845</c:v>
                </c:pt>
                <c:pt idx="1199">
                  <c:v>174827.35845</c:v>
                </c:pt>
                <c:pt idx="1200">
                  <c:v>174827.35845</c:v>
                </c:pt>
                <c:pt idx="1201">
                  <c:v>174827.35845</c:v>
                </c:pt>
                <c:pt idx="1202">
                  <c:v>174827.35845</c:v>
                </c:pt>
                <c:pt idx="1203">
                  <c:v>174827.35845</c:v>
                </c:pt>
                <c:pt idx="1204">
                  <c:v>174827.35845</c:v>
                </c:pt>
                <c:pt idx="1205">
                  <c:v>174827.35845</c:v>
                </c:pt>
                <c:pt idx="1206">
                  <c:v>174827.35845</c:v>
                </c:pt>
                <c:pt idx="1207">
                  <c:v>174827.35845</c:v>
                </c:pt>
                <c:pt idx="1208">
                  <c:v>174827.35845</c:v>
                </c:pt>
                <c:pt idx="1209">
                  <c:v>174827.35845</c:v>
                </c:pt>
                <c:pt idx="1210">
                  <c:v>174827.35845</c:v>
                </c:pt>
                <c:pt idx="1211">
                  <c:v>174827.35845</c:v>
                </c:pt>
                <c:pt idx="1212">
                  <c:v>174827.35845</c:v>
                </c:pt>
                <c:pt idx="1213">
                  <c:v>174827.35845</c:v>
                </c:pt>
                <c:pt idx="1214">
                  <c:v>174827.35845</c:v>
                </c:pt>
                <c:pt idx="1215">
                  <c:v>174827.35845</c:v>
                </c:pt>
                <c:pt idx="1216">
                  <c:v>174827.35845</c:v>
                </c:pt>
                <c:pt idx="1217">
                  <c:v>174827.35845</c:v>
                </c:pt>
                <c:pt idx="1218">
                  <c:v>174827.35845</c:v>
                </c:pt>
                <c:pt idx="1219">
                  <c:v>174827.35845</c:v>
                </c:pt>
                <c:pt idx="1220">
                  <c:v>174827.35845</c:v>
                </c:pt>
                <c:pt idx="1221">
                  <c:v>174827.35845</c:v>
                </c:pt>
                <c:pt idx="1222">
                  <c:v>174827.35845</c:v>
                </c:pt>
                <c:pt idx="1223">
                  <c:v>174827.35845</c:v>
                </c:pt>
                <c:pt idx="1224">
                  <c:v>174827.35845</c:v>
                </c:pt>
                <c:pt idx="1225">
                  <c:v>174827.35845</c:v>
                </c:pt>
                <c:pt idx="1226">
                  <c:v>174827.35845</c:v>
                </c:pt>
                <c:pt idx="1227">
                  <c:v>174827.35845</c:v>
                </c:pt>
                <c:pt idx="1228">
                  <c:v>174827.35845</c:v>
                </c:pt>
                <c:pt idx="1229">
                  <c:v>174827.35845</c:v>
                </c:pt>
                <c:pt idx="1230">
                  <c:v>174827.35845</c:v>
                </c:pt>
                <c:pt idx="1231">
                  <c:v>174827.35845</c:v>
                </c:pt>
                <c:pt idx="1232">
                  <c:v>174827.35845</c:v>
                </c:pt>
                <c:pt idx="1233">
                  <c:v>190086.6042</c:v>
                </c:pt>
                <c:pt idx="1234">
                  <c:v>204909.87150000001</c:v>
                </c:pt>
                <c:pt idx="1235">
                  <c:v>204909.87150000001</c:v>
                </c:pt>
                <c:pt idx="1236">
                  <c:v>204909.87150000001</c:v>
                </c:pt>
                <c:pt idx="1237">
                  <c:v>204909.87150000001</c:v>
                </c:pt>
                <c:pt idx="1238">
                  <c:v>204909.87150000001</c:v>
                </c:pt>
                <c:pt idx="1239">
                  <c:v>204909.87150000001</c:v>
                </c:pt>
                <c:pt idx="1240">
                  <c:v>204909.87150000001</c:v>
                </c:pt>
                <c:pt idx="1241">
                  <c:v>204909.87150000001</c:v>
                </c:pt>
                <c:pt idx="1242">
                  <c:v>204909.87150000001</c:v>
                </c:pt>
                <c:pt idx="1243">
                  <c:v>204909.87150000001</c:v>
                </c:pt>
                <c:pt idx="1244">
                  <c:v>204909.87150000001</c:v>
                </c:pt>
                <c:pt idx="1245">
                  <c:v>204909.87150000001</c:v>
                </c:pt>
                <c:pt idx="1246">
                  <c:v>204909.87150000001</c:v>
                </c:pt>
                <c:pt idx="1247">
                  <c:v>204909.87150000001</c:v>
                </c:pt>
                <c:pt idx="1248">
                  <c:v>204909.87150000001</c:v>
                </c:pt>
                <c:pt idx="1249">
                  <c:v>204909.87150000001</c:v>
                </c:pt>
                <c:pt idx="1250">
                  <c:v>204909.87150000001</c:v>
                </c:pt>
                <c:pt idx="1251">
                  <c:v>204909.87150000001</c:v>
                </c:pt>
                <c:pt idx="1252">
                  <c:v>204909.87150000001</c:v>
                </c:pt>
                <c:pt idx="1253">
                  <c:v>204909.87150000001</c:v>
                </c:pt>
                <c:pt idx="1254">
                  <c:v>204909.87150000001</c:v>
                </c:pt>
                <c:pt idx="1255">
                  <c:v>204909.87150000001</c:v>
                </c:pt>
                <c:pt idx="1256">
                  <c:v>204909.87150000001</c:v>
                </c:pt>
                <c:pt idx="1257">
                  <c:v>204909.87150000001</c:v>
                </c:pt>
                <c:pt idx="1258">
                  <c:v>204909.87150000001</c:v>
                </c:pt>
                <c:pt idx="1259">
                  <c:v>204909.87150000001</c:v>
                </c:pt>
                <c:pt idx="1260">
                  <c:v>204909.87150000001</c:v>
                </c:pt>
                <c:pt idx="1261">
                  <c:v>204909.87150000001</c:v>
                </c:pt>
                <c:pt idx="1262">
                  <c:v>204909.87150000001</c:v>
                </c:pt>
                <c:pt idx="1263">
                  <c:v>204909.87150000001</c:v>
                </c:pt>
                <c:pt idx="1264">
                  <c:v>204909.87150000001</c:v>
                </c:pt>
                <c:pt idx="1265">
                  <c:v>204909.87150000001</c:v>
                </c:pt>
                <c:pt idx="1266">
                  <c:v>204909.87150000001</c:v>
                </c:pt>
                <c:pt idx="1267">
                  <c:v>204909.87150000001</c:v>
                </c:pt>
                <c:pt idx="1268">
                  <c:v>204909.87150000001</c:v>
                </c:pt>
                <c:pt idx="1269">
                  <c:v>204909.87150000001</c:v>
                </c:pt>
                <c:pt idx="1270">
                  <c:v>204909.87150000001</c:v>
                </c:pt>
                <c:pt idx="1271">
                  <c:v>204909.87150000001</c:v>
                </c:pt>
                <c:pt idx="1272">
                  <c:v>204909.87150000001</c:v>
                </c:pt>
                <c:pt idx="1273">
                  <c:v>204909.87150000001</c:v>
                </c:pt>
                <c:pt idx="1274">
                  <c:v>204909.87150000001</c:v>
                </c:pt>
                <c:pt idx="1275">
                  <c:v>204909.87150000001</c:v>
                </c:pt>
                <c:pt idx="1276">
                  <c:v>204909.87150000001</c:v>
                </c:pt>
                <c:pt idx="1277">
                  <c:v>204909.87150000001</c:v>
                </c:pt>
                <c:pt idx="1278">
                  <c:v>204909.87150000001</c:v>
                </c:pt>
                <c:pt idx="1279">
                  <c:v>204909.87150000001</c:v>
                </c:pt>
                <c:pt idx="1280">
                  <c:v>204909.87150000001</c:v>
                </c:pt>
                <c:pt idx="1281">
                  <c:v>204909.87150000001</c:v>
                </c:pt>
                <c:pt idx="1282">
                  <c:v>204909.87150000001</c:v>
                </c:pt>
                <c:pt idx="1283">
                  <c:v>204909.87150000001</c:v>
                </c:pt>
                <c:pt idx="1284">
                  <c:v>204909.87150000001</c:v>
                </c:pt>
                <c:pt idx="1285">
                  <c:v>204909.87150000001</c:v>
                </c:pt>
                <c:pt idx="1286">
                  <c:v>204909.87150000001</c:v>
                </c:pt>
                <c:pt idx="1287">
                  <c:v>204909.87150000001</c:v>
                </c:pt>
                <c:pt idx="1288">
                  <c:v>204909.87150000001</c:v>
                </c:pt>
                <c:pt idx="1289">
                  <c:v>204909.87150000001</c:v>
                </c:pt>
                <c:pt idx="1290">
                  <c:v>204909.87150000001</c:v>
                </c:pt>
                <c:pt idx="1291">
                  <c:v>204909.87150000001</c:v>
                </c:pt>
                <c:pt idx="1292">
                  <c:v>204909.87150000001</c:v>
                </c:pt>
                <c:pt idx="1293">
                  <c:v>204909.87150000001</c:v>
                </c:pt>
                <c:pt idx="1294">
                  <c:v>204909.87150000001</c:v>
                </c:pt>
                <c:pt idx="1295">
                  <c:v>204909.87150000001</c:v>
                </c:pt>
                <c:pt idx="1296">
                  <c:v>204909.87150000001</c:v>
                </c:pt>
                <c:pt idx="1297">
                  <c:v>204909.87150000001</c:v>
                </c:pt>
                <c:pt idx="1298">
                  <c:v>204909.87150000001</c:v>
                </c:pt>
                <c:pt idx="1299">
                  <c:v>204909.87150000001</c:v>
                </c:pt>
                <c:pt idx="1300">
                  <c:v>219733.13879999999</c:v>
                </c:pt>
                <c:pt idx="1301">
                  <c:v>234120.42765</c:v>
                </c:pt>
                <c:pt idx="1302">
                  <c:v>234120.42765</c:v>
                </c:pt>
                <c:pt idx="1303">
                  <c:v>234120.42765</c:v>
                </c:pt>
                <c:pt idx="1304">
                  <c:v>234120.42765</c:v>
                </c:pt>
                <c:pt idx="1305">
                  <c:v>234120.42765</c:v>
                </c:pt>
                <c:pt idx="1306">
                  <c:v>234120.42765</c:v>
                </c:pt>
                <c:pt idx="1307">
                  <c:v>234120.42765</c:v>
                </c:pt>
                <c:pt idx="1308">
                  <c:v>234120.42765</c:v>
                </c:pt>
                <c:pt idx="1309">
                  <c:v>234120.42765</c:v>
                </c:pt>
                <c:pt idx="1310">
                  <c:v>234120.42765</c:v>
                </c:pt>
                <c:pt idx="1311">
                  <c:v>234120.42765</c:v>
                </c:pt>
                <c:pt idx="1312">
                  <c:v>234120.42765</c:v>
                </c:pt>
                <c:pt idx="1313">
                  <c:v>234120.42765</c:v>
                </c:pt>
                <c:pt idx="1314">
                  <c:v>234120.42765</c:v>
                </c:pt>
                <c:pt idx="1315">
                  <c:v>234120.42765</c:v>
                </c:pt>
                <c:pt idx="1316">
                  <c:v>234120.42765</c:v>
                </c:pt>
                <c:pt idx="1317">
                  <c:v>234120.42765</c:v>
                </c:pt>
                <c:pt idx="1318">
                  <c:v>234120.42765</c:v>
                </c:pt>
                <c:pt idx="1319">
                  <c:v>234120.42765</c:v>
                </c:pt>
                <c:pt idx="1320">
                  <c:v>234120.42765</c:v>
                </c:pt>
                <c:pt idx="1321">
                  <c:v>234120.42765</c:v>
                </c:pt>
                <c:pt idx="1322">
                  <c:v>234120.42765</c:v>
                </c:pt>
                <c:pt idx="1323">
                  <c:v>234120.42765</c:v>
                </c:pt>
                <c:pt idx="1324">
                  <c:v>234120.42765</c:v>
                </c:pt>
                <c:pt idx="1325">
                  <c:v>234120.42765</c:v>
                </c:pt>
                <c:pt idx="1326">
                  <c:v>234120.42765</c:v>
                </c:pt>
                <c:pt idx="1327">
                  <c:v>234120.42765</c:v>
                </c:pt>
                <c:pt idx="1328">
                  <c:v>234120.42765</c:v>
                </c:pt>
                <c:pt idx="1329">
                  <c:v>234120.42765</c:v>
                </c:pt>
                <c:pt idx="1330">
                  <c:v>234120.42765</c:v>
                </c:pt>
                <c:pt idx="1331">
                  <c:v>234120.42765</c:v>
                </c:pt>
                <c:pt idx="1332">
                  <c:v>234120.42765</c:v>
                </c:pt>
                <c:pt idx="1333">
                  <c:v>234120.42765</c:v>
                </c:pt>
                <c:pt idx="1334">
                  <c:v>234120.42765</c:v>
                </c:pt>
                <c:pt idx="1335">
                  <c:v>234120.42765</c:v>
                </c:pt>
                <c:pt idx="1336">
                  <c:v>234120.42765</c:v>
                </c:pt>
                <c:pt idx="1337">
                  <c:v>234120.42765</c:v>
                </c:pt>
                <c:pt idx="1338">
                  <c:v>234120.42765</c:v>
                </c:pt>
                <c:pt idx="1339">
                  <c:v>234120.42765</c:v>
                </c:pt>
                <c:pt idx="1340">
                  <c:v>234120.42765</c:v>
                </c:pt>
                <c:pt idx="1341">
                  <c:v>234120.42765</c:v>
                </c:pt>
                <c:pt idx="1342">
                  <c:v>234120.42765</c:v>
                </c:pt>
                <c:pt idx="1343">
                  <c:v>234120.42765</c:v>
                </c:pt>
                <c:pt idx="1344">
                  <c:v>234120.42765</c:v>
                </c:pt>
                <c:pt idx="1345">
                  <c:v>234120.42765</c:v>
                </c:pt>
                <c:pt idx="1346">
                  <c:v>234120.42765</c:v>
                </c:pt>
                <c:pt idx="1347">
                  <c:v>234120.42765</c:v>
                </c:pt>
                <c:pt idx="1348">
                  <c:v>234120.42765</c:v>
                </c:pt>
                <c:pt idx="1349">
                  <c:v>234120.42765</c:v>
                </c:pt>
                <c:pt idx="1350">
                  <c:v>234120.42765</c:v>
                </c:pt>
                <c:pt idx="1351">
                  <c:v>234120.42765</c:v>
                </c:pt>
                <c:pt idx="1352">
                  <c:v>234120.42765</c:v>
                </c:pt>
                <c:pt idx="1353">
                  <c:v>234120.42765</c:v>
                </c:pt>
                <c:pt idx="1354">
                  <c:v>234120.42765</c:v>
                </c:pt>
                <c:pt idx="1355">
                  <c:v>234120.42765</c:v>
                </c:pt>
                <c:pt idx="1356">
                  <c:v>234120.42765</c:v>
                </c:pt>
                <c:pt idx="1357">
                  <c:v>234120.42765</c:v>
                </c:pt>
                <c:pt idx="1358">
                  <c:v>234120.42765</c:v>
                </c:pt>
                <c:pt idx="1359">
                  <c:v>234120.42765</c:v>
                </c:pt>
                <c:pt idx="1360">
                  <c:v>234120.42765</c:v>
                </c:pt>
                <c:pt idx="1361">
                  <c:v>234120.42765</c:v>
                </c:pt>
                <c:pt idx="1362">
                  <c:v>234120.42765</c:v>
                </c:pt>
                <c:pt idx="1363">
                  <c:v>234120.42765</c:v>
                </c:pt>
                <c:pt idx="1364">
                  <c:v>234120.42765</c:v>
                </c:pt>
                <c:pt idx="1365">
                  <c:v>234120.42765</c:v>
                </c:pt>
                <c:pt idx="1366">
                  <c:v>248507.71650000001</c:v>
                </c:pt>
                <c:pt idx="1367">
                  <c:v>262459.02690000011</c:v>
                </c:pt>
                <c:pt idx="1368">
                  <c:v>262459.02690000011</c:v>
                </c:pt>
                <c:pt idx="1369">
                  <c:v>262459.02690000011</c:v>
                </c:pt>
                <c:pt idx="1370">
                  <c:v>262459.02690000011</c:v>
                </c:pt>
                <c:pt idx="1371">
                  <c:v>262459.02690000011</c:v>
                </c:pt>
                <c:pt idx="1372">
                  <c:v>262459.02690000011</c:v>
                </c:pt>
                <c:pt idx="1373">
                  <c:v>262459.02690000011</c:v>
                </c:pt>
                <c:pt idx="1374">
                  <c:v>262459.02690000011</c:v>
                </c:pt>
                <c:pt idx="1375">
                  <c:v>262459.02690000011</c:v>
                </c:pt>
                <c:pt idx="1376">
                  <c:v>262459.02690000011</c:v>
                </c:pt>
                <c:pt idx="1377">
                  <c:v>262459.02690000011</c:v>
                </c:pt>
                <c:pt idx="1378">
                  <c:v>262459.02690000011</c:v>
                </c:pt>
                <c:pt idx="1379">
                  <c:v>262459.02690000011</c:v>
                </c:pt>
                <c:pt idx="1380">
                  <c:v>262459.02690000011</c:v>
                </c:pt>
                <c:pt idx="1381">
                  <c:v>262459.02690000011</c:v>
                </c:pt>
                <c:pt idx="1382">
                  <c:v>262459.02690000011</c:v>
                </c:pt>
                <c:pt idx="1383">
                  <c:v>262459.02690000011</c:v>
                </c:pt>
                <c:pt idx="1384">
                  <c:v>262459.02690000011</c:v>
                </c:pt>
                <c:pt idx="1385">
                  <c:v>262459.02690000011</c:v>
                </c:pt>
                <c:pt idx="1386">
                  <c:v>262459.02690000011</c:v>
                </c:pt>
                <c:pt idx="1387">
                  <c:v>262459.02690000011</c:v>
                </c:pt>
                <c:pt idx="1388">
                  <c:v>262459.02690000011</c:v>
                </c:pt>
                <c:pt idx="1389">
                  <c:v>262459.02690000011</c:v>
                </c:pt>
                <c:pt idx="1390">
                  <c:v>262459.02690000011</c:v>
                </c:pt>
                <c:pt idx="1391">
                  <c:v>262459.02690000011</c:v>
                </c:pt>
                <c:pt idx="1392">
                  <c:v>262459.02690000011</c:v>
                </c:pt>
                <c:pt idx="1393">
                  <c:v>262459.02690000011</c:v>
                </c:pt>
                <c:pt idx="1394">
                  <c:v>262459.02690000011</c:v>
                </c:pt>
                <c:pt idx="1395">
                  <c:v>262459.02690000011</c:v>
                </c:pt>
                <c:pt idx="1396">
                  <c:v>262459.02690000011</c:v>
                </c:pt>
                <c:pt idx="1397">
                  <c:v>262459.02690000011</c:v>
                </c:pt>
                <c:pt idx="1398">
                  <c:v>262459.02690000011</c:v>
                </c:pt>
                <c:pt idx="1399">
                  <c:v>262459.02690000011</c:v>
                </c:pt>
                <c:pt idx="1400">
                  <c:v>262459.02690000011</c:v>
                </c:pt>
                <c:pt idx="1401">
                  <c:v>262459.02690000011</c:v>
                </c:pt>
                <c:pt idx="1402">
                  <c:v>262459.02690000011</c:v>
                </c:pt>
                <c:pt idx="1403">
                  <c:v>262459.02690000011</c:v>
                </c:pt>
                <c:pt idx="1404">
                  <c:v>262459.02690000011</c:v>
                </c:pt>
                <c:pt idx="1405">
                  <c:v>262459.02690000011</c:v>
                </c:pt>
                <c:pt idx="1406">
                  <c:v>262459.02690000011</c:v>
                </c:pt>
                <c:pt idx="1407">
                  <c:v>262459.02690000011</c:v>
                </c:pt>
                <c:pt idx="1408">
                  <c:v>262459.02690000011</c:v>
                </c:pt>
                <c:pt idx="1409">
                  <c:v>262459.02690000011</c:v>
                </c:pt>
                <c:pt idx="1410">
                  <c:v>262459.02690000011</c:v>
                </c:pt>
                <c:pt idx="1411">
                  <c:v>262459.02690000011</c:v>
                </c:pt>
                <c:pt idx="1412">
                  <c:v>262459.02690000011</c:v>
                </c:pt>
                <c:pt idx="1413">
                  <c:v>262459.02690000011</c:v>
                </c:pt>
                <c:pt idx="1414">
                  <c:v>262459.02690000011</c:v>
                </c:pt>
                <c:pt idx="1415">
                  <c:v>262459.02690000011</c:v>
                </c:pt>
                <c:pt idx="1416">
                  <c:v>262459.02690000011</c:v>
                </c:pt>
                <c:pt idx="1417">
                  <c:v>262459.02690000011</c:v>
                </c:pt>
                <c:pt idx="1418">
                  <c:v>262459.02690000011</c:v>
                </c:pt>
                <c:pt idx="1419">
                  <c:v>262459.02690000011</c:v>
                </c:pt>
                <c:pt idx="1420">
                  <c:v>262459.02690000011</c:v>
                </c:pt>
                <c:pt idx="1421">
                  <c:v>262459.02690000011</c:v>
                </c:pt>
                <c:pt idx="1422">
                  <c:v>262459.02690000011</c:v>
                </c:pt>
                <c:pt idx="1423">
                  <c:v>262459.02690000011</c:v>
                </c:pt>
                <c:pt idx="1424">
                  <c:v>262459.02690000011</c:v>
                </c:pt>
                <c:pt idx="1425">
                  <c:v>262459.02690000011</c:v>
                </c:pt>
                <c:pt idx="1426">
                  <c:v>262459.02690000011</c:v>
                </c:pt>
                <c:pt idx="1427">
                  <c:v>262459.02690000011</c:v>
                </c:pt>
                <c:pt idx="1428">
                  <c:v>262459.02690000011</c:v>
                </c:pt>
                <c:pt idx="1429">
                  <c:v>262459.02690000011</c:v>
                </c:pt>
                <c:pt idx="1430">
                  <c:v>262459.02690000011</c:v>
                </c:pt>
                <c:pt idx="1431">
                  <c:v>262459.02690000011</c:v>
                </c:pt>
                <c:pt idx="1432">
                  <c:v>262459.02690000011</c:v>
                </c:pt>
                <c:pt idx="1433">
                  <c:v>276410.33730000001</c:v>
                </c:pt>
                <c:pt idx="1434">
                  <c:v>289925.66924999998</c:v>
                </c:pt>
                <c:pt idx="1435">
                  <c:v>289925.66924999998</c:v>
                </c:pt>
                <c:pt idx="1436">
                  <c:v>289925.66924999998</c:v>
                </c:pt>
                <c:pt idx="1437">
                  <c:v>289925.66924999998</c:v>
                </c:pt>
                <c:pt idx="1438">
                  <c:v>289925.66924999998</c:v>
                </c:pt>
                <c:pt idx="1439">
                  <c:v>289925.66924999998</c:v>
                </c:pt>
                <c:pt idx="1440">
                  <c:v>289925.66924999998</c:v>
                </c:pt>
                <c:pt idx="1441">
                  <c:v>289925.66924999998</c:v>
                </c:pt>
                <c:pt idx="1442">
                  <c:v>289925.66924999998</c:v>
                </c:pt>
                <c:pt idx="1443">
                  <c:v>289925.66924999998</c:v>
                </c:pt>
                <c:pt idx="1444">
                  <c:v>289925.66924999998</c:v>
                </c:pt>
                <c:pt idx="1445">
                  <c:v>289925.66924999998</c:v>
                </c:pt>
                <c:pt idx="1446">
                  <c:v>289925.66924999998</c:v>
                </c:pt>
                <c:pt idx="1447">
                  <c:v>289925.66924999998</c:v>
                </c:pt>
                <c:pt idx="1448">
                  <c:v>289925.66924999998</c:v>
                </c:pt>
                <c:pt idx="1449">
                  <c:v>289925.66924999998</c:v>
                </c:pt>
                <c:pt idx="1450">
                  <c:v>289925.66924999998</c:v>
                </c:pt>
                <c:pt idx="1451">
                  <c:v>289925.66924999998</c:v>
                </c:pt>
                <c:pt idx="1452">
                  <c:v>289925.66924999998</c:v>
                </c:pt>
                <c:pt idx="1453">
                  <c:v>289925.66924999998</c:v>
                </c:pt>
                <c:pt idx="1454">
                  <c:v>289925.66924999998</c:v>
                </c:pt>
                <c:pt idx="1455">
                  <c:v>289925.66924999998</c:v>
                </c:pt>
                <c:pt idx="1456">
                  <c:v>289925.66924999998</c:v>
                </c:pt>
                <c:pt idx="1457">
                  <c:v>289925.66924999998</c:v>
                </c:pt>
                <c:pt idx="1458">
                  <c:v>289925.66924999998</c:v>
                </c:pt>
                <c:pt idx="1459">
                  <c:v>289925.66924999998</c:v>
                </c:pt>
                <c:pt idx="1460">
                  <c:v>289925.66924999998</c:v>
                </c:pt>
                <c:pt idx="1461">
                  <c:v>289925.66924999998</c:v>
                </c:pt>
                <c:pt idx="1462">
                  <c:v>289925.66924999998</c:v>
                </c:pt>
                <c:pt idx="1463">
                  <c:v>289925.66924999998</c:v>
                </c:pt>
                <c:pt idx="1464">
                  <c:v>289925.66924999998</c:v>
                </c:pt>
                <c:pt idx="1465">
                  <c:v>289925.66924999998</c:v>
                </c:pt>
                <c:pt idx="1466">
                  <c:v>289925.66924999998</c:v>
                </c:pt>
                <c:pt idx="1467">
                  <c:v>289925.66924999998</c:v>
                </c:pt>
                <c:pt idx="1468">
                  <c:v>289925.66924999998</c:v>
                </c:pt>
                <c:pt idx="1469">
                  <c:v>289925.66924999998</c:v>
                </c:pt>
                <c:pt idx="1470">
                  <c:v>289925.66924999998</c:v>
                </c:pt>
                <c:pt idx="1471">
                  <c:v>289925.66924999998</c:v>
                </c:pt>
                <c:pt idx="1472">
                  <c:v>289925.66924999998</c:v>
                </c:pt>
                <c:pt idx="1473">
                  <c:v>289925.66924999998</c:v>
                </c:pt>
                <c:pt idx="1474">
                  <c:v>289925.66924999998</c:v>
                </c:pt>
                <c:pt idx="1475">
                  <c:v>289925.66924999998</c:v>
                </c:pt>
                <c:pt idx="1476">
                  <c:v>289925.66924999998</c:v>
                </c:pt>
                <c:pt idx="1477">
                  <c:v>289925.66924999998</c:v>
                </c:pt>
                <c:pt idx="1478">
                  <c:v>289925.66924999998</c:v>
                </c:pt>
                <c:pt idx="1479">
                  <c:v>289925.66924999998</c:v>
                </c:pt>
                <c:pt idx="1480">
                  <c:v>289925.66924999998</c:v>
                </c:pt>
                <c:pt idx="1481">
                  <c:v>289925.66924999998</c:v>
                </c:pt>
                <c:pt idx="1482">
                  <c:v>289925.66924999998</c:v>
                </c:pt>
                <c:pt idx="1483">
                  <c:v>289925.66924999998</c:v>
                </c:pt>
                <c:pt idx="1484">
                  <c:v>289925.66924999998</c:v>
                </c:pt>
                <c:pt idx="1485">
                  <c:v>289925.66924999998</c:v>
                </c:pt>
                <c:pt idx="1486">
                  <c:v>289925.66924999998</c:v>
                </c:pt>
                <c:pt idx="1487">
                  <c:v>289925.66924999998</c:v>
                </c:pt>
                <c:pt idx="1488">
                  <c:v>289925.66924999998</c:v>
                </c:pt>
                <c:pt idx="1489">
                  <c:v>289925.66924999998</c:v>
                </c:pt>
                <c:pt idx="1490">
                  <c:v>289925.66924999998</c:v>
                </c:pt>
                <c:pt idx="1491">
                  <c:v>289925.66924999998</c:v>
                </c:pt>
                <c:pt idx="1492">
                  <c:v>289925.66924999998</c:v>
                </c:pt>
                <c:pt idx="1493">
                  <c:v>289925.66924999998</c:v>
                </c:pt>
                <c:pt idx="1494">
                  <c:v>289925.66924999998</c:v>
                </c:pt>
                <c:pt idx="1495">
                  <c:v>289925.66924999998</c:v>
                </c:pt>
                <c:pt idx="1496">
                  <c:v>289925.66924999998</c:v>
                </c:pt>
                <c:pt idx="1497">
                  <c:v>289925.66924999998</c:v>
                </c:pt>
                <c:pt idx="1498">
                  <c:v>289925.66924999998</c:v>
                </c:pt>
                <c:pt idx="1499">
                  <c:v>289925.66924999998</c:v>
                </c:pt>
                <c:pt idx="1500">
                  <c:v>303441.00120000012</c:v>
                </c:pt>
                <c:pt idx="1501">
                  <c:v>316520.35470000008</c:v>
                </c:pt>
                <c:pt idx="1502">
                  <c:v>316520.35470000008</c:v>
                </c:pt>
                <c:pt idx="1503">
                  <c:v>316520.35470000008</c:v>
                </c:pt>
                <c:pt idx="1504">
                  <c:v>316520.35470000008</c:v>
                </c:pt>
                <c:pt idx="1505">
                  <c:v>316520.35470000008</c:v>
                </c:pt>
                <c:pt idx="1506">
                  <c:v>316520.35470000008</c:v>
                </c:pt>
                <c:pt idx="1507">
                  <c:v>316520.35470000008</c:v>
                </c:pt>
                <c:pt idx="1508">
                  <c:v>316520.35470000008</c:v>
                </c:pt>
                <c:pt idx="1509">
                  <c:v>316520.35470000008</c:v>
                </c:pt>
                <c:pt idx="1510">
                  <c:v>316520.35470000008</c:v>
                </c:pt>
                <c:pt idx="1511">
                  <c:v>316520.35470000008</c:v>
                </c:pt>
                <c:pt idx="1512">
                  <c:v>316520.35470000008</c:v>
                </c:pt>
                <c:pt idx="1513">
                  <c:v>316520.35470000008</c:v>
                </c:pt>
                <c:pt idx="1514">
                  <c:v>316520.35470000008</c:v>
                </c:pt>
                <c:pt idx="1515">
                  <c:v>316520.35470000008</c:v>
                </c:pt>
                <c:pt idx="1516">
                  <c:v>316520.35470000008</c:v>
                </c:pt>
                <c:pt idx="1517">
                  <c:v>316520.35470000008</c:v>
                </c:pt>
                <c:pt idx="1518">
                  <c:v>316520.35470000008</c:v>
                </c:pt>
                <c:pt idx="1519">
                  <c:v>316520.35470000008</c:v>
                </c:pt>
                <c:pt idx="1520">
                  <c:v>316520.35470000008</c:v>
                </c:pt>
                <c:pt idx="1521">
                  <c:v>316520.35470000008</c:v>
                </c:pt>
                <c:pt idx="1522">
                  <c:v>316520.35470000008</c:v>
                </c:pt>
                <c:pt idx="1523">
                  <c:v>316520.35470000008</c:v>
                </c:pt>
                <c:pt idx="1524">
                  <c:v>316520.35470000008</c:v>
                </c:pt>
                <c:pt idx="1525">
                  <c:v>316520.35470000008</c:v>
                </c:pt>
                <c:pt idx="1526">
                  <c:v>316520.35470000008</c:v>
                </c:pt>
                <c:pt idx="1527">
                  <c:v>316520.35470000008</c:v>
                </c:pt>
                <c:pt idx="1528">
                  <c:v>316520.35470000008</c:v>
                </c:pt>
                <c:pt idx="1529">
                  <c:v>316520.35470000008</c:v>
                </c:pt>
                <c:pt idx="1530">
                  <c:v>316520.35470000008</c:v>
                </c:pt>
                <c:pt idx="1531">
                  <c:v>316520.35470000008</c:v>
                </c:pt>
                <c:pt idx="1532">
                  <c:v>316520.35470000008</c:v>
                </c:pt>
                <c:pt idx="1533">
                  <c:v>316520.35470000008</c:v>
                </c:pt>
                <c:pt idx="1534">
                  <c:v>316520.35470000008</c:v>
                </c:pt>
                <c:pt idx="1535">
                  <c:v>316520.35470000008</c:v>
                </c:pt>
                <c:pt idx="1536">
                  <c:v>316520.35470000008</c:v>
                </c:pt>
                <c:pt idx="1537">
                  <c:v>316520.35470000008</c:v>
                </c:pt>
                <c:pt idx="1538">
                  <c:v>316520.35470000008</c:v>
                </c:pt>
                <c:pt idx="1539">
                  <c:v>316520.35470000008</c:v>
                </c:pt>
                <c:pt idx="1540">
                  <c:v>316520.35470000008</c:v>
                </c:pt>
                <c:pt idx="1541">
                  <c:v>316520.35470000008</c:v>
                </c:pt>
                <c:pt idx="1542">
                  <c:v>316520.35470000008</c:v>
                </c:pt>
                <c:pt idx="1543">
                  <c:v>316520.35470000008</c:v>
                </c:pt>
                <c:pt idx="1544">
                  <c:v>316520.35470000008</c:v>
                </c:pt>
                <c:pt idx="1545">
                  <c:v>316520.35470000008</c:v>
                </c:pt>
                <c:pt idx="1546">
                  <c:v>316520.35470000008</c:v>
                </c:pt>
                <c:pt idx="1547">
                  <c:v>316520.35470000008</c:v>
                </c:pt>
                <c:pt idx="1548">
                  <c:v>316520.35470000008</c:v>
                </c:pt>
                <c:pt idx="1549">
                  <c:v>316520.35470000008</c:v>
                </c:pt>
                <c:pt idx="1550">
                  <c:v>316520.35470000008</c:v>
                </c:pt>
                <c:pt idx="1551">
                  <c:v>316520.35470000008</c:v>
                </c:pt>
                <c:pt idx="1552">
                  <c:v>316520.35470000008</c:v>
                </c:pt>
                <c:pt idx="1553">
                  <c:v>316520.35470000008</c:v>
                </c:pt>
                <c:pt idx="1554">
                  <c:v>316520.35470000008</c:v>
                </c:pt>
                <c:pt idx="1555">
                  <c:v>316520.35470000008</c:v>
                </c:pt>
                <c:pt idx="1556">
                  <c:v>316520.35470000008</c:v>
                </c:pt>
                <c:pt idx="1557">
                  <c:v>316520.35470000008</c:v>
                </c:pt>
                <c:pt idx="1558">
                  <c:v>316520.35470000008</c:v>
                </c:pt>
                <c:pt idx="1559">
                  <c:v>316520.35470000008</c:v>
                </c:pt>
                <c:pt idx="1560">
                  <c:v>316520.35470000008</c:v>
                </c:pt>
                <c:pt idx="1561">
                  <c:v>316520.35470000008</c:v>
                </c:pt>
                <c:pt idx="1562">
                  <c:v>316520.35470000008</c:v>
                </c:pt>
                <c:pt idx="1563">
                  <c:v>316520.35470000008</c:v>
                </c:pt>
                <c:pt idx="1564">
                  <c:v>316520.35470000008</c:v>
                </c:pt>
                <c:pt idx="1565">
                  <c:v>316520.35470000008</c:v>
                </c:pt>
                <c:pt idx="1566">
                  <c:v>329599.70820000011</c:v>
                </c:pt>
                <c:pt idx="1567">
                  <c:v>342243.08325000003</c:v>
                </c:pt>
                <c:pt idx="1568">
                  <c:v>342243.08325000003</c:v>
                </c:pt>
                <c:pt idx="1569">
                  <c:v>342243.08325000003</c:v>
                </c:pt>
                <c:pt idx="1570">
                  <c:v>342243.08325000003</c:v>
                </c:pt>
                <c:pt idx="1571">
                  <c:v>342243.08325000003</c:v>
                </c:pt>
                <c:pt idx="1572">
                  <c:v>342243.08325000003</c:v>
                </c:pt>
                <c:pt idx="1573">
                  <c:v>342243.08325000003</c:v>
                </c:pt>
                <c:pt idx="1574">
                  <c:v>342243.08325000003</c:v>
                </c:pt>
                <c:pt idx="1575">
                  <c:v>342243.08325000003</c:v>
                </c:pt>
                <c:pt idx="1576">
                  <c:v>342243.08325000003</c:v>
                </c:pt>
                <c:pt idx="1577">
                  <c:v>342243.08325000003</c:v>
                </c:pt>
                <c:pt idx="1578">
                  <c:v>342243.08325000003</c:v>
                </c:pt>
                <c:pt idx="1579">
                  <c:v>342243.08325000003</c:v>
                </c:pt>
                <c:pt idx="1580">
                  <c:v>342243.08325000003</c:v>
                </c:pt>
                <c:pt idx="1581">
                  <c:v>342243.08325000003</c:v>
                </c:pt>
                <c:pt idx="1582">
                  <c:v>342243.08325000003</c:v>
                </c:pt>
                <c:pt idx="1583">
                  <c:v>342243.08325000003</c:v>
                </c:pt>
                <c:pt idx="1584">
                  <c:v>342243.08325000003</c:v>
                </c:pt>
                <c:pt idx="1585">
                  <c:v>342243.08325000003</c:v>
                </c:pt>
                <c:pt idx="1586">
                  <c:v>342243.08325000003</c:v>
                </c:pt>
                <c:pt idx="1587">
                  <c:v>342243.08325000003</c:v>
                </c:pt>
                <c:pt idx="1588">
                  <c:v>342243.08325000003</c:v>
                </c:pt>
                <c:pt idx="1589">
                  <c:v>342243.08325000003</c:v>
                </c:pt>
                <c:pt idx="1590">
                  <c:v>342243.08325000003</c:v>
                </c:pt>
                <c:pt idx="1591">
                  <c:v>342243.08325000003</c:v>
                </c:pt>
                <c:pt idx="1592">
                  <c:v>342243.08325000003</c:v>
                </c:pt>
                <c:pt idx="1593">
                  <c:v>342243.08325000003</c:v>
                </c:pt>
                <c:pt idx="1594">
                  <c:v>342243.08325000003</c:v>
                </c:pt>
                <c:pt idx="1595">
                  <c:v>342243.08325000003</c:v>
                </c:pt>
                <c:pt idx="1596">
                  <c:v>342243.08325000003</c:v>
                </c:pt>
                <c:pt idx="1597">
                  <c:v>342243.08325000003</c:v>
                </c:pt>
                <c:pt idx="1598">
                  <c:v>342243.08325000003</c:v>
                </c:pt>
                <c:pt idx="1599">
                  <c:v>342243.08325000003</c:v>
                </c:pt>
                <c:pt idx="1600">
                  <c:v>342243.08325000003</c:v>
                </c:pt>
                <c:pt idx="1601">
                  <c:v>342243.08325000003</c:v>
                </c:pt>
                <c:pt idx="1602">
                  <c:v>342243.08325000003</c:v>
                </c:pt>
                <c:pt idx="1603">
                  <c:v>342243.08325000003</c:v>
                </c:pt>
                <c:pt idx="1604">
                  <c:v>342243.08325000003</c:v>
                </c:pt>
                <c:pt idx="1605">
                  <c:v>342243.08325000003</c:v>
                </c:pt>
                <c:pt idx="1606">
                  <c:v>342243.08325000003</c:v>
                </c:pt>
                <c:pt idx="1607">
                  <c:v>342243.08325000003</c:v>
                </c:pt>
                <c:pt idx="1608">
                  <c:v>342243.08325000003</c:v>
                </c:pt>
                <c:pt idx="1609">
                  <c:v>342243.08325000003</c:v>
                </c:pt>
                <c:pt idx="1610">
                  <c:v>342243.08325000003</c:v>
                </c:pt>
                <c:pt idx="1611">
                  <c:v>342243.08325000003</c:v>
                </c:pt>
                <c:pt idx="1612">
                  <c:v>342243.08325000003</c:v>
                </c:pt>
                <c:pt idx="1613">
                  <c:v>342243.08325000003</c:v>
                </c:pt>
                <c:pt idx="1614">
                  <c:v>342243.08325000003</c:v>
                </c:pt>
                <c:pt idx="1615">
                  <c:v>342243.08325000003</c:v>
                </c:pt>
                <c:pt idx="1616">
                  <c:v>342243.08325000003</c:v>
                </c:pt>
                <c:pt idx="1617">
                  <c:v>342243.08325000003</c:v>
                </c:pt>
                <c:pt idx="1618">
                  <c:v>342243.08325000003</c:v>
                </c:pt>
                <c:pt idx="1619">
                  <c:v>342243.08325000003</c:v>
                </c:pt>
                <c:pt idx="1620">
                  <c:v>342243.08325000003</c:v>
                </c:pt>
                <c:pt idx="1621">
                  <c:v>342243.08325000003</c:v>
                </c:pt>
                <c:pt idx="1622">
                  <c:v>342243.08325000003</c:v>
                </c:pt>
                <c:pt idx="1623">
                  <c:v>342243.08325000003</c:v>
                </c:pt>
                <c:pt idx="1624">
                  <c:v>342243.08325000003</c:v>
                </c:pt>
                <c:pt idx="1625">
                  <c:v>342243.08325000003</c:v>
                </c:pt>
                <c:pt idx="1626">
                  <c:v>342243.08325000003</c:v>
                </c:pt>
                <c:pt idx="1627">
                  <c:v>342243.08325000003</c:v>
                </c:pt>
                <c:pt idx="1628">
                  <c:v>342243.08325000003</c:v>
                </c:pt>
                <c:pt idx="1629">
                  <c:v>342243.08325000003</c:v>
                </c:pt>
                <c:pt idx="1630">
                  <c:v>342243.08325000003</c:v>
                </c:pt>
                <c:pt idx="1631">
                  <c:v>342243.08325000003</c:v>
                </c:pt>
                <c:pt idx="1632">
                  <c:v>342243.08325000003</c:v>
                </c:pt>
                <c:pt idx="1633">
                  <c:v>354886.45830000011</c:v>
                </c:pt>
                <c:pt idx="1634">
                  <c:v>367093.85489999998</c:v>
                </c:pt>
                <c:pt idx="1635">
                  <c:v>367093.85489999998</c:v>
                </c:pt>
                <c:pt idx="1636">
                  <c:v>367093.85489999998</c:v>
                </c:pt>
                <c:pt idx="1637">
                  <c:v>367093.85489999998</c:v>
                </c:pt>
                <c:pt idx="1638">
                  <c:v>367093.85489999998</c:v>
                </c:pt>
                <c:pt idx="1639">
                  <c:v>367093.85489999998</c:v>
                </c:pt>
                <c:pt idx="1640">
                  <c:v>367093.85489999998</c:v>
                </c:pt>
                <c:pt idx="1641">
                  <c:v>367093.85489999998</c:v>
                </c:pt>
                <c:pt idx="1642">
                  <c:v>367093.85489999998</c:v>
                </c:pt>
                <c:pt idx="1643">
                  <c:v>367093.85489999998</c:v>
                </c:pt>
                <c:pt idx="1644">
                  <c:v>367093.85489999998</c:v>
                </c:pt>
                <c:pt idx="1645">
                  <c:v>367093.85489999998</c:v>
                </c:pt>
                <c:pt idx="1646">
                  <c:v>367093.85489999998</c:v>
                </c:pt>
                <c:pt idx="1647">
                  <c:v>367093.85489999998</c:v>
                </c:pt>
                <c:pt idx="1648">
                  <c:v>367093.85489999998</c:v>
                </c:pt>
                <c:pt idx="1649">
                  <c:v>367093.85489999998</c:v>
                </c:pt>
                <c:pt idx="1650">
                  <c:v>367093.85489999998</c:v>
                </c:pt>
                <c:pt idx="1651">
                  <c:v>367093.85489999998</c:v>
                </c:pt>
                <c:pt idx="1652">
                  <c:v>367093.85489999998</c:v>
                </c:pt>
                <c:pt idx="1653">
                  <c:v>367093.85489999998</c:v>
                </c:pt>
                <c:pt idx="1654">
                  <c:v>367093.85489999998</c:v>
                </c:pt>
                <c:pt idx="1655">
                  <c:v>367093.85489999998</c:v>
                </c:pt>
                <c:pt idx="1656">
                  <c:v>367093.85489999998</c:v>
                </c:pt>
                <c:pt idx="1657">
                  <c:v>367093.85489999998</c:v>
                </c:pt>
                <c:pt idx="1658">
                  <c:v>367093.85489999998</c:v>
                </c:pt>
                <c:pt idx="1659">
                  <c:v>367093.85489999998</c:v>
                </c:pt>
                <c:pt idx="1660">
                  <c:v>367093.85489999998</c:v>
                </c:pt>
                <c:pt idx="1661">
                  <c:v>367093.85489999998</c:v>
                </c:pt>
                <c:pt idx="1662">
                  <c:v>367093.85489999998</c:v>
                </c:pt>
                <c:pt idx="1663">
                  <c:v>367093.85489999998</c:v>
                </c:pt>
                <c:pt idx="1664">
                  <c:v>367093.85489999998</c:v>
                </c:pt>
                <c:pt idx="1665">
                  <c:v>367093.85489999998</c:v>
                </c:pt>
                <c:pt idx="1666">
                  <c:v>367093.85489999998</c:v>
                </c:pt>
                <c:pt idx="1667">
                  <c:v>367093.85489999998</c:v>
                </c:pt>
                <c:pt idx="1668">
                  <c:v>367093.85489999998</c:v>
                </c:pt>
                <c:pt idx="1669">
                  <c:v>367093.85489999998</c:v>
                </c:pt>
                <c:pt idx="1670">
                  <c:v>367093.85489999998</c:v>
                </c:pt>
                <c:pt idx="1671">
                  <c:v>367093.85489999998</c:v>
                </c:pt>
                <c:pt idx="1672">
                  <c:v>367093.85489999998</c:v>
                </c:pt>
                <c:pt idx="1673">
                  <c:v>367093.85489999998</c:v>
                </c:pt>
                <c:pt idx="1674">
                  <c:v>367093.85489999998</c:v>
                </c:pt>
                <c:pt idx="1675">
                  <c:v>367093.85489999998</c:v>
                </c:pt>
                <c:pt idx="1676">
                  <c:v>367093.85489999998</c:v>
                </c:pt>
                <c:pt idx="1677">
                  <c:v>367093.85489999998</c:v>
                </c:pt>
                <c:pt idx="1678">
                  <c:v>367093.85489999998</c:v>
                </c:pt>
                <c:pt idx="1679">
                  <c:v>367093.85489999998</c:v>
                </c:pt>
                <c:pt idx="1680">
                  <c:v>367093.85489999998</c:v>
                </c:pt>
                <c:pt idx="1681">
                  <c:v>367093.85489999998</c:v>
                </c:pt>
                <c:pt idx="1682">
                  <c:v>367093.85489999998</c:v>
                </c:pt>
                <c:pt idx="1683">
                  <c:v>367093.85489999998</c:v>
                </c:pt>
                <c:pt idx="1684">
                  <c:v>367093.85489999998</c:v>
                </c:pt>
                <c:pt idx="1685">
                  <c:v>367093.85489999998</c:v>
                </c:pt>
                <c:pt idx="1686">
                  <c:v>367093.85489999998</c:v>
                </c:pt>
                <c:pt idx="1687">
                  <c:v>367093.85489999998</c:v>
                </c:pt>
                <c:pt idx="1688">
                  <c:v>367093.85489999998</c:v>
                </c:pt>
                <c:pt idx="1689">
                  <c:v>367093.85489999998</c:v>
                </c:pt>
                <c:pt idx="1690">
                  <c:v>367093.85489999998</c:v>
                </c:pt>
                <c:pt idx="1691">
                  <c:v>367093.85489999998</c:v>
                </c:pt>
                <c:pt idx="1692">
                  <c:v>367093.85489999998</c:v>
                </c:pt>
                <c:pt idx="1693">
                  <c:v>367093.85489999998</c:v>
                </c:pt>
                <c:pt idx="1694">
                  <c:v>367093.85489999998</c:v>
                </c:pt>
                <c:pt idx="1695">
                  <c:v>367093.85489999998</c:v>
                </c:pt>
                <c:pt idx="1696">
                  <c:v>367093.85489999998</c:v>
                </c:pt>
                <c:pt idx="1697">
                  <c:v>367093.85489999998</c:v>
                </c:pt>
                <c:pt idx="1698">
                  <c:v>367093.85489999998</c:v>
                </c:pt>
                <c:pt idx="1699">
                  <c:v>367093.85489999998</c:v>
                </c:pt>
                <c:pt idx="1700">
                  <c:v>379301.25150000007</c:v>
                </c:pt>
                <c:pt idx="1701">
                  <c:v>391072.66965000011</c:v>
                </c:pt>
                <c:pt idx="1702">
                  <c:v>391072.66965000011</c:v>
                </c:pt>
                <c:pt idx="1703">
                  <c:v>391072.66965000011</c:v>
                </c:pt>
                <c:pt idx="1704">
                  <c:v>391072.66965000011</c:v>
                </c:pt>
                <c:pt idx="1705">
                  <c:v>391072.66965000011</c:v>
                </c:pt>
                <c:pt idx="1706">
                  <c:v>391072.66965000011</c:v>
                </c:pt>
                <c:pt idx="1707">
                  <c:v>391072.66965000011</c:v>
                </c:pt>
                <c:pt idx="1708">
                  <c:v>391072.66965000011</c:v>
                </c:pt>
                <c:pt idx="1709">
                  <c:v>391072.66965000011</c:v>
                </c:pt>
                <c:pt idx="1710">
                  <c:v>391072.66965000011</c:v>
                </c:pt>
                <c:pt idx="1711">
                  <c:v>391072.66965000011</c:v>
                </c:pt>
                <c:pt idx="1712">
                  <c:v>391072.66965000011</c:v>
                </c:pt>
                <c:pt idx="1713">
                  <c:v>391072.66965000011</c:v>
                </c:pt>
                <c:pt idx="1714">
                  <c:v>391072.66965000011</c:v>
                </c:pt>
                <c:pt idx="1715">
                  <c:v>391072.66965000011</c:v>
                </c:pt>
                <c:pt idx="1716">
                  <c:v>391072.66965000011</c:v>
                </c:pt>
                <c:pt idx="1717">
                  <c:v>391072.66965000011</c:v>
                </c:pt>
                <c:pt idx="1718">
                  <c:v>391072.66965000011</c:v>
                </c:pt>
                <c:pt idx="1719">
                  <c:v>391072.66965000011</c:v>
                </c:pt>
                <c:pt idx="1720">
                  <c:v>391072.66965000011</c:v>
                </c:pt>
                <c:pt idx="1721">
                  <c:v>391072.66965000011</c:v>
                </c:pt>
                <c:pt idx="1722">
                  <c:v>391072.66965000011</c:v>
                </c:pt>
                <c:pt idx="1723">
                  <c:v>391072.66965000011</c:v>
                </c:pt>
                <c:pt idx="1724">
                  <c:v>391072.66965000011</c:v>
                </c:pt>
                <c:pt idx="1725">
                  <c:v>391072.66965000011</c:v>
                </c:pt>
                <c:pt idx="1726">
                  <c:v>391072.66965000011</c:v>
                </c:pt>
                <c:pt idx="1727">
                  <c:v>391072.66965000011</c:v>
                </c:pt>
                <c:pt idx="1728">
                  <c:v>391072.66965000011</c:v>
                </c:pt>
                <c:pt idx="1729">
                  <c:v>391072.66965000011</c:v>
                </c:pt>
                <c:pt idx="1730">
                  <c:v>391072.66965000011</c:v>
                </c:pt>
                <c:pt idx="1731">
                  <c:v>391072.66965000011</c:v>
                </c:pt>
                <c:pt idx="1732">
                  <c:v>391072.66965000011</c:v>
                </c:pt>
                <c:pt idx="1733">
                  <c:v>391072.66965000011</c:v>
                </c:pt>
                <c:pt idx="1734">
                  <c:v>391072.66965000011</c:v>
                </c:pt>
                <c:pt idx="1735">
                  <c:v>391072.66965000011</c:v>
                </c:pt>
                <c:pt idx="1736">
                  <c:v>391072.66965000011</c:v>
                </c:pt>
                <c:pt idx="1737">
                  <c:v>391072.66965000011</c:v>
                </c:pt>
                <c:pt idx="1738">
                  <c:v>391072.66965000011</c:v>
                </c:pt>
                <c:pt idx="1739">
                  <c:v>391072.66965000011</c:v>
                </c:pt>
                <c:pt idx="1740">
                  <c:v>391072.66965000011</c:v>
                </c:pt>
                <c:pt idx="1741">
                  <c:v>391072.66965000011</c:v>
                </c:pt>
                <c:pt idx="1742">
                  <c:v>391072.66965000011</c:v>
                </c:pt>
                <c:pt idx="1743">
                  <c:v>391072.66965000011</c:v>
                </c:pt>
                <c:pt idx="1744">
                  <c:v>391072.66965000011</c:v>
                </c:pt>
                <c:pt idx="1745">
                  <c:v>391072.66965000011</c:v>
                </c:pt>
                <c:pt idx="1746">
                  <c:v>391072.66965000011</c:v>
                </c:pt>
                <c:pt idx="1747">
                  <c:v>391072.66965000011</c:v>
                </c:pt>
                <c:pt idx="1748">
                  <c:v>391072.66965000011</c:v>
                </c:pt>
                <c:pt idx="1749">
                  <c:v>391072.66965000011</c:v>
                </c:pt>
                <c:pt idx="1750">
                  <c:v>391072.66965000011</c:v>
                </c:pt>
                <c:pt idx="1751">
                  <c:v>391072.66965000011</c:v>
                </c:pt>
                <c:pt idx="1752">
                  <c:v>391072.66965000011</c:v>
                </c:pt>
                <c:pt idx="1753">
                  <c:v>391072.66965000011</c:v>
                </c:pt>
                <c:pt idx="1754">
                  <c:v>391072.66965000011</c:v>
                </c:pt>
                <c:pt idx="1755">
                  <c:v>391072.66965000011</c:v>
                </c:pt>
                <c:pt idx="1756">
                  <c:v>391072.66965000011</c:v>
                </c:pt>
                <c:pt idx="1757">
                  <c:v>391072.66965000011</c:v>
                </c:pt>
                <c:pt idx="1758">
                  <c:v>391072.66965000011</c:v>
                </c:pt>
                <c:pt idx="1759">
                  <c:v>391072.66965000011</c:v>
                </c:pt>
                <c:pt idx="1760">
                  <c:v>391072.66965000011</c:v>
                </c:pt>
                <c:pt idx="1761">
                  <c:v>391072.66965000011</c:v>
                </c:pt>
                <c:pt idx="1762">
                  <c:v>391072.66965000011</c:v>
                </c:pt>
                <c:pt idx="1763">
                  <c:v>391072.66965000011</c:v>
                </c:pt>
                <c:pt idx="1764">
                  <c:v>391072.66965000011</c:v>
                </c:pt>
                <c:pt idx="1765">
                  <c:v>391072.66965000011</c:v>
                </c:pt>
                <c:pt idx="1766">
                  <c:v>402844.08779999998</c:v>
                </c:pt>
                <c:pt idx="1767">
                  <c:v>414179.52750000008</c:v>
                </c:pt>
                <c:pt idx="1768">
                  <c:v>414179.52750000008</c:v>
                </c:pt>
                <c:pt idx="1769">
                  <c:v>414179.52750000008</c:v>
                </c:pt>
                <c:pt idx="1770">
                  <c:v>414179.52750000008</c:v>
                </c:pt>
                <c:pt idx="1771">
                  <c:v>414179.52750000008</c:v>
                </c:pt>
                <c:pt idx="1772">
                  <c:v>414179.52750000008</c:v>
                </c:pt>
                <c:pt idx="1773">
                  <c:v>414179.52750000008</c:v>
                </c:pt>
                <c:pt idx="1774">
                  <c:v>414179.52750000008</c:v>
                </c:pt>
                <c:pt idx="1775">
                  <c:v>414179.52750000008</c:v>
                </c:pt>
                <c:pt idx="1776">
                  <c:v>414179.52750000008</c:v>
                </c:pt>
                <c:pt idx="1777">
                  <c:v>414179.52750000008</c:v>
                </c:pt>
                <c:pt idx="1778">
                  <c:v>414179.52750000008</c:v>
                </c:pt>
                <c:pt idx="1779">
                  <c:v>414179.52750000008</c:v>
                </c:pt>
                <c:pt idx="1780">
                  <c:v>414179.52750000008</c:v>
                </c:pt>
                <c:pt idx="1781">
                  <c:v>414179.52750000008</c:v>
                </c:pt>
                <c:pt idx="1782">
                  <c:v>414179.52750000008</c:v>
                </c:pt>
                <c:pt idx="1783">
                  <c:v>414179.52750000008</c:v>
                </c:pt>
                <c:pt idx="1784">
                  <c:v>414179.52750000008</c:v>
                </c:pt>
                <c:pt idx="1785">
                  <c:v>414179.52750000008</c:v>
                </c:pt>
                <c:pt idx="1786">
                  <c:v>414179.52750000008</c:v>
                </c:pt>
                <c:pt idx="1787">
                  <c:v>414179.52750000008</c:v>
                </c:pt>
                <c:pt idx="1788">
                  <c:v>414179.52750000008</c:v>
                </c:pt>
                <c:pt idx="1789">
                  <c:v>414179.52750000008</c:v>
                </c:pt>
                <c:pt idx="1790">
                  <c:v>414179.52750000008</c:v>
                </c:pt>
                <c:pt idx="1791">
                  <c:v>414179.52750000008</c:v>
                </c:pt>
                <c:pt idx="1792">
                  <c:v>414179.52750000008</c:v>
                </c:pt>
                <c:pt idx="1793">
                  <c:v>414179.52750000008</c:v>
                </c:pt>
                <c:pt idx="1794">
                  <c:v>414179.52750000008</c:v>
                </c:pt>
                <c:pt idx="1795">
                  <c:v>414179.52750000008</c:v>
                </c:pt>
                <c:pt idx="1796">
                  <c:v>414179.52750000008</c:v>
                </c:pt>
                <c:pt idx="1797">
                  <c:v>414179.52750000008</c:v>
                </c:pt>
                <c:pt idx="1798">
                  <c:v>414179.52750000008</c:v>
                </c:pt>
                <c:pt idx="1799">
                  <c:v>414179.52750000008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DB9-4DD4-A380-E4C195B836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5152847"/>
        <c:axId val="95146607"/>
      </c:lineChart>
      <c:catAx>
        <c:axId val="9515284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5146607"/>
        <c:crosses val="autoZero"/>
        <c:auto val="1"/>
        <c:lblAlgn val="ctr"/>
        <c:lblOffset val="100"/>
        <c:noMultiLvlLbl val="0"/>
      </c:catAx>
      <c:valAx>
        <c:axId val="951466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</a:t>
                </a:r>
                <a:r>
                  <a:rPr lang="en-GB" baseline="0"/>
                  <a:t> returned to wheel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5152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ult24</b:Tag>
    <b:SourceType>InternetSite</b:SourceType>
    <b:Guid>{B51921F9-F922-4336-92C5-1187D2FC5E3F}</b:Guid>
    <b:Title>Toyota GT86 2012 2.0 Specs</b:Title>
    <b:Author>
      <b:Author>
        <b:Corporate>ultimateSPECS</b:Corporate>
      </b:Author>
    </b:Author>
    <b:YearAccessed>2024</b:YearAccessed>
    <b:MonthAccessed>December</b:MonthAccessed>
    <b:URL>https://www.ultimatespecs.com/car-specs/Toyota/61928/Toyota-GT86-2012-20.html</b:URL>
    <b:RefOrder>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2524b6e2ee3160bd4986d3b8141f7698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2328fcfef1a9d60c6b4fc36c5824f6a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Details" minOccurs="0"/>
                <xsd:element ref="ns4:SharingHintHash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DAA98F1D-E096-4680-8AB9-74FD656ED9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532972-98E5-43A6-AAD5-35CC23455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7D2730-F2F7-42B9-962F-CC9F0DEBF8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ABB369-6ED9-4CEF-BBBC-DA6DC5B686FD}">
  <ds:schemaRefs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bd2b2a82-bc2e-4fcc-b8ad-fd63686c78d2"/>
    <ds:schemaRef ds:uri="http://schemas.microsoft.com/office/infopath/2007/PartnerControls"/>
    <ds:schemaRef ds:uri="ad7316b1-23f1-480c-8fa6-cbf037f4db9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9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Stanley (2300932)</dc:creator>
  <cp:keywords/>
  <dc:description/>
  <cp:lastModifiedBy>Angel Stanley (2300932)</cp:lastModifiedBy>
  <cp:revision>115</cp:revision>
  <dcterms:created xsi:type="dcterms:W3CDTF">2024-12-05T21:00:00Z</dcterms:created>
  <dcterms:modified xsi:type="dcterms:W3CDTF">2024-12-08T20:48:00Z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