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5EF1FF8" wp14:paraId="5D8EDF26" wp14:textId="3A33DA67">
      <w:pPr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35EF1FF8" w:rsidR="7C7F4C8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Applied Computing (Foundation)</w:t>
      </w:r>
      <w:r>
        <w:br/>
      </w:r>
      <w:r w:rsidRPr="35EF1FF8" w:rsidR="7C7F4C8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Analysing and solving problems ACCA4019 </w:t>
      </w:r>
      <w:r>
        <w:br/>
      </w:r>
      <w:r w:rsidRPr="35EF1FF8" w:rsidR="7C7F4C8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 xml:space="preserve">Problem Analysis and Solution </w:t>
      </w:r>
      <w:r w:rsidRPr="35EF1FF8" w:rsidR="7C7F4C8A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Development</w:t>
      </w:r>
    </w:p>
    <w:p xmlns:wp14="http://schemas.microsoft.com/office/word/2010/wordml" w:rsidP="35EF1FF8" wp14:paraId="288C3016" wp14:textId="5F55674A">
      <w:pPr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EF1FF8" w:rsidR="763591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this report, the student has been tasked with </w:t>
      </w:r>
      <w:r w:rsidRPr="35EF1FF8" w:rsidR="50ACF09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analyzing</w:t>
      </w:r>
      <w:r w:rsidRPr="35EF1FF8" w:rsidR="763591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 real-world problem and </w:t>
      </w:r>
      <w:bookmarkStart w:name="_Int_gNDGz8Ui" w:id="629005714"/>
      <w:bookmarkStart w:name="_Int_5zmFmUVU" w:id="917834089"/>
      <w:r w:rsidRPr="35EF1FF8" w:rsidR="5A5B107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develop</w:t>
      </w:r>
      <w:bookmarkEnd w:id="917834089"/>
      <w:r w:rsidRPr="35EF1FF8" w:rsidR="5A5B107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End w:id="629005714"/>
      <w:r w:rsidRPr="35EF1FF8" w:rsidR="139E220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solution using problem-solving and abstract thinking to find a solution. The problem is as follows:</w:t>
      </w:r>
    </w:p>
    <w:p xmlns:wp14="http://schemas.microsoft.com/office/word/2010/wordml" w:rsidP="35EF1FF8" wp14:paraId="37FBD9A1" wp14:textId="12600069">
      <w:pPr>
        <w:spacing w:before="240" w:beforeAutospacing="off" w:after="240" w:afterAutospacing="off"/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5EF1FF8" w:rsidR="139E2202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“</w:t>
      </w:r>
      <w:r w:rsidRPr="35EF1FF8" w:rsidR="7C7F4C8A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Problem Scenario:</w:t>
      </w:r>
    </w:p>
    <w:p xmlns:wp14="http://schemas.microsoft.com/office/word/2010/wordml" w:rsidP="35EF1FF8" wp14:paraId="2CE1AC7E" wp14:textId="337284CC">
      <w:pPr>
        <w:spacing w:before="240" w:beforeAutospacing="off" w:after="240" w:afterAutospacing="off"/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5EF1FF8" w:rsidR="7C7F4C8A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 online grocery delivery service, </w:t>
      </w:r>
      <w:r w:rsidRPr="35EF1FF8" w:rsidR="7C7F4C8A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GrocerQuick</w:t>
      </w:r>
      <w:r w:rsidRPr="35EF1FF8" w:rsidR="7C7F4C8A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is experiencing difficulties in managing its delivery routes efficiently. The company aims to </w:t>
      </w:r>
      <w:r w:rsidRPr="35EF1FF8" w:rsidR="5EEF230F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optimize</w:t>
      </w:r>
      <w:r w:rsidRPr="35EF1FF8" w:rsidR="7C7F4C8A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delivery routes to reduce fuel consumption and improve delivery times. You have been asked to develop a solution that achieves the following:</w:t>
      </w:r>
    </w:p>
    <w:p xmlns:wp14="http://schemas.microsoft.com/office/word/2010/wordml" w:rsidP="35EF1FF8" wp14:paraId="47B3CCF3" wp14:textId="4C2584B9">
      <w:pPr>
        <w:spacing w:before="240" w:beforeAutospacing="off" w:after="240" w:afterAutospacing="off"/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5EF1FF8" w:rsidR="7C7F4C8A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1. Efficient allocation of orders to delivery routes</w:t>
      </w:r>
    </w:p>
    <w:p xmlns:wp14="http://schemas.microsoft.com/office/word/2010/wordml" w:rsidP="35EF1FF8" wp14:paraId="1D0E204E" wp14:textId="24F87BE8">
      <w:pPr>
        <w:spacing w:before="240" w:beforeAutospacing="off" w:after="240" w:afterAutospacing="off"/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5EF1FF8" w:rsidR="7C7F4C8A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2. </w:t>
      </w:r>
      <w:r w:rsidRPr="35EF1FF8" w:rsidR="7C7F4C8A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Minimised</w:t>
      </w:r>
      <w:r w:rsidRPr="35EF1FF8" w:rsidR="7C7F4C8A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fuel consumption by reducing total travel distance</w:t>
      </w:r>
    </w:p>
    <w:p xmlns:wp14="http://schemas.microsoft.com/office/word/2010/wordml" w:rsidP="35EF1FF8" wp14:paraId="7156EAE8" wp14:textId="23077805">
      <w:pPr>
        <w:spacing w:before="240" w:beforeAutospacing="off" w:after="240" w:afterAutospacing="off"/>
        <w:rPr>
          <w:rFonts w:ascii="Consolas" w:hAnsi="Consolas" w:eastAsia="Consolas" w:cs="Consola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5EF1FF8" w:rsidR="7C7F4C8A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3. Timely delivery of all orders, ensuring no delivery is more than 30 minutes late.</w:t>
      </w:r>
      <w:r w:rsidRPr="35EF1FF8" w:rsidR="4B12CEE0">
        <w:rPr>
          <w:rFonts w:ascii="Consolas" w:hAnsi="Consolas" w:eastAsia="Consolas" w:cs="Consolas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”</w:t>
      </w:r>
    </w:p>
    <w:p xmlns:wp14="http://schemas.microsoft.com/office/word/2010/wordml" w:rsidP="35EF1FF8" wp14:paraId="6F91398D" wp14:textId="51B1F06B">
      <w:pPr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35EF1FF8" w:rsidR="15B0B9C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Deconstruction</w:t>
      </w:r>
    </w:p>
    <w:p xmlns:wp14="http://schemas.microsoft.com/office/word/2010/wordml" w:rsidP="35EF1FF8" wp14:paraId="05FB2C0A" wp14:textId="3B8F03EE">
      <w:pPr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EF1FF8" w:rsidR="7AE9258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order to</w:t>
      </w:r>
      <w:r w:rsidRPr="35EF1FF8" w:rsidR="7AE9258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find a </w:t>
      </w:r>
      <w:r w:rsidRPr="35EF1FF8" w:rsidR="5CB1A51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solution</w:t>
      </w:r>
      <w:r w:rsidRPr="35EF1FF8" w:rsidR="7AE9258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the student will need to deconstruct the issue</w:t>
      </w:r>
      <w:r w:rsidRPr="35EF1FF8" w:rsidR="2881B89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 hand</w:t>
      </w:r>
      <w:r w:rsidRPr="35EF1FF8" w:rsidR="7AE9258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The first issue </w:t>
      </w:r>
      <w:r w:rsidRPr="35EF1FF8" w:rsidR="7635842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 the delivery routes and </w:t>
      </w:r>
      <w:r w:rsidRPr="35EF1FF8" w:rsidR="7635842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35EF1FF8" w:rsidR="7635842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disorganization.</w:t>
      </w:r>
      <w:r w:rsidRPr="35EF1FF8" w:rsidR="11CB12A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EF1FF8" w:rsidR="11CB12A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order to</w:t>
      </w:r>
      <w:r w:rsidRPr="35EF1FF8" w:rsidR="11CB12A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deal with this problem, the student will have to look deeper into the Delivery routes and </w:t>
      </w:r>
      <w:r w:rsidRPr="35EF1FF8" w:rsidR="11CB12A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determine</w:t>
      </w:r>
      <w:r w:rsidRPr="35EF1FF8" w:rsidR="11CB12A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if there are any routes that can be used to make deliveries </w:t>
      </w:r>
      <w:r w:rsidRPr="35EF1FF8" w:rsidR="6275061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faster and more efficient</w:t>
      </w:r>
      <w:r w:rsidRPr="35EF1FF8" w:rsidR="6275061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5EF1FF8" w:rsidR="0FC87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35EF1FF8" wp14:paraId="2E0F1B5B" wp14:textId="2189A287">
      <w:pPr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EF1FF8" w:rsidR="0FC87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EF1FF8" w:rsidR="03F0A3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35EF1FF8" w:rsidR="0FC87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second issue is </w:t>
      </w:r>
      <w:r w:rsidRPr="35EF1FF8" w:rsidR="72C09AD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reducing</w:t>
      </w:r>
      <w:r w:rsidRPr="35EF1FF8" w:rsidR="0FC87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fuel consumption</w:t>
      </w:r>
      <w:r w:rsidRPr="35EF1FF8" w:rsidR="0FC87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35EF1FF8" w:rsidR="0FC87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order to</w:t>
      </w:r>
      <w:r w:rsidRPr="35EF1FF8" w:rsidR="0FC874A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deal with this problem, </w:t>
      </w:r>
      <w:r w:rsidRPr="35EF1FF8" w:rsidR="75C61C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student will have to </w:t>
      </w:r>
      <w:r w:rsidRPr="35EF1FF8" w:rsidR="75C61C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look into</w:t>
      </w:r>
      <w:r w:rsidRPr="35EF1FF8" w:rsidR="75C61C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EF1FF8" w:rsidR="75C61C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possible alternatives</w:t>
      </w:r>
      <w:r w:rsidRPr="35EF1FF8" w:rsidR="75C61C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5EF1FF8" w:rsidR="75C61C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possibly a</w:t>
      </w:r>
      <w:r w:rsidRPr="35EF1FF8" w:rsidR="75C61C0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reduction in delivery vehicles </w:t>
      </w:r>
      <w:r w:rsidRPr="35EF1FF8" w:rsidR="495972D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 a better routing system to ensure that the company is not paying as much as they currently are for fuel.</w:t>
      </w:r>
      <w:r w:rsidRPr="35EF1FF8" w:rsidR="026CC2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Company is also an online Based service, so the student will need to </w:t>
      </w:r>
      <w:r w:rsidRPr="35EF1FF8" w:rsidR="026CC2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look into</w:t>
      </w:r>
      <w:r w:rsidRPr="35EF1FF8" w:rsidR="026CC2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how this can </w:t>
      </w:r>
      <w:r w:rsidRPr="35EF1FF8" w:rsidR="026CC2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</w:t>
      </w:r>
      <w:r w:rsidRPr="35EF1FF8" w:rsidR="026CC2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</w:t>
      </w:r>
      <w:r w:rsidRPr="35EF1FF8" w:rsidR="1D9D693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delivery times and how </w:t>
      </w:r>
      <w:r w:rsidRPr="35EF1FF8" w:rsidR="4F1ED21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 vehicles are delivering their deliveries and what route they take, from the warehouse to the delivery location.</w:t>
      </w:r>
      <w:r w:rsidRPr="35EF1FF8" w:rsidR="3F5C555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xmlns:wp14="http://schemas.microsoft.com/office/word/2010/wordml" w:rsidP="35EF1FF8" wp14:paraId="185994F2" wp14:textId="16358001">
      <w:pPr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EF1FF8" w:rsidR="1FC8E7B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35EF1FF8" w:rsidR="17849AF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EF1FF8" w:rsidR="2B0AF77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final</w:t>
      </w:r>
      <w:r w:rsidRPr="35EF1FF8" w:rsidR="17849AF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issue that needs to be addressed</w:t>
      </w:r>
      <w:r w:rsidRPr="35EF1FF8" w:rsidR="447D938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EF1FF8" w:rsidR="03EEAE6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 that</w:t>
      </w:r>
      <w:r w:rsidRPr="35EF1FF8" w:rsidR="447D938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deliveries cannot be more than 30 </w:t>
      </w:r>
      <w:r w:rsidRPr="35EF1FF8" w:rsidR="15690D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minutes</w:t>
      </w:r>
      <w:r w:rsidRPr="35EF1FF8" w:rsidR="447D938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late. It is </w:t>
      </w:r>
      <w:r w:rsidRPr="35EF1FF8" w:rsidR="447D938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be expected</w:t>
      </w:r>
      <w:r w:rsidRPr="35EF1FF8" w:rsidR="447D938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not every delivery will be on time. No plan is ever perfect.</w:t>
      </w:r>
      <w:r w:rsidRPr="35EF1FF8" w:rsidR="3B0CFD8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EF1FF8" w:rsidR="3B0CFD8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student will need to take this into account when finding the solution.</w:t>
      </w:r>
    </w:p>
    <w:p xmlns:wp14="http://schemas.microsoft.com/office/word/2010/wordml" w:rsidP="35EF1FF8" wp14:paraId="3650EEDF" wp14:textId="4A5F0E42">
      <w:pPr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35EF1FF8" w:rsidR="15B0B9C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Solution</w:t>
      </w:r>
    </w:p>
    <w:p xmlns:wp14="http://schemas.microsoft.com/office/word/2010/wordml" w:rsidP="35EF1FF8" wp14:paraId="6E6CD934" wp14:textId="2DF2D7FD">
      <w:pPr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EF1FF8" w:rsidR="47BFCD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solution </w:t>
      </w:r>
      <w:r w:rsidRPr="35EF1FF8" w:rsidR="18D7A0D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can be found be </w:t>
      </w:r>
      <w:r w:rsidRPr="35EF1FF8" w:rsidR="399B5C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found by ad</w:t>
      </w:r>
      <w:r w:rsidRPr="35EF1FF8" w:rsidR="48EBC32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35EF1FF8" w:rsidR="399B5C0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ressing the deconstructed issues.</w:t>
      </w:r>
      <w:r w:rsidRPr="35EF1FF8" w:rsidR="4144ED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first issue </w:t>
      </w:r>
      <w:r w:rsidRPr="35EF1FF8" w:rsidR="5BEE4D5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that needs to be </w:t>
      </w:r>
      <w:r w:rsidRPr="35EF1FF8" w:rsidR="04CB546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addressed is</w:t>
      </w:r>
      <w:r w:rsidRPr="35EF1FF8" w:rsidR="0296188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EF1FF8" w:rsidR="4144EDC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delivery routes</w:t>
      </w:r>
      <w:r w:rsidRPr="35EF1FF8" w:rsidR="772DD3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how </w:t>
      </w:r>
      <w:r w:rsidRPr="35EF1FF8" w:rsidR="6A5606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disorganized</w:t>
      </w:r>
      <w:r w:rsidRPr="35EF1FF8" w:rsidR="772DD3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routes are.</w:t>
      </w:r>
      <w:r w:rsidRPr="35EF1FF8" w:rsidR="4D7FE3B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EF1FF8" w:rsidR="4D7FE3B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student will find other routes and</w:t>
      </w:r>
      <w:r w:rsidRPr="35EF1FF8" w:rsidR="772DD3F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EF1FF8" w:rsidR="43542E8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ensure that the routes are </w:t>
      </w:r>
      <w:r w:rsidRPr="35EF1FF8" w:rsidR="60523CE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serviceable enough to make a meaningful impact on the efficiency of the delivery.</w:t>
      </w:r>
      <w:r w:rsidRPr="35EF1FF8" w:rsidR="1E3D7C5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example, if there is a route that will allow 3 delivery vehicles to make </w:t>
      </w:r>
      <w:r w:rsidRPr="35EF1FF8" w:rsidR="73F5A4C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35EF1FF8" w:rsidR="1E3D7C5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deliveries in 20 minutes each, then that would be better than 2 delivery veh</w:t>
      </w:r>
      <w:r w:rsidRPr="35EF1FF8" w:rsidR="408E04B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ic</w:t>
      </w:r>
      <w:r w:rsidRPr="35EF1FF8" w:rsidR="1E3D7C5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les</w:t>
      </w:r>
      <w:r w:rsidRPr="35EF1FF8" w:rsidR="290AB87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making </w:t>
      </w:r>
      <w:r w:rsidRPr="35EF1FF8" w:rsidR="5EE4305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35EF1FF8" w:rsidR="290AB87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deliveries in 45 minutes each. This mean</w:t>
      </w:r>
      <w:r w:rsidRPr="35EF1FF8" w:rsidR="51656A0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</w:t>
      </w:r>
      <w:r w:rsidRPr="35EF1FF8" w:rsidR="290AB87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that having more vehicles </w:t>
      </w:r>
      <w:r w:rsidRPr="35EF1FF8" w:rsidR="00CFB2A3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</w:t>
      </w:r>
      <w:r w:rsidRPr="35EF1FF8" w:rsidR="290AB87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ould make delivery times better and faster.</w:t>
      </w:r>
      <w:r w:rsidRPr="35EF1FF8" w:rsidR="1E3D7C5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EF1FF8" w:rsidR="6CD95DA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However, the second issue presented to the student is to reduce fuel consumption. </w:t>
      </w:r>
      <w:r w:rsidRPr="35EF1FF8" w:rsidR="1D2DEC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</w:t>
      </w:r>
      <w:r w:rsidRPr="35EF1FF8" w:rsidR="6CD95DA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EF1FF8" w:rsidR="1D2DEC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order to</w:t>
      </w:r>
      <w:r w:rsidRPr="35EF1FF8" w:rsidR="1D2DEC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resolve this, the student will need to look at routes and vehi</w:t>
      </w:r>
      <w:r w:rsidRPr="35EF1FF8" w:rsidR="100AEF6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cles used more efficiently. This conflicts with the first solution simply because more vehicles would reduce the delivery times over an</w:t>
      </w:r>
      <w:r w:rsidRPr="35EF1FF8" w:rsidR="29A2207C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area but would raise the amount of fuel used.</w:t>
      </w:r>
      <w:r w:rsidRPr="35EF1FF8" w:rsidR="1D2DEC78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5EF1FF8" w:rsidR="398809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resolve this, a better optimization of</w:t>
      </w:r>
      <w:r w:rsidRPr="35EF1FF8" w:rsidR="608BF75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</w:t>
      </w:r>
      <w:r w:rsidRPr="35EF1FF8" w:rsidR="398809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rout</w:t>
      </w:r>
      <w:r w:rsidRPr="35EF1FF8" w:rsidR="77FF8B6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es used </w:t>
      </w:r>
      <w:r w:rsidRPr="35EF1FF8" w:rsidR="3988095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will need to be found. </w:t>
      </w:r>
      <w:r w:rsidRPr="35EF1FF8" w:rsidR="29E70A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find this, the delivery routes will need to be further </w:t>
      </w:r>
      <w:r w:rsidRPr="35EF1FF8" w:rsidR="10D7D7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optimized</w:t>
      </w:r>
      <w:r w:rsidRPr="35EF1FF8" w:rsidR="10D7D7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35EF1FF8" w:rsidR="10D7D7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looking</w:t>
      </w:r>
      <w:r w:rsidRPr="35EF1FF8" w:rsidR="10D7D79D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</w:t>
      </w:r>
      <w:r w:rsidRPr="35EF1FF8" w:rsidR="29E70A3E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road, which delivery vehicle will </w:t>
      </w:r>
      <w:r w:rsidRPr="35EF1FF8" w:rsidR="4F503FD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 sent to </w:t>
      </w:r>
      <w:r w:rsidRPr="35EF1FF8" w:rsidR="17EB7327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what</w:t>
      </w:r>
      <w:r w:rsidRPr="35EF1FF8" w:rsidR="4F503FD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area and what is being delivered and how many at any given time. For instance, if there are 3 vehicles available to the company, and 10 deliveries all in an area</w:t>
      </w:r>
      <w:r w:rsidRPr="35EF1FF8" w:rsidR="63EEB82B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then 2 delivery vehicles delivering 5 deliveries each should make the deliveries</w:t>
      </w:r>
      <w:r w:rsidRPr="35EF1FF8" w:rsidR="0DF3C1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smoother and faster while reducing fuel costs. </w:t>
      </w:r>
    </w:p>
    <w:p xmlns:wp14="http://schemas.microsoft.com/office/word/2010/wordml" w:rsidP="35EF1FF8" wp14:paraId="31CCB796" wp14:textId="3DC10E85">
      <w:pPr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5EF1FF8" w:rsidR="0DF3C19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Alternatively, if there are a lot of deliveries, then all of the delivery vehicles will be needed to ensure that </w:t>
      </w:r>
      <w:r w:rsidRPr="35EF1FF8" w:rsidR="58572E9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deliveries are delivered on time with minimal problems.</w:t>
      </w:r>
      <w:r w:rsidRPr="35EF1FF8" w:rsidR="38FA80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Another way to </w:t>
      </w:r>
      <w:r w:rsidRPr="35EF1FF8" w:rsidR="38FA80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optimize</w:t>
      </w:r>
      <w:r w:rsidRPr="35EF1FF8" w:rsidR="38FA80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delivery routes is </w:t>
      </w:r>
      <w:r w:rsidRPr="35EF1FF8" w:rsidR="41A2F8C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</w:t>
      </w:r>
      <w:r w:rsidRPr="35EF1FF8" w:rsidR="41A2F8CA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determine</w:t>
      </w:r>
      <w:r w:rsidRPr="35EF1FF8" w:rsidR="38FA80A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order the deliveries are delivered. For instance, if there is a delivery one block away from the warehouse,</w:t>
      </w:r>
      <w:r w:rsidRPr="35EF1FF8" w:rsidR="227F00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another 3 blocks away and one more being a town away. </w:t>
      </w:r>
      <w:r w:rsidRPr="35EF1FF8" w:rsidR="227F00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order to</w:t>
      </w:r>
      <w:r w:rsidRPr="35EF1FF8" w:rsidR="227F00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make </w:t>
      </w:r>
      <w:r w:rsidRPr="35EF1FF8" w:rsidR="227F00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timely</w:t>
      </w:r>
      <w:r w:rsidRPr="35EF1FF8" w:rsidR="227F00F2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delivery, the delivery </w:t>
      </w:r>
      <w:r w:rsidRPr="35EF1FF8" w:rsidR="0D7474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vehicle can aim for the target that is a town away, then make </w:t>
      </w:r>
      <w:r w:rsidRPr="35EF1FF8" w:rsidR="19F098BF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35EF1FF8" w:rsidR="0D7474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way back to the target that is 3 blocks out, then finally to the one a block away. </w:t>
      </w:r>
      <w:r w:rsidRPr="35EF1FF8" w:rsidR="0D747420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 allows the deliv</w:t>
      </w:r>
      <w:r w:rsidRPr="35EF1FF8" w:rsidR="2BD4BDB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ery vehicle to make one round to deliver all of the products in a timely fashion without having to make another trip back and forth, wasting fuel in the process.</w:t>
      </w:r>
    </w:p>
    <w:p w:rsidR="28AA7EEF" w:rsidP="35EF1FF8" w:rsidRDefault="28AA7EEF" w14:paraId="35A6D413" w14:textId="31D9CAF0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35EF1FF8" w:rsidR="28AA7EEF">
        <w:rPr>
          <w:rFonts w:ascii="Aptos Display" w:hAnsi="Aptos Display" w:eastAsia="Aptos Display" w:cs="Aptos Display" w:asciiTheme="majorAscii" w:hAnsiTheme="majorAscii" w:eastAsiaTheme="majorAscii" w:cstheme="majorAscii"/>
        </w:rPr>
        <w:t>The company is also an online-based service, making Finding a solution harder to find. The company being an online service would mean that the company would branch out to a lot of people in the country at least. This shows a new limitation, which is the number of delivery vehicles in comparison to the number of deliveries needed in a day and how many times a delivery vehicle can deliver their deliveries per day. If the vehicles can make a lot of deliveries in one day, then that would allow the fuel consumption to be lowered.</w:t>
      </w:r>
      <w:r w:rsidRPr="35EF1FF8" w:rsidR="4E83D126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</w:p>
    <w:p w:rsidR="4E83D126" w:rsidP="35EF1FF8" w:rsidRDefault="4E83D126" w14:paraId="7376DAA7" w14:textId="01CF61C5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35EF1FF8" w:rsidR="4E83D126">
        <w:rPr>
          <w:rFonts w:ascii="Aptos Display" w:hAnsi="Aptos Display" w:eastAsia="Aptos Display" w:cs="Aptos Display" w:asciiTheme="majorAscii" w:hAnsiTheme="majorAscii" w:eastAsiaTheme="majorAscii" w:cstheme="majorAscii"/>
        </w:rPr>
        <w:t>In order to</w:t>
      </w:r>
      <w:r w:rsidRPr="35EF1FF8" w:rsidR="4E83D126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address the </w:t>
      </w:r>
      <w:r w:rsidRPr="35EF1FF8" w:rsidR="5CF1321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issue that is related to the deliveries being late by over 30 minutes, the student will </w:t>
      </w:r>
      <w:r w:rsidRPr="35EF1FF8" w:rsidR="5CF13213">
        <w:rPr>
          <w:rFonts w:ascii="Aptos Display" w:hAnsi="Aptos Display" w:eastAsia="Aptos Display" w:cs="Aptos Display" w:asciiTheme="majorAscii" w:hAnsiTheme="majorAscii" w:eastAsiaTheme="majorAscii" w:cstheme="majorAscii"/>
        </w:rPr>
        <w:t>look into</w:t>
      </w:r>
      <w:r w:rsidRPr="35EF1FF8" w:rsidR="5CF1321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how the deliveries are being made and how the routing </w:t>
      </w:r>
      <w:r w:rsidRPr="35EF1FF8" w:rsidR="1ED543B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looks currently. By looking </w:t>
      </w:r>
      <w:r w:rsidRPr="35EF1FF8" w:rsidR="4F94799B">
        <w:rPr>
          <w:rFonts w:ascii="Aptos Display" w:hAnsi="Aptos Display" w:eastAsia="Aptos Display" w:cs="Aptos Display" w:asciiTheme="majorAscii" w:hAnsiTheme="majorAscii" w:eastAsiaTheme="majorAscii" w:cstheme="majorAscii"/>
        </w:rPr>
        <w:t>at</w:t>
      </w:r>
      <w:r w:rsidRPr="35EF1FF8" w:rsidR="1ED543B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the current routes, the student will then be able to find routes that will make deliveries more efficient</w:t>
      </w:r>
      <w:r w:rsidRPr="35EF1FF8" w:rsidR="59ADCD5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. </w:t>
      </w:r>
      <w:r w:rsidRPr="35EF1FF8" w:rsidR="14A7583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By ensuring that the deliveries are streamlined in this fashion, the </w:t>
      </w:r>
      <w:r w:rsidRPr="35EF1FF8" w:rsidR="70728EA3">
        <w:rPr>
          <w:rFonts w:ascii="Aptos Display" w:hAnsi="Aptos Display" w:eastAsia="Aptos Display" w:cs="Aptos Display" w:asciiTheme="majorAscii" w:hAnsiTheme="majorAscii" w:eastAsiaTheme="majorAscii" w:cstheme="majorAscii"/>
        </w:rPr>
        <w:t>deliveries</w:t>
      </w:r>
      <w:r w:rsidRPr="35EF1FF8" w:rsidR="14A7583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should </w:t>
      </w:r>
      <w:r w:rsidRPr="35EF1FF8" w:rsidR="14A7583D">
        <w:rPr>
          <w:rFonts w:ascii="Aptos Display" w:hAnsi="Aptos Display" w:eastAsia="Aptos Display" w:cs="Aptos Display" w:asciiTheme="majorAscii" w:hAnsiTheme="majorAscii" w:eastAsiaTheme="majorAscii" w:cstheme="majorAscii"/>
        </w:rPr>
        <w:t>almost never</w:t>
      </w:r>
      <w:r w:rsidRPr="35EF1FF8" w:rsidR="14A7583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be late, and if they are it would be within the </w:t>
      </w:r>
      <w:r w:rsidRPr="35EF1FF8" w:rsidR="48DD4E19">
        <w:rPr>
          <w:rFonts w:ascii="Aptos Display" w:hAnsi="Aptos Display" w:eastAsia="Aptos Display" w:cs="Aptos Display" w:asciiTheme="majorAscii" w:hAnsiTheme="majorAscii" w:eastAsiaTheme="majorAscii" w:cstheme="majorAscii"/>
        </w:rPr>
        <w:t>10 to 15 minute</w:t>
      </w:r>
      <w:r w:rsidRPr="35EF1FF8" w:rsidR="14A7583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35EF1FF8" w:rsidR="5FBB55C6">
        <w:rPr>
          <w:rFonts w:ascii="Aptos Display" w:hAnsi="Aptos Display" w:eastAsia="Aptos Display" w:cs="Aptos Display" w:asciiTheme="majorAscii" w:hAnsiTheme="majorAscii" w:eastAsiaTheme="majorAscii" w:cstheme="majorAscii"/>
        </w:rPr>
        <w:t>range instead of going beyond 30 minutes.</w:t>
      </w:r>
    </w:p>
    <w:p xmlns:wp14="http://schemas.microsoft.com/office/word/2010/wordml" w:rsidP="35EF1FF8" wp14:paraId="3583ABBC" wp14:textId="18756AD8">
      <w:pPr>
        <w:pStyle w:val="Normal"/>
        <w:spacing w:before="240" w:beforeAutospacing="off" w:after="240" w:afterAutospacing="off"/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35EF1FF8" w:rsidR="15B0B9C2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Justification</w:t>
      </w:r>
    </w:p>
    <w:p xmlns:wp14="http://schemas.microsoft.com/office/word/2010/wordml" w:rsidP="35EF1FF8" wp14:paraId="2C078E63" wp14:textId="5E72E746">
      <w:pPr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35EF1FF8" w:rsidR="7680808B">
        <w:rPr>
          <w:rFonts w:ascii="Aptos Display" w:hAnsi="Aptos Display" w:eastAsia="Aptos Display" w:cs="Aptos Display" w:asciiTheme="majorAscii" w:hAnsiTheme="majorAscii" w:eastAsiaTheme="majorAscii" w:cstheme="majorAscii"/>
        </w:rPr>
        <w:t>To find these solutions, the student will use sub-division of the problems and abstract thinking in order to find the solution necessary to answer the task given to them.</w:t>
      </w:r>
      <w:r w:rsidRPr="35EF1FF8" w:rsidR="6B31605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The problem can be split into different sub-problems </w:t>
      </w:r>
      <w:r w:rsidRPr="35EF1FF8" w:rsidR="6B31605D">
        <w:rPr>
          <w:rFonts w:ascii="Aptos Display" w:hAnsi="Aptos Display" w:eastAsia="Aptos Display" w:cs="Aptos Display" w:asciiTheme="majorAscii" w:hAnsiTheme="majorAscii" w:eastAsiaTheme="majorAscii" w:cstheme="majorAscii"/>
        </w:rPr>
        <w:t>in order to</w:t>
      </w:r>
      <w:r w:rsidRPr="35EF1FF8" w:rsidR="6B31605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make the task easier to find a solution </w:t>
      </w:r>
      <w:r w:rsidRPr="35EF1FF8" w:rsidR="73E3894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without making the solution </w:t>
      </w:r>
      <w:r w:rsidRPr="35EF1FF8" w:rsidR="04383BA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incredibly hard to find. </w:t>
      </w:r>
      <w:r w:rsidRPr="35EF1FF8" w:rsidR="66FE0B42">
        <w:rPr>
          <w:rFonts w:ascii="Aptos Display" w:hAnsi="Aptos Display" w:eastAsia="Aptos Display" w:cs="Aptos Display" w:asciiTheme="majorAscii" w:hAnsiTheme="majorAscii" w:eastAsiaTheme="majorAscii" w:cstheme="majorAscii"/>
        </w:rPr>
        <w:t>To split the problem into sub-problems, the student will need to find and break down the sub-problems. These problems include; Finding efficient</w:t>
      </w:r>
      <w:r w:rsidRPr="35EF1FF8" w:rsidR="562393D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routes to make deliveries smoother, </w:t>
      </w:r>
      <w:r w:rsidRPr="35EF1FF8" w:rsidR="562393D5">
        <w:rPr>
          <w:rFonts w:ascii="Aptos Display" w:hAnsi="Aptos Display" w:eastAsia="Aptos Display" w:cs="Aptos Display" w:asciiTheme="majorAscii" w:hAnsiTheme="majorAscii" w:eastAsiaTheme="majorAscii" w:cstheme="majorAscii"/>
        </w:rPr>
        <w:t>determining</w:t>
      </w:r>
      <w:r w:rsidRPr="35EF1FF8" w:rsidR="562393D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travel distance</w:t>
      </w:r>
      <w:r w:rsidRPr="35EF1FF8" w:rsidR="004D1CC9">
        <w:rPr>
          <w:rFonts w:ascii="Aptos Display" w:hAnsi="Aptos Display" w:eastAsia="Aptos Display" w:cs="Aptos Display" w:asciiTheme="majorAscii" w:hAnsiTheme="majorAscii" w:eastAsiaTheme="majorAscii" w:cstheme="majorAscii"/>
        </w:rPr>
        <w:t>,</w:t>
      </w:r>
      <w:r w:rsidRPr="35EF1FF8" w:rsidR="562393D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minimizing fuel use, a delivery</w:t>
      </w:r>
      <w:r w:rsidRPr="35EF1FF8" w:rsidR="1C72F5A0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is not 30 mins late</w:t>
      </w:r>
      <w:r w:rsidRPr="35EF1FF8" w:rsidR="5CA6BB4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. The first problem can be </w:t>
      </w:r>
      <w:r w:rsidRPr="35EF1FF8" w:rsidR="0E7DB1AA">
        <w:rPr>
          <w:rFonts w:ascii="Aptos Display" w:hAnsi="Aptos Display" w:eastAsia="Aptos Display" w:cs="Aptos Display" w:asciiTheme="majorAscii" w:hAnsiTheme="majorAscii" w:eastAsiaTheme="majorAscii" w:cstheme="majorAscii"/>
        </w:rPr>
        <w:t>split</w:t>
      </w:r>
      <w:r w:rsidRPr="35EF1FF8" w:rsidR="5CA6BB4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into a few different problems. </w:t>
      </w:r>
      <w:r w:rsidRPr="35EF1FF8" w:rsidR="45F2A5E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One of these problems is to </w:t>
      </w:r>
      <w:r w:rsidRPr="35EF1FF8" w:rsidR="45F2A5ED">
        <w:rPr>
          <w:rFonts w:ascii="Aptos Display" w:hAnsi="Aptos Display" w:eastAsia="Aptos Display" w:cs="Aptos Display" w:asciiTheme="majorAscii" w:hAnsiTheme="majorAscii" w:eastAsiaTheme="majorAscii" w:cstheme="majorAscii"/>
        </w:rPr>
        <w:t>look into</w:t>
      </w:r>
      <w:r w:rsidRPr="35EF1FF8" w:rsidR="45F2A5E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finding different routes, and another being that routes can be </w:t>
      </w:r>
      <w:r w:rsidRPr="35EF1FF8" w:rsidR="45F2A5ED">
        <w:rPr>
          <w:rFonts w:ascii="Aptos Display" w:hAnsi="Aptos Display" w:eastAsia="Aptos Display" w:cs="Aptos Display" w:asciiTheme="majorAscii" w:hAnsiTheme="majorAscii" w:eastAsiaTheme="majorAscii" w:cstheme="majorAscii"/>
        </w:rPr>
        <w:t>merged together</w:t>
      </w:r>
      <w:r w:rsidRPr="35EF1FF8" w:rsidR="45F2A5E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if the route is more efficient</w:t>
      </w:r>
      <w:r w:rsidRPr="35EF1FF8" w:rsidR="45F2A5E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.  </w:t>
      </w:r>
      <w:r w:rsidRPr="35EF1FF8" w:rsidR="197D8563">
        <w:rPr>
          <w:rFonts w:ascii="Aptos Display" w:hAnsi="Aptos Display" w:eastAsia="Aptos Display" w:cs="Aptos Display" w:asciiTheme="majorAscii" w:hAnsiTheme="majorAscii" w:eastAsiaTheme="majorAscii" w:cstheme="majorAscii"/>
        </w:rPr>
        <w:t>Determining</w:t>
      </w:r>
      <w:r w:rsidRPr="35EF1FF8" w:rsidR="197D856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travel distance can be split into; </w:t>
      </w:r>
      <w:r w:rsidRPr="35EF1FF8" w:rsidR="197D8563">
        <w:rPr>
          <w:rFonts w:ascii="Aptos Display" w:hAnsi="Aptos Display" w:eastAsia="Aptos Display" w:cs="Aptos Display" w:asciiTheme="majorAscii" w:hAnsiTheme="majorAscii" w:eastAsiaTheme="majorAscii" w:cstheme="majorAscii"/>
        </w:rPr>
        <w:t>determining</w:t>
      </w:r>
      <w:r w:rsidRPr="35EF1FF8" w:rsidR="197D856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travel time for a single vehicle and </w:t>
      </w:r>
      <w:r w:rsidRPr="35EF1FF8" w:rsidR="197D8563">
        <w:rPr>
          <w:rFonts w:ascii="Aptos Display" w:hAnsi="Aptos Display" w:eastAsia="Aptos Display" w:cs="Aptos Display" w:asciiTheme="majorAscii" w:hAnsiTheme="majorAscii" w:eastAsiaTheme="majorAscii" w:cstheme="majorAscii"/>
        </w:rPr>
        <w:t>determine</w:t>
      </w:r>
      <w:r w:rsidRPr="35EF1FF8" w:rsidR="197D856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if 2 or more vehicles are necessary for deliveries. This is because </w:t>
      </w:r>
      <w:r w:rsidRPr="35EF1FF8" w:rsidR="6D383AA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using only 1 vehicle can cut down on fuel costs significantly, </w:t>
      </w:r>
      <w:r w:rsidRPr="35EF1FF8" w:rsidR="6D383AAB">
        <w:rPr>
          <w:rFonts w:ascii="Aptos Display" w:hAnsi="Aptos Display" w:eastAsia="Aptos Display" w:cs="Aptos Display" w:asciiTheme="majorAscii" w:hAnsiTheme="majorAscii" w:eastAsiaTheme="majorAscii" w:cstheme="majorAscii"/>
        </w:rPr>
        <w:t>whereas</w:t>
      </w:r>
      <w:r w:rsidRPr="35EF1FF8" w:rsidR="6D383AA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using 2 or more vehicles will make busier days go by smoother and more efficiently.</w:t>
      </w:r>
    </w:p>
    <w:p w:rsidR="07B3D4D3" w:rsidP="35EF1FF8" w:rsidRDefault="07B3D4D3" w14:paraId="571FDA87" w14:textId="341E7DBD">
      <w:pPr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35EF1FF8" w:rsidR="07B3D4D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There are, however, limitations on what can be done to make this more efficient. </w:t>
      </w:r>
      <w:r w:rsidRPr="35EF1FF8" w:rsidR="07B3D4D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For instance, the fuel consumption problem cannot be simply removed entirely due to the fact that the deliveries have to be </w:t>
      </w:r>
      <w:r w:rsidRPr="35EF1FF8" w:rsidR="1671101E">
        <w:rPr>
          <w:rFonts w:ascii="Aptos Display" w:hAnsi="Aptos Display" w:eastAsia="Aptos Display" w:cs="Aptos Display" w:asciiTheme="majorAscii" w:hAnsiTheme="majorAscii" w:eastAsiaTheme="majorAscii" w:cstheme="majorAscii"/>
        </w:rPr>
        <w:t>made one way or another.</w:t>
      </w:r>
      <w:r w:rsidRPr="35EF1FF8" w:rsidR="1671101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If the deliveries were local, then the company could potentially use smaller vehicles or walk the product down to the delivery </w:t>
      </w:r>
      <w:r w:rsidRPr="35EF1FF8" w:rsidR="1919756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location. </w:t>
      </w:r>
      <w:r w:rsidRPr="35EF1FF8" w:rsidR="19197563">
        <w:rPr>
          <w:rFonts w:ascii="Aptos Display" w:hAnsi="Aptos Display" w:eastAsia="Aptos Display" w:cs="Aptos Display" w:asciiTheme="majorAscii" w:hAnsiTheme="majorAscii" w:eastAsiaTheme="majorAscii" w:cstheme="majorAscii"/>
        </w:rPr>
        <w:t>This is simply not feasible due to the fact that the deliveries are likely more than one person could deliver in a single delivery.</w:t>
      </w:r>
      <w:r w:rsidRPr="35EF1FF8" w:rsidR="041BDEC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 </w:t>
      </w:r>
    </w:p>
    <w:p w:rsidR="5186A525" w:rsidP="35EF1FF8" w:rsidRDefault="5186A525" w14:paraId="6CCD3A70" w14:textId="687228A8">
      <w:pPr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35EF1FF8" w:rsidR="5186A52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Another limitation is the number of routes available to the company </w:t>
      </w:r>
      <w:r w:rsidRPr="35EF1FF8" w:rsidR="5186A525">
        <w:rPr>
          <w:rFonts w:ascii="Aptos Display" w:hAnsi="Aptos Display" w:eastAsia="Aptos Display" w:cs="Aptos Display" w:asciiTheme="majorAscii" w:hAnsiTheme="majorAscii" w:eastAsiaTheme="majorAscii" w:cstheme="majorAscii"/>
        </w:rPr>
        <w:t>in a given</w:t>
      </w:r>
      <w:r w:rsidRPr="35EF1FF8" w:rsidR="5186A52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area. If all of the routes are </w:t>
      </w:r>
      <w:r w:rsidRPr="35EF1FF8" w:rsidR="5186A525">
        <w:rPr>
          <w:rFonts w:ascii="Aptos Display" w:hAnsi="Aptos Display" w:eastAsia="Aptos Display" w:cs="Aptos Display" w:asciiTheme="majorAscii" w:hAnsiTheme="majorAscii" w:eastAsiaTheme="majorAscii" w:cstheme="majorAscii"/>
        </w:rPr>
        <w:t>optimized</w:t>
      </w:r>
      <w:r w:rsidRPr="35EF1FF8" w:rsidR="5186A52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35EF1FF8" w:rsidR="52F54E77">
        <w:rPr>
          <w:rFonts w:ascii="Aptos Display" w:hAnsi="Aptos Display" w:eastAsia="Aptos Display" w:cs="Aptos Display" w:asciiTheme="majorAscii" w:hAnsiTheme="majorAscii" w:eastAsiaTheme="majorAscii" w:cstheme="majorAscii"/>
        </w:rPr>
        <w:t>already,</w:t>
      </w:r>
      <w:r w:rsidRPr="35EF1FF8" w:rsidR="5186A525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then it would depend on what vehicles the company would ha</w:t>
      </w:r>
      <w:r w:rsidRPr="35EF1FF8" w:rsidR="73119744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ve available on that day and the amount of product the </w:t>
      </w:r>
      <w:r w:rsidRPr="35EF1FF8" w:rsidR="64BB21B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company needs to deliver on that day. If the delivery vehicle can deliver all of the products needed for delivery can deliver on </w:t>
      </w:r>
      <w:r w:rsidRPr="35EF1FF8" w:rsidR="64BB21B3">
        <w:rPr>
          <w:rFonts w:ascii="Aptos Display" w:hAnsi="Aptos Display" w:eastAsia="Aptos Display" w:cs="Aptos Display" w:asciiTheme="majorAscii" w:hAnsiTheme="majorAscii" w:eastAsiaTheme="majorAscii" w:cstheme="majorAscii"/>
        </w:rPr>
        <w:t>it’s</w:t>
      </w:r>
      <w:r w:rsidRPr="35EF1FF8" w:rsidR="64BB21B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own, that would help with fuel consumptio</w:t>
      </w:r>
      <w:r w:rsidRPr="35EF1FF8" w:rsidR="3066374B">
        <w:rPr>
          <w:rFonts w:ascii="Aptos Display" w:hAnsi="Aptos Display" w:eastAsia="Aptos Display" w:cs="Aptos Display" w:asciiTheme="majorAscii" w:hAnsiTheme="majorAscii" w:eastAsiaTheme="majorAscii" w:cstheme="majorAscii"/>
        </w:rPr>
        <w:t>n,</w:t>
      </w:r>
      <w:r w:rsidRPr="35EF1FF8" w:rsidR="1C7A5BDF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but if there is too much to deliver in 1 delivery, then the company will need to use more vehicles, at which point the company will need to balance out the foul consumption </w:t>
      </w:r>
      <w:r w:rsidRPr="35EF1FF8" w:rsidR="13B66B6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and </w:t>
      </w:r>
      <w:r w:rsidRPr="35EF1FF8" w:rsidR="6A458CE8">
        <w:rPr>
          <w:rFonts w:ascii="Aptos Display" w:hAnsi="Aptos Display" w:eastAsia="Aptos Display" w:cs="Aptos Display" w:asciiTheme="majorAscii" w:hAnsiTheme="majorAscii" w:eastAsiaTheme="majorAscii" w:cstheme="majorAscii"/>
        </w:rPr>
        <w:t>their</w:t>
      </w:r>
      <w:r w:rsidRPr="35EF1FF8" w:rsidR="13B66B6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deliveries delivered in a timely fashion. Too many vehicles would mean that fuel is </w:t>
      </w:r>
      <w:r w:rsidRPr="35EF1FF8" w:rsidR="1E4DE24E">
        <w:rPr>
          <w:rFonts w:ascii="Aptos Display" w:hAnsi="Aptos Display" w:eastAsia="Aptos Display" w:cs="Aptos Display" w:asciiTheme="majorAscii" w:hAnsiTheme="majorAscii" w:eastAsiaTheme="majorAscii" w:cstheme="majorAscii"/>
        </w:rPr>
        <w:t>wasted,</w:t>
      </w:r>
      <w:r w:rsidRPr="35EF1FF8" w:rsidR="13B66B6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and the consumption will rise, but not enough </w:t>
      </w:r>
      <w:r w:rsidRPr="35EF1FF8" w:rsidR="4D8FB94C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vehicles would make deliveries go slowly and make the </w:t>
      </w:r>
      <w:r w:rsidRPr="35EF1FF8" w:rsidR="24E7B754">
        <w:rPr>
          <w:rFonts w:ascii="Aptos Display" w:hAnsi="Aptos Display" w:eastAsia="Aptos Display" w:cs="Aptos Display" w:asciiTheme="majorAscii" w:hAnsiTheme="majorAscii" w:eastAsiaTheme="majorAscii" w:cstheme="majorAscii"/>
        </w:rPr>
        <w:t>deliveries late, potentially making the deliveries longer than 30 minutes or longer.</w:t>
      </w:r>
    </w:p>
    <w:p w:rsidR="045C8A0E" w:rsidP="35EF1FF8" w:rsidRDefault="045C8A0E" w14:paraId="0857F077" w14:textId="020C74FB">
      <w:pPr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u w:val="single"/>
        </w:rPr>
      </w:pPr>
      <w:r w:rsidRPr="35EF1FF8" w:rsidR="045C8A0E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u w:val="single"/>
        </w:rPr>
        <w:t>Conclusion</w:t>
      </w:r>
    </w:p>
    <w:p w:rsidR="045C8A0E" w:rsidP="35EF1FF8" w:rsidRDefault="045C8A0E" w14:paraId="5BFC3970" w14:textId="5F1EA2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 Display" w:hAnsi="Aptos Display" w:eastAsia="Aptos Display" w:cs="Aptos Display" w:asciiTheme="majorAscii" w:hAnsiTheme="majorAscii" w:eastAsiaTheme="majorAscii" w:cstheme="majorAscii"/>
        </w:rPr>
      </w:pPr>
      <w:r w:rsidRPr="35EF1FF8" w:rsidR="045C8A0E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In conclusion, the </w:t>
      </w:r>
      <w:r w:rsidRPr="35EF1FF8" w:rsidR="2099B74B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student has found several problems and divided these into sub-problems. These sub-problems </w:t>
      </w:r>
      <w:r w:rsidRPr="35EF1FF8" w:rsidR="76B5CC9A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were then solved, one by one, until the problem itself has a solution. </w:t>
      </w:r>
      <w:r w:rsidRPr="35EF1FF8" w:rsidR="006C1C3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35EF1FF8" w:rsidR="66291BC3">
        <w:rPr>
          <w:rFonts w:ascii="Aptos Display" w:hAnsi="Aptos Display" w:eastAsia="Aptos Display" w:cs="Aptos Display" w:asciiTheme="majorAscii" w:hAnsiTheme="majorAscii" w:eastAsiaTheme="majorAscii" w:cstheme="majorAscii"/>
        </w:rPr>
        <w:t>the</w:t>
      </w:r>
      <w:r w:rsidRPr="35EF1FF8" w:rsidR="66291BC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solutions</w:t>
      </w:r>
      <w:r w:rsidRPr="35EF1FF8" w:rsidR="006C1C3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were found through abstract thinking.</w:t>
      </w:r>
      <w:r w:rsidRPr="35EF1FF8" w:rsidR="6E5276F0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</w:t>
      </w:r>
      <w:r w:rsidRPr="35EF1FF8" w:rsidR="332284A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The student has addressed various solutions to the problems. One of which is to streamline the </w:t>
      </w:r>
      <w:r w:rsidRPr="35EF1FF8" w:rsidR="5535BF27">
        <w:rPr>
          <w:rFonts w:ascii="Aptos Display" w:hAnsi="Aptos Display" w:eastAsia="Aptos Display" w:cs="Aptos Display" w:asciiTheme="majorAscii" w:hAnsiTheme="majorAscii" w:eastAsiaTheme="majorAscii" w:cstheme="majorAscii"/>
        </w:rPr>
        <w:t>delivery process and make the deliveries more efficient.</w:t>
      </w:r>
      <w:r w:rsidRPr="35EF1FF8" w:rsidR="162BDB4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Another problem is how many vehicles the company has available in comparison to </w:t>
      </w:r>
      <w:r w:rsidRPr="35EF1FF8" w:rsidR="54A173FE">
        <w:rPr>
          <w:rFonts w:ascii="Aptos Display" w:hAnsi="Aptos Display" w:eastAsia="Aptos Display" w:cs="Aptos Display" w:asciiTheme="majorAscii" w:hAnsiTheme="majorAscii" w:eastAsiaTheme="majorAscii" w:cstheme="majorAscii"/>
        </w:rPr>
        <w:t>their</w:t>
      </w:r>
      <w:r w:rsidRPr="35EF1FF8" w:rsidR="162BDB4D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product that needs to be delivered.</w:t>
      </w:r>
      <w:r w:rsidRPr="35EF1FF8" w:rsidR="4A8A078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The student addressed a limitation that is because the company is an online company, it is impossible to deliver </w:t>
      </w:r>
      <w:r w:rsidRPr="35EF1FF8" w:rsidR="3580B96C">
        <w:rPr>
          <w:rFonts w:ascii="Aptos Display" w:hAnsi="Aptos Display" w:eastAsia="Aptos Display" w:cs="Aptos Display" w:asciiTheme="majorAscii" w:hAnsiTheme="majorAscii" w:eastAsiaTheme="majorAscii" w:cstheme="majorAscii"/>
        </w:rPr>
        <w:t>their</w:t>
      </w:r>
      <w:r w:rsidRPr="35EF1FF8" w:rsidR="4A8A0781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product </w:t>
      </w:r>
      <w:r w:rsidRPr="35EF1FF8" w:rsidR="54EDED5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without using a vehicle simply because the company covers too much of an area to </w:t>
      </w:r>
      <w:r w:rsidRPr="35EF1FF8" w:rsidR="54EDED53">
        <w:rPr>
          <w:rFonts w:ascii="Aptos Display" w:hAnsi="Aptos Display" w:eastAsia="Aptos Display" w:cs="Aptos Display" w:asciiTheme="majorAscii" w:hAnsiTheme="majorAscii" w:eastAsiaTheme="majorAscii" w:cstheme="majorAscii"/>
        </w:rPr>
        <w:t>feasably</w:t>
      </w:r>
      <w:r w:rsidRPr="35EF1FF8" w:rsidR="54EDED53">
        <w:rPr>
          <w:rFonts w:ascii="Aptos Display" w:hAnsi="Aptos Display" w:eastAsia="Aptos Display" w:cs="Aptos Display" w:asciiTheme="majorAscii" w:hAnsiTheme="majorAscii" w:eastAsiaTheme="majorAscii" w:cstheme="majorAscii"/>
        </w:rPr>
        <w:t xml:space="preserve"> deliver on time using something like a bicycle or even walking.</w:t>
      </w:r>
    </w:p>
    <w:p w:rsidR="35EF1FF8" w:rsidP="35EF1FF8" w:rsidRDefault="35EF1FF8" w14:paraId="50779AF7" w14:textId="7B3E1A48">
      <w:pPr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p w:rsidR="35EF1FF8" w:rsidP="35EF1FF8" w:rsidRDefault="35EF1FF8" w14:paraId="431D1716" w14:textId="4EB15760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6L4kbgjBM2GIw" int2:id="sfAaBL74">
      <int2:state int2:type="spell" int2:value="Rejected"/>
    </int2:textHash>
    <int2:bookmark int2:bookmarkName="_Int_5zmFmUVU" int2:invalidationBookmarkName="" int2:hashCode="QYprxN7M8PfVGC" int2:id="wxyyiloQ">
      <int2:state int2:type="gram" int2:value="Rejected"/>
    </int2:bookmark>
    <int2:bookmark int2:bookmarkName="_Int_gNDGz8Ui" int2:invalidationBookmarkName="" int2:hashCode="QYprxN7M8PfVGC" int2:id="SQVN54rW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B2C131"/>
    <w:rsid w:val="004D1CC9"/>
    <w:rsid w:val="006C1C3D"/>
    <w:rsid w:val="00CFB2A3"/>
    <w:rsid w:val="011020FD"/>
    <w:rsid w:val="011428C0"/>
    <w:rsid w:val="0146D745"/>
    <w:rsid w:val="01DF1E1D"/>
    <w:rsid w:val="0224FC39"/>
    <w:rsid w:val="026CC2A3"/>
    <w:rsid w:val="02961887"/>
    <w:rsid w:val="03B165BA"/>
    <w:rsid w:val="03EEAE68"/>
    <w:rsid w:val="03F0A37C"/>
    <w:rsid w:val="041BDEC4"/>
    <w:rsid w:val="04383BAD"/>
    <w:rsid w:val="045C8A0E"/>
    <w:rsid w:val="04CB5463"/>
    <w:rsid w:val="0631070D"/>
    <w:rsid w:val="07B3D4D3"/>
    <w:rsid w:val="096AA4AB"/>
    <w:rsid w:val="0A4FDC76"/>
    <w:rsid w:val="0BF83412"/>
    <w:rsid w:val="0C44F403"/>
    <w:rsid w:val="0C89DBE6"/>
    <w:rsid w:val="0D197A50"/>
    <w:rsid w:val="0D1B157F"/>
    <w:rsid w:val="0D675C35"/>
    <w:rsid w:val="0D747420"/>
    <w:rsid w:val="0DE87A02"/>
    <w:rsid w:val="0DF3C19F"/>
    <w:rsid w:val="0E7DB1AA"/>
    <w:rsid w:val="0F70E341"/>
    <w:rsid w:val="0FC874A8"/>
    <w:rsid w:val="100AEF69"/>
    <w:rsid w:val="10383A96"/>
    <w:rsid w:val="10D7D79D"/>
    <w:rsid w:val="11CB12A2"/>
    <w:rsid w:val="1248D5A7"/>
    <w:rsid w:val="12FA91C3"/>
    <w:rsid w:val="139E2202"/>
    <w:rsid w:val="13B66B61"/>
    <w:rsid w:val="141024F5"/>
    <w:rsid w:val="14A7583D"/>
    <w:rsid w:val="14AB54C3"/>
    <w:rsid w:val="153C7C36"/>
    <w:rsid w:val="15690D5B"/>
    <w:rsid w:val="15972D55"/>
    <w:rsid w:val="15B0B9C2"/>
    <w:rsid w:val="160131A3"/>
    <w:rsid w:val="162BDB4D"/>
    <w:rsid w:val="1671101E"/>
    <w:rsid w:val="16AC1C1C"/>
    <w:rsid w:val="16EA368F"/>
    <w:rsid w:val="17849AF5"/>
    <w:rsid w:val="17A8356B"/>
    <w:rsid w:val="17EB7327"/>
    <w:rsid w:val="18D7A0D9"/>
    <w:rsid w:val="19197563"/>
    <w:rsid w:val="196CD7E3"/>
    <w:rsid w:val="196E847A"/>
    <w:rsid w:val="197D8563"/>
    <w:rsid w:val="19F098BF"/>
    <w:rsid w:val="1A481B1E"/>
    <w:rsid w:val="1C72F5A0"/>
    <w:rsid w:val="1C7A5BDF"/>
    <w:rsid w:val="1D2DEC78"/>
    <w:rsid w:val="1D9D6932"/>
    <w:rsid w:val="1E3D7C50"/>
    <w:rsid w:val="1E4DE24E"/>
    <w:rsid w:val="1E9E7430"/>
    <w:rsid w:val="1ED543BD"/>
    <w:rsid w:val="1EE2BA3A"/>
    <w:rsid w:val="1EEB33DB"/>
    <w:rsid w:val="1FC8E7B0"/>
    <w:rsid w:val="2099B74B"/>
    <w:rsid w:val="227F00F2"/>
    <w:rsid w:val="24E7B754"/>
    <w:rsid w:val="262B9112"/>
    <w:rsid w:val="276B9BB3"/>
    <w:rsid w:val="27A55D8F"/>
    <w:rsid w:val="2881B89C"/>
    <w:rsid w:val="28AA7EEF"/>
    <w:rsid w:val="290AB874"/>
    <w:rsid w:val="29A2207C"/>
    <w:rsid w:val="29E70A3E"/>
    <w:rsid w:val="2A6BD989"/>
    <w:rsid w:val="2B0AF77E"/>
    <w:rsid w:val="2BBD5943"/>
    <w:rsid w:val="2BD4BDB9"/>
    <w:rsid w:val="2C074C0F"/>
    <w:rsid w:val="2D0535B4"/>
    <w:rsid w:val="2D75AF41"/>
    <w:rsid w:val="2D788AC9"/>
    <w:rsid w:val="2DA56199"/>
    <w:rsid w:val="2E6DEF5B"/>
    <w:rsid w:val="2EB07B2F"/>
    <w:rsid w:val="2EF4F410"/>
    <w:rsid w:val="2EFCFCE3"/>
    <w:rsid w:val="2FE10A01"/>
    <w:rsid w:val="2FE93027"/>
    <w:rsid w:val="3066374B"/>
    <w:rsid w:val="30B7FA9B"/>
    <w:rsid w:val="30F66113"/>
    <w:rsid w:val="3217CE40"/>
    <w:rsid w:val="32C5B226"/>
    <w:rsid w:val="32FE1C85"/>
    <w:rsid w:val="332284AD"/>
    <w:rsid w:val="33F63276"/>
    <w:rsid w:val="34FC28A4"/>
    <w:rsid w:val="3580B96C"/>
    <w:rsid w:val="35EF1FF8"/>
    <w:rsid w:val="36AF283C"/>
    <w:rsid w:val="37F6878A"/>
    <w:rsid w:val="38270E7D"/>
    <w:rsid w:val="38FA80A9"/>
    <w:rsid w:val="3988095B"/>
    <w:rsid w:val="399B5C0F"/>
    <w:rsid w:val="3B0CFD8C"/>
    <w:rsid w:val="3B400873"/>
    <w:rsid w:val="3DA14AAD"/>
    <w:rsid w:val="3DA2E55D"/>
    <w:rsid w:val="3F5C555C"/>
    <w:rsid w:val="3F99B39B"/>
    <w:rsid w:val="3FE92C8E"/>
    <w:rsid w:val="408E04B8"/>
    <w:rsid w:val="4144EDC8"/>
    <w:rsid w:val="41622EA6"/>
    <w:rsid w:val="41A2F8CA"/>
    <w:rsid w:val="4291A59A"/>
    <w:rsid w:val="43542E8D"/>
    <w:rsid w:val="438599BC"/>
    <w:rsid w:val="445DB9E3"/>
    <w:rsid w:val="447D938F"/>
    <w:rsid w:val="45F2A5ED"/>
    <w:rsid w:val="477DA664"/>
    <w:rsid w:val="47AB9624"/>
    <w:rsid w:val="47BFCD25"/>
    <w:rsid w:val="47DD9DB4"/>
    <w:rsid w:val="47EAFA25"/>
    <w:rsid w:val="480E9AD6"/>
    <w:rsid w:val="4883FBB2"/>
    <w:rsid w:val="48DD4E19"/>
    <w:rsid w:val="48EBC325"/>
    <w:rsid w:val="495972D0"/>
    <w:rsid w:val="49BBC9A3"/>
    <w:rsid w:val="4A8A0781"/>
    <w:rsid w:val="4B12CEE0"/>
    <w:rsid w:val="4B5D5C4A"/>
    <w:rsid w:val="4B8C9776"/>
    <w:rsid w:val="4BD41B4D"/>
    <w:rsid w:val="4BD8E267"/>
    <w:rsid w:val="4CCD786B"/>
    <w:rsid w:val="4D0F73B2"/>
    <w:rsid w:val="4D56C75C"/>
    <w:rsid w:val="4D7FE3BB"/>
    <w:rsid w:val="4D8FB94C"/>
    <w:rsid w:val="4E509201"/>
    <w:rsid w:val="4E83D126"/>
    <w:rsid w:val="4EA0AE06"/>
    <w:rsid w:val="4F1ED21D"/>
    <w:rsid w:val="4F33061B"/>
    <w:rsid w:val="4F503FDF"/>
    <w:rsid w:val="4F52F3EA"/>
    <w:rsid w:val="4F7CD8D5"/>
    <w:rsid w:val="4F94799B"/>
    <w:rsid w:val="50ACF090"/>
    <w:rsid w:val="50B2C131"/>
    <w:rsid w:val="51656A0B"/>
    <w:rsid w:val="5186A525"/>
    <w:rsid w:val="52A63241"/>
    <w:rsid w:val="52C0172E"/>
    <w:rsid w:val="52F54E77"/>
    <w:rsid w:val="5444C91F"/>
    <w:rsid w:val="54A173FE"/>
    <w:rsid w:val="54EDED53"/>
    <w:rsid w:val="5535BF27"/>
    <w:rsid w:val="562393D5"/>
    <w:rsid w:val="58572E90"/>
    <w:rsid w:val="59388C08"/>
    <w:rsid w:val="59ADCD5E"/>
    <w:rsid w:val="5A5B1073"/>
    <w:rsid w:val="5BEE4D52"/>
    <w:rsid w:val="5C049F4C"/>
    <w:rsid w:val="5CA6BB41"/>
    <w:rsid w:val="5CB1A517"/>
    <w:rsid w:val="5CF13213"/>
    <w:rsid w:val="5D17FA2F"/>
    <w:rsid w:val="5E8FA93F"/>
    <w:rsid w:val="5E9EC2CA"/>
    <w:rsid w:val="5EE43059"/>
    <w:rsid w:val="5EEF230F"/>
    <w:rsid w:val="5F7539BB"/>
    <w:rsid w:val="5FBB55C6"/>
    <w:rsid w:val="60523CEA"/>
    <w:rsid w:val="608BF750"/>
    <w:rsid w:val="60E57B67"/>
    <w:rsid w:val="616EF0B8"/>
    <w:rsid w:val="61EB3AAE"/>
    <w:rsid w:val="62186499"/>
    <w:rsid w:val="62750613"/>
    <w:rsid w:val="63EEB82B"/>
    <w:rsid w:val="64781CD6"/>
    <w:rsid w:val="6489528C"/>
    <w:rsid w:val="64BB21B3"/>
    <w:rsid w:val="66291BC3"/>
    <w:rsid w:val="66FE0B42"/>
    <w:rsid w:val="684B4DBD"/>
    <w:rsid w:val="68A6B850"/>
    <w:rsid w:val="6A458CE8"/>
    <w:rsid w:val="6A5606C9"/>
    <w:rsid w:val="6A876245"/>
    <w:rsid w:val="6B31605D"/>
    <w:rsid w:val="6CD95DA0"/>
    <w:rsid w:val="6D383AAB"/>
    <w:rsid w:val="6D71B58E"/>
    <w:rsid w:val="6E5276F0"/>
    <w:rsid w:val="6E7A0DF1"/>
    <w:rsid w:val="70728EA3"/>
    <w:rsid w:val="70910CDD"/>
    <w:rsid w:val="70F7B528"/>
    <w:rsid w:val="71D32B3C"/>
    <w:rsid w:val="72C09AD7"/>
    <w:rsid w:val="73119744"/>
    <w:rsid w:val="7385B387"/>
    <w:rsid w:val="73E38943"/>
    <w:rsid w:val="73F5A4C9"/>
    <w:rsid w:val="7409313B"/>
    <w:rsid w:val="74DA7AA6"/>
    <w:rsid w:val="7519099A"/>
    <w:rsid w:val="75C61C00"/>
    <w:rsid w:val="7635842D"/>
    <w:rsid w:val="76359179"/>
    <w:rsid w:val="7680808B"/>
    <w:rsid w:val="76B5CC9A"/>
    <w:rsid w:val="77129F02"/>
    <w:rsid w:val="772DD3F4"/>
    <w:rsid w:val="77B95743"/>
    <w:rsid w:val="77E32291"/>
    <w:rsid w:val="77F3652B"/>
    <w:rsid w:val="77FF8B6A"/>
    <w:rsid w:val="78B406A4"/>
    <w:rsid w:val="78D0D80E"/>
    <w:rsid w:val="7A96D479"/>
    <w:rsid w:val="7AB52F6D"/>
    <w:rsid w:val="7AC658F3"/>
    <w:rsid w:val="7AE9258A"/>
    <w:rsid w:val="7B3484CA"/>
    <w:rsid w:val="7BACD4C0"/>
    <w:rsid w:val="7C7F4C8A"/>
    <w:rsid w:val="7EB40C0C"/>
    <w:rsid w:val="7FF019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B2C131"/>
  <w15:chartTrackingRefBased/>
  <w15:docId w15:val="{0C9386A9-1BA0-46A0-8C3F-7BEA57F0D1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5EF1FF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70bf72fb89a432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2025-12-21T15:20:17.1022719Z</dcterms:created>
  <dcterms:modified xsi:type="dcterms:W3CDTF">2026-01-08T19:07:57.7275162Z</dcterms:modified>
  <dc:creator>Ryan Easton (2505538)</dc:creator>
  <lastModifiedBy>Ryan Easton (2505538)</lastModifiedBy>
</coreProperties>
</file>