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79397" w14:textId="77777777" w:rsidR="00A91637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Health and Social Care PAD Panel Interviews</w:t>
      </w:r>
      <w:r w:rsidR="009F33AC">
        <w:rPr>
          <w:sz w:val="32"/>
          <w:szCs w:val="32"/>
        </w:rPr>
        <w:t xml:space="preserve"> – Need to hand in CV</w:t>
      </w:r>
    </w:p>
    <w:p w14:paraId="4735C00D" w14:textId="56A35A7E" w:rsidR="00EC7380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 xml:space="preserve">Monday </w:t>
      </w:r>
      <w:r w:rsidR="00F87DD4">
        <w:rPr>
          <w:sz w:val="32"/>
          <w:szCs w:val="32"/>
        </w:rPr>
        <w:t>27</w:t>
      </w:r>
      <w:r w:rsidRPr="00EC7380">
        <w:rPr>
          <w:sz w:val="32"/>
          <w:szCs w:val="32"/>
          <w:vertAlign w:val="superscript"/>
        </w:rPr>
        <w:t>th</w:t>
      </w:r>
      <w:r w:rsidRPr="00EC7380">
        <w:rPr>
          <w:sz w:val="32"/>
          <w:szCs w:val="32"/>
        </w:rPr>
        <w:t xml:space="preserve"> </w:t>
      </w:r>
      <w:r w:rsidR="00F87DD4">
        <w:rPr>
          <w:sz w:val="32"/>
          <w:szCs w:val="32"/>
        </w:rPr>
        <w:t>April</w:t>
      </w:r>
      <w:r w:rsidRPr="00EC7380">
        <w:rPr>
          <w:sz w:val="32"/>
          <w:szCs w:val="32"/>
        </w:rPr>
        <w:t xml:space="preserve">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7380" w:rsidRPr="00EC7380" w14:paraId="676B0908" w14:textId="77777777" w:rsidTr="00EC7380">
        <w:tc>
          <w:tcPr>
            <w:tcW w:w="4508" w:type="dxa"/>
          </w:tcPr>
          <w:p w14:paraId="74159566" w14:textId="78E4E0AF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1 1</w:t>
            </w:r>
            <w:r w:rsidR="00F87DD4">
              <w:rPr>
                <w:sz w:val="32"/>
                <w:szCs w:val="32"/>
              </w:rPr>
              <w:t>0</w:t>
            </w:r>
            <w:r w:rsidRPr="00EC7380">
              <w:rPr>
                <w:sz w:val="32"/>
                <w:szCs w:val="32"/>
              </w:rPr>
              <w:t>.00 to 1</w:t>
            </w:r>
            <w:r w:rsidR="00F87DD4">
              <w:rPr>
                <w:sz w:val="32"/>
                <w:szCs w:val="32"/>
              </w:rPr>
              <w:t>1.00a</w:t>
            </w:r>
            <w:r w:rsidRPr="00EC7380">
              <w:rPr>
                <w:sz w:val="32"/>
                <w:szCs w:val="32"/>
              </w:rPr>
              <w:t>m</w:t>
            </w:r>
          </w:p>
        </w:tc>
        <w:tc>
          <w:tcPr>
            <w:tcW w:w="4508" w:type="dxa"/>
          </w:tcPr>
          <w:p w14:paraId="7B1172B8" w14:textId="3B6E9516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2 1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.</w:t>
            </w:r>
            <w:r w:rsidR="00F87DD4">
              <w:rPr>
                <w:sz w:val="32"/>
                <w:szCs w:val="32"/>
              </w:rPr>
              <w:t>0</w:t>
            </w:r>
            <w:r w:rsidRPr="00EC7380">
              <w:rPr>
                <w:sz w:val="32"/>
                <w:szCs w:val="32"/>
              </w:rPr>
              <w:t>0</w:t>
            </w:r>
            <w:r w:rsidR="00F87DD4">
              <w:rPr>
                <w:sz w:val="32"/>
                <w:szCs w:val="32"/>
              </w:rPr>
              <w:t>a</w:t>
            </w:r>
            <w:r w:rsidRPr="00EC7380">
              <w:rPr>
                <w:sz w:val="32"/>
                <w:szCs w:val="32"/>
              </w:rPr>
              <w:t xml:space="preserve">m to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2.00pm</w:t>
            </w:r>
          </w:p>
        </w:tc>
      </w:tr>
      <w:tr w:rsidR="00EC7380" w:rsidRPr="00EC7380" w14:paraId="0FD2172C" w14:textId="77777777" w:rsidTr="00EC7380">
        <w:tc>
          <w:tcPr>
            <w:tcW w:w="4508" w:type="dxa"/>
          </w:tcPr>
          <w:p w14:paraId="1046726B" w14:textId="1BFD4934" w:rsidR="00EC7380" w:rsidRPr="00EC7380" w:rsidRDefault="00CA79A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Donna Evans</w:t>
            </w:r>
          </w:p>
        </w:tc>
        <w:tc>
          <w:tcPr>
            <w:tcW w:w="4508" w:type="dxa"/>
          </w:tcPr>
          <w:p w14:paraId="79A025AB" w14:textId="1AE84180" w:rsidR="00EC7380" w:rsidRPr="00EC7380" w:rsidRDefault="00CA79A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Kathryn Baker</w:t>
            </w:r>
          </w:p>
        </w:tc>
      </w:tr>
      <w:tr w:rsidR="00EC7380" w:rsidRPr="00EC7380" w14:paraId="5DC043ED" w14:textId="77777777" w:rsidTr="00EC7380">
        <w:tc>
          <w:tcPr>
            <w:tcW w:w="4508" w:type="dxa"/>
          </w:tcPr>
          <w:p w14:paraId="09CFA4D1" w14:textId="5D9E48FB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DF29161" w14:textId="33214B02" w:rsidR="00EC7380" w:rsidRPr="00EC7380" w:rsidRDefault="00CA79A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Stephanie Jones</w:t>
            </w:r>
          </w:p>
        </w:tc>
      </w:tr>
      <w:tr w:rsidR="00EC7380" w:rsidRPr="00EC7380" w14:paraId="40886232" w14:textId="77777777" w:rsidTr="00EC7380">
        <w:tc>
          <w:tcPr>
            <w:tcW w:w="4508" w:type="dxa"/>
          </w:tcPr>
          <w:p w14:paraId="33FAC785" w14:textId="1C62BA73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36C50CCA" w14:textId="688775A6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278687FE" w14:textId="77777777" w:rsidTr="00EC7380">
        <w:tc>
          <w:tcPr>
            <w:tcW w:w="4508" w:type="dxa"/>
          </w:tcPr>
          <w:p w14:paraId="4B2BF693" w14:textId="12978B85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09F3A25" w14:textId="2FB93D52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155C8128" w14:textId="77777777" w:rsidTr="00EC7380">
        <w:tc>
          <w:tcPr>
            <w:tcW w:w="4508" w:type="dxa"/>
          </w:tcPr>
          <w:p w14:paraId="6F1BDA23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1A8C59C4" w14:textId="707233D3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6FBFB6F0" w14:textId="77777777" w:rsidTr="00EC7380">
        <w:tc>
          <w:tcPr>
            <w:tcW w:w="4508" w:type="dxa"/>
          </w:tcPr>
          <w:p w14:paraId="18D3A3EA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0A440D52" w14:textId="683B18F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F87DD4" w:rsidRPr="00EC7380" w14:paraId="03B0B837" w14:textId="77777777" w:rsidTr="00EC7380">
        <w:tc>
          <w:tcPr>
            <w:tcW w:w="4508" w:type="dxa"/>
          </w:tcPr>
          <w:p w14:paraId="436997E4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44F4F03A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</w:tr>
      <w:tr w:rsidR="00EC7380" w:rsidRPr="00EC7380" w14:paraId="530E9C9F" w14:textId="77777777" w:rsidTr="00EC7380">
        <w:tc>
          <w:tcPr>
            <w:tcW w:w="4508" w:type="dxa"/>
          </w:tcPr>
          <w:p w14:paraId="28D9FF36" w14:textId="51F89904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 xml:space="preserve">Group 3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2.</w:t>
            </w:r>
            <w:r w:rsidR="00F87DD4">
              <w:rPr>
                <w:sz w:val="32"/>
                <w:szCs w:val="32"/>
              </w:rPr>
              <w:t>3</w:t>
            </w:r>
            <w:r w:rsidRPr="00EC7380">
              <w:rPr>
                <w:sz w:val="32"/>
                <w:szCs w:val="32"/>
              </w:rPr>
              <w:t xml:space="preserve">0 to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.30pm</w:t>
            </w:r>
          </w:p>
        </w:tc>
        <w:tc>
          <w:tcPr>
            <w:tcW w:w="4508" w:type="dxa"/>
          </w:tcPr>
          <w:p w14:paraId="4E20955B" w14:textId="3C6E7F6F" w:rsidR="00EC7380" w:rsidRPr="00EC7380" w:rsidRDefault="00F87D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Group 4 1.30 t</w:t>
            </w:r>
            <w:r w:rsidR="00CA79A1">
              <w:rPr>
                <w:sz w:val="32"/>
                <w:szCs w:val="32"/>
              </w:rPr>
              <w:t>o</w:t>
            </w:r>
            <w:r>
              <w:rPr>
                <w:sz w:val="32"/>
                <w:szCs w:val="32"/>
              </w:rPr>
              <w:t xml:space="preserve"> 2.30pm</w:t>
            </w:r>
          </w:p>
        </w:tc>
      </w:tr>
      <w:tr w:rsidR="00EC7380" w:rsidRPr="00EC7380" w14:paraId="1552ADA6" w14:textId="77777777" w:rsidTr="00EC7380">
        <w:tc>
          <w:tcPr>
            <w:tcW w:w="4508" w:type="dxa"/>
          </w:tcPr>
          <w:p w14:paraId="729B746C" w14:textId="3824471C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50CE4C51" w14:textId="5EEC4415" w:rsidR="00EC7380" w:rsidRPr="00EC7380" w:rsidRDefault="00CA79A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Oana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Chirila</w:t>
            </w:r>
            <w:proofErr w:type="spellEnd"/>
          </w:p>
        </w:tc>
      </w:tr>
      <w:tr w:rsidR="00F87DD4" w:rsidRPr="00EC7380" w14:paraId="1638B228" w14:textId="77777777" w:rsidTr="00EC7380">
        <w:tc>
          <w:tcPr>
            <w:tcW w:w="4508" w:type="dxa"/>
          </w:tcPr>
          <w:p w14:paraId="7DF6A2D9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9D25CA2" w14:textId="5F8B56D1" w:rsidR="00F87DD4" w:rsidRPr="00EC7380" w:rsidRDefault="00CA79A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Leighton Williams</w:t>
            </w:r>
          </w:p>
        </w:tc>
      </w:tr>
      <w:tr w:rsidR="00F87DD4" w:rsidRPr="00EC7380" w14:paraId="76B1B574" w14:textId="77777777" w:rsidTr="00EC7380">
        <w:tc>
          <w:tcPr>
            <w:tcW w:w="4508" w:type="dxa"/>
          </w:tcPr>
          <w:p w14:paraId="14685256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012B56E8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</w:tr>
      <w:tr w:rsidR="00EC7380" w:rsidRPr="00EC7380" w14:paraId="4CA89115" w14:textId="77777777" w:rsidTr="00EC7380">
        <w:tc>
          <w:tcPr>
            <w:tcW w:w="4508" w:type="dxa"/>
          </w:tcPr>
          <w:p w14:paraId="1FDC7433" w14:textId="62C8C1A8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67629986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73CB6A0C" w14:textId="77777777" w:rsidTr="00EC7380">
        <w:tc>
          <w:tcPr>
            <w:tcW w:w="4508" w:type="dxa"/>
          </w:tcPr>
          <w:p w14:paraId="79D29F94" w14:textId="4ABA249F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2040DF83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6F872C56" w14:textId="77777777" w:rsidTr="00EC7380">
        <w:tc>
          <w:tcPr>
            <w:tcW w:w="4508" w:type="dxa"/>
          </w:tcPr>
          <w:p w14:paraId="5DB036CF" w14:textId="621BB263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4C338521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</w:tbl>
    <w:p w14:paraId="2FBCC7EB" w14:textId="77777777" w:rsidR="00EC7380" w:rsidRPr="00EC7380" w:rsidRDefault="00EC7380">
      <w:pPr>
        <w:rPr>
          <w:sz w:val="32"/>
          <w:szCs w:val="32"/>
        </w:rPr>
      </w:pPr>
    </w:p>
    <w:p w14:paraId="784E52C4" w14:textId="687DCCD8" w:rsidR="00EC7380" w:rsidRDefault="00BA740C">
      <w:pPr>
        <w:rPr>
          <w:sz w:val="32"/>
          <w:szCs w:val="32"/>
        </w:rPr>
      </w:pPr>
      <w:r>
        <w:rPr>
          <w:sz w:val="32"/>
          <w:szCs w:val="32"/>
        </w:rPr>
        <w:t>Students Reflecting on own previous interviews</w:t>
      </w:r>
    </w:p>
    <w:p w14:paraId="3D287A12" w14:textId="762CA8B2" w:rsidR="00BA740C" w:rsidRPr="00BA740C" w:rsidRDefault="00BA740C">
      <w:pPr>
        <w:rPr>
          <w:sz w:val="32"/>
          <w:szCs w:val="32"/>
        </w:rPr>
      </w:pPr>
      <w:r w:rsidRPr="00BA740C">
        <w:rPr>
          <w:sz w:val="32"/>
          <w:szCs w:val="32"/>
        </w:rPr>
        <w:t xml:space="preserve">Beverley Howard </w:t>
      </w:r>
    </w:p>
    <w:p w14:paraId="7B28C1F4" w14:textId="62446D94" w:rsidR="00BA740C" w:rsidRPr="00BA740C" w:rsidRDefault="00BA740C">
      <w:pPr>
        <w:rPr>
          <w:sz w:val="32"/>
          <w:szCs w:val="32"/>
        </w:rPr>
      </w:pPr>
      <w:proofErr w:type="spellStart"/>
      <w:r w:rsidRPr="00BA740C">
        <w:rPr>
          <w:sz w:val="32"/>
          <w:szCs w:val="32"/>
        </w:rPr>
        <w:t>Khaleda</w:t>
      </w:r>
      <w:proofErr w:type="spellEnd"/>
      <w:r w:rsidRPr="00BA740C">
        <w:rPr>
          <w:sz w:val="32"/>
          <w:szCs w:val="32"/>
        </w:rPr>
        <w:t xml:space="preserve"> </w:t>
      </w:r>
      <w:proofErr w:type="spellStart"/>
      <w:r w:rsidRPr="00BA740C">
        <w:rPr>
          <w:sz w:val="32"/>
          <w:szCs w:val="32"/>
        </w:rPr>
        <w:t>Johura</w:t>
      </w:r>
      <w:proofErr w:type="spellEnd"/>
      <w:r w:rsidRPr="00BA740C">
        <w:rPr>
          <w:sz w:val="32"/>
          <w:szCs w:val="32"/>
        </w:rPr>
        <w:t xml:space="preserve"> </w:t>
      </w:r>
    </w:p>
    <w:p w14:paraId="7616A626" w14:textId="6E3AD684" w:rsidR="00BA740C" w:rsidRPr="00BA740C" w:rsidRDefault="00BA740C">
      <w:pPr>
        <w:rPr>
          <w:sz w:val="32"/>
          <w:szCs w:val="32"/>
        </w:rPr>
      </w:pPr>
      <w:proofErr w:type="spellStart"/>
      <w:r w:rsidRPr="00BA740C">
        <w:rPr>
          <w:sz w:val="32"/>
          <w:szCs w:val="32"/>
        </w:rPr>
        <w:t>Siwan</w:t>
      </w:r>
      <w:proofErr w:type="spellEnd"/>
      <w:r w:rsidRPr="00BA740C">
        <w:rPr>
          <w:sz w:val="32"/>
          <w:szCs w:val="32"/>
        </w:rPr>
        <w:t xml:space="preserve"> Jones </w:t>
      </w:r>
    </w:p>
    <w:p w14:paraId="256F3574" w14:textId="71DE0A37" w:rsidR="00BA740C" w:rsidRPr="00BA740C" w:rsidRDefault="00BA740C">
      <w:pPr>
        <w:rPr>
          <w:sz w:val="32"/>
          <w:szCs w:val="32"/>
        </w:rPr>
      </w:pPr>
      <w:r w:rsidRPr="00BA740C">
        <w:rPr>
          <w:sz w:val="32"/>
          <w:szCs w:val="32"/>
        </w:rPr>
        <w:t xml:space="preserve">Ruby Rees </w:t>
      </w:r>
    </w:p>
    <w:p w14:paraId="3326025D" w14:textId="77777777" w:rsidR="00EC7380" w:rsidRDefault="00EC7380" w:rsidP="00EC7380"/>
    <w:sectPr w:rsidR="00EC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80"/>
    <w:rsid w:val="00000DB0"/>
    <w:rsid w:val="00007A83"/>
    <w:rsid w:val="00027432"/>
    <w:rsid w:val="00053540"/>
    <w:rsid w:val="00076A9A"/>
    <w:rsid w:val="0009158C"/>
    <w:rsid w:val="000D01A3"/>
    <w:rsid w:val="000D6BC3"/>
    <w:rsid w:val="000F4F44"/>
    <w:rsid w:val="00110D6D"/>
    <w:rsid w:val="001210B4"/>
    <w:rsid w:val="0017202C"/>
    <w:rsid w:val="001819F8"/>
    <w:rsid w:val="00184F0B"/>
    <w:rsid w:val="001A6917"/>
    <w:rsid w:val="001A7B32"/>
    <w:rsid w:val="001B2CE0"/>
    <w:rsid w:val="001E4874"/>
    <w:rsid w:val="001E4D60"/>
    <w:rsid w:val="00200AEC"/>
    <w:rsid w:val="0020639B"/>
    <w:rsid w:val="00206B80"/>
    <w:rsid w:val="00261D5B"/>
    <w:rsid w:val="00270C11"/>
    <w:rsid w:val="002A007B"/>
    <w:rsid w:val="002B2BEF"/>
    <w:rsid w:val="002C6F14"/>
    <w:rsid w:val="002F0730"/>
    <w:rsid w:val="002F2202"/>
    <w:rsid w:val="00326A70"/>
    <w:rsid w:val="00334ED7"/>
    <w:rsid w:val="00337C63"/>
    <w:rsid w:val="00394AA4"/>
    <w:rsid w:val="0039766C"/>
    <w:rsid w:val="003C5FB7"/>
    <w:rsid w:val="003F4659"/>
    <w:rsid w:val="00426EFD"/>
    <w:rsid w:val="004414B3"/>
    <w:rsid w:val="00447EEE"/>
    <w:rsid w:val="004545FA"/>
    <w:rsid w:val="004675C7"/>
    <w:rsid w:val="00471CEB"/>
    <w:rsid w:val="004C4FA9"/>
    <w:rsid w:val="004F162D"/>
    <w:rsid w:val="004F5A7F"/>
    <w:rsid w:val="004F6DC4"/>
    <w:rsid w:val="00585383"/>
    <w:rsid w:val="00586108"/>
    <w:rsid w:val="005B2E60"/>
    <w:rsid w:val="005B62CA"/>
    <w:rsid w:val="005F6B22"/>
    <w:rsid w:val="00636513"/>
    <w:rsid w:val="00654BE1"/>
    <w:rsid w:val="00670EB8"/>
    <w:rsid w:val="0068310E"/>
    <w:rsid w:val="00687059"/>
    <w:rsid w:val="006D362F"/>
    <w:rsid w:val="006F490F"/>
    <w:rsid w:val="007225BD"/>
    <w:rsid w:val="0072655C"/>
    <w:rsid w:val="00734138"/>
    <w:rsid w:val="007401D0"/>
    <w:rsid w:val="00762DD0"/>
    <w:rsid w:val="00772B28"/>
    <w:rsid w:val="007A4642"/>
    <w:rsid w:val="007E0D86"/>
    <w:rsid w:val="00851D05"/>
    <w:rsid w:val="008A32B9"/>
    <w:rsid w:val="008A4DEF"/>
    <w:rsid w:val="008B1492"/>
    <w:rsid w:val="008B62E1"/>
    <w:rsid w:val="008B6C50"/>
    <w:rsid w:val="008E5258"/>
    <w:rsid w:val="008E5498"/>
    <w:rsid w:val="00905769"/>
    <w:rsid w:val="0091455F"/>
    <w:rsid w:val="00914AF4"/>
    <w:rsid w:val="009242F0"/>
    <w:rsid w:val="0095206F"/>
    <w:rsid w:val="00976048"/>
    <w:rsid w:val="009F33AC"/>
    <w:rsid w:val="00A31614"/>
    <w:rsid w:val="00A70F3B"/>
    <w:rsid w:val="00A91637"/>
    <w:rsid w:val="00AA4A57"/>
    <w:rsid w:val="00AE6D9B"/>
    <w:rsid w:val="00B36F5F"/>
    <w:rsid w:val="00B4089D"/>
    <w:rsid w:val="00B410D7"/>
    <w:rsid w:val="00B673F0"/>
    <w:rsid w:val="00B87FC1"/>
    <w:rsid w:val="00BA740C"/>
    <w:rsid w:val="00BD27FD"/>
    <w:rsid w:val="00BD3CC2"/>
    <w:rsid w:val="00C95F12"/>
    <w:rsid w:val="00CA0AF8"/>
    <w:rsid w:val="00CA79A1"/>
    <w:rsid w:val="00CE46AC"/>
    <w:rsid w:val="00CF7711"/>
    <w:rsid w:val="00D30363"/>
    <w:rsid w:val="00D47AFA"/>
    <w:rsid w:val="00D75E9B"/>
    <w:rsid w:val="00D91761"/>
    <w:rsid w:val="00DA08FD"/>
    <w:rsid w:val="00DB72ED"/>
    <w:rsid w:val="00DD1BA6"/>
    <w:rsid w:val="00DF3E14"/>
    <w:rsid w:val="00E05C30"/>
    <w:rsid w:val="00E16EC6"/>
    <w:rsid w:val="00E26D4E"/>
    <w:rsid w:val="00E63D17"/>
    <w:rsid w:val="00E975F0"/>
    <w:rsid w:val="00EC7380"/>
    <w:rsid w:val="00F00BD0"/>
    <w:rsid w:val="00F04373"/>
    <w:rsid w:val="00F12663"/>
    <w:rsid w:val="00F17A2C"/>
    <w:rsid w:val="00F337DD"/>
    <w:rsid w:val="00F42709"/>
    <w:rsid w:val="00F83693"/>
    <w:rsid w:val="00F87DD4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F0FCE"/>
  <w15:chartTrackingRefBased/>
  <w15:docId w15:val="{B78FDC26-CDC1-485F-8F23-00D81AD3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3</cp:revision>
  <cp:lastPrinted>2020-03-11T07:45:00Z</cp:lastPrinted>
  <dcterms:created xsi:type="dcterms:W3CDTF">2020-04-24T08:38:00Z</dcterms:created>
  <dcterms:modified xsi:type="dcterms:W3CDTF">2020-04-24T08:41:00Z</dcterms:modified>
</cp:coreProperties>
</file>