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2021" w:tblpY="1130"/>
        <w:tblW w:w="9064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343AE" w:rsidRPr="00FA7E96" w14:paraId="24C15681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091D504" w14:textId="18790542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5A5BAD0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Ar gyfer yr asesiad hwn, gallwch ddefnyddio Generative AI i'ch cefnogi mewn ymchwil a dadansoddi data.</w:t>
            </w:r>
          </w:p>
        </w:tc>
        <w:tc>
          <w:tcPr>
            <w:tcW w:w="1417" w:type="dxa"/>
          </w:tcPr>
          <w:p w14:paraId="71FCBEE3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Ydw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☒ </w:t>
                </w:r>
              </w:sdtContent>
            </w:sdt>
          </w:p>
          <w:p w14:paraId="0834037A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E762048" w14:textId="77777777" w:rsidR="00E343AE" w:rsidRPr="00FA7E96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</w:tc>
      </w:tr>
      <w:tr w:rsidR="00E343AE" w:rsidRPr="00FA7E96" w14:paraId="00B8AC32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8205F5E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CF75E14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Ar gyfer yr asesiad hwn, gallwch ddefnyddio Generative AI i'ch cefnogi i strwythuro'ch cyflwyniad, gan gynnwys creu strwythur dadleuon drafft, nodi rhannau a phenawdau, ac ati.</w:t>
            </w:r>
          </w:p>
        </w:tc>
        <w:tc>
          <w:tcPr>
            <w:tcW w:w="1417" w:type="dxa"/>
          </w:tcPr>
          <w:p w14:paraId="38E129AA" w14:textId="4DFD544C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Ydw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☒ </w:t>
                </w:r>
              </w:sdtContent>
            </w:sdt>
          </w:p>
          <w:p w14:paraId="31083719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33699D8" w14:textId="77777777" w:rsidR="00E343AE" w:rsidRPr="00FA7E96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</w:tc>
      </w:tr>
      <w:tr w:rsidR="00E343AE" w:rsidRPr="00FA7E96" w14:paraId="79882F74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7B29A88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bookmarkStart w:id="0" w:name="_Hlk199772705"/>
            <w:r w:rsidRPr="00FA7E96">
              <w:rPr>
                <w:rFonts w:ascii="Arial" w:eastAsia="Calibri" w:hAnsi="Arial" w:cs="Arial"/>
                <w:sz w:val="22"/>
                <w:szCs w:val="22"/>
              </w:rPr>
              <w:t>PRAWFDDARLLEN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9DF3F3B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Ar gyfer yr asesiad hwn, gallwch ddefnyddio Generative AI i wirio'ch testun/creadigaeth eich hun am gamgymeriadau gramadegol a chystrawennol, gan gynnwys cael awgrymiadau i ailadrodd eich gwaith.</w:t>
            </w:r>
          </w:p>
        </w:tc>
        <w:tc>
          <w:tcPr>
            <w:tcW w:w="1417" w:type="dxa"/>
          </w:tcPr>
          <w:p w14:paraId="748987FB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Ydw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☒ </w:t>
                </w:r>
              </w:sdtContent>
            </w:sdt>
          </w:p>
          <w:p w14:paraId="5B32A84F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16FCFEB" w14:textId="77777777" w:rsidR="00E343AE" w:rsidRPr="00FA7E96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</w:tc>
      </w:tr>
      <w:bookmarkEnd w:id="0"/>
      <w:tr w:rsidR="00E343AE" w:rsidRPr="00FA7E96" w14:paraId="045B3833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891611C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C4765A1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Ar gyfer yr asesiad hwn, gallwch ddefnyddio Generative AI i greu testun i'w gyflwyno.</w:t>
            </w:r>
          </w:p>
        </w:tc>
        <w:tc>
          <w:tcPr>
            <w:tcW w:w="1417" w:type="dxa"/>
          </w:tcPr>
          <w:p w14:paraId="5A12D86F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Ydw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  <w:p w14:paraId="2005F969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03DF7E1" w14:textId="77777777" w:rsidR="00E343AE" w:rsidRPr="00FA7E96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☒ </w:t>
                </w:r>
              </w:sdtContent>
            </w:sdt>
          </w:p>
        </w:tc>
      </w:tr>
      <w:tr w:rsidR="00E343AE" w:rsidRPr="00FA7E96" w14:paraId="39CD98B0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A87BE9D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4A86ED2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Ar gyfer yr asesiad hwn, gallwch ddefnyddio Generative AI i greu deunyddiau creadigol, fel delweddau.</w:t>
            </w:r>
          </w:p>
        </w:tc>
        <w:tc>
          <w:tcPr>
            <w:tcW w:w="1417" w:type="dxa"/>
          </w:tcPr>
          <w:p w14:paraId="4CB02356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Ydw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☒ </w:t>
                </w:r>
              </w:sdtContent>
            </w:sdt>
          </w:p>
          <w:p w14:paraId="1C488B29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60F7378" w14:textId="77777777" w:rsidR="00E343AE" w:rsidRPr="00FA7E96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</w:tc>
      </w:tr>
      <w:tr w:rsidR="00E343AE" w:rsidRPr="00FA7E96" w14:paraId="0F9EF75E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F676677" w14:textId="77777777" w:rsidR="00E343AE" w:rsidRPr="00FA7E96" w:rsidRDefault="00E343AE" w:rsidP="00317599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CD2A47E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Ar gyfer yr asesiad hwn, gallwch ddefnyddio Generative AI i greu a gwirio cod.</w:t>
            </w:r>
          </w:p>
        </w:tc>
        <w:tc>
          <w:tcPr>
            <w:tcW w:w="1417" w:type="dxa"/>
          </w:tcPr>
          <w:p w14:paraId="17FD57A2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Ydw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  <w:p w14:paraId="6D179DDE" w14:textId="77777777" w:rsidR="00E343AE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E103A72" w14:textId="77777777" w:rsidR="00E343AE" w:rsidRPr="00FA7E96" w:rsidRDefault="00E343AE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☒ </w:t>
                </w:r>
              </w:sdtContent>
            </w:sdt>
          </w:p>
        </w:tc>
      </w:tr>
      <w:tr w:rsidR="00E343AE" w:rsidRPr="00FA7E96" w14:paraId="50566F0E" w14:textId="77777777" w:rsidTr="00317599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0847D5B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C9EC57" w14:textId="77777777" w:rsidR="00E343AE" w:rsidRPr="00FA7E96" w:rsidRDefault="00E343AE" w:rsidP="0031759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Ar gyfer yr asesiad hwn, ni chaniateir i chi ddefnyddio </w:t>
            </w:r>
            <w:r w:rsidRPr="00FA7E96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unrhyw</w:t>
            </w: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 fath o gymorth AI Cynhyrchiol. Mae hyn yn cynnwys cymorth ymchwil, cymorth strwythur, cymorth ysgrifennu/prawfddarllen a chefnogaeth greadigol.</w:t>
            </w:r>
          </w:p>
        </w:tc>
        <w:tc>
          <w:tcPr>
            <w:tcW w:w="1417" w:type="dxa"/>
          </w:tcPr>
          <w:p w14:paraId="3E7CAF1B" w14:textId="77777777" w:rsidR="00E343AE" w:rsidRPr="00FA7E96" w:rsidRDefault="00000000" w:rsidP="00317599">
            <w:pPr>
              <w:rPr>
                <w:rFonts w:ascii="Arial" w:eastAsia="Calibri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343A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 xml:space="preserve">   ☐ </w:t>
                </w:r>
              </w:sdtContent>
            </w:sdt>
          </w:p>
        </w:tc>
      </w:tr>
    </w:tbl>
    <w:p w14:paraId="38A41801" w14:textId="72369911" w:rsidR="00317599" w:rsidRPr="00BF2FED" w:rsidRDefault="00BF2FED">
      <w:pPr>
        <w:rPr>
          <w:sz w:val="32"/>
          <w:szCs w:val="32"/>
        </w:rPr>
      </w:pPr>
      <w:r w:rsidRPr="00BF2FED">
        <w:rPr>
          <w:sz w:val="32"/>
          <w:szCs w:val="32"/>
        </w:rPr>
        <w:t xml:space="preserve">                        AI Guidance</w:t>
      </w:r>
      <w:r w:rsidR="00C02612">
        <w:rPr>
          <w:sz w:val="32"/>
          <w:szCs w:val="32"/>
        </w:rPr>
        <w:t>/</w:t>
      </w:r>
      <w:r w:rsidR="00C02612" w:rsidRPr="00C02612">
        <w:rPr>
          <w:sz w:val="32"/>
          <w:szCs w:val="32"/>
        </w:rPr>
        <w:t xml:space="preserve">Deallusrwydd </w:t>
      </w:r>
      <w:proofErr w:type="spellStart"/>
      <w:r w:rsidR="00C02612" w:rsidRPr="00C02612">
        <w:rPr>
          <w:sz w:val="32"/>
          <w:szCs w:val="32"/>
        </w:rPr>
        <w:t>Artiffisial</w:t>
      </w:r>
      <w:proofErr w:type="spellEnd"/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317599" w:rsidRPr="00FA7E96" w14:paraId="2FA0D1C7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C5837D8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F631FBF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support you in research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and data analysis</w:t>
            </w:r>
            <w:r w:rsidRPr="00FA7E96">
              <w:rPr>
                <w:rFonts w:ascii="Arial" w:eastAsia="Calibri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18C5F121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71396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7CC03382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4850F17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220372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17599" w:rsidRPr="00FA7E96" w14:paraId="1F58BD58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79C92D6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CBA09E3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681A23C0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1843142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DDA783B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1435676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90413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17599" w:rsidRPr="00FA7E96" w14:paraId="2A21F661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A648F98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EE57DA7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check your own text/creation for grammatical and syntactical mistakes,</w:t>
            </w:r>
            <w:r w:rsidRPr="0087277F">
              <w:rPr>
                <w:rFonts w:ascii="Arial" w:eastAsia="Calibri" w:hAnsi="Arial" w:cs="Arial"/>
                <w:sz w:val="22"/>
                <w:szCs w:val="22"/>
              </w:rPr>
              <w:t xml:space="preserve"> including getting suggestions to rephrase your work.</w:t>
            </w:r>
          </w:p>
        </w:tc>
        <w:tc>
          <w:tcPr>
            <w:tcW w:w="1417" w:type="dxa"/>
          </w:tcPr>
          <w:p w14:paraId="75125BC9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46604835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C58326B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E930B36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65212836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17599" w:rsidRPr="00FA7E96" w14:paraId="00B2DFF4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3F59FF5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106671A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DAE15E7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3143155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7A8B275D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77222EE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81109364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317599" w:rsidRPr="00FA7E96" w14:paraId="784EC02F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9463ECC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6E409ED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355DAB08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269521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57714E4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4695781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8543818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17599" w:rsidRPr="00FA7E96" w14:paraId="560FE995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02FC07E" w14:textId="77777777" w:rsidR="00317599" w:rsidRPr="00FA7E96" w:rsidRDefault="00317599" w:rsidP="0057120F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2F8472A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49CEE23C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5851853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20CA0711" w14:textId="77777777" w:rsidR="00317599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17DE6E7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20290418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317599" w:rsidRPr="00FA7E96" w14:paraId="4AD3069C" w14:textId="77777777" w:rsidTr="0057120F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B80E5C7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lastRenderedPageBreak/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AFBD0C4" w14:textId="77777777" w:rsidR="00317599" w:rsidRPr="00FA7E96" w:rsidRDefault="00317599" w:rsidP="005712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For this assessment, you are not allowed to use </w:t>
            </w:r>
            <w:r w:rsidRPr="00FA7E96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any</w:t>
            </w: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0984E85E" w14:textId="77777777" w:rsidR="00317599" w:rsidRPr="00FA7E96" w:rsidRDefault="00317599" w:rsidP="0057120F">
            <w:pPr>
              <w:rPr>
                <w:rFonts w:ascii="Arial" w:eastAsia="Calibri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</w:rPr>
                <w:id w:val="814218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623741C0" w14:textId="77777777" w:rsidR="00317599" w:rsidRDefault="00317599"/>
    <w:sectPr w:rsidR="003175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3AE"/>
    <w:rsid w:val="00317599"/>
    <w:rsid w:val="004B443C"/>
    <w:rsid w:val="0054301A"/>
    <w:rsid w:val="00A53382"/>
    <w:rsid w:val="00B245C5"/>
    <w:rsid w:val="00BF2FED"/>
    <w:rsid w:val="00C02612"/>
    <w:rsid w:val="00DE207D"/>
    <w:rsid w:val="00E34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EBB64"/>
  <w15:chartTrackingRefBased/>
  <w15:docId w15:val="{1566D173-92CB-4ACB-ACD9-D166DBADA7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43A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343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43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43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43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43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43A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43A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43A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43A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43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43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43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43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43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43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43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43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43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43A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43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43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43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43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43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43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43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43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43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43A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343A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317599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342</Words>
  <Characters>1954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Darby</dc:creator>
  <cp:keywords/>
  <dc:description/>
  <cp:lastModifiedBy>Paul Darby</cp:lastModifiedBy>
  <cp:revision>3</cp:revision>
  <dcterms:created xsi:type="dcterms:W3CDTF">2026-09-17T12:41:00Z</dcterms:created>
  <dcterms:modified xsi:type="dcterms:W3CDTF">2026-09-17T12:43:00Z</dcterms:modified>
</cp:coreProperties>
</file>