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45955" w:rsidRDefault="464C7210" w14:paraId="5E5787A5" w14:textId="7CBC9C59">
      <w:r w:rsidRPr="4FFF26C5">
        <w:rPr>
          <w:sz w:val="40"/>
          <w:szCs w:val="40"/>
        </w:rPr>
        <w:t xml:space="preserve">                                          </w:t>
      </w:r>
      <w:r w:rsidRPr="4FFF26C5" w:rsidR="5D4A6DBF">
        <w:rPr>
          <w:sz w:val="40"/>
          <w:szCs w:val="40"/>
        </w:rPr>
        <w:t xml:space="preserve"> Marketing Plan</w:t>
      </w:r>
    </w:p>
    <w:p w:rsidR="72B3310C" w:rsidP="4FFF26C5" w:rsidRDefault="72B3310C" w14:paraId="3166F19E" w14:textId="029A9ECC">
      <w:pPr>
        <w:rPr>
          <w:sz w:val="40"/>
          <w:szCs w:val="40"/>
        </w:rPr>
      </w:pPr>
      <w:r w:rsidRPr="4FFF26C5">
        <w:rPr>
          <w:sz w:val="40"/>
          <w:szCs w:val="40"/>
        </w:rPr>
        <w:t xml:space="preserve">                                           </w:t>
      </w:r>
      <w:proofErr w:type="spellStart"/>
      <w:r w:rsidR="00507235">
        <w:rPr>
          <w:sz w:val="40"/>
          <w:szCs w:val="40"/>
        </w:rPr>
        <w:t>Avangard</w:t>
      </w:r>
      <w:proofErr w:type="spellEnd"/>
      <w:r w:rsidR="00507235">
        <w:rPr>
          <w:sz w:val="40"/>
          <w:szCs w:val="40"/>
        </w:rPr>
        <w:t xml:space="preserve"> </w:t>
      </w:r>
      <w:r w:rsidRPr="4FFF26C5">
        <w:rPr>
          <w:sz w:val="40"/>
          <w:szCs w:val="40"/>
        </w:rPr>
        <w:t xml:space="preserve">Restaurant </w:t>
      </w:r>
    </w:p>
    <w:p w:rsidR="4FFF26C5" w:rsidP="4FFF26C5" w:rsidRDefault="4FFF26C5" w14:paraId="011A0AD9" w14:textId="2CF06509">
      <w:pPr>
        <w:rPr>
          <w:sz w:val="40"/>
          <w:szCs w:val="40"/>
        </w:rPr>
      </w:pPr>
    </w:p>
    <w:p w:rsidR="6B646070" w:rsidP="4FFF26C5" w:rsidRDefault="6B646070" w14:paraId="0DE59015" w14:textId="693B76CC">
      <w:pPr>
        <w:rPr>
          <w:sz w:val="36"/>
          <w:szCs w:val="36"/>
        </w:rPr>
      </w:pPr>
      <w:r w:rsidRPr="4FFF26C5">
        <w:rPr>
          <w:sz w:val="36"/>
          <w:szCs w:val="36"/>
        </w:rPr>
        <w:t xml:space="preserve">We have collected information about </w:t>
      </w:r>
      <w:r w:rsidRPr="4FFF26C5" w:rsidR="0E65114E">
        <w:rPr>
          <w:sz w:val="36"/>
          <w:szCs w:val="36"/>
        </w:rPr>
        <w:t>environment,</w:t>
      </w:r>
      <w:r w:rsidRPr="4FFF26C5">
        <w:rPr>
          <w:sz w:val="36"/>
          <w:szCs w:val="36"/>
        </w:rPr>
        <w:t xml:space="preserve"> competitio</w:t>
      </w:r>
      <w:r w:rsidRPr="4FFF26C5" w:rsidR="7D16B85A">
        <w:rPr>
          <w:sz w:val="36"/>
          <w:szCs w:val="36"/>
        </w:rPr>
        <w:t xml:space="preserve">n and we know our target </w:t>
      </w:r>
      <w:r w:rsidRPr="4FFF26C5" w:rsidR="6E7D2B94">
        <w:rPr>
          <w:sz w:val="36"/>
          <w:szCs w:val="36"/>
        </w:rPr>
        <w:t>market. This is the time to find out how to reach the costumers and how to brand the services</w:t>
      </w:r>
      <w:r w:rsidRPr="4FFF26C5" w:rsidR="26C2663B">
        <w:rPr>
          <w:sz w:val="36"/>
          <w:szCs w:val="36"/>
        </w:rPr>
        <w:t>. The most common way to market our services is to prepare a profe</w:t>
      </w:r>
      <w:r w:rsidRPr="4FFF26C5" w:rsidR="719900AE">
        <w:rPr>
          <w:sz w:val="36"/>
          <w:szCs w:val="36"/>
        </w:rPr>
        <w:t>ssional marketing plan. The question is simple: how to convince our c</w:t>
      </w:r>
      <w:r w:rsidRPr="4FFF26C5" w:rsidR="54ECDC07">
        <w:rPr>
          <w:sz w:val="36"/>
          <w:szCs w:val="36"/>
        </w:rPr>
        <w:t xml:space="preserve">ustomers to come at our </w:t>
      </w:r>
      <w:r w:rsidRPr="4FFF26C5" w:rsidR="247F912B">
        <w:rPr>
          <w:sz w:val="36"/>
          <w:szCs w:val="36"/>
        </w:rPr>
        <w:t xml:space="preserve">restaurant? </w:t>
      </w:r>
    </w:p>
    <w:p w:rsidR="40471AB6" w:rsidP="4FFF26C5" w:rsidRDefault="40471AB6" w14:paraId="1020C7C9" w14:textId="2883E18A">
      <w:pPr>
        <w:rPr>
          <w:sz w:val="36"/>
          <w:szCs w:val="36"/>
        </w:rPr>
      </w:pPr>
      <w:r w:rsidRPr="4FFF26C5">
        <w:rPr>
          <w:sz w:val="36"/>
          <w:szCs w:val="36"/>
        </w:rPr>
        <w:t xml:space="preserve">        Marketing plan shows </w:t>
      </w:r>
      <w:r w:rsidRPr="4FFF26C5" w:rsidR="315CDD83">
        <w:rPr>
          <w:sz w:val="36"/>
          <w:szCs w:val="36"/>
        </w:rPr>
        <w:t xml:space="preserve">to the outside readers </w:t>
      </w:r>
      <w:r w:rsidRPr="4FFF26C5">
        <w:rPr>
          <w:sz w:val="36"/>
          <w:szCs w:val="36"/>
        </w:rPr>
        <w:t xml:space="preserve">our </w:t>
      </w:r>
      <w:r w:rsidRPr="4FFF26C5" w:rsidR="4B5CFAC4">
        <w:rPr>
          <w:sz w:val="36"/>
          <w:szCs w:val="36"/>
        </w:rPr>
        <w:t xml:space="preserve">competency, ideas and plans of the selling process. The most frequent </w:t>
      </w:r>
      <w:r w:rsidRPr="4FFF26C5" w:rsidR="176C4562">
        <w:rPr>
          <w:sz w:val="36"/>
          <w:szCs w:val="36"/>
        </w:rPr>
        <w:t xml:space="preserve">mistake is when people confuse the definition of marketing, with advertisement </w:t>
      </w:r>
      <w:r w:rsidRPr="4FFF26C5" w:rsidR="7FBB117E">
        <w:rPr>
          <w:sz w:val="36"/>
          <w:szCs w:val="36"/>
        </w:rPr>
        <w:t>and promotion. They are so different</w:t>
      </w:r>
      <w:r w:rsidRPr="4FFF26C5" w:rsidR="7165E19D">
        <w:rPr>
          <w:sz w:val="36"/>
          <w:szCs w:val="36"/>
        </w:rPr>
        <w:t xml:space="preserve">. The advertisement is an important part of the business </w:t>
      </w:r>
      <w:r w:rsidRPr="4FFF26C5" w:rsidR="41605BF8">
        <w:rPr>
          <w:sz w:val="36"/>
          <w:szCs w:val="36"/>
        </w:rPr>
        <w:t xml:space="preserve">science called </w:t>
      </w:r>
      <w:r w:rsidRPr="4FFF26C5" w:rsidR="7EC3E458">
        <w:rPr>
          <w:sz w:val="36"/>
          <w:szCs w:val="36"/>
        </w:rPr>
        <w:t>marketing,</w:t>
      </w:r>
      <w:r w:rsidRPr="4FFF26C5" w:rsidR="41605BF8">
        <w:rPr>
          <w:sz w:val="36"/>
          <w:szCs w:val="36"/>
        </w:rPr>
        <w:t xml:space="preserve"> but they are not equal</w:t>
      </w:r>
      <w:r w:rsidRPr="4FFF26C5" w:rsidR="71C218FF">
        <w:rPr>
          <w:sz w:val="36"/>
          <w:szCs w:val="36"/>
        </w:rPr>
        <w:t>. The definition of marketing includes the so called 4P</w:t>
      </w:r>
      <w:r w:rsidRPr="4FFF26C5" w:rsidR="75E8D68B">
        <w:rPr>
          <w:sz w:val="36"/>
          <w:szCs w:val="36"/>
        </w:rPr>
        <w:t xml:space="preserve"> (Price, Product, Promotion and Place)</w:t>
      </w:r>
      <w:r w:rsidRPr="4FFF26C5" w:rsidR="6B7F58A7">
        <w:rPr>
          <w:sz w:val="36"/>
          <w:szCs w:val="36"/>
        </w:rPr>
        <w:t>.</w:t>
      </w:r>
    </w:p>
    <w:p w:rsidR="6B7F58A7" w:rsidP="4FFF26C5" w:rsidRDefault="6B7F58A7" w14:paraId="57D110A4" w14:textId="77CDCBE4">
      <w:pPr>
        <w:rPr>
          <w:sz w:val="36"/>
          <w:szCs w:val="36"/>
        </w:rPr>
      </w:pPr>
      <w:r w:rsidRPr="70756073">
        <w:rPr>
          <w:sz w:val="36"/>
          <w:szCs w:val="36"/>
        </w:rPr>
        <w:t xml:space="preserve">It is fully or partially responsible for the decisions as </w:t>
      </w:r>
      <w:r w:rsidRPr="70756073" w:rsidR="5A36AA3D">
        <w:rPr>
          <w:sz w:val="36"/>
          <w:szCs w:val="36"/>
        </w:rPr>
        <w:t>pricing,</w:t>
      </w:r>
      <w:r w:rsidRPr="70756073">
        <w:rPr>
          <w:sz w:val="36"/>
          <w:szCs w:val="36"/>
        </w:rPr>
        <w:t xml:space="preserve"> development </w:t>
      </w:r>
      <w:r w:rsidRPr="70756073" w:rsidR="7D292FA6">
        <w:rPr>
          <w:sz w:val="36"/>
          <w:szCs w:val="36"/>
        </w:rPr>
        <w:t>and market research or branding</w:t>
      </w:r>
      <w:r w:rsidRPr="70756073" w:rsidR="19A40600">
        <w:rPr>
          <w:sz w:val="36"/>
          <w:szCs w:val="36"/>
        </w:rPr>
        <w:t xml:space="preserve">. The marketing plan </w:t>
      </w:r>
      <w:r w:rsidRPr="70756073" w:rsidR="3C36667A">
        <w:rPr>
          <w:sz w:val="36"/>
          <w:szCs w:val="36"/>
        </w:rPr>
        <w:t>must</w:t>
      </w:r>
      <w:r w:rsidRPr="70756073" w:rsidR="19A40600">
        <w:rPr>
          <w:sz w:val="36"/>
          <w:szCs w:val="36"/>
        </w:rPr>
        <w:t xml:space="preserve"> be full </w:t>
      </w:r>
      <w:r w:rsidRPr="70756073" w:rsidR="54FB9236">
        <w:rPr>
          <w:sz w:val="36"/>
          <w:szCs w:val="36"/>
        </w:rPr>
        <w:t>of</w:t>
      </w:r>
      <w:r w:rsidRPr="70756073" w:rsidR="19A40600">
        <w:rPr>
          <w:sz w:val="36"/>
          <w:szCs w:val="36"/>
        </w:rPr>
        <w:t xml:space="preserve"> the elements of t</w:t>
      </w:r>
      <w:r w:rsidRPr="70756073" w:rsidR="1EFBA07B">
        <w:rPr>
          <w:sz w:val="36"/>
          <w:szCs w:val="36"/>
        </w:rPr>
        <w:t xml:space="preserve">he </w:t>
      </w:r>
      <w:r w:rsidRPr="70756073" w:rsidR="0E9E1AAA">
        <w:rPr>
          <w:sz w:val="36"/>
          <w:szCs w:val="36"/>
        </w:rPr>
        <w:t>business.</w:t>
      </w:r>
      <w:r w:rsidRPr="70756073" w:rsidR="19A40600">
        <w:rPr>
          <w:sz w:val="36"/>
          <w:szCs w:val="36"/>
        </w:rPr>
        <w:t xml:space="preserve"> Keep vie</w:t>
      </w:r>
      <w:r w:rsidRPr="70756073" w:rsidR="4898E1A6">
        <w:rPr>
          <w:sz w:val="36"/>
          <w:szCs w:val="36"/>
        </w:rPr>
        <w:t xml:space="preserve">wing the customer </w:t>
      </w:r>
      <w:r w:rsidRPr="70756073" w:rsidR="5586FB39">
        <w:rPr>
          <w:sz w:val="36"/>
          <w:szCs w:val="36"/>
        </w:rPr>
        <w:t>custome</w:t>
      </w:r>
      <w:r w:rsidRPr="70756073" w:rsidR="371EF703">
        <w:rPr>
          <w:sz w:val="36"/>
          <w:szCs w:val="36"/>
        </w:rPr>
        <w:t>r’s point of view.</w:t>
      </w:r>
    </w:p>
    <w:p w:rsidR="4F43EE25" w:rsidP="70756073" w:rsidRDefault="4F43EE25" w14:paraId="146DA8BF" w14:textId="5F9C54FE">
      <w:pPr>
        <w:rPr>
          <w:sz w:val="36"/>
          <w:szCs w:val="36"/>
        </w:rPr>
      </w:pPr>
      <w:r w:rsidRPr="70756073">
        <w:rPr>
          <w:sz w:val="36"/>
          <w:szCs w:val="36"/>
        </w:rPr>
        <w:t xml:space="preserve">   To help your business to work properly </w:t>
      </w:r>
      <w:r w:rsidRPr="70756073" w:rsidR="10DE5069">
        <w:rPr>
          <w:sz w:val="36"/>
          <w:szCs w:val="36"/>
        </w:rPr>
        <w:t>well</w:t>
      </w:r>
      <w:r w:rsidRPr="70756073" w:rsidR="720EEAAF">
        <w:rPr>
          <w:sz w:val="36"/>
          <w:szCs w:val="36"/>
        </w:rPr>
        <w:t>,</w:t>
      </w:r>
      <w:r w:rsidRPr="70756073">
        <w:rPr>
          <w:sz w:val="36"/>
          <w:szCs w:val="36"/>
        </w:rPr>
        <w:t xml:space="preserve"> you need to </w:t>
      </w:r>
      <w:r w:rsidRPr="70756073" w:rsidR="0373C9AD">
        <w:rPr>
          <w:sz w:val="36"/>
          <w:szCs w:val="36"/>
        </w:rPr>
        <w:t xml:space="preserve">advertise your </w:t>
      </w:r>
      <w:r w:rsidRPr="70756073" w:rsidR="14C91C07">
        <w:rPr>
          <w:sz w:val="36"/>
          <w:szCs w:val="36"/>
        </w:rPr>
        <w:t>business,</w:t>
      </w:r>
      <w:r w:rsidRPr="70756073" w:rsidR="0373C9AD">
        <w:rPr>
          <w:sz w:val="36"/>
          <w:szCs w:val="36"/>
        </w:rPr>
        <w:t xml:space="preserve"> in this case, your restaurant. You need to advertis</w:t>
      </w:r>
      <w:r w:rsidRPr="70756073" w:rsidR="0EAC6A5A">
        <w:rPr>
          <w:sz w:val="36"/>
          <w:szCs w:val="36"/>
        </w:rPr>
        <w:t>e</w:t>
      </w:r>
      <w:r w:rsidRPr="70756073" w:rsidR="7D1F618E">
        <w:rPr>
          <w:sz w:val="36"/>
          <w:szCs w:val="36"/>
        </w:rPr>
        <w:t xml:space="preserve"> your restaurant to help customers to see your restaurant and come at him and see</w:t>
      </w:r>
      <w:r w:rsidRPr="70756073" w:rsidR="1BD93672">
        <w:rPr>
          <w:sz w:val="36"/>
          <w:szCs w:val="36"/>
        </w:rPr>
        <w:t xml:space="preserve"> what restaurant can offer and what have in plus than the others restaurant’s.</w:t>
      </w:r>
    </w:p>
    <w:p w:rsidR="70756073" w:rsidP="70756073" w:rsidRDefault="70756073" w14:paraId="5D46FFE1" w14:textId="2F42C526">
      <w:pPr>
        <w:rPr>
          <w:sz w:val="36"/>
          <w:szCs w:val="36"/>
        </w:rPr>
      </w:pPr>
    </w:p>
    <w:p w:rsidR="4DB38AF0" w:rsidP="70756073" w:rsidRDefault="4DB38AF0" w14:paraId="7F1C57EF" w14:textId="5EBC3F82">
      <w:pPr>
        <w:ind w:firstLine="720"/>
        <w:rPr>
          <w:sz w:val="36"/>
          <w:szCs w:val="36"/>
        </w:rPr>
      </w:pPr>
      <w:r w:rsidRPr="70756073">
        <w:rPr>
          <w:sz w:val="36"/>
          <w:szCs w:val="36"/>
        </w:rPr>
        <w:t xml:space="preserve">Customers </w:t>
      </w:r>
    </w:p>
    <w:p w:rsidR="26B25BAC" w:rsidP="70756073" w:rsidRDefault="26B25BAC" w14:paraId="3D8530EE" w14:textId="705C86C8">
      <w:pPr>
        <w:rPr>
          <w:sz w:val="36"/>
          <w:szCs w:val="36"/>
        </w:rPr>
      </w:pPr>
      <w:r w:rsidRPr="70756073">
        <w:rPr>
          <w:sz w:val="36"/>
          <w:szCs w:val="36"/>
        </w:rPr>
        <w:t>Without customers, no business can function</w:t>
      </w:r>
      <w:r w:rsidRPr="70756073" w:rsidR="2E964E13">
        <w:rPr>
          <w:sz w:val="36"/>
          <w:szCs w:val="36"/>
        </w:rPr>
        <w:t>, we need to know our customers and consumers demands before ‘’ o</w:t>
      </w:r>
      <w:r w:rsidRPr="70756073" w:rsidR="5C54EAD3">
        <w:rPr>
          <w:sz w:val="36"/>
          <w:szCs w:val="36"/>
        </w:rPr>
        <w:t xml:space="preserve">pening the doors to them’’. We need to find the potential customers and serve them the best </w:t>
      </w:r>
      <w:r w:rsidRPr="70756073" w:rsidR="2A4BA584">
        <w:rPr>
          <w:sz w:val="36"/>
          <w:szCs w:val="36"/>
        </w:rPr>
        <w:t>services,</w:t>
      </w:r>
      <w:r w:rsidRPr="70756073" w:rsidR="5C54EAD3">
        <w:rPr>
          <w:sz w:val="36"/>
          <w:szCs w:val="36"/>
        </w:rPr>
        <w:t xml:space="preserve"> for them to come again at our restaurant</w:t>
      </w:r>
      <w:r w:rsidRPr="70756073" w:rsidR="630195CB">
        <w:rPr>
          <w:sz w:val="36"/>
          <w:szCs w:val="36"/>
        </w:rPr>
        <w:t xml:space="preserve">, because when </w:t>
      </w:r>
      <w:r w:rsidRPr="70756073" w:rsidR="751E0EFF">
        <w:rPr>
          <w:sz w:val="36"/>
          <w:szCs w:val="36"/>
        </w:rPr>
        <w:t>customers</w:t>
      </w:r>
      <w:r w:rsidRPr="70756073" w:rsidR="630195CB">
        <w:rPr>
          <w:sz w:val="36"/>
          <w:szCs w:val="36"/>
        </w:rPr>
        <w:t xml:space="preserve"> are satisfied about a </w:t>
      </w:r>
      <w:r w:rsidRPr="70756073" w:rsidR="4D764F92">
        <w:rPr>
          <w:sz w:val="36"/>
          <w:szCs w:val="36"/>
        </w:rPr>
        <w:t>service, they will come back 100</w:t>
      </w:r>
      <w:r w:rsidRPr="70756073" w:rsidR="6AAACBE7">
        <w:rPr>
          <w:sz w:val="36"/>
          <w:szCs w:val="36"/>
        </w:rPr>
        <w:t xml:space="preserve">%. It’s enough to satisfy their demands. The US </w:t>
      </w:r>
      <w:r w:rsidRPr="70756073" w:rsidR="1B28F282">
        <w:rPr>
          <w:sz w:val="36"/>
          <w:szCs w:val="36"/>
        </w:rPr>
        <w:t>psychologist Abraham Maslow collected consumer needs into a five-stage pyramid so called hierarc</w:t>
      </w:r>
      <w:r w:rsidRPr="70756073" w:rsidR="75B40488">
        <w:rPr>
          <w:sz w:val="36"/>
          <w:szCs w:val="36"/>
        </w:rPr>
        <w:t>hy.</w:t>
      </w:r>
    </w:p>
    <w:p w:rsidR="75B40488" w:rsidP="70756073" w:rsidRDefault="75B40488" w14:paraId="4EB76D42" w14:textId="7A19EBAE">
      <w:pPr>
        <w:rPr>
          <w:sz w:val="36"/>
          <w:szCs w:val="36"/>
        </w:rPr>
      </w:pPr>
      <w:r w:rsidRPr="70756073">
        <w:rPr>
          <w:sz w:val="36"/>
          <w:szCs w:val="36"/>
        </w:rPr>
        <w:t xml:space="preserve">       • </w:t>
      </w:r>
      <w:r w:rsidRPr="70756073" w:rsidR="00507235">
        <w:rPr>
          <w:sz w:val="36"/>
          <w:szCs w:val="36"/>
        </w:rPr>
        <w:t>self-actualisation</w:t>
      </w:r>
      <w:r w:rsidRPr="70756073">
        <w:rPr>
          <w:sz w:val="36"/>
          <w:szCs w:val="36"/>
        </w:rPr>
        <w:t>: truth, wisdom, innovation, purpose</w:t>
      </w:r>
    </w:p>
    <w:p w:rsidR="75B40488" w:rsidP="70756073" w:rsidRDefault="75B40488" w14:paraId="108975B0" w14:textId="31742510">
      <w:pPr>
        <w:rPr>
          <w:sz w:val="36"/>
          <w:szCs w:val="36"/>
        </w:rPr>
      </w:pPr>
      <w:r w:rsidRPr="70756073">
        <w:rPr>
          <w:sz w:val="36"/>
          <w:szCs w:val="36"/>
        </w:rPr>
        <w:t xml:space="preserve">       • esteem: attention, reputation, respect </w:t>
      </w:r>
    </w:p>
    <w:p w:rsidR="75B40488" w:rsidP="70756073" w:rsidRDefault="75B40488" w14:paraId="0059A296" w14:textId="56605EEC">
      <w:pPr>
        <w:rPr>
          <w:sz w:val="36"/>
          <w:szCs w:val="36"/>
        </w:rPr>
      </w:pPr>
      <w:r w:rsidRPr="70756073">
        <w:rPr>
          <w:sz w:val="36"/>
          <w:szCs w:val="36"/>
        </w:rPr>
        <w:t xml:space="preserve">       • social needs: love, friends, family</w:t>
      </w:r>
    </w:p>
    <w:p w:rsidR="75B40488" w:rsidP="70756073" w:rsidRDefault="75B40488" w14:paraId="356F2658" w14:textId="3A8FD3AD">
      <w:pPr>
        <w:rPr>
          <w:sz w:val="36"/>
          <w:szCs w:val="36"/>
        </w:rPr>
      </w:pPr>
      <w:r w:rsidRPr="70756073">
        <w:rPr>
          <w:sz w:val="36"/>
          <w:szCs w:val="36"/>
        </w:rPr>
        <w:t xml:space="preserve">       • safety: health, employment, property, finance</w:t>
      </w:r>
    </w:p>
    <w:p w:rsidR="75B40488" w:rsidP="70756073" w:rsidRDefault="75B40488" w14:paraId="34ACA1EB" w14:textId="0C124FAF">
      <w:pPr>
        <w:rPr>
          <w:sz w:val="36"/>
          <w:szCs w:val="36"/>
        </w:rPr>
      </w:pPr>
      <w:r w:rsidRPr="70756073">
        <w:rPr>
          <w:sz w:val="36"/>
          <w:szCs w:val="36"/>
        </w:rPr>
        <w:t xml:space="preserve">       • physiological needs: sleep, food, water</w:t>
      </w:r>
    </w:p>
    <w:p w:rsidR="70756073" w:rsidP="70756073" w:rsidRDefault="70756073" w14:paraId="6F8B69F1" w14:textId="1F7DE528">
      <w:pPr>
        <w:rPr>
          <w:sz w:val="36"/>
          <w:szCs w:val="36"/>
        </w:rPr>
      </w:pPr>
    </w:p>
    <w:p w:rsidR="75B40488" w:rsidP="70756073" w:rsidRDefault="75B40488" w14:paraId="192F99E8" w14:textId="1437894E">
      <w:pPr>
        <w:rPr>
          <w:sz w:val="36"/>
          <w:szCs w:val="36"/>
        </w:rPr>
      </w:pPr>
      <w:r w:rsidRPr="70756073">
        <w:rPr>
          <w:sz w:val="36"/>
          <w:szCs w:val="36"/>
        </w:rPr>
        <w:t xml:space="preserve"> This theory means that people buy products and services to satisfy </w:t>
      </w:r>
      <w:r w:rsidRPr="70756073" w:rsidR="737E91A6">
        <w:rPr>
          <w:sz w:val="36"/>
          <w:szCs w:val="36"/>
        </w:rPr>
        <w:t xml:space="preserve">their needs, this tactic can be used in a business </w:t>
      </w:r>
      <w:r w:rsidRPr="70756073" w:rsidR="62B69C5A">
        <w:rPr>
          <w:sz w:val="36"/>
          <w:szCs w:val="36"/>
        </w:rPr>
        <w:t>plan,</w:t>
      </w:r>
      <w:r w:rsidRPr="70756073" w:rsidR="737E91A6">
        <w:rPr>
          <w:sz w:val="36"/>
          <w:szCs w:val="36"/>
        </w:rPr>
        <w:t xml:space="preserve"> </w:t>
      </w:r>
      <w:r w:rsidRPr="70756073" w:rsidR="51C5B1D8">
        <w:rPr>
          <w:sz w:val="36"/>
          <w:szCs w:val="36"/>
        </w:rPr>
        <w:t>but we need to take care to the social responsibility</w:t>
      </w:r>
      <w:r w:rsidRPr="70756073" w:rsidR="318F9EC7">
        <w:rPr>
          <w:sz w:val="36"/>
          <w:szCs w:val="36"/>
        </w:rPr>
        <w:t>.</w:t>
      </w:r>
    </w:p>
    <w:p w:rsidR="16F7EACA" w:rsidP="70756073" w:rsidRDefault="16F7EACA" w14:paraId="2BAE32E7" w14:textId="18DC8E85">
      <w:pPr>
        <w:rPr>
          <w:sz w:val="36"/>
          <w:szCs w:val="36"/>
        </w:rPr>
      </w:pPr>
      <w:r w:rsidRPr="70756073">
        <w:rPr>
          <w:sz w:val="36"/>
          <w:szCs w:val="36"/>
        </w:rPr>
        <w:t xml:space="preserve">After that we need to have a business </w:t>
      </w:r>
      <w:r w:rsidRPr="70756073" w:rsidR="56EFEA44">
        <w:rPr>
          <w:sz w:val="36"/>
          <w:szCs w:val="36"/>
        </w:rPr>
        <w:t>strategy,</w:t>
      </w:r>
      <w:r w:rsidRPr="70756073">
        <w:rPr>
          <w:sz w:val="36"/>
          <w:szCs w:val="36"/>
        </w:rPr>
        <w:t xml:space="preserve"> business strategy needs to be </w:t>
      </w:r>
      <w:r w:rsidRPr="70756073" w:rsidR="4144D4B5">
        <w:rPr>
          <w:sz w:val="36"/>
          <w:szCs w:val="36"/>
        </w:rPr>
        <w:t xml:space="preserve">planned </w:t>
      </w:r>
      <w:r w:rsidRPr="70756073" w:rsidR="353FD119">
        <w:rPr>
          <w:sz w:val="36"/>
          <w:szCs w:val="36"/>
        </w:rPr>
        <w:t xml:space="preserve">to satisfy the customers while facing with the competition. The strategy is defined as a concept </w:t>
      </w:r>
      <w:r w:rsidRPr="70756073" w:rsidR="77BCA06E">
        <w:rPr>
          <w:sz w:val="36"/>
          <w:szCs w:val="36"/>
        </w:rPr>
        <w:t>which sets long term objectives of the company</w:t>
      </w:r>
      <w:r w:rsidRPr="70756073" w:rsidR="3801C911">
        <w:rPr>
          <w:sz w:val="36"/>
          <w:szCs w:val="36"/>
        </w:rPr>
        <w:t>. The business strategy includes the follow</w:t>
      </w:r>
      <w:r w:rsidRPr="70756073" w:rsidR="4481BF89">
        <w:rPr>
          <w:sz w:val="36"/>
          <w:szCs w:val="36"/>
        </w:rPr>
        <w:t xml:space="preserve">ing </w:t>
      </w:r>
      <w:r w:rsidRPr="70756073" w:rsidR="756AA15C">
        <w:rPr>
          <w:sz w:val="36"/>
          <w:szCs w:val="36"/>
        </w:rPr>
        <w:t>elements:</w:t>
      </w:r>
    </w:p>
    <w:p w:rsidR="756AA15C" w:rsidP="70756073" w:rsidRDefault="756AA15C" w14:paraId="03E806B2" w14:textId="0B8D5709">
      <w:pPr>
        <w:rPr>
          <w:sz w:val="36"/>
          <w:szCs w:val="36"/>
        </w:rPr>
      </w:pPr>
      <w:r w:rsidRPr="70756073">
        <w:rPr>
          <w:sz w:val="36"/>
          <w:szCs w:val="36"/>
        </w:rPr>
        <w:t xml:space="preserve"> </w:t>
      </w:r>
    </w:p>
    <w:p w:rsidR="756AA15C" w:rsidP="70756073" w:rsidRDefault="756AA15C" w14:paraId="3A9C2A0D" w14:textId="07422C1D">
      <w:pPr>
        <w:rPr>
          <w:sz w:val="36"/>
          <w:szCs w:val="36"/>
        </w:rPr>
      </w:pPr>
      <w:r w:rsidRPr="70756073">
        <w:rPr>
          <w:sz w:val="36"/>
          <w:szCs w:val="36"/>
        </w:rPr>
        <w:t>• business boundaries: mission, objectives</w:t>
      </w:r>
    </w:p>
    <w:p w:rsidR="756AA15C" w:rsidP="70756073" w:rsidRDefault="756AA15C" w14:paraId="07B8C2C7" w14:textId="6D893F80">
      <w:pPr>
        <w:rPr>
          <w:sz w:val="36"/>
          <w:szCs w:val="36"/>
        </w:rPr>
      </w:pPr>
      <w:r w:rsidRPr="70756073">
        <w:rPr>
          <w:sz w:val="36"/>
          <w:szCs w:val="36"/>
        </w:rPr>
        <w:t xml:space="preserve">• market research: desk, field, internet </w:t>
      </w:r>
    </w:p>
    <w:p w:rsidR="756AA15C" w:rsidP="70756073" w:rsidRDefault="756AA15C" w14:paraId="224C0287" w14:textId="6F6D5FD6">
      <w:pPr>
        <w:rPr>
          <w:sz w:val="36"/>
          <w:szCs w:val="36"/>
        </w:rPr>
      </w:pPr>
      <w:r w:rsidRPr="70756073">
        <w:rPr>
          <w:sz w:val="36"/>
          <w:szCs w:val="36"/>
        </w:rPr>
        <w:t>• marketing mix (4P): price, product, promotion, place</w:t>
      </w:r>
    </w:p>
    <w:p w:rsidR="756AA15C" w:rsidP="70756073" w:rsidRDefault="756AA15C" w14:paraId="31178A6E" w14:textId="265547E3">
      <w:pPr>
        <w:rPr>
          <w:sz w:val="36"/>
          <w:szCs w:val="36"/>
        </w:rPr>
      </w:pPr>
      <w:r w:rsidRPr="70756073">
        <w:rPr>
          <w:sz w:val="36"/>
          <w:szCs w:val="36"/>
        </w:rPr>
        <w:t xml:space="preserve">• market </w:t>
      </w:r>
      <w:r w:rsidRPr="70756073" w:rsidR="6C7FC262">
        <w:rPr>
          <w:sz w:val="36"/>
          <w:szCs w:val="36"/>
        </w:rPr>
        <w:t>place:</w:t>
      </w:r>
      <w:r w:rsidRPr="70756073">
        <w:rPr>
          <w:sz w:val="36"/>
          <w:szCs w:val="36"/>
        </w:rPr>
        <w:t xml:space="preserve"> costumers, market segments, compe</w:t>
      </w:r>
      <w:r w:rsidRPr="70756073" w:rsidR="2EB4B1D4">
        <w:rPr>
          <w:sz w:val="36"/>
          <w:szCs w:val="36"/>
        </w:rPr>
        <w:t>titors</w:t>
      </w:r>
    </w:p>
    <w:p w:rsidR="58EB42FF" w:rsidP="70756073" w:rsidRDefault="58EB42FF" w14:paraId="0DB33982" w14:textId="451B3FF5">
      <w:pPr>
        <w:rPr>
          <w:sz w:val="36"/>
          <w:szCs w:val="36"/>
        </w:rPr>
      </w:pPr>
      <w:r w:rsidRPr="70756073">
        <w:rPr>
          <w:sz w:val="36"/>
          <w:szCs w:val="36"/>
        </w:rPr>
        <w:t xml:space="preserve">• marketing strategies: target customers </w:t>
      </w:r>
    </w:p>
    <w:p w:rsidR="5A43FF30" w:rsidP="70756073" w:rsidRDefault="5A43FF30" w14:paraId="7FACBF03" w14:textId="5DF0358C">
      <w:pPr>
        <w:rPr>
          <w:sz w:val="36"/>
          <w:szCs w:val="36"/>
        </w:rPr>
      </w:pPr>
      <w:r w:rsidRPr="70756073">
        <w:rPr>
          <w:sz w:val="36"/>
          <w:szCs w:val="36"/>
        </w:rPr>
        <w:t>• business projection: sales forecast, cash flo</w:t>
      </w:r>
      <w:r w:rsidRPr="70756073" w:rsidR="7DCAD312">
        <w:rPr>
          <w:sz w:val="36"/>
          <w:szCs w:val="36"/>
        </w:rPr>
        <w:t xml:space="preserve">w, balance sheet </w:t>
      </w:r>
    </w:p>
    <w:p w:rsidR="6A0C0281" w:rsidP="70756073" w:rsidRDefault="6A0C0281" w14:paraId="7F2257B5" w14:textId="2C63E36A">
      <w:pPr>
        <w:rPr>
          <w:sz w:val="36"/>
          <w:szCs w:val="36"/>
        </w:rPr>
      </w:pPr>
      <w:r w:rsidRPr="70756073">
        <w:rPr>
          <w:sz w:val="36"/>
          <w:szCs w:val="36"/>
        </w:rPr>
        <w:t>The marketing mix (4P) is responsible for the following questions</w:t>
      </w:r>
      <w:r w:rsidRPr="70756073" w:rsidR="4EDE059C">
        <w:rPr>
          <w:sz w:val="36"/>
          <w:szCs w:val="36"/>
        </w:rPr>
        <w:t>:</w:t>
      </w:r>
    </w:p>
    <w:p w:rsidR="4EDE059C" w:rsidP="70756073" w:rsidRDefault="4EDE059C" w14:paraId="0567011D" w14:textId="615F1666">
      <w:pPr>
        <w:rPr>
          <w:sz w:val="36"/>
          <w:szCs w:val="36"/>
        </w:rPr>
      </w:pPr>
      <w:r w:rsidRPr="70756073">
        <w:rPr>
          <w:sz w:val="36"/>
          <w:szCs w:val="36"/>
        </w:rPr>
        <w:t>• How to motivate costumers to purchase?</w:t>
      </w:r>
    </w:p>
    <w:p w:rsidR="4EDE059C" w:rsidP="70756073" w:rsidRDefault="4EDE059C" w14:paraId="4C4AB4A9" w14:textId="6357AE54">
      <w:pPr>
        <w:rPr>
          <w:sz w:val="36"/>
          <w:szCs w:val="36"/>
        </w:rPr>
      </w:pPr>
      <w:r w:rsidRPr="70756073">
        <w:rPr>
          <w:sz w:val="36"/>
          <w:szCs w:val="36"/>
        </w:rPr>
        <w:t>• How to make the target market aware of the product?</w:t>
      </w:r>
    </w:p>
    <w:p w:rsidR="4EDE059C" w:rsidP="70756073" w:rsidRDefault="4EDE059C" w14:paraId="0740AC4B" w14:textId="0178291A">
      <w:pPr>
        <w:rPr>
          <w:sz w:val="36"/>
          <w:szCs w:val="36"/>
        </w:rPr>
      </w:pPr>
      <w:r w:rsidRPr="70756073">
        <w:rPr>
          <w:sz w:val="36"/>
          <w:szCs w:val="36"/>
        </w:rPr>
        <w:t>• How to build customer loyalty?</w:t>
      </w:r>
    </w:p>
    <w:p w:rsidR="70756073" w:rsidP="70756073" w:rsidRDefault="70756073" w14:paraId="54E52815" w14:textId="6B87055A">
      <w:pPr>
        <w:rPr>
          <w:sz w:val="36"/>
          <w:szCs w:val="36"/>
        </w:rPr>
      </w:pPr>
    </w:p>
    <w:p w:rsidR="703FAF1C" w:rsidP="70756073" w:rsidRDefault="703FAF1C" w14:paraId="716ACCDC" w14:textId="45968BAD">
      <w:pPr>
        <w:rPr>
          <w:sz w:val="36"/>
          <w:szCs w:val="36"/>
        </w:rPr>
      </w:pPr>
      <w:r w:rsidRPr="70756073">
        <w:rPr>
          <w:sz w:val="36"/>
          <w:szCs w:val="36"/>
        </w:rPr>
        <w:t xml:space="preserve">We need to plan the distribution channels, marketing channels and the promotion </w:t>
      </w:r>
      <w:r w:rsidRPr="70756073" w:rsidR="72F0971A">
        <w:rPr>
          <w:sz w:val="36"/>
          <w:szCs w:val="36"/>
        </w:rPr>
        <w:t>possibilities</w:t>
      </w:r>
      <w:r w:rsidRPr="70756073">
        <w:rPr>
          <w:sz w:val="36"/>
          <w:szCs w:val="36"/>
        </w:rPr>
        <w:t xml:space="preserve"> </w:t>
      </w:r>
      <w:r w:rsidRPr="70756073" w:rsidR="533BA026">
        <w:rPr>
          <w:sz w:val="36"/>
          <w:szCs w:val="36"/>
        </w:rPr>
        <w:t xml:space="preserve">based on market </w:t>
      </w:r>
      <w:r w:rsidRPr="70756073" w:rsidR="251C38F7">
        <w:rPr>
          <w:sz w:val="36"/>
          <w:szCs w:val="36"/>
        </w:rPr>
        <w:t>research. If we are photographers or something like that, we don’t need to advertise in the newspaper as our target customers will look for us on our webs</w:t>
      </w:r>
      <w:r w:rsidRPr="70756073" w:rsidR="3A16299E">
        <w:rPr>
          <w:sz w:val="36"/>
          <w:szCs w:val="36"/>
        </w:rPr>
        <w:t>ite or our pages of social media.</w:t>
      </w:r>
    </w:p>
    <w:p w:rsidR="3A16299E" w:rsidP="70756073" w:rsidRDefault="3A16299E" w14:paraId="575CA425" w14:textId="5820954D">
      <w:pPr>
        <w:rPr>
          <w:sz w:val="36"/>
          <w:szCs w:val="36"/>
        </w:rPr>
      </w:pPr>
      <w:r w:rsidRPr="70756073">
        <w:rPr>
          <w:sz w:val="36"/>
          <w:szCs w:val="36"/>
        </w:rPr>
        <w:t xml:space="preserve">     If you have a restaurant like </w:t>
      </w:r>
      <w:r w:rsidRPr="70756073" w:rsidR="1FE5640B">
        <w:rPr>
          <w:sz w:val="36"/>
          <w:szCs w:val="36"/>
        </w:rPr>
        <w:t>us,</w:t>
      </w:r>
      <w:r w:rsidRPr="70756073">
        <w:rPr>
          <w:sz w:val="36"/>
          <w:szCs w:val="36"/>
        </w:rPr>
        <w:t xml:space="preserve"> you can advertise your restaurant in the newspaper for </w:t>
      </w:r>
      <w:r w:rsidRPr="70756073" w:rsidR="6E72CEFC">
        <w:rPr>
          <w:sz w:val="36"/>
          <w:szCs w:val="36"/>
        </w:rPr>
        <w:t>customers,</w:t>
      </w:r>
      <w:r w:rsidRPr="70756073">
        <w:rPr>
          <w:sz w:val="36"/>
          <w:szCs w:val="36"/>
        </w:rPr>
        <w:t xml:space="preserve"> to see what services you can offer </w:t>
      </w:r>
      <w:r w:rsidRPr="70756073" w:rsidR="4DA46972">
        <w:rPr>
          <w:sz w:val="36"/>
          <w:szCs w:val="36"/>
        </w:rPr>
        <w:t>and,</w:t>
      </w:r>
      <w:r w:rsidRPr="70756073">
        <w:rPr>
          <w:sz w:val="36"/>
          <w:szCs w:val="36"/>
        </w:rPr>
        <w:t xml:space="preserve"> to see if they will like or </w:t>
      </w:r>
      <w:r w:rsidRPr="70756073" w:rsidR="32A80A87">
        <w:rPr>
          <w:sz w:val="36"/>
          <w:szCs w:val="36"/>
        </w:rPr>
        <w:t>not. Advertise</w:t>
      </w:r>
      <w:r w:rsidRPr="70756073" w:rsidR="22C2D790">
        <w:rPr>
          <w:sz w:val="36"/>
          <w:szCs w:val="36"/>
        </w:rPr>
        <w:t xml:space="preserve"> can </w:t>
      </w:r>
      <w:r w:rsidRPr="70756073" w:rsidR="3C609BFF">
        <w:rPr>
          <w:sz w:val="36"/>
          <w:szCs w:val="36"/>
        </w:rPr>
        <w:t xml:space="preserve">be made on social media too, because now a days all the people have Facebook, Instagram, </w:t>
      </w:r>
      <w:r w:rsidRPr="70756073" w:rsidR="5590F1D6">
        <w:rPr>
          <w:sz w:val="36"/>
          <w:szCs w:val="36"/>
        </w:rPr>
        <w:t>Twitter</w:t>
      </w:r>
      <w:r w:rsidRPr="70756073" w:rsidR="3C609BFF">
        <w:rPr>
          <w:sz w:val="36"/>
          <w:szCs w:val="36"/>
        </w:rPr>
        <w:t xml:space="preserve"> and other applications</w:t>
      </w:r>
      <w:r w:rsidRPr="70756073" w:rsidR="3494D4B2">
        <w:rPr>
          <w:sz w:val="36"/>
          <w:szCs w:val="36"/>
        </w:rPr>
        <w:t xml:space="preserve"> who can help us to promote our business in our case a restaurant. Social media help us to </w:t>
      </w:r>
      <w:r w:rsidRPr="70756073" w:rsidR="291A8C2E">
        <w:rPr>
          <w:sz w:val="36"/>
          <w:szCs w:val="36"/>
        </w:rPr>
        <w:t xml:space="preserve">make our business have a lot of </w:t>
      </w:r>
      <w:r w:rsidRPr="70756073" w:rsidR="5F7F200E">
        <w:rPr>
          <w:sz w:val="36"/>
          <w:szCs w:val="36"/>
        </w:rPr>
        <w:t>customers, especially young customers who love to have their breakfast, dinner or something else at the restaurant.</w:t>
      </w:r>
    </w:p>
    <w:p w:rsidR="0CD174D4" w:rsidP="70756073" w:rsidRDefault="0CD174D4" w14:paraId="2614C570" w14:textId="5253F775">
      <w:pPr>
        <w:rPr>
          <w:sz w:val="36"/>
          <w:szCs w:val="36"/>
        </w:rPr>
      </w:pPr>
      <w:r w:rsidRPr="70756073">
        <w:rPr>
          <w:sz w:val="36"/>
          <w:szCs w:val="36"/>
        </w:rPr>
        <w:t xml:space="preserve">    When planning the promotion, we can use these activities:</w:t>
      </w:r>
    </w:p>
    <w:p w:rsidR="77FD3ABC" w:rsidP="70756073" w:rsidRDefault="77FD3ABC" w14:paraId="020186F8" w14:textId="0E84C37C">
      <w:pPr>
        <w:rPr>
          <w:sz w:val="36"/>
          <w:szCs w:val="36"/>
        </w:rPr>
      </w:pPr>
      <w:r w:rsidRPr="70756073">
        <w:rPr>
          <w:sz w:val="36"/>
          <w:szCs w:val="36"/>
        </w:rPr>
        <w:t>• Word of mouth: Cheap and effective. However, it is difficult to contro</w:t>
      </w:r>
      <w:r w:rsidRPr="70756073" w:rsidR="7744C2D9">
        <w:rPr>
          <w:sz w:val="36"/>
          <w:szCs w:val="36"/>
        </w:rPr>
        <w:t xml:space="preserve">l and influence </w:t>
      </w:r>
    </w:p>
    <w:p w:rsidR="7744C2D9" w:rsidP="70756073" w:rsidRDefault="7744C2D9" w14:paraId="0B3506DD" w14:textId="480AA134">
      <w:pPr>
        <w:rPr>
          <w:sz w:val="36"/>
          <w:szCs w:val="36"/>
        </w:rPr>
      </w:pPr>
      <w:r w:rsidRPr="70756073">
        <w:rPr>
          <w:sz w:val="36"/>
          <w:szCs w:val="36"/>
        </w:rPr>
        <w:t>• Sales promotion: Coupons, samples, free gifts, discounts</w:t>
      </w:r>
    </w:p>
    <w:p w:rsidR="7744C2D9" w:rsidP="70756073" w:rsidRDefault="7744C2D9" w14:paraId="0EE7ACE4" w14:textId="076EDF9D">
      <w:pPr>
        <w:rPr>
          <w:sz w:val="36"/>
          <w:szCs w:val="36"/>
        </w:rPr>
      </w:pPr>
      <w:r w:rsidRPr="70756073">
        <w:rPr>
          <w:sz w:val="36"/>
          <w:szCs w:val="36"/>
        </w:rPr>
        <w:t>• Direct sales: Personal selling, telemarketing and broad-cost emailing</w:t>
      </w:r>
    </w:p>
    <w:p w:rsidR="26236D7D" w:rsidP="70756073" w:rsidRDefault="26236D7D" w14:paraId="2851A6A5" w14:textId="2DEB8152">
      <w:pPr>
        <w:rPr>
          <w:sz w:val="36"/>
          <w:szCs w:val="36"/>
        </w:rPr>
      </w:pPr>
      <w:r w:rsidRPr="70756073">
        <w:rPr>
          <w:sz w:val="36"/>
          <w:szCs w:val="36"/>
        </w:rPr>
        <w:t>• Advertising: Paid message deliver to the target market</w:t>
      </w:r>
    </w:p>
    <w:p w:rsidR="0A62D49B" w:rsidP="70756073" w:rsidRDefault="0A62D49B" w14:paraId="47A5FAFF" w14:textId="2207D61E">
      <w:pPr>
        <w:rPr>
          <w:sz w:val="36"/>
          <w:szCs w:val="36"/>
        </w:rPr>
      </w:pPr>
      <w:r w:rsidRPr="70756073">
        <w:rPr>
          <w:sz w:val="36"/>
          <w:szCs w:val="36"/>
        </w:rPr>
        <w:t xml:space="preserve">The marketing channels </w:t>
      </w:r>
      <w:r w:rsidRPr="70756073" w:rsidR="3EC35222">
        <w:rPr>
          <w:sz w:val="36"/>
          <w:szCs w:val="36"/>
        </w:rPr>
        <w:t>can be defined as a line of closely related systems, which are involved in the process</w:t>
      </w:r>
      <w:r w:rsidRPr="70756073" w:rsidR="2F874F5B">
        <w:rPr>
          <w:sz w:val="36"/>
          <w:szCs w:val="36"/>
        </w:rPr>
        <w:t xml:space="preserve"> which delivers the products or services to the customer.</w:t>
      </w:r>
    </w:p>
    <w:p w:rsidR="2F874F5B" w:rsidP="70756073" w:rsidRDefault="2F874F5B" w14:paraId="248B3EDE" w14:textId="3F7A9840">
      <w:pPr>
        <w:rPr>
          <w:sz w:val="36"/>
          <w:szCs w:val="36"/>
        </w:rPr>
      </w:pPr>
      <w:r w:rsidRPr="70756073">
        <w:rPr>
          <w:sz w:val="36"/>
          <w:szCs w:val="36"/>
        </w:rPr>
        <w:t xml:space="preserve">   Marketing channels levels</w:t>
      </w:r>
    </w:p>
    <w:p w:rsidR="2F874F5B" w:rsidP="70756073" w:rsidRDefault="2F874F5B" w14:paraId="6977C5D3" w14:textId="0A666F21">
      <w:pPr>
        <w:pStyle w:val="Listparagraf"/>
        <w:numPr>
          <w:ilvl w:val="0"/>
          <w:numId w:val="1"/>
        </w:numPr>
        <w:rPr>
          <w:rFonts w:eastAsiaTheme="minorEastAsia"/>
          <w:sz w:val="36"/>
          <w:szCs w:val="36"/>
        </w:rPr>
      </w:pPr>
      <w:r w:rsidRPr="70756073">
        <w:rPr>
          <w:sz w:val="36"/>
          <w:szCs w:val="36"/>
        </w:rPr>
        <w:t>Direct-the manufacturer sells the products or services directly to the end customer</w:t>
      </w:r>
    </w:p>
    <w:p w:rsidR="2F874F5B" w:rsidP="70756073" w:rsidRDefault="2F874F5B" w14:paraId="31F12378" w14:textId="65BC4A43">
      <w:pPr>
        <w:pStyle w:val="Listparagraf"/>
        <w:numPr>
          <w:ilvl w:val="0"/>
          <w:numId w:val="1"/>
        </w:numPr>
        <w:rPr>
          <w:sz w:val="36"/>
          <w:szCs w:val="36"/>
        </w:rPr>
      </w:pPr>
      <w:r w:rsidRPr="70756073">
        <w:rPr>
          <w:sz w:val="36"/>
          <w:szCs w:val="36"/>
        </w:rPr>
        <w:t xml:space="preserve">One intermediary- </w:t>
      </w:r>
      <w:proofErr w:type="spellStart"/>
      <w:r w:rsidRPr="70756073">
        <w:rPr>
          <w:sz w:val="36"/>
          <w:szCs w:val="36"/>
        </w:rPr>
        <w:t>Manufacturer-Retailor-End</w:t>
      </w:r>
      <w:proofErr w:type="spellEnd"/>
      <w:r w:rsidRPr="70756073">
        <w:rPr>
          <w:sz w:val="36"/>
          <w:szCs w:val="36"/>
        </w:rPr>
        <w:t xml:space="preserve"> customer</w:t>
      </w:r>
    </w:p>
    <w:p w:rsidR="2F874F5B" w:rsidP="70756073" w:rsidRDefault="2F874F5B" w14:paraId="79235DB8" w14:textId="6FCD281B">
      <w:pPr>
        <w:pStyle w:val="Listparagraf"/>
        <w:numPr>
          <w:ilvl w:val="0"/>
          <w:numId w:val="1"/>
        </w:numPr>
        <w:rPr>
          <w:sz w:val="36"/>
          <w:szCs w:val="36"/>
        </w:rPr>
      </w:pPr>
      <w:r w:rsidRPr="70756073">
        <w:rPr>
          <w:sz w:val="36"/>
          <w:szCs w:val="36"/>
        </w:rPr>
        <w:t>Two intermediary: Manufacturer-Wholesaler-</w:t>
      </w:r>
      <w:proofErr w:type="spellStart"/>
      <w:r w:rsidRPr="70756073">
        <w:rPr>
          <w:sz w:val="36"/>
          <w:szCs w:val="36"/>
        </w:rPr>
        <w:t>Retailor-End</w:t>
      </w:r>
      <w:proofErr w:type="spellEnd"/>
      <w:r w:rsidRPr="70756073">
        <w:rPr>
          <w:sz w:val="36"/>
          <w:szCs w:val="36"/>
        </w:rPr>
        <w:t xml:space="preserve"> customer</w:t>
      </w:r>
      <w:r w:rsidRPr="70756073" w:rsidR="7D4D9701">
        <w:rPr>
          <w:sz w:val="36"/>
          <w:szCs w:val="36"/>
        </w:rPr>
        <w:t xml:space="preserve"> </w:t>
      </w:r>
    </w:p>
    <w:p w:rsidR="7D4D9701" w:rsidP="70756073" w:rsidRDefault="7D4D9701" w14:paraId="1F17B1F3" w14:textId="55F87BC9">
      <w:pPr>
        <w:pStyle w:val="Listparagraf"/>
        <w:numPr>
          <w:ilvl w:val="0"/>
          <w:numId w:val="1"/>
        </w:numPr>
        <w:rPr>
          <w:sz w:val="36"/>
          <w:szCs w:val="36"/>
        </w:rPr>
      </w:pPr>
      <w:r w:rsidRPr="70756073">
        <w:rPr>
          <w:sz w:val="36"/>
          <w:szCs w:val="36"/>
        </w:rPr>
        <w:t>Reverse channel: may go from co</w:t>
      </w:r>
      <w:r w:rsidRPr="70756073" w:rsidR="46BA4E85">
        <w:rPr>
          <w:sz w:val="36"/>
          <w:szCs w:val="36"/>
        </w:rPr>
        <w:t>stumer to intermediary to beneficiary</w:t>
      </w:r>
    </w:p>
    <w:p w:rsidR="46BA4E85" w:rsidP="70756073" w:rsidRDefault="46BA4E85" w14:paraId="79F61568" w14:textId="52E11369">
      <w:pPr>
        <w:ind w:left="360"/>
        <w:rPr>
          <w:sz w:val="36"/>
          <w:szCs w:val="36"/>
        </w:rPr>
      </w:pPr>
      <w:r w:rsidRPr="70756073">
        <w:rPr>
          <w:sz w:val="36"/>
          <w:szCs w:val="36"/>
        </w:rPr>
        <w:t>We need to find the best way to make our customers to come at our restaurant and buy our services and motivate them to come again. If we wa</w:t>
      </w:r>
      <w:r w:rsidRPr="70756073" w:rsidR="71E2BF63">
        <w:rPr>
          <w:sz w:val="36"/>
          <w:szCs w:val="36"/>
        </w:rPr>
        <w:t xml:space="preserve">nt that thing to happen, we need to offer to them the best experience they have at a restaurant, here is not just about the </w:t>
      </w:r>
      <w:r w:rsidRPr="70756073" w:rsidR="54D70392">
        <w:rPr>
          <w:sz w:val="36"/>
          <w:szCs w:val="36"/>
        </w:rPr>
        <w:t xml:space="preserve">food, drinks and the products we offer, here we talk about the hospitality and the </w:t>
      </w:r>
      <w:r w:rsidRPr="70756073" w:rsidR="7ADAA39F">
        <w:rPr>
          <w:sz w:val="36"/>
          <w:szCs w:val="36"/>
        </w:rPr>
        <w:t>place where the restaurant is located.</w:t>
      </w:r>
    </w:p>
    <w:p w:rsidR="2D92A9C3" w:rsidP="70756073" w:rsidRDefault="2D92A9C3" w14:paraId="13EB3872" w14:textId="027E13D6">
      <w:pPr>
        <w:ind w:left="360"/>
        <w:rPr>
          <w:sz w:val="36"/>
          <w:szCs w:val="36"/>
        </w:rPr>
      </w:pPr>
      <w:r w:rsidRPr="70756073">
        <w:rPr>
          <w:sz w:val="36"/>
          <w:szCs w:val="36"/>
        </w:rPr>
        <w:t xml:space="preserve">Financial Plan </w:t>
      </w:r>
    </w:p>
    <w:p w:rsidR="2D92A9C3" w:rsidP="70756073" w:rsidRDefault="2D92A9C3" w14:paraId="425F50F1" w14:textId="7BC57975">
      <w:pPr>
        <w:ind w:left="360"/>
        <w:rPr>
          <w:sz w:val="36"/>
          <w:szCs w:val="36"/>
        </w:rPr>
      </w:pPr>
      <w:r w:rsidRPr="70756073">
        <w:rPr>
          <w:sz w:val="36"/>
          <w:szCs w:val="36"/>
        </w:rPr>
        <w:t xml:space="preserve">The financial plan is a document containing a business </w:t>
      </w:r>
      <w:r w:rsidRPr="70756073" w:rsidR="3B56CEE7">
        <w:rPr>
          <w:sz w:val="36"/>
          <w:szCs w:val="36"/>
        </w:rPr>
        <w:t xml:space="preserve">current money situation and </w:t>
      </w:r>
      <w:r w:rsidRPr="70756073" w:rsidR="4EE4BDC4">
        <w:rPr>
          <w:sz w:val="36"/>
          <w:szCs w:val="36"/>
        </w:rPr>
        <w:t>long-term</w:t>
      </w:r>
      <w:r w:rsidRPr="70756073" w:rsidR="3B56CEE7">
        <w:rPr>
          <w:sz w:val="36"/>
          <w:szCs w:val="36"/>
        </w:rPr>
        <w:t xml:space="preserve"> monetary </w:t>
      </w:r>
      <w:r w:rsidRPr="70756073" w:rsidR="119B1E2E">
        <w:rPr>
          <w:sz w:val="36"/>
          <w:szCs w:val="36"/>
        </w:rPr>
        <w:t>goals, as</w:t>
      </w:r>
      <w:r w:rsidRPr="70756073" w:rsidR="7D6259CE">
        <w:rPr>
          <w:sz w:val="36"/>
          <w:szCs w:val="36"/>
        </w:rPr>
        <w:t xml:space="preserve"> well strategies to achieve those goals</w:t>
      </w:r>
      <w:r w:rsidRPr="70756073" w:rsidR="554ED6B8">
        <w:rPr>
          <w:sz w:val="36"/>
          <w:szCs w:val="36"/>
        </w:rPr>
        <w:t>.</w:t>
      </w:r>
      <w:r w:rsidRPr="70756073" w:rsidR="19146F58">
        <w:rPr>
          <w:sz w:val="36"/>
          <w:szCs w:val="36"/>
        </w:rPr>
        <w:t xml:space="preserve"> A financial plan may be created independently </w:t>
      </w:r>
      <w:r w:rsidRPr="70756073" w:rsidR="1FD79C54">
        <w:rPr>
          <w:sz w:val="36"/>
          <w:szCs w:val="36"/>
        </w:rPr>
        <w:t>or with the help of a certified financial planner.</w:t>
      </w:r>
      <w:r w:rsidRPr="70756073" w:rsidR="5C87F39D">
        <w:rPr>
          <w:sz w:val="36"/>
          <w:szCs w:val="36"/>
        </w:rPr>
        <w:t xml:space="preserve"> </w:t>
      </w:r>
    </w:p>
    <w:p w:rsidR="5C87F39D" w:rsidP="70756073" w:rsidRDefault="5C87F39D" w14:paraId="72AC7968" w14:textId="05F06273">
      <w:pPr>
        <w:ind w:left="360"/>
        <w:rPr>
          <w:sz w:val="36"/>
          <w:szCs w:val="36"/>
        </w:rPr>
      </w:pPr>
      <w:r w:rsidRPr="70756073">
        <w:rPr>
          <w:sz w:val="36"/>
          <w:szCs w:val="36"/>
        </w:rPr>
        <w:t xml:space="preserve">The financial plan presents </w:t>
      </w:r>
      <w:r w:rsidRPr="70756073" w:rsidR="1FD9CDD9">
        <w:rPr>
          <w:sz w:val="36"/>
          <w:szCs w:val="36"/>
        </w:rPr>
        <w:t xml:space="preserve">the company’s pro-forma financial </w:t>
      </w:r>
      <w:r w:rsidRPr="70756073" w:rsidR="254675AC">
        <w:rPr>
          <w:sz w:val="36"/>
          <w:szCs w:val="36"/>
        </w:rPr>
        <w:t xml:space="preserve">calculations. Investors are interesting in how fast the business can grow meanwhile </w:t>
      </w:r>
      <w:r w:rsidRPr="70756073" w:rsidR="0C223BCA">
        <w:rPr>
          <w:sz w:val="36"/>
          <w:szCs w:val="36"/>
        </w:rPr>
        <w:t xml:space="preserve">banks are more interested in predictability and stability to </w:t>
      </w:r>
      <w:proofErr w:type="spellStart"/>
      <w:r w:rsidRPr="70756073" w:rsidR="0C223BCA">
        <w:rPr>
          <w:sz w:val="36"/>
          <w:szCs w:val="36"/>
        </w:rPr>
        <w:t>minimize</w:t>
      </w:r>
      <w:proofErr w:type="spellEnd"/>
      <w:r w:rsidRPr="70756073" w:rsidR="0C223BCA">
        <w:rPr>
          <w:sz w:val="36"/>
          <w:szCs w:val="36"/>
        </w:rPr>
        <w:t xml:space="preserve"> the financial risks</w:t>
      </w:r>
      <w:r w:rsidRPr="70756073" w:rsidR="4B685D06">
        <w:rPr>
          <w:sz w:val="36"/>
          <w:szCs w:val="36"/>
        </w:rPr>
        <w:t>. In all businesses we need to think there will be some risks like los</w:t>
      </w:r>
      <w:r w:rsidRPr="70756073" w:rsidR="0184BFAB">
        <w:rPr>
          <w:sz w:val="36"/>
          <w:szCs w:val="36"/>
        </w:rPr>
        <w:t xml:space="preserve">e some money in the first year when business start. Every business </w:t>
      </w:r>
      <w:r w:rsidRPr="70756073" w:rsidR="7CC3CECF">
        <w:rPr>
          <w:sz w:val="36"/>
          <w:szCs w:val="36"/>
        </w:rPr>
        <w:t>has</w:t>
      </w:r>
      <w:r w:rsidRPr="70756073" w:rsidR="0184BFAB">
        <w:rPr>
          <w:sz w:val="36"/>
          <w:szCs w:val="36"/>
        </w:rPr>
        <w:t xml:space="preserve"> a </w:t>
      </w:r>
      <w:r w:rsidRPr="70756073" w:rsidR="5919FCA3">
        <w:rPr>
          <w:sz w:val="36"/>
          <w:szCs w:val="36"/>
        </w:rPr>
        <w:t>start-up</w:t>
      </w:r>
      <w:r w:rsidRPr="70756073" w:rsidR="0184BFAB">
        <w:rPr>
          <w:sz w:val="36"/>
          <w:szCs w:val="36"/>
        </w:rPr>
        <w:t xml:space="preserve"> </w:t>
      </w:r>
      <w:r w:rsidRPr="70756073" w:rsidR="58ECEA20">
        <w:rPr>
          <w:sz w:val="36"/>
          <w:szCs w:val="36"/>
        </w:rPr>
        <w:t xml:space="preserve">period </w:t>
      </w:r>
      <w:r w:rsidRPr="70756073" w:rsidR="561AD5B1">
        <w:rPr>
          <w:sz w:val="36"/>
          <w:szCs w:val="36"/>
        </w:rPr>
        <w:t xml:space="preserve">during which they lose money and have losses before they can start </w:t>
      </w:r>
      <w:r w:rsidRPr="70756073" w:rsidR="24474BA9">
        <w:rPr>
          <w:sz w:val="36"/>
          <w:szCs w:val="36"/>
        </w:rPr>
        <w:t>to collect some profit. The pro-forma financial statements including the balance sheet and the cash flows</w:t>
      </w:r>
      <w:r w:rsidRPr="70756073" w:rsidR="28275DE8">
        <w:rPr>
          <w:sz w:val="36"/>
          <w:szCs w:val="36"/>
        </w:rPr>
        <w:t xml:space="preserve"> show us how this period will be managed.</w:t>
      </w:r>
    </w:p>
    <w:p w:rsidR="1AA31770" w:rsidP="70756073" w:rsidRDefault="1AA31770" w14:paraId="10033F2C" w14:textId="00BEE7FC">
      <w:pPr>
        <w:ind w:left="360"/>
        <w:rPr>
          <w:sz w:val="36"/>
          <w:szCs w:val="36"/>
        </w:rPr>
      </w:pPr>
      <w:r w:rsidRPr="70756073">
        <w:rPr>
          <w:sz w:val="36"/>
          <w:szCs w:val="36"/>
        </w:rPr>
        <w:t xml:space="preserve">In a business a financial plan can refer to three primary financial </w:t>
      </w:r>
      <w:r w:rsidRPr="70756073" w:rsidR="42DA7110">
        <w:rPr>
          <w:sz w:val="36"/>
          <w:szCs w:val="36"/>
        </w:rPr>
        <w:t>statements (</w:t>
      </w:r>
      <w:r w:rsidRPr="70756073" w:rsidR="03DBD4DA">
        <w:rPr>
          <w:sz w:val="36"/>
          <w:szCs w:val="36"/>
        </w:rPr>
        <w:t xml:space="preserve">balance sheet, income statement and cash flow statement) created within a business plan. </w:t>
      </w:r>
    </w:p>
    <w:p w:rsidR="54B6A1F2" w:rsidP="70756073" w:rsidRDefault="54B6A1F2" w14:paraId="24590422" w14:textId="7FAD0A67">
      <w:pPr>
        <w:ind w:left="360"/>
        <w:rPr>
          <w:sz w:val="36"/>
          <w:szCs w:val="36"/>
        </w:rPr>
      </w:pPr>
      <w:r w:rsidRPr="70756073">
        <w:rPr>
          <w:sz w:val="36"/>
          <w:szCs w:val="36"/>
        </w:rPr>
        <w:t xml:space="preserve">    Pro forma cash flow </w:t>
      </w:r>
    </w:p>
    <w:p w:rsidR="54B6A1F2" w:rsidP="70756073" w:rsidRDefault="54B6A1F2" w14:paraId="234D41D2" w14:textId="71D05496">
      <w:pPr>
        <w:ind w:left="360"/>
        <w:rPr>
          <w:sz w:val="36"/>
          <w:szCs w:val="36"/>
        </w:rPr>
      </w:pPr>
      <w:r w:rsidRPr="70756073">
        <w:rPr>
          <w:sz w:val="36"/>
          <w:szCs w:val="36"/>
        </w:rPr>
        <w:t xml:space="preserve">The pro forma cash flow </w:t>
      </w:r>
      <w:r w:rsidRPr="70756073" w:rsidR="5E02A062">
        <w:rPr>
          <w:sz w:val="36"/>
          <w:szCs w:val="36"/>
        </w:rPr>
        <w:t>shows</w:t>
      </w:r>
      <w:r w:rsidRPr="70756073">
        <w:rPr>
          <w:sz w:val="36"/>
          <w:szCs w:val="36"/>
        </w:rPr>
        <w:t xml:space="preserve"> us the </w:t>
      </w:r>
      <w:r w:rsidRPr="70756073" w:rsidR="58E10211">
        <w:rPr>
          <w:sz w:val="36"/>
          <w:szCs w:val="36"/>
        </w:rPr>
        <w:t>company will</w:t>
      </w:r>
      <w:r w:rsidRPr="70756073">
        <w:rPr>
          <w:sz w:val="36"/>
          <w:szCs w:val="36"/>
        </w:rPr>
        <w:t xml:space="preserve"> maintain the cash balance </w:t>
      </w:r>
      <w:r w:rsidRPr="70756073" w:rsidR="5A209A88">
        <w:rPr>
          <w:sz w:val="36"/>
          <w:szCs w:val="36"/>
        </w:rPr>
        <w:t>to running the business successfully. The basic idea is to start with a money w</w:t>
      </w:r>
      <w:r w:rsidRPr="70756073" w:rsidR="58A35ED5">
        <w:rPr>
          <w:sz w:val="36"/>
          <w:szCs w:val="36"/>
        </w:rPr>
        <w:t xml:space="preserve">e have on hand at the beginning and add the </w:t>
      </w:r>
      <w:r w:rsidRPr="70756073" w:rsidR="7FC79EF7">
        <w:rPr>
          <w:sz w:val="36"/>
          <w:szCs w:val="36"/>
        </w:rPr>
        <w:t>estimated profit (or loss) and other transactions.</w:t>
      </w:r>
    </w:p>
    <w:p w:rsidR="7FC79EF7" w:rsidP="70756073" w:rsidRDefault="7FC79EF7" w14:paraId="43B372F7" w14:textId="48434001">
      <w:pPr>
        <w:ind w:left="360"/>
        <w:rPr>
          <w:sz w:val="36"/>
          <w:szCs w:val="36"/>
        </w:rPr>
      </w:pPr>
      <w:r w:rsidRPr="70756073">
        <w:rPr>
          <w:sz w:val="36"/>
          <w:szCs w:val="36"/>
        </w:rPr>
        <w:t xml:space="preserve">    A financial plan may contain prospective financial statements, which are similar, but different, </w:t>
      </w:r>
      <w:r w:rsidRPr="70756073" w:rsidR="7FCF1075">
        <w:rPr>
          <w:sz w:val="36"/>
          <w:szCs w:val="36"/>
        </w:rPr>
        <w:t xml:space="preserve">than a </w:t>
      </w:r>
      <w:r w:rsidRPr="70756073">
        <w:rPr>
          <w:sz w:val="36"/>
          <w:szCs w:val="36"/>
        </w:rPr>
        <w:t>bud</w:t>
      </w:r>
      <w:r w:rsidRPr="70756073" w:rsidR="125FA05F">
        <w:rPr>
          <w:sz w:val="36"/>
          <w:szCs w:val="36"/>
        </w:rPr>
        <w:t>get</w:t>
      </w:r>
      <w:r w:rsidRPr="70756073" w:rsidR="75C38559">
        <w:rPr>
          <w:sz w:val="36"/>
          <w:szCs w:val="36"/>
        </w:rPr>
        <w:t xml:space="preserve">. Financial plans are the ENTIRE </w:t>
      </w:r>
      <w:r w:rsidRPr="70756073" w:rsidR="446D987A">
        <w:rPr>
          <w:sz w:val="36"/>
          <w:szCs w:val="36"/>
        </w:rPr>
        <w:t xml:space="preserve">financial accounting overview of a company. Complete financial plans </w:t>
      </w:r>
      <w:r w:rsidRPr="70756073" w:rsidR="67C4DD81">
        <w:rPr>
          <w:sz w:val="36"/>
          <w:szCs w:val="36"/>
        </w:rPr>
        <w:t xml:space="preserve">contain all periods and transaction types. It’s a </w:t>
      </w:r>
      <w:r w:rsidRPr="70756073" w:rsidR="525A2EC6">
        <w:rPr>
          <w:sz w:val="36"/>
          <w:szCs w:val="36"/>
        </w:rPr>
        <w:t>combination</w:t>
      </w:r>
      <w:r w:rsidRPr="70756073" w:rsidR="67C4DD81">
        <w:rPr>
          <w:sz w:val="36"/>
          <w:szCs w:val="36"/>
        </w:rPr>
        <w:t xml:space="preserve"> of the financial </w:t>
      </w:r>
      <w:r w:rsidRPr="70756073" w:rsidR="548FB1C0">
        <w:rPr>
          <w:sz w:val="36"/>
          <w:szCs w:val="36"/>
        </w:rPr>
        <w:t>statements</w:t>
      </w:r>
      <w:r w:rsidRPr="70756073" w:rsidR="13ED00F1">
        <w:rPr>
          <w:sz w:val="36"/>
          <w:szCs w:val="36"/>
        </w:rPr>
        <w:t xml:space="preserve"> which independently only reflect a past, present </w:t>
      </w:r>
      <w:r w:rsidRPr="70756073" w:rsidR="2914ED7D">
        <w:rPr>
          <w:sz w:val="36"/>
          <w:szCs w:val="36"/>
        </w:rPr>
        <w:t>or future state of company. Financial plans are the collection of the historical, p</w:t>
      </w:r>
      <w:r w:rsidRPr="70756073" w:rsidR="504F5F0F">
        <w:rPr>
          <w:sz w:val="36"/>
          <w:szCs w:val="36"/>
        </w:rPr>
        <w:t>resent, and future.</w:t>
      </w:r>
    </w:p>
    <w:p w:rsidR="55A62438" w:rsidP="70756073" w:rsidRDefault="55A62438" w14:paraId="0E3289DC" w14:textId="149F87D0">
      <w:pPr>
        <w:ind w:left="360"/>
        <w:rPr>
          <w:sz w:val="36"/>
          <w:szCs w:val="36"/>
        </w:rPr>
      </w:pPr>
      <w:r w:rsidRPr="70756073">
        <w:rPr>
          <w:sz w:val="36"/>
          <w:szCs w:val="36"/>
        </w:rPr>
        <w:t>The cash flow statement can be divided into three activities:</w:t>
      </w:r>
    </w:p>
    <w:p w:rsidR="55A62438" w:rsidP="70756073" w:rsidRDefault="55A62438" w14:paraId="05B691B9" w14:textId="76AB8D90">
      <w:pPr>
        <w:ind w:left="360"/>
        <w:rPr>
          <w:sz w:val="36"/>
          <w:szCs w:val="36"/>
        </w:rPr>
      </w:pPr>
      <w:r w:rsidRPr="70756073">
        <w:rPr>
          <w:sz w:val="36"/>
          <w:szCs w:val="36"/>
        </w:rPr>
        <w:t xml:space="preserve">• Operating </w:t>
      </w:r>
      <w:r w:rsidRPr="70756073" w:rsidR="332416BE">
        <w:rPr>
          <w:sz w:val="36"/>
          <w:szCs w:val="36"/>
        </w:rPr>
        <w:t>Activates:</w:t>
      </w:r>
      <w:r w:rsidRPr="70756073">
        <w:rPr>
          <w:sz w:val="36"/>
          <w:szCs w:val="36"/>
        </w:rPr>
        <w:t xml:space="preserve"> The activity which determines a company</w:t>
      </w:r>
      <w:r w:rsidRPr="70756073" w:rsidR="1DD19AB5">
        <w:rPr>
          <w:sz w:val="36"/>
          <w:szCs w:val="36"/>
        </w:rPr>
        <w:t xml:space="preserve">’s cash inflows, outflows and net income. It </w:t>
      </w:r>
      <w:r w:rsidRPr="70756073" w:rsidR="3CF64481">
        <w:rPr>
          <w:sz w:val="36"/>
          <w:szCs w:val="36"/>
        </w:rPr>
        <w:t>calculates the</w:t>
      </w:r>
      <w:r w:rsidRPr="70756073" w:rsidR="1DD19AB5">
        <w:rPr>
          <w:sz w:val="36"/>
          <w:szCs w:val="36"/>
        </w:rPr>
        <w:t xml:space="preserve"> operating costs and sales </w:t>
      </w:r>
      <w:r w:rsidRPr="70756073" w:rsidR="4D951802">
        <w:rPr>
          <w:sz w:val="36"/>
          <w:szCs w:val="36"/>
        </w:rPr>
        <w:t xml:space="preserve">income. Inflows are sales of products services or sale of shares. Outflows are loans, salaries and </w:t>
      </w:r>
      <w:r w:rsidRPr="70756073" w:rsidR="72DCF665">
        <w:rPr>
          <w:sz w:val="36"/>
          <w:szCs w:val="36"/>
        </w:rPr>
        <w:t xml:space="preserve">expenses </w:t>
      </w:r>
    </w:p>
    <w:p w:rsidR="72DCF665" w:rsidP="70756073" w:rsidRDefault="72DCF665" w14:paraId="29A03D47" w14:textId="3FAB4070">
      <w:pPr>
        <w:ind w:left="360"/>
        <w:rPr>
          <w:sz w:val="36"/>
          <w:szCs w:val="36"/>
        </w:rPr>
      </w:pPr>
      <w:r w:rsidRPr="70756073">
        <w:rPr>
          <w:sz w:val="36"/>
          <w:szCs w:val="36"/>
        </w:rPr>
        <w:t xml:space="preserve">• Investing </w:t>
      </w:r>
      <w:r w:rsidRPr="70756073" w:rsidR="1D6EB030">
        <w:rPr>
          <w:sz w:val="36"/>
          <w:szCs w:val="36"/>
        </w:rPr>
        <w:t>Activities: Transactions includ</w:t>
      </w:r>
      <w:r w:rsidRPr="70756073" w:rsidR="4F4C6F8E">
        <w:rPr>
          <w:sz w:val="36"/>
          <w:szCs w:val="36"/>
        </w:rPr>
        <w:t>ing the sale or purchase of equipment, plants, properties</w:t>
      </w:r>
      <w:r w:rsidRPr="70756073" w:rsidR="5507DA59">
        <w:rPr>
          <w:sz w:val="36"/>
          <w:szCs w:val="36"/>
        </w:rPr>
        <w:t xml:space="preserve"> and other fixes assets</w:t>
      </w:r>
    </w:p>
    <w:p w:rsidR="5507DA59" w:rsidP="70756073" w:rsidRDefault="5507DA59" w14:paraId="6A72BF18" w14:textId="12A0CE77">
      <w:pPr>
        <w:ind w:left="360"/>
        <w:rPr>
          <w:sz w:val="36"/>
          <w:szCs w:val="36"/>
        </w:rPr>
      </w:pPr>
      <w:r w:rsidRPr="70756073">
        <w:rPr>
          <w:sz w:val="36"/>
          <w:szCs w:val="36"/>
        </w:rPr>
        <w:t xml:space="preserve">• Financing Activities: Financing activities include the cash flow during the period by borrowing </w:t>
      </w:r>
      <w:r w:rsidRPr="70756073" w:rsidR="60296F1C">
        <w:rPr>
          <w:sz w:val="36"/>
          <w:szCs w:val="36"/>
        </w:rPr>
        <w:t>money, making payments on loans or paying dividends for investors.</w:t>
      </w:r>
    </w:p>
    <w:p w:rsidR="70756073" w:rsidP="70756073" w:rsidRDefault="70756073" w14:paraId="1B12EF80" w14:textId="51304037">
      <w:pPr>
        <w:ind w:left="360"/>
        <w:rPr>
          <w:sz w:val="36"/>
          <w:szCs w:val="36"/>
        </w:rPr>
      </w:pPr>
    </w:p>
    <w:p w:rsidR="73172A88" w:rsidP="70756073" w:rsidRDefault="73172A88" w14:paraId="150CD3FD" w14:textId="45AF53D0">
      <w:pPr>
        <w:ind w:left="360"/>
        <w:rPr>
          <w:sz w:val="36"/>
          <w:szCs w:val="36"/>
        </w:rPr>
      </w:pPr>
      <w:r w:rsidRPr="70756073">
        <w:rPr>
          <w:sz w:val="36"/>
          <w:szCs w:val="36"/>
        </w:rPr>
        <w:t>The confusion surrounding the term financial plans might stem from the fa</w:t>
      </w:r>
      <w:r w:rsidRPr="70756073" w:rsidR="601F6610">
        <w:rPr>
          <w:sz w:val="36"/>
          <w:szCs w:val="36"/>
        </w:rPr>
        <w:t xml:space="preserve">ct that there are many types of financial statement reports. Individually, financial </w:t>
      </w:r>
      <w:r w:rsidRPr="70756073" w:rsidR="652848BB">
        <w:rPr>
          <w:sz w:val="36"/>
          <w:szCs w:val="36"/>
        </w:rPr>
        <w:t>statements show either the past, present or future financial results. More specifically, financial statements also on</w:t>
      </w:r>
      <w:r w:rsidRPr="70756073" w:rsidR="01A47FA5">
        <w:rPr>
          <w:sz w:val="36"/>
          <w:szCs w:val="36"/>
        </w:rPr>
        <w:t>ly reflect the specific categories which are relevant</w:t>
      </w:r>
      <w:r w:rsidRPr="70756073" w:rsidR="5ADFBA22">
        <w:rPr>
          <w:sz w:val="36"/>
          <w:szCs w:val="36"/>
        </w:rPr>
        <w:t xml:space="preserve">. For instance, investing activities are not adequately displayed </w:t>
      </w:r>
      <w:r w:rsidRPr="70756073" w:rsidR="19528691">
        <w:rPr>
          <w:sz w:val="36"/>
          <w:szCs w:val="36"/>
        </w:rPr>
        <w:t>in a balance sheet.  A financial plan is a combination of the individual financial statements and reflect all categorie</w:t>
      </w:r>
      <w:r w:rsidRPr="70756073" w:rsidR="1521F541">
        <w:rPr>
          <w:sz w:val="36"/>
          <w:szCs w:val="36"/>
        </w:rPr>
        <w:t xml:space="preserve">s of transactions </w:t>
      </w:r>
      <w:r w:rsidRPr="70756073" w:rsidR="49738FCC">
        <w:rPr>
          <w:sz w:val="36"/>
          <w:szCs w:val="36"/>
        </w:rPr>
        <w:t>(operations</w:t>
      </w:r>
      <w:r w:rsidRPr="70756073" w:rsidR="1521F541">
        <w:rPr>
          <w:sz w:val="36"/>
          <w:szCs w:val="36"/>
        </w:rPr>
        <w:t xml:space="preserve"> &amp; expenses &amp; investing) over time.</w:t>
      </w:r>
    </w:p>
    <w:p w:rsidR="3BDF9EDE" w:rsidP="70756073" w:rsidRDefault="3BDF9EDE" w14:paraId="31E8045A" w14:textId="61C2C1DD">
      <w:pPr>
        <w:ind w:left="360"/>
        <w:rPr>
          <w:sz w:val="36"/>
          <w:szCs w:val="36"/>
        </w:rPr>
      </w:pPr>
      <w:r w:rsidRPr="70756073">
        <w:rPr>
          <w:sz w:val="36"/>
          <w:szCs w:val="36"/>
        </w:rPr>
        <w:t xml:space="preserve">Risks </w:t>
      </w:r>
    </w:p>
    <w:p w:rsidR="5AEDAE80" w:rsidP="70756073" w:rsidRDefault="5AEDAE80" w14:paraId="2EB0A4DE" w14:textId="3102A423">
      <w:pPr>
        <w:ind w:left="360"/>
        <w:rPr>
          <w:sz w:val="36"/>
          <w:szCs w:val="36"/>
        </w:rPr>
      </w:pPr>
      <w:r w:rsidRPr="70756073">
        <w:rPr>
          <w:sz w:val="36"/>
          <w:szCs w:val="36"/>
        </w:rPr>
        <w:t>Even with the most accurate and precise planning and calculations we can’t predict what will happen tomorrow or in the distant future</w:t>
      </w:r>
      <w:r w:rsidRPr="70756073" w:rsidR="5FB18C82">
        <w:rPr>
          <w:sz w:val="36"/>
          <w:szCs w:val="36"/>
        </w:rPr>
        <w:t xml:space="preserve">. Understanding the business environment and the market situation can help us to not fail in our </w:t>
      </w:r>
      <w:r w:rsidRPr="70756073" w:rsidR="4F3B2ED3">
        <w:rPr>
          <w:sz w:val="36"/>
          <w:szCs w:val="36"/>
        </w:rPr>
        <w:t>business, if we start to understand the business and to see how it works, we have a little percent to failure in our business.</w:t>
      </w:r>
    </w:p>
    <w:p w:rsidR="45675914" w:rsidP="70756073" w:rsidRDefault="45675914" w14:paraId="5962798B" w14:textId="1FC1C260">
      <w:pPr>
        <w:ind w:left="360"/>
        <w:rPr>
          <w:sz w:val="36"/>
          <w:szCs w:val="36"/>
        </w:rPr>
      </w:pPr>
      <w:r w:rsidRPr="70756073">
        <w:rPr>
          <w:sz w:val="36"/>
          <w:szCs w:val="36"/>
        </w:rPr>
        <w:t xml:space="preserve">     Some period-specific financial statement examples include pro forma statements </w:t>
      </w:r>
      <w:r w:rsidRPr="70756073" w:rsidR="44B75ADC">
        <w:rPr>
          <w:sz w:val="36"/>
          <w:szCs w:val="36"/>
        </w:rPr>
        <w:t>(historical period) and prospective statements (current and future period)</w:t>
      </w:r>
      <w:r w:rsidRPr="70756073" w:rsidR="44589992">
        <w:rPr>
          <w:sz w:val="36"/>
          <w:szCs w:val="36"/>
        </w:rPr>
        <w:t xml:space="preserve">. Compilations are type of service </w:t>
      </w:r>
      <w:r w:rsidRPr="70756073" w:rsidR="7227BAED">
        <w:rPr>
          <w:sz w:val="36"/>
          <w:szCs w:val="36"/>
        </w:rPr>
        <w:t>which involves ‘’</w:t>
      </w:r>
      <w:r w:rsidRPr="70756073" w:rsidR="092039E8">
        <w:rPr>
          <w:sz w:val="36"/>
          <w:szCs w:val="36"/>
        </w:rPr>
        <w:t>presenting,</w:t>
      </w:r>
      <w:r w:rsidRPr="70756073" w:rsidR="7227BAED">
        <w:rPr>
          <w:sz w:val="36"/>
          <w:szCs w:val="36"/>
        </w:rPr>
        <w:t xml:space="preserve"> in the form of financial </w:t>
      </w:r>
      <w:r w:rsidRPr="70756073" w:rsidR="05EB7DC7">
        <w:rPr>
          <w:sz w:val="36"/>
          <w:szCs w:val="36"/>
        </w:rPr>
        <w:t xml:space="preserve">statements, </w:t>
      </w:r>
      <w:r w:rsidRPr="70756073" w:rsidR="1799E20E">
        <w:rPr>
          <w:sz w:val="36"/>
          <w:szCs w:val="36"/>
        </w:rPr>
        <w:t>information</w:t>
      </w:r>
      <w:r w:rsidRPr="70756073" w:rsidR="7227BAED">
        <w:rPr>
          <w:sz w:val="36"/>
          <w:szCs w:val="36"/>
        </w:rPr>
        <w:t xml:space="preserve"> that is the representation </w:t>
      </w:r>
      <w:r w:rsidRPr="70756073" w:rsidR="3F9CDC37">
        <w:rPr>
          <w:sz w:val="36"/>
          <w:szCs w:val="36"/>
        </w:rPr>
        <w:t>of management</w:t>
      </w:r>
      <w:r w:rsidRPr="70756073" w:rsidR="4AF82392">
        <w:rPr>
          <w:sz w:val="36"/>
          <w:szCs w:val="36"/>
        </w:rPr>
        <w:t>. There are two types of ‘’prospective financial statements’</w:t>
      </w:r>
      <w:r w:rsidRPr="70756073" w:rsidR="643867BD">
        <w:rPr>
          <w:sz w:val="36"/>
          <w:szCs w:val="36"/>
        </w:rPr>
        <w:t>’,</w:t>
      </w:r>
      <w:r w:rsidRPr="70756073" w:rsidR="4AF82392">
        <w:rPr>
          <w:sz w:val="36"/>
          <w:szCs w:val="36"/>
        </w:rPr>
        <w:t xml:space="preserve"> </w:t>
      </w:r>
      <w:r w:rsidRPr="70756073" w:rsidR="34813F57">
        <w:rPr>
          <w:i/>
          <w:iCs/>
          <w:sz w:val="36"/>
          <w:szCs w:val="36"/>
        </w:rPr>
        <w:t>f</w:t>
      </w:r>
      <w:r w:rsidRPr="70756073" w:rsidR="4AF82392">
        <w:rPr>
          <w:i/>
          <w:iCs/>
          <w:sz w:val="36"/>
          <w:szCs w:val="36"/>
        </w:rPr>
        <w:t xml:space="preserve">inancial </w:t>
      </w:r>
      <w:r w:rsidRPr="70756073" w:rsidR="01507317">
        <w:rPr>
          <w:i/>
          <w:iCs/>
          <w:sz w:val="36"/>
          <w:szCs w:val="36"/>
        </w:rPr>
        <w:t>forecast &amp; financial projections</w:t>
      </w:r>
      <w:r w:rsidRPr="70756073" w:rsidR="01507317">
        <w:rPr>
          <w:sz w:val="36"/>
          <w:szCs w:val="36"/>
        </w:rPr>
        <w:t xml:space="preserve"> and both relate to the </w:t>
      </w:r>
      <w:r w:rsidRPr="70756073" w:rsidR="42C6BDB0">
        <w:rPr>
          <w:sz w:val="36"/>
          <w:szCs w:val="36"/>
        </w:rPr>
        <w:t xml:space="preserve">current/future time period. </w:t>
      </w:r>
      <w:r w:rsidRPr="70756073" w:rsidR="42C6BDB0">
        <w:rPr>
          <w:i/>
          <w:iCs/>
          <w:sz w:val="36"/>
          <w:szCs w:val="36"/>
        </w:rPr>
        <w:t>Prospective financial</w:t>
      </w:r>
      <w:r w:rsidRPr="70756073" w:rsidR="1E444132">
        <w:rPr>
          <w:i/>
          <w:iCs/>
          <w:sz w:val="36"/>
          <w:szCs w:val="36"/>
        </w:rPr>
        <w:t xml:space="preserve"> statements </w:t>
      </w:r>
      <w:r w:rsidRPr="70756073" w:rsidR="1E444132">
        <w:rPr>
          <w:sz w:val="36"/>
          <w:szCs w:val="36"/>
        </w:rPr>
        <w:t>are a time period-type of financial statement which may reflect the current</w:t>
      </w:r>
      <w:r w:rsidRPr="70756073" w:rsidR="26FE5B6B">
        <w:rPr>
          <w:sz w:val="36"/>
          <w:szCs w:val="36"/>
        </w:rPr>
        <w:t>/future financial status of a company using three main re</w:t>
      </w:r>
      <w:r w:rsidRPr="70756073" w:rsidR="25855718">
        <w:rPr>
          <w:sz w:val="36"/>
          <w:szCs w:val="36"/>
        </w:rPr>
        <w:t>ports/financial statements: cash flow statemen</w:t>
      </w:r>
      <w:r w:rsidRPr="70756073" w:rsidR="57E8AE1C">
        <w:rPr>
          <w:sz w:val="36"/>
          <w:szCs w:val="36"/>
        </w:rPr>
        <w:t>t, income statement, and balance sheet.</w:t>
      </w:r>
    </w:p>
    <w:p w:rsidR="57AB6530" w:rsidP="70756073" w:rsidRDefault="57AB6530" w14:paraId="6F9FA652" w14:textId="6BCE25CF">
      <w:pPr>
        <w:ind w:left="360"/>
        <w:rPr>
          <w:sz w:val="36"/>
          <w:szCs w:val="36"/>
        </w:rPr>
      </w:pPr>
      <w:r w:rsidRPr="70756073">
        <w:rPr>
          <w:sz w:val="36"/>
          <w:szCs w:val="36"/>
        </w:rPr>
        <w:t xml:space="preserve">     The accounting and finance industries have distinct responsibilities and roles. When all their wo</w:t>
      </w:r>
      <w:r w:rsidRPr="70756073" w:rsidR="39D3D433">
        <w:rPr>
          <w:sz w:val="36"/>
          <w:szCs w:val="36"/>
        </w:rPr>
        <w:t>rk is combined that’s result a complete picture, a financial plan</w:t>
      </w:r>
      <w:r w:rsidRPr="70756073" w:rsidR="1CE8296E">
        <w:rPr>
          <w:sz w:val="36"/>
          <w:szCs w:val="36"/>
        </w:rPr>
        <w:t xml:space="preserve">. A financial analyst studies the data and facts (regulations/standards), which are processed, recorded </w:t>
      </w:r>
      <w:r w:rsidRPr="70756073" w:rsidR="54112E88">
        <w:rPr>
          <w:sz w:val="36"/>
          <w:szCs w:val="36"/>
        </w:rPr>
        <w:t xml:space="preserve">and presented by accountants. Normally, finance </w:t>
      </w:r>
      <w:r w:rsidRPr="70756073" w:rsidR="427D3619">
        <w:rPr>
          <w:sz w:val="36"/>
          <w:szCs w:val="36"/>
        </w:rPr>
        <w:t>personnel study</w:t>
      </w:r>
      <w:r w:rsidRPr="70756073" w:rsidR="54112E88">
        <w:rPr>
          <w:sz w:val="36"/>
          <w:szCs w:val="36"/>
        </w:rPr>
        <w:t xml:space="preserve"> the data results</w:t>
      </w:r>
      <w:r w:rsidRPr="70756073" w:rsidR="43802389">
        <w:rPr>
          <w:sz w:val="36"/>
          <w:szCs w:val="36"/>
        </w:rPr>
        <w:t>. Investors</w:t>
      </w:r>
      <w:r w:rsidRPr="70756073" w:rsidR="7702647D">
        <w:rPr>
          <w:sz w:val="36"/>
          <w:szCs w:val="36"/>
        </w:rPr>
        <w:t xml:space="preserve"> and financial institutions must see both, the issue and the solutions as </w:t>
      </w:r>
      <w:r w:rsidRPr="70756073" w:rsidR="2DFF1273">
        <w:rPr>
          <w:sz w:val="36"/>
          <w:szCs w:val="36"/>
        </w:rPr>
        <w:t>well to make the perfect decision.</w:t>
      </w:r>
    </w:p>
    <w:p w:rsidR="2DFF1273" w:rsidP="70756073" w:rsidRDefault="2DFF1273" w14:paraId="77BB41D3" w14:textId="3B15AFB0">
      <w:pPr>
        <w:ind w:left="360"/>
        <w:rPr>
          <w:sz w:val="36"/>
          <w:szCs w:val="36"/>
        </w:rPr>
      </w:pPr>
      <w:r w:rsidRPr="70756073">
        <w:rPr>
          <w:sz w:val="36"/>
          <w:szCs w:val="36"/>
        </w:rPr>
        <w:t xml:space="preserve">     Conclusion </w:t>
      </w:r>
    </w:p>
    <w:p w:rsidR="2DFF1273" w:rsidP="70756073" w:rsidRDefault="2DFF1273" w14:paraId="6041B9D0" w14:textId="27A2BACC">
      <w:pPr>
        <w:ind w:left="360"/>
        <w:rPr>
          <w:sz w:val="36"/>
          <w:szCs w:val="36"/>
        </w:rPr>
      </w:pPr>
      <w:r w:rsidRPr="70756073">
        <w:rPr>
          <w:sz w:val="36"/>
          <w:szCs w:val="36"/>
        </w:rPr>
        <w:t xml:space="preserve">Based on what is write </w:t>
      </w:r>
      <w:r w:rsidRPr="70756073" w:rsidR="2F84D397">
        <w:rPr>
          <w:sz w:val="36"/>
          <w:szCs w:val="36"/>
        </w:rPr>
        <w:t>above,</w:t>
      </w:r>
      <w:r w:rsidRPr="70756073">
        <w:rPr>
          <w:sz w:val="36"/>
          <w:szCs w:val="36"/>
        </w:rPr>
        <w:t xml:space="preserve"> the marketing plan and the financial plan must be in </w:t>
      </w:r>
      <w:r w:rsidRPr="70756073" w:rsidR="7DD61B87">
        <w:rPr>
          <w:sz w:val="36"/>
          <w:szCs w:val="36"/>
        </w:rPr>
        <w:t>all</w:t>
      </w:r>
      <w:r w:rsidRPr="70756073">
        <w:rPr>
          <w:sz w:val="36"/>
          <w:szCs w:val="36"/>
        </w:rPr>
        <w:t xml:space="preserve"> the businesses </w:t>
      </w:r>
      <w:r w:rsidRPr="70756073" w:rsidR="4EE6AC74">
        <w:rPr>
          <w:sz w:val="36"/>
          <w:szCs w:val="36"/>
        </w:rPr>
        <w:t>plans,</w:t>
      </w:r>
      <w:r w:rsidRPr="70756073">
        <w:rPr>
          <w:sz w:val="36"/>
          <w:szCs w:val="36"/>
        </w:rPr>
        <w:t xml:space="preserve"> because with the</w:t>
      </w:r>
      <w:r w:rsidRPr="70756073" w:rsidR="4F87E478">
        <w:rPr>
          <w:sz w:val="36"/>
          <w:szCs w:val="36"/>
        </w:rPr>
        <w:t xml:space="preserve">se ones , business will work properly very good, because you need to know about the business and invest some money in your business , and take a risk at the beginning to know your business </w:t>
      </w:r>
      <w:r w:rsidRPr="70756073" w:rsidR="7683DE84">
        <w:rPr>
          <w:sz w:val="36"/>
          <w:szCs w:val="36"/>
        </w:rPr>
        <w:t xml:space="preserve">is possible to not work from the first day/month/year and to know before you can earn some money from your business </w:t>
      </w:r>
      <w:r w:rsidRPr="70756073" w:rsidR="7C8543E7">
        <w:rPr>
          <w:sz w:val="36"/>
          <w:szCs w:val="36"/>
        </w:rPr>
        <w:t xml:space="preserve">you will lose some money </w:t>
      </w:r>
      <w:r w:rsidRPr="70756073" w:rsidR="4F7E5790">
        <w:rPr>
          <w:sz w:val="36"/>
          <w:szCs w:val="36"/>
        </w:rPr>
        <w:t xml:space="preserve">because your business is possible to not satisfy the customers or something else , this is why you need a perfect business plan , to know how much money you will invest </w:t>
      </w:r>
      <w:r w:rsidRPr="70756073" w:rsidR="10BBD6C2">
        <w:rPr>
          <w:sz w:val="36"/>
          <w:szCs w:val="36"/>
        </w:rPr>
        <w:t xml:space="preserve">in your business , how much money you are going to lose , and how much money you will earn from that particular business. Without a business plan no one </w:t>
      </w:r>
      <w:r w:rsidRPr="70756073" w:rsidR="5B9F5776">
        <w:rPr>
          <w:sz w:val="36"/>
          <w:szCs w:val="36"/>
        </w:rPr>
        <w:t>from the above will be possible. Learn about business and know how to make a business plan is a must in a business start.</w:t>
      </w:r>
    </w:p>
    <w:p w:rsidR="70756073" w:rsidP="70756073" w:rsidRDefault="70756073" w14:paraId="4D9C2ED8" w14:textId="1A81E290">
      <w:pPr>
        <w:ind w:left="360"/>
        <w:rPr>
          <w:sz w:val="36"/>
          <w:szCs w:val="36"/>
        </w:rPr>
      </w:pPr>
    </w:p>
    <w:p w:rsidR="70756073" w:rsidP="70756073" w:rsidRDefault="70756073" w14:paraId="09E25F5A" w14:textId="2DEAAE8D">
      <w:pPr>
        <w:ind w:left="360"/>
        <w:rPr>
          <w:sz w:val="36"/>
          <w:szCs w:val="36"/>
        </w:rPr>
      </w:pPr>
    </w:p>
    <w:p w:rsidR="70756073" w:rsidP="70756073" w:rsidRDefault="70756073" w14:paraId="5CCE6D98" w14:textId="11A08726">
      <w:pPr>
        <w:ind w:left="360"/>
        <w:rPr>
          <w:sz w:val="36"/>
          <w:szCs w:val="36"/>
        </w:rPr>
      </w:pPr>
    </w:p>
    <w:p w:rsidR="70756073" w:rsidP="70756073" w:rsidRDefault="70756073" w14:paraId="5F9F4884" w14:textId="2C1BF97D">
      <w:pPr>
        <w:ind w:left="360"/>
        <w:rPr>
          <w:sz w:val="36"/>
          <w:szCs w:val="36"/>
        </w:rPr>
      </w:pPr>
    </w:p>
    <w:p w:rsidR="70756073" w:rsidP="70756073" w:rsidRDefault="70756073" w14:paraId="3D303BB3" w14:textId="466D9EEE">
      <w:pPr>
        <w:ind w:left="360"/>
        <w:rPr>
          <w:sz w:val="36"/>
          <w:szCs w:val="36"/>
        </w:rPr>
      </w:pPr>
    </w:p>
    <w:p w:rsidR="70756073" w:rsidP="70756073" w:rsidRDefault="70756073" w14:paraId="74EDD7D6" w14:textId="43BA98D3">
      <w:pPr>
        <w:ind w:left="360"/>
        <w:rPr>
          <w:sz w:val="36"/>
          <w:szCs w:val="36"/>
        </w:rPr>
      </w:pPr>
    </w:p>
    <w:p w:rsidR="70756073" w:rsidP="70756073" w:rsidRDefault="70756073" w14:paraId="0CF50D5A" w14:textId="08D32708">
      <w:pPr>
        <w:ind w:left="360"/>
        <w:rPr>
          <w:sz w:val="36"/>
          <w:szCs w:val="36"/>
        </w:rPr>
      </w:pPr>
    </w:p>
    <w:p w:rsidR="328ECD51" w:rsidP="70756073" w:rsidRDefault="328ECD51" w14:paraId="69B3B8FF" w14:textId="604759CD">
      <w:pPr>
        <w:ind w:left="360" w:firstLine="720"/>
        <w:rPr>
          <w:sz w:val="36"/>
          <w:szCs w:val="36"/>
        </w:rPr>
      </w:pPr>
      <w:r w:rsidRPr="70756073">
        <w:rPr>
          <w:sz w:val="36"/>
          <w:szCs w:val="36"/>
        </w:rPr>
        <w:t xml:space="preserve">REFERENCES </w:t>
      </w:r>
    </w:p>
    <w:p w:rsidR="70756073" w:rsidP="70756073" w:rsidRDefault="70756073" w14:paraId="7A3FE7FE" w14:textId="0B2F043E">
      <w:pPr>
        <w:ind w:left="360" w:firstLine="720"/>
        <w:rPr>
          <w:sz w:val="36"/>
          <w:szCs w:val="36"/>
        </w:rPr>
      </w:pPr>
    </w:p>
    <w:p w:rsidR="59360BAF" w:rsidP="70756073" w:rsidRDefault="59360BAF" w14:paraId="16E30E76" w14:textId="22C5F466">
      <w:pPr>
        <w:ind w:left="360" w:firstLine="720"/>
      </w:pPr>
      <w:r>
        <w:t>Core.ac.uk. 2020. [online] Available at: &lt;https://core.ac.uk/download/pdf/38134523.pdf&gt; [Accessed 7 August 2020].</w:t>
      </w:r>
    </w:p>
    <w:p w:rsidR="28B38446" w:rsidP="70756073" w:rsidRDefault="28B38446" w14:paraId="5E124CAD" w14:textId="28B66472">
      <w:r w:rsidRPr="70756073">
        <w:rPr>
          <w:rFonts w:ascii="Calibri" w:hAnsi="Calibri" w:eastAsia="Calibri" w:cs="Calibri"/>
          <w:color w:val="000000" w:themeColor="text1"/>
          <w:sz w:val="27"/>
          <w:szCs w:val="27"/>
        </w:rPr>
        <w:t xml:space="preserve">Uwtsd.ac.uk. (2020). [online] Available at: </w:t>
      </w:r>
      <w:hyperlink r:id="rId5">
        <w:r w:rsidRPr="70756073">
          <w:rPr>
            <w:rStyle w:val="Hyperlink"/>
            <w:rFonts w:ascii="Calibri" w:hAnsi="Calibri" w:eastAsia="Calibri" w:cs="Calibri"/>
            <w:color w:val="000000" w:themeColor="text1"/>
            <w:sz w:val="27"/>
            <w:szCs w:val="27"/>
          </w:rPr>
          <w:t>https://search-proquest-com.ezproxy.uwtsd.ac.uk/docview/2197177228?accountid=130472&amp;rfr_id=info%3Axri%2Fsid%3Aprimo</w:t>
        </w:r>
      </w:hyperlink>
      <w:r w:rsidRPr="70756073">
        <w:rPr>
          <w:rFonts w:ascii="Calibri" w:hAnsi="Calibri" w:eastAsia="Calibri" w:cs="Calibri"/>
          <w:color w:val="000000" w:themeColor="text1"/>
          <w:sz w:val="27"/>
          <w:szCs w:val="27"/>
        </w:rPr>
        <w:t xml:space="preserve"> [Accessed 7 Aug. 2020].</w:t>
      </w:r>
    </w:p>
    <w:p w:rsidR="28B38446" w:rsidP="70756073" w:rsidRDefault="28B38446" w14:paraId="21BF9798" w14:textId="730F94BB">
      <w:r w:rsidRPr="70756073">
        <w:rPr>
          <w:rFonts w:ascii="Calibri" w:hAnsi="Calibri" w:eastAsia="Calibri" w:cs="Calibri"/>
          <w:color w:val="000000" w:themeColor="text1"/>
        </w:rPr>
        <w:t xml:space="preserve">‌   </w:t>
      </w:r>
    </w:p>
    <w:p w:rsidR="28B38446" w:rsidP="70756073" w:rsidRDefault="28B38446" w14:paraId="42343764" w14:textId="3FA964EB">
      <w:r w:rsidRPr="70756073">
        <w:rPr>
          <w:rFonts w:ascii="Calibri" w:hAnsi="Calibri" w:eastAsia="Calibri" w:cs="Calibri"/>
          <w:color w:val="000000" w:themeColor="text1"/>
          <w:sz w:val="27"/>
          <w:szCs w:val="27"/>
        </w:rPr>
        <w:t xml:space="preserve">Wikipedia. (2020). </w:t>
      </w:r>
      <w:r w:rsidRPr="70756073">
        <w:rPr>
          <w:rFonts w:ascii="Calibri" w:hAnsi="Calibri" w:eastAsia="Calibri" w:cs="Calibri"/>
          <w:i/>
          <w:iCs/>
          <w:color w:val="000000" w:themeColor="text1"/>
          <w:sz w:val="27"/>
          <w:szCs w:val="27"/>
        </w:rPr>
        <w:t>Financial plan</w:t>
      </w:r>
      <w:r w:rsidRPr="70756073">
        <w:rPr>
          <w:rFonts w:ascii="Calibri" w:hAnsi="Calibri" w:eastAsia="Calibri" w:cs="Calibri"/>
          <w:color w:val="000000" w:themeColor="text1"/>
          <w:sz w:val="27"/>
          <w:szCs w:val="27"/>
        </w:rPr>
        <w:t xml:space="preserve">. [online] Available at: </w:t>
      </w:r>
      <w:hyperlink w:anchor="Context_of_Business" r:id="rId6">
        <w:r w:rsidRPr="70756073">
          <w:rPr>
            <w:rStyle w:val="Hyperlink"/>
            <w:rFonts w:ascii="Calibri" w:hAnsi="Calibri" w:eastAsia="Calibri" w:cs="Calibri"/>
            <w:color w:val="000000" w:themeColor="text1"/>
            <w:sz w:val="27"/>
            <w:szCs w:val="27"/>
          </w:rPr>
          <w:t>https://en.wikipedia.org/wiki/Financial_plan#Context_of_Business</w:t>
        </w:r>
      </w:hyperlink>
      <w:r w:rsidRPr="70756073">
        <w:rPr>
          <w:rFonts w:ascii="Calibri" w:hAnsi="Calibri" w:eastAsia="Calibri" w:cs="Calibri"/>
          <w:color w:val="000000" w:themeColor="text1"/>
          <w:sz w:val="27"/>
          <w:szCs w:val="27"/>
        </w:rPr>
        <w:t xml:space="preserve"> [Accessed 7 Aug. 2020].</w:t>
      </w:r>
    </w:p>
    <w:p w:rsidR="28B38446" w:rsidP="70756073" w:rsidRDefault="28B38446" w14:paraId="192DACEC" w14:textId="0B42C879">
      <w:r w:rsidRPr="70756073">
        <w:rPr>
          <w:rFonts w:ascii="Calibri" w:hAnsi="Calibri" w:eastAsia="Calibri" w:cs="Calibri"/>
          <w:color w:val="000000" w:themeColor="text1"/>
        </w:rPr>
        <w:t>‌</w:t>
      </w:r>
    </w:p>
    <w:p w:rsidR="70756073" w:rsidP="70756073" w:rsidRDefault="70756073" w14:paraId="412BA60A" w14:textId="1A4C96C7">
      <w:pPr>
        <w:rPr>
          <w:rFonts w:ascii="Calibri" w:hAnsi="Calibri" w:eastAsia="Calibri" w:cs="Calibri"/>
          <w:color w:val="000000" w:themeColor="text1"/>
        </w:rPr>
      </w:pPr>
    </w:p>
    <w:p w:rsidR="28B38446" w:rsidP="70756073" w:rsidRDefault="28B38446" w14:paraId="78739D07" w14:textId="62109411">
      <w:r w:rsidRPr="70756073">
        <w:rPr>
          <w:rFonts w:ascii="Calibri" w:hAnsi="Calibri" w:eastAsia="Calibri" w:cs="Calibri"/>
          <w:color w:val="000000" w:themeColor="text1"/>
          <w:sz w:val="27"/>
          <w:szCs w:val="27"/>
        </w:rPr>
        <w:t xml:space="preserve">Wikipedia. (2020). </w:t>
      </w:r>
      <w:r w:rsidRPr="70756073">
        <w:rPr>
          <w:rFonts w:ascii="Calibri" w:hAnsi="Calibri" w:eastAsia="Calibri" w:cs="Calibri"/>
          <w:i/>
          <w:iCs/>
          <w:color w:val="000000" w:themeColor="text1"/>
          <w:sz w:val="27"/>
          <w:szCs w:val="27"/>
        </w:rPr>
        <w:t>Financial plan</w:t>
      </w:r>
      <w:r w:rsidRPr="70756073">
        <w:rPr>
          <w:rFonts w:ascii="Calibri" w:hAnsi="Calibri" w:eastAsia="Calibri" w:cs="Calibri"/>
          <w:color w:val="000000" w:themeColor="text1"/>
          <w:sz w:val="27"/>
          <w:szCs w:val="27"/>
        </w:rPr>
        <w:t xml:space="preserve">. [online] Available at: </w:t>
      </w:r>
      <w:hyperlink w:anchor="References" r:id="rId7">
        <w:r w:rsidRPr="70756073">
          <w:rPr>
            <w:rStyle w:val="Hyperlink"/>
            <w:rFonts w:ascii="Calibri" w:hAnsi="Calibri" w:eastAsia="Calibri" w:cs="Calibri"/>
            <w:color w:val="000000" w:themeColor="text1"/>
            <w:sz w:val="27"/>
            <w:szCs w:val="27"/>
          </w:rPr>
          <w:t>https://en.wikipedia.org/wiki/Financial_plan#References</w:t>
        </w:r>
      </w:hyperlink>
      <w:r w:rsidRPr="70756073">
        <w:rPr>
          <w:rFonts w:ascii="Calibri" w:hAnsi="Calibri" w:eastAsia="Calibri" w:cs="Calibri"/>
          <w:color w:val="000000" w:themeColor="text1"/>
          <w:sz w:val="27"/>
          <w:szCs w:val="27"/>
        </w:rPr>
        <w:t xml:space="preserve"> [Accessed 7 Aug. 2020].</w:t>
      </w:r>
    </w:p>
    <w:p w:rsidR="28B38446" w:rsidP="70756073" w:rsidRDefault="28B38446" w14:paraId="4ADDD3F0" w14:textId="0F24FEC6">
      <w:r w:rsidRPr="70756073">
        <w:rPr>
          <w:rFonts w:ascii="Calibri" w:hAnsi="Calibri" w:eastAsia="Calibri" w:cs="Calibri"/>
          <w:color w:val="000000" w:themeColor="text1"/>
        </w:rPr>
        <w:t>‌</w:t>
      </w:r>
    </w:p>
    <w:p w:rsidR="70756073" w:rsidP="70756073" w:rsidRDefault="70756073" w14:paraId="5D372C25" w14:textId="695A6F05">
      <w:pPr>
        <w:rPr>
          <w:rFonts w:ascii="Calibri" w:hAnsi="Calibri" w:eastAsia="Calibri" w:cs="Calibri"/>
          <w:color w:val="000000" w:themeColor="text1"/>
        </w:rPr>
      </w:pPr>
    </w:p>
    <w:p w:rsidR="28B38446" w:rsidP="70756073" w:rsidRDefault="28B38446" w14:paraId="08773012" w14:textId="676A89C3">
      <w:r w:rsidRPr="70756073">
        <w:rPr>
          <w:rFonts w:ascii="Calibri" w:hAnsi="Calibri" w:eastAsia="Calibri" w:cs="Calibri"/>
          <w:color w:val="000000" w:themeColor="text1"/>
          <w:sz w:val="27"/>
          <w:szCs w:val="27"/>
        </w:rPr>
        <w:t xml:space="preserve">Exlibrisgroup.com. (2020). [online] Available at: </w:t>
      </w:r>
      <w:hyperlink r:id="rId8">
        <w:r w:rsidRPr="70756073">
          <w:rPr>
            <w:rStyle w:val="Hyperlink"/>
            <w:rFonts w:ascii="Calibri" w:hAnsi="Calibri" w:eastAsia="Calibri" w:cs="Calibri"/>
            <w:color w:val="000000" w:themeColor="text1"/>
            <w:sz w:val="27"/>
            <w:szCs w:val="27"/>
          </w:rPr>
          <w:t>https://whel-primo.hosted.exlibrisgroup.com/primo-explore/fulldisplay?docid=TN_bth_136655164&amp;context=Ebsco&amp;vid=44WHELF_UWTSD_VU1&amp;lang=en_US&amp;search_scope=CSCOP_EVERYTHING&amp;adaptor=44WHELF_UWTSD_Ebsco&amp;tab=tab1&amp;query=any</w:t>
        </w:r>
      </w:hyperlink>
      <w:r w:rsidRPr="70756073">
        <w:rPr>
          <w:rFonts w:ascii="Calibri" w:hAnsi="Calibri" w:eastAsia="Calibri" w:cs="Calibri"/>
          <w:color w:val="000000" w:themeColor="text1"/>
          <w:sz w:val="27"/>
          <w:szCs w:val="27"/>
        </w:rPr>
        <w:t xml:space="preserve"> [Accessed 7 Aug. 2020].</w:t>
      </w:r>
    </w:p>
    <w:p w:rsidR="28B38446" w:rsidP="70756073" w:rsidRDefault="28B38446" w14:paraId="4BE9AD2E" w14:textId="6C125398">
      <w:r w:rsidRPr="70756073">
        <w:rPr>
          <w:rFonts w:ascii="Calibri" w:hAnsi="Calibri" w:eastAsia="Calibri" w:cs="Calibri"/>
          <w:color w:val="000000" w:themeColor="text1"/>
        </w:rPr>
        <w:t>‌</w:t>
      </w:r>
    </w:p>
    <w:p w:rsidR="70756073" w:rsidP="70756073" w:rsidRDefault="70756073" w14:paraId="37EBD026" w14:textId="212438F7">
      <w:pPr>
        <w:rPr>
          <w:rFonts w:ascii="Calibri" w:hAnsi="Calibri" w:eastAsia="Calibri" w:cs="Calibri"/>
          <w:color w:val="000000" w:themeColor="text1"/>
        </w:rPr>
      </w:pPr>
    </w:p>
    <w:p w:rsidR="009D1CAA" w:rsidP="70756073" w:rsidRDefault="009D1CAA" w14:paraId="04A3D8A9" w14:textId="54D997D4">
      <w:r w:rsidRPr="70756073">
        <w:rPr>
          <w:rFonts w:ascii="Calibri" w:hAnsi="Calibri" w:eastAsia="Calibri" w:cs="Calibri"/>
          <w:color w:val="000000" w:themeColor="text1"/>
          <w:sz w:val="27"/>
          <w:szCs w:val="27"/>
        </w:rPr>
        <w:t xml:space="preserve">Uwtsd.ac.uk. (2020). [online] Available at: </w:t>
      </w:r>
      <w:hyperlink r:id="rId9">
        <w:r w:rsidRPr="70756073">
          <w:rPr>
            <w:rStyle w:val="Hyperlink"/>
            <w:rFonts w:ascii="Calibri" w:hAnsi="Calibri" w:eastAsia="Calibri" w:cs="Calibri"/>
            <w:color w:val="000000" w:themeColor="text1"/>
            <w:sz w:val="27"/>
            <w:szCs w:val="27"/>
          </w:rPr>
          <w:t>https://search-proquest-com.ezproxy.uwtsd.ac.uk/docview/2197177228?accountid=130472&amp;rfr_id=info%3Axri%2Fsid%3Aprimo</w:t>
        </w:r>
      </w:hyperlink>
      <w:r w:rsidRPr="70756073">
        <w:rPr>
          <w:rFonts w:ascii="Calibri" w:hAnsi="Calibri" w:eastAsia="Calibri" w:cs="Calibri"/>
          <w:color w:val="000000" w:themeColor="text1"/>
          <w:sz w:val="27"/>
          <w:szCs w:val="27"/>
        </w:rPr>
        <w:t>.</w:t>
      </w:r>
    </w:p>
    <w:p w:rsidR="009D1CAA" w:rsidP="70756073" w:rsidRDefault="009D1CAA" w14:paraId="0B209C77" w14:textId="10682B5D">
      <w:r w:rsidRPr="0BDEF06C" w:rsidR="009D1CAA">
        <w:rPr>
          <w:rFonts w:ascii="Calibri" w:hAnsi="Calibri" w:eastAsia="Calibri" w:cs="Calibri"/>
          <w:color w:val="000000" w:themeColor="text1" w:themeTint="FF" w:themeShade="FF"/>
        </w:rPr>
        <w:t>‌</w:t>
      </w:r>
    </w:p>
    <w:p w:rsidR="70756073" w:rsidP="0BDEF06C" w:rsidRDefault="70756073" w14:paraId="58D51971" w14:textId="318A19E4">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Name: Maria Grigoran</w:t>
      </w:r>
    </w:p>
    <w:p w:rsidR="70756073" w:rsidP="0BDEF06C" w:rsidRDefault="70756073" w14:paraId="7478FE66" w14:textId="2B294D65">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-Student number Id :1915295</w:t>
      </w:r>
    </w:p>
    <w:p w:rsidR="70756073" w:rsidP="0BDEF06C" w:rsidRDefault="70756073" w14:paraId="5C2A2278" w14:textId="3ECD7B93">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-Teacher : Syed Jaffery</w:t>
      </w:r>
    </w:p>
    <w:p w:rsidR="70756073" w:rsidP="0BDEF06C" w:rsidRDefault="70756073" w14:paraId="6393F174" w14:textId="416EDAA9">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1B4A27FE" w14:textId="76A340FA">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2063956E" w14:textId="0ACE51F6">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166A76C0" w14:textId="4194EB0E">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43348656" w14:textId="7549A3EE">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67C75219" w14:textId="109C947E">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0124AF38" w14:textId="35AC6C04">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28342DAE" w14:textId="6E3BBA1F">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05C70FCA" w14:textId="4478550B">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7BC24196" w14:textId="41818813">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1D7E31AE" w14:textId="775826AD">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2FAFA574" w14:textId="2C0EF598">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4F143FED" w14:textId="0E44179E">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610F1CB8" w14:textId="3E64E5EF">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585CC705" w14:textId="2D864C73">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082393A1" w14:textId="38C952E9">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3DB45345" w14:textId="0CE46ADB">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0535ACDF" w14:textId="01BA875B">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35E2683D" w14:textId="4DD52CEF">
      <w:pPr>
        <w:spacing w:after="160" w:line="259" w:lineRule="auto"/>
        <w:jc w:val="center"/>
        <w:rPr>
          <w:rFonts w:ascii="Calibri" w:hAnsi="Calibri" w:eastAsia="Calibri" w:cs="Calibri"/>
          <w:b w:val="0"/>
          <w:bCs w:val="0"/>
          <w:i w:val="0"/>
          <w:iCs w:val="0"/>
          <w:noProof w:val="0"/>
          <w:color w:val="000000" w:themeColor="text1" w:themeTint="FF" w:themeShade="FF"/>
          <w:sz w:val="52"/>
          <w:szCs w:val="52"/>
          <w:lang w:val="en-GB"/>
        </w:rPr>
      </w:pPr>
      <w:r w:rsidRPr="0BDEF06C" w:rsidR="6F2C4891">
        <w:rPr>
          <w:rFonts w:ascii="Calibri" w:hAnsi="Calibri" w:eastAsia="Calibri" w:cs="Calibri"/>
          <w:b w:val="0"/>
          <w:bCs w:val="0"/>
          <w:i w:val="0"/>
          <w:iCs w:val="0"/>
          <w:noProof w:val="0"/>
          <w:color w:val="000000" w:themeColor="text1" w:themeTint="FF" w:themeShade="FF"/>
          <w:sz w:val="52"/>
          <w:szCs w:val="52"/>
          <w:lang w:val="en-US"/>
        </w:rPr>
        <w:t>Avangard</w:t>
      </w:r>
    </w:p>
    <w:p w:rsidR="70756073" w:rsidP="0BDEF06C" w:rsidRDefault="70756073" w14:paraId="713AC817" w14:textId="49CCFAA6">
      <w:pPr>
        <w:spacing w:after="160" w:line="259" w:lineRule="auto"/>
        <w:ind w:left="1164"/>
        <w:rPr>
          <w:rFonts w:ascii="Calibri" w:hAnsi="Calibri" w:eastAsia="Calibri" w:cs="Calibri"/>
          <w:b w:val="0"/>
          <w:bCs w:val="0"/>
          <w:i w:val="0"/>
          <w:iCs w:val="0"/>
          <w:noProof w:val="0"/>
          <w:color w:val="000000" w:themeColor="text1" w:themeTint="FF" w:themeShade="FF"/>
          <w:sz w:val="52"/>
          <w:szCs w:val="52"/>
          <w:lang w:val="en-GB"/>
        </w:rPr>
      </w:pPr>
    </w:p>
    <w:p w:rsidR="70756073" w:rsidP="0BDEF06C" w:rsidRDefault="70756073" w14:paraId="1C610A16" w14:textId="15F9447F">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•Team management</w:t>
      </w:r>
    </w:p>
    <w:p w:rsidR="70756073" w:rsidP="0BDEF06C" w:rsidRDefault="70756073" w14:paraId="5418C8E8" w14:textId="2ED4A7B3">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•Products and service</w:t>
      </w:r>
    </w:p>
    <w:p w:rsidR="70756073" w:rsidP="0BDEF06C" w:rsidRDefault="70756073" w14:paraId="077E067F" w14:textId="3E61860C">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53640428" w14:textId="79788F64">
      <w:pPr>
        <w:pStyle w:val="Listparagraf"/>
        <w:numPr>
          <w:ilvl w:val="0"/>
          <w:numId w:val="2"/>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 xml:space="preserve">Team management </w:t>
      </w:r>
    </w:p>
    <w:p w:rsidR="70756073" w:rsidP="0BDEF06C" w:rsidRDefault="70756073" w14:paraId="11D7BEEF" w14:textId="4125A41D">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1.CEO</w:t>
      </w:r>
    </w:p>
    <w:p w:rsidR="70756073" w:rsidP="0BDEF06C" w:rsidRDefault="70756073" w14:paraId="6E72A763" w14:textId="5D988913">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2.Regional Manager</w:t>
      </w:r>
    </w:p>
    <w:p w:rsidR="70756073" w:rsidP="0BDEF06C" w:rsidRDefault="70756073" w14:paraId="719F83BC" w14:textId="0188A3D9">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3.General Manager</w:t>
      </w:r>
    </w:p>
    <w:p w:rsidR="70756073" w:rsidP="0BDEF06C" w:rsidRDefault="70756073" w14:paraId="77192992" w14:textId="089C4BC0">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4.Assistant Manager</w:t>
      </w:r>
    </w:p>
    <w:p w:rsidR="70756073" w:rsidP="0BDEF06C" w:rsidRDefault="70756073" w14:paraId="6299276F" w14:textId="0B61B7D3">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A management team or a Regional Manager represents the highest form of organization inside of a business. Often planning and managing tasks on a daily base.</w:t>
      </w:r>
    </w:p>
    <w:p w:rsidR="70756073" w:rsidP="0BDEF06C" w:rsidRDefault="70756073" w14:paraId="5161A791" w14:textId="0B18F86E">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The management team is usually formed put of persons that are having an executive role, usually following rules and directions from the director boards (CEO) and/or shareholders.</w:t>
      </w:r>
    </w:p>
    <w:p w:rsidR="70756073" w:rsidP="0BDEF06C" w:rsidRDefault="70756073" w14:paraId="6D39AA41" w14:textId="67DFB933">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 xml:space="preserve">Management plan: </w:t>
      </w:r>
    </w:p>
    <w:p w:rsidR="70756073" w:rsidP="0BDEF06C" w:rsidRDefault="70756073" w14:paraId="04D0690D" w14:textId="1DB0B3BA">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Two months before opening:</w:t>
      </w:r>
    </w:p>
    <w:p w:rsidR="70756073" w:rsidP="0BDEF06C" w:rsidRDefault="70756073" w14:paraId="7134C756" w14:textId="31C7FDD6">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 xml:space="preserve">•Recruitment of general manager </w:t>
      </w:r>
    </w:p>
    <w:p w:rsidR="70756073" w:rsidP="0BDEF06C" w:rsidRDefault="70756073" w14:paraId="66B41DC5" w14:textId="39EDE059">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•Assistant manager</w:t>
      </w:r>
    </w:p>
    <w:p w:rsidR="70756073" w:rsidP="0BDEF06C" w:rsidRDefault="70756073" w14:paraId="16C3EC82" w14:textId="23E47289">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 xml:space="preserve"> The person in this position will have an executive role, usually following rules and directions from the Regional manager.</w:t>
      </w:r>
    </w:p>
    <w:p w:rsidR="70756073" w:rsidP="0BDEF06C" w:rsidRDefault="70756073" w14:paraId="235304F0" w14:textId="63E81D48">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At the start of our management plan, we focused on various points of concern:</w:t>
      </w:r>
    </w:p>
    <w:p w:rsidR="70756073" w:rsidP="0BDEF06C" w:rsidRDefault="70756073" w14:paraId="29EE7E36" w14:textId="59A5E43A">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•Minimize cost while maximizing profit.</w:t>
      </w:r>
    </w:p>
    <w:p w:rsidR="70756073" w:rsidP="0BDEF06C" w:rsidRDefault="70756073" w14:paraId="5FB09FCC" w14:textId="5413487A">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For this we decided that the management should be shared between the shareholders, eviting external input inside the decisional forum, furthermore, allowing us as an emerging business to cut as much as possible expenses.</w:t>
      </w:r>
    </w:p>
    <w:p w:rsidR="70756073" w:rsidP="0BDEF06C" w:rsidRDefault="70756073" w14:paraId="5DF1B5A7" w14:textId="152C5390">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1CFC96D6" w14:textId="00FF8A18">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7E804222" w14:textId="5410C5C0">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 xml:space="preserve">•We decided to take extra roles inside our business, like this we managed to find a proper solution to manage the business within, maximizing the input of our business, cutting more costly solutions such as adding external parties. </w:t>
      </w:r>
    </w:p>
    <w:p w:rsidR="70756073" w:rsidP="0BDEF06C" w:rsidRDefault="70756073" w14:paraId="4C067654" w14:textId="3ECE57DA">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357ACD21" w14:textId="535095D6">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Future.</w:t>
      </w:r>
    </w:p>
    <w:p w:rsidR="70756073" w:rsidP="0BDEF06C" w:rsidRDefault="70756073" w14:paraId="1AA069CD" w14:textId="38C08FF5">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•Recruiting and replacing the roles of the Operations Management team.</w:t>
      </w:r>
    </w:p>
    <w:p w:rsidR="70756073" w:rsidP="0BDEF06C" w:rsidRDefault="70756073" w14:paraId="23CBCFB9" w14:textId="48406A9B">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Because we predict a growth inside our initial plan, and we plan to expand and replace step by step our responsibilities, and make easier to keep Top management as our main priority, hiring a professional management team, adding an external input and more work power in the day by day planification, and focusing on our goals, and on the expansion of our initial business plan. By bringing a team of the professional managing team, the founders and/or shareholders can focus on expanding our business and reach of targeted finalization on our initial expanding plan.</w:t>
      </w:r>
    </w:p>
    <w:p w:rsidR="70756073" w:rsidP="0BDEF06C" w:rsidRDefault="70756073" w14:paraId="48B36A14" w14:textId="213E1E13">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•As another point of concern, we decided that we will train and develop our team, and operation practices.</w:t>
      </w:r>
    </w:p>
    <w:p w:rsidR="70756073" w:rsidP="0BDEF06C" w:rsidRDefault="70756073" w14:paraId="77E1A6EC" w14:textId="2E66093F">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This ensures a fluid team and touches a cost care practical use of our equipment and personal. Giving opportunities to our team to advance from their initial position inside our business. That ensuring an enclosure on our staff and the possibility of gaining other positions inside of our business.</w:t>
      </w:r>
    </w:p>
    <w:p w:rsidR="70756073" w:rsidP="0BDEF06C" w:rsidRDefault="70756073" w14:paraId="02C38F38" w14:textId="67C14EE3">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66E6709B" w14:textId="32070A71">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•We set as, future to layer on our staff our business principles. As we plan to expand our reach by continuing our initial vision to our employees and our guests. For this we considerate that we should make the customer experience one of our main goals, ensuring that we have a continuous flow of costumers and that they will find a proper connection with our values and principles that is focused on a continuum improvement on both team and customer care starting from our team and staff.</w:t>
      </w:r>
    </w:p>
    <w:p w:rsidR="70756073" w:rsidP="0BDEF06C" w:rsidRDefault="70756073" w14:paraId="1AE60A9B" w14:textId="0FC4F135">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•Furthermore, we plan to implement a strategic management core, that fallows and/or shares our principles. Ensuring that all our guests and employees are treated professionally and according to our values that we considerate would advance a close relationship between employees, guests, and managemental team.</w:t>
      </w:r>
    </w:p>
    <w:p w:rsidR="70756073" w:rsidP="0BDEF06C" w:rsidRDefault="70756073" w14:paraId="0E7D13B9" w14:textId="18109B84">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•We decided that our initial role as partners should be vital and that our initial input should lay the ground for our future success. Our main goal is to ensure that our take and our initial input sets a standard inside our premise. Because as an initial team will be mainly formed by us and our initial input we desire to keep as a focus between us and our customer services.</w:t>
      </w:r>
    </w:p>
    <w:p w:rsidR="70756073" w:rsidP="0BDEF06C" w:rsidRDefault="70756073" w14:paraId="187702FA" w14:textId="15D6441B">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•As a final step in our future management plan, we focus on releasing Senior management and business partners from the operational related decisional forum, ensuring that they can overlook the growth and well being of the business. Like this we can separate and ensure that the plan is developing in a natural and smooth way, focusing that our plan comes as close as possible to match our expectations and the plan according to studies and development plans that we made.</w:t>
      </w:r>
    </w:p>
    <w:p w:rsidR="70756073" w:rsidP="0BDEF06C" w:rsidRDefault="70756073" w14:paraId="2CFE8BBF" w14:textId="306C6490">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 xml:space="preserve"> </w:t>
      </w:r>
    </w:p>
    <w:p w:rsidR="70756073" w:rsidP="0BDEF06C" w:rsidRDefault="70756073" w14:paraId="115D32A4" w14:textId="71D35BB3">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582E43A6" w14:textId="79A9551D">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 xml:space="preserve">                                      Product and services</w:t>
      </w:r>
    </w:p>
    <w:p w:rsidR="70756073" w:rsidP="0BDEF06C" w:rsidRDefault="70756073" w14:paraId="7D6EF823" w14:textId="44C127E5">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0447E928" w14:textId="43513658">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 xml:space="preserve">A product is an offering that can be sold to customers. </w:t>
      </w:r>
    </w:p>
    <w:p w:rsidR="70756073" w:rsidP="0BDEF06C" w:rsidRDefault="70756073" w14:paraId="7A1B7B3C" w14:textId="72FF651B">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Products can be goods, services, or ideas, such an intellectual property.</w:t>
      </w:r>
    </w:p>
    <w:p w:rsidR="70756073" w:rsidP="0BDEF06C" w:rsidRDefault="70756073" w14:paraId="4B1EC322" w14:textId="0FD3AA44">
      <w:pPr>
        <w:pStyle w:val="Listparagraf"/>
        <w:numPr>
          <w:ilvl w:val="0"/>
          <w:numId w:val="3"/>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 xml:space="preserve">Products can be tangible or intangible </w:t>
      </w:r>
    </w:p>
    <w:p w:rsidR="70756073" w:rsidP="0BDEF06C" w:rsidRDefault="70756073" w14:paraId="53941F19" w14:textId="28B61FFC">
      <w:pPr>
        <w:pStyle w:val="Listparagraf"/>
        <w:numPr>
          <w:ilvl w:val="0"/>
          <w:numId w:val="3"/>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 xml:space="preserve">Products can be also classified by use, by brand or other classification as well. </w:t>
      </w:r>
    </w:p>
    <w:p w:rsidR="70756073" w:rsidP="0BDEF06C" w:rsidRDefault="70756073" w14:paraId="7CDFF73C" w14:textId="2060BA0B">
      <w:pPr>
        <w:spacing w:after="160" w:line="259" w:lineRule="auto"/>
        <w:ind w:left="188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A product is anything that can be offered to a marked that might want and need.</w:t>
      </w:r>
    </w:p>
    <w:p w:rsidR="70756073" w:rsidP="0BDEF06C" w:rsidRDefault="70756073" w14:paraId="6354FB57" w14:textId="7BDAA692">
      <w:pPr>
        <w:spacing w:after="160" w:line="259" w:lineRule="auto"/>
        <w:ind w:left="188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The most important stuff about the products is the quality when people are ready to sell something they almost check everything, they need to know from where it came from some of the people are curious about the history how it tasted,who tried first and how they can make it better.</w:t>
      </w:r>
    </w:p>
    <w:p w:rsidR="70756073" w:rsidP="0BDEF06C" w:rsidRDefault="70756073" w14:paraId="155B5CCD" w14:textId="024DA8E0">
      <w:pPr>
        <w:spacing w:after="160" w:line="259" w:lineRule="auto"/>
        <w:ind w:left="188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Another important thing about the products is to be super clear about it and what impact it has.</w:t>
      </w:r>
    </w:p>
    <w:p w:rsidR="70756073" w:rsidP="0BDEF06C" w:rsidRDefault="70756073" w14:paraId="586578B3" w14:textId="7950F6F0">
      <w:pPr>
        <w:spacing w:after="160" w:line="259" w:lineRule="auto"/>
        <w:ind w:left="188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Being in the customers shoes its also part of the plan, you should feel exactly how the customers feel.</w:t>
      </w:r>
    </w:p>
    <w:p w:rsidR="70756073" w:rsidP="0BDEF06C" w:rsidRDefault="70756073" w14:paraId="4F4E7561" w14:textId="30672842">
      <w:pPr>
        <w:spacing w:after="160" w:line="259" w:lineRule="auto"/>
        <w:ind w:left="188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For a good product you need to:</w:t>
      </w:r>
    </w:p>
    <w:p w:rsidR="70756073" w:rsidP="0BDEF06C" w:rsidRDefault="70756073" w14:paraId="026108BC" w14:textId="47FAA97A">
      <w:pPr>
        <w:pStyle w:val="Listparagraf"/>
        <w:numPr>
          <w:ilvl w:val="0"/>
          <w:numId w:val="4"/>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Research and development the process</w:t>
      </w:r>
    </w:p>
    <w:p w:rsidR="70756073" w:rsidP="0BDEF06C" w:rsidRDefault="70756073" w14:paraId="7ECFF48A" w14:textId="1E2D25A3">
      <w:pPr>
        <w:pStyle w:val="Listparagraf"/>
        <w:numPr>
          <w:ilvl w:val="0"/>
          <w:numId w:val="4"/>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Studying the target market</w:t>
      </w:r>
    </w:p>
    <w:p w:rsidR="70756073" w:rsidP="0BDEF06C" w:rsidRDefault="70756073" w14:paraId="679EC86E" w14:textId="4010E409">
      <w:pPr>
        <w:pStyle w:val="Listparagraf"/>
        <w:numPr>
          <w:ilvl w:val="0"/>
          <w:numId w:val="4"/>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Studying the competition</w:t>
      </w:r>
    </w:p>
    <w:p w:rsidR="70756073" w:rsidP="0BDEF06C" w:rsidRDefault="70756073" w14:paraId="2E2983AE" w14:textId="14F21E2D">
      <w:pPr>
        <w:spacing w:after="160" w:line="259" w:lineRule="auto"/>
        <w:ind w:left="224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 xml:space="preserve">The difference between the good or bad product : </w:t>
      </w:r>
    </w:p>
    <w:p w:rsidR="70756073" w:rsidP="0BDEF06C" w:rsidRDefault="70756073" w14:paraId="4A2AE34F" w14:textId="3CF4C037">
      <w:pPr>
        <w:spacing w:after="160" w:line="259" w:lineRule="auto"/>
        <w:ind w:left="224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When you open a business and you start to sell some product is necessary to know what exacly makes a product description “good “ or “bad”.</w:t>
      </w:r>
    </w:p>
    <w:p w:rsidR="70756073" w:rsidP="0BDEF06C" w:rsidRDefault="70756073" w14:paraId="2E7B1A9C" w14:textId="7E49B505">
      <w:pPr>
        <w:spacing w:after="160" w:line="259" w:lineRule="auto"/>
        <w:ind w:left="224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If the product is self-explanatory, you don’t actually need to be fancy.</w:t>
      </w:r>
    </w:p>
    <w:p w:rsidR="70756073" w:rsidP="0BDEF06C" w:rsidRDefault="70756073" w14:paraId="085F8025" w14:textId="2817BE0C">
      <w:pPr>
        <w:spacing w:after="160" w:line="259" w:lineRule="auto"/>
        <w:ind w:left="188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5E8DF407" w14:textId="0D240324">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 xml:space="preserve">  </w:t>
      </w:r>
    </w:p>
    <w:p w:rsidR="70756073" w:rsidP="0BDEF06C" w:rsidRDefault="70756073" w14:paraId="6273EEF4" w14:textId="75ECB12D">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As a business activating in the food industries, our main goal is to deliver to our customers fresh food and drinks, a high standard in the services and products that we will deliver</w:t>
      </w:r>
    </w:p>
    <w:p w:rsidR="70756073" w:rsidP="0BDEF06C" w:rsidRDefault="70756073" w14:paraId="7F8DCC1B" w14:textId="0D4F77CC">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To achieve this, our restaurant will focus on high-grade hygiene, competent and competitive standards on our security, and a diversified menu.</w:t>
      </w:r>
    </w:p>
    <w:p w:rsidR="70756073" w:rsidP="0BDEF06C" w:rsidRDefault="70756073" w14:paraId="34D75AA3" w14:textId="5CAB0F50">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Our menus will vary from enters to the main course to desserts, and will also offer a variate selection of beverages, a selection for vegans, and a selection for vegetarians as well.</w:t>
      </w:r>
    </w:p>
    <w:p w:rsidR="70756073" w:rsidP="0BDEF06C" w:rsidRDefault="70756073" w14:paraId="7E3CBD20" w14:textId="07C1FF05">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On beverage selection, we try to add up the most recognizable brands, both in our soft drinks such as The Coca-Cola Company, as a great variety of wines from local recognized suppliers, a selection of fresh coffee, but also we will produce our fresh drinks fruit-based and a selection of teas.</w:t>
      </w:r>
    </w:p>
    <w:p w:rsidR="70756073" w:rsidP="0BDEF06C" w:rsidRDefault="70756073" w14:paraId="0686FEED" w14:textId="2EACB7F9">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On our main course, we plan to add a soup for each day, and the main dish that will keep changing each day of the week.</w:t>
      </w:r>
    </w:p>
    <w:p w:rsidR="70756073" w:rsidP="0BDEF06C" w:rsidRDefault="70756073" w14:paraId="6D865B5B" w14:textId="6765132A">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As deserts we also plan to make an extended offering, allowing our guests to try something new at each time they visit us.</w:t>
      </w:r>
    </w:p>
    <w:p w:rsidR="70756073" w:rsidP="0BDEF06C" w:rsidRDefault="70756073" w14:paraId="09EC1751" w14:textId="680FF39D">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So our menu will contain meat from local farms and fish markets, vegetables from local producers, and a mixture of local and international fruit variation. Also, for milk and related secondary product, we plan to invest in local farmers.</w:t>
      </w:r>
    </w:p>
    <w:p w:rsidR="70756073" w:rsidP="0BDEF06C" w:rsidRDefault="70756073" w14:paraId="68226C7B" w14:textId="73456E07">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For our wine selection, we plan to invest in local wine producers and some select distribution services from France and other parts of the world.</w:t>
      </w:r>
    </w:p>
    <w:p w:rsidR="70756073" w:rsidP="0BDEF06C" w:rsidRDefault="70756073" w14:paraId="669F16C0" w14:textId="1080D5DF">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For our vegetarian guests, we intend to offer a similar option, with the replacement of the meat and other derivate products, with a similar extent on the menu for both vegetarian and vegan menu, with the only difference between all three categories being that the vegan and vegetarian menus being shorter in the offer than the non-vegan/vegetarian menu.</w:t>
      </w:r>
    </w:p>
    <w:p w:rsidR="70756073" w:rsidP="0BDEF06C" w:rsidRDefault="70756073" w14:paraId="0C1C7EB4" w14:textId="643FBF68">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 xml:space="preserve">    So for our menu will have :</w:t>
      </w:r>
    </w:p>
    <w:p w:rsidR="70756073" w:rsidP="0BDEF06C" w:rsidRDefault="70756073" w14:paraId="000A24D6" w14:textId="561EC9FD">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1.Soups</w:t>
      </w:r>
    </w:p>
    <w:p w:rsidR="70756073" w:rsidP="0BDEF06C" w:rsidRDefault="70756073" w14:paraId="052A5B14" w14:textId="49CD1FD3">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2.Main course</w:t>
      </w:r>
    </w:p>
    <w:p w:rsidR="70756073" w:rsidP="0BDEF06C" w:rsidRDefault="70756073" w14:paraId="634DC4FB" w14:textId="2A2EBD64">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3.Pizza</w:t>
      </w:r>
    </w:p>
    <w:p w:rsidR="70756073" w:rsidP="0BDEF06C" w:rsidRDefault="70756073" w14:paraId="5D3CCC46" w14:textId="0441A734">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4.Deserts</w:t>
      </w:r>
    </w:p>
    <w:p w:rsidR="70756073" w:rsidP="0BDEF06C" w:rsidRDefault="70756073" w14:paraId="6E5B9826" w14:textId="026DC0D7">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5.Drinks</w:t>
      </w:r>
    </w:p>
    <w:p w:rsidR="70756073" w:rsidP="0BDEF06C" w:rsidRDefault="70756073" w14:paraId="397FB4E9" w14:textId="32AE37DE">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For our vegetarian menu we will have:</w:t>
      </w:r>
    </w:p>
    <w:p w:rsidR="70756073" w:rsidP="0BDEF06C" w:rsidRDefault="70756073" w14:paraId="503F4E54" w14:textId="5912E058">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1.Soups</w:t>
      </w:r>
    </w:p>
    <w:p w:rsidR="70756073" w:rsidP="0BDEF06C" w:rsidRDefault="70756073" w14:paraId="1B3ED2A1" w14:textId="343F9E5A">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2.Main course</w:t>
      </w:r>
    </w:p>
    <w:p w:rsidR="70756073" w:rsidP="0BDEF06C" w:rsidRDefault="70756073" w14:paraId="2D363105" w14:textId="764C3B16">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3.Deserts</w:t>
      </w:r>
    </w:p>
    <w:p w:rsidR="70756073" w:rsidP="0BDEF06C" w:rsidRDefault="70756073" w14:paraId="2124EC13" w14:textId="68F200D5">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4.Drinks specialties</w:t>
      </w:r>
    </w:p>
    <w:p w:rsidR="70756073" w:rsidP="0BDEF06C" w:rsidRDefault="70756073" w14:paraId="4A07DC90" w14:textId="0D215F28">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 xml:space="preserve">   For our vegan menu we will have:</w:t>
      </w:r>
    </w:p>
    <w:p w:rsidR="70756073" w:rsidP="0BDEF06C" w:rsidRDefault="70756073" w14:paraId="53E449C9" w14:textId="3AE23B18">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 xml:space="preserve">1.Soups </w:t>
      </w:r>
    </w:p>
    <w:p w:rsidR="70756073" w:rsidP="0BDEF06C" w:rsidRDefault="70756073" w14:paraId="1DEEA8BA" w14:textId="095A9574">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2.Salads</w:t>
      </w:r>
    </w:p>
    <w:p w:rsidR="70756073" w:rsidP="0BDEF06C" w:rsidRDefault="70756073" w14:paraId="63B4A727" w14:textId="49603E32">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3.Deserts</w:t>
      </w:r>
    </w:p>
    <w:p w:rsidR="70756073" w:rsidP="0BDEF06C" w:rsidRDefault="70756073" w14:paraId="0B42D3FF" w14:textId="400A97A4">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 xml:space="preserve">4.Drinks  </w:t>
      </w:r>
    </w:p>
    <w:p w:rsidR="70756073" w:rsidP="0BDEF06C" w:rsidRDefault="70756073" w14:paraId="49202D16" w14:textId="5E03B63E">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1831B9F8" w14:textId="5A051E42">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507B4D76" w14:textId="1F2ADFD8">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 xml:space="preserve">     In the restaurant owner, great customer service is essential for the success, you need to know how do you give to your customers the best service that you can, always caring about how they feel, how they want and always checking if something is missing </w:t>
      </w:r>
    </w:p>
    <w:p w:rsidR="70756073" w:rsidP="0BDEF06C" w:rsidRDefault="70756073" w14:paraId="21A655DB" w14:textId="38AB8EB1">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For the begging the feedback it's very important, quality of the food and how the staff are acting: Are they actually doing their best? All of the attention its on customers?</w:t>
      </w:r>
    </w:p>
    <w:p w:rsidR="70756073" w:rsidP="0BDEF06C" w:rsidRDefault="70756073" w14:paraId="162ABA75" w14:textId="7169FBCF">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We need to make sure that every one it's happy and satisfied.</w:t>
      </w:r>
    </w:p>
    <w:p w:rsidR="70756073" w:rsidP="0BDEF06C" w:rsidRDefault="70756073" w14:paraId="2DDC5331" w14:textId="15744E3F">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Satisfied customers are integral to our business model.</w:t>
      </w:r>
    </w:p>
    <w:p w:rsidR="70756073" w:rsidP="0BDEF06C" w:rsidRDefault="70756073" w14:paraId="30A7FCC3" w14:textId="6B64427F">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 xml:space="preserve">Here we have the few steps that we need to follow </w:t>
      </w:r>
    </w:p>
    <w:p w:rsidR="70756073" w:rsidP="0BDEF06C" w:rsidRDefault="70756073" w14:paraId="6518926D" w14:textId="2AACFB6F">
      <w:pPr>
        <w:pStyle w:val="Listparagraf"/>
        <w:numPr>
          <w:ilvl w:val="0"/>
          <w:numId w:val="5"/>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Do it right from the start</w:t>
      </w:r>
    </w:p>
    <w:p w:rsidR="70756073" w:rsidP="0BDEF06C" w:rsidRDefault="70756073" w14:paraId="01A9C50F" w14:textId="5892FC9E">
      <w:pPr>
        <w:pStyle w:val="Listparagraf"/>
        <w:numPr>
          <w:ilvl w:val="0"/>
          <w:numId w:val="5"/>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Don’t make them wait</w:t>
      </w:r>
    </w:p>
    <w:p w:rsidR="70756073" w:rsidP="0BDEF06C" w:rsidRDefault="70756073" w14:paraId="229E23FF" w14:textId="384B34AE">
      <w:pPr>
        <w:pStyle w:val="Listparagraf"/>
        <w:numPr>
          <w:ilvl w:val="0"/>
          <w:numId w:val="5"/>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Fix problems immediately</w:t>
      </w:r>
    </w:p>
    <w:p w:rsidR="70756073" w:rsidP="0BDEF06C" w:rsidRDefault="70756073" w14:paraId="60C5366D" w14:textId="20854A9D">
      <w:pPr>
        <w:pStyle w:val="Listparagraf"/>
        <w:numPr>
          <w:ilvl w:val="0"/>
          <w:numId w:val="5"/>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Use customer feedback</w:t>
      </w:r>
    </w:p>
    <w:p w:rsidR="70756073" w:rsidP="0BDEF06C" w:rsidRDefault="70756073" w14:paraId="4F4DD810" w14:textId="01CC4152">
      <w:pPr>
        <w:pStyle w:val="Listparagraf"/>
        <w:numPr>
          <w:ilvl w:val="0"/>
          <w:numId w:val="5"/>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Incorporate Technology</w:t>
      </w:r>
    </w:p>
    <w:p w:rsidR="70756073" w:rsidP="0BDEF06C" w:rsidRDefault="70756073" w14:paraId="4B559BAF" w14:textId="3865211C">
      <w:pPr>
        <w:pStyle w:val="Listparagraf"/>
        <w:numPr>
          <w:ilvl w:val="0"/>
          <w:numId w:val="5"/>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Offer wi-fi</w:t>
      </w:r>
    </w:p>
    <w:p w:rsidR="70756073" w:rsidP="0BDEF06C" w:rsidRDefault="70756073" w14:paraId="3EA338F6" w14:textId="7FF3B0B5">
      <w:pPr>
        <w:pStyle w:val="Listparagraf"/>
        <w:numPr>
          <w:ilvl w:val="0"/>
          <w:numId w:val="5"/>
        </w:num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Offer game at the table</w:t>
      </w:r>
    </w:p>
    <w:p w:rsidR="70756073" w:rsidP="0BDEF06C" w:rsidRDefault="70756073" w14:paraId="7F534CEA" w14:textId="7D19C4C9">
      <w:pPr>
        <w:spacing w:after="160" w:line="259" w:lineRule="auto"/>
        <w:ind w:left="188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Online orders are the plan of the business like we know everyone its ordering food by Deliveroo, so we know that we will have a success that we can also involve with a good structure about the online order</w:t>
      </w:r>
    </w:p>
    <w:p w:rsidR="70756073" w:rsidP="0BDEF06C" w:rsidRDefault="70756073" w14:paraId="7793C518" w14:textId="50EEECAC">
      <w:pPr>
        <w:spacing w:after="160" w:line="259" w:lineRule="auto"/>
        <w:ind w:left="188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 xml:space="preserve">Customers can have an allergy we need a book to explain everything about the food we have in the restaurant and online to explain everything about, also the allergy meal needs a lot of attention from the manager in charge, nobody can take the order just the manager or someone who you trust  in the restaurant because you need to be sure that someone it can get very sick and from a little mistake  the its starts a massive problem, to avoid this problem we need to be very careful </w:t>
      </w:r>
    </w:p>
    <w:p w:rsidR="70756073" w:rsidP="0BDEF06C" w:rsidRDefault="70756073" w14:paraId="65EB4515" w14:textId="4A68EA4D">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 xml:space="preserve"> </w:t>
      </w:r>
    </w:p>
    <w:p w:rsidR="70756073" w:rsidP="0BDEF06C" w:rsidRDefault="70756073" w14:paraId="546AEEBC" w14:textId="486164EE">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69374007" w14:textId="49D4B229">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As services, we want to offer an open bar, take away, and delivery options.</w:t>
      </w:r>
    </w:p>
    <w:p w:rsidR="70756073" w:rsidP="0BDEF06C" w:rsidRDefault="70756073" w14:paraId="6FC824CA" w14:textId="491D468A">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Based on our studies, we found out that part of our survey persons, are both dining in, also using take away when the place is too crowded, and they also opt for delivery options.</w:t>
      </w:r>
    </w:p>
    <w:p w:rsidR="70756073" w:rsidP="0BDEF06C" w:rsidRDefault="70756073" w14:paraId="4DE56501" w14:textId="4D4351B6">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 xml:space="preserve">So, we plan on opening a location with 40 tables for beginning, and following our potential rise, we plan to extend in 4-5 years to a location that allows us to take up to 140 tables. </w:t>
      </w:r>
    </w:p>
    <w:p w:rsidR="70756073" w:rsidP="0BDEF06C" w:rsidRDefault="70756073" w14:paraId="1682FC59" w14:textId="5CD08C34">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To this we plan to add a delivery option partnering with Uber Eats, Just Eat, and Deliveroo, allowing our customers to access our delivery option that will best suit their preferences. Furthermore, all our menu will be added on our site, allowing guests to check the availability of their favorite dishes, and new promotions and limited offers. Also for taking away, we plan to prioritize the efforts so that the waiting time would be shorter, and the satisfaction of our clients needs and requests automatically prioritized.</w:t>
      </w:r>
    </w:p>
    <w:p w:rsidR="70756073" w:rsidP="0BDEF06C" w:rsidRDefault="70756073" w14:paraId="37799B76" w14:textId="2E8A3A9E">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Furthermore, we plan to register a loyalty service, that will ensure a continued flow inside our premises and a higher report on sales, and an increase in guests in our brand.</w:t>
      </w:r>
    </w:p>
    <w:p w:rsidR="70756073" w:rsidP="0BDEF06C" w:rsidRDefault="70756073" w14:paraId="771638C9" w14:textId="05507F84">
      <w:pPr>
        <w:spacing w:after="160" w:line="259" w:lineRule="auto"/>
        <w:ind w:left="1164"/>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So following our studies and the estimations, we think that our business proposal will be able to reach our main figures in terms of year 5, fallowing a constant rise inside our profit, and our services will meet our guests expectations.</w:t>
      </w:r>
    </w:p>
    <w:p w:rsidR="70756073" w:rsidP="0BDEF06C" w:rsidRDefault="70756073" w14:paraId="2DEFD5B2" w14:textId="47FF9CC1">
      <w:pPr>
        <w:spacing w:after="160" w:line="259" w:lineRule="auto"/>
        <w:ind w:left="1080"/>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 xml:space="preserve"> I believe that it can be a success if everyone follows the rules and always to look at how we can grow like a company.</w:t>
      </w:r>
    </w:p>
    <w:p w:rsidR="70756073" w:rsidP="0BDEF06C" w:rsidRDefault="70756073" w14:paraId="02262C52" w14:textId="3CF2AFEF">
      <w:pPr>
        <w:spacing w:after="160" w:line="259" w:lineRule="auto"/>
        <w:ind w:left="1080"/>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The location for example if we find a good location that it’s the best for customers to come, we going to make a Facebook page for the customers to told us how their journey it was like “ How is it for you?” also they can comment who served them if they were friendly if they were nice...</w:t>
      </w:r>
    </w:p>
    <w:p w:rsidR="70756073" w:rsidP="0BDEF06C" w:rsidRDefault="70756073" w14:paraId="4D691731" w14:textId="5B9FEF81">
      <w:pPr>
        <w:spacing w:after="160" w:line="259" w:lineRule="auto"/>
        <w:ind w:left="1080"/>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06D984D7" w14:textId="4599DD30">
      <w:pPr>
        <w:spacing w:after="160" w:line="259" w:lineRule="auto"/>
        <w:ind w:left="1080"/>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08D22F80" w14:textId="07C25679">
      <w:pPr>
        <w:spacing w:after="160" w:line="259" w:lineRule="auto"/>
        <w:ind w:left="1080"/>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2F098014" w14:textId="16DD09F9">
      <w:pPr>
        <w:spacing w:after="160" w:line="259" w:lineRule="auto"/>
        <w:ind w:left="1080"/>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7226259D" w14:textId="768EFF03">
      <w:pPr>
        <w:spacing w:after="160" w:line="259" w:lineRule="auto"/>
        <w:ind w:left="1080"/>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575094D9" w14:textId="563E2219">
      <w:pPr>
        <w:spacing w:after="160" w:line="259" w:lineRule="auto"/>
        <w:ind w:left="1080"/>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6B0D6F65" w14:textId="41ACD279">
      <w:pPr>
        <w:spacing w:after="160" w:line="259" w:lineRule="auto"/>
        <w:ind w:left="1080"/>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3031E22D" w14:textId="6A785B7A">
      <w:pPr>
        <w:spacing w:after="160" w:line="259" w:lineRule="auto"/>
        <w:ind w:left="1080"/>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5EE4A1AE" w14:textId="732C53B5">
      <w:pPr>
        <w:spacing w:after="160" w:line="259" w:lineRule="auto"/>
        <w:ind w:left="1080"/>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74B7FECA" w14:textId="2BCF0750">
      <w:pPr>
        <w:spacing w:after="160" w:line="259" w:lineRule="auto"/>
        <w:ind w:left="1080"/>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4EAF7E03" w14:textId="4A50AF5F">
      <w:pPr>
        <w:spacing w:after="160" w:line="259" w:lineRule="auto"/>
        <w:ind w:left="1080"/>
        <w:rPr>
          <w:rFonts w:ascii="Calibri" w:hAnsi="Calibri" w:eastAsia="Calibri" w:cs="Calibri"/>
          <w:b w:val="0"/>
          <w:bCs w:val="0"/>
          <w:i w:val="0"/>
          <w:iCs w:val="0"/>
          <w:noProof w:val="0"/>
          <w:color w:val="000000" w:themeColor="text1" w:themeTint="FF" w:themeShade="FF"/>
          <w:sz w:val="36"/>
          <w:szCs w:val="36"/>
          <w:lang w:val="en-GB"/>
        </w:rPr>
      </w:pPr>
      <w:r w:rsidRPr="0BDEF06C" w:rsidR="6F2C4891">
        <w:rPr>
          <w:rFonts w:ascii="Calibri" w:hAnsi="Calibri" w:eastAsia="Calibri" w:cs="Calibri"/>
          <w:b w:val="0"/>
          <w:bCs w:val="0"/>
          <w:i w:val="0"/>
          <w:iCs w:val="0"/>
          <w:noProof w:val="0"/>
          <w:color w:val="000000" w:themeColor="text1" w:themeTint="FF" w:themeShade="FF"/>
          <w:sz w:val="36"/>
          <w:szCs w:val="36"/>
          <w:lang w:val="en-US"/>
        </w:rPr>
        <w:t>References :</w:t>
      </w:r>
    </w:p>
    <w:p w:rsidR="70756073" w:rsidP="0BDEF06C" w:rsidRDefault="70756073" w14:paraId="43D7AD21" w14:textId="6C3CA99E">
      <w:pPr>
        <w:spacing w:after="160" w:line="259" w:lineRule="auto"/>
        <w:ind w:left="1080"/>
        <w:rPr>
          <w:rFonts w:ascii="Calibri" w:hAnsi="Calibri" w:eastAsia="Calibri" w:cs="Calibri"/>
          <w:b w:val="0"/>
          <w:bCs w:val="0"/>
          <w:i w:val="0"/>
          <w:iCs w:val="0"/>
          <w:noProof w:val="0"/>
          <w:color w:val="000000" w:themeColor="text1" w:themeTint="FF" w:themeShade="FF"/>
          <w:sz w:val="36"/>
          <w:szCs w:val="36"/>
          <w:lang w:val="en-GB"/>
        </w:rPr>
      </w:pPr>
    </w:p>
    <w:p w:rsidR="70756073" w:rsidP="0BDEF06C" w:rsidRDefault="70756073" w14:paraId="0F28AC77" w14:textId="3B1641A8">
      <w:pPr>
        <w:spacing w:after="160" w:line="259" w:lineRule="auto"/>
        <w:ind w:left="1080"/>
        <w:rPr>
          <w:rFonts w:ascii="Calibri" w:hAnsi="Calibri" w:eastAsia="Calibri" w:cs="Calibri"/>
          <w:b w:val="0"/>
          <w:bCs w:val="0"/>
          <w:i w:val="0"/>
          <w:iCs w:val="0"/>
          <w:noProof w:val="0"/>
          <w:color w:val="2C3E50"/>
          <w:sz w:val="36"/>
          <w:szCs w:val="36"/>
          <w:lang w:val="en-GB"/>
        </w:rPr>
      </w:pPr>
      <w:r w:rsidRPr="0BDEF06C" w:rsidR="6F2C4891">
        <w:rPr>
          <w:rFonts w:ascii="Calibri" w:hAnsi="Calibri" w:eastAsia="Calibri" w:cs="Calibri"/>
          <w:b w:val="0"/>
          <w:bCs w:val="0"/>
          <w:i w:val="0"/>
          <w:iCs w:val="0"/>
          <w:noProof w:val="0"/>
          <w:color w:val="2C3E50"/>
          <w:sz w:val="36"/>
          <w:szCs w:val="36"/>
          <w:lang w:val="en-GB"/>
        </w:rPr>
        <w:t>Reilly, S. (2019). </w:t>
      </w:r>
      <w:r w:rsidRPr="0BDEF06C" w:rsidR="6F2C4891">
        <w:rPr>
          <w:rFonts w:ascii="Calibri" w:hAnsi="Calibri" w:eastAsia="Calibri" w:cs="Calibri"/>
          <w:b w:val="0"/>
          <w:bCs w:val="0"/>
          <w:i w:val="1"/>
          <w:iCs w:val="1"/>
          <w:noProof w:val="0"/>
          <w:color w:val="2C3E50"/>
          <w:sz w:val="36"/>
          <w:szCs w:val="36"/>
          <w:lang w:val="en-GB"/>
        </w:rPr>
        <w:t>The Difference Between Product Marketing and Service Marketing</w:t>
      </w:r>
      <w:r w:rsidRPr="0BDEF06C" w:rsidR="6F2C4891">
        <w:rPr>
          <w:rFonts w:ascii="Calibri" w:hAnsi="Calibri" w:eastAsia="Calibri" w:cs="Calibri"/>
          <w:b w:val="0"/>
          <w:bCs w:val="0"/>
          <w:i w:val="0"/>
          <w:iCs w:val="0"/>
          <w:noProof w:val="0"/>
          <w:color w:val="2C3E50"/>
          <w:sz w:val="36"/>
          <w:szCs w:val="36"/>
          <w:lang w:val="en-GB"/>
        </w:rPr>
        <w:t xml:space="preserve">. [online] Fifty Five and Five. Available at: </w:t>
      </w:r>
      <w:hyperlink r:id="Ree2d496765984a59">
        <w:r w:rsidRPr="0BDEF06C" w:rsidR="6F2C4891">
          <w:rPr>
            <w:rStyle w:val="Hyperlink"/>
            <w:rFonts w:ascii="Calibri" w:hAnsi="Calibri" w:eastAsia="Calibri" w:cs="Calibri"/>
            <w:b w:val="0"/>
            <w:bCs w:val="0"/>
            <w:i w:val="0"/>
            <w:iCs w:val="0"/>
            <w:noProof w:val="0"/>
            <w:color w:val="0563C1"/>
            <w:sz w:val="36"/>
            <w:szCs w:val="36"/>
            <w:u w:val="single"/>
            <w:lang w:val="en-GB"/>
          </w:rPr>
          <w:t>https://www.fiftyfiveandfive.com/difference-between-product-and-service-marketing/</w:t>
        </w:r>
      </w:hyperlink>
      <w:r w:rsidRPr="0BDEF06C" w:rsidR="6F2C4891">
        <w:rPr>
          <w:rFonts w:ascii="Calibri" w:hAnsi="Calibri" w:eastAsia="Calibri" w:cs="Calibri"/>
          <w:b w:val="0"/>
          <w:bCs w:val="0"/>
          <w:i w:val="0"/>
          <w:iCs w:val="0"/>
          <w:noProof w:val="0"/>
          <w:color w:val="2C3E50"/>
          <w:sz w:val="36"/>
          <w:szCs w:val="36"/>
          <w:lang w:val="en-GB"/>
        </w:rPr>
        <w:t>.</w:t>
      </w:r>
    </w:p>
    <w:p w:rsidR="70756073" w:rsidP="0BDEF06C" w:rsidRDefault="70756073" w14:paraId="418800E4" w14:textId="60D75D19">
      <w:pPr>
        <w:spacing w:after="160" w:line="259" w:lineRule="auto"/>
        <w:ind w:left="1080"/>
        <w:rPr>
          <w:rFonts w:ascii="Calibri" w:hAnsi="Calibri" w:eastAsia="Calibri" w:cs="Calibri"/>
          <w:b w:val="0"/>
          <w:bCs w:val="0"/>
          <w:i w:val="0"/>
          <w:iCs w:val="0"/>
          <w:noProof w:val="0"/>
          <w:color w:val="2C3E50"/>
          <w:sz w:val="36"/>
          <w:szCs w:val="36"/>
          <w:lang w:val="en-GB"/>
        </w:rPr>
      </w:pPr>
      <w:r w:rsidRPr="0BDEF06C" w:rsidR="6F2C4891">
        <w:rPr>
          <w:rFonts w:ascii="Calibri" w:hAnsi="Calibri" w:eastAsia="Calibri" w:cs="Calibri"/>
          <w:b w:val="0"/>
          <w:bCs w:val="0"/>
          <w:i w:val="0"/>
          <w:iCs w:val="0"/>
          <w:noProof w:val="0"/>
          <w:color w:val="2C3E50"/>
          <w:sz w:val="36"/>
          <w:szCs w:val="36"/>
          <w:lang w:val="en-GB"/>
        </w:rPr>
        <w:t>Jeferson (2017). </w:t>
      </w:r>
      <w:r w:rsidRPr="0BDEF06C" w:rsidR="6F2C4891">
        <w:rPr>
          <w:rFonts w:ascii="Calibri" w:hAnsi="Calibri" w:eastAsia="Calibri" w:cs="Calibri"/>
          <w:b w:val="0"/>
          <w:bCs w:val="0"/>
          <w:i w:val="1"/>
          <w:iCs w:val="1"/>
          <w:noProof w:val="0"/>
          <w:color w:val="2C3E50"/>
          <w:sz w:val="36"/>
          <w:szCs w:val="36"/>
          <w:lang w:val="en-GB"/>
        </w:rPr>
        <w:t>Products and Services | Meaning, Definition, Differences</w:t>
      </w:r>
      <w:r w:rsidRPr="0BDEF06C" w:rsidR="6F2C4891">
        <w:rPr>
          <w:rFonts w:ascii="Calibri" w:hAnsi="Calibri" w:eastAsia="Calibri" w:cs="Calibri"/>
          <w:b w:val="0"/>
          <w:bCs w:val="0"/>
          <w:i w:val="0"/>
          <w:iCs w:val="0"/>
          <w:noProof w:val="0"/>
          <w:color w:val="2C3E50"/>
          <w:sz w:val="36"/>
          <w:szCs w:val="36"/>
          <w:lang w:val="en-GB"/>
        </w:rPr>
        <w:t xml:space="preserve">. [online] Money Matters | All Management Articles. Available at: </w:t>
      </w:r>
      <w:hyperlink r:id="R26f538ebe1af4c49">
        <w:r w:rsidRPr="0BDEF06C" w:rsidR="6F2C4891">
          <w:rPr>
            <w:rStyle w:val="Hyperlink"/>
            <w:rFonts w:ascii="Calibri" w:hAnsi="Calibri" w:eastAsia="Calibri" w:cs="Calibri"/>
            <w:b w:val="0"/>
            <w:bCs w:val="0"/>
            <w:i w:val="0"/>
            <w:iCs w:val="0"/>
            <w:noProof w:val="0"/>
            <w:color w:val="2C3E50"/>
            <w:sz w:val="36"/>
            <w:szCs w:val="36"/>
            <w:lang w:val="en-GB"/>
          </w:rPr>
          <w:t>https://accountlearning.com/products-services-meaning-definition-differences/</w:t>
        </w:r>
      </w:hyperlink>
      <w:r w:rsidRPr="0BDEF06C" w:rsidR="6F2C4891">
        <w:rPr>
          <w:rFonts w:ascii="Calibri" w:hAnsi="Calibri" w:eastAsia="Calibri" w:cs="Calibri"/>
          <w:b w:val="0"/>
          <w:bCs w:val="0"/>
          <w:i w:val="0"/>
          <w:iCs w:val="0"/>
          <w:noProof w:val="0"/>
          <w:color w:val="2C3E50"/>
          <w:sz w:val="36"/>
          <w:szCs w:val="36"/>
          <w:lang w:val="en-GB"/>
        </w:rPr>
        <w:t>.</w:t>
      </w:r>
    </w:p>
    <w:p w:rsidR="70756073" w:rsidP="0BDEF06C" w:rsidRDefault="70756073" w14:paraId="6BACDC3D" w14:textId="2CD72373">
      <w:pPr>
        <w:pStyle w:val="Normal"/>
        <w:rPr>
          <w:rFonts w:ascii="Calibri" w:hAnsi="Calibri" w:eastAsia="Calibri" w:cs="Calibri"/>
          <w:color w:val="000000" w:themeColor="text1"/>
        </w:rPr>
      </w:pPr>
    </w:p>
    <w:p w:rsidR="70756073" w:rsidP="70756073" w:rsidRDefault="70756073" w14:paraId="6E7355FF" w14:textId="29FD35E1">
      <w:pPr>
        <w:rPr>
          <w:rFonts w:ascii="Calibri" w:hAnsi="Calibri" w:eastAsia="Calibri" w:cs="Calibri"/>
          <w:color w:val="000000" w:themeColor="text1"/>
        </w:rPr>
      </w:pPr>
    </w:p>
    <w:p w:rsidR="70756073" w:rsidP="70756073" w:rsidRDefault="70756073" w14:paraId="1E6DC876" w14:textId="1695317A">
      <w:pPr>
        <w:ind w:left="360"/>
        <w:rPr>
          <w:sz w:val="36"/>
          <w:szCs w:val="36"/>
        </w:rPr>
      </w:pPr>
    </w:p>
    <w:p w:rsidR="70756073" w:rsidP="70756073" w:rsidRDefault="70756073" w14:paraId="15B40580" w14:textId="0DB13693">
      <w:pPr>
        <w:ind w:left="360"/>
        <w:rPr>
          <w:sz w:val="36"/>
          <w:szCs w:val="36"/>
        </w:rPr>
      </w:pPr>
    </w:p>
    <w:sectPr w:rsidR="70756073">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5C8007F"/>
    <w:multiLevelType w:val="hybridMultilevel"/>
    <w:tmpl w:val="FFFFFFFF"/>
    <w:lvl w:ilvl="0" w:tplc="4A0C1DD2">
      <w:start w:val="1"/>
      <w:numFmt w:val="decimal"/>
      <w:lvlText w:val="%1."/>
      <w:lvlJc w:val="left"/>
      <w:pPr>
        <w:ind w:left="720" w:hanging="360"/>
      </w:pPr>
    </w:lvl>
    <w:lvl w:ilvl="1" w:tplc="78F4C27C">
      <w:start w:val="1"/>
      <w:numFmt w:val="lowerLetter"/>
      <w:lvlText w:val="%2."/>
      <w:lvlJc w:val="left"/>
      <w:pPr>
        <w:ind w:left="1440" w:hanging="360"/>
      </w:pPr>
    </w:lvl>
    <w:lvl w:ilvl="2" w:tplc="C21AF224">
      <w:start w:val="1"/>
      <w:numFmt w:val="lowerRoman"/>
      <w:lvlText w:val="%3."/>
      <w:lvlJc w:val="right"/>
      <w:pPr>
        <w:ind w:left="2160" w:hanging="180"/>
      </w:pPr>
    </w:lvl>
    <w:lvl w:ilvl="3" w:tplc="FED497C8">
      <w:start w:val="1"/>
      <w:numFmt w:val="decimal"/>
      <w:lvlText w:val="%4."/>
      <w:lvlJc w:val="left"/>
      <w:pPr>
        <w:ind w:left="2880" w:hanging="360"/>
      </w:pPr>
    </w:lvl>
    <w:lvl w:ilvl="4" w:tplc="81D420B2">
      <w:start w:val="1"/>
      <w:numFmt w:val="lowerLetter"/>
      <w:lvlText w:val="%5."/>
      <w:lvlJc w:val="left"/>
      <w:pPr>
        <w:ind w:left="3600" w:hanging="360"/>
      </w:pPr>
    </w:lvl>
    <w:lvl w:ilvl="5" w:tplc="8EE46796">
      <w:start w:val="1"/>
      <w:numFmt w:val="lowerRoman"/>
      <w:lvlText w:val="%6."/>
      <w:lvlJc w:val="right"/>
      <w:pPr>
        <w:ind w:left="4320" w:hanging="180"/>
      </w:pPr>
    </w:lvl>
    <w:lvl w:ilvl="6" w:tplc="6EBCB972">
      <w:start w:val="1"/>
      <w:numFmt w:val="decimal"/>
      <w:lvlText w:val="%7."/>
      <w:lvlJc w:val="left"/>
      <w:pPr>
        <w:ind w:left="5040" w:hanging="360"/>
      </w:pPr>
    </w:lvl>
    <w:lvl w:ilvl="7" w:tplc="C49AC280">
      <w:start w:val="1"/>
      <w:numFmt w:val="lowerLetter"/>
      <w:lvlText w:val="%8."/>
      <w:lvlJc w:val="left"/>
      <w:pPr>
        <w:ind w:left="5760" w:hanging="360"/>
      </w:pPr>
    </w:lvl>
    <w:lvl w:ilvl="8" w:tplc="4050C8FC">
      <w:start w:val="1"/>
      <w:numFmt w:val="lowerRoman"/>
      <w:lvlText w:val="%9."/>
      <w:lvlJc w:val="right"/>
      <w:pPr>
        <w:ind w:left="6480" w:hanging="180"/>
      </w:p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view w:val="web"/>
  <w:zoom w:percent="16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3E6903"/>
    <w:rsid w:val="00507235"/>
    <w:rsid w:val="00745955"/>
    <w:rsid w:val="009D1CAA"/>
    <w:rsid w:val="00D59121"/>
    <w:rsid w:val="01341716"/>
    <w:rsid w:val="0135CB70"/>
    <w:rsid w:val="01507317"/>
    <w:rsid w:val="0184BFAB"/>
    <w:rsid w:val="01A47FA5"/>
    <w:rsid w:val="01CFC630"/>
    <w:rsid w:val="01D54A43"/>
    <w:rsid w:val="024A8701"/>
    <w:rsid w:val="0271B6B1"/>
    <w:rsid w:val="0373C9AD"/>
    <w:rsid w:val="03DBD4DA"/>
    <w:rsid w:val="04310737"/>
    <w:rsid w:val="04347666"/>
    <w:rsid w:val="04A16196"/>
    <w:rsid w:val="04D92AD0"/>
    <w:rsid w:val="0513978D"/>
    <w:rsid w:val="05716DDD"/>
    <w:rsid w:val="05C7EA02"/>
    <w:rsid w:val="05CFA259"/>
    <w:rsid w:val="05EB7DC7"/>
    <w:rsid w:val="06D9E7C8"/>
    <w:rsid w:val="070130C4"/>
    <w:rsid w:val="07702FDD"/>
    <w:rsid w:val="07D2C30D"/>
    <w:rsid w:val="08428F16"/>
    <w:rsid w:val="08454A7D"/>
    <w:rsid w:val="086A1E0B"/>
    <w:rsid w:val="08CA3595"/>
    <w:rsid w:val="08EF4591"/>
    <w:rsid w:val="090B45A5"/>
    <w:rsid w:val="092039E8"/>
    <w:rsid w:val="09B74F22"/>
    <w:rsid w:val="0A05A36E"/>
    <w:rsid w:val="0A62D49B"/>
    <w:rsid w:val="0AEBA84E"/>
    <w:rsid w:val="0B0C5592"/>
    <w:rsid w:val="0B543D60"/>
    <w:rsid w:val="0BA6D3A1"/>
    <w:rsid w:val="0BDEF06C"/>
    <w:rsid w:val="0C223BCA"/>
    <w:rsid w:val="0C4CAB68"/>
    <w:rsid w:val="0C5E678C"/>
    <w:rsid w:val="0CD174D4"/>
    <w:rsid w:val="0DEB0504"/>
    <w:rsid w:val="0E0C3AAF"/>
    <w:rsid w:val="0E0FC684"/>
    <w:rsid w:val="0E34E88E"/>
    <w:rsid w:val="0E65114E"/>
    <w:rsid w:val="0E708699"/>
    <w:rsid w:val="0E9E1AAA"/>
    <w:rsid w:val="0EAC6A5A"/>
    <w:rsid w:val="0ECB5CF9"/>
    <w:rsid w:val="0EF586E1"/>
    <w:rsid w:val="0F421AE7"/>
    <w:rsid w:val="0F44183A"/>
    <w:rsid w:val="0FA6194D"/>
    <w:rsid w:val="103A509B"/>
    <w:rsid w:val="104E8745"/>
    <w:rsid w:val="10BBD6C2"/>
    <w:rsid w:val="10DE5069"/>
    <w:rsid w:val="10F7A6FD"/>
    <w:rsid w:val="115EDA4E"/>
    <w:rsid w:val="119B1E2E"/>
    <w:rsid w:val="11C30EAA"/>
    <w:rsid w:val="1244E7C4"/>
    <w:rsid w:val="125FA05F"/>
    <w:rsid w:val="1285E502"/>
    <w:rsid w:val="12E6C5DA"/>
    <w:rsid w:val="13A9B895"/>
    <w:rsid w:val="13B73BE0"/>
    <w:rsid w:val="13ED00F1"/>
    <w:rsid w:val="1430B835"/>
    <w:rsid w:val="147F6892"/>
    <w:rsid w:val="14C91C07"/>
    <w:rsid w:val="15014827"/>
    <w:rsid w:val="1521F541"/>
    <w:rsid w:val="16F6BE95"/>
    <w:rsid w:val="16F7EACA"/>
    <w:rsid w:val="175736A9"/>
    <w:rsid w:val="176C4562"/>
    <w:rsid w:val="17748CEB"/>
    <w:rsid w:val="1799E20E"/>
    <w:rsid w:val="19146F58"/>
    <w:rsid w:val="19197CE4"/>
    <w:rsid w:val="19528691"/>
    <w:rsid w:val="197A5741"/>
    <w:rsid w:val="19A40600"/>
    <w:rsid w:val="19E40518"/>
    <w:rsid w:val="1AA31770"/>
    <w:rsid w:val="1B28F282"/>
    <w:rsid w:val="1BD93672"/>
    <w:rsid w:val="1BE085DE"/>
    <w:rsid w:val="1C4CCE03"/>
    <w:rsid w:val="1C9A58A5"/>
    <w:rsid w:val="1CE8296E"/>
    <w:rsid w:val="1D0C69BC"/>
    <w:rsid w:val="1D6EB030"/>
    <w:rsid w:val="1D89ECB8"/>
    <w:rsid w:val="1DD19AB5"/>
    <w:rsid w:val="1E444132"/>
    <w:rsid w:val="1ED7346F"/>
    <w:rsid w:val="1EF4F718"/>
    <w:rsid w:val="1EFBA07B"/>
    <w:rsid w:val="1F3ABB0F"/>
    <w:rsid w:val="1FA09712"/>
    <w:rsid w:val="1FA7B2D9"/>
    <w:rsid w:val="1FD79C54"/>
    <w:rsid w:val="1FD7A196"/>
    <w:rsid w:val="1FD9CDD9"/>
    <w:rsid w:val="1FE5640B"/>
    <w:rsid w:val="20F08693"/>
    <w:rsid w:val="21176114"/>
    <w:rsid w:val="211F1131"/>
    <w:rsid w:val="21221026"/>
    <w:rsid w:val="21372649"/>
    <w:rsid w:val="22A06982"/>
    <w:rsid w:val="22AC2463"/>
    <w:rsid w:val="22BA7BF0"/>
    <w:rsid w:val="22C2D790"/>
    <w:rsid w:val="2319160E"/>
    <w:rsid w:val="235779C2"/>
    <w:rsid w:val="24280DEF"/>
    <w:rsid w:val="24474BA9"/>
    <w:rsid w:val="247F912B"/>
    <w:rsid w:val="24D263EF"/>
    <w:rsid w:val="24F4FA60"/>
    <w:rsid w:val="251C38F7"/>
    <w:rsid w:val="254675AC"/>
    <w:rsid w:val="25855718"/>
    <w:rsid w:val="25F67B66"/>
    <w:rsid w:val="26236D7D"/>
    <w:rsid w:val="263D71AD"/>
    <w:rsid w:val="264BAC94"/>
    <w:rsid w:val="265FDCC3"/>
    <w:rsid w:val="267932D9"/>
    <w:rsid w:val="26804491"/>
    <w:rsid w:val="26A04EE0"/>
    <w:rsid w:val="26B25BAC"/>
    <w:rsid w:val="26C2663B"/>
    <w:rsid w:val="26FE5B6B"/>
    <w:rsid w:val="271E81DD"/>
    <w:rsid w:val="275ADE9E"/>
    <w:rsid w:val="27EFF660"/>
    <w:rsid w:val="28275DE8"/>
    <w:rsid w:val="28B38446"/>
    <w:rsid w:val="28E0C3FB"/>
    <w:rsid w:val="28EF47DE"/>
    <w:rsid w:val="28F2B96B"/>
    <w:rsid w:val="2914ED7D"/>
    <w:rsid w:val="291A8C2E"/>
    <w:rsid w:val="29DA70A3"/>
    <w:rsid w:val="29DF20D0"/>
    <w:rsid w:val="29EE336F"/>
    <w:rsid w:val="29FA00A9"/>
    <w:rsid w:val="2A333CB7"/>
    <w:rsid w:val="2A3952C2"/>
    <w:rsid w:val="2A4BA584"/>
    <w:rsid w:val="2AC533C6"/>
    <w:rsid w:val="2B009885"/>
    <w:rsid w:val="2B21FCE4"/>
    <w:rsid w:val="2B8F47A3"/>
    <w:rsid w:val="2BB9115D"/>
    <w:rsid w:val="2C47496A"/>
    <w:rsid w:val="2C802B69"/>
    <w:rsid w:val="2C87694A"/>
    <w:rsid w:val="2CB1E4AB"/>
    <w:rsid w:val="2CE5514C"/>
    <w:rsid w:val="2D176C38"/>
    <w:rsid w:val="2D2FEF6F"/>
    <w:rsid w:val="2D57360D"/>
    <w:rsid w:val="2D92A9C3"/>
    <w:rsid w:val="2DFF1273"/>
    <w:rsid w:val="2E964E13"/>
    <w:rsid w:val="2EB4B1D4"/>
    <w:rsid w:val="2F3EE723"/>
    <w:rsid w:val="2F5D7D93"/>
    <w:rsid w:val="2F7C2F1B"/>
    <w:rsid w:val="2F84D397"/>
    <w:rsid w:val="2F874F5B"/>
    <w:rsid w:val="2FFCB882"/>
    <w:rsid w:val="302C0C6E"/>
    <w:rsid w:val="311E7314"/>
    <w:rsid w:val="31433077"/>
    <w:rsid w:val="315CDD83"/>
    <w:rsid w:val="318F9EC7"/>
    <w:rsid w:val="31A1A87B"/>
    <w:rsid w:val="31BCAC70"/>
    <w:rsid w:val="31FA31A6"/>
    <w:rsid w:val="328ECD51"/>
    <w:rsid w:val="32A80A87"/>
    <w:rsid w:val="330BB1E0"/>
    <w:rsid w:val="331A1822"/>
    <w:rsid w:val="331B264F"/>
    <w:rsid w:val="331DAB6D"/>
    <w:rsid w:val="332416BE"/>
    <w:rsid w:val="3455286E"/>
    <w:rsid w:val="34813F57"/>
    <w:rsid w:val="348F2EC5"/>
    <w:rsid w:val="3494D4B2"/>
    <w:rsid w:val="352F8D11"/>
    <w:rsid w:val="353FD119"/>
    <w:rsid w:val="354E4A94"/>
    <w:rsid w:val="3556B709"/>
    <w:rsid w:val="35AD6A1C"/>
    <w:rsid w:val="362C3F29"/>
    <w:rsid w:val="370C8F40"/>
    <w:rsid w:val="371EF703"/>
    <w:rsid w:val="37B271FB"/>
    <w:rsid w:val="37D7C67A"/>
    <w:rsid w:val="37FBF6FD"/>
    <w:rsid w:val="3801C911"/>
    <w:rsid w:val="3837B5CB"/>
    <w:rsid w:val="3844C938"/>
    <w:rsid w:val="385B39A6"/>
    <w:rsid w:val="38A55FB1"/>
    <w:rsid w:val="38B4E42C"/>
    <w:rsid w:val="38F282F2"/>
    <w:rsid w:val="3987D61B"/>
    <w:rsid w:val="39D3D433"/>
    <w:rsid w:val="3A0A7668"/>
    <w:rsid w:val="3A16299E"/>
    <w:rsid w:val="3A63D891"/>
    <w:rsid w:val="3A84EFD7"/>
    <w:rsid w:val="3B11288C"/>
    <w:rsid w:val="3B18D64B"/>
    <w:rsid w:val="3B56CEE7"/>
    <w:rsid w:val="3BDF9EDE"/>
    <w:rsid w:val="3C36667A"/>
    <w:rsid w:val="3C609BFF"/>
    <w:rsid w:val="3C7DD574"/>
    <w:rsid w:val="3C8DE15B"/>
    <w:rsid w:val="3CBE6695"/>
    <w:rsid w:val="3CF64481"/>
    <w:rsid w:val="3D484265"/>
    <w:rsid w:val="3E7C7870"/>
    <w:rsid w:val="3E957D0C"/>
    <w:rsid w:val="3EC35222"/>
    <w:rsid w:val="3F9CDC37"/>
    <w:rsid w:val="40471AB6"/>
    <w:rsid w:val="4102CE8B"/>
    <w:rsid w:val="4144D4B5"/>
    <w:rsid w:val="41605BF8"/>
    <w:rsid w:val="417C48DE"/>
    <w:rsid w:val="41A17ECE"/>
    <w:rsid w:val="41A7D171"/>
    <w:rsid w:val="41BCC056"/>
    <w:rsid w:val="424C3247"/>
    <w:rsid w:val="4268D566"/>
    <w:rsid w:val="42764604"/>
    <w:rsid w:val="427D3619"/>
    <w:rsid w:val="42C6BDB0"/>
    <w:rsid w:val="42DA7110"/>
    <w:rsid w:val="432DE324"/>
    <w:rsid w:val="43802389"/>
    <w:rsid w:val="43A3174C"/>
    <w:rsid w:val="43C31E07"/>
    <w:rsid w:val="44589992"/>
    <w:rsid w:val="446D987A"/>
    <w:rsid w:val="44811CF4"/>
    <w:rsid w:val="4481BF89"/>
    <w:rsid w:val="44B75ADC"/>
    <w:rsid w:val="454A0B16"/>
    <w:rsid w:val="45675914"/>
    <w:rsid w:val="4587F656"/>
    <w:rsid w:val="45FC15D6"/>
    <w:rsid w:val="464C7210"/>
    <w:rsid w:val="46BA4E85"/>
    <w:rsid w:val="46C2B409"/>
    <w:rsid w:val="46F3A71F"/>
    <w:rsid w:val="47498FE9"/>
    <w:rsid w:val="475908D1"/>
    <w:rsid w:val="4820AA3D"/>
    <w:rsid w:val="483A2791"/>
    <w:rsid w:val="4898E1A6"/>
    <w:rsid w:val="49738FCC"/>
    <w:rsid w:val="4A149294"/>
    <w:rsid w:val="4A6D8D5C"/>
    <w:rsid w:val="4A91069F"/>
    <w:rsid w:val="4A9AFF91"/>
    <w:rsid w:val="4AD937EA"/>
    <w:rsid w:val="4AF82392"/>
    <w:rsid w:val="4B09032A"/>
    <w:rsid w:val="4B5AAC01"/>
    <w:rsid w:val="4B5CFAC4"/>
    <w:rsid w:val="4B685D06"/>
    <w:rsid w:val="4B8ADEA2"/>
    <w:rsid w:val="4C520F35"/>
    <w:rsid w:val="4D0A383A"/>
    <w:rsid w:val="4D25A056"/>
    <w:rsid w:val="4D263431"/>
    <w:rsid w:val="4D764F92"/>
    <w:rsid w:val="4D8ABB26"/>
    <w:rsid w:val="4D951802"/>
    <w:rsid w:val="4DA46972"/>
    <w:rsid w:val="4DB38AF0"/>
    <w:rsid w:val="4DE146FB"/>
    <w:rsid w:val="4EDE059C"/>
    <w:rsid w:val="4EE4BDC4"/>
    <w:rsid w:val="4EE6AC74"/>
    <w:rsid w:val="4F3B2ED3"/>
    <w:rsid w:val="4F41C8C8"/>
    <w:rsid w:val="4F43EE25"/>
    <w:rsid w:val="4F4C6F8E"/>
    <w:rsid w:val="4F7E5790"/>
    <w:rsid w:val="4F87E478"/>
    <w:rsid w:val="4F8C55D8"/>
    <w:rsid w:val="4F95E9C7"/>
    <w:rsid w:val="4FA7F04A"/>
    <w:rsid w:val="4FCAB98C"/>
    <w:rsid w:val="4FFF26C5"/>
    <w:rsid w:val="504F5F0F"/>
    <w:rsid w:val="50B7C97C"/>
    <w:rsid w:val="50C117C8"/>
    <w:rsid w:val="51279959"/>
    <w:rsid w:val="51C5B1D8"/>
    <w:rsid w:val="525A2EC6"/>
    <w:rsid w:val="533BA026"/>
    <w:rsid w:val="54112E88"/>
    <w:rsid w:val="548FB1C0"/>
    <w:rsid w:val="54B6A1F2"/>
    <w:rsid w:val="54D70392"/>
    <w:rsid w:val="54ECDC07"/>
    <w:rsid w:val="54FB9236"/>
    <w:rsid w:val="5507DA59"/>
    <w:rsid w:val="55321DA6"/>
    <w:rsid w:val="554ED6B8"/>
    <w:rsid w:val="556F5B4E"/>
    <w:rsid w:val="5586FB39"/>
    <w:rsid w:val="5590F1D6"/>
    <w:rsid w:val="55A62438"/>
    <w:rsid w:val="55B5A1F0"/>
    <w:rsid w:val="55DCBC38"/>
    <w:rsid w:val="560E7997"/>
    <w:rsid w:val="5618C565"/>
    <w:rsid w:val="561AD5B1"/>
    <w:rsid w:val="5620BD83"/>
    <w:rsid w:val="56298407"/>
    <w:rsid w:val="56EFEA44"/>
    <w:rsid w:val="57003B17"/>
    <w:rsid w:val="57AB6530"/>
    <w:rsid w:val="57B1475A"/>
    <w:rsid w:val="57D4FE06"/>
    <w:rsid w:val="57E09527"/>
    <w:rsid w:val="57E8AE1C"/>
    <w:rsid w:val="58A35ED5"/>
    <w:rsid w:val="58E10211"/>
    <w:rsid w:val="58EB42FF"/>
    <w:rsid w:val="58ECEA20"/>
    <w:rsid w:val="5919FCA3"/>
    <w:rsid w:val="59360BAF"/>
    <w:rsid w:val="59A49934"/>
    <w:rsid w:val="5A209A88"/>
    <w:rsid w:val="5A36AA3D"/>
    <w:rsid w:val="5A43FF30"/>
    <w:rsid w:val="5A449657"/>
    <w:rsid w:val="5A5839A6"/>
    <w:rsid w:val="5ACE2D23"/>
    <w:rsid w:val="5ADFBA22"/>
    <w:rsid w:val="5AEDAE80"/>
    <w:rsid w:val="5B0811CC"/>
    <w:rsid w:val="5B18D380"/>
    <w:rsid w:val="5B3ECF83"/>
    <w:rsid w:val="5B9F5776"/>
    <w:rsid w:val="5BDE382B"/>
    <w:rsid w:val="5BFCC3D8"/>
    <w:rsid w:val="5C54EAD3"/>
    <w:rsid w:val="5C87F39D"/>
    <w:rsid w:val="5CB23C64"/>
    <w:rsid w:val="5CFBB4CC"/>
    <w:rsid w:val="5D4A6DBF"/>
    <w:rsid w:val="5DF74E1F"/>
    <w:rsid w:val="5DFEB540"/>
    <w:rsid w:val="5E02A062"/>
    <w:rsid w:val="5E3E6903"/>
    <w:rsid w:val="5E4ADA04"/>
    <w:rsid w:val="5EC6BED1"/>
    <w:rsid w:val="5F7F200E"/>
    <w:rsid w:val="5FAD2239"/>
    <w:rsid w:val="5FB18C82"/>
    <w:rsid w:val="601F6610"/>
    <w:rsid w:val="60296F1C"/>
    <w:rsid w:val="60432A87"/>
    <w:rsid w:val="609E49E3"/>
    <w:rsid w:val="6189A47E"/>
    <w:rsid w:val="624F3AFF"/>
    <w:rsid w:val="6258567A"/>
    <w:rsid w:val="628C7739"/>
    <w:rsid w:val="62B69C5A"/>
    <w:rsid w:val="62D3ECCB"/>
    <w:rsid w:val="62F06097"/>
    <w:rsid w:val="630195CB"/>
    <w:rsid w:val="6315506F"/>
    <w:rsid w:val="63778775"/>
    <w:rsid w:val="63DED34F"/>
    <w:rsid w:val="640208AE"/>
    <w:rsid w:val="643867BD"/>
    <w:rsid w:val="6450F416"/>
    <w:rsid w:val="6482736D"/>
    <w:rsid w:val="64B9523A"/>
    <w:rsid w:val="652848BB"/>
    <w:rsid w:val="658B3E92"/>
    <w:rsid w:val="65A2D13D"/>
    <w:rsid w:val="6656C543"/>
    <w:rsid w:val="668EAAC7"/>
    <w:rsid w:val="66ABFF07"/>
    <w:rsid w:val="66CB8DED"/>
    <w:rsid w:val="6728F403"/>
    <w:rsid w:val="67C4DD81"/>
    <w:rsid w:val="68601A4E"/>
    <w:rsid w:val="6881BB1B"/>
    <w:rsid w:val="68826C3C"/>
    <w:rsid w:val="69568227"/>
    <w:rsid w:val="6985A43D"/>
    <w:rsid w:val="6A0C0281"/>
    <w:rsid w:val="6A0F21E1"/>
    <w:rsid w:val="6A25C77E"/>
    <w:rsid w:val="6A6A35AA"/>
    <w:rsid w:val="6AAACBE7"/>
    <w:rsid w:val="6B1D9118"/>
    <w:rsid w:val="6B646070"/>
    <w:rsid w:val="6B6C347F"/>
    <w:rsid w:val="6B6E8D47"/>
    <w:rsid w:val="6B7F58A7"/>
    <w:rsid w:val="6B87F72A"/>
    <w:rsid w:val="6BADF193"/>
    <w:rsid w:val="6BB7D2DE"/>
    <w:rsid w:val="6C7FC262"/>
    <w:rsid w:val="6C83FB9F"/>
    <w:rsid w:val="6D9F185E"/>
    <w:rsid w:val="6E141A54"/>
    <w:rsid w:val="6E3493A7"/>
    <w:rsid w:val="6E72CEFC"/>
    <w:rsid w:val="6E7D2B94"/>
    <w:rsid w:val="6EB457DD"/>
    <w:rsid w:val="6ED72BB7"/>
    <w:rsid w:val="6F2C4891"/>
    <w:rsid w:val="6FC5699C"/>
    <w:rsid w:val="6FFBC0FD"/>
    <w:rsid w:val="703FAF1C"/>
    <w:rsid w:val="70756073"/>
    <w:rsid w:val="7082A7D1"/>
    <w:rsid w:val="7165E19D"/>
    <w:rsid w:val="719900AE"/>
    <w:rsid w:val="71C218FF"/>
    <w:rsid w:val="71E2BF63"/>
    <w:rsid w:val="720EEAAF"/>
    <w:rsid w:val="7227BAED"/>
    <w:rsid w:val="72483F75"/>
    <w:rsid w:val="72B3310C"/>
    <w:rsid w:val="72DCF665"/>
    <w:rsid w:val="72F0971A"/>
    <w:rsid w:val="73172A88"/>
    <w:rsid w:val="734AF16D"/>
    <w:rsid w:val="737E91A6"/>
    <w:rsid w:val="7469D34D"/>
    <w:rsid w:val="748FEDF8"/>
    <w:rsid w:val="74AED7D1"/>
    <w:rsid w:val="751E0EFF"/>
    <w:rsid w:val="75326E7B"/>
    <w:rsid w:val="756AA15C"/>
    <w:rsid w:val="7595986A"/>
    <w:rsid w:val="75B40488"/>
    <w:rsid w:val="75BFC8CD"/>
    <w:rsid w:val="75C38559"/>
    <w:rsid w:val="75E2173D"/>
    <w:rsid w:val="75E879A1"/>
    <w:rsid w:val="75E8D68B"/>
    <w:rsid w:val="76010791"/>
    <w:rsid w:val="7683DE84"/>
    <w:rsid w:val="76E64FD6"/>
    <w:rsid w:val="7702647D"/>
    <w:rsid w:val="7744C2D9"/>
    <w:rsid w:val="77BB0C4A"/>
    <w:rsid w:val="77BCA06E"/>
    <w:rsid w:val="77DEDEA1"/>
    <w:rsid w:val="77FD3ABC"/>
    <w:rsid w:val="7870C3A2"/>
    <w:rsid w:val="79053FCF"/>
    <w:rsid w:val="794B7463"/>
    <w:rsid w:val="79E0C154"/>
    <w:rsid w:val="7A5A6E1C"/>
    <w:rsid w:val="7AB2B0A9"/>
    <w:rsid w:val="7ADAA39F"/>
    <w:rsid w:val="7B3D3504"/>
    <w:rsid w:val="7B4FCB21"/>
    <w:rsid w:val="7B6105F8"/>
    <w:rsid w:val="7BF5E6CC"/>
    <w:rsid w:val="7C0FE30F"/>
    <w:rsid w:val="7C8543E7"/>
    <w:rsid w:val="7CC3CECF"/>
    <w:rsid w:val="7D16B85A"/>
    <w:rsid w:val="7D1F618E"/>
    <w:rsid w:val="7D292FA6"/>
    <w:rsid w:val="7D4D9701"/>
    <w:rsid w:val="7D5C7216"/>
    <w:rsid w:val="7D6259CE"/>
    <w:rsid w:val="7DCAD312"/>
    <w:rsid w:val="7DCF8ADF"/>
    <w:rsid w:val="7DD5B102"/>
    <w:rsid w:val="7DD61B87"/>
    <w:rsid w:val="7DD6A6A6"/>
    <w:rsid w:val="7E1A5975"/>
    <w:rsid w:val="7E7BAEA4"/>
    <w:rsid w:val="7EC3E458"/>
    <w:rsid w:val="7EF8C5DF"/>
    <w:rsid w:val="7F114396"/>
    <w:rsid w:val="7FB42605"/>
    <w:rsid w:val="7FBB117E"/>
    <w:rsid w:val="7FC79EF7"/>
    <w:rsid w:val="7FCF1075"/>
    <w:rsid w:val="7FE5A2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E6903"/>
  <w15:chartTrackingRefBased/>
  <w15:docId w15:val="{D8C47BDD-645A-474B-B49D-2ABC2F9EC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paragraph" w:styleId="Listparagraf">
    <w:name w:val="List Paragraph"/>
    <w:basedOn w:val="Normal"/>
    <w:uiPriority w:val="34"/>
    <w:qFormat/>
    <w:pPr>
      <w:ind w:left="720"/>
      <w:contextualSpacing/>
    </w:pPr>
  </w:style>
  <w:style w:type="character" w:styleId="Hyperlink">
    <w:name w:val="Hyperlink"/>
    <w:basedOn w:val="Fontdeparagrafimplici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hel-primo.hosted.exlibrisgroup.com/primo-explore/fulldisplay?docid=TN_bth_136655164&amp;context=Ebsco&amp;vid=44WHELF_UWTSD_VU1&amp;lang=en_US&amp;search_scope=CSCOP_EVERYTHING&amp;adaptor=44WHELF_UWTSD_Ebsco&amp;tab=tab1&amp;query=any" TargetMode="External" Id="rId8" /><Relationship Type="http://schemas.openxmlformats.org/officeDocument/2006/relationships/settings" Target="settings.xml" Id="rId3" /><Relationship Type="http://schemas.openxmlformats.org/officeDocument/2006/relationships/hyperlink" Target="https://en.wikipedia.org/wiki/Financial_plan" TargetMode="Externa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en.wikipedia.org/wiki/Financial_plan" TargetMode="External" Id="rId6" /><Relationship Type="http://schemas.openxmlformats.org/officeDocument/2006/relationships/theme" Target="theme/theme1.xml" Id="rId11" /><Relationship Type="http://schemas.openxmlformats.org/officeDocument/2006/relationships/hyperlink" Target="https://search-proquest-com.ezproxy.uwtsd.ac.uk/docview/2197177228?accountid=130472&amp;rfr_id=info%3Axri%2Fsid%3Aprimo" TargetMode="Externa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yperlink" Target="https://search-proquest-com.ezproxy.uwtsd.ac.uk/docview/2197177228?accountid=130472&amp;rfr_id=info%3Axri%2Fsid%3Aprimo" TargetMode="External" Id="rId9" /><Relationship Type="http://schemas.openxmlformats.org/officeDocument/2006/relationships/hyperlink" Target="https://www.fiftyfiveandfive.com/difference-between-product-and-service-marketing/" TargetMode="External" Id="Ree2d496765984a59" /><Relationship Type="http://schemas.openxmlformats.org/officeDocument/2006/relationships/hyperlink" Target="https://accountlearning.com/products-services-meaning-definition-differences/" TargetMode="External" Id="R26f538ebe1af4c4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Vladut Ionescu (1916658)</dc:creator>
  <keywords/>
  <dc:description/>
  <lastModifiedBy>Vladut Ionescu (1916658)</lastModifiedBy>
  <revision>5</revision>
  <dcterms:created xsi:type="dcterms:W3CDTF">2020-08-06T11:23:00.0000000Z</dcterms:created>
  <dcterms:modified xsi:type="dcterms:W3CDTF">2020-08-19T12:32:05.5538000Z</dcterms:modified>
</coreProperties>
</file>