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932A838" w14:textId="30471CB1" w:rsidR="18789423" w:rsidRDefault="18789423" w:rsidP="4A8E2C72">
      <w:pPr>
        <w:rPr>
          <w:lang w:val="en-US"/>
        </w:rPr>
      </w:pPr>
      <w:r w:rsidRPr="4A8E2C72">
        <w:rPr>
          <w:lang w:val="en-US"/>
        </w:rPr>
        <w:t xml:space="preserve">                                             </w:t>
      </w:r>
      <w:r w:rsidR="46FD9BAF" w:rsidRPr="4A8E2C72">
        <w:rPr>
          <w:sz w:val="44"/>
          <w:szCs w:val="44"/>
          <w:lang w:val="en-US"/>
        </w:rPr>
        <w:t>Time management:</w:t>
      </w:r>
    </w:p>
    <w:p w14:paraId="3360D43A" w14:textId="05ED4B34" w:rsidR="136B7AEA" w:rsidRDefault="136B7AEA" w:rsidP="4A8E2C72">
      <w:pPr>
        <w:rPr>
          <w:b/>
          <w:bCs/>
          <w:sz w:val="28"/>
          <w:szCs w:val="28"/>
          <w:lang w:val="en-US"/>
        </w:rPr>
      </w:pPr>
      <w:r w:rsidRPr="4A8E2C72">
        <w:rPr>
          <w:b/>
          <w:bCs/>
          <w:sz w:val="28"/>
          <w:szCs w:val="28"/>
          <w:lang w:val="en-US"/>
        </w:rPr>
        <w:t xml:space="preserve">Define time management and the impact it has </w:t>
      </w:r>
      <w:r w:rsidR="5C895DCA" w:rsidRPr="4A8E2C72">
        <w:rPr>
          <w:b/>
          <w:bCs/>
          <w:sz w:val="28"/>
          <w:szCs w:val="28"/>
          <w:lang w:val="en-US"/>
        </w:rPr>
        <w:t xml:space="preserve">on both academic journey . </w:t>
      </w:r>
    </w:p>
    <w:p w14:paraId="6C75BF30" w14:textId="46F45A0E" w:rsidR="2E2BE83B" w:rsidRDefault="2E2BE83B" w:rsidP="4A8E2C72">
      <w:pPr>
        <w:rPr>
          <w:lang w:val="en-US"/>
        </w:rPr>
      </w:pPr>
      <w:r w:rsidRPr="4A8E2C72">
        <w:rPr>
          <w:sz w:val="44"/>
          <w:szCs w:val="44"/>
          <w:lang w:val="en-US"/>
        </w:rPr>
        <w:t xml:space="preserve">Time management is all about using </w:t>
      </w:r>
      <w:r w:rsidR="7EE5CDC2" w:rsidRPr="4A8E2C72">
        <w:rPr>
          <w:sz w:val="44"/>
          <w:szCs w:val="44"/>
          <w:lang w:val="en-US"/>
        </w:rPr>
        <w:t xml:space="preserve">my </w:t>
      </w:r>
      <w:r w:rsidRPr="4A8E2C72">
        <w:rPr>
          <w:sz w:val="44"/>
          <w:szCs w:val="44"/>
          <w:lang w:val="en-US"/>
        </w:rPr>
        <w:t xml:space="preserve"> time effec</w:t>
      </w:r>
      <w:r w:rsidR="36890C12" w:rsidRPr="4A8E2C72">
        <w:rPr>
          <w:sz w:val="44"/>
          <w:szCs w:val="44"/>
          <w:lang w:val="en-US"/>
        </w:rPr>
        <w:t>tively to achiev</w:t>
      </w:r>
      <w:r w:rsidR="2AD53F0A" w:rsidRPr="4A8E2C72">
        <w:rPr>
          <w:sz w:val="44"/>
          <w:szCs w:val="44"/>
          <w:lang w:val="en-US"/>
        </w:rPr>
        <w:t xml:space="preserve">ing </w:t>
      </w:r>
      <w:r w:rsidR="36890C12" w:rsidRPr="4A8E2C72">
        <w:rPr>
          <w:sz w:val="44"/>
          <w:szCs w:val="44"/>
          <w:lang w:val="en-US"/>
        </w:rPr>
        <w:t xml:space="preserve"> </w:t>
      </w:r>
      <w:r w:rsidR="4DDEB12E" w:rsidRPr="4A8E2C72">
        <w:rPr>
          <w:sz w:val="44"/>
          <w:szCs w:val="44"/>
          <w:lang w:val="en-US"/>
        </w:rPr>
        <w:t xml:space="preserve"> </w:t>
      </w:r>
      <w:r w:rsidR="64BEF8C8" w:rsidRPr="4A8E2C72">
        <w:rPr>
          <w:sz w:val="44"/>
          <w:szCs w:val="44"/>
          <w:lang w:val="en-US"/>
        </w:rPr>
        <w:t xml:space="preserve">my </w:t>
      </w:r>
      <w:r w:rsidR="36890C12" w:rsidRPr="4A8E2C72">
        <w:rPr>
          <w:sz w:val="44"/>
          <w:szCs w:val="44"/>
          <w:lang w:val="en-US"/>
        </w:rPr>
        <w:t xml:space="preserve">goals.  </w:t>
      </w:r>
      <w:r w:rsidR="0517C9B2" w:rsidRPr="4A8E2C72">
        <w:rPr>
          <w:sz w:val="44"/>
          <w:szCs w:val="44"/>
          <w:lang w:val="en-US"/>
        </w:rPr>
        <w:t xml:space="preserve">in my academic life </w:t>
      </w:r>
      <w:r w:rsidR="050F6CF8" w:rsidRPr="4A8E2C72">
        <w:rPr>
          <w:sz w:val="44"/>
          <w:szCs w:val="44"/>
          <w:lang w:val="en-US"/>
        </w:rPr>
        <w:t>good time management helps me prioritize tasks</w:t>
      </w:r>
      <w:r w:rsidR="00B5A199" w:rsidRPr="4A8E2C72">
        <w:rPr>
          <w:sz w:val="44"/>
          <w:szCs w:val="44"/>
          <w:lang w:val="en-US"/>
        </w:rPr>
        <w:t xml:space="preserve">, meet deadlines and reduce my stress it allows me </w:t>
      </w:r>
      <w:r w:rsidR="2C4DF92A" w:rsidRPr="4A8E2C72">
        <w:rPr>
          <w:sz w:val="44"/>
          <w:szCs w:val="44"/>
          <w:lang w:val="en-US"/>
        </w:rPr>
        <w:t>to study effectively allocate my time for assignments</w:t>
      </w:r>
      <w:r w:rsidR="55EF7390" w:rsidRPr="4A8E2C72">
        <w:rPr>
          <w:sz w:val="44"/>
          <w:szCs w:val="44"/>
          <w:lang w:val="en-US"/>
        </w:rPr>
        <w:t xml:space="preserve"> and balance spend quality time with my loved ones pursue hobbies and</w:t>
      </w:r>
      <w:r w:rsidR="4E5634D2" w:rsidRPr="4A8E2C72">
        <w:rPr>
          <w:sz w:val="44"/>
          <w:szCs w:val="44"/>
          <w:lang w:val="en-US"/>
        </w:rPr>
        <w:t xml:space="preserve"> and take care </w:t>
      </w:r>
      <w:r w:rsidR="488FE2F9" w:rsidRPr="4A8E2C72">
        <w:rPr>
          <w:sz w:val="44"/>
          <w:szCs w:val="44"/>
          <w:lang w:val="en-US"/>
        </w:rPr>
        <w:t xml:space="preserve">of myself . It can lead to increased productivity </w:t>
      </w:r>
      <w:r w:rsidR="570C42B8" w:rsidRPr="4A8E2C72">
        <w:rPr>
          <w:sz w:val="44"/>
          <w:szCs w:val="44"/>
          <w:lang w:val="en-US"/>
        </w:rPr>
        <w:t>and</w:t>
      </w:r>
      <w:r w:rsidR="6A4AD985" w:rsidRPr="4A8E2C72">
        <w:rPr>
          <w:sz w:val="44"/>
          <w:szCs w:val="44"/>
          <w:lang w:val="en-US"/>
        </w:rPr>
        <w:t xml:space="preserve"> hesitation and sense of </w:t>
      </w:r>
      <w:r w:rsidR="216D2FD3" w:rsidRPr="4A8E2C72">
        <w:rPr>
          <w:sz w:val="44"/>
          <w:szCs w:val="44"/>
          <w:lang w:val="en-US"/>
        </w:rPr>
        <w:t>control over my daily activities</w:t>
      </w:r>
      <w:r w:rsidR="19556E52" w:rsidRPr="4A8E2C72">
        <w:rPr>
          <w:sz w:val="44"/>
          <w:szCs w:val="44"/>
          <w:lang w:val="en-US"/>
        </w:rPr>
        <w:t>.</w:t>
      </w:r>
    </w:p>
    <w:p w14:paraId="4F69A1DB" w14:textId="2033316F" w:rsidR="19556E52" w:rsidRDefault="19556E52" w:rsidP="4A8E2C72">
      <w:pPr>
        <w:rPr>
          <w:sz w:val="44"/>
          <w:szCs w:val="44"/>
          <w:lang w:val="en-US"/>
        </w:rPr>
      </w:pPr>
      <w:r w:rsidRPr="4A8E2C72">
        <w:rPr>
          <w:sz w:val="44"/>
          <w:szCs w:val="44"/>
          <w:lang w:val="en-US"/>
        </w:rPr>
        <w:t xml:space="preserve">By managing my time </w:t>
      </w:r>
      <w:r w:rsidR="27C82EF7" w:rsidRPr="4A8E2C72">
        <w:rPr>
          <w:sz w:val="44"/>
          <w:szCs w:val="44"/>
          <w:lang w:val="en-US"/>
        </w:rPr>
        <w:t xml:space="preserve">well i can enhance my </w:t>
      </w:r>
    </w:p>
    <w:p w14:paraId="32B130DF" w14:textId="31E47A7A" w:rsidR="27C82EF7" w:rsidRDefault="27C82EF7" w:rsidP="4A8E2C72">
      <w:pPr>
        <w:rPr>
          <w:sz w:val="44"/>
          <w:szCs w:val="44"/>
          <w:lang w:val="en-US"/>
        </w:rPr>
      </w:pPr>
      <w:r w:rsidRPr="4A8E2C72">
        <w:rPr>
          <w:sz w:val="44"/>
          <w:szCs w:val="44"/>
          <w:lang w:val="en-US"/>
        </w:rPr>
        <w:t xml:space="preserve">Academic performance and overall well-being </w:t>
      </w:r>
    </w:p>
    <w:p w14:paraId="1ADB4AA6" w14:textId="3ADBC38D" w:rsidR="27C82EF7" w:rsidRDefault="27C82EF7" w:rsidP="4A8E2C72">
      <w:pPr>
        <w:rPr>
          <w:sz w:val="44"/>
          <w:szCs w:val="44"/>
          <w:lang w:val="en-US"/>
        </w:rPr>
      </w:pPr>
      <w:r w:rsidRPr="4A8E2C72">
        <w:rPr>
          <w:sz w:val="44"/>
          <w:szCs w:val="44"/>
          <w:lang w:val="en-US"/>
        </w:rPr>
        <w:t>Making the most of each day.</w:t>
      </w:r>
      <w:r w:rsidR="11886C8A" w:rsidRPr="4A8E2C72">
        <w:rPr>
          <w:sz w:val="44"/>
          <w:szCs w:val="44"/>
          <w:lang w:val="en-US"/>
        </w:rPr>
        <w:t xml:space="preserve"> time management is crucial for academic and personal </w:t>
      </w:r>
      <w:proofErr w:type="spellStart"/>
      <w:r w:rsidR="11886C8A" w:rsidRPr="4A8E2C72">
        <w:rPr>
          <w:sz w:val="44"/>
          <w:szCs w:val="44"/>
          <w:lang w:val="en-US"/>
        </w:rPr>
        <w:t>succes</w:t>
      </w:r>
      <w:proofErr w:type="spellEnd"/>
      <w:r w:rsidR="11886C8A" w:rsidRPr="4A8E2C72">
        <w:rPr>
          <w:sz w:val="44"/>
          <w:szCs w:val="44"/>
          <w:lang w:val="en-US"/>
        </w:rPr>
        <w:t>. It helps me stay organi</w:t>
      </w:r>
      <w:r w:rsidR="562DB485" w:rsidRPr="4A8E2C72">
        <w:rPr>
          <w:sz w:val="44"/>
          <w:szCs w:val="44"/>
          <w:lang w:val="en-US"/>
        </w:rPr>
        <w:t>zed meet deadlines and reduce stress in</w:t>
      </w:r>
      <w:r w:rsidR="6ECB79D4" w:rsidRPr="4A8E2C72">
        <w:rPr>
          <w:sz w:val="44"/>
          <w:szCs w:val="44"/>
          <w:lang w:val="en-US"/>
        </w:rPr>
        <w:t xml:space="preserve"> academics and it allows me to </w:t>
      </w:r>
      <w:r w:rsidR="20FC5C3F" w:rsidRPr="4A8E2C72">
        <w:rPr>
          <w:sz w:val="44"/>
          <w:szCs w:val="44"/>
          <w:lang w:val="en-US"/>
        </w:rPr>
        <w:t xml:space="preserve">study effectively and balance my workload. In my personal life it </w:t>
      </w:r>
      <w:r w:rsidR="20FC5C3F" w:rsidRPr="4A8E2C72">
        <w:rPr>
          <w:sz w:val="44"/>
          <w:szCs w:val="44"/>
          <w:lang w:val="en-US"/>
        </w:rPr>
        <w:lastRenderedPageBreak/>
        <w:t>helps</w:t>
      </w:r>
      <w:r w:rsidR="5238D5F4" w:rsidRPr="4A8E2C72">
        <w:rPr>
          <w:sz w:val="44"/>
          <w:szCs w:val="44"/>
          <w:lang w:val="en-US"/>
        </w:rPr>
        <w:t xml:space="preserve"> </w:t>
      </w:r>
      <w:r w:rsidR="20FC5C3F" w:rsidRPr="4A8E2C72">
        <w:rPr>
          <w:sz w:val="44"/>
          <w:szCs w:val="44"/>
          <w:lang w:val="en-US"/>
        </w:rPr>
        <w:t>m</w:t>
      </w:r>
      <w:r w:rsidR="044FE419" w:rsidRPr="4A8E2C72">
        <w:rPr>
          <w:sz w:val="44"/>
          <w:szCs w:val="44"/>
          <w:lang w:val="en-US"/>
        </w:rPr>
        <w:t xml:space="preserve">e maintain </w:t>
      </w:r>
      <w:r w:rsidR="59650AEF" w:rsidRPr="4A8E2C72">
        <w:rPr>
          <w:sz w:val="44"/>
          <w:szCs w:val="44"/>
          <w:lang w:val="en-US"/>
        </w:rPr>
        <w:t>a healthy work-</w:t>
      </w:r>
      <w:r w:rsidR="4177053F" w:rsidRPr="4A8E2C72">
        <w:rPr>
          <w:sz w:val="44"/>
          <w:szCs w:val="44"/>
          <w:lang w:val="en-US"/>
        </w:rPr>
        <w:t xml:space="preserve">life balance and make time </w:t>
      </w:r>
      <w:r w:rsidR="27FF7373" w:rsidRPr="4A8E2C72">
        <w:rPr>
          <w:sz w:val="44"/>
          <w:szCs w:val="44"/>
          <w:lang w:val="en-US"/>
        </w:rPr>
        <w:t xml:space="preserve">for things i enjoy . </w:t>
      </w:r>
      <w:r w:rsidR="40B36046" w:rsidRPr="4A8E2C72">
        <w:rPr>
          <w:sz w:val="44"/>
          <w:szCs w:val="44"/>
          <w:lang w:val="en-US"/>
        </w:rPr>
        <w:t>Good time management leads to increased productivity</w:t>
      </w:r>
    </w:p>
    <w:p w14:paraId="7A34E5AD" w14:textId="59286266" w:rsidR="40B36046" w:rsidRDefault="40B36046" w:rsidP="4A8E2C72">
      <w:pPr>
        <w:rPr>
          <w:sz w:val="44"/>
          <w:szCs w:val="44"/>
          <w:lang w:val="en-US"/>
        </w:rPr>
      </w:pPr>
      <w:r w:rsidRPr="4A8E2C72">
        <w:rPr>
          <w:sz w:val="44"/>
          <w:szCs w:val="44"/>
          <w:lang w:val="en-US"/>
        </w:rPr>
        <w:t>And sense of control over my daily activities</w:t>
      </w:r>
      <w:r w:rsidR="067C0F5B" w:rsidRPr="4A8E2C72">
        <w:rPr>
          <w:sz w:val="44"/>
          <w:szCs w:val="44"/>
          <w:lang w:val="en-US"/>
        </w:rPr>
        <w:t xml:space="preserve"> and its a valuable skill that can impact m</w:t>
      </w:r>
      <w:r w:rsidR="524F6F02" w:rsidRPr="4A8E2C72">
        <w:rPr>
          <w:sz w:val="44"/>
          <w:szCs w:val="44"/>
          <w:lang w:val="en-US"/>
        </w:rPr>
        <w:t>y educational performance.</w:t>
      </w:r>
    </w:p>
    <w:p w14:paraId="3E144B71" w14:textId="3B630370" w:rsidR="4A8E2C72" w:rsidRDefault="4A8E2C72" w:rsidP="4A8E2C72">
      <w:pPr>
        <w:rPr>
          <w:sz w:val="44"/>
          <w:szCs w:val="44"/>
          <w:lang w:val="en-US"/>
        </w:rPr>
      </w:pPr>
    </w:p>
    <w:p w14:paraId="1D01EF3A" w14:textId="75E7CEFD" w:rsidR="7BE25FC3" w:rsidRDefault="7BE25FC3" w:rsidP="4A8E2C72">
      <w:pPr>
        <w:rPr>
          <w:b/>
          <w:bCs/>
          <w:sz w:val="28"/>
          <w:szCs w:val="28"/>
          <w:lang w:val="en-US"/>
        </w:rPr>
      </w:pPr>
      <w:r w:rsidRPr="4A8E2C72">
        <w:rPr>
          <w:b/>
          <w:bCs/>
          <w:sz w:val="32"/>
          <w:szCs w:val="32"/>
          <w:lang w:val="en-US"/>
        </w:rPr>
        <w:t>Give examples of how you have used this knowledge to help structure your studies .</w:t>
      </w:r>
    </w:p>
    <w:p w14:paraId="44132CAD" w14:textId="28E6A73B" w:rsidR="4A8E2C72" w:rsidRDefault="4A8E2C72" w:rsidP="4A8E2C72">
      <w:pPr>
        <w:rPr>
          <w:b/>
          <w:bCs/>
          <w:sz w:val="32"/>
          <w:szCs w:val="32"/>
          <w:lang w:val="en-US"/>
        </w:rPr>
      </w:pPr>
    </w:p>
    <w:p w14:paraId="498618B3" w14:textId="408C7090" w:rsidR="52BE0460" w:rsidRDefault="52BE0460" w:rsidP="4A8E2C72">
      <w:pPr>
        <w:rPr>
          <w:sz w:val="40"/>
          <w:szCs w:val="40"/>
          <w:lang w:val="en-US"/>
        </w:rPr>
      </w:pPr>
      <w:r w:rsidRPr="4A8E2C72">
        <w:rPr>
          <w:sz w:val="40"/>
          <w:szCs w:val="40"/>
          <w:lang w:val="en-US"/>
        </w:rPr>
        <w:t xml:space="preserve">In my studies </w:t>
      </w:r>
      <w:proofErr w:type="spellStart"/>
      <w:r w:rsidRPr="4A8E2C72">
        <w:rPr>
          <w:sz w:val="40"/>
          <w:szCs w:val="40"/>
          <w:lang w:val="en-US"/>
        </w:rPr>
        <w:t>ive</w:t>
      </w:r>
      <w:proofErr w:type="spellEnd"/>
      <w:r w:rsidRPr="4A8E2C72">
        <w:rPr>
          <w:sz w:val="40"/>
          <w:szCs w:val="40"/>
          <w:lang w:val="en-US"/>
        </w:rPr>
        <w:t xml:space="preserve"> applied time management by creating a study schedule breaking down tasks </w:t>
      </w:r>
    </w:p>
    <w:p w14:paraId="53E04B32" w14:textId="53E6DF06" w:rsidR="289C00EF" w:rsidRDefault="289C00EF" w:rsidP="4A8E2C72">
      <w:pPr>
        <w:rPr>
          <w:sz w:val="40"/>
          <w:szCs w:val="40"/>
          <w:lang w:val="en-US"/>
        </w:rPr>
      </w:pPr>
      <w:r w:rsidRPr="4A8E2C72">
        <w:rPr>
          <w:sz w:val="40"/>
          <w:szCs w:val="40"/>
          <w:lang w:val="en-US"/>
        </w:rPr>
        <w:t xml:space="preserve">Into smaller chunks setting deadlines for each task </w:t>
      </w:r>
    </w:p>
    <w:p w14:paraId="767DEA16" w14:textId="00A74F78" w:rsidR="289C00EF" w:rsidRDefault="289C00EF" w:rsidP="4A8E2C72">
      <w:pPr>
        <w:rPr>
          <w:sz w:val="40"/>
          <w:szCs w:val="40"/>
          <w:lang w:val="en-US"/>
        </w:rPr>
      </w:pPr>
      <w:r w:rsidRPr="4A8E2C72">
        <w:rPr>
          <w:sz w:val="40"/>
          <w:szCs w:val="40"/>
          <w:lang w:val="en-US"/>
        </w:rPr>
        <w:t xml:space="preserve">And </w:t>
      </w:r>
      <w:proofErr w:type="spellStart"/>
      <w:r w:rsidRPr="4A8E2C72">
        <w:rPr>
          <w:sz w:val="40"/>
          <w:szCs w:val="40"/>
          <w:lang w:val="en-US"/>
        </w:rPr>
        <w:t>priotizing</w:t>
      </w:r>
      <w:proofErr w:type="spellEnd"/>
      <w:r w:rsidRPr="4A8E2C72">
        <w:rPr>
          <w:sz w:val="40"/>
          <w:szCs w:val="40"/>
          <w:lang w:val="en-US"/>
        </w:rPr>
        <w:t xml:space="preserve"> assignments based on their importance and deadlines . This approach</w:t>
      </w:r>
      <w:r w:rsidR="6F6D94AC" w:rsidRPr="4A8E2C72">
        <w:rPr>
          <w:sz w:val="40"/>
          <w:szCs w:val="40"/>
          <w:lang w:val="en-US"/>
        </w:rPr>
        <w:t xml:space="preserve"> has helped me stay </w:t>
      </w:r>
      <w:proofErr w:type="spellStart"/>
      <w:r w:rsidR="6F6D94AC" w:rsidRPr="4A8E2C72">
        <w:rPr>
          <w:sz w:val="40"/>
          <w:szCs w:val="40"/>
          <w:lang w:val="en-US"/>
        </w:rPr>
        <w:t>orginazed</w:t>
      </w:r>
      <w:proofErr w:type="spellEnd"/>
      <w:r w:rsidR="6F6D94AC" w:rsidRPr="4A8E2C72">
        <w:rPr>
          <w:sz w:val="40"/>
          <w:szCs w:val="40"/>
          <w:lang w:val="en-US"/>
        </w:rPr>
        <w:t xml:space="preserve"> focused and on track</w:t>
      </w:r>
    </w:p>
    <w:p w14:paraId="2BFF0628" w14:textId="5C4214DD" w:rsidR="6F6D94AC" w:rsidRDefault="6F6D94AC" w:rsidP="4A8E2C72">
      <w:pPr>
        <w:rPr>
          <w:sz w:val="40"/>
          <w:szCs w:val="40"/>
          <w:lang w:val="en-US"/>
        </w:rPr>
      </w:pPr>
      <w:r w:rsidRPr="4A8E2C72">
        <w:rPr>
          <w:sz w:val="40"/>
          <w:szCs w:val="40"/>
          <w:lang w:val="en-US"/>
        </w:rPr>
        <w:t xml:space="preserve">With my </w:t>
      </w:r>
      <w:proofErr w:type="spellStart"/>
      <w:r w:rsidRPr="4A8E2C72">
        <w:rPr>
          <w:sz w:val="40"/>
          <w:szCs w:val="40"/>
          <w:lang w:val="en-US"/>
        </w:rPr>
        <w:t>acedemic</w:t>
      </w:r>
      <w:proofErr w:type="spellEnd"/>
      <w:r w:rsidRPr="4A8E2C72">
        <w:rPr>
          <w:sz w:val="40"/>
          <w:szCs w:val="40"/>
          <w:lang w:val="en-US"/>
        </w:rPr>
        <w:t xml:space="preserve"> </w:t>
      </w:r>
      <w:proofErr w:type="spellStart"/>
      <w:r w:rsidRPr="4A8E2C72">
        <w:rPr>
          <w:sz w:val="40"/>
          <w:szCs w:val="40"/>
          <w:lang w:val="en-US"/>
        </w:rPr>
        <w:t>responsibilit</w:t>
      </w:r>
      <w:r w:rsidR="0C275D34" w:rsidRPr="4A8E2C72">
        <w:rPr>
          <w:sz w:val="40"/>
          <w:szCs w:val="40"/>
          <w:lang w:val="en-US"/>
        </w:rPr>
        <w:t>es</w:t>
      </w:r>
      <w:proofErr w:type="spellEnd"/>
      <w:r w:rsidR="0C275D34" w:rsidRPr="4A8E2C72">
        <w:rPr>
          <w:sz w:val="40"/>
          <w:szCs w:val="40"/>
          <w:lang w:val="en-US"/>
        </w:rPr>
        <w:t xml:space="preserve">. Additionally </w:t>
      </w:r>
    </w:p>
    <w:p w14:paraId="39002007" w14:textId="37152AC3" w:rsidR="0C275D34" w:rsidRDefault="0C275D34" w:rsidP="4A8E2C72">
      <w:pPr>
        <w:rPr>
          <w:sz w:val="40"/>
          <w:szCs w:val="40"/>
          <w:lang w:val="en-US"/>
        </w:rPr>
      </w:pPr>
      <w:r w:rsidRPr="4A8E2C72">
        <w:rPr>
          <w:sz w:val="40"/>
          <w:szCs w:val="40"/>
          <w:lang w:val="en-US"/>
        </w:rPr>
        <w:t>I make sure to allocate specific time blocks for stud</w:t>
      </w:r>
      <w:r w:rsidR="11A33F0E" w:rsidRPr="4A8E2C72">
        <w:rPr>
          <w:sz w:val="40"/>
          <w:szCs w:val="40"/>
          <w:lang w:val="en-US"/>
        </w:rPr>
        <w:t>ying different subjects taking breaks to avoid burnout and r</w:t>
      </w:r>
      <w:r w:rsidR="072CED74" w:rsidRPr="4A8E2C72">
        <w:rPr>
          <w:sz w:val="40"/>
          <w:szCs w:val="40"/>
          <w:lang w:val="en-US"/>
        </w:rPr>
        <w:t xml:space="preserve">eviewing material </w:t>
      </w:r>
      <w:proofErr w:type="spellStart"/>
      <w:r w:rsidR="072CED74" w:rsidRPr="4A8E2C72">
        <w:rPr>
          <w:sz w:val="40"/>
          <w:szCs w:val="40"/>
          <w:lang w:val="en-US"/>
        </w:rPr>
        <w:t>reguarly</w:t>
      </w:r>
      <w:proofErr w:type="spellEnd"/>
      <w:r w:rsidR="072CED74" w:rsidRPr="4A8E2C72">
        <w:rPr>
          <w:sz w:val="40"/>
          <w:szCs w:val="40"/>
          <w:lang w:val="en-US"/>
        </w:rPr>
        <w:t xml:space="preserve"> to </w:t>
      </w:r>
      <w:r w:rsidR="2FFC0803" w:rsidRPr="4A8E2C72">
        <w:rPr>
          <w:sz w:val="40"/>
          <w:szCs w:val="40"/>
          <w:lang w:val="en-US"/>
        </w:rPr>
        <w:t>increase</w:t>
      </w:r>
      <w:r w:rsidR="072CED74" w:rsidRPr="4A8E2C72">
        <w:rPr>
          <w:sz w:val="40"/>
          <w:szCs w:val="40"/>
          <w:lang w:val="en-US"/>
        </w:rPr>
        <w:t xml:space="preserve"> learning </w:t>
      </w:r>
      <w:r w:rsidR="01DF4E2E" w:rsidRPr="4A8E2C72">
        <w:rPr>
          <w:sz w:val="40"/>
          <w:szCs w:val="40"/>
          <w:lang w:val="en-US"/>
        </w:rPr>
        <w:t xml:space="preserve"> .by implementing these strategies </w:t>
      </w:r>
      <w:proofErr w:type="spellStart"/>
      <w:r w:rsidR="01DF4E2E" w:rsidRPr="4A8E2C72">
        <w:rPr>
          <w:sz w:val="40"/>
          <w:szCs w:val="40"/>
          <w:lang w:val="en-US"/>
        </w:rPr>
        <w:t>ive</w:t>
      </w:r>
      <w:proofErr w:type="spellEnd"/>
      <w:r w:rsidR="01DF4E2E" w:rsidRPr="4A8E2C72">
        <w:rPr>
          <w:sz w:val="40"/>
          <w:szCs w:val="40"/>
          <w:lang w:val="en-US"/>
        </w:rPr>
        <w:t xml:space="preserve"> been</w:t>
      </w:r>
    </w:p>
    <w:p w14:paraId="1FD3300B" w14:textId="044FE7C6" w:rsidR="01DF4E2E" w:rsidRDefault="01DF4E2E" w:rsidP="4A8E2C72">
      <w:pPr>
        <w:rPr>
          <w:sz w:val="40"/>
          <w:szCs w:val="40"/>
          <w:lang w:val="en-US"/>
        </w:rPr>
      </w:pPr>
      <w:r w:rsidRPr="4A8E2C72">
        <w:rPr>
          <w:sz w:val="40"/>
          <w:szCs w:val="40"/>
          <w:lang w:val="en-US"/>
        </w:rPr>
        <w:lastRenderedPageBreak/>
        <w:t xml:space="preserve">Able to effectively manage my time improve my study habits and achieve better </w:t>
      </w:r>
      <w:r w:rsidR="59C00E88" w:rsidRPr="4A8E2C72">
        <w:rPr>
          <w:sz w:val="40"/>
          <w:szCs w:val="40"/>
          <w:lang w:val="en-US"/>
        </w:rPr>
        <w:t xml:space="preserve">educational results . In my studies </w:t>
      </w:r>
      <w:proofErr w:type="spellStart"/>
      <w:r w:rsidR="59C00E88" w:rsidRPr="4A8E2C72">
        <w:rPr>
          <w:sz w:val="40"/>
          <w:szCs w:val="40"/>
          <w:lang w:val="en-US"/>
        </w:rPr>
        <w:t>ive</w:t>
      </w:r>
      <w:proofErr w:type="spellEnd"/>
      <w:r w:rsidR="59C00E88" w:rsidRPr="4A8E2C72">
        <w:rPr>
          <w:sz w:val="40"/>
          <w:szCs w:val="40"/>
          <w:lang w:val="en-US"/>
        </w:rPr>
        <w:t xml:space="preserve"> used </w:t>
      </w:r>
      <w:r w:rsidR="4D35B727" w:rsidRPr="4A8E2C72">
        <w:rPr>
          <w:sz w:val="40"/>
          <w:szCs w:val="40"/>
          <w:lang w:val="en-US"/>
        </w:rPr>
        <w:t>time management techniques such as creating a study schedule breaking tasks int</w:t>
      </w:r>
      <w:r w:rsidR="6B2072D8" w:rsidRPr="4A8E2C72">
        <w:rPr>
          <w:sz w:val="40"/>
          <w:szCs w:val="40"/>
          <w:lang w:val="en-US"/>
        </w:rPr>
        <w:t>o smaller parts setting deadlines and prioritizing assi</w:t>
      </w:r>
      <w:r w:rsidR="5FAFF7F8" w:rsidRPr="4A8E2C72">
        <w:rPr>
          <w:sz w:val="40"/>
          <w:szCs w:val="40"/>
          <w:lang w:val="en-US"/>
        </w:rPr>
        <w:t>gnments . This has helped me stay org</w:t>
      </w:r>
      <w:r w:rsidR="1537DF23" w:rsidRPr="4A8E2C72">
        <w:rPr>
          <w:sz w:val="40"/>
          <w:szCs w:val="40"/>
          <w:lang w:val="en-US"/>
        </w:rPr>
        <w:t>anized , focused and meet dead</w:t>
      </w:r>
      <w:r w:rsidR="0C611C89" w:rsidRPr="4A8E2C72">
        <w:rPr>
          <w:sz w:val="40"/>
          <w:szCs w:val="40"/>
          <w:lang w:val="en-US"/>
        </w:rPr>
        <w:t>lines effectively.</w:t>
      </w:r>
    </w:p>
    <w:p w14:paraId="78520D33" w14:textId="440FADC1" w:rsidR="4A8E2C72" w:rsidRDefault="4A8E2C72" w:rsidP="4A8E2C72">
      <w:pPr>
        <w:rPr>
          <w:sz w:val="40"/>
          <w:szCs w:val="40"/>
          <w:lang w:val="en-US"/>
        </w:rPr>
      </w:pPr>
    </w:p>
    <w:p w14:paraId="19B9BADE" w14:textId="48C0E83B" w:rsidR="560317C0" w:rsidRDefault="560317C0" w:rsidP="4A8E2C72">
      <w:pPr>
        <w:rPr>
          <w:b/>
          <w:bCs/>
          <w:sz w:val="32"/>
          <w:szCs w:val="32"/>
          <w:lang w:val="en-US"/>
        </w:rPr>
      </w:pPr>
      <w:r w:rsidRPr="4A8E2C72">
        <w:rPr>
          <w:b/>
          <w:bCs/>
          <w:sz w:val="32"/>
          <w:szCs w:val="32"/>
          <w:lang w:val="en-US"/>
        </w:rPr>
        <w:t>Examine priorities and the impact they have on time management.</w:t>
      </w:r>
    </w:p>
    <w:p w14:paraId="3E94CB5C" w14:textId="22D4D5C7" w:rsidR="4A8E2C72" w:rsidRDefault="4A8E2C72" w:rsidP="4A8E2C72">
      <w:pPr>
        <w:rPr>
          <w:b/>
          <w:bCs/>
          <w:sz w:val="32"/>
          <w:szCs w:val="32"/>
          <w:lang w:val="en-US"/>
        </w:rPr>
      </w:pPr>
    </w:p>
    <w:p w14:paraId="428530F7" w14:textId="64952404" w:rsidR="610F8B9C" w:rsidRDefault="610F8B9C" w:rsidP="4A8E2C72">
      <w:pPr>
        <w:rPr>
          <w:sz w:val="44"/>
          <w:szCs w:val="44"/>
          <w:lang w:val="en-US"/>
        </w:rPr>
      </w:pPr>
      <w:r w:rsidRPr="4A8E2C72">
        <w:rPr>
          <w:sz w:val="44"/>
          <w:szCs w:val="44"/>
          <w:lang w:val="en-US"/>
        </w:rPr>
        <w:t xml:space="preserve">Organize  </w:t>
      </w:r>
      <w:r w:rsidR="0B6C0F86" w:rsidRPr="4A8E2C72">
        <w:rPr>
          <w:sz w:val="44"/>
          <w:szCs w:val="44"/>
          <w:lang w:val="en-US"/>
        </w:rPr>
        <w:t xml:space="preserve"> tasks is essential for effective time management. By </w:t>
      </w:r>
      <w:proofErr w:type="spellStart"/>
      <w:r w:rsidR="0B6C0F86" w:rsidRPr="4A8E2C72">
        <w:rPr>
          <w:sz w:val="44"/>
          <w:szCs w:val="44"/>
          <w:lang w:val="en-US"/>
        </w:rPr>
        <w:t>indent</w:t>
      </w:r>
      <w:r w:rsidR="051DB091" w:rsidRPr="4A8E2C72">
        <w:rPr>
          <w:sz w:val="44"/>
          <w:szCs w:val="44"/>
          <w:lang w:val="en-US"/>
        </w:rPr>
        <w:t>ifying</w:t>
      </w:r>
      <w:proofErr w:type="spellEnd"/>
      <w:r w:rsidR="051DB091" w:rsidRPr="4A8E2C72">
        <w:rPr>
          <w:sz w:val="44"/>
          <w:szCs w:val="44"/>
          <w:lang w:val="en-US"/>
        </w:rPr>
        <w:t xml:space="preserve"> </w:t>
      </w:r>
      <w:r w:rsidR="0B6C0F86" w:rsidRPr="4A8E2C72">
        <w:rPr>
          <w:sz w:val="44"/>
          <w:szCs w:val="44"/>
          <w:lang w:val="en-US"/>
        </w:rPr>
        <w:t xml:space="preserve"> </w:t>
      </w:r>
      <w:r w:rsidR="40D42FAE" w:rsidRPr="4A8E2C72">
        <w:rPr>
          <w:sz w:val="44"/>
          <w:szCs w:val="44"/>
          <w:lang w:val="en-US"/>
        </w:rPr>
        <w:t xml:space="preserve">what needs to be done first </w:t>
      </w:r>
      <w:r w:rsidR="75C2091E" w:rsidRPr="4A8E2C72">
        <w:rPr>
          <w:sz w:val="44"/>
          <w:szCs w:val="44"/>
          <w:lang w:val="en-US"/>
        </w:rPr>
        <w:t>and focusing on high priority items i</w:t>
      </w:r>
    </w:p>
    <w:p w14:paraId="0F9F2EDF" w14:textId="0A34B29E" w:rsidR="1501B404" w:rsidRDefault="1501B404" w:rsidP="4A8E2C72">
      <w:pPr>
        <w:rPr>
          <w:sz w:val="44"/>
          <w:szCs w:val="44"/>
          <w:lang w:val="en-US"/>
        </w:rPr>
      </w:pPr>
      <w:r w:rsidRPr="4A8E2C72">
        <w:rPr>
          <w:sz w:val="44"/>
          <w:szCs w:val="44"/>
          <w:lang w:val="en-US"/>
        </w:rPr>
        <w:t xml:space="preserve">Can allocate my time and energy </w:t>
      </w:r>
      <w:proofErr w:type="spellStart"/>
      <w:r w:rsidRPr="4A8E2C72">
        <w:rPr>
          <w:sz w:val="44"/>
          <w:szCs w:val="44"/>
          <w:lang w:val="en-US"/>
        </w:rPr>
        <w:t>effeciently</w:t>
      </w:r>
      <w:proofErr w:type="spellEnd"/>
      <w:r w:rsidRPr="4A8E2C72">
        <w:rPr>
          <w:sz w:val="44"/>
          <w:szCs w:val="44"/>
          <w:lang w:val="en-US"/>
        </w:rPr>
        <w:t xml:space="preserve"> . </w:t>
      </w:r>
      <w:r w:rsidR="4A38BC15" w:rsidRPr="4A8E2C72">
        <w:rPr>
          <w:sz w:val="44"/>
          <w:szCs w:val="44"/>
          <w:lang w:val="en-US"/>
        </w:rPr>
        <w:t>T</w:t>
      </w:r>
      <w:r w:rsidRPr="4A8E2C72">
        <w:rPr>
          <w:sz w:val="44"/>
          <w:szCs w:val="44"/>
          <w:lang w:val="en-US"/>
        </w:rPr>
        <w:t>his</w:t>
      </w:r>
      <w:r w:rsidR="4A38BC15" w:rsidRPr="4A8E2C72">
        <w:rPr>
          <w:sz w:val="44"/>
          <w:szCs w:val="44"/>
          <w:lang w:val="en-US"/>
        </w:rPr>
        <w:t xml:space="preserve"> approach helps prevent me manage unexpected events or changes in my sche</w:t>
      </w:r>
      <w:r w:rsidR="7093F28D" w:rsidRPr="4A8E2C72">
        <w:rPr>
          <w:sz w:val="44"/>
          <w:szCs w:val="44"/>
          <w:lang w:val="en-US"/>
        </w:rPr>
        <w:t xml:space="preserve">dule more effectively as i have already </w:t>
      </w:r>
      <w:r w:rsidR="07004662" w:rsidRPr="4A8E2C72">
        <w:rPr>
          <w:sz w:val="44"/>
          <w:szCs w:val="44"/>
          <w:lang w:val="en-US"/>
        </w:rPr>
        <w:t xml:space="preserve">established what tasks are most crucial . </w:t>
      </w:r>
      <w:r w:rsidR="62D84546" w:rsidRPr="4A8E2C72">
        <w:rPr>
          <w:sz w:val="44"/>
          <w:szCs w:val="44"/>
          <w:lang w:val="en-US"/>
        </w:rPr>
        <w:t>U</w:t>
      </w:r>
      <w:r w:rsidR="07004662" w:rsidRPr="4A8E2C72">
        <w:rPr>
          <w:sz w:val="44"/>
          <w:szCs w:val="44"/>
          <w:lang w:val="en-US"/>
        </w:rPr>
        <w:t>l</w:t>
      </w:r>
      <w:r w:rsidR="3A2C490C" w:rsidRPr="4A8E2C72">
        <w:rPr>
          <w:sz w:val="44"/>
          <w:szCs w:val="44"/>
          <w:lang w:val="en-US"/>
        </w:rPr>
        <w:t xml:space="preserve">timately </w:t>
      </w:r>
      <w:proofErr w:type="spellStart"/>
      <w:r w:rsidR="62D84546" w:rsidRPr="4A8E2C72">
        <w:rPr>
          <w:sz w:val="44"/>
          <w:szCs w:val="44"/>
          <w:lang w:val="en-US"/>
        </w:rPr>
        <w:t>understaning</w:t>
      </w:r>
      <w:proofErr w:type="spellEnd"/>
      <w:r w:rsidR="62D84546" w:rsidRPr="4A8E2C72">
        <w:rPr>
          <w:sz w:val="44"/>
          <w:szCs w:val="44"/>
          <w:lang w:val="en-US"/>
        </w:rPr>
        <w:t xml:space="preserve"> prior</w:t>
      </w:r>
      <w:r w:rsidR="357E54B0" w:rsidRPr="4A8E2C72">
        <w:rPr>
          <w:sz w:val="44"/>
          <w:szCs w:val="44"/>
          <w:lang w:val="en-US"/>
        </w:rPr>
        <w:t xml:space="preserve">ities and their impact on time management can lead to increased </w:t>
      </w:r>
      <w:proofErr w:type="spellStart"/>
      <w:r w:rsidR="357E54B0" w:rsidRPr="4A8E2C72">
        <w:rPr>
          <w:sz w:val="44"/>
          <w:szCs w:val="44"/>
          <w:lang w:val="en-US"/>
        </w:rPr>
        <w:lastRenderedPageBreak/>
        <w:t>productivityreduce</w:t>
      </w:r>
      <w:r w:rsidR="73B907B1" w:rsidRPr="4A8E2C72">
        <w:rPr>
          <w:sz w:val="44"/>
          <w:szCs w:val="44"/>
          <w:lang w:val="en-US"/>
        </w:rPr>
        <w:t>d</w:t>
      </w:r>
      <w:proofErr w:type="spellEnd"/>
      <w:r w:rsidR="73B907B1" w:rsidRPr="4A8E2C72">
        <w:rPr>
          <w:sz w:val="44"/>
          <w:szCs w:val="44"/>
          <w:lang w:val="en-US"/>
        </w:rPr>
        <w:t xml:space="preserve"> stress and a greater sense of accomplishment</w:t>
      </w:r>
      <w:r w:rsidR="09FD9EC5" w:rsidRPr="4A8E2C72">
        <w:rPr>
          <w:sz w:val="44"/>
          <w:szCs w:val="44"/>
          <w:lang w:val="en-US"/>
        </w:rPr>
        <w:t xml:space="preserve">. In time management setting priorities is key . By determining what tasks are most </w:t>
      </w:r>
      <w:r w:rsidR="2B013468" w:rsidRPr="4A8E2C72">
        <w:rPr>
          <w:sz w:val="44"/>
          <w:szCs w:val="44"/>
          <w:lang w:val="en-US"/>
        </w:rPr>
        <w:t>important and focusing on them i can used my time effi</w:t>
      </w:r>
      <w:r w:rsidR="3BE4F7CC" w:rsidRPr="4A8E2C72">
        <w:rPr>
          <w:sz w:val="44"/>
          <w:szCs w:val="44"/>
          <w:lang w:val="en-US"/>
        </w:rPr>
        <w:t xml:space="preserve">ciently and achieve my goals effectively </w:t>
      </w:r>
      <w:r w:rsidR="0DAC1A4D" w:rsidRPr="4A8E2C72">
        <w:rPr>
          <w:sz w:val="44"/>
          <w:szCs w:val="44"/>
          <w:lang w:val="en-US"/>
        </w:rPr>
        <w:t xml:space="preserve">this approach helps me avoid </w:t>
      </w:r>
    </w:p>
    <w:p w14:paraId="1700B3C6" w14:textId="468FEF15" w:rsidR="0DAC1A4D" w:rsidRDefault="0DAC1A4D" w:rsidP="4A8E2C72">
      <w:pPr>
        <w:rPr>
          <w:sz w:val="44"/>
          <w:szCs w:val="44"/>
          <w:lang w:val="en-US"/>
        </w:rPr>
      </w:pPr>
      <w:r w:rsidRPr="4A8E2C72">
        <w:rPr>
          <w:sz w:val="44"/>
          <w:szCs w:val="44"/>
          <w:lang w:val="en-US"/>
        </w:rPr>
        <w:t xml:space="preserve">Feeling overwhelmed ensures that essential tasks are completed and allows </w:t>
      </w:r>
      <w:r w:rsidR="25858AC1" w:rsidRPr="4A8E2C72">
        <w:rPr>
          <w:sz w:val="44"/>
          <w:szCs w:val="44"/>
          <w:lang w:val="en-US"/>
        </w:rPr>
        <w:t xml:space="preserve">me to make progress towards my objectives . </w:t>
      </w:r>
      <w:r w:rsidR="76223DB4" w:rsidRPr="4A8E2C72">
        <w:rPr>
          <w:sz w:val="44"/>
          <w:szCs w:val="44"/>
          <w:lang w:val="en-US"/>
        </w:rPr>
        <w:t>C</w:t>
      </w:r>
      <w:r w:rsidR="25858AC1" w:rsidRPr="4A8E2C72">
        <w:rPr>
          <w:sz w:val="44"/>
          <w:szCs w:val="44"/>
          <w:lang w:val="en-US"/>
        </w:rPr>
        <w:t>lassif</w:t>
      </w:r>
      <w:r w:rsidR="2145274C" w:rsidRPr="4A8E2C72">
        <w:rPr>
          <w:sz w:val="44"/>
          <w:szCs w:val="44"/>
          <w:lang w:val="en-US"/>
        </w:rPr>
        <w:t xml:space="preserve">ying </w:t>
      </w:r>
    </w:p>
    <w:p w14:paraId="5FACB00A" w14:textId="79140CF1" w:rsidR="7B671E0B" w:rsidRDefault="7B671E0B" w:rsidP="4A8E2C72">
      <w:pPr>
        <w:rPr>
          <w:sz w:val="44"/>
          <w:szCs w:val="44"/>
          <w:lang w:val="en-US"/>
        </w:rPr>
      </w:pPr>
      <w:r w:rsidRPr="4A8E2C72">
        <w:rPr>
          <w:sz w:val="44"/>
          <w:szCs w:val="44"/>
          <w:lang w:val="en-US"/>
        </w:rPr>
        <w:t>Also helps me adapt to unexpected changes in my schedule more</w:t>
      </w:r>
      <w:r w:rsidR="4B2E1186" w:rsidRPr="4A8E2C72">
        <w:rPr>
          <w:sz w:val="44"/>
          <w:szCs w:val="44"/>
          <w:lang w:val="en-US"/>
        </w:rPr>
        <w:t xml:space="preserve"> easily as i have already established what tasks </w:t>
      </w:r>
      <w:r w:rsidR="5E7B09E9" w:rsidRPr="4A8E2C72">
        <w:rPr>
          <w:sz w:val="44"/>
          <w:szCs w:val="44"/>
          <w:lang w:val="en-US"/>
        </w:rPr>
        <w:t xml:space="preserve">are most critical </w:t>
      </w:r>
      <w:proofErr w:type="spellStart"/>
      <w:r w:rsidR="5E7B09E9" w:rsidRPr="4A8E2C72">
        <w:rPr>
          <w:sz w:val="44"/>
          <w:szCs w:val="44"/>
          <w:lang w:val="en-US"/>
        </w:rPr>
        <w:t>understaning</w:t>
      </w:r>
      <w:proofErr w:type="spellEnd"/>
      <w:r w:rsidR="5E7B09E9" w:rsidRPr="4A8E2C72">
        <w:rPr>
          <w:sz w:val="44"/>
          <w:szCs w:val="44"/>
          <w:lang w:val="en-US"/>
        </w:rPr>
        <w:t xml:space="preserve">  priorities and their </w:t>
      </w:r>
      <w:proofErr w:type="spellStart"/>
      <w:r w:rsidR="5E7B09E9" w:rsidRPr="4A8E2C72">
        <w:rPr>
          <w:sz w:val="44"/>
          <w:szCs w:val="44"/>
          <w:lang w:val="en-US"/>
        </w:rPr>
        <w:t>imap</w:t>
      </w:r>
      <w:r w:rsidR="1F67528D" w:rsidRPr="4A8E2C72">
        <w:rPr>
          <w:sz w:val="44"/>
          <w:szCs w:val="44"/>
          <w:lang w:val="en-US"/>
        </w:rPr>
        <w:t>act</w:t>
      </w:r>
      <w:proofErr w:type="spellEnd"/>
      <w:r w:rsidR="1F67528D" w:rsidRPr="4A8E2C72">
        <w:rPr>
          <w:sz w:val="44"/>
          <w:szCs w:val="44"/>
          <w:lang w:val="en-US"/>
        </w:rPr>
        <w:t xml:space="preserve"> on time management.</w:t>
      </w:r>
    </w:p>
    <w:p w14:paraId="14A9546E" w14:textId="00466D8E" w:rsidR="4A8E2C72" w:rsidRDefault="4A8E2C72" w:rsidP="4A8E2C72">
      <w:pPr>
        <w:rPr>
          <w:sz w:val="44"/>
          <w:szCs w:val="44"/>
          <w:lang w:val="en-US"/>
        </w:rPr>
      </w:pPr>
    </w:p>
    <w:sectPr w:rsidR="4A8E2C7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notTrueType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1"/>
  <w:proofState w:spelling="clean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244E0AE3"/>
    <w:rsid w:val="00420CB1"/>
    <w:rsid w:val="00965CA9"/>
    <w:rsid w:val="00973387"/>
    <w:rsid w:val="00B5A199"/>
    <w:rsid w:val="00BE4BBD"/>
    <w:rsid w:val="00D33D03"/>
    <w:rsid w:val="013CE78A"/>
    <w:rsid w:val="01B94C24"/>
    <w:rsid w:val="01DF4E2E"/>
    <w:rsid w:val="039C72CA"/>
    <w:rsid w:val="044FE419"/>
    <w:rsid w:val="050F6CF8"/>
    <w:rsid w:val="0517C9B2"/>
    <w:rsid w:val="051DB091"/>
    <w:rsid w:val="05217F3D"/>
    <w:rsid w:val="059A57FC"/>
    <w:rsid w:val="067C0F5B"/>
    <w:rsid w:val="0692E22C"/>
    <w:rsid w:val="07004662"/>
    <w:rsid w:val="072CED74"/>
    <w:rsid w:val="07895BE0"/>
    <w:rsid w:val="0892D6B5"/>
    <w:rsid w:val="09FD9EC5"/>
    <w:rsid w:val="0B6C0F86"/>
    <w:rsid w:val="0C275D34"/>
    <w:rsid w:val="0C611C89"/>
    <w:rsid w:val="0D178453"/>
    <w:rsid w:val="0D656530"/>
    <w:rsid w:val="0DAC1A4D"/>
    <w:rsid w:val="0DCBAB9A"/>
    <w:rsid w:val="0F52E114"/>
    <w:rsid w:val="0FEE1ADE"/>
    <w:rsid w:val="101DA026"/>
    <w:rsid w:val="102BF5D5"/>
    <w:rsid w:val="115C7508"/>
    <w:rsid w:val="11886C8A"/>
    <w:rsid w:val="11A33F0E"/>
    <w:rsid w:val="136B7AEA"/>
    <w:rsid w:val="1501B404"/>
    <w:rsid w:val="1537DF23"/>
    <w:rsid w:val="15F4F871"/>
    <w:rsid w:val="1656C3FD"/>
    <w:rsid w:val="18789423"/>
    <w:rsid w:val="18897F10"/>
    <w:rsid w:val="19556E52"/>
    <w:rsid w:val="196FC50A"/>
    <w:rsid w:val="197EADEA"/>
    <w:rsid w:val="1AFB2DAB"/>
    <w:rsid w:val="1B81D0D8"/>
    <w:rsid w:val="1BFFDAA4"/>
    <w:rsid w:val="1C3B332D"/>
    <w:rsid w:val="1D8FF827"/>
    <w:rsid w:val="1E9DED75"/>
    <w:rsid w:val="1F302DE0"/>
    <w:rsid w:val="1F67528D"/>
    <w:rsid w:val="1FD38DE4"/>
    <w:rsid w:val="203F040B"/>
    <w:rsid w:val="20FC5C3F"/>
    <w:rsid w:val="211CF5B8"/>
    <w:rsid w:val="2145274C"/>
    <w:rsid w:val="216D2FD3"/>
    <w:rsid w:val="21FEF558"/>
    <w:rsid w:val="2375B521"/>
    <w:rsid w:val="2402ABED"/>
    <w:rsid w:val="244E0AE3"/>
    <w:rsid w:val="24773B15"/>
    <w:rsid w:val="254CC086"/>
    <w:rsid w:val="25858AC1"/>
    <w:rsid w:val="25B3EAED"/>
    <w:rsid w:val="269A691E"/>
    <w:rsid w:val="27C82EF7"/>
    <w:rsid w:val="27FF7373"/>
    <w:rsid w:val="2897F19C"/>
    <w:rsid w:val="289C00EF"/>
    <w:rsid w:val="297745DB"/>
    <w:rsid w:val="2A16F58D"/>
    <w:rsid w:val="2A40C140"/>
    <w:rsid w:val="2ACB7383"/>
    <w:rsid w:val="2AD53F0A"/>
    <w:rsid w:val="2B013468"/>
    <w:rsid w:val="2C4DF92A"/>
    <w:rsid w:val="2D99B0F5"/>
    <w:rsid w:val="2E1C12E7"/>
    <w:rsid w:val="2E2BE83B"/>
    <w:rsid w:val="2EEA0517"/>
    <w:rsid w:val="2F5326DB"/>
    <w:rsid w:val="2FFC0803"/>
    <w:rsid w:val="3013B133"/>
    <w:rsid w:val="30490554"/>
    <w:rsid w:val="31C1D2BC"/>
    <w:rsid w:val="325529F8"/>
    <w:rsid w:val="3345AA94"/>
    <w:rsid w:val="357E54B0"/>
    <w:rsid w:val="361D5363"/>
    <w:rsid w:val="36890C12"/>
    <w:rsid w:val="3693E841"/>
    <w:rsid w:val="3761B674"/>
    <w:rsid w:val="3A2C490C"/>
    <w:rsid w:val="3AC688C3"/>
    <w:rsid w:val="3AC9E12B"/>
    <w:rsid w:val="3BE4F7CC"/>
    <w:rsid w:val="3C6117B7"/>
    <w:rsid w:val="3CCA9782"/>
    <w:rsid w:val="3CE2DEA6"/>
    <w:rsid w:val="3D268A4C"/>
    <w:rsid w:val="3E23E4C2"/>
    <w:rsid w:val="3E793285"/>
    <w:rsid w:val="3F97BA80"/>
    <w:rsid w:val="40821A52"/>
    <w:rsid w:val="40B36046"/>
    <w:rsid w:val="40D42FAE"/>
    <w:rsid w:val="4177053F"/>
    <w:rsid w:val="41E17917"/>
    <w:rsid w:val="42EFA845"/>
    <w:rsid w:val="432B35A7"/>
    <w:rsid w:val="439113B8"/>
    <w:rsid w:val="44FF77A7"/>
    <w:rsid w:val="46450BF8"/>
    <w:rsid w:val="46FD9BAF"/>
    <w:rsid w:val="47C67401"/>
    <w:rsid w:val="4834F837"/>
    <w:rsid w:val="4861BBD1"/>
    <w:rsid w:val="488FE2F9"/>
    <w:rsid w:val="49D688B8"/>
    <w:rsid w:val="4A38BC15"/>
    <w:rsid w:val="4A8E2C72"/>
    <w:rsid w:val="4B2E1186"/>
    <w:rsid w:val="4B66D8C6"/>
    <w:rsid w:val="4CF64D27"/>
    <w:rsid w:val="4D35B727"/>
    <w:rsid w:val="4D8E3E40"/>
    <w:rsid w:val="4DDEB12E"/>
    <w:rsid w:val="4E5634D2"/>
    <w:rsid w:val="4FBC47C1"/>
    <w:rsid w:val="5091F264"/>
    <w:rsid w:val="511FDB8E"/>
    <w:rsid w:val="51F5ABB7"/>
    <w:rsid w:val="5238D5F4"/>
    <w:rsid w:val="524F6F02"/>
    <w:rsid w:val="5295B89F"/>
    <w:rsid w:val="52BE0460"/>
    <w:rsid w:val="54C58064"/>
    <w:rsid w:val="5579DF2C"/>
    <w:rsid w:val="55EF7390"/>
    <w:rsid w:val="560317C0"/>
    <w:rsid w:val="562DB485"/>
    <w:rsid w:val="570C42B8"/>
    <w:rsid w:val="57BFDDF1"/>
    <w:rsid w:val="585C40A1"/>
    <w:rsid w:val="58C5AF0E"/>
    <w:rsid w:val="58E594AC"/>
    <w:rsid w:val="58F9F535"/>
    <w:rsid w:val="59650AEF"/>
    <w:rsid w:val="598CEB5C"/>
    <w:rsid w:val="59C00E88"/>
    <w:rsid w:val="59C6A4E8"/>
    <w:rsid w:val="59DBC2D2"/>
    <w:rsid w:val="5A5BE009"/>
    <w:rsid w:val="5BC84A42"/>
    <w:rsid w:val="5BD6E582"/>
    <w:rsid w:val="5C895DCA"/>
    <w:rsid w:val="5CA6396D"/>
    <w:rsid w:val="5DB60AED"/>
    <w:rsid w:val="5E166DDC"/>
    <w:rsid w:val="5E7B09E9"/>
    <w:rsid w:val="5F0BEB48"/>
    <w:rsid w:val="5FAFF7F8"/>
    <w:rsid w:val="610F8B9C"/>
    <w:rsid w:val="62D61110"/>
    <w:rsid w:val="62D84546"/>
    <w:rsid w:val="6378277D"/>
    <w:rsid w:val="6478E007"/>
    <w:rsid w:val="64BEF8C8"/>
    <w:rsid w:val="6625F1C7"/>
    <w:rsid w:val="662BDCDE"/>
    <w:rsid w:val="66DA07D6"/>
    <w:rsid w:val="66DBF3E0"/>
    <w:rsid w:val="67599F50"/>
    <w:rsid w:val="68BE4A15"/>
    <w:rsid w:val="6992A1D3"/>
    <w:rsid w:val="6A4AD985"/>
    <w:rsid w:val="6A6D3368"/>
    <w:rsid w:val="6B2072D8"/>
    <w:rsid w:val="6B2CEBD3"/>
    <w:rsid w:val="6C3AE1E1"/>
    <w:rsid w:val="6D3C24A1"/>
    <w:rsid w:val="6D5AB98A"/>
    <w:rsid w:val="6D77331F"/>
    <w:rsid w:val="6E082448"/>
    <w:rsid w:val="6E8CF46C"/>
    <w:rsid w:val="6ECB79D4"/>
    <w:rsid w:val="6F47E599"/>
    <w:rsid w:val="6F6D94AC"/>
    <w:rsid w:val="7093F28D"/>
    <w:rsid w:val="728CD701"/>
    <w:rsid w:val="7309661B"/>
    <w:rsid w:val="73B907B1"/>
    <w:rsid w:val="754FB473"/>
    <w:rsid w:val="75C2091E"/>
    <w:rsid w:val="76223DB4"/>
    <w:rsid w:val="768EC608"/>
    <w:rsid w:val="773E4639"/>
    <w:rsid w:val="7931C24A"/>
    <w:rsid w:val="7B543786"/>
    <w:rsid w:val="7B671E0B"/>
    <w:rsid w:val="7BE25FC3"/>
    <w:rsid w:val="7BE5318D"/>
    <w:rsid w:val="7D00D17F"/>
    <w:rsid w:val="7EE5CDC2"/>
    <w:rsid w:val="7FF29AE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44E0AE3"/>
  <w15:chartTrackingRefBased/>
  <w15:docId w15:val="{8EB9B104-71BA-4A4B-A4B6-03F73C7881A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cs-CZ" w:eastAsia="en-US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482</Words>
  <Characters>2750</Characters>
  <Application>Microsoft Office Word</Application>
  <DocSecurity>4</DocSecurity>
  <Lines>22</Lines>
  <Paragraphs>6</Paragraphs>
  <ScaleCrop>false</ScaleCrop>
  <Company/>
  <LinksUpToDate>false</LinksUpToDate>
  <CharactersWithSpaces>3226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Samuel Marcinko (2315643)</dc:creator>
  <cp:keywords/>
  <dc:description/>
  <cp:lastModifiedBy>samuel marcinko</cp:lastModifiedBy>
  <cp:revision>3</cp:revision>
  <dcterms:created xsi:type="dcterms:W3CDTF">2024-05-09T15:56:00Z</dcterms:created>
  <dcterms:modified xsi:type="dcterms:W3CDTF">2024-05-12T20:48:00Z</dcterms:modified>
</cp:coreProperties>
</file>