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AF07F" w14:textId="0866B297" w:rsidR="53306146" w:rsidRDefault="53306146" w:rsidP="53306146"/>
    <w:p w14:paraId="5E6A8D20" w14:textId="2C6E4E51" w:rsidR="792386CC" w:rsidRDefault="1B73FAF9" w:rsidP="792386CC">
      <w:pPr>
        <w:rPr>
          <w:u w:val="single"/>
        </w:rPr>
      </w:pPr>
      <w:r w:rsidRPr="53306146">
        <w:rPr>
          <w:u w:val="single"/>
        </w:rPr>
        <w:t xml:space="preserve">How </w:t>
      </w:r>
      <w:r w:rsidR="38597DFA" w:rsidRPr="53306146">
        <w:rPr>
          <w:u w:val="single"/>
        </w:rPr>
        <w:t>the pandemic affected</w:t>
      </w:r>
      <w:r w:rsidR="043EBE7C" w:rsidRPr="53306146">
        <w:rPr>
          <w:u w:val="single"/>
        </w:rPr>
        <w:t xml:space="preserve"> children with autism</w:t>
      </w:r>
      <w:r w:rsidR="1D2C4A4A" w:rsidRPr="53306146">
        <w:rPr>
          <w:u w:val="single"/>
        </w:rPr>
        <w:t xml:space="preserve"> and </w:t>
      </w:r>
      <w:r w:rsidR="302B66C2" w:rsidRPr="53306146">
        <w:rPr>
          <w:u w:val="single"/>
        </w:rPr>
        <w:t xml:space="preserve">their </w:t>
      </w:r>
      <w:r w:rsidR="38597DFA" w:rsidRPr="53306146">
        <w:rPr>
          <w:u w:val="single"/>
        </w:rPr>
        <w:t>mental health.</w:t>
      </w:r>
    </w:p>
    <w:p w14:paraId="4C2C65C5" w14:textId="33A22104" w:rsidR="792386CC" w:rsidRDefault="070F6838" w:rsidP="792386CC">
      <w:r>
        <w:t xml:space="preserve">Mental health is </w:t>
      </w:r>
      <w:r w:rsidR="1A622630">
        <w:t xml:space="preserve">the </w:t>
      </w:r>
      <w:r w:rsidR="4A74EF00">
        <w:t>emotional</w:t>
      </w:r>
      <w:r w:rsidR="11B26E11">
        <w:t xml:space="preserve"> psychological, and social well-being. It impacts how </w:t>
      </w:r>
      <w:r w:rsidR="66B5A3F2">
        <w:t>an individual</w:t>
      </w:r>
      <w:r w:rsidR="11B26E11">
        <w:t xml:space="preserve"> th</w:t>
      </w:r>
      <w:r w:rsidR="0BD009CF">
        <w:t>ink</w:t>
      </w:r>
      <w:r w:rsidR="4399449C">
        <w:t>s</w:t>
      </w:r>
      <w:r w:rsidR="0BD009CF">
        <w:t xml:space="preserve"> feel</w:t>
      </w:r>
      <w:r w:rsidR="673BE3E2">
        <w:t>s</w:t>
      </w:r>
      <w:r w:rsidR="0BD009CF">
        <w:t>, and act</w:t>
      </w:r>
      <w:r w:rsidR="01B492E9">
        <w:t>s</w:t>
      </w:r>
      <w:r w:rsidR="0BD009CF">
        <w:t xml:space="preserve">. Good mental health is important at every stage of life, from childhood and adolescence through adulthood. </w:t>
      </w:r>
      <w:r w:rsidR="2B460AE9">
        <w:t>It is</w:t>
      </w:r>
      <w:r w:rsidR="0BD009CF">
        <w:t xml:space="preserve"> a vital part of overall </w:t>
      </w:r>
      <w:r w:rsidR="23304A6B">
        <w:t>health and well-being</w:t>
      </w:r>
      <w:r w:rsidR="41F86E17">
        <w:t xml:space="preserve"> (world health organization</w:t>
      </w:r>
      <w:r w:rsidR="7A36BCE4">
        <w:t>,2022)’.</w:t>
      </w:r>
      <w:r w:rsidR="02B33DCE">
        <w:t xml:space="preserve"> Autism is </w:t>
      </w:r>
      <w:r w:rsidR="38CA93F3">
        <w:t xml:space="preserve">a spectrum meaning it causes </w:t>
      </w:r>
      <w:r w:rsidR="1121ADF7">
        <w:t xml:space="preserve">the </w:t>
      </w:r>
      <w:r w:rsidR="38CA93F3">
        <w:t xml:space="preserve">brain to work in </w:t>
      </w:r>
      <w:r w:rsidR="7D51DD66">
        <w:t>diverse ways</w:t>
      </w:r>
      <w:r w:rsidR="38CA93F3">
        <w:t xml:space="preserve"> to everyone else. Autism is not a disease or an illness </w:t>
      </w:r>
      <w:r w:rsidR="03B873CB">
        <w:t xml:space="preserve">it is something </w:t>
      </w:r>
      <w:r w:rsidR="5628EBD8">
        <w:t>they</w:t>
      </w:r>
      <w:r w:rsidR="03B873CB">
        <w:t xml:space="preserve"> are born with and cannot be “cured” but support can help manage symptoms. </w:t>
      </w:r>
      <w:r w:rsidR="630AE663">
        <w:t>Those with autism may find it hard to understand how others feel, find it hard to communicate</w:t>
      </w:r>
      <w:r w:rsidR="0EB467E9">
        <w:t xml:space="preserve"> </w:t>
      </w:r>
      <w:r w:rsidR="630AE663">
        <w:t xml:space="preserve">and </w:t>
      </w:r>
      <w:r w:rsidR="178588A7">
        <w:t>feel</w:t>
      </w:r>
      <w:r w:rsidR="630AE663">
        <w:t xml:space="preserve"> uncomfortable </w:t>
      </w:r>
      <w:r w:rsidR="2DF8C63B">
        <w:t>or anxious about unfamiliar places or events</w:t>
      </w:r>
      <w:r w:rsidR="357B5E71">
        <w:t xml:space="preserve"> (nhs,2021).’ </w:t>
      </w:r>
      <w:r w:rsidR="2DF8C63B">
        <w:t>Covid-19 was a worldwide pandemic that had a major effect across every country.</w:t>
      </w:r>
      <w:r w:rsidR="6C9DAB6C">
        <w:t xml:space="preserve"> It caused lockdown to be mandatory in every part of the world meaning shops were closed, a high stake of unemployment occurred, </w:t>
      </w:r>
      <w:r w:rsidR="77E5722C">
        <w:t xml:space="preserve">unable to social with family or friends. This </w:t>
      </w:r>
      <w:r w:rsidR="7E4C0890">
        <w:t>led</w:t>
      </w:r>
      <w:r w:rsidR="77E5722C">
        <w:t xml:space="preserve"> to people isolating themselves and fear to everyone.</w:t>
      </w:r>
      <w:r w:rsidR="6C9DAB6C">
        <w:t xml:space="preserve"> </w:t>
      </w:r>
      <w:r w:rsidR="6E6CD208">
        <w:t xml:space="preserve">It effected many individuals' well-being and took a big toll on many individuals mental health. </w:t>
      </w:r>
      <w:r w:rsidR="6C9DAB6C">
        <w:t xml:space="preserve">It is a disease which is characterized </w:t>
      </w:r>
      <w:r w:rsidR="243A4CC6">
        <w:t>by a fever or a cough and is often mistaken for a flu/cold</w:t>
      </w:r>
      <w:r w:rsidR="742043A2">
        <w:t xml:space="preserve"> (world health organization,</w:t>
      </w:r>
      <w:r w:rsidR="7AAC5FD5">
        <w:t>2023)</w:t>
      </w:r>
    </w:p>
    <w:p w14:paraId="05CF0032" w14:textId="1DE85DEB" w:rsidR="1FDC7134" w:rsidRDefault="1FDC7134" w:rsidP="1FDC7134"/>
    <w:p w14:paraId="72A2337D" w14:textId="6FF07F87" w:rsidR="1FDC7134" w:rsidRDefault="1FDC7134" w:rsidP="1FDC7134"/>
    <w:p w14:paraId="0F3B088C" w14:textId="0C3472D2" w:rsidR="792386CC" w:rsidRDefault="1DC15907" w:rsidP="792386CC">
      <w:r>
        <w:t>Covid impacted on the children with autism in many ways, the first way discussed in this essay is the wa</w:t>
      </w:r>
      <w:r w:rsidR="35521A6D">
        <w:t>y it effected the routine of the children</w:t>
      </w:r>
      <w:r w:rsidR="7A8FB3CA">
        <w:t xml:space="preserve">. Children with autism all have a different but precise routine which suits them best. </w:t>
      </w:r>
      <w:r w:rsidR="0C326C23">
        <w:t>which</w:t>
      </w:r>
      <w:r w:rsidR="7A8FB3CA">
        <w:t xml:space="preserve"> helps avoid</w:t>
      </w:r>
      <w:r w:rsidR="10646ABE">
        <w:t xml:space="preserve">ing them get </w:t>
      </w:r>
      <w:r w:rsidR="00F64A2F">
        <w:t xml:space="preserve">triggered by noises or avoid panics from unusual routines. It </w:t>
      </w:r>
      <w:r w:rsidR="582D24AC">
        <w:t xml:space="preserve">is important for them to </w:t>
      </w:r>
      <w:r w:rsidR="7E401491">
        <w:t>follow</w:t>
      </w:r>
      <w:r w:rsidR="582D24AC">
        <w:t xml:space="preserve"> this routine as it can easily </w:t>
      </w:r>
      <w:r w:rsidR="6F32FC33">
        <w:t>heighten</w:t>
      </w:r>
      <w:r w:rsidR="582D24AC">
        <w:t xml:space="preserve"> emotions and feelings of anxiety if this routine is in any way different to them.</w:t>
      </w:r>
      <w:r w:rsidR="367E635F">
        <w:t xml:space="preserve"> It has been proven by </w:t>
      </w:r>
      <w:r w:rsidR="40E1AD5C">
        <w:t>‘(</w:t>
      </w:r>
      <w:r w:rsidR="16A0A3A6">
        <w:t>theraputic pathways</w:t>
      </w:r>
      <w:r w:rsidR="66AFD0D9">
        <w:t>,</w:t>
      </w:r>
      <w:r w:rsidR="6AF7F849">
        <w:t>2021)</w:t>
      </w:r>
      <w:r w:rsidR="367E635F">
        <w:t xml:space="preserve"> that a routine for </w:t>
      </w:r>
      <w:r w:rsidR="28806702">
        <w:t xml:space="preserve">children with autism is important for their day-to-day life as it allows them to be independent and adapt to change. </w:t>
      </w:r>
      <w:r w:rsidR="5ADC518D">
        <w:t xml:space="preserve">Covid </w:t>
      </w:r>
      <w:r w:rsidR="198136BF">
        <w:t>led to a major change in the routine of these children</w:t>
      </w:r>
      <w:r w:rsidR="2B9CB327">
        <w:t>, as</w:t>
      </w:r>
      <w:r w:rsidR="198136BF">
        <w:t xml:space="preserve"> during covid </w:t>
      </w:r>
      <w:r w:rsidR="38783D17">
        <w:t>people</w:t>
      </w:r>
      <w:r w:rsidR="198136BF">
        <w:t xml:space="preserve"> w</w:t>
      </w:r>
      <w:r w:rsidR="354F5E10">
        <w:t>ere</w:t>
      </w:r>
      <w:r w:rsidR="198136BF">
        <w:t xml:space="preserve"> allowed to socialise or leave the</w:t>
      </w:r>
      <w:r w:rsidR="40456AA5">
        <w:t>ir</w:t>
      </w:r>
      <w:r w:rsidR="198136BF">
        <w:t xml:space="preserve"> h</w:t>
      </w:r>
      <w:r w:rsidR="146183AE">
        <w:t>omes</w:t>
      </w:r>
      <w:r w:rsidR="198136BF">
        <w:t xml:space="preserve"> unless</w:t>
      </w:r>
      <w:r w:rsidR="7EA62B19">
        <w:t xml:space="preserve"> it was</w:t>
      </w:r>
      <w:r w:rsidR="198136BF">
        <w:t xml:space="preserve"> for essentials</w:t>
      </w:r>
      <w:r w:rsidR="25658652">
        <w:t xml:space="preserve"> or emergencies, which</w:t>
      </w:r>
      <w:r w:rsidR="051CA3FE">
        <w:t xml:space="preserve"> led to schools being </w:t>
      </w:r>
      <w:r w:rsidR="10CA8146">
        <w:t>shut down</w:t>
      </w:r>
      <w:r w:rsidR="422C4ED6">
        <w:t xml:space="preserve"> and</w:t>
      </w:r>
      <w:r w:rsidR="051CA3FE">
        <w:t xml:space="preserve"> changed th</w:t>
      </w:r>
      <w:r w:rsidR="5DF89DB2">
        <w:t>e routine of the children with autism as</w:t>
      </w:r>
      <w:r w:rsidR="051CA3FE">
        <w:t xml:space="preserve"> getting up for school</w:t>
      </w:r>
      <w:r w:rsidR="55DD0597">
        <w:t xml:space="preserve"> was changed</w:t>
      </w:r>
      <w:r w:rsidR="051CA3FE">
        <w:t xml:space="preserve">, </w:t>
      </w:r>
      <w:r w:rsidR="559677AE">
        <w:t xml:space="preserve">they had to adapt without </w:t>
      </w:r>
      <w:r w:rsidR="051CA3FE">
        <w:t xml:space="preserve">meeting friends </w:t>
      </w:r>
      <w:r w:rsidR="17AA55B1">
        <w:t>in person or</w:t>
      </w:r>
      <w:r w:rsidR="051CA3FE">
        <w:t xml:space="preserve"> going out</w:t>
      </w:r>
      <w:r w:rsidR="6D6DC6FD">
        <w:t>, which</w:t>
      </w:r>
      <w:r w:rsidR="16CB0122">
        <w:t xml:space="preserve"> took a major toll on the </w:t>
      </w:r>
      <w:r w:rsidR="20545D8A">
        <w:t>children's</w:t>
      </w:r>
      <w:r w:rsidR="16CB0122">
        <w:t xml:space="preserve"> mental health and wellbeing as they are used to their routine which has now been drastically altered. ch</w:t>
      </w:r>
      <w:r w:rsidR="2E5BC288">
        <w:t xml:space="preserve">ildren with autism are not used to change </w:t>
      </w:r>
      <w:r w:rsidR="678B62BB">
        <w:t>which can</w:t>
      </w:r>
      <w:r w:rsidR="2E5BC288">
        <w:t xml:space="preserve"> leads to </w:t>
      </w:r>
      <w:r w:rsidR="478982E4">
        <w:t xml:space="preserve">different emotions and </w:t>
      </w:r>
      <w:r w:rsidR="2E5BC288">
        <w:t>feelings of anxiety and depression</w:t>
      </w:r>
      <w:r w:rsidR="46DDD554">
        <w:t xml:space="preserve">, which </w:t>
      </w:r>
      <w:r w:rsidR="2E5BC288">
        <w:t xml:space="preserve">negatively impacts their mental health as </w:t>
      </w:r>
      <w:r w:rsidR="6A292A01">
        <w:t>feelings of anxiety can lead to no sleep,</w:t>
      </w:r>
      <w:r w:rsidR="5AA5C79C">
        <w:t xml:space="preserve"> panic attacks, irritability, </w:t>
      </w:r>
      <w:r w:rsidR="6D5558A6">
        <w:t>breathing problems and many more.</w:t>
      </w:r>
      <w:r w:rsidR="3C6592B4">
        <w:t xml:space="preserve"> </w:t>
      </w:r>
      <w:r w:rsidR="3E016315">
        <w:t>(</w:t>
      </w:r>
      <w:r w:rsidR="3F9D3376">
        <w:t>Cherney</w:t>
      </w:r>
      <w:r w:rsidR="3C6592B4">
        <w:t>,</w:t>
      </w:r>
      <w:r w:rsidR="4AF183E7">
        <w:t xml:space="preserve"> </w:t>
      </w:r>
      <w:r w:rsidR="3C6592B4">
        <w:t>2023)</w:t>
      </w:r>
      <w:r w:rsidR="32E31F55">
        <w:t xml:space="preserve"> &amp; (Bera, 2021)</w:t>
      </w:r>
      <w:r w:rsidR="3AFF87BF">
        <w:t>.</w:t>
      </w:r>
    </w:p>
    <w:p w14:paraId="3DE72592" w14:textId="5A7750CB" w:rsidR="792386CC" w:rsidRDefault="17EDA4C5" w:rsidP="792386CC">
      <w:r>
        <w:t>Covid stopped children with autism from socialising with others as a lockdown was put in place</w:t>
      </w:r>
      <w:r w:rsidR="73BA5352">
        <w:t xml:space="preserve"> as lockdown rules stated that friends could not meet up, which meant not interac</w:t>
      </w:r>
      <w:r w:rsidR="2BF8A220">
        <w:t xml:space="preserve">ting with others which is very important for children with autism as </w:t>
      </w:r>
      <w:r w:rsidR="43896386">
        <w:t xml:space="preserve">it helps them develop </w:t>
      </w:r>
      <w:r w:rsidR="78E1A56A">
        <w:t>communication skills</w:t>
      </w:r>
      <w:r w:rsidR="43896386">
        <w:t>. According to</w:t>
      </w:r>
      <w:r w:rsidR="6180BB50">
        <w:t xml:space="preserve"> raising</w:t>
      </w:r>
      <w:r w:rsidR="0F5E23EA">
        <w:t xml:space="preserve"> children network</w:t>
      </w:r>
      <w:r w:rsidR="6180BB50">
        <w:t xml:space="preserve">, </w:t>
      </w:r>
      <w:r w:rsidR="6E4DE818">
        <w:t>(2021)</w:t>
      </w:r>
      <w:r w:rsidR="29426C83">
        <w:t xml:space="preserve"> social skills are important for children with autisms mental health and overall quality of life.</w:t>
      </w:r>
      <w:r w:rsidR="727B0F06">
        <w:t xml:space="preserve"> </w:t>
      </w:r>
      <w:r w:rsidR="3D68EEDE">
        <w:t>This impacted on their mental health as they could have felt misunderstood and alone</w:t>
      </w:r>
      <w:r w:rsidR="69E27527">
        <w:t xml:space="preserve"> as they struggle to deal with their emotions, which impacts on the</w:t>
      </w:r>
      <w:r w:rsidR="41194FA5">
        <w:t xml:space="preserve">ir future as it stops them from developing </w:t>
      </w:r>
      <w:r w:rsidR="68693687">
        <w:t xml:space="preserve">a meaningful relationship with others. </w:t>
      </w:r>
      <w:r w:rsidR="7A1F1A20">
        <w:t xml:space="preserve">Also, children with autism are targets for </w:t>
      </w:r>
      <w:r w:rsidR="59718CB9">
        <w:t xml:space="preserve">bullying in school, therefore having friends that </w:t>
      </w:r>
      <w:r w:rsidR="6B5AF9F3">
        <w:t>can</w:t>
      </w:r>
      <w:r w:rsidR="59718CB9">
        <w:t xml:space="preserve"> communicate, support a</w:t>
      </w:r>
      <w:r w:rsidR="663EB981">
        <w:t>nd stand up for</w:t>
      </w:r>
      <w:r w:rsidR="59718CB9">
        <w:t xml:space="preserve"> them</w:t>
      </w:r>
      <w:r w:rsidR="1304481A">
        <w:t xml:space="preserve"> helps them respond to negative situations. (</w:t>
      </w:r>
      <w:r w:rsidR="3C7BE68E">
        <w:t>Healis</w:t>
      </w:r>
      <w:r w:rsidR="1304481A">
        <w:t xml:space="preserve"> autism centre, 2020).</w:t>
      </w:r>
    </w:p>
    <w:p w14:paraId="1B04FFCA" w14:textId="71F734D8" w:rsidR="792386CC" w:rsidRDefault="43C61627" w:rsidP="1FDC7134">
      <w:r>
        <w:t>Alternatively</w:t>
      </w:r>
      <w:r w:rsidR="3F98B39C">
        <w:t xml:space="preserve">, although the pandemic did have its impacts on the mental health of </w:t>
      </w:r>
      <w:r w:rsidR="1BCE5927">
        <w:t xml:space="preserve">the </w:t>
      </w:r>
      <w:r w:rsidR="3F98B39C">
        <w:t>children with autism it di</w:t>
      </w:r>
      <w:r w:rsidR="7B20CBBF">
        <w:t>d</w:t>
      </w:r>
      <w:r w:rsidR="3F98B39C">
        <w:t xml:space="preserve"> benefit</w:t>
      </w:r>
      <w:r w:rsidR="39C5B0F1">
        <w:t>,</w:t>
      </w:r>
      <w:r w:rsidR="01876224">
        <w:t xml:space="preserve"> l</w:t>
      </w:r>
      <w:r w:rsidR="405B492D">
        <w:t>ockdown led to the closure of school which had both negative and positiv</w:t>
      </w:r>
      <w:r w:rsidR="08931CEF">
        <w:t>e</w:t>
      </w:r>
      <w:r w:rsidR="405B492D">
        <w:t xml:space="preserve"> impacts to </w:t>
      </w:r>
      <w:r w:rsidR="629D01DB">
        <w:t>the</w:t>
      </w:r>
      <w:r w:rsidR="405B492D">
        <w:t xml:space="preserve"> children and their parents/guardians. The closure of </w:t>
      </w:r>
      <w:r w:rsidR="29FFDF25">
        <w:t>school resulted</w:t>
      </w:r>
      <w:r w:rsidR="4F920F09">
        <w:t xml:space="preserve"> in </w:t>
      </w:r>
      <w:r w:rsidR="40F3AC56">
        <w:t xml:space="preserve">the </w:t>
      </w:r>
      <w:r w:rsidR="4F920F09">
        <w:t>children becom</w:t>
      </w:r>
      <w:r w:rsidR="3CAF702F">
        <w:t>e</w:t>
      </w:r>
      <w:r w:rsidR="4F920F09">
        <w:t xml:space="preserve"> calmer as they did not have to face the socialising challenges every day. Many parents fe</w:t>
      </w:r>
      <w:r w:rsidR="64060361">
        <w:t>lt</w:t>
      </w:r>
      <w:r w:rsidR="4F920F09">
        <w:t xml:space="preserve"> that school had </w:t>
      </w:r>
      <w:r w:rsidR="051A283A">
        <w:t>a</w:t>
      </w:r>
      <w:r w:rsidR="4F920F09">
        <w:t xml:space="preserve"> </w:t>
      </w:r>
      <w:r w:rsidR="4CDBD96C">
        <w:t>negative effect</w:t>
      </w:r>
      <w:r w:rsidR="4F920F09">
        <w:t xml:space="preserve"> on their child </w:t>
      </w:r>
      <w:r w:rsidR="11C01D81">
        <w:t xml:space="preserve">mentally </w:t>
      </w:r>
      <w:r w:rsidR="4F920F09">
        <w:t xml:space="preserve">as </w:t>
      </w:r>
      <w:r w:rsidR="7B876330">
        <w:t xml:space="preserve">the environment was </w:t>
      </w:r>
      <w:r w:rsidR="3A2C4862">
        <w:t xml:space="preserve">loud, bright </w:t>
      </w:r>
      <w:r w:rsidR="72DF7F60">
        <w:t xml:space="preserve">and the children felt uncomfortable in their school uniforms, </w:t>
      </w:r>
      <w:r w:rsidR="49BF0C5E">
        <w:t>which</w:t>
      </w:r>
      <w:r w:rsidR="5231F1F9">
        <w:t xml:space="preserve"> caused </w:t>
      </w:r>
      <w:r w:rsidR="1C01E2C8">
        <w:t>irritation and overwhelming emotions</w:t>
      </w:r>
      <w:r w:rsidR="3A2C4862">
        <w:t xml:space="preserve">. </w:t>
      </w:r>
      <w:r w:rsidR="60BB2934">
        <w:t>The positive effect of</w:t>
      </w:r>
      <w:r w:rsidR="00E469EF">
        <w:t xml:space="preserve"> Covid-19 meant that </w:t>
      </w:r>
      <w:r w:rsidR="377612C5">
        <w:t xml:space="preserve">the </w:t>
      </w:r>
      <w:r w:rsidR="0263F29D">
        <w:t>children</w:t>
      </w:r>
      <w:r w:rsidR="377612C5">
        <w:t xml:space="preserve"> </w:t>
      </w:r>
      <w:r w:rsidR="684A1F2D">
        <w:t>would</w:t>
      </w:r>
      <w:r w:rsidR="377612C5">
        <w:t xml:space="preserve"> not have to suffer with</w:t>
      </w:r>
      <w:r w:rsidR="71E55436">
        <w:t xml:space="preserve"> facing</w:t>
      </w:r>
      <w:r w:rsidR="377612C5">
        <w:t xml:space="preserve"> their everyday challenges which </w:t>
      </w:r>
      <w:r w:rsidR="75D5864B">
        <w:t>could have</w:t>
      </w:r>
      <w:r w:rsidR="377612C5">
        <w:t xml:space="preserve"> led to </w:t>
      </w:r>
      <w:r w:rsidR="59DB081B">
        <w:t xml:space="preserve">negative </w:t>
      </w:r>
      <w:r w:rsidR="377612C5">
        <w:t>feelings of anxiety</w:t>
      </w:r>
      <w:r w:rsidR="628F6EC7">
        <w:t xml:space="preserve"> or other mental health disorders</w:t>
      </w:r>
      <w:r w:rsidR="377612C5">
        <w:t>. So, although covid-19</w:t>
      </w:r>
      <w:r w:rsidR="7B545560">
        <w:t xml:space="preserve"> </w:t>
      </w:r>
      <w:r w:rsidR="377612C5">
        <w:t xml:space="preserve">affected </w:t>
      </w:r>
      <w:r w:rsidR="18C77B09">
        <w:t>these</w:t>
      </w:r>
      <w:r w:rsidR="377612C5">
        <w:t xml:space="preserve"> children negatively</w:t>
      </w:r>
      <w:r w:rsidR="0DB1639D">
        <w:t>,</w:t>
      </w:r>
      <w:r w:rsidR="377612C5">
        <w:t xml:space="preserve"> it al</w:t>
      </w:r>
      <w:r w:rsidR="0494E541">
        <w:t>so</w:t>
      </w:r>
      <w:r w:rsidR="377612C5">
        <w:t xml:space="preserve"> </w:t>
      </w:r>
      <w:r w:rsidR="2F5A7AAA">
        <w:t>positive</w:t>
      </w:r>
      <w:r w:rsidR="5A6C7CCE">
        <w:t>ly calmed and changed other</w:t>
      </w:r>
      <w:r w:rsidR="0FDCAC01">
        <w:t>s as the</w:t>
      </w:r>
      <w:r w:rsidR="39F93A92">
        <w:t xml:space="preserve">y had </w:t>
      </w:r>
      <w:r w:rsidR="701C5255">
        <w:t>improved sleep</w:t>
      </w:r>
      <w:r w:rsidR="4C5F8804">
        <w:t>ing patterns</w:t>
      </w:r>
      <w:r w:rsidR="4E819132">
        <w:t>, which</w:t>
      </w:r>
      <w:r w:rsidR="701C5255">
        <w:t xml:space="preserve"> </w:t>
      </w:r>
      <w:r w:rsidR="6131223C">
        <w:t xml:space="preserve">came in handy </w:t>
      </w:r>
      <w:r w:rsidR="61B66535">
        <w:t xml:space="preserve">to their well-being as sleep can </w:t>
      </w:r>
      <w:r w:rsidR="0D267664">
        <w:t>determine</w:t>
      </w:r>
      <w:r w:rsidR="61B66535">
        <w:t xml:space="preserve"> being healthy mentally. This also</w:t>
      </w:r>
      <w:r w:rsidR="4B90A4E7">
        <w:t xml:space="preserve"> </w:t>
      </w:r>
      <w:r w:rsidR="61B66535">
        <w:t>help</w:t>
      </w:r>
      <w:r w:rsidR="19E7A22F">
        <w:t>ed</w:t>
      </w:r>
      <w:r w:rsidR="61B66535">
        <w:t xml:space="preserve"> improve their communication skills as they </w:t>
      </w:r>
      <w:r w:rsidR="360C2771">
        <w:t>were</w:t>
      </w:r>
      <w:r w:rsidR="61B66535">
        <w:t xml:space="preserve"> able to communicate with </w:t>
      </w:r>
      <w:r w:rsidR="7237895F">
        <w:t>their families</w:t>
      </w:r>
      <w:r w:rsidR="61B66535">
        <w:t xml:space="preserve"> at home and socialise with them</w:t>
      </w:r>
      <w:r w:rsidR="2B6F2EE0">
        <w:t xml:space="preserve">, therefore families had time to </w:t>
      </w:r>
      <w:r w:rsidR="2A75D82D">
        <w:t>build</w:t>
      </w:r>
      <w:r w:rsidR="2B6F2EE0">
        <w:t xml:space="preserve"> relationships </w:t>
      </w:r>
      <w:r w:rsidR="491525F8">
        <w:t>with them. (BERA, 2021)</w:t>
      </w:r>
    </w:p>
    <w:p w14:paraId="10ECBCCB" w14:textId="63E1AFF9" w:rsidR="792386CC" w:rsidRDefault="792386CC" w:rsidP="1FDC7134"/>
    <w:p w14:paraId="5EA512EF" w14:textId="7AF99B1C" w:rsidR="792386CC" w:rsidRDefault="7FADBCFF" w:rsidP="1FDC7134">
      <w:r>
        <w:t xml:space="preserve">To conclude this essay, </w:t>
      </w:r>
      <w:r w:rsidR="48037FA4">
        <w:t xml:space="preserve">although </w:t>
      </w:r>
      <w:r w:rsidR="01B1F2A4">
        <w:t>there</w:t>
      </w:r>
      <w:r w:rsidR="48037FA4">
        <w:t xml:space="preserve"> were somewhat services available for others there were not much help and support available for children with autism during </w:t>
      </w:r>
      <w:r w:rsidR="318949FA">
        <w:t>the pandemic</w:t>
      </w:r>
      <w:r w:rsidR="5AB310AE">
        <w:t>, which</w:t>
      </w:r>
      <w:r w:rsidR="318949FA">
        <w:t xml:space="preserve"> deeply impacted on the mental health of </w:t>
      </w:r>
      <w:r w:rsidR="0B5900F6">
        <w:t xml:space="preserve">the </w:t>
      </w:r>
      <w:r w:rsidR="318949FA">
        <w:t>children with autism</w:t>
      </w:r>
      <w:r w:rsidR="6BDD3BB0">
        <w:t xml:space="preserve">. After the research, </w:t>
      </w:r>
      <w:r w:rsidR="304FA703">
        <w:t xml:space="preserve">exploring and arguing about the </w:t>
      </w:r>
      <w:r w:rsidR="738FCF9E">
        <w:t>diverse ways</w:t>
      </w:r>
      <w:r w:rsidR="304FA703">
        <w:t xml:space="preserve"> that the </w:t>
      </w:r>
      <w:r w:rsidR="402FD224">
        <w:t>pandemic</w:t>
      </w:r>
      <w:r w:rsidR="304FA703">
        <w:t xml:space="preserve"> effected the mental health of </w:t>
      </w:r>
      <w:r w:rsidR="519644AD">
        <w:t xml:space="preserve">those </w:t>
      </w:r>
      <w:r w:rsidR="304FA703">
        <w:t xml:space="preserve">children </w:t>
      </w:r>
      <w:r w:rsidR="6421AF0F">
        <w:t>especially the families in the autism community</w:t>
      </w:r>
      <w:r w:rsidR="6F8D9C77">
        <w:t xml:space="preserve">, the </w:t>
      </w:r>
      <w:r w:rsidR="49DAB80C">
        <w:t>children with autism should always be prioritized,</w:t>
      </w:r>
      <w:r w:rsidR="3A5755A7">
        <w:t xml:space="preserve"> during a pandemic or not as they have more of an increased risk of </w:t>
      </w:r>
      <w:r w:rsidR="7F62D13C">
        <w:t xml:space="preserve">death and developing a serious sickness </w:t>
      </w:r>
      <w:bookmarkStart w:id="0" w:name="_Int_ZYjHTDCP"/>
      <w:r w:rsidR="7F62D13C">
        <w:t>due to the effects</w:t>
      </w:r>
      <w:bookmarkEnd w:id="0"/>
      <w:r w:rsidR="7F62D13C">
        <w:t xml:space="preserve"> on their nervous system</w:t>
      </w:r>
      <w:r w:rsidR="3A7B7C4F">
        <w:t xml:space="preserve">. The pandemic really took a toll on the mental health of </w:t>
      </w:r>
      <w:r w:rsidR="6670D076">
        <w:t>those children as the essay shows how they suffered and how easy it is for the feeling of depression to arise</w:t>
      </w:r>
      <w:r w:rsidR="79206180">
        <w:t>. The pandemic should have provided more support for these children</w:t>
      </w:r>
      <w:r w:rsidR="04682841">
        <w:t xml:space="preserve">, which could mean online class gaming tasks, role play reading or any other way </w:t>
      </w:r>
      <w:r w:rsidR="63BA9AD9">
        <w:t xml:space="preserve">of interacting and making friends. </w:t>
      </w:r>
      <w:r w:rsidR="62951864">
        <w:t>However,</w:t>
      </w:r>
      <w:r w:rsidR="63BA9AD9">
        <w:t xml:space="preserve"> the positive of the lockdown was building a deeper and meaningful connection with household family </w:t>
      </w:r>
      <w:r w:rsidR="225F800B">
        <w:t>members as parents had time to study their children and learn more about their emotions.</w:t>
      </w:r>
      <w:r w:rsidR="684808DE">
        <w:t xml:space="preserve"> </w:t>
      </w:r>
    </w:p>
    <w:p w14:paraId="7CE1AEE8" w14:textId="2BDC6448" w:rsidR="792386CC" w:rsidRDefault="792386CC" w:rsidP="792386CC"/>
    <w:p w14:paraId="6887B5A3" w14:textId="03AA7BE7" w:rsidR="792386CC" w:rsidRDefault="792386CC" w:rsidP="792386CC"/>
    <w:p w14:paraId="0CA399F2" w14:textId="64C9BD5E" w:rsidR="792386CC" w:rsidRDefault="792386CC" w:rsidP="792386CC"/>
    <w:p w14:paraId="048A8C15" w14:textId="346AC77D" w:rsidR="792386CC" w:rsidRDefault="792386CC" w:rsidP="792386CC"/>
    <w:p w14:paraId="2AF72F3C" w14:textId="751191B0" w:rsidR="792386CC" w:rsidRDefault="792386CC" w:rsidP="792386CC"/>
    <w:p w14:paraId="52C0BCAD" w14:textId="2A7704FE" w:rsidR="792386CC" w:rsidRDefault="792386CC" w:rsidP="792386CC"/>
    <w:p w14:paraId="374AD52B" w14:textId="48A6C685" w:rsidR="792386CC" w:rsidRDefault="792386CC" w:rsidP="792386CC"/>
    <w:p w14:paraId="4377133A" w14:textId="3ACE8822" w:rsidR="792386CC" w:rsidRDefault="792386CC" w:rsidP="792386CC"/>
    <w:p w14:paraId="4A454D92" w14:textId="53D5D005" w:rsidR="792386CC" w:rsidRDefault="792386CC" w:rsidP="792386CC"/>
    <w:p w14:paraId="66B5FBD7" w14:textId="345D9A03" w:rsidR="792386CC" w:rsidRDefault="792386CC" w:rsidP="792386CC"/>
    <w:p w14:paraId="371ACC95" w14:textId="525BB120" w:rsidR="792386CC" w:rsidRDefault="792386CC" w:rsidP="792386CC"/>
    <w:p w14:paraId="2E3EEDCE" w14:textId="5D0789A7" w:rsidR="792386CC" w:rsidRDefault="792386CC" w:rsidP="792386CC"/>
    <w:p w14:paraId="376611ED" w14:textId="3C4C995A" w:rsidR="792386CC" w:rsidRDefault="792386CC" w:rsidP="792386CC"/>
    <w:p w14:paraId="398D9665" w14:textId="6B24FDD3" w:rsidR="53306146" w:rsidRDefault="53306146" w:rsidP="53306146"/>
    <w:p w14:paraId="4A90939F" w14:textId="1426D57D" w:rsidR="1FDC7134" w:rsidRDefault="1FDC7134" w:rsidP="1FDC7134"/>
    <w:p w14:paraId="43775719" w14:textId="25042FEF" w:rsidR="66EC3E41" w:rsidRDefault="66EC3E41" w:rsidP="1FDC7134">
      <w:pPr>
        <w:rPr>
          <w:sz w:val="28"/>
          <w:szCs w:val="28"/>
          <w:u w:val="single"/>
        </w:rPr>
      </w:pPr>
      <w:r w:rsidRPr="1FDC7134">
        <w:rPr>
          <w:sz w:val="24"/>
          <w:szCs w:val="24"/>
          <w:u w:val="single"/>
        </w:rPr>
        <w:t>References</w:t>
      </w:r>
    </w:p>
    <w:p w14:paraId="7E49A135" w14:textId="77777777" w:rsidR="00FF24C0" w:rsidRDefault="00FF24C0" w:rsidP="3A55ACCF">
      <w:pPr>
        <w:pStyle w:val="p1"/>
        <w:divId w:val="1600944990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Autism Therapy Center (2023): The importance of rules &amp;amp; routines for children with autism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69BA7C8A" w14:textId="77777777" w:rsidR="00FF24C0" w:rsidRDefault="00FF24C0">
      <w:pPr>
        <w:pStyle w:val="p1"/>
        <w:divId w:val="1600944990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23CECE3">
        <w:rPr>
          <w:rStyle w:val="s1"/>
          <w:rFonts w:asciiTheme="minorHAnsi" w:hAnsiTheme="minorHAnsi" w:cstheme="minorBidi"/>
          <w:sz w:val="22"/>
          <w:szCs w:val="22"/>
        </w:rPr>
        <w:t>Available at:</w:t>
      </w:r>
      <w:r w:rsidRPr="323CECE3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3248B7F0" w14:textId="77777777" w:rsidR="00FF24C0" w:rsidRDefault="00FF24C0">
      <w:pPr>
        <w:pStyle w:val="p1"/>
        <w:divId w:val="1600944990"/>
        <w:rPr>
          <w:rStyle w:val="s1"/>
          <w:rFonts w:asciiTheme="minorHAnsi" w:hAnsiTheme="minorHAnsi" w:cstheme="minorBidi"/>
          <w:sz w:val="22"/>
          <w:szCs w:val="22"/>
        </w:rPr>
      </w:pPr>
      <w:r w:rsidRPr="323CECE3">
        <w:rPr>
          <w:rStyle w:val="s1"/>
          <w:rFonts w:asciiTheme="minorHAnsi" w:hAnsiTheme="minorHAnsi" w:cstheme="minorBidi"/>
          <w:sz w:val="22"/>
          <w:szCs w:val="22"/>
        </w:rPr>
        <w:t>https://www.handscenter.com/the-importance-of-rules-routines-for-children-with-autism (Accessed: 13th December 2023)</w:t>
      </w:r>
    </w:p>
    <w:p w14:paraId="0AB471F8" w14:textId="4227F7A3" w:rsidR="792386CC" w:rsidRDefault="792386CC" w:rsidP="3A55ACCF">
      <w:pPr>
        <w:rPr>
          <w:u w:val="single"/>
        </w:rPr>
      </w:pPr>
    </w:p>
    <w:p w14:paraId="5335DA54" w14:textId="77777777" w:rsidR="008C70CB" w:rsidRDefault="008C70CB">
      <w:pPr>
        <w:pStyle w:val="p1"/>
        <w:divId w:val="2096977139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23CECE3">
        <w:rPr>
          <w:rStyle w:val="s1"/>
          <w:rFonts w:asciiTheme="minorHAnsi" w:hAnsiTheme="minorHAnsi" w:cstheme="minorBidi"/>
          <w:sz w:val="22"/>
          <w:szCs w:val="22"/>
        </w:rPr>
        <w:t>BERA (2021): Learning from lockdown: Experiences of autistic children and young people and their families</w:t>
      </w:r>
      <w:r w:rsidRPr="323CECE3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5405BA68" w14:textId="77777777" w:rsidR="008C70CB" w:rsidRDefault="008C70CB">
      <w:pPr>
        <w:pStyle w:val="p1"/>
        <w:divId w:val="2096977139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23CECE3">
        <w:rPr>
          <w:rStyle w:val="s1"/>
          <w:rFonts w:asciiTheme="minorHAnsi" w:hAnsiTheme="minorHAnsi" w:cstheme="minorBidi"/>
          <w:sz w:val="22"/>
          <w:szCs w:val="22"/>
        </w:rPr>
        <w:t>Available at:</w:t>
      </w:r>
      <w:r w:rsidRPr="323CECE3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7ACD0537" w14:textId="77777777" w:rsidR="008C70CB" w:rsidRDefault="008C70CB">
      <w:pPr>
        <w:pStyle w:val="p1"/>
        <w:divId w:val="2096977139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23CECE3">
        <w:rPr>
          <w:rStyle w:val="s1"/>
          <w:rFonts w:asciiTheme="minorHAnsi" w:hAnsiTheme="minorHAnsi" w:cstheme="minorBidi"/>
          <w:sz w:val="22"/>
          <w:szCs w:val="22"/>
        </w:rPr>
        <w:t>https://www.bera.ac.uk/blog/learning-from-lockdown-experiences-of-autistic-children-and-young-people-and-their-families</w:t>
      </w:r>
      <w:r w:rsidRPr="323CECE3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264DFC3A" w14:textId="77777777" w:rsidR="008C70CB" w:rsidRDefault="008C70CB">
      <w:pPr>
        <w:pStyle w:val="p1"/>
        <w:divId w:val="2096977139"/>
        <w:rPr>
          <w:rStyle w:val="s1"/>
          <w:rFonts w:asciiTheme="minorHAnsi" w:hAnsiTheme="minorHAnsi" w:cstheme="minorBidi"/>
          <w:sz w:val="22"/>
          <w:szCs w:val="22"/>
        </w:rPr>
      </w:pPr>
      <w:r w:rsidRPr="323CECE3">
        <w:rPr>
          <w:rStyle w:val="s1"/>
          <w:rFonts w:asciiTheme="minorHAnsi" w:hAnsiTheme="minorHAnsi" w:cstheme="minorBidi"/>
          <w:sz w:val="22"/>
          <w:szCs w:val="22"/>
        </w:rPr>
        <w:t>(Accessed: 13th December 2023)</w:t>
      </w:r>
    </w:p>
    <w:p w14:paraId="4C4B9259" w14:textId="77777777" w:rsidR="008C70CB" w:rsidRDefault="008C70CB" w:rsidP="3A55ACCF">
      <w:pPr>
        <w:rPr>
          <w:rFonts w:eastAsiaTheme="minorEastAsia"/>
          <w:u w:val="single"/>
        </w:rPr>
      </w:pPr>
    </w:p>
    <w:p w14:paraId="0851C1CE" w14:textId="77777777" w:rsidR="00B97C46" w:rsidRDefault="00B97C46" w:rsidP="3A55ACCF">
      <w:pPr>
        <w:pStyle w:val="p1"/>
        <w:divId w:val="1535998258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Cherney, K. (2023): Effects of anxiety on the body: Healthline</w:t>
      </w:r>
    </w:p>
    <w:p w14:paraId="4384BF1F" w14:textId="77777777" w:rsidR="00B97C46" w:rsidRDefault="00B97C46">
      <w:pPr>
        <w:pStyle w:val="p1"/>
        <w:divId w:val="1535998258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23CECE3">
        <w:rPr>
          <w:rStyle w:val="s1"/>
          <w:rFonts w:asciiTheme="minorHAnsi" w:hAnsiTheme="minorHAnsi" w:cstheme="minorBidi"/>
          <w:sz w:val="22"/>
          <w:szCs w:val="22"/>
        </w:rPr>
        <w:t>Available at:</w:t>
      </w:r>
      <w:r w:rsidRPr="323CECE3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56A4E672" w14:textId="77777777" w:rsidR="00B97C46" w:rsidRDefault="00B97C46">
      <w:pPr>
        <w:pStyle w:val="p1"/>
        <w:divId w:val="1535998258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23CECE3">
        <w:rPr>
          <w:rStyle w:val="s1"/>
          <w:rFonts w:asciiTheme="minorHAnsi" w:hAnsiTheme="minorHAnsi" w:cstheme="minorBidi"/>
          <w:sz w:val="22"/>
          <w:szCs w:val="22"/>
        </w:rPr>
        <w:t>https://www.healthline.com/health/anxiety/effects-on-body#:~:text=Living%20with%20chronic%20anxiety%20can%20cause%20physical%20stress,anxiety%20can%20interfere%20with%20your%20quality%20of%20life.</w:t>
      </w:r>
      <w:r w:rsidRPr="323CECE3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0F29899F" w14:textId="77777777" w:rsidR="00B97C46" w:rsidRDefault="00B97C46">
      <w:pPr>
        <w:pStyle w:val="p1"/>
        <w:divId w:val="1535998258"/>
        <w:rPr>
          <w:rStyle w:val="s1"/>
          <w:rFonts w:asciiTheme="minorHAnsi" w:hAnsiTheme="minorHAnsi" w:cstheme="minorBidi"/>
          <w:sz w:val="22"/>
          <w:szCs w:val="22"/>
        </w:rPr>
      </w:pPr>
      <w:r w:rsidRPr="323CECE3">
        <w:rPr>
          <w:rStyle w:val="s1"/>
          <w:rFonts w:asciiTheme="minorHAnsi" w:hAnsiTheme="minorHAnsi" w:cstheme="minorBidi"/>
          <w:sz w:val="22"/>
          <w:szCs w:val="22"/>
        </w:rPr>
        <w:t>(Accessed: 13th December 2023)</w:t>
      </w:r>
    </w:p>
    <w:p w14:paraId="05E5A6ED" w14:textId="77777777" w:rsidR="008C70CB" w:rsidRDefault="008C70CB" w:rsidP="792386CC">
      <w:pPr>
        <w:rPr>
          <w:sz w:val="24"/>
          <w:szCs w:val="24"/>
          <w:u w:val="single"/>
        </w:rPr>
      </w:pPr>
    </w:p>
    <w:p w14:paraId="432A2DAA" w14:textId="77777777" w:rsidR="005A7E27" w:rsidRDefault="005A7E27" w:rsidP="3A55ACCF">
      <w:pPr>
        <w:pStyle w:val="p1"/>
        <w:divId w:val="2102993112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Healis Autism Centre (2020): How friendships are important to children with autism.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4426B2BE" w14:textId="77777777" w:rsidR="005A7E27" w:rsidRDefault="005A7E27" w:rsidP="3A55ACCF">
      <w:pPr>
        <w:pStyle w:val="p1"/>
        <w:divId w:val="2102993112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Available at: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1BA3F0A7" w14:textId="77777777" w:rsidR="005A7E27" w:rsidRDefault="005A7E27" w:rsidP="3A55ACCF">
      <w:pPr>
        <w:pStyle w:val="p1"/>
        <w:divId w:val="2102993112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https://www.healisautism.com/amp/friendships-important-children-autism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7B53F109" w14:textId="77777777" w:rsidR="005A7E27" w:rsidRDefault="005A7E27" w:rsidP="3A55ACCF">
      <w:pPr>
        <w:pStyle w:val="p1"/>
        <w:divId w:val="2102993112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(Accessed: 13th December 2023)</w:t>
      </w:r>
    </w:p>
    <w:p w14:paraId="3BD829FA" w14:textId="77777777" w:rsidR="00D715A0" w:rsidRDefault="00D715A0" w:rsidP="792386CC">
      <w:pPr>
        <w:rPr>
          <w:sz w:val="24"/>
          <w:szCs w:val="24"/>
          <w:u w:val="single"/>
        </w:rPr>
      </w:pPr>
    </w:p>
    <w:p w14:paraId="45DBBF3A" w14:textId="77777777" w:rsidR="00A47B87" w:rsidRPr="00A47B87" w:rsidRDefault="00A47B87" w:rsidP="3A55ACCF">
      <w:pPr>
        <w:spacing w:after="0" w:line="240" w:lineRule="auto"/>
        <w:divId w:val="1261374227"/>
        <w:rPr>
          <w:rFonts w:eastAsiaTheme="minorEastAsia"/>
          <w:lang w:eastAsia="en-GB"/>
        </w:rPr>
      </w:pPr>
      <w:r w:rsidRPr="3A55ACCF">
        <w:rPr>
          <w:rFonts w:eastAsiaTheme="minorEastAsia"/>
          <w:lang w:eastAsia="en-GB"/>
        </w:rPr>
        <w:t>Mental health (2022): World Health Organization. </w:t>
      </w:r>
    </w:p>
    <w:p w14:paraId="1A43F734" w14:textId="77777777" w:rsidR="00A47B87" w:rsidRPr="00A47B87" w:rsidRDefault="00A47B87" w:rsidP="3A55ACCF">
      <w:pPr>
        <w:spacing w:after="0" w:line="240" w:lineRule="auto"/>
        <w:divId w:val="1261374227"/>
        <w:rPr>
          <w:rFonts w:eastAsiaTheme="minorEastAsia"/>
          <w:lang w:eastAsia="en-GB"/>
        </w:rPr>
      </w:pPr>
      <w:r w:rsidRPr="3A55ACCF">
        <w:rPr>
          <w:rFonts w:eastAsiaTheme="minorEastAsia"/>
          <w:lang w:eastAsia="en-GB"/>
        </w:rPr>
        <w:t>Available at: </w:t>
      </w:r>
    </w:p>
    <w:p w14:paraId="3C6F4548" w14:textId="77777777" w:rsidR="00A47B87" w:rsidRPr="00A47B87" w:rsidRDefault="00A47B87" w:rsidP="3A55ACCF">
      <w:pPr>
        <w:spacing w:after="0" w:line="240" w:lineRule="auto"/>
        <w:divId w:val="1261374227"/>
        <w:rPr>
          <w:rFonts w:eastAsiaTheme="minorEastAsia"/>
          <w:lang w:eastAsia="en-GB"/>
        </w:rPr>
      </w:pPr>
      <w:r w:rsidRPr="3A55ACCF">
        <w:rPr>
          <w:rFonts w:eastAsiaTheme="minorEastAsia"/>
          <w:lang w:eastAsia="en-GB"/>
        </w:rPr>
        <w:t>https://www.who.int/news-room/fact-sheets/detail/mental-health-strengthening-our-response </w:t>
      </w:r>
    </w:p>
    <w:p w14:paraId="13C1A843" w14:textId="77777777" w:rsidR="00A47B87" w:rsidRPr="00A47B87" w:rsidRDefault="00A47B87" w:rsidP="3A55ACCF">
      <w:pPr>
        <w:spacing w:after="0" w:line="240" w:lineRule="auto"/>
        <w:divId w:val="1261374227"/>
        <w:rPr>
          <w:rFonts w:eastAsiaTheme="minorEastAsia"/>
          <w:lang w:eastAsia="en-GB"/>
        </w:rPr>
      </w:pPr>
      <w:r w:rsidRPr="3A55ACCF">
        <w:rPr>
          <w:rFonts w:eastAsiaTheme="minorEastAsia"/>
          <w:lang w:eastAsia="en-GB"/>
        </w:rPr>
        <w:t>(Accessed: 13th December 2023)</w:t>
      </w:r>
    </w:p>
    <w:p w14:paraId="0760C24C" w14:textId="77777777" w:rsidR="00A47B87" w:rsidRPr="00A47B87" w:rsidRDefault="00A47B87" w:rsidP="3A55ACCF">
      <w:pPr>
        <w:spacing w:after="0" w:line="240" w:lineRule="auto"/>
        <w:divId w:val="1261374227"/>
        <w:rPr>
          <w:rFonts w:eastAsiaTheme="minorEastAsia"/>
          <w:lang w:eastAsia="en-GB"/>
        </w:rPr>
      </w:pPr>
    </w:p>
    <w:p w14:paraId="260A9AAE" w14:textId="77777777" w:rsidR="00A47B87" w:rsidRPr="00A47B87" w:rsidRDefault="00A47B87" w:rsidP="3A55ACCF">
      <w:pPr>
        <w:spacing w:after="0" w:line="240" w:lineRule="auto"/>
        <w:divId w:val="1261374227"/>
        <w:rPr>
          <w:rFonts w:eastAsiaTheme="minorEastAsia"/>
          <w:lang w:eastAsia="en-GB"/>
        </w:rPr>
      </w:pPr>
      <w:r w:rsidRPr="3A55ACCF">
        <w:rPr>
          <w:rFonts w:eastAsiaTheme="minorEastAsia"/>
          <w:lang w:eastAsia="en-GB"/>
        </w:rPr>
        <w:t>NHS (2021): what is autism.</w:t>
      </w:r>
    </w:p>
    <w:p w14:paraId="7FDCBA1B" w14:textId="77777777" w:rsidR="00A47B87" w:rsidRPr="00A47B87" w:rsidRDefault="00A47B87" w:rsidP="3A55ACCF">
      <w:pPr>
        <w:spacing w:after="0" w:line="240" w:lineRule="auto"/>
        <w:divId w:val="1261374227"/>
        <w:rPr>
          <w:rFonts w:eastAsiaTheme="minorEastAsia"/>
          <w:lang w:eastAsia="en-GB"/>
        </w:rPr>
      </w:pPr>
      <w:r w:rsidRPr="3A55ACCF">
        <w:rPr>
          <w:rFonts w:eastAsiaTheme="minorEastAsia"/>
          <w:lang w:eastAsia="en-GB"/>
        </w:rPr>
        <w:t> Available at:</w:t>
      </w:r>
    </w:p>
    <w:p w14:paraId="51DCA727" w14:textId="77777777" w:rsidR="00A47B87" w:rsidRPr="00A47B87" w:rsidRDefault="00A47B87" w:rsidP="3A55ACCF">
      <w:pPr>
        <w:spacing w:after="0" w:line="240" w:lineRule="auto"/>
        <w:divId w:val="1261374227"/>
        <w:rPr>
          <w:rFonts w:eastAsiaTheme="minorEastAsia"/>
          <w:lang w:eastAsia="en-GB"/>
        </w:rPr>
      </w:pPr>
      <w:r w:rsidRPr="3A55ACCF">
        <w:rPr>
          <w:rFonts w:eastAsiaTheme="minorEastAsia"/>
          <w:lang w:eastAsia="en-GB"/>
        </w:rPr>
        <w:t> </w:t>
      </w:r>
      <w:hyperlink r:id="rId4" w:anchor=":~:text=Autism%20is%20not%20an%20illness&amp;text=It's%20something%20you're%20born,treatments%20or%20a%20%22cure%22.">
        <w:r w:rsidRPr="3A55ACCF">
          <w:rPr>
            <w:rFonts w:eastAsiaTheme="minorEastAsia"/>
            <w:u w:val="single"/>
            <w:lang w:eastAsia="en-GB"/>
          </w:rPr>
          <w:t>https://www.nhs.uk/conditions/autism/what-is-autism/#:~:text=Autism%20is%20not%20an%20illness&amp;text=It's%20something%20you're%20born,treatments%20or%20a%20%22cure%22.</w:t>
        </w:r>
      </w:hyperlink>
    </w:p>
    <w:p w14:paraId="19055B10" w14:textId="77777777" w:rsidR="00A47B87" w:rsidRPr="00A47B87" w:rsidRDefault="00A47B87" w:rsidP="3A55ACCF">
      <w:pPr>
        <w:spacing w:after="0" w:line="240" w:lineRule="auto"/>
        <w:divId w:val="1261374227"/>
        <w:rPr>
          <w:rFonts w:eastAsiaTheme="minorEastAsia"/>
          <w:lang w:eastAsia="en-GB"/>
        </w:rPr>
      </w:pPr>
      <w:r w:rsidRPr="3A55ACCF">
        <w:rPr>
          <w:rFonts w:eastAsiaTheme="minorEastAsia"/>
          <w:lang w:eastAsia="en-GB"/>
        </w:rPr>
        <w:t>(Accessed: 13th December 2023)</w:t>
      </w:r>
    </w:p>
    <w:p w14:paraId="04721C7C" w14:textId="77777777" w:rsidR="005A7E27" w:rsidRDefault="005A7E27" w:rsidP="792386CC">
      <w:pPr>
        <w:rPr>
          <w:sz w:val="24"/>
          <w:szCs w:val="24"/>
          <w:u w:val="single"/>
        </w:rPr>
      </w:pPr>
    </w:p>
    <w:p w14:paraId="3F950ECA" w14:textId="77777777" w:rsidR="007A529C" w:rsidRDefault="007A529C" w:rsidP="3A55ACCF">
      <w:pPr>
        <w:pStyle w:val="p1"/>
        <w:divId w:val="1214921926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NHS (2020): COVID-19- guide - Autism Spectrum Condition (ASC)</w:t>
      </w:r>
    </w:p>
    <w:p w14:paraId="54652B08" w14:textId="77777777" w:rsidR="007A529C" w:rsidRDefault="007A529C" w:rsidP="3A55ACCF">
      <w:pPr>
        <w:pStyle w:val="p1"/>
        <w:divId w:val="1214921926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Available at: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4830AEF8" w14:textId="77777777" w:rsidR="007A529C" w:rsidRDefault="007A529C" w:rsidP="3A55ACCF">
      <w:pPr>
        <w:pStyle w:val="p1"/>
        <w:divId w:val="1214921926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https://www.england.nhs.uk/coronavirus/documents/covid-19-guide-autism-spectrum-condition-asc/#:~:text=In%20addition%20to%20experiencing%20a,phobias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698903FB" w14:textId="0F71030E" w:rsidR="007A529C" w:rsidRDefault="007A529C" w:rsidP="3A55ACCF">
      <w:pPr>
        <w:pStyle w:val="p1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(Accessed: 13th December 2023)</w:t>
      </w:r>
    </w:p>
    <w:p w14:paraId="4B3067E0" w14:textId="470FD716" w:rsidR="3A55ACCF" w:rsidRDefault="3A55ACCF" w:rsidP="3A55ACCF">
      <w:pPr>
        <w:pStyle w:val="p1"/>
        <w:rPr>
          <w:rStyle w:val="s1"/>
          <w:rFonts w:asciiTheme="minorHAnsi" w:hAnsiTheme="minorHAnsi" w:cstheme="minorBidi"/>
          <w:sz w:val="22"/>
          <w:szCs w:val="22"/>
        </w:rPr>
      </w:pPr>
    </w:p>
    <w:p w14:paraId="4B93BCA7" w14:textId="77777777" w:rsidR="00DB55CA" w:rsidRDefault="00DB55CA" w:rsidP="3A55ACCF">
      <w:pPr>
        <w:pStyle w:val="p1"/>
        <w:divId w:val="1875919279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NHS (no date): We all have a mental health – whether it is good, bad or in the middle. Put simply, your mental health is the way you feel on any particular day.</w:t>
      </w:r>
    </w:p>
    <w:p w14:paraId="7DB93293" w14:textId="77777777" w:rsidR="00DB55CA" w:rsidRDefault="00DB55CA" w:rsidP="3A55ACCF">
      <w:pPr>
        <w:pStyle w:val="p1"/>
        <w:divId w:val="1875919279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  <w:r w:rsidRPr="3A55ACCF">
        <w:rPr>
          <w:rStyle w:val="s1"/>
          <w:rFonts w:asciiTheme="minorHAnsi" w:hAnsiTheme="minorHAnsi" w:cstheme="minorBidi"/>
          <w:sz w:val="22"/>
          <w:szCs w:val="22"/>
        </w:rPr>
        <w:t>Available at:</w:t>
      </w:r>
    </w:p>
    <w:p w14:paraId="44D61E6C" w14:textId="77777777" w:rsidR="00DB55CA" w:rsidRDefault="00DB55CA" w:rsidP="3A55ACCF">
      <w:pPr>
        <w:pStyle w:val="p1"/>
        <w:divId w:val="1875919279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  <w:r w:rsidRPr="3A55ACCF">
        <w:rPr>
          <w:rStyle w:val="s1"/>
          <w:rFonts w:asciiTheme="minorHAnsi" w:hAnsiTheme="minorHAnsi" w:cstheme="minorBidi"/>
          <w:sz w:val="22"/>
          <w:szCs w:val="22"/>
        </w:rPr>
        <w:t>https://www.camhsnorthderbyshire.nhs.uk/what-is-mental-health</w:t>
      </w:r>
    </w:p>
    <w:p w14:paraId="6559FA29" w14:textId="77777777" w:rsidR="00DB55CA" w:rsidRDefault="00DB55CA" w:rsidP="3A55ACCF">
      <w:pPr>
        <w:pStyle w:val="p1"/>
        <w:divId w:val="1875919279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  <w:r w:rsidRPr="3A55ACCF">
        <w:rPr>
          <w:rStyle w:val="s1"/>
          <w:rFonts w:asciiTheme="minorHAnsi" w:hAnsiTheme="minorHAnsi" w:cstheme="minorBidi"/>
          <w:sz w:val="22"/>
          <w:szCs w:val="22"/>
        </w:rPr>
        <w:t>(Accessed: 13th December 2023)</w:t>
      </w:r>
    </w:p>
    <w:p w14:paraId="3C43EB77" w14:textId="77777777" w:rsidR="007A529C" w:rsidRDefault="007A529C" w:rsidP="792386CC">
      <w:pPr>
        <w:rPr>
          <w:sz w:val="24"/>
          <w:szCs w:val="24"/>
          <w:u w:val="single"/>
        </w:rPr>
      </w:pPr>
    </w:p>
    <w:p w14:paraId="274DB3B1" w14:textId="77777777" w:rsidR="001E3140" w:rsidRDefault="001E3140" w:rsidP="3A55ACCF">
      <w:pPr>
        <w:pStyle w:val="p1"/>
        <w:divId w:val="825979033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Raising Children Network, (2021): Social Skills for Autistic Children Available at: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6AF36078" w14:textId="77777777" w:rsidR="001E3140" w:rsidRDefault="001E3140" w:rsidP="3A55ACCF">
      <w:pPr>
        <w:pStyle w:val="p1"/>
        <w:divId w:val="825979033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https://raisingchildren.net.au/autism/communicating-relationships/connecting/social-skills-for-children-with-asd#:~:text=Social%20skills%20are%20important%20for,autistic%20children%20develop%20social%20skills.</w:t>
      </w:r>
    </w:p>
    <w:p w14:paraId="15C8CD43" w14:textId="77777777" w:rsidR="001E3140" w:rsidRDefault="001E3140" w:rsidP="3A55ACCF">
      <w:pPr>
        <w:pStyle w:val="p1"/>
        <w:divId w:val="825979033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  <w:r w:rsidRPr="3A55ACCF">
        <w:rPr>
          <w:rStyle w:val="s1"/>
          <w:rFonts w:asciiTheme="minorHAnsi" w:hAnsiTheme="minorHAnsi" w:cstheme="minorBidi"/>
          <w:sz w:val="22"/>
          <w:szCs w:val="22"/>
        </w:rPr>
        <w:t>(Accessed: 13th December 2023)</w:t>
      </w:r>
    </w:p>
    <w:p w14:paraId="4EF5FEEB" w14:textId="77777777" w:rsidR="00AA41C6" w:rsidRDefault="00AA41C6" w:rsidP="792386CC">
      <w:pPr>
        <w:rPr>
          <w:sz w:val="24"/>
          <w:szCs w:val="24"/>
          <w:u w:val="single"/>
        </w:rPr>
      </w:pPr>
    </w:p>
    <w:p w14:paraId="22412949" w14:textId="77777777" w:rsidR="003824BD" w:rsidRDefault="003824BD" w:rsidP="3A55ACCF">
      <w:pPr>
        <w:pStyle w:val="p1"/>
        <w:divId w:val="848301169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Rules and routines (no date): Rules and Routines | Nebraska Autism Spectrum Disorders Network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38D99655" w14:textId="77777777" w:rsidR="003824BD" w:rsidRDefault="003824BD" w:rsidP="3A55ACCF">
      <w:pPr>
        <w:pStyle w:val="p1"/>
        <w:divId w:val="848301169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Available at: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0E69194B" w14:textId="77777777" w:rsidR="003824BD" w:rsidRDefault="003824BD" w:rsidP="3A55ACCF">
      <w:pPr>
        <w:pStyle w:val="p1"/>
        <w:divId w:val="848301169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https://www.unl.edu/asdnetwork/virtual-strategies/rules-and-routines#:~:text=Application%20of%20rules%20and%20routines,efficient%20environment%20%E2%80%93%20they%20save%20time. (Accessed: 13th December 2023)</w:t>
      </w:r>
    </w:p>
    <w:p w14:paraId="70FC00A0" w14:textId="77777777" w:rsidR="003824BD" w:rsidRDefault="003824BD" w:rsidP="3A55ACCF">
      <w:pPr>
        <w:pStyle w:val="p2"/>
        <w:divId w:val="848301169"/>
        <w:rPr>
          <w:rFonts w:asciiTheme="minorHAnsi" w:hAnsiTheme="minorHAnsi" w:cstheme="minorBidi"/>
          <w:sz w:val="22"/>
          <w:szCs w:val="22"/>
        </w:rPr>
      </w:pPr>
    </w:p>
    <w:p w14:paraId="0EB0E4AD" w14:textId="77777777" w:rsidR="003824BD" w:rsidRDefault="003824BD" w:rsidP="3A55ACCF">
      <w:pPr>
        <w:pStyle w:val="p1"/>
        <w:divId w:val="848301169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Therpathways (2021): Why children with autism need routines at home</w:t>
      </w:r>
    </w:p>
    <w:p w14:paraId="33417F90" w14:textId="77777777" w:rsidR="003824BD" w:rsidRDefault="003824BD" w:rsidP="3A55ACCF">
      <w:pPr>
        <w:pStyle w:val="p1"/>
        <w:divId w:val="848301169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Available at: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72C7926C" w14:textId="77777777" w:rsidR="003824BD" w:rsidRDefault="003824BD" w:rsidP="3A55ACCF">
      <w:pPr>
        <w:pStyle w:val="p1"/>
        <w:divId w:val="848301169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https://www.tpathways.org/blog/why-children-with-autism-need-routines/#:~:text=Children%20with%20autism%20often%20have,it%2C%20and%20how%20to%20react.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6D4934A4" w14:textId="77777777" w:rsidR="003824BD" w:rsidRDefault="003824BD" w:rsidP="3A55ACCF">
      <w:pPr>
        <w:pStyle w:val="p1"/>
        <w:divId w:val="848301169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(Accessed: 13th December 2023)</w:t>
      </w:r>
    </w:p>
    <w:p w14:paraId="4A71DE36" w14:textId="77777777" w:rsidR="001E3140" w:rsidRDefault="001E3140" w:rsidP="792386CC">
      <w:pPr>
        <w:rPr>
          <w:sz w:val="24"/>
          <w:szCs w:val="24"/>
          <w:u w:val="single"/>
        </w:rPr>
      </w:pPr>
    </w:p>
    <w:p w14:paraId="7375F927" w14:textId="77777777" w:rsidR="00B00760" w:rsidRDefault="00B00760" w:rsidP="3A55ACCF">
      <w:pPr>
        <w:pStyle w:val="p1"/>
        <w:divId w:val="1712220389"/>
        <w:rPr>
          <w:rStyle w:val="apple-converted-space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World Health Organization (no date): Coronavirus disease (covid-19) pandemic Available at:</w:t>
      </w:r>
      <w:r w:rsidRPr="3A55ACCF">
        <w:rPr>
          <w:rStyle w:val="apple-converted-space"/>
          <w:rFonts w:asciiTheme="minorHAnsi" w:hAnsiTheme="minorHAnsi" w:cstheme="minorBidi"/>
          <w:sz w:val="22"/>
          <w:szCs w:val="22"/>
        </w:rPr>
        <w:t> </w:t>
      </w:r>
    </w:p>
    <w:p w14:paraId="27D251C9" w14:textId="4C48D921" w:rsidR="00B00760" w:rsidRDefault="00191F74" w:rsidP="3A55ACCF">
      <w:pPr>
        <w:pStyle w:val="p1"/>
        <w:divId w:val="1712220389"/>
        <w:rPr>
          <w:rStyle w:val="s1"/>
          <w:rFonts w:asciiTheme="minorHAnsi" w:hAnsiTheme="minorHAnsi" w:cstheme="minorBidi"/>
          <w:sz w:val="22"/>
          <w:szCs w:val="22"/>
        </w:rPr>
      </w:pPr>
      <w:hyperlink r:id="rId5" w:anchor=":~:text=The%20coronavirus%20disease%202019%20(COVID,SARS%2DCoV%2D2">
        <w:r w:rsidR="00B00760" w:rsidRPr="3A55ACCF">
          <w:rPr>
            <w:rStyle w:val="Hyperlink"/>
            <w:rFonts w:asciiTheme="minorHAnsi" w:hAnsiTheme="minorHAnsi" w:cstheme="minorBidi"/>
            <w:sz w:val="22"/>
            <w:szCs w:val="22"/>
          </w:rPr>
          <w:t>https://www.who.int/europe/emergencies/situations/covid-19#:~:text=The%20coronavirus%20disease%202019%20(COVID,SARS%2DCoV%2D2</w:t>
        </w:r>
      </w:hyperlink>
      <w:r w:rsidR="00B00760" w:rsidRPr="3A55ACCF">
        <w:rPr>
          <w:rStyle w:val="s1"/>
          <w:rFonts w:asciiTheme="minorHAnsi" w:hAnsiTheme="minorHAnsi" w:cstheme="minorBidi"/>
          <w:sz w:val="22"/>
          <w:szCs w:val="22"/>
        </w:rPr>
        <w:t>)</w:t>
      </w:r>
    </w:p>
    <w:p w14:paraId="0FE445BB" w14:textId="7B26275E" w:rsidR="00B00760" w:rsidRDefault="00B00760" w:rsidP="3A55ACCF">
      <w:pPr>
        <w:pStyle w:val="p1"/>
        <w:divId w:val="1712220389"/>
        <w:rPr>
          <w:rStyle w:val="s1"/>
          <w:rFonts w:asciiTheme="minorHAnsi" w:hAnsiTheme="minorHAnsi" w:cstheme="minorBidi"/>
          <w:sz w:val="22"/>
          <w:szCs w:val="22"/>
        </w:rPr>
      </w:pPr>
      <w:r w:rsidRPr="3A55ACCF">
        <w:rPr>
          <w:rStyle w:val="s1"/>
          <w:rFonts w:asciiTheme="minorHAnsi" w:hAnsiTheme="minorHAnsi" w:cstheme="minorBidi"/>
          <w:sz w:val="22"/>
          <w:szCs w:val="22"/>
        </w:rPr>
        <w:t>(Accessed: 13thDecember 2023)</w:t>
      </w:r>
    </w:p>
    <w:p w14:paraId="5324D6A3" w14:textId="02EB61C0" w:rsidR="3A55ACCF" w:rsidRDefault="3A55ACCF" w:rsidP="3A55ACCF">
      <w:pPr>
        <w:pStyle w:val="p1"/>
        <w:rPr>
          <w:rStyle w:val="s1"/>
          <w:rFonts w:asciiTheme="minorHAnsi" w:hAnsiTheme="minorHAnsi" w:cstheme="minorBidi"/>
          <w:sz w:val="22"/>
          <w:szCs w:val="22"/>
        </w:rPr>
      </w:pPr>
    </w:p>
    <w:p w14:paraId="7697E937" w14:textId="7F08D155" w:rsidR="3A55ACCF" w:rsidRDefault="3A55ACCF" w:rsidP="3A55ACCF">
      <w:pPr>
        <w:pStyle w:val="p1"/>
        <w:rPr>
          <w:rStyle w:val="s1"/>
          <w:rFonts w:asciiTheme="minorHAnsi" w:hAnsiTheme="minorHAnsi" w:cstheme="minorBidi"/>
          <w:sz w:val="22"/>
          <w:szCs w:val="22"/>
        </w:rPr>
      </w:pPr>
    </w:p>
    <w:p w14:paraId="02AA9B28" w14:textId="77777777" w:rsidR="00B00760" w:rsidRDefault="00B00760" w:rsidP="792386CC">
      <w:pPr>
        <w:rPr>
          <w:sz w:val="24"/>
          <w:szCs w:val="24"/>
          <w:u w:val="single"/>
        </w:rPr>
      </w:pPr>
    </w:p>
    <w:sectPr w:rsidR="00B0076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charset w:val="00"/>
    <w:family w:val="roman"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UICTFontTextStyleBody">
    <w:altName w:val="Cambria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FBH6W7AiQIWYO" int2:id="xojLRqcN">
      <int2:state int2:value="Rejected" int2:type="AugLoop_Text_Critique"/>
    </int2:textHash>
    <int2:bookmark int2:bookmarkName="_Int_ZYjHTDCP" int2:invalidationBookmarkName="" int2:hashCode="Qh1l8ksHwwZC4e" int2:id="tZtPThjI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5CED77"/>
    <w:rsid w:val="00191F74"/>
    <w:rsid w:val="001E3140"/>
    <w:rsid w:val="0035614D"/>
    <w:rsid w:val="003824BD"/>
    <w:rsid w:val="005490AE"/>
    <w:rsid w:val="005A7E27"/>
    <w:rsid w:val="007A529C"/>
    <w:rsid w:val="008B9AEF"/>
    <w:rsid w:val="008C70CB"/>
    <w:rsid w:val="00A47B87"/>
    <w:rsid w:val="00AA41C6"/>
    <w:rsid w:val="00B00760"/>
    <w:rsid w:val="00B97C46"/>
    <w:rsid w:val="00D715A0"/>
    <w:rsid w:val="00DB55CA"/>
    <w:rsid w:val="00E3533B"/>
    <w:rsid w:val="00E469EF"/>
    <w:rsid w:val="00F64A2F"/>
    <w:rsid w:val="00FF24C0"/>
    <w:rsid w:val="01746EEC"/>
    <w:rsid w:val="01876224"/>
    <w:rsid w:val="01B1F2A4"/>
    <w:rsid w:val="01B492E9"/>
    <w:rsid w:val="01D65819"/>
    <w:rsid w:val="0263F29D"/>
    <w:rsid w:val="02B33DCE"/>
    <w:rsid w:val="02B9C0CE"/>
    <w:rsid w:val="033DF0F9"/>
    <w:rsid w:val="03B873CB"/>
    <w:rsid w:val="040D4426"/>
    <w:rsid w:val="043EBE7C"/>
    <w:rsid w:val="04663974"/>
    <w:rsid w:val="04682841"/>
    <w:rsid w:val="0469791A"/>
    <w:rsid w:val="0478DCB9"/>
    <w:rsid w:val="0490A355"/>
    <w:rsid w:val="04917E6E"/>
    <w:rsid w:val="0494E541"/>
    <w:rsid w:val="04A42F32"/>
    <w:rsid w:val="04AF1D0D"/>
    <w:rsid w:val="04D0332F"/>
    <w:rsid w:val="04FB1EDA"/>
    <w:rsid w:val="051A283A"/>
    <w:rsid w:val="051CA3FE"/>
    <w:rsid w:val="053CFA64"/>
    <w:rsid w:val="054FEFDC"/>
    <w:rsid w:val="05A901D5"/>
    <w:rsid w:val="060DEE84"/>
    <w:rsid w:val="062D4ECF"/>
    <w:rsid w:val="069EDCC1"/>
    <w:rsid w:val="070F6838"/>
    <w:rsid w:val="08286A99"/>
    <w:rsid w:val="0832BF9C"/>
    <w:rsid w:val="08931CEF"/>
    <w:rsid w:val="09641478"/>
    <w:rsid w:val="09A4875D"/>
    <w:rsid w:val="09D67D83"/>
    <w:rsid w:val="0A7040C7"/>
    <w:rsid w:val="0B5900F6"/>
    <w:rsid w:val="0B724DE4"/>
    <w:rsid w:val="0BD009CF"/>
    <w:rsid w:val="0BF432CF"/>
    <w:rsid w:val="0C326C23"/>
    <w:rsid w:val="0C4C9EB6"/>
    <w:rsid w:val="0C8CA464"/>
    <w:rsid w:val="0D267664"/>
    <w:rsid w:val="0DA4CA7B"/>
    <w:rsid w:val="0DB1639D"/>
    <w:rsid w:val="0DC52B88"/>
    <w:rsid w:val="0DEF2A15"/>
    <w:rsid w:val="0E36F43B"/>
    <w:rsid w:val="0EA9EEA6"/>
    <w:rsid w:val="0EB467E9"/>
    <w:rsid w:val="0ED079B2"/>
    <w:rsid w:val="0EE9BC24"/>
    <w:rsid w:val="0F28A966"/>
    <w:rsid w:val="0F409ADC"/>
    <w:rsid w:val="0F5E23EA"/>
    <w:rsid w:val="0F9ABE19"/>
    <w:rsid w:val="0FB4D0CA"/>
    <w:rsid w:val="0FDCAC01"/>
    <w:rsid w:val="105979A1"/>
    <w:rsid w:val="10646ABE"/>
    <w:rsid w:val="10C82406"/>
    <w:rsid w:val="10CA8146"/>
    <w:rsid w:val="10DC6B3D"/>
    <w:rsid w:val="1121ADF7"/>
    <w:rsid w:val="1126CAD7"/>
    <w:rsid w:val="1150A12B"/>
    <w:rsid w:val="115C1A24"/>
    <w:rsid w:val="11700176"/>
    <w:rsid w:val="11A28E9E"/>
    <w:rsid w:val="11B26E11"/>
    <w:rsid w:val="11C01D81"/>
    <w:rsid w:val="11E18F68"/>
    <w:rsid w:val="120B4083"/>
    <w:rsid w:val="124A9C0C"/>
    <w:rsid w:val="1304481A"/>
    <w:rsid w:val="137D5FC9"/>
    <w:rsid w:val="138356E1"/>
    <w:rsid w:val="13FFC4C8"/>
    <w:rsid w:val="14473A25"/>
    <w:rsid w:val="146183AE"/>
    <w:rsid w:val="1462E6DA"/>
    <w:rsid w:val="1473A27F"/>
    <w:rsid w:val="14A48D06"/>
    <w:rsid w:val="14A7A238"/>
    <w:rsid w:val="14DA2F60"/>
    <w:rsid w:val="159B9529"/>
    <w:rsid w:val="160F72E0"/>
    <w:rsid w:val="161E7E29"/>
    <w:rsid w:val="16434265"/>
    <w:rsid w:val="1654E901"/>
    <w:rsid w:val="168D493E"/>
    <w:rsid w:val="16A0A3A6"/>
    <w:rsid w:val="16CB0122"/>
    <w:rsid w:val="16F02EF0"/>
    <w:rsid w:val="178588A7"/>
    <w:rsid w:val="179A879C"/>
    <w:rsid w:val="17AA55B1"/>
    <w:rsid w:val="17EDA4C5"/>
    <w:rsid w:val="184CC8D5"/>
    <w:rsid w:val="1850D0EC"/>
    <w:rsid w:val="18ACD09E"/>
    <w:rsid w:val="18C77B09"/>
    <w:rsid w:val="18E81F8E"/>
    <w:rsid w:val="1918238A"/>
    <w:rsid w:val="193657FD"/>
    <w:rsid w:val="194713A2"/>
    <w:rsid w:val="197BE983"/>
    <w:rsid w:val="198136BF"/>
    <w:rsid w:val="198C89C3"/>
    <w:rsid w:val="19A9C840"/>
    <w:rsid w:val="19E7A22F"/>
    <w:rsid w:val="19FE62C7"/>
    <w:rsid w:val="1A005BE7"/>
    <w:rsid w:val="1A1521B0"/>
    <w:rsid w:val="1A622630"/>
    <w:rsid w:val="1A6F064C"/>
    <w:rsid w:val="1A76F3D2"/>
    <w:rsid w:val="1AF78371"/>
    <w:rsid w:val="1B73FAF9"/>
    <w:rsid w:val="1B846997"/>
    <w:rsid w:val="1B8871AE"/>
    <w:rsid w:val="1B9C2C48"/>
    <w:rsid w:val="1BCE5927"/>
    <w:rsid w:val="1BF17E52"/>
    <w:rsid w:val="1C01E2C8"/>
    <w:rsid w:val="1C270B6A"/>
    <w:rsid w:val="1C3A2E76"/>
    <w:rsid w:val="1C5792E9"/>
    <w:rsid w:val="1D0B571B"/>
    <w:rsid w:val="1D1FD1D1"/>
    <w:rsid w:val="1D2C4A4A"/>
    <w:rsid w:val="1D37FCA9"/>
    <w:rsid w:val="1DC15907"/>
    <w:rsid w:val="1DC2DBCB"/>
    <w:rsid w:val="1F42776F"/>
    <w:rsid w:val="1F92FCE9"/>
    <w:rsid w:val="1FA59981"/>
    <w:rsid w:val="1FD6C9E0"/>
    <w:rsid w:val="1FDC7134"/>
    <w:rsid w:val="20105EA4"/>
    <w:rsid w:val="20545D8A"/>
    <w:rsid w:val="20662134"/>
    <w:rsid w:val="20DE47D0"/>
    <w:rsid w:val="20FA7C8D"/>
    <w:rsid w:val="225F800B"/>
    <w:rsid w:val="2260BFD6"/>
    <w:rsid w:val="23304A6B"/>
    <w:rsid w:val="235CED77"/>
    <w:rsid w:val="237A989F"/>
    <w:rsid w:val="23FBB51E"/>
    <w:rsid w:val="23FC9037"/>
    <w:rsid w:val="241DD618"/>
    <w:rsid w:val="243A4CC6"/>
    <w:rsid w:val="249DE873"/>
    <w:rsid w:val="251FE2D3"/>
    <w:rsid w:val="25658652"/>
    <w:rsid w:val="263047ED"/>
    <w:rsid w:val="273430F9"/>
    <w:rsid w:val="2738A73B"/>
    <w:rsid w:val="27513820"/>
    <w:rsid w:val="275576DA"/>
    <w:rsid w:val="2769BE11"/>
    <w:rsid w:val="277BA5D3"/>
    <w:rsid w:val="28806702"/>
    <w:rsid w:val="28D0015A"/>
    <w:rsid w:val="292866EF"/>
    <w:rsid w:val="29426C83"/>
    <w:rsid w:val="29A323AD"/>
    <w:rsid w:val="29A57C84"/>
    <w:rsid w:val="29FFDF25"/>
    <w:rsid w:val="2A325EBF"/>
    <w:rsid w:val="2A7047FD"/>
    <w:rsid w:val="2A75D82D"/>
    <w:rsid w:val="2A8DA9B9"/>
    <w:rsid w:val="2B24CF41"/>
    <w:rsid w:val="2B414CE5"/>
    <w:rsid w:val="2B460AE9"/>
    <w:rsid w:val="2B6F2EE0"/>
    <w:rsid w:val="2B9CB327"/>
    <w:rsid w:val="2BF8A220"/>
    <w:rsid w:val="2C07A21C"/>
    <w:rsid w:val="2C28E7FD"/>
    <w:rsid w:val="2C3A2F44"/>
    <w:rsid w:val="2C81A41E"/>
    <w:rsid w:val="2D084A61"/>
    <w:rsid w:val="2D69FF81"/>
    <w:rsid w:val="2DC4B85E"/>
    <w:rsid w:val="2DF8C63B"/>
    <w:rsid w:val="2E218081"/>
    <w:rsid w:val="2E28BB09"/>
    <w:rsid w:val="2E5BC288"/>
    <w:rsid w:val="2E6AF6F9"/>
    <w:rsid w:val="2F1FE293"/>
    <w:rsid w:val="2F5A7AAA"/>
    <w:rsid w:val="2F8DE134"/>
    <w:rsid w:val="3014BE08"/>
    <w:rsid w:val="302B66C2"/>
    <w:rsid w:val="304FA703"/>
    <w:rsid w:val="30FC5920"/>
    <w:rsid w:val="318949FA"/>
    <w:rsid w:val="319D702B"/>
    <w:rsid w:val="319E55FC"/>
    <w:rsid w:val="31AA674B"/>
    <w:rsid w:val="3211BC6B"/>
    <w:rsid w:val="322002E5"/>
    <w:rsid w:val="323CECE3"/>
    <w:rsid w:val="32474190"/>
    <w:rsid w:val="32578355"/>
    <w:rsid w:val="32982981"/>
    <w:rsid w:val="32E31F55"/>
    <w:rsid w:val="33057F5E"/>
    <w:rsid w:val="334C5ECA"/>
    <w:rsid w:val="33BBD346"/>
    <w:rsid w:val="33C54F7D"/>
    <w:rsid w:val="33DEB448"/>
    <w:rsid w:val="354F5E10"/>
    <w:rsid w:val="35521A6D"/>
    <w:rsid w:val="357AB2BE"/>
    <w:rsid w:val="357B5E71"/>
    <w:rsid w:val="360C2771"/>
    <w:rsid w:val="367E635F"/>
    <w:rsid w:val="3683FF8C"/>
    <w:rsid w:val="36FCF03F"/>
    <w:rsid w:val="37059965"/>
    <w:rsid w:val="370DD4F2"/>
    <w:rsid w:val="377612C5"/>
    <w:rsid w:val="37A1200A"/>
    <w:rsid w:val="37B18DB2"/>
    <w:rsid w:val="381FCFED"/>
    <w:rsid w:val="38597DFA"/>
    <w:rsid w:val="38783D17"/>
    <w:rsid w:val="38CA93F3"/>
    <w:rsid w:val="38CEB25F"/>
    <w:rsid w:val="3901F267"/>
    <w:rsid w:val="39C0BFBA"/>
    <w:rsid w:val="39C5B0F1"/>
    <w:rsid w:val="39F93A92"/>
    <w:rsid w:val="3A2C4862"/>
    <w:rsid w:val="3A55ACCF"/>
    <w:rsid w:val="3A5755A7"/>
    <w:rsid w:val="3A6A82C0"/>
    <w:rsid w:val="3A7B7C4F"/>
    <w:rsid w:val="3AFF87BF"/>
    <w:rsid w:val="3B5770AF"/>
    <w:rsid w:val="3BC16109"/>
    <w:rsid w:val="3BE500D0"/>
    <w:rsid w:val="3C065321"/>
    <w:rsid w:val="3C4B92F3"/>
    <w:rsid w:val="3C6592B4"/>
    <w:rsid w:val="3C7BE68E"/>
    <w:rsid w:val="3CAF702F"/>
    <w:rsid w:val="3CF87608"/>
    <w:rsid w:val="3D007E00"/>
    <w:rsid w:val="3D4E4EA1"/>
    <w:rsid w:val="3D68EEDE"/>
    <w:rsid w:val="3DD9D7B1"/>
    <w:rsid w:val="3E016315"/>
    <w:rsid w:val="3E52A231"/>
    <w:rsid w:val="3E8F1171"/>
    <w:rsid w:val="3ECA6061"/>
    <w:rsid w:val="3F6ECB73"/>
    <w:rsid w:val="3F98B39C"/>
    <w:rsid w:val="3F99B5C6"/>
    <w:rsid w:val="3F9D3376"/>
    <w:rsid w:val="3FF9CBF7"/>
    <w:rsid w:val="402FD224"/>
    <w:rsid w:val="40456AA5"/>
    <w:rsid w:val="405B492D"/>
    <w:rsid w:val="40B46931"/>
    <w:rsid w:val="40D9C444"/>
    <w:rsid w:val="40E1AD5C"/>
    <w:rsid w:val="40F3AC56"/>
    <w:rsid w:val="410A9AF7"/>
    <w:rsid w:val="41194FA5"/>
    <w:rsid w:val="41C6B233"/>
    <w:rsid w:val="41CBE72B"/>
    <w:rsid w:val="41F86E17"/>
    <w:rsid w:val="422C4ED6"/>
    <w:rsid w:val="42425974"/>
    <w:rsid w:val="42A097ED"/>
    <w:rsid w:val="42A66B58"/>
    <w:rsid w:val="42FF380D"/>
    <w:rsid w:val="43628294"/>
    <w:rsid w:val="436893A0"/>
    <w:rsid w:val="436FBF84"/>
    <w:rsid w:val="438406BB"/>
    <w:rsid w:val="4384A927"/>
    <w:rsid w:val="43896386"/>
    <w:rsid w:val="4399449C"/>
    <w:rsid w:val="43C61627"/>
    <w:rsid w:val="44990BC7"/>
    <w:rsid w:val="4500195D"/>
    <w:rsid w:val="450387ED"/>
    <w:rsid w:val="45207988"/>
    <w:rsid w:val="4559FBE9"/>
    <w:rsid w:val="45AD3567"/>
    <w:rsid w:val="462ECD66"/>
    <w:rsid w:val="46BC49E9"/>
    <w:rsid w:val="46C566FD"/>
    <w:rsid w:val="46DDD554"/>
    <w:rsid w:val="478982E4"/>
    <w:rsid w:val="47D5EBEE"/>
    <w:rsid w:val="48037FA4"/>
    <w:rsid w:val="4837BA1F"/>
    <w:rsid w:val="491525F8"/>
    <w:rsid w:val="49BF0C5E"/>
    <w:rsid w:val="49C5A8AD"/>
    <w:rsid w:val="49DAB80C"/>
    <w:rsid w:val="4A638704"/>
    <w:rsid w:val="4A657F42"/>
    <w:rsid w:val="4A74EF00"/>
    <w:rsid w:val="4A7B7009"/>
    <w:rsid w:val="4A80A68A"/>
    <w:rsid w:val="4AF183E7"/>
    <w:rsid w:val="4AFFA22B"/>
    <w:rsid w:val="4B90A4E7"/>
    <w:rsid w:val="4BD9ECD4"/>
    <w:rsid w:val="4C5F8804"/>
    <w:rsid w:val="4C66E28E"/>
    <w:rsid w:val="4C7031E1"/>
    <w:rsid w:val="4CDBD96C"/>
    <w:rsid w:val="4DB5D7C8"/>
    <w:rsid w:val="4DE3FF70"/>
    <w:rsid w:val="4E0759C0"/>
    <w:rsid w:val="4E304A95"/>
    <w:rsid w:val="4E46FECD"/>
    <w:rsid w:val="4E819132"/>
    <w:rsid w:val="4F920F09"/>
    <w:rsid w:val="50563012"/>
    <w:rsid w:val="50632C2F"/>
    <w:rsid w:val="50C4330C"/>
    <w:rsid w:val="50E16269"/>
    <w:rsid w:val="519490E5"/>
    <w:rsid w:val="519644AD"/>
    <w:rsid w:val="51A57598"/>
    <w:rsid w:val="523005FB"/>
    <w:rsid w:val="5231F1F9"/>
    <w:rsid w:val="52B77093"/>
    <w:rsid w:val="5303BBB8"/>
    <w:rsid w:val="53306146"/>
    <w:rsid w:val="533C7CB1"/>
    <w:rsid w:val="534145F9"/>
    <w:rsid w:val="53497237"/>
    <w:rsid w:val="5385C8DC"/>
    <w:rsid w:val="53CBD65C"/>
    <w:rsid w:val="54502BB6"/>
    <w:rsid w:val="54DD165A"/>
    <w:rsid w:val="54E810B5"/>
    <w:rsid w:val="5521993D"/>
    <w:rsid w:val="554C871D"/>
    <w:rsid w:val="5567A6BD"/>
    <w:rsid w:val="559609B6"/>
    <w:rsid w:val="559677AE"/>
    <w:rsid w:val="559877D4"/>
    <w:rsid w:val="55DD0597"/>
    <w:rsid w:val="55EF1155"/>
    <w:rsid w:val="55F6FEDB"/>
    <w:rsid w:val="5628EBD8"/>
    <w:rsid w:val="5652FE9F"/>
    <w:rsid w:val="56DF2C10"/>
    <w:rsid w:val="573B6216"/>
    <w:rsid w:val="57A15280"/>
    <w:rsid w:val="57F02099"/>
    <w:rsid w:val="57FCDB11"/>
    <w:rsid w:val="5817F6C2"/>
    <w:rsid w:val="582D24AC"/>
    <w:rsid w:val="58484ACC"/>
    <w:rsid w:val="585939FF"/>
    <w:rsid w:val="589F477F"/>
    <w:rsid w:val="58D73277"/>
    <w:rsid w:val="593F4D08"/>
    <w:rsid w:val="59718CB9"/>
    <w:rsid w:val="59BC6C2C"/>
    <w:rsid w:val="59DB081B"/>
    <w:rsid w:val="59F96B16"/>
    <w:rsid w:val="5A6C7CCE"/>
    <w:rsid w:val="5A7302D8"/>
    <w:rsid w:val="5A916C9D"/>
    <w:rsid w:val="5AA5C79C"/>
    <w:rsid w:val="5AB310AE"/>
    <w:rsid w:val="5ADC518D"/>
    <w:rsid w:val="5B18CE97"/>
    <w:rsid w:val="5B208FF9"/>
    <w:rsid w:val="5B2E6639"/>
    <w:rsid w:val="5B583C8D"/>
    <w:rsid w:val="5BB8611D"/>
    <w:rsid w:val="5BC9F84A"/>
    <w:rsid w:val="5CCA369A"/>
    <w:rsid w:val="5CCCB1AA"/>
    <w:rsid w:val="5CE7DA38"/>
    <w:rsid w:val="5DAAA39A"/>
    <w:rsid w:val="5DF89DB2"/>
    <w:rsid w:val="5ED4BDD0"/>
    <w:rsid w:val="5F20CB8C"/>
    <w:rsid w:val="5F2B3CDD"/>
    <w:rsid w:val="5F4673FB"/>
    <w:rsid w:val="5F4DAE83"/>
    <w:rsid w:val="5F9DE121"/>
    <w:rsid w:val="603C66CF"/>
    <w:rsid w:val="60BB2934"/>
    <w:rsid w:val="6131223C"/>
    <w:rsid w:val="6153EA8F"/>
    <w:rsid w:val="6180BB50"/>
    <w:rsid w:val="619DA7BD"/>
    <w:rsid w:val="61B66535"/>
    <w:rsid w:val="624E174B"/>
    <w:rsid w:val="628F6EC7"/>
    <w:rsid w:val="62951864"/>
    <w:rsid w:val="629D01DB"/>
    <w:rsid w:val="630AE663"/>
    <w:rsid w:val="63BA9AD9"/>
    <w:rsid w:val="64060361"/>
    <w:rsid w:val="6419E51E"/>
    <w:rsid w:val="6421AF0F"/>
    <w:rsid w:val="648B8B51"/>
    <w:rsid w:val="64D5487F"/>
    <w:rsid w:val="65184730"/>
    <w:rsid w:val="6585B80D"/>
    <w:rsid w:val="65EDD32A"/>
    <w:rsid w:val="65F919B4"/>
    <w:rsid w:val="663EB981"/>
    <w:rsid w:val="6670D076"/>
    <w:rsid w:val="669AEF34"/>
    <w:rsid w:val="66AFD0D9"/>
    <w:rsid w:val="66B5A3F2"/>
    <w:rsid w:val="66EC3E41"/>
    <w:rsid w:val="672BDD71"/>
    <w:rsid w:val="673BE3E2"/>
    <w:rsid w:val="678B62BB"/>
    <w:rsid w:val="684808DE"/>
    <w:rsid w:val="684A1F2D"/>
    <w:rsid w:val="68693687"/>
    <w:rsid w:val="68C7ADD2"/>
    <w:rsid w:val="6930BA76"/>
    <w:rsid w:val="69365FA8"/>
    <w:rsid w:val="696BB186"/>
    <w:rsid w:val="69D1D5A0"/>
    <w:rsid w:val="69E27527"/>
    <w:rsid w:val="6A0366A9"/>
    <w:rsid w:val="6A292A01"/>
    <w:rsid w:val="6A45CDE2"/>
    <w:rsid w:val="6A884573"/>
    <w:rsid w:val="6AF7F849"/>
    <w:rsid w:val="6B0217EF"/>
    <w:rsid w:val="6B5AF9F3"/>
    <w:rsid w:val="6B9F114E"/>
    <w:rsid w:val="6BCA026D"/>
    <w:rsid w:val="6BDD3BB0"/>
    <w:rsid w:val="6C685B38"/>
    <w:rsid w:val="6C85F9D7"/>
    <w:rsid w:val="6C9DAB6C"/>
    <w:rsid w:val="6C9DE850"/>
    <w:rsid w:val="6D5558A6"/>
    <w:rsid w:val="6D6DC6FD"/>
    <w:rsid w:val="6D823401"/>
    <w:rsid w:val="6DF8E50F"/>
    <w:rsid w:val="6E18348A"/>
    <w:rsid w:val="6E25717A"/>
    <w:rsid w:val="6E4DE818"/>
    <w:rsid w:val="6E6CD208"/>
    <w:rsid w:val="6E80A606"/>
    <w:rsid w:val="6F26568F"/>
    <w:rsid w:val="6F32FC33"/>
    <w:rsid w:val="6F8D9C77"/>
    <w:rsid w:val="6F94B570"/>
    <w:rsid w:val="6FC141DB"/>
    <w:rsid w:val="6FD62B7E"/>
    <w:rsid w:val="6FE8AC1E"/>
    <w:rsid w:val="701C5255"/>
    <w:rsid w:val="70B9D4C3"/>
    <w:rsid w:val="71232AA6"/>
    <w:rsid w:val="713085D1"/>
    <w:rsid w:val="713AF142"/>
    <w:rsid w:val="71E55436"/>
    <w:rsid w:val="7237895F"/>
    <w:rsid w:val="727B0F06"/>
    <w:rsid w:val="728E661D"/>
    <w:rsid w:val="72D6C1A3"/>
    <w:rsid w:val="72DF7F60"/>
    <w:rsid w:val="72DF8A42"/>
    <w:rsid w:val="72EBA5AD"/>
    <w:rsid w:val="72EBF7D9"/>
    <w:rsid w:val="72F8E29D"/>
    <w:rsid w:val="732CBAE6"/>
    <w:rsid w:val="73492AAE"/>
    <w:rsid w:val="738FCF9E"/>
    <w:rsid w:val="73BA5352"/>
    <w:rsid w:val="73F17585"/>
    <w:rsid w:val="742043A2"/>
    <w:rsid w:val="746B8DF7"/>
    <w:rsid w:val="7494B2FE"/>
    <w:rsid w:val="74C93A3C"/>
    <w:rsid w:val="75290D43"/>
    <w:rsid w:val="75D5864B"/>
    <w:rsid w:val="76172B04"/>
    <w:rsid w:val="770F311F"/>
    <w:rsid w:val="77AB0DDF"/>
    <w:rsid w:val="77E5722C"/>
    <w:rsid w:val="78E1A56A"/>
    <w:rsid w:val="78F979BC"/>
    <w:rsid w:val="79206180"/>
    <w:rsid w:val="792386CC"/>
    <w:rsid w:val="79A1F764"/>
    <w:rsid w:val="7A1F1A20"/>
    <w:rsid w:val="7A36BCE4"/>
    <w:rsid w:val="7A60B709"/>
    <w:rsid w:val="7A8FB3CA"/>
    <w:rsid w:val="7A954A1D"/>
    <w:rsid w:val="7AAC5FD5"/>
    <w:rsid w:val="7ABF572D"/>
    <w:rsid w:val="7B18DE25"/>
    <w:rsid w:val="7B20CBBF"/>
    <w:rsid w:val="7B543C93"/>
    <w:rsid w:val="7B545560"/>
    <w:rsid w:val="7B79E502"/>
    <w:rsid w:val="7B876330"/>
    <w:rsid w:val="7C7B25FE"/>
    <w:rsid w:val="7C828F35"/>
    <w:rsid w:val="7C866C88"/>
    <w:rsid w:val="7CB4AE86"/>
    <w:rsid w:val="7CE5B7F1"/>
    <w:rsid w:val="7D51DD66"/>
    <w:rsid w:val="7DA6ADC1"/>
    <w:rsid w:val="7DCCEADF"/>
    <w:rsid w:val="7DE0DC67"/>
    <w:rsid w:val="7E401491"/>
    <w:rsid w:val="7E4C0890"/>
    <w:rsid w:val="7EA62B19"/>
    <w:rsid w:val="7F62D13C"/>
    <w:rsid w:val="7FADBCFF"/>
    <w:rsid w:val="7FBE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CED77"/>
  <w15:chartTrackingRefBased/>
  <w15:docId w15:val="{68AD0937-D3FF-41D1-A53D-8C4DDCD8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614D"/>
    <w:rPr>
      <w:color w:val="0563C1" w:themeColor="hyperlink"/>
      <w:u w:val="single"/>
    </w:rPr>
  </w:style>
  <w:style w:type="paragraph" w:customStyle="1" w:styleId="p1">
    <w:name w:val="p1"/>
    <w:basedOn w:val="Normal"/>
    <w:rsid w:val="00FF24C0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FF24C0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FF24C0"/>
  </w:style>
  <w:style w:type="paragraph" w:customStyle="1" w:styleId="p2">
    <w:name w:val="p2"/>
    <w:basedOn w:val="Normal"/>
    <w:rsid w:val="00A47B87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9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who.int/europe/emergencies/situations/covid-19" TargetMode="External"/><Relationship Id="rId4" Type="http://schemas.openxmlformats.org/officeDocument/2006/relationships/hyperlink" Target="https://www.nhs.uk/conditions/autism/what-is-autis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1436</Words>
  <Characters>8189</Characters>
  <Application>Microsoft Office Word</Application>
  <DocSecurity>4</DocSecurity>
  <Lines>68</Lines>
  <Paragraphs>19</Paragraphs>
  <ScaleCrop>false</ScaleCrop>
  <Company/>
  <LinksUpToDate>false</LinksUpToDate>
  <CharactersWithSpaces>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Tavares (2204640)</dc:creator>
  <cp:keywords/>
  <dc:description/>
  <cp:lastModifiedBy>Mel Tavares (2204640)</cp:lastModifiedBy>
  <cp:revision>16</cp:revision>
  <dcterms:created xsi:type="dcterms:W3CDTF">2023-12-01T02:44:00Z</dcterms:created>
  <dcterms:modified xsi:type="dcterms:W3CDTF">2023-12-14T07:30:00Z</dcterms:modified>
</cp:coreProperties>
</file>