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60E3E809" w:rsidR="00B12145" w:rsidRPr="00662F3A" w:rsidRDefault="00251837" w:rsidP="1D33945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Eva Eppler</w:t>
            </w:r>
          </w:p>
        </w:tc>
      </w:tr>
      <w:tr w:rsidR="001D7CA7" w:rsidRPr="00251837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E7281D2" w:rsidR="001D7CA7" w:rsidRPr="00251837" w:rsidRDefault="00251837" w:rsidP="0FCA9C3F">
            <w:pPr>
              <w:rPr>
                <w:rFonts w:ascii="Arial" w:hAnsi="Arial" w:cs="Arial"/>
                <w:sz w:val="20"/>
              </w:rPr>
            </w:pPr>
            <w:r w:rsidRPr="00251837">
              <w:rPr>
                <w:rFonts w:ascii="Arial" w:hAnsi="Arial" w:cs="Arial"/>
                <w:sz w:val="20"/>
              </w:rPr>
              <w:t>Dr Paul Wright / Dr Peter Mitch</w:t>
            </w:r>
            <w:r>
              <w:rPr>
                <w:rFonts w:ascii="Arial" w:hAnsi="Arial" w:cs="Arial"/>
                <w:sz w:val="20"/>
              </w:rPr>
              <w:t>ell</w:t>
            </w:r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E4EFD6D" w:rsidR="001D7CA7" w:rsidRPr="00CF0253" w:rsidRDefault="00251837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Language Variation and Change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F12A66C" w:rsidR="00CF0253" w:rsidRPr="00CF0253" w:rsidRDefault="000201D9" w:rsidP="0FCA9C3F">
            <w:pPr>
              <w:rPr>
                <w:rFonts w:ascii="Arial" w:hAnsi="Arial" w:cs="Arial"/>
                <w:sz w:val="20"/>
              </w:rPr>
            </w:pPr>
            <w:r w:rsidRPr="0FCA9C3F">
              <w:rPr>
                <w:rFonts w:ascii="Arial" w:hAnsi="Arial" w:cs="Arial"/>
                <w:sz w:val="20"/>
              </w:rPr>
              <w:t>HP</w:t>
            </w:r>
            <w:r w:rsidR="00251837">
              <w:rPr>
                <w:rFonts w:ascii="Arial" w:hAnsi="Arial" w:cs="Arial"/>
                <w:sz w:val="20"/>
              </w:rPr>
              <w:t>EN7007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9875B1F" w:rsidR="00CF0253" w:rsidRPr="00CF0253" w:rsidRDefault="00251837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251837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25183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25183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251837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25183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56847E3" w:rsidR="008918AE" w:rsidRPr="0035560B" w:rsidRDefault="0025183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5AB5803" w:rsidR="008918AE" w:rsidRPr="0035560B" w:rsidRDefault="0025183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7B5B9162" w:rsidR="004E5CCD" w:rsidRPr="0035560B" w:rsidRDefault="002518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2D2EBD8" w:rsidR="004E5CCD" w:rsidRPr="0035560B" w:rsidRDefault="002518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40C8498" w:rsidR="004E5CCD" w:rsidRPr="0035560B" w:rsidRDefault="002518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43CD248F" w:rsidR="004E5CCD" w:rsidRPr="0035560B" w:rsidRDefault="002518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821ADD1" w:rsidR="004E5CCD" w:rsidRPr="0035560B" w:rsidRDefault="0025183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B97F1E6" w:rsidR="003751CB" w:rsidRPr="00CF0253" w:rsidRDefault="0025183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Thomas Jansen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3E58ABC" w:rsidR="003751CB" w:rsidRPr="00CF0253" w:rsidRDefault="00251837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31/01/2021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D18214" w14:textId="77777777" w:rsidR="00E858E9" w:rsidRDefault="00E858E9" w:rsidP="00293C46">
      <w:r>
        <w:separator/>
      </w:r>
    </w:p>
  </w:endnote>
  <w:endnote w:type="continuationSeparator" w:id="0">
    <w:p w14:paraId="0CF41159" w14:textId="77777777" w:rsidR="00E858E9" w:rsidRDefault="00E858E9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81488B" w14:textId="77777777" w:rsidR="00E858E9" w:rsidRDefault="00E858E9" w:rsidP="00293C46">
      <w:r>
        <w:separator/>
      </w:r>
    </w:p>
  </w:footnote>
  <w:footnote w:type="continuationSeparator" w:id="0">
    <w:p w14:paraId="7BC5C199" w14:textId="77777777" w:rsidR="00E858E9" w:rsidRDefault="00E858E9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1837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453FB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9" ma:contentTypeDescription="Create a new document." ma:contentTypeScope="" ma:versionID="f3e43c31e9eac0e47546f020a2760cee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543ce0bc18bf7c07eeb0b9d3fd8c78a6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2006/metadata/properties"/>
    <ds:schemaRef ds:uri="http://purl.org/dc/elements/1.1/"/>
    <ds:schemaRef ds:uri="19514574-b5d9-49eb-9678-28308461b4ba"/>
    <ds:schemaRef ds:uri="http://schemas.openxmlformats.org/package/2006/metadata/core-properties"/>
    <ds:schemaRef ds:uri="4f627824-a7cf-4e54-9661-934e5f85792b"/>
    <ds:schemaRef ds:uri="http://purl.org/dc/terms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F8BF24D5-A2C3-4722-89D0-292668464C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616</Words>
  <Characters>3995</Characters>
  <Application>Microsoft Office Word</Application>
  <DocSecurity>0</DocSecurity>
  <Lines>33</Lines>
  <Paragraphs>9</Paragraphs>
  <ScaleCrop>false</ScaleCrop>
  <Company>Swansea Institute of Higher Education</Company>
  <LinksUpToDate>false</LinksUpToDate>
  <CharactersWithSpaces>4602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3</cp:revision>
  <cp:lastPrinted>2008-06-19T11:26:00Z</cp:lastPrinted>
  <dcterms:created xsi:type="dcterms:W3CDTF">2021-05-28T17:49:00Z</dcterms:created>
  <dcterms:modified xsi:type="dcterms:W3CDTF">2021-05-28T17:51:00Z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