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CD9B8" w14:textId="5C6BD7F4" w:rsidR="003436BB" w:rsidRDefault="002C379A">
      <w:pPr>
        <w:rPr>
          <w:b/>
          <w:bCs/>
          <w:u w:val="single"/>
        </w:rPr>
      </w:pPr>
      <w:r w:rsidRPr="002C379A">
        <w:rPr>
          <w:b/>
          <w:bCs/>
          <w:u w:val="single"/>
        </w:rPr>
        <w:t xml:space="preserve">Fitness session 5 </w:t>
      </w:r>
    </w:p>
    <w:p w14:paraId="76433139" w14:textId="48686BA9" w:rsidR="002C379A" w:rsidRPr="002C379A" w:rsidRDefault="002C379A">
      <w:r>
        <w:t xml:space="preserve">With this being </w:t>
      </w:r>
      <w:r w:rsidR="003C3DC3">
        <w:t>the fifth fitness session,</w:t>
      </w:r>
      <w:r>
        <w:t xml:space="preserve"> we </w:t>
      </w:r>
      <w:r w:rsidR="003C3DC3">
        <w:t>continued</w:t>
      </w:r>
      <w:r>
        <w:t xml:space="preserve"> with the high </w:t>
      </w:r>
      <w:r w:rsidR="003C3DC3">
        <w:t>intensity</w:t>
      </w:r>
      <w:r>
        <w:t xml:space="preserve"> interval training </w:t>
      </w:r>
      <w:r w:rsidR="003C3DC3">
        <w:t xml:space="preserve">this session focused on cardio consisted of an array of different cardio exercises which we would carry out and change when the set has been completed one of the </w:t>
      </w:r>
      <w:r w:rsidR="00311864">
        <w:t>exercises</w:t>
      </w:r>
      <w:r w:rsidR="003C3DC3">
        <w:t xml:space="preserve"> that I had</w:t>
      </w:r>
      <w:r w:rsidR="00311864">
        <w:t xml:space="preserve"> </w:t>
      </w:r>
      <w:r w:rsidR="003C3DC3">
        <w:t xml:space="preserve">a problem trying to understand </w:t>
      </w:r>
      <w:r w:rsidR="00311864">
        <w:t xml:space="preserve">was the exercises in which I had to go side to side with while crossing my legs and placing my hand on the floor this took my a few attempts to get it right </w:t>
      </w:r>
      <w:r w:rsidR="005E73AE">
        <w:t xml:space="preserve">but after doing the circuit a few times I was able to get a hung of it furthermore one </w:t>
      </w:r>
      <w:r w:rsidR="00445035">
        <w:t>exercises</w:t>
      </w:r>
      <w:r w:rsidR="005E73AE">
        <w:t xml:space="preserve"> that started to take </w:t>
      </w:r>
      <w:r w:rsidR="00445035">
        <w:t>towel</w:t>
      </w:r>
      <w:r w:rsidR="00405A08">
        <w:t xml:space="preserve"> was the burpees after doing them for a few time it had become more difficult to  do as the simple jump at the end was a struggle to do .</w:t>
      </w:r>
      <w:bookmarkStart w:id="0" w:name="_GoBack"/>
      <w:bookmarkEnd w:id="0"/>
    </w:p>
    <w:sectPr w:rsidR="002C379A" w:rsidRPr="002C37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79A"/>
    <w:rsid w:val="002C379A"/>
    <w:rsid w:val="00311864"/>
    <w:rsid w:val="003436BB"/>
    <w:rsid w:val="003C3DC3"/>
    <w:rsid w:val="00405A08"/>
    <w:rsid w:val="00445035"/>
    <w:rsid w:val="005E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708B2"/>
  <w15:chartTrackingRefBased/>
  <w15:docId w15:val="{3CDFB682-28BD-4541-B8E4-0564D3193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Matthews</dc:creator>
  <cp:keywords/>
  <dc:description/>
  <cp:lastModifiedBy>Sean Matthews</cp:lastModifiedBy>
  <cp:revision>1</cp:revision>
  <dcterms:created xsi:type="dcterms:W3CDTF">2019-11-03T17:30:00Z</dcterms:created>
  <dcterms:modified xsi:type="dcterms:W3CDTF">2019-11-03T18:25:00Z</dcterms:modified>
</cp:coreProperties>
</file>