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6F9C1" w14:textId="34D92353" w:rsidR="00534551" w:rsidRDefault="003E0D95">
      <w:r>
        <w:t>1816794</w:t>
      </w:r>
    </w:p>
    <w:p w14:paraId="0B56CD63" w14:textId="5CA5DCD7" w:rsidR="00D43128" w:rsidRDefault="00D43128">
      <w:r>
        <w:t xml:space="preserve">Presentation </w:t>
      </w:r>
    </w:p>
    <w:p w14:paraId="1D0AB347" w14:textId="77777777" w:rsidR="003E0D95" w:rsidRDefault="003E0D95"/>
    <w:p w14:paraId="2C3CB564" w14:textId="7BF93631" w:rsidR="003E0D95" w:rsidRDefault="003E0D95">
      <w:hyperlink r:id="rId4" w:history="1">
        <w:r>
          <w:rPr>
            <w:rStyle w:val="Hyperlink"/>
          </w:rPr>
          <w:t>Presentation1.pptx (sharepoint.com)</w:t>
        </w:r>
      </w:hyperlink>
    </w:p>
    <w:sectPr w:rsidR="003E0D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128"/>
    <w:rsid w:val="003E0D95"/>
    <w:rsid w:val="00534551"/>
    <w:rsid w:val="00C85DF2"/>
    <w:rsid w:val="00D43128"/>
    <w:rsid w:val="00D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65B5F"/>
  <w15:chartTrackingRefBased/>
  <w15:docId w15:val="{DA31B8F3-BF1B-421D-AF98-32ECE6130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E0D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r/personal/1816794_student_uwtsd_ac_uk/_layouts/15/Doc.aspx?sourcedoc=%7BF986C4A0-0468-42E9-B181-62DB81ADB244%7D&amp;file=Presentation1.pptx&amp;action=edit&amp;mobileredirect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2</cp:revision>
  <dcterms:created xsi:type="dcterms:W3CDTF">2023-11-03T14:41:00Z</dcterms:created>
  <dcterms:modified xsi:type="dcterms:W3CDTF">2023-11-03T14:41:00Z</dcterms:modified>
</cp:coreProperties>
</file>