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D591E" w:rsidP="17F0601C" w:rsidRDefault="5CF51AB9" w14:paraId="2C078E63" w14:textId="168C4BCC">
      <w:pPr>
        <w:pStyle w:val="Heading1"/>
        <w:rPr>
          <w:b/>
          <w:bCs/>
        </w:rPr>
      </w:pPr>
      <w:r w:rsidRPr="2B90740C">
        <w:rPr>
          <w:b/>
          <w:bCs/>
        </w:rPr>
        <w:t xml:space="preserve">Review of a </w:t>
      </w:r>
      <w:r w:rsidRPr="2B90740C" w:rsidR="557F81E7">
        <w:rPr>
          <w:b/>
          <w:bCs/>
        </w:rPr>
        <w:t>P</w:t>
      </w:r>
      <w:r w:rsidRPr="2B90740C">
        <w:rPr>
          <w:b/>
          <w:bCs/>
        </w:rPr>
        <w:t>hotographer / Filmmaker</w:t>
      </w:r>
    </w:p>
    <w:p w:rsidR="17F0601C" w:rsidP="17F0601C" w:rsidRDefault="17F0601C" w14:paraId="52E9B6B0" w14:textId="2891ABB2"/>
    <w:p w:rsidR="6E0AD8EF" w:rsidP="17F0601C" w:rsidRDefault="5CF51AB9" w14:paraId="126B2D9B" w14:textId="4C879B5A">
      <w:r w:rsidR="5CF51AB9">
        <w:rPr/>
        <w:t xml:space="preserve">I have decided to choose </w:t>
      </w:r>
      <w:r w:rsidR="49CCD212">
        <w:rPr/>
        <w:t xml:space="preserve">both a </w:t>
      </w:r>
      <w:r w:rsidR="5CF51AB9">
        <w:rPr/>
        <w:t xml:space="preserve">photographer </w:t>
      </w:r>
      <w:r w:rsidR="71FFA579">
        <w:rPr/>
        <w:t xml:space="preserve">/ Filmmaker </w:t>
      </w:r>
      <w:r w:rsidR="5CF51AB9">
        <w:rPr/>
        <w:t xml:space="preserve">for this task, that being </w:t>
      </w:r>
      <w:r w:rsidR="30EDC5B1">
        <w:rPr/>
        <w:t>Niklas</w:t>
      </w:r>
      <w:r w:rsidR="30EDC5B1">
        <w:rPr/>
        <w:t xml:space="preserve"> Waller</w:t>
      </w:r>
      <w:r w:rsidR="50C6A358">
        <w:rPr/>
        <w:t xml:space="preserve">. </w:t>
      </w:r>
      <w:r w:rsidR="50C6A358">
        <w:rPr/>
        <w:t>Niklas</w:t>
      </w:r>
      <w:r w:rsidR="50C6A358">
        <w:rPr/>
        <w:t xml:space="preserve"> is a </w:t>
      </w:r>
      <w:r w:rsidR="1D5DBA97">
        <w:rPr/>
        <w:t>28-Year-old</w:t>
      </w:r>
      <w:r w:rsidR="50C6A358">
        <w:rPr/>
        <w:t xml:space="preserve"> Freelance ph</w:t>
      </w:r>
      <w:r w:rsidR="1B9D6B2D">
        <w:rPr/>
        <w:t xml:space="preserve">otographer / Filmmaker based in </w:t>
      </w:r>
      <w:r w:rsidR="1B9D6B2D">
        <w:rPr/>
        <w:t>Östersund</w:t>
      </w:r>
      <w:r w:rsidR="1B9D6B2D">
        <w:rPr/>
        <w:t xml:space="preserve">, Sweden. </w:t>
      </w:r>
      <w:r w:rsidR="1C9784D5">
        <w:rPr/>
        <w:t xml:space="preserve">He specializes in telling stories through </w:t>
      </w:r>
      <w:r w:rsidR="4FF47C00">
        <w:rPr/>
        <w:t>both</w:t>
      </w:r>
      <w:r w:rsidR="1C9784D5">
        <w:rPr/>
        <w:t xml:space="preserve"> his moving and still images. </w:t>
      </w:r>
      <w:r w:rsidR="6E63EDD5">
        <w:rPr/>
        <w:t>His portfolio is full of a variety of action shots</w:t>
      </w:r>
      <w:r w:rsidR="0F88F708">
        <w:rPr/>
        <w:t xml:space="preserve"> and videos</w:t>
      </w:r>
      <w:r w:rsidR="6E63EDD5">
        <w:rPr/>
        <w:t xml:space="preserve">, </w:t>
      </w:r>
      <w:r w:rsidR="6E63EDD5">
        <w:rPr/>
        <w:t>mainly showing</w:t>
      </w:r>
      <w:r w:rsidR="6E63EDD5">
        <w:rPr/>
        <w:t xml:space="preserve"> his passion for mountain bikes. Straight away I </w:t>
      </w:r>
      <w:r w:rsidR="5ACD87C2">
        <w:rPr/>
        <w:t xml:space="preserve">can relate to </w:t>
      </w:r>
      <w:r w:rsidR="5ACD87C2">
        <w:rPr/>
        <w:t>Niklas</w:t>
      </w:r>
      <w:r w:rsidR="5ACD87C2">
        <w:rPr/>
        <w:t xml:space="preserve"> due to my interest in action sports such as mountain biking.</w:t>
      </w:r>
      <w:r w:rsidR="136A75C6">
        <w:rPr/>
        <w:t xml:space="preserve"> </w:t>
      </w:r>
      <w:r w:rsidR="2CD0771F">
        <w:rPr/>
        <w:t xml:space="preserve">I originally found </w:t>
      </w:r>
      <w:r w:rsidR="2CD0771F">
        <w:rPr/>
        <w:t>Niklas</w:t>
      </w:r>
      <w:r w:rsidR="2CD0771F">
        <w:rPr/>
        <w:t xml:space="preserve"> from Instagram </w:t>
      </w:r>
      <w:r w:rsidR="509C9E89">
        <w:rPr/>
        <w:t xml:space="preserve">over a year ago </w:t>
      </w:r>
      <w:r w:rsidR="2CD0771F">
        <w:rPr/>
        <w:t xml:space="preserve">after a post from </w:t>
      </w:r>
      <w:r w:rsidR="11039CC0">
        <w:rPr/>
        <w:t xml:space="preserve">Red bull </w:t>
      </w:r>
      <w:r w:rsidR="1B8960EE">
        <w:rPr/>
        <w:t>including some of his shots from a race, including a tag of his account.</w:t>
      </w:r>
    </w:p>
    <w:p w:rsidR="1D99E6B9" w:rsidP="2B90740C" w:rsidRDefault="1D99E6B9" w14:paraId="4B8502F6" w14:textId="25DD2940">
      <w:r>
        <w:rPr>
          <w:noProof/>
        </w:rPr>
        <w:drawing>
          <wp:inline distT="0" distB="0" distL="0" distR="0" wp14:anchorId="44AC1335" wp14:editId="4A91AAA6">
            <wp:extent cx="3952875" cy="2628915"/>
            <wp:effectExtent l="9525" t="9525" r="9525" b="9525"/>
            <wp:docPr id="19800798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539639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262891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19A8AAB" w:rsidP="2B90740C" w:rsidRDefault="019A8AAB" w14:paraId="7C070B6D" w14:textId="3441A8F0">
      <w:pPr>
        <w:rPr>
          <w:b/>
          <w:bCs/>
        </w:rPr>
      </w:pPr>
      <w:r w:rsidRPr="2B90740C">
        <w:rPr>
          <w:b/>
          <w:bCs/>
        </w:rPr>
        <w:t>This shot is from his collection called ‘Connection I &amp; II’.</w:t>
      </w:r>
    </w:p>
    <w:p w:rsidR="019A8AAB" w:rsidP="2B90740C" w:rsidRDefault="00065B88" w14:paraId="51B7DF8F" w14:textId="7D59CACA">
      <w:r w:rsidR="00065B88">
        <w:rPr/>
        <w:t xml:space="preserve">This </w:t>
      </w:r>
      <w:r w:rsidR="019A8AAB">
        <w:rPr/>
        <w:t>shot</w:t>
      </w:r>
      <w:r w:rsidR="536F0C96">
        <w:rPr/>
        <w:t xml:space="preserve"> was found</w:t>
      </w:r>
      <w:r w:rsidR="019A8AAB">
        <w:rPr/>
        <w:t xml:space="preserve"> while researching </w:t>
      </w:r>
      <w:r w:rsidR="019A8AAB">
        <w:rPr/>
        <w:t>Niklas</w:t>
      </w:r>
      <w:r w:rsidR="019A8AAB">
        <w:rPr/>
        <w:t xml:space="preserve">’ official website - </w:t>
      </w:r>
      <w:hyperlink r:id="R92f02e98c0114c0e">
        <w:r w:rsidRPr="1D8ACAD3" w:rsidR="019A8AAB">
          <w:rPr>
            <w:rStyle w:val="Hyperlink"/>
          </w:rPr>
          <w:t>https://www.niklaswallner.com/portfolio/photography</w:t>
        </w:r>
      </w:hyperlink>
      <w:r w:rsidR="019A8AAB">
        <w:rPr/>
        <w:t xml:space="preserve">. His portfolio is </w:t>
      </w:r>
      <w:r w:rsidR="019A8AAB">
        <w:rPr/>
        <w:t>t</w:t>
      </w:r>
      <w:r w:rsidR="019A8AAB">
        <w:rPr/>
        <w:t xml:space="preserve">ruly </w:t>
      </w:r>
      <w:r w:rsidR="48C387E7">
        <w:rPr/>
        <w:t>amazing</w:t>
      </w:r>
      <w:r w:rsidR="48C387E7">
        <w:rPr/>
        <w:t>,</w:t>
      </w:r>
      <w:r w:rsidR="019A8AAB">
        <w:rPr/>
        <w:t xml:space="preserve"> and it was </w:t>
      </w:r>
      <w:r w:rsidR="2D593EEE">
        <w:rPr/>
        <w:t xml:space="preserve">difficult picking a single image to choose for this task. </w:t>
      </w:r>
      <w:r w:rsidR="128C5A2F">
        <w:rPr/>
        <w:t xml:space="preserve">I chose this photo as I am a fan of silhouette </w:t>
      </w:r>
      <w:r w:rsidR="49B4DF91">
        <w:rPr/>
        <w:t>photography,</w:t>
      </w:r>
      <w:r w:rsidR="128C5A2F">
        <w:rPr/>
        <w:t xml:space="preserve"> and </w:t>
      </w:r>
      <w:r w:rsidR="0C91C9AF">
        <w:rPr/>
        <w:t>I</w:t>
      </w:r>
      <w:r w:rsidR="0C91C9AF">
        <w:rPr/>
        <w:t xml:space="preserve"> feel there</w:t>
      </w:r>
      <w:r w:rsidR="0C91C9AF">
        <w:rPr/>
        <w:t xml:space="preserve"> </w:t>
      </w:r>
      <w:r w:rsidR="0C91C9AF">
        <w:rPr/>
        <w:t xml:space="preserve">is a lot I can critique about this shot. </w:t>
      </w:r>
      <w:r w:rsidR="1A403BA4">
        <w:rPr/>
        <w:t xml:space="preserve">For example, the </w:t>
      </w:r>
      <w:bookmarkStart w:name="_Int_gVdr2Pzw" w:id="0"/>
      <w:r w:rsidR="6E225F04">
        <w:rPr/>
        <w:t>main</w:t>
      </w:r>
      <w:bookmarkEnd w:id="0"/>
      <w:r w:rsidR="6E225F04">
        <w:rPr/>
        <w:t xml:space="preserve"> </w:t>
      </w:r>
      <w:bookmarkStart w:name="_Int_46zkh7EV" w:id="1"/>
      <w:r w:rsidR="391A14E2">
        <w:rPr/>
        <w:t>stand</w:t>
      </w:r>
      <w:bookmarkEnd w:id="1"/>
      <w:r w:rsidR="1A403BA4">
        <w:rPr/>
        <w:t xml:space="preserve">out to me is the </w:t>
      </w:r>
      <w:bookmarkStart w:name="_Int_GBdHY6ea" w:id="2"/>
      <w:r w:rsidR="59BC9C39">
        <w:rPr/>
        <w:t>b</w:t>
      </w:r>
      <w:r w:rsidR="59BC9C39">
        <w:rPr/>
        <w:t>iker</w:t>
      </w:r>
      <w:bookmarkEnd w:id="2"/>
      <w:r w:rsidR="1A403BA4">
        <w:rPr/>
        <w:t xml:space="preserve"> </w:t>
      </w:r>
      <w:r w:rsidR="1A403BA4">
        <w:rPr/>
        <w:t xml:space="preserve">themselves. That is where my eyes </w:t>
      </w:r>
      <w:r w:rsidR="64F0BEA3">
        <w:rPr/>
        <w:t xml:space="preserve">get drawn to straight away. </w:t>
      </w:r>
      <w:r w:rsidR="14097D0F">
        <w:rPr/>
        <w:t xml:space="preserve">The composition of the shot is perfect </w:t>
      </w:r>
      <w:r w:rsidR="0E43ECF1">
        <w:rPr/>
        <w:t>too</w:t>
      </w:r>
      <w:r w:rsidR="14097D0F">
        <w:rPr/>
        <w:t xml:space="preserve">. From the silhouette </w:t>
      </w:r>
      <w:r w:rsidR="602FFE98">
        <w:rPr/>
        <w:t xml:space="preserve">and shadows </w:t>
      </w:r>
      <w:r w:rsidR="14097D0F">
        <w:rPr/>
        <w:t xml:space="preserve">of the hills to the lake </w:t>
      </w:r>
      <w:r w:rsidR="76906552">
        <w:rPr/>
        <w:t xml:space="preserve">being lit from the sun's reflection, moving on to the golden </w:t>
      </w:r>
      <w:r w:rsidR="2BD90629">
        <w:rPr/>
        <w:t>hour light</w:t>
      </w:r>
      <w:r w:rsidR="76906552">
        <w:rPr/>
        <w:t xml:space="preserve"> mixed with the clouds in the sky. I feel the ‘rule of thir</w:t>
      </w:r>
      <w:r w:rsidR="1AB76373">
        <w:rPr/>
        <w:t xml:space="preserve">ds’ has been used well here. </w:t>
      </w:r>
      <w:r w:rsidR="370C12B2">
        <w:rPr/>
        <w:t>One improvement that this shot could have made is the ‘burnt’ reflection from the sun on the lake.</w:t>
      </w:r>
      <w:r w:rsidR="4E340C02">
        <w:rPr/>
        <w:t xml:space="preserve"> This can also be accounted for the patches in the clouds as well. </w:t>
      </w:r>
    </w:p>
    <w:p w:rsidR="2719E14B" w:rsidRDefault="2719E14B" w14:paraId="32712907" w14:textId="6D104AB8"/>
    <w:p w:rsidR="5277BC77" w:rsidP="5277BC77" w:rsidRDefault="5277BC77" w14:paraId="2BB2689C" w14:textId="676DC30F">
      <w:r w:rsidR="02897E87">
        <w:rPr/>
        <w:t xml:space="preserve"> </w:t>
      </w:r>
    </w:p>
    <w:p w:rsidR="5277BC77" w:rsidP="5277BC77" w:rsidRDefault="5277BC77" w14:paraId="278CA5B0" w14:textId="02056B84">
      <w:r w:rsidR="02897E87">
        <w:rPr/>
        <w:t>How I would implement this in</w:t>
      </w:r>
      <w:r w:rsidR="02897E87">
        <w:rPr/>
        <w:t>to my own work is by</w:t>
      </w:r>
      <w:r w:rsidR="5399F5A0">
        <w:rPr/>
        <w:t xml:space="preserve"> </w:t>
      </w:r>
      <w:r w:rsidR="4A39039B">
        <w:rPr/>
        <w:t>taking</w:t>
      </w:r>
      <w:r w:rsidR="5399F5A0">
        <w:rPr/>
        <w:t xml:space="preserve"> inspiration from all the </w:t>
      </w:r>
      <w:r w:rsidR="5399F5A0">
        <w:rPr/>
        <w:t>colours</w:t>
      </w:r>
      <w:r w:rsidR="5399F5A0">
        <w:rPr/>
        <w:t xml:space="preserve"> used in the golden hour, </w:t>
      </w:r>
      <w:r w:rsidR="5399F5A0">
        <w:rPr/>
        <w:t>lighting</w:t>
      </w:r>
      <w:r w:rsidR="5399F5A0">
        <w:rPr/>
        <w:t xml:space="preserve"> and the subject / model </w:t>
      </w:r>
      <w:r w:rsidR="2F341B1A">
        <w:rPr/>
        <w:t>themselves</w:t>
      </w:r>
      <w:r w:rsidR="03EAD453">
        <w:rPr/>
        <w:t xml:space="preserve"> to create my own version of this shot</w:t>
      </w:r>
      <w:r w:rsidR="5399F5A0">
        <w:rPr/>
        <w:t xml:space="preserve">. </w:t>
      </w:r>
      <w:r w:rsidR="1675BF3A">
        <w:rPr/>
        <w:t>Being in Wales</w:t>
      </w:r>
      <w:r w:rsidR="20B8B72C">
        <w:rPr/>
        <w:t>,</w:t>
      </w:r>
      <w:r w:rsidR="1675BF3A">
        <w:rPr/>
        <w:t xml:space="preserve"> I am surrounded by a significant amount of beautiful scenery. I could convince one of my biking mates </w:t>
      </w:r>
      <w:r w:rsidR="0709B032">
        <w:rPr/>
        <w:t xml:space="preserve">to model for my own version to make my vision and ideas come to life. Creating </w:t>
      </w:r>
      <w:r w:rsidR="061827FE">
        <w:rPr/>
        <w:t>my own portfolio with a section dedicated to action shots</w:t>
      </w:r>
      <w:r w:rsidR="676CB9AA">
        <w:rPr/>
        <w:t xml:space="preserve">, and the subject/model itself. </w:t>
      </w:r>
      <w:r w:rsidR="7C362C4C">
        <w:rPr/>
        <w:t xml:space="preserve">By </w:t>
      </w:r>
      <w:r w:rsidR="73F18BBD">
        <w:rPr/>
        <w:t>recognizing</w:t>
      </w:r>
      <w:r w:rsidR="7C362C4C">
        <w:rPr/>
        <w:t xml:space="preserve"> the </w:t>
      </w:r>
      <w:r w:rsidR="0D20B18D">
        <w:rPr/>
        <w:t>highlights</w:t>
      </w:r>
      <w:r w:rsidR="7C362C4C">
        <w:rPr/>
        <w:t xml:space="preserve"> of the shot </w:t>
      </w:r>
      <w:r w:rsidR="3D3A10A7">
        <w:rPr/>
        <w:t>and</w:t>
      </w:r>
      <w:r w:rsidR="3D3A10A7">
        <w:rPr/>
        <w:t xml:space="preserve"> all the improvements </w:t>
      </w:r>
      <w:r w:rsidR="7C362C4C">
        <w:rPr/>
        <w:t xml:space="preserve">above </w:t>
      </w:r>
      <w:r w:rsidR="31561737">
        <w:rPr/>
        <w:t>and making sure to apply what I have been educated by, I feel as though I can capture a variety o</w:t>
      </w:r>
      <w:r w:rsidR="1817D1F5">
        <w:rPr/>
        <w:t xml:space="preserve">f amazing shots myself. </w:t>
      </w:r>
    </w:p>
    <w:p w:rsidR="2B90740C" w:rsidP="2B90740C" w:rsidRDefault="2B90740C" w14:paraId="14E816E8" w14:textId="30D93125"/>
    <w:p w:rsidR="2B90740C" w:rsidP="2B90740C" w:rsidRDefault="2B90740C" w14:paraId="2277C5BF" w14:textId="3B9A6846"/>
    <w:p w:rsidR="4795BD7D" w:rsidP="17F0601C" w:rsidRDefault="4795BD7D" w14:paraId="5377F20B" w14:textId="635FDA63"/>
    <w:p w:rsidR="17F0601C" w:rsidP="17F0601C" w:rsidRDefault="17F0601C" w14:paraId="06136AFE" w14:textId="5BA89BEA">
      <w:pPr>
        <w:rPr>
          <w:color w:val="FFFFFF" w:themeColor="background1"/>
        </w:rPr>
      </w:pPr>
    </w:p>
    <w:sectPr w:rsidR="17F0601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glrQyHcgaFAl7" int2:id="dOLJf7I8">
      <int2:state int2:type="spell" int2:value="Rejected"/>
    </int2:textHash>
    <int2:bookmark int2:bookmarkName="_Int_GBdHY6ea" int2:invalidationBookmarkName="" int2:hashCode="s7zVW2HcQ/RDni" int2:id="7P7boCJr">
      <int2:state int2:type="gram" int2:value="Rejected"/>
    </int2:bookmark>
    <int2:bookmark int2:bookmarkName="_Int_gVdr2Pzw" int2:invalidationBookmarkName="" int2:hashCode="sot69pMgIB0c8g" int2:id="ffDBMfRE">
      <int2:state int2:type="gram" int2:value="Rejected"/>
    </int2:bookmark>
    <int2:bookmark int2:bookmarkName="_Int_46zkh7EV" int2:invalidationBookmarkName="" int2:hashCode="Vp69wvtQmWOY05" int2:id="qFW0RSkN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C6CD14"/>
    <w:rsid w:val="00065B88"/>
    <w:rsid w:val="00177110"/>
    <w:rsid w:val="003D591E"/>
    <w:rsid w:val="00477642"/>
    <w:rsid w:val="006C6C06"/>
    <w:rsid w:val="00733F9A"/>
    <w:rsid w:val="019A8AAB"/>
    <w:rsid w:val="02897E87"/>
    <w:rsid w:val="03338F36"/>
    <w:rsid w:val="03C5A114"/>
    <w:rsid w:val="03EAD453"/>
    <w:rsid w:val="04309CB9"/>
    <w:rsid w:val="04C247C0"/>
    <w:rsid w:val="061827FE"/>
    <w:rsid w:val="0709B032"/>
    <w:rsid w:val="0966AFE8"/>
    <w:rsid w:val="09CB738B"/>
    <w:rsid w:val="0BF71B43"/>
    <w:rsid w:val="0C91C9AF"/>
    <w:rsid w:val="0D20B18D"/>
    <w:rsid w:val="0DD1F2E9"/>
    <w:rsid w:val="0E43ECF1"/>
    <w:rsid w:val="0F88F708"/>
    <w:rsid w:val="10D032A3"/>
    <w:rsid w:val="11039CC0"/>
    <w:rsid w:val="126CFC14"/>
    <w:rsid w:val="126CFE6C"/>
    <w:rsid w:val="128C5A2F"/>
    <w:rsid w:val="12E17B34"/>
    <w:rsid w:val="136A75C6"/>
    <w:rsid w:val="1405FD94"/>
    <w:rsid w:val="14097D0F"/>
    <w:rsid w:val="1495F995"/>
    <w:rsid w:val="15F7C9EB"/>
    <w:rsid w:val="1675BF3A"/>
    <w:rsid w:val="16DCB5DB"/>
    <w:rsid w:val="17F0601C"/>
    <w:rsid w:val="1817D1F5"/>
    <w:rsid w:val="199FE553"/>
    <w:rsid w:val="1A403BA4"/>
    <w:rsid w:val="1AB76373"/>
    <w:rsid w:val="1B8960EE"/>
    <w:rsid w:val="1B9D6B2D"/>
    <w:rsid w:val="1C518C2A"/>
    <w:rsid w:val="1C9784D5"/>
    <w:rsid w:val="1D5DBA97"/>
    <w:rsid w:val="1D7C3A5F"/>
    <w:rsid w:val="1D8ACAD3"/>
    <w:rsid w:val="1D99E6B9"/>
    <w:rsid w:val="1F47F638"/>
    <w:rsid w:val="205805D7"/>
    <w:rsid w:val="20B8B72C"/>
    <w:rsid w:val="2464BD87"/>
    <w:rsid w:val="24DA0399"/>
    <w:rsid w:val="2612E7A9"/>
    <w:rsid w:val="26196C8C"/>
    <w:rsid w:val="2648B4B6"/>
    <w:rsid w:val="26B1A38E"/>
    <w:rsid w:val="2719E14B"/>
    <w:rsid w:val="2B6B0610"/>
    <w:rsid w:val="2B90740C"/>
    <w:rsid w:val="2BD90629"/>
    <w:rsid w:val="2BF9D9E4"/>
    <w:rsid w:val="2CD0771F"/>
    <w:rsid w:val="2D593EEE"/>
    <w:rsid w:val="2DBE9172"/>
    <w:rsid w:val="2F341B1A"/>
    <w:rsid w:val="30604299"/>
    <w:rsid w:val="30EDC5B1"/>
    <w:rsid w:val="31561737"/>
    <w:rsid w:val="321F2AD5"/>
    <w:rsid w:val="3533AF4F"/>
    <w:rsid w:val="356AA17A"/>
    <w:rsid w:val="369962FD"/>
    <w:rsid w:val="370C12B2"/>
    <w:rsid w:val="391A14E2"/>
    <w:rsid w:val="39F82201"/>
    <w:rsid w:val="3A981528"/>
    <w:rsid w:val="3CA30D34"/>
    <w:rsid w:val="3D2B2743"/>
    <w:rsid w:val="3D3A10A7"/>
    <w:rsid w:val="3DEFBB32"/>
    <w:rsid w:val="3E49DE94"/>
    <w:rsid w:val="41158D6C"/>
    <w:rsid w:val="437D6F07"/>
    <w:rsid w:val="4394B5B9"/>
    <w:rsid w:val="44C6CD14"/>
    <w:rsid w:val="4795BD7D"/>
    <w:rsid w:val="48C387E7"/>
    <w:rsid w:val="49B4DF91"/>
    <w:rsid w:val="49CCD212"/>
    <w:rsid w:val="4A39039B"/>
    <w:rsid w:val="4E340C02"/>
    <w:rsid w:val="4FF47C00"/>
    <w:rsid w:val="509C9E89"/>
    <w:rsid w:val="50C6A358"/>
    <w:rsid w:val="51BFCC30"/>
    <w:rsid w:val="5277BC77"/>
    <w:rsid w:val="536F0C96"/>
    <w:rsid w:val="5399F5A0"/>
    <w:rsid w:val="54517DE3"/>
    <w:rsid w:val="54953007"/>
    <w:rsid w:val="557F81E7"/>
    <w:rsid w:val="5824C54F"/>
    <w:rsid w:val="58FD97A0"/>
    <w:rsid w:val="59BC9C39"/>
    <w:rsid w:val="5ACD87C2"/>
    <w:rsid w:val="5AF54545"/>
    <w:rsid w:val="5CF51AB9"/>
    <w:rsid w:val="5D804ED0"/>
    <w:rsid w:val="5DCDAD45"/>
    <w:rsid w:val="602FFE98"/>
    <w:rsid w:val="60AA60B0"/>
    <w:rsid w:val="626D3910"/>
    <w:rsid w:val="627AF26E"/>
    <w:rsid w:val="6361CB31"/>
    <w:rsid w:val="64F0BEA3"/>
    <w:rsid w:val="663962A1"/>
    <w:rsid w:val="668B1138"/>
    <w:rsid w:val="676CB9AA"/>
    <w:rsid w:val="683246C7"/>
    <w:rsid w:val="6BF8B8CE"/>
    <w:rsid w:val="6D1CCCC4"/>
    <w:rsid w:val="6DF98559"/>
    <w:rsid w:val="6E0AD8EF"/>
    <w:rsid w:val="6E225F04"/>
    <w:rsid w:val="6E63EDD5"/>
    <w:rsid w:val="71FFA579"/>
    <w:rsid w:val="735EE24C"/>
    <w:rsid w:val="73F18BBD"/>
    <w:rsid w:val="74C7A264"/>
    <w:rsid w:val="75116333"/>
    <w:rsid w:val="764E44F4"/>
    <w:rsid w:val="76906552"/>
    <w:rsid w:val="793327E8"/>
    <w:rsid w:val="7A965265"/>
    <w:rsid w:val="7B7455C7"/>
    <w:rsid w:val="7C362C4C"/>
    <w:rsid w:val="7D9E211D"/>
    <w:rsid w:val="7DF211EF"/>
    <w:rsid w:val="7E276061"/>
    <w:rsid w:val="7EC1C00B"/>
    <w:rsid w:val="7F08B3BB"/>
    <w:rsid w:val="7F465650"/>
    <w:rsid w:val="7FC74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6CD14"/>
  <w15:chartTrackingRefBased/>
  <w15:docId w15:val="{080B013B-753A-41E4-93F2-63AD4E36CB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17F0601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2B90740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microsoft.com/office/2020/10/relationships/intelligence" Target="intelligence2.xml" Id="rId9" /><Relationship Type="http://schemas.openxmlformats.org/officeDocument/2006/relationships/hyperlink" Target="https://www.niklaswallner.com/portfolio/photography" TargetMode="External" Id="R92f02e98c0114c0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 Roberts (2502297)</dc:creator>
  <keywords/>
  <dc:description/>
  <lastModifiedBy>Kian Roberts (2502297)</lastModifiedBy>
  <revision>7</revision>
  <dcterms:created xsi:type="dcterms:W3CDTF">2025-09-30T16:59:00.0000000Z</dcterms:created>
  <dcterms:modified xsi:type="dcterms:W3CDTF">2025-10-05T09:11:38.6633624Z</dcterms:modified>
</coreProperties>
</file>